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6C8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3185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647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457200"/>
                <wp:effectExtent l="0" t="0" r="0" b="0"/>
                <wp:wrapNone/>
                <wp:docPr id="3180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40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18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5pt;height:36pt;margin-top:320.4pt;margin-left:19.8pt;mso-position-horizontal-relative:page;mso-position-vertical-relative:page;position:absolute;z-index:-251462656" coordorigin="396,6408" coordsize="11449,720">
                <v:rect id="docshape8" o:spid="_x0000_s1027" style="width:10585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2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4757420</wp:posOffset>
                </wp:positionV>
                <wp:extent cx="7270115" cy="3954780"/>
                <wp:effectExtent l="0" t="0" r="0" b="0"/>
                <wp:wrapNone/>
                <wp:docPr id="3159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954780"/>
                          <a:chOff x="396" y="7492"/>
                          <a:chExt cx="11449" cy="6228"/>
                        </a:xfrm>
                      </wpg:grpSpPr>
                      <wps:wsp xmlns:wps="http://schemas.microsoft.com/office/word/2010/wordprocessingShape">
                        <wps:cNvPr id="316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92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92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5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16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92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164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92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5" name="docshape18"/>
                        <wps:cNvSpPr/>
                        <wps:spPr bwMode="auto">
                          <a:xfrm>
                            <a:off x="468" y="9688"/>
                            <a:ext cx="11377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9688 9688"/>
                              <a:gd name="T3" fmla="*/ 9688 h 1944"/>
                              <a:gd name="T4" fmla="+- 0 468 468"/>
                              <a:gd name="T5" fmla="*/ T4 w 11377"/>
                              <a:gd name="T6" fmla="+- 0 9688 9688"/>
                              <a:gd name="T7" fmla="*/ 9688 h 1944"/>
                              <a:gd name="T8" fmla="+- 0 468 468"/>
                              <a:gd name="T9" fmla="*/ T8 w 11377"/>
                              <a:gd name="T10" fmla="+- 0 10048 9688"/>
                              <a:gd name="T11" fmla="*/ 10048 h 1944"/>
                              <a:gd name="T12" fmla="+- 0 1188 468"/>
                              <a:gd name="T13" fmla="*/ T12 w 11377"/>
                              <a:gd name="T14" fmla="+- 0 10048 9688"/>
                              <a:gd name="T15" fmla="*/ 10048 h 1944"/>
                              <a:gd name="T16" fmla="+- 0 1188 468"/>
                              <a:gd name="T17" fmla="*/ T16 w 11377"/>
                              <a:gd name="T18" fmla="+- 0 9688 9688"/>
                              <a:gd name="T19" fmla="*/ 9688 h 1944"/>
                              <a:gd name="T20" fmla="+- 0 11844 468"/>
                              <a:gd name="T21" fmla="*/ T20 w 11377"/>
                              <a:gd name="T22" fmla="+- 0 10912 9688"/>
                              <a:gd name="T23" fmla="*/ 10912 h 1944"/>
                              <a:gd name="T24" fmla="+- 0 1260 468"/>
                              <a:gd name="T25" fmla="*/ T24 w 11377"/>
                              <a:gd name="T26" fmla="+- 0 10912 9688"/>
                              <a:gd name="T27" fmla="*/ 10912 h 1944"/>
                              <a:gd name="T28" fmla="+- 0 1260 468"/>
                              <a:gd name="T29" fmla="*/ T28 w 11377"/>
                              <a:gd name="T30" fmla="+- 0 11632 9688"/>
                              <a:gd name="T31" fmla="*/ 11632 h 1944"/>
                              <a:gd name="T32" fmla="+- 0 11844 468"/>
                              <a:gd name="T33" fmla="*/ T32 w 11377"/>
                              <a:gd name="T34" fmla="+- 0 11632 9688"/>
                              <a:gd name="T35" fmla="*/ 11632 h 1944"/>
                              <a:gd name="T36" fmla="+- 0 11844 468"/>
                              <a:gd name="T37" fmla="*/ T36 w 11377"/>
                              <a:gd name="T38" fmla="+- 0 10912 9688"/>
                              <a:gd name="T39" fmla="*/ 10912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7" name="docshape20"/>
                        <wps:cNvSpPr/>
                        <wps:spPr bwMode="auto">
                          <a:xfrm>
                            <a:off x="648" y="11182"/>
                            <a:ext cx="11197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182 11182"/>
                              <a:gd name="T3" fmla="*/ 11182 h 1818"/>
                              <a:gd name="T4" fmla="+- 0 648 648"/>
                              <a:gd name="T5" fmla="*/ T4 w 11197"/>
                              <a:gd name="T6" fmla="+- 0 11182 11182"/>
                              <a:gd name="T7" fmla="*/ 11182 h 1818"/>
                              <a:gd name="T8" fmla="+- 0 648 648"/>
                              <a:gd name="T9" fmla="*/ T8 w 11197"/>
                              <a:gd name="T10" fmla="+- 0 11542 11182"/>
                              <a:gd name="T11" fmla="*/ 11542 h 1818"/>
                              <a:gd name="T12" fmla="+- 0 1008 648"/>
                              <a:gd name="T13" fmla="*/ T12 w 11197"/>
                              <a:gd name="T14" fmla="+- 0 11542 11182"/>
                              <a:gd name="T15" fmla="*/ 11542 h 1818"/>
                              <a:gd name="T16" fmla="+- 0 1008 648"/>
                              <a:gd name="T17" fmla="*/ T16 w 11197"/>
                              <a:gd name="T18" fmla="+- 0 11182 11182"/>
                              <a:gd name="T19" fmla="*/ 11182 h 1818"/>
                              <a:gd name="T20" fmla="+- 0 11844 648"/>
                              <a:gd name="T21" fmla="*/ T20 w 11197"/>
                              <a:gd name="T22" fmla="+- 0 11632 11182"/>
                              <a:gd name="T23" fmla="*/ 11632 h 1818"/>
                              <a:gd name="T24" fmla="+- 0 1260 648"/>
                              <a:gd name="T25" fmla="*/ T24 w 11197"/>
                              <a:gd name="T26" fmla="+- 0 11632 11182"/>
                              <a:gd name="T27" fmla="*/ 11632 h 1818"/>
                              <a:gd name="T28" fmla="+- 0 1260 648"/>
                              <a:gd name="T29" fmla="*/ T28 w 11197"/>
                              <a:gd name="T30" fmla="+- 0 13000 11182"/>
                              <a:gd name="T31" fmla="*/ 13000 h 1818"/>
                              <a:gd name="T32" fmla="+- 0 11844 648"/>
                              <a:gd name="T33" fmla="*/ T32 w 11197"/>
                              <a:gd name="T34" fmla="+- 0 13000 11182"/>
                              <a:gd name="T35" fmla="*/ 13000 h 1818"/>
                              <a:gd name="T36" fmla="+- 0 11844 648"/>
                              <a:gd name="T37" fmla="*/ T36 w 11197"/>
                              <a:gd name="T38" fmla="+- 0 11632 11182"/>
                              <a:gd name="T39" fmla="*/ 11632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3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9" name="docshape22"/>
                        <wps:cNvSpPr/>
                        <wps:spPr bwMode="auto">
                          <a:xfrm>
                            <a:off x="468" y="11902"/>
                            <a:ext cx="11377" cy="1818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1902 11902"/>
                              <a:gd name="T3" fmla="*/ 11902 h 1818"/>
                              <a:gd name="T4" fmla="+- 0 468 468"/>
                              <a:gd name="T5" fmla="*/ T4 w 11377"/>
                              <a:gd name="T6" fmla="+- 0 11902 11902"/>
                              <a:gd name="T7" fmla="*/ 11902 h 1818"/>
                              <a:gd name="T8" fmla="+- 0 468 468"/>
                              <a:gd name="T9" fmla="*/ T8 w 11377"/>
                              <a:gd name="T10" fmla="+- 0 12262 11902"/>
                              <a:gd name="T11" fmla="*/ 12262 h 1818"/>
                              <a:gd name="T12" fmla="+- 0 1188 468"/>
                              <a:gd name="T13" fmla="*/ T12 w 11377"/>
                              <a:gd name="T14" fmla="+- 0 12262 11902"/>
                              <a:gd name="T15" fmla="*/ 12262 h 1818"/>
                              <a:gd name="T16" fmla="+- 0 1188 468"/>
                              <a:gd name="T17" fmla="*/ T16 w 11377"/>
                              <a:gd name="T18" fmla="+- 0 11902 11902"/>
                              <a:gd name="T19" fmla="*/ 11902 h 1818"/>
                              <a:gd name="T20" fmla="+- 0 11844 468"/>
                              <a:gd name="T21" fmla="*/ T20 w 11377"/>
                              <a:gd name="T22" fmla="+- 0 13000 11902"/>
                              <a:gd name="T23" fmla="*/ 13000 h 1818"/>
                              <a:gd name="T24" fmla="+- 0 1260 468"/>
                              <a:gd name="T25" fmla="*/ T24 w 11377"/>
                              <a:gd name="T26" fmla="+- 0 13000 11902"/>
                              <a:gd name="T27" fmla="*/ 13000 h 1818"/>
                              <a:gd name="T28" fmla="+- 0 1260 468"/>
                              <a:gd name="T29" fmla="*/ T28 w 11377"/>
                              <a:gd name="T30" fmla="+- 0 13720 11902"/>
                              <a:gd name="T31" fmla="*/ 13720 h 1818"/>
                              <a:gd name="T32" fmla="+- 0 11844 468"/>
                              <a:gd name="T33" fmla="*/ T32 w 11377"/>
                              <a:gd name="T34" fmla="+- 0 13720 11902"/>
                              <a:gd name="T35" fmla="*/ 13720 h 1818"/>
                              <a:gd name="T36" fmla="+- 0 11844 468"/>
                              <a:gd name="T37" fmla="*/ T36 w 11377"/>
                              <a:gd name="T38" fmla="+- 0 13000 11902"/>
                              <a:gd name="T39" fmla="*/ 13000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98"/>
                                </a:moveTo>
                                <a:lnTo>
                                  <a:pt x="792" y="1098"/>
                                </a:lnTo>
                                <a:lnTo>
                                  <a:pt x="792" y="1818"/>
                                </a:lnTo>
                                <a:lnTo>
                                  <a:pt x="11376" y="1818"/>
                                </a:lnTo>
                                <a:lnTo>
                                  <a:pt x="11376" y="1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0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96" y="13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648" y="132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78" y="786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3" name="Line 3002"/>
                        <wps:cNvCnPr>
                          <a:cxnSpLocks noChangeShapeType="1"/>
                        </wps:cNvCnPr>
                        <wps:spPr bwMode="auto">
                          <a:xfrm>
                            <a:off x="828" y="787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7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78" y="96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5" name="Line 3000"/>
                        <wps:cNvCnPr>
                          <a:cxnSpLocks noChangeShapeType="1"/>
                        </wps:cNvCnPr>
                        <wps:spPr bwMode="auto">
                          <a:xfrm>
                            <a:off x="828" y="97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76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658" y="11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478" y="1191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8" name="Line 2997"/>
                        <wps:cNvCnPr>
                          <a:cxnSpLocks noChangeShapeType="1"/>
                        </wps:cNvCnPr>
                        <wps:spPr bwMode="auto">
                          <a:xfrm>
                            <a:off x="828" y="1192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79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58" y="132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5pt;height:311.4pt;margin-top:374.6pt;margin-left:19.8pt;mso-position-horizontal-relative:page;mso-position-vertical-relative:page;position:absolute;z-index:-251460608" coordorigin="396,7492" coordsize="11449,6228">
                <v:rect id="docshape13" o:spid="_x0000_s1032" style="width:10585;height:1800;left:1260;mso-wrap-style:square;position:absolute;top:7492;visibility:visible;v-text-anchor:top" stroked="f"/>
                <v:rect id="docshape14" o:spid="_x0000_s1033" style="width:864;height:1800;left:396;mso-wrap-style:square;position:absolute;top:7492;visibility:visible;v-text-anchor:top" fillcolor="#e6e6e2" stroked="f"/>
                <v:rect id="docshape15" o:spid="_x0000_s1034" style="width:720;height:360;left:468;mso-wrap-style:square;position:absolute;top:7852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5;height:1620;left:1260;mso-wrap-style:square;position:absolute;top:9292;visibility:visible">
                  <v:imagedata r:id="rId4" o:title=""/>
                </v:shape>
                <v:rect id="docshape17" o:spid="_x0000_s1036" style="width:864;height:1620;left:396;mso-wrap-style:square;position:absolute;top:9292;visibility:visible;v-text-anchor:top" fillcolor="#e6e6e2" stroked="f"/>
                <v:shape id="docshape18" o:spid="_x0000_s1037" style="width:11377;height:1944;left:468;mso-wrap-style:square;position:absolute;top:9688;visibility:visible;v-text-anchor:top" coordsize="11377,1944" path="m720,l,,,360l720,360l720,xm11376,1224l792,1224l792,1944l11376,1944l11376,1224xe" stroked="f">
                  <v:path arrowok="t" o:connecttype="custom" o:connectlocs="720,9688;0,9688;0,10048;720,10048;720,9688;11376,10912;792,10912;792,11632;11376,11632;11376,10912" o:connectangles="0,0,0,0,0,0,0,0,0,0"/>
                </v:shape>
                <v:rect id="docshape19" o:spid="_x0000_s1038" style="width:864;height:720;left:396;mso-wrap-style:square;position:absolute;top:10912;visibility:visible;v-text-anchor:top" fillcolor="#e6e6e2" stroked="f"/>
                <v:shape id="docshape20" o:spid="_x0000_s1039" style="width:11197;height:1818;left:648;mso-wrap-style:square;position:absolute;top:11182;visibility:visible;v-text-anchor:top" coordsize="11197,1818" path="m360,l,,,360l360,360l360,xm11196,450l612,450l612,1818l11196,1818l11196,450xe" stroked="f">
                  <v:path arrowok="t" o:connecttype="custom" o:connectlocs="360,11182;0,11182;0,11542;360,11542;360,11182;11196,11632;612,11632;612,13000;11196,13000;11196,11632" o:connectangles="0,0,0,0,0,0,0,0,0,0"/>
                </v:shape>
                <v:rect id="docshape21" o:spid="_x0000_s1040" style="width:864;height:1368;left:396;mso-wrap-style:square;position:absolute;top:11632;visibility:visible;v-text-anchor:top" fillcolor="#e6e6e2" stroked="f"/>
                <v:shape id="docshape22" o:spid="_x0000_s1041" style="width:11377;height:1818;left:468;mso-wrap-style:square;position:absolute;top:11902;visibility:visible;v-text-anchor:top" coordsize="11377,1818" path="m720,l,,,360l720,360l720,xm11376,1098l792,1098l792,1818l11376,1818l11376,1098xe" stroked="f">
                  <v:path arrowok="t" o:connecttype="custom" o:connectlocs="720,11902;0,11902;0,12262;720,12262;720,11902;11376,13000;792,13000;792,13720;11376,13720;11376,13000" o:connectangles="0,0,0,0,0,0,0,0,0,0"/>
                </v:shape>
                <v:rect id="docshape23" o:spid="_x0000_s1042" style="width:864;height:720;left:396;mso-wrap-style:square;position:absolute;top:13000;visibility:visible;v-text-anchor:top" fillcolor="#e6e6e2" stroked="f"/>
                <v:rect id="docshape24" o:spid="_x0000_s1043" style="width:360;height:360;left:648;mso-wrap-style:square;position:absolute;top:13270;visibility:visible;v-text-anchor:top" stroked="f"/>
                <v:rect id="docshape25" o:spid="_x0000_s1044" style="width:700;height:340;left:478;mso-wrap-style:square;position:absolute;top:7862;visibility:visible;v-text-anchor:top" filled="f" strokecolor="#231f20" strokeweight="1pt"/>
                <v:line id="Line 3002" o:spid="_x0000_s1045" style="mso-wrap-style:square;position:absolute;visibility:visible" from="828,7872" to="828,8202" o:connectortype="straight" strokecolor="#231f20" strokeweight="1pt"/>
                <v:rect id="docshape26" o:spid="_x0000_s1046" style="width:700;height:340;left:478;mso-wrap-style:square;position:absolute;top:9698;visibility:visible;v-text-anchor:top" filled="f" strokecolor="#231f20" strokeweight="1pt"/>
                <v:line id="Line 3000" o:spid="_x0000_s1047" style="mso-wrap-style:square;position:absolute;visibility:visible" from="828,9708" to="828,10038" o:connectortype="straight" strokecolor="#231f20" strokeweight="1pt"/>
                <v:rect id="docshape27" o:spid="_x0000_s1048" style="width:340;height:340;left:658;mso-wrap-style:square;position:absolute;top:11192;visibility:visible;v-text-anchor:top" filled="f" strokecolor="#231f20" strokeweight="1pt"/>
                <v:rect id="docshape28" o:spid="_x0000_s1049" style="width:700;height:340;left:478;mso-wrap-style:square;position:absolute;top:11912;visibility:visible;v-text-anchor:top" filled="f" strokecolor="#231f20" strokeweight="1pt"/>
                <v:line id="Line 2997" o:spid="_x0000_s1050" style="mso-wrap-style:square;position:absolute;visibility:visible" from="828,11922" to="828,12252" o:connectortype="straight" strokecolor="#231f20" strokeweight="1pt"/>
                <v:rect id="docshape29" o:spid="_x0000_s1051" style="width:340;height:340;left:658;mso-wrap-style:square;position:absolute;top:132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3158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52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3157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3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835" cy="228600"/>
                <wp:effectExtent l="0" t="0" r="0" b="0"/>
                <wp:wrapNone/>
                <wp:docPr id="3156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4" type="#_x0000_t202" style="width:276.05pt;height:18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27163"/>
          <w:spacing w:val="-8"/>
        </w:rPr>
        <w:t>MINIMUM</w:t>
      </w:r>
      <w:r>
        <w:rPr>
          <w:color w:val="727163"/>
          <w:spacing w:val="-18"/>
        </w:rPr>
        <w:t xml:space="preserve"> </w:t>
      </w:r>
      <w:r>
        <w:rPr>
          <w:color w:val="727163"/>
          <w:spacing w:val="-8"/>
        </w:rPr>
        <w:t>DATA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SET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(MDS)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-</w:t>
      </w:r>
      <w:r>
        <w:rPr>
          <w:color w:val="727163"/>
          <w:spacing w:val="-18"/>
        </w:rPr>
        <w:t xml:space="preserve"> </w:t>
      </w:r>
      <w:r>
        <w:rPr>
          <w:color w:val="727163"/>
          <w:spacing w:val="-8"/>
        </w:rPr>
        <w:t>Version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8"/>
        </w:rPr>
        <w:t>3.0</w:t>
      </w:r>
    </w:p>
    <w:p w:rsidR="00E96C8A">
      <w:pPr>
        <w:spacing w:before="2"/>
        <w:ind w:left="2878" w:right="2968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color w:val="727163"/>
          <w:spacing w:val="-4"/>
          <w:sz w:val="28"/>
        </w:rPr>
        <w:t>RESIDENT</w:t>
      </w:r>
      <w:r>
        <w:rPr>
          <w:rFonts w:ascii="Century Gothic"/>
          <w:b/>
          <w:color w:val="727163"/>
          <w:spacing w:val="-18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ASSESSMENT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AND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CARE</w:t>
      </w:r>
      <w:r>
        <w:rPr>
          <w:rFonts w:ascii="Century Gothic"/>
          <w:b/>
          <w:color w:val="727163"/>
          <w:spacing w:val="-17"/>
          <w:sz w:val="28"/>
        </w:rPr>
        <w:t xml:space="preserve"> </w:t>
      </w:r>
      <w:r>
        <w:rPr>
          <w:rFonts w:ascii="Century Gothic"/>
          <w:b/>
          <w:color w:val="727163"/>
          <w:spacing w:val="-4"/>
          <w:sz w:val="28"/>
        </w:rPr>
        <w:t>SCREENING</w:t>
      </w:r>
    </w:p>
    <w:p w:rsidR="00E96C8A">
      <w:pPr>
        <w:spacing w:before="7"/>
        <w:ind w:left="2877" w:right="2968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70115" cy="457200"/>
                <wp:effectExtent l="0" t="0" r="0" b="0"/>
                <wp:wrapNone/>
                <wp:docPr id="3148" name="docshapegroup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37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14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150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1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2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15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5" style="width:572.45pt;height:36pt;margin-top:68.6pt;margin-left:19.8pt;mso-position-horizontal-relative:page;position:absolute;z-index:-251466752" coordorigin="396,1372" coordsize="11449,720">
                <v:rect id="docshape34" o:spid="_x0000_s1056" style="width:10585;height:720;left:1260;mso-wrap-style:square;position:absolute;top:1371;visibility:visible;v-text-anchor:top" stroked="f"/>
                <v:shape id="docshape35" o:spid="_x0000_s1057" type="#_x0000_t75" style="width:274;height:115;left:3295;mso-wrap-style:square;position:absolute;top:1486;visibility:visible">
                  <v:imagedata r:id="rId5" o:title=""/>
                </v:shape>
                <v:shape id="docshape36" o:spid="_x0000_s1058" type="#_x0000_t75" style="width:274;height:115;left:3877;mso-wrap-style:square;position:absolute;top:1702;visibility:visible">
                  <v:imagedata r:id="rId5" o:title=""/>
                </v:shape>
                <v:shape id="docshape37" o:spid="_x0000_s1059" type="#_x0000_t75" style="width:274;height:115;left:4087;mso-wrap-style:square;position:absolute;top:1918;visibility:visible">
                  <v:imagedata r:id="rId5" o:title=""/>
                </v:shape>
                <v:rect id="docshape38" o:spid="_x0000_s1060" style="width:864;height:720;left:396;mso-wrap-style:square;position:absolute;top:1371;visibility:visible;v-text-anchor:top" fillcolor="#e6e6e2" stroked="f"/>
                <v:rect id="docshape39" o:spid="_x0000_s1061" style="width:360;height:360;left:648;mso-wrap-style:square;position:absolute;top:1605;visibility:visible;v-text-anchor:top" stroked="f"/>
                <v:rect id="docshape40" o:spid="_x0000_s1062" style="width:340;height:340;left:658;mso-wrap-style:square;position:absolute;top:1615;visibility:visible;v-text-anchor:top" filled="f" strokecolor="#231f20" strokeweight="1pt"/>
              </v:group>
            </w:pict>
          </mc:Fallback>
        </mc:AlternateContent>
      </w:r>
      <w:r w:rsidR="009D7159">
        <w:rPr>
          <w:rFonts w:ascii="Calibri"/>
          <w:b/>
          <w:i/>
          <w:color w:val="727163"/>
          <w:sz w:val="28"/>
        </w:rPr>
        <w:t>Swing</w:t>
      </w:r>
      <w:r w:rsidR="009D7159">
        <w:rPr>
          <w:rFonts w:ascii="Calibri"/>
          <w:b/>
          <w:i/>
          <w:color w:val="727163"/>
          <w:spacing w:val="8"/>
          <w:sz w:val="28"/>
        </w:rPr>
        <w:t xml:space="preserve"> </w:t>
      </w:r>
      <w:r w:rsidR="009D7159">
        <w:rPr>
          <w:rFonts w:ascii="Calibri"/>
          <w:b/>
          <w:i/>
          <w:color w:val="727163"/>
          <w:sz w:val="28"/>
        </w:rPr>
        <w:t>Bed</w:t>
      </w:r>
      <w:r w:rsidR="009D7159">
        <w:rPr>
          <w:rFonts w:ascii="Calibri"/>
          <w:b/>
          <w:i/>
          <w:color w:val="727163"/>
          <w:spacing w:val="8"/>
          <w:sz w:val="28"/>
        </w:rPr>
        <w:t xml:space="preserve"> </w:t>
      </w:r>
      <w:r w:rsidR="009D7159">
        <w:rPr>
          <w:rFonts w:ascii="Calibri"/>
          <w:b/>
          <w:i/>
          <w:color w:val="727163"/>
          <w:sz w:val="28"/>
        </w:rPr>
        <w:t>PPS</w:t>
      </w:r>
      <w:r w:rsidR="009D7159">
        <w:rPr>
          <w:rFonts w:ascii="Calibri"/>
          <w:b/>
          <w:i/>
          <w:color w:val="727163"/>
          <w:spacing w:val="8"/>
          <w:sz w:val="28"/>
        </w:rPr>
        <w:t xml:space="preserve"> </w:t>
      </w:r>
      <w:r w:rsidR="009D7159">
        <w:rPr>
          <w:rFonts w:ascii="Calibri"/>
          <w:b/>
          <w:i/>
          <w:color w:val="727163"/>
          <w:sz w:val="28"/>
        </w:rPr>
        <w:t>(SP)</w:t>
      </w:r>
      <w:r w:rsidR="009D7159">
        <w:rPr>
          <w:rFonts w:ascii="Calibri"/>
          <w:b/>
          <w:i/>
          <w:color w:val="727163"/>
          <w:spacing w:val="8"/>
          <w:sz w:val="28"/>
        </w:rPr>
        <w:t xml:space="preserve"> </w:t>
      </w:r>
      <w:r w:rsidR="009D7159">
        <w:rPr>
          <w:rFonts w:ascii="Calibri"/>
          <w:b/>
          <w:i/>
          <w:color w:val="727163"/>
          <w:sz w:val="28"/>
        </w:rPr>
        <w:t>Item</w:t>
      </w:r>
      <w:r w:rsidR="009D7159">
        <w:rPr>
          <w:rFonts w:ascii="Calibri"/>
          <w:b/>
          <w:i/>
          <w:color w:val="727163"/>
          <w:spacing w:val="8"/>
          <w:sz w:val="28"/>
        </w:rPr>
        <w:t xml:space="preserve"> </w:t>
      </w:r>
      <w:r w:rsidR="009D7159">
        <w:rPr>
          <w:rFonts w:ascii="Calibri"/>
          <w:b/>
          <w:i/>
          <w:color w:val="727163"/>
          <w:spacing w:val="-5"/>
          <w:sz w:val="28"/>
        </w:rPr>
        <w:t>Set</w:t>
      </w:r>
    </w:p>
    <w:p w:rsidR="00E96C8A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26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Add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new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E96C8A">
            <w:pPr>
              <w:pStyle w:val="TableParagraph"/>
              <w:numPr>
                <w:ilvl w:val="0"/>
                <w:numId w:val="126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E96C8A">
            <w:pPr>
              <w:pStyle w:val="TableParagraph"/>
              <w:numPr>
                <w:ilvl w:val="0"/>
                <w:numId w:val="126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X0150,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Type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(NPI):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E96C8A">
            <w:pPr>
              <w:pStyle w:val="TableParagraph"/>
              <w:numPr>
                <w:ilvl w:val="0"/>
                <w:numId w:val="125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CMS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(CCN):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E96C8A">
            <w:pPr>
              <w:pStyle w:val="TableParagraph"/>
              <w:numPr>
                <w:ilvl w:val="0"/>
                <w:numId w:val="125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</w:p>
          <w:p w:rsidR="00E96C8A">
            <w:pPr>
              <w:pStyle w:val="TableParagraph"/>
              <w:numPr>
                <w:ilvl w:val="0"/>
                <w:numId w:val="12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home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(SNF/NF)</w:t>
            </w:r>
          </w:p>
          <w:p w:rsidR="00E96C8A">
            <w:pPr>
              <w:pStyle w:val="TableParagraph"/>
              <w:numPr>
                <w:ilvl w:val="0"/>
                <w:numId w:val="12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7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E96C8A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spacing w:before="9"/>
              <w:rPr>
                <w:rFonts w:ascii="Calibri"/>
                <w:b/>
                <w:i/>
                <w:sz w:val="18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OBRA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(required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14)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review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numPr>
                <w:ilvl w:val="0"/>
                <w:numId w:val="12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assessment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Scheduled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  <w:u w:val="single" w:color="231F20"/>
              </w:rPr>
              <w:t>Stay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Unscheduled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  <w:u w:val="single" w:color="231F20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08.</w:t>
            </w:r>
            <w:r>
              <w:rPr>
                <w:color w:val="231F20"/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IPA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Interim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Payment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Assessment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PPS,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reentry?</w:t>
            </w:r>
          </w:p>
          <w:p w:rsidR="00E96C8A">
            <w:pPr>
              <w:pStyle w:val="TableParagraph"/>
              <w:numPr>
                <w:ilvl w:val="0"/>
                <w:numId w:val="12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2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3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reporting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01.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tracking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</w:t>
            </w:r>
          </w:p>
          <w:p w:rsidR="00E96C8A">
            <w:pPr>
              <w:pStyle w:val="TableParagraph"/>
              <w:numPr>
                <w:ilvl w:val="0"/>
                <w:numId w:val="121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E96C8A">
            <w:pPr>
              <w:pStyle w:val="TableParagraph"/>
              <w:numPr>
                <w:ilvl w:val="0"/>
                <w:numId w:val="121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E96C8A">
            <w:pPr>
              <w:pStyle w:val="TableParagraph"/>
              <w:numPr>
                <w:ilvl w:val="0"/>
                <w:numId w:val="121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tracking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record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A0310F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11</w:t>
            </w:r>
          </w:p>
          <w:p w:rsidR="00E96C8A">
            <w:pPr>
              <w:pStyle w:val="TableParagraph"/>
              <w:numPr>
                <w:ilvl w:val="0"/>
                <w:numId w:val="12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Planned</w:t>
            </w:r>
          </w:p>
          <w:p w:rsidR="00E96C8A">
            <w:pPr>
              <w:pStyle w:val="TableParagraph"/>
              <w:numPr>
                <w:ilvl w:val="0"/>
                <w:numId w:val="12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next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page</w:t>
            </w:r>
          </w:p>
        </w:tc>
      </w:tr>
    </w:tbl>
    <w:p w:rsidR="00E96C8A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40" w:bottom="860" w:left="260" w:header="436" w:footer="67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E96C8A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G1.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Interrupted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Stay?</w:t>
            </w:r>
          </w:p>
          <w:p w:rsidR="00E96C8A">
            <w:pPr>
              <w:pStyle w:val="TableParagraph"/>
              <w:numPr>
                <w:ilvl w:val="0"/>
                <w:numId w:val="1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1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9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Assessment?</w:t>
            </w:r>
          </w:p>
          <w:p w:rsidR="00E96C8A">
            <w:pPr>
              <w:pStyle w:val="TableParagraph"/>
              <w:numPr>
                <w:ilvl w:val="0"/>
                <w:numId w:val="11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1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MDS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data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MDS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data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State</w:t>
            </w:r>
          </w:p>
          <w:p w:rsidR="00E96C8A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Name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First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initial: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E96C8A">
            <w:pPr>
              <w:pStyle w:val="TableParagraph"/>
              <w:tabs>
                <w:tab w:val="left" w:pos="7962"/>
              </w:tabs>
              <w:spacing w:before="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color w:val="231F20"/>
                <w:sz w:val="18"/>
              </w:rPr>
              <w:tab/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  <w:p w:rsidR="00E96C8A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 w:rsidR="00E96C8A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Enter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"+"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pending,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"N"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Medicaid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A0800.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16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Male</w:t>
            </w:r>
          </w:p>
          <w:p w:rsidR="00E96C8A">
            <w:pPr>
              <w:pStyle w:val="TableParagraph"/>
              <w:numPr>
                <w:ilvl w:val="0"/>
                <w:numId w:val="116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A0900.</w:t>
            </w:r>
            <w:r>
              <w:rPr>
                <w:rFonts w:ascii="Century Gothic"/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Birth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641"/>
                <w:tab w:val="left" w:pos="3026"/>
              </w:tabs>
              <w:spacing w:before="135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19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20"/>
                <w:highlight w:val="yellow"/>
              </w:rPr>
              <w:t>A1005.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Ethnicity</w:t>
            </w:r>
            <w:r w:rsidRPr="009D7159">
              <w:rPr>
                <w:rFonts w:ascii="Century Gothic"/>
                <w:b/>
                <w:color w:val="E6E6E2"/>
                <w:spacing w:val="-2"/>
                <w:sz w:val="20"/>
                <w:highlight w:val="yellow"/>
              </w:rPr>
              <w:t>.</w:t>
            </w:r>
          </w:p>
          <w:p w:rsidR="00E96C8A" w:rsidRPr="009D7159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w w:val="90"/>
                <w:sz w:val="20"/>
                <w:highlight w:val="yellow"/>
              </w:rPr>
              <w:t>Are</w:t>
            </w:r>
            <w:r w:rsidRPr="009D715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9D715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9D7159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Hispanic,</w:t>
            </w:r>
            <w:r w:rsidRPr="009D715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Latino/a,</w:t>
            </w:r>
            <w:r w:rsidRPr="009D7159">
              <w:rPr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9D7159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Spanish</w:t>
            </w:r>
            <w:r w:rsidRPr="009D715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20"/>
                <w:highlight w:val="yellow"/>
              </w:rPr>
              <w:t>origin?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20"/>
              <w:ind w:left="575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9D7159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9D7159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9D7159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No,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9D7159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9D7159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9D7159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9D7159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9D7159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Mexican,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Mexican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American,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Chicano/a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9D7159">
              <w:rPr>
                <w:rFonts w:ascii="Century Gothic"/>
                <w:b/>
                <w:color w:val="231F20"/>
                <w:spacing w:val="4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Puerto</w:t>
            </w:r>
            <w:r w:rsidRPr="009D7159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D.</w:t>
            </w:r>
            <w:r w:rsidRPr="009D7159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Cuban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9D7159">
              <w:rPr>
                <w:rFonts w:ascii="Century Gothic"/>
                <w:b/>
                <w:color w:val="231F20"/>
                <w:spacing w:val="7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another</w:t>
            </w:r>
            <w:r w:rsidRPr="009D7159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9D7159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9D7159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X.</w:t>
            </w:r>
            <w:r w:rsidRPr="009D7159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unable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Y.</w:t>
            </w:r>
            <w:r w:rsidRPr="009D7159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declines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914400"/>
                <wp:effectExtent l="0" t="0" r="0" b="0"/>
                <wp:wrapNone/>
                <wp:docPr id="3140" name="docshapegroup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151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3141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2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3" name="docshape49"/>
                        <wps:cNvSpPr/>
                        <wps:spPr bwMode="auto">
                          <a:xfrm>
                            <a:off x="648" y="1782"/>
                            <a:ext cx="11197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782 1782"/>
                              <a:gd name="T3" fmla="*/ 1782 h 1170"/>
                              <a:gd name="T4" fmla="+- 0 648 648"/>
                              <a:gd name="T5" fmla="*/ T4 w 11197"/>
                              <a:gd name="T6" fmla="+- 0 1782 1782"/>
                              <a:gd name="T7" fmla="*/ 1782 h 1170"/>
                              <a:gd name="T8" fmla="+- 0 648 648"/>
                              <a:gd name="T9" fmla="*/ T8 w 11197"/>
                              <a:gd name="T10" fmla="+- 0 2142 1782"/>
                              <a:gd name="T11" fmla="*/ 2142 h 1170"/>
                              <a:gd name="T12" fmla="+- 0 1008 648"/>
                              <a:gd name="T13" fmla="*/ T12 w 11197"/>
                              <a:gd name="T14" fmla="+- 0 2142 1782"/>
                              <a:gd name="T15" fmla="*/ 2142 h 1170"/>
                              <a:gd name="T16" fmla="+- 0 1008 648"/>
                              <a:gd name="T17" fmla="*/ T16 w 11197"/>
                              <a:gd name="T18" fmla="+- 0 1782 1782"/>
                              <a:gd name="T19" fmla="*/ 1782 h 1170"/>
                              <a:gd name="T20" fmla="+- 0 11844 648"/>
                              <a:gd name="T21" fmla="*/ T20 w 11197"/>
                              <a:gd name="T22" fmla="+- 0 2232 1782"/>
                              <a:gd name="T23" fmla="*/ 2232 h 1170"/>
                              <a:gd name="T24" fmla="+- 0 1260 648"/>
                              <a:gd name="T25" fmla="*/ T24 w 11197"/>
                              <a:gd name="T26" fmla="+- 0 2232 1782"/>
                              <a:gd name="T27" fmla="*/ 2232 h 1170"/>
                              <a:gd name="T28" fmla="+- 0 1260 648"/>
                              <a:gd name="T29" fmla="*/ T28 w 11197"/>
                              <a:gd name="T30" fmla="+- 0 2952 1782"/>
                              <a:gd name="T31" fmla="*/ 2952 h 1170"/>
                              <a:gd name="T32" fmla="+- 0 11844 648"/>
                              <a:gd name="T33" fmla="*/ T32 w 11197"/>
                              <a:gd name="T34" fmla="+- 0 2952 1782"/>
                              <a:gd name="T35" fmla="*/ 2952 h 1170"/>
                              <a:gd name="T36" fmla="+- 0 11844 648"/>
                              <a:gd name="T37" fmla="*/ T36 w 11197"/>
                              <a:gd name="T38" fmla="+- 0 2232 1782"/>
                              <a:gd name="T39" fmla="*/ 223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5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48" y="25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6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7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58" y="25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" o:spid="_x0000_s1063" style="width:572.45pt;height:1in;margin-top:75.6pt;margin-left:19.8pt;mso-position-horizontal-relative:page;mso-position-vertical-relative:page;position:absolute;z-index:-251458560" coordorigin="396,1512" coordsize="11449,1440">
                <v:rect id="docshape47" o:spid="_x0000_s1064" style="width:10585;height:720;left:1260;mso-wrap-style:square;position:absolute;top:1512;visibility:visible;v-text-anchor:top" stroked="f"/>
                <v:rect id="docshape48" o:spid="_x0000_s1065" style="width:864;height:720;left:396;mso-wrap-style:square;position:absolute;top:1512;visibility:visible;v-text-anchor:top" fillcolor="#e6e6e2" stroked="f"/>
                <v:shape id="docshape49" o:spid="_x0000_s1066" style="width:11197;height:1170;left:648;mso-wrap-style:square;position:absolute;top:1782;visibility:visible;v-text-anchor:top" coordsize="11197,1170" path="m360,l,,,360l360,360l360,xm11196,450l612,450l612,1170l11196,1170l11196,450xe" stroked="f">
                  <v:path arrowok="t" o:connecttype="custom" o:connectlocs="360,1782;0,1782;0,2142;360,2142;360,1782;11196,2232;612,2232;612,2952;11196,2952;11196,2232" o:connectangles="0,0,0,0,0,0,0,0,0,0"/>
                </v:shape>
                <v:rect id="docshape50" o:spid="_x0000_s1067" style="width:864;height:720;left:396;mso-wrap-style:square;position:absolute;top:2232;visibility:visible;v-text-anchor:top" fillcolor="#e6e6e2" stroked="f"/>
                <v:rect id="docshape51" o:spid="_x0000_s1068" style="width:360;height:360;left:648;mso-wrap-style:square;position:absolute;top:2502;visibility:visible;v-text-anchor:top" stroked="f"/>
                <v:rect id="docshape52" o:spid="_x0000_s1069" style="width:340;height:340;left:658;mso-wrap-style:square;position:absolute;top:1792;visibility:visible;v-text-anchor:top" filled="f" strokecolor="#231f20" strokeweight="1pt"/>
                <v:rect id="docshape53" o:spid="_x0000_s1070" style="width:340;height:340;left:658;mso-wrap-style:square;position:absolute;top:251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70115" cy="457200"/>
                <wp:effectExtent l="0" t="0" r="0" b="0"/>
                <wp:wrapNone/>
                <wp:docPr id="3135" name="docshapegroup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33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136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7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8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48" y="3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9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658" y="3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71" style="width:572.45pt;height:36pt;margin-top:165.6pt;margin-left:19.8pt;mso-position-horizontal-relative:page;mso-position-vertical-relative:page;position:absolute;z-index:-251456512" coordorigin="396,3312" coordsize="11449,720">
                <v:rect id="docshape55" o:spid="_x0000_s1072" style="width:10585;height:720;left:1260;mso-wrap-style:square;position:absolute;top:3312;visibility:visible;v-text-anchor:top" stroked="f"/>
                <v:rect id="docshape56" o:spid="_x0000_s1073" style="width:864;height:720;left:396;mso-wrap-style:square;position:absolute;top:3312;visibility:visible;v-text-anchor:top" fillcolor="#e6e6e2" stroked="f"/>
                <v:rect id="docshape57" o:spid="_x0000_s1074" style="width:360;height:360;left:648;mso-wrap-style:square;position:absolute;top:3582;visibility:visible;v-text-anchor:top" stroked="f"/>
                <v:rect id="docshape58" o:spid="_x0000_s1075" style="width:340;height:340;left:658;mso-wrap-style:square;position:absolute;top:359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2788920</wp:posOffset>
                </wp:positionV>
                <wp:extent cx="6721475" cy="960120"/>
                <wp:effectExtent l="0" t="0" r="0" b="0"/>
                <wp:wrapNone/>
                <wp:docPr id="3132" name="docshapegroup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60120"/>
                          <a:chOff x="1260" y="4392"/>
                          <a:chExt cx="10585" cy="1512"/>
                        </a:xfrm>
                      </wpg:grpSpPr>
                      <wps:wsp xmlns:wps="http://schemas.microsoft.com/office/word/2010/wordprocessingShape">
                        <wps:cNvPr id="3133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5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4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9514" y="4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76" style="width:529.25pt;height:75.6pt;margin-top:219.6pt;margin-left:63pt;mso-position-horizontal-relative:page;mso-position-vertical-relative:page;position:absolute;z-index:-251454464" coordorigin="1260,4392" coordsize="10585,1512">
                <v:rect id="docshape60" o:spid="_x0000_s1077" style="width:10585;height:1512;left:1260;mso-wrap-style:square;position:absolute;top:4392;visibility:visible;v-text-anchor:top" stroked="f"/>
                <v:rect id="docshape61" o:spid="_x0000_s1078" style="width:340;height:340;left:9514;mso-wrap-style:square;position:absolute;top:467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3977640</wp:posOffset>
                </wp:positionV>
                <wp:extent cx="6721475" cy="914400"/>
                <wp:effectExtent l="0" t="0" r="0" b="0"/>
                <wp:wrapNone/>
                <wp:docPr id="3128" name="docshapegroup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14400"/>
                          <a:chOff x="1260" y="6264"/>
                          <a:chExt cx="10585" cy="1440"/>
                        </a:xfrm>
                      </wpg:grpSpPr>
                      <wps:wsp xmlns:wps="http://schemas.microsoft.com/office/word/2010/wordprocessingShape">
                        <wps:cNvPr id="3129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2912" y="6550"/>
                            <a:ext cx="692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1" name="Line 2965"/>
                        <wps:cNvCnPr>
                          <a:cxnSpLocks noChangeShapeType="1"/>
                        </wps:cNvCnPr>
                        <wps:spPr bwMode="auto">
                          <a:xfrm>
                            <a:off x="3259" y="656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79" style="width:529.25pt;height:1in;margin-top:313.2pt;margin-left:63pt;mso-position-horizontal-relative:page;mso-position-vertical-relative:page;position:absolute;z-index:-251452416" coordorigin="1260,6264" coordsize="10585,1440">
                <v:rect id="docshape63" o:spid="_x0000_s1080" style="width:10585;height:1440;left:1260;mso-wrap-style:square;position:absolute;top:6264;visibility:visible;v-text-anchor:top" stroked="f"/>
                <v:rect id="docshape64" o:spid="_x0000_s1081" style="width:692;height:340;left:2912;mso-wrap-style:square;position:absolute;top:6550;visibility:visible;v-text-anchor:top" filled="f" strokecolor="#231f20" strokeweight="1pt"/>
                <v:line id="Line 2965" o:spid="_x0000_s1082" style="mso-wrap-style:square;position:absolute;visibility:visible" from="3259,6561" to="3259,689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5120640</wp:posOffset>
                </wp:positionV>
                <wp:extent cx="6720840" cy="365760"/>
                <wp:effectExtent l="0" t="0" r="0" b="0"/>
                <wp:wrapNone/>
                <wp:docPr id="3127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5" o:spid="_x0000_s1083" style="width:529.2pt;height:28.8pt;margin-top:40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036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5715000</wp:posOffset>
                </wp:positionV>
                <wp:extent cx="7270115" cy="457200"/>
                <wp:effectExtent l="0" t="0" r="0" b="0"/>
                <wp:wrapNone/>
                <wp:docPr id="3122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900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123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260" y="900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4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5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48" y="9288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6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58" y="9298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84" style="width:572.45pt;height:36pt;margin-top:450pt;margin-left:19.8pt;mso-position-horizontal-relative:page;mso-position-vertical-relative:page;position:absolute;z-index:-251448320" coordorigin="396,9000" coordsize="11449,720">
                <v:rect id="docshape67" o:spid="_x0000_s1085" style="width:10585;height:720;left:1260;mso-wrap-style:square;position:absolute;top:9000;visibility:visible;v-text-anchor:top" stroked="f"/>
                <v:rect id="docshape68" o:spid="_x0000_s1086" style="width:864;height:720;left:396;mso-wrap-style:square;position:absolute;top:9000;visibility:visible;v-text-anchor:top" fillcolor="#e6e6e2" stroked="f"/>
                <v:rect id="docshape69" o:spid="_x0000_s1087" style="width:360;height:343;left:648;mso-wrap-style:square;position:absolute;top:9288;visibility:visible;v-text-anchor:top" stroked="f"/>
                <v:rect id="docshape70" o:spid="_x0000_s1088" style="width:340;height:323;left:658;mso-wrap-style:square;position:absolute;top:929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6400800</wp:posOffset>
                </wp:positionV>
                <wp:extent cx="6721475" cy="457200"/>
                <wp:effectExtent l="0" t="0" r="0" b="0"/>
                <wp:wrapNone/>
                <wp:docPr id="3116" name="docshapegroup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457200"/>
                          <a:chOff x="1260" y="10080"/>
                          <a:chExt cx="10585" cy="720"/>
                        </a:xfrm>
                      </wpg:grpSpPr>
                      <wps:wsp xmlns:wps="http://schemas.microsoft.com/office/word/2010/wordprocessingShape">
                        <wps:cNvPr id="3117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8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630" y="10218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9" name="Line 2955"/>
                        <wps:cNvCnPr>
                          <a:cxnSpLocks noChangeShapeType="1"/>
                        </wps:cNvCnPr>
                        <wps:spPr bwMode="auto">
                          <a:xfrm>
                            <a:off x="2016" y="1022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20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2638" y="10218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1" name="Line 2953"/>
                        <wps:cNvCnPr>
                          <a:cxnSpLocks noChangeShapeType="1"/>
                        </wps:cNvCnPr>
                        <wps:spPr bwMode="auto">
                          <a:xfrm>
                            <a:off x="3024" y="1022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" o:spid="_x0000_s1089" style="width:529.25pt;height:36pt;margin-top:7in;margin-left:63pt;mso-position-horizontal-relative:page;mso-position-vertical-relative:page;position:absolute;z-index:-251446272" coordorigin="1260,10080" coordsize="10585,720">
                <v:rect id="docshape72" o:spid="_x0000_s1090" style="width:10585;height:720;left:1260;mso-wrap-style:square;position:absolute;top:10080;visibility:visible;v-text-anchor:top" stroked="f"/>
                <v:rect id="docshape73" o:spid="_x0000_s1091" style="width:772;height:341;left:1630;mso-wrap-style:square;position:absolute;top:10218;visibility:visible;v-text-anchor:top" filled="f" strokecolor="#231f20" strokeweight="1pt"/>
                <v:line id="Line 2955" o:spid="_x0000_s1092" style="mso-wrap-style:square;position:absolute;visibility:visible" from="2016,10229" to="2016,10560" o:connectortype="straight" strokecolor="#231f20" strokeweight="1pt"/>
                <v:rect id="docshape74" o:spid="_x0000_s1093" style="width:772;height:341;left:2638;mso-wrap-style:square;position:absolute;top:10218;visibility:visible;v-text-anchor:top" filled="f" strokecolor="#231f20" strokeweight="1pt"/>
                <v:line id="Line 2953" o:spid="_x0000_s1094" style="mso-wrap-style:square;position:absolute;visibility:visible" from="3024,10229" to="3024,10560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7362825</wp:posOffset>
                </wp:positionV>
                <wp:extent cx="7270115" cy="1600200"/>
                <wp:effectExtent l="0" t="0" r="0" b="0"/>
                <wp:wrapNone/>
                <wp:docPr id="3087" name="docshapegroup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0200"/>
                          <a:chOff x="396" y="11595"/>
                          <a:chExt cx="11449" cy="2520"/>
                        </a:xfrm>
                      </wpg:grpSpPr>
                      <wps:wsp xmlns:wps="http://schemas.microsoft.com/office/word/2010/wordprocessingShape">
                        <wps:cNvPr id="3088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96" y="1159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6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0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36" y="116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1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260" y="1159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2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96" y="1195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3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202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4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36" y="120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5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260" y="1195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6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96" y="1231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7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720" y="1238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8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736" y="1239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9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260" y="1231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96" y="1267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1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720" y="1274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2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736" y="1275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3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260" y="1267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4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396" y="1303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20" y="1310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6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736" y="1311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7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1260" y="1303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8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1260" y="1339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9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396" y="1339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0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720" y="1346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1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36" y="134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2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1260" y="1375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3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96" y="1375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4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20" y="1382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5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736" y="138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5" style="width:572.45pt;height:126pt;margin-top:579.75pt;margin-left:19.8pt;mso-position-horizontal-relative:page;mso-position-vertical-relative:page;position:absolute;z-index:-251444224" coordorigin="396,11595" coordsize="11449,2520">
                <v:rect id="docshape76" o:spid="_x0000_s1096" style="width:864;height:360;left:396;mso-wrap-style:square;position:absolute;top:11594;visibility:visible;v-text-anchor:top" fillcolor="#e6e6e2" stroked="f"/>
                <v:rect id="docshape77" o:spid="_x0000_s1097" style="width:216;height:216;left:720;mso-wrap-style:square;position:absolute;top:11666;visibility:visible;v-text-anchor:top" stroked="f"/>
                <v:rect id="docshape78" o:spid="_x0000_s1098" style="width:200;height:200;left:736;mso-wrap-style:square;position:absolute;top:11674;visibility:visible;v-text-anchor:top" filled="f" strokecolor="#231f20" strokeweight="0.5pt"/>
                <v:rect id="docshape79" o:spid="_x0000_s1099" style="width:10585;height:360;left:1260;mso-wrap-style:square;position:absolute;top:11594;visibility:visible;v-text-anchor:top" stroked="f"/>
                <v:rect id="docshape80" o:spid="_x0000_s1100" style="width:864;height:360;left:396;mso-wrap-style:square;position:absolute;top:11954;visibility:visible;v-text-anchor:top" fillcolor="#e6e6e2" stroked="f"/>
                <v:rect id="docshape81" o:spid="_x0000_s1101" style="width:216;height:216;left:720;mso-wrap-style:square;position:absolute;top:12026;visibility:visible;v-text-anchor:top" stroked="f"/>
                <v:rect id="docshape82" o:spid="_x0000_s1102" style="width:200;height:200;left:736;mso-wrap-style:square;position:absolute;top:12034;visibility:visible;v-text-anchor:top" filled="f" strokecolor="#231f20" strokeweight="0.5pt"/>
                <v:rect id="docshape83" o:spid="_x0000_s1103" style="width:10585;height:360;left:1260;mso-wrap-style:square;position:absolute;top:11954;visibility:visible;v-text-anchor:top" stroked="f"/>
                <v:rect id="docshape84" o:spid="_x0000_s1104" style="width:864;height:360;left:396;mso-wrap-style:square;position:absolute;top:12314;visibility:visible;v-text-anchor:top" fillcolor="#e6e6e2" stroked="f"/>
                <v:rect id="docshape85" o:spid="_x0000_s1105" style="width:216;height:216;left:720;mso-wrap-style:square;position:absolute;top:12386;visibility:visible;v-text-anchor:top" stroked="f"/>
                <v:rect id="docshape86" o:spid="_x0000_s1106" style="width:200;height:200;left:736;mso-wrap-style:square;position:absolute;top:12394;visibility:visible;v-text-anchor:top" filled="f" strokecolor="#231f20" strokeweight="0.5pt"/>
                <v:rect id="docshape87" o:spid="_x0000_s1107" style="width:10585;height:360;left:1260;mso-wrap-style:square;position:absolute;top:12314;visibility:visible;v-text-anchor:top" stroked="f"/>
                <v:rect id="docshape88" o:spid="_x0000_s1108" style="width:864;height:360;left:396;mso-wrap-style:square;position:absolute;top:12674;visibility:visible;v-text-anchor:top" fillcolor="#e6e6e2" stroked="f"/>
                <v:rect id="docshape89" o:spid="_x0000_s1109" style="width:216;height:216;left:720;mso-wrap-style:square;position:absolute;top:12746;visibility:visible;v-text-anchor:top" stroked="f"/>
                <v:rect id="docshape90" o:spid="_x0000_s1110" style="width:200;height:200;left:736;mso-wrap-style:square;position:absolute;top:12754;visibility:visible;v-text-anchor:top" filled="f" strokecolor="#231f20" strokeweight="0.5pt"/>
                <v:rect id="docshape91" o:spid="_x0000_s1111" style="width:10585;height:360;left:1260;mso-wrap-style:square;position:absolute;top:12674;visibility:visible;v-text-anchor:top" stroked="f"/>
                <v:rect id="docshape92" o:spid="_x0000_s1112" style="width:864;height:360;left:396;mso-wrap-style:square;position:absolute;top:13034;visibility:visible;v-text-anchor:top" fillcolor="#e6e6e2" stroked="f"/>
                <v:rect id="docshape93" o:spid="_x0000_s1113" style="width:216;height:216;left:720;mso-wrap-style:square;position:absolute;top:13106;visibility:visible;v-text-anchor:top" stroked="f"/>
                <v:rect id="docshape94" o:spid="_x0000_s1114" style="width:200;height:200;left:736;mso-wrap-style:square;position:absolute;top:13114;visibility:visible;v-text-anchor:top" filled="f" strokecolor="#231f20" strokeweight="0.5pt"/>
                <v:rect id="docshape95" o:spid="_x0000_s1115" style="width:10585;height:360;left:1260;mso-wrap-style:square;position:absolute;top:13034;visibility:visible;v-text-anchor:top" stroked="f"/>
                <v:rect id="docshape96" o:spid="_x0000_s1116" style="width:10585;height:360;left:1260;mso-wrap-style:square;position:absolute;top:13394;visibility:visible;v-text-anchor:top" stroked="f"/>
                <v:rect id="docshape97" o:spid="_x0000_s1117" style="width:864;height:360;left:396;mso-wrap-style:square;position:absolute;top:13394;visibility:visible;v-text-anchor:top" fillcolor="#e6e6e2" stroked="f"/>
                <v:rect id="docshape98" o:spid="_x0000_s1118" style="width:216;height:216;left:720;mso-wrap-style:square;position:absolute;top:13466;visibility:visible;v-text-anchor:top" stroked="f"/>
                <v:rect id="docshape99" o:spid="_x0000_s1119" style="width:200;height:200;left:736;mso-wrap-style:square;position:absolute;top:13474;visibility:visible;v-text-anchor:top" filled="f" strokecolor="#231f20" strokeweight="0.5pt"/>
                <v:rect id="docshape100" o:spid="_x0000_s1120" style="width:10585;height:360;left:1260;mso-wrap-style:square;position:absolute;top:13754;visibility:visible;v-text-anchor:top" stroked="f"/>
                <v:rect id="docshape101" o:spid="_x0000_s1121" style="width:864;height:360;left:396;mso-wrap-style:square;position:absolute;top:13754;visibility:visible;v-text-anchor:top" fillcolor="#e6e6e2" stroked="f"/>
                <v:rect id="docshape102" o:spid="_x0000_s1122" style="width:216;height:216;left:720;mso-wrap-style:square;position:absolute;top:13826;visibility:visible;v-text-anchor:top" stroked="f"/>
                <v:rect id="docshape103" o:spid="_x0000_s1123" style="width:200;height:200;left:736;mso-wrap-style:square;position:absolute;top:1383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2964815</wp:posOffset>
                </wp:positionV>
                <wp:extent cx="2819400" cy="228600"/>
                <wp:effectExtent l="0" t="0" r="0" b="0"/>
                <wp:wrapNone/>
                <wp:docPr id="3086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24" type="#_x0000_t202" style="width:222pt;height:18pt;margin-top:233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3414395</wp:posOffset>
                </wp:positionV>
                <wp:extent cx="4191635" cy="227965"/>
                <wp:effectExtent l="0" t="0" r="0" b="0"/>
                <wp:wrapNone/>
                <wp:docPr id="3085" name="docshape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3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25" type="#_x0000_t202" style="width:330.05pt;height:17.95pt;margin-top:268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3414395</wp:posOffset>
                </wp:positionV>
                <wp:extent cx="762000" cy="227965"/>
                <wp:effectExtent l="0" t="0" r="0" b="0"/>
                <wp:wrapNone/>
                <wp:docPr id="3084" name="docshape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126" type="#_x0000_t202" style="width:60pt;height:17.95pt;margin-top:268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4153535</wp:posOffset>
                </wp:positionV>
                <wp:extent cx="762000" cy="228600"/>
                <wp:effectExtent l="0" t="0" r="0" b="0"/>
                <wp:wrapNone/>
                <wp:docPr id="3083" name="docshape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127" type="#_x0000_t202" style="width:60pt;height:18pt;margin-top:327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4153535</wp:posOffset>
                </wp:positionV>
                <wp:extent cx="980440" cy="228600"/>
                <wp:effectExtent l="0" t="0" r="0" b="0"/>
                <wp:wrapNone/>
                <wp:docPr id="3082" name="docshape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128" type="#_x0000_t202" style="width:77.2pt;height:18pt;margin-top:327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4603115</wp:posOffset>
                </wp:positionV>
                <wp:extent cx="2819400" cy="228600"/>
                <wp:effectExtent l="0" t="0" r="0" b="0"/>
                <wp:wrapNone/>
                <wp:docPr id="3081" name="docshape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129" type="#_x0000_t202" style="width:222pt;height:18pt;margin-top:362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5189220</wp:posOffset>
                </wp:positionV>
                <wp:extent cx="3276600" cy="228600"/>
                <wp:effectExtent l="0" t="0" r="0" b="0"/>
                <wp:wrapNone/>
                <wp:docPr id="3080" name="docshape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" o:spid="_x0000_s1130" type="#_x0000_t202" style="width:258pt;height:18pt;margin-top:408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6482715</wp:posOffset>
                </wp:positionV>
                <wp:extent cx="1082040" cy="228600"/>
                <wp:effectExtent l="0" t="0" r="0" b="0"/>
                <wp:wrapNone/>
                <wp:docPr id="3079" name="docshape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" o:spid="_x0000_s1131" type="#_x0000_t202" style="width:85.2pt;height:18pt;margin-top:510.4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E96C8A">
      <w:pPr>
        <w:rPr>
          <w:sz w:val="2"/>
          <w:szCs w:val="2"/>
        </w:rPr>
        <w:sectPr>
          <w:headerReference w:type="default" r:id="rId8"/>
          <w:footerReference w:type="default" r:id="rId9"/>
          <w:pgSz w:w="12240" w:h="15840"/>
          <w:pgMar w:top="720" w:right="240" w:bottom="1529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20"/>
                <w:highlight w:val="yellow"/>
              </w:rPr>
              <w:t>A1010.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Race</w:t>
            </w:r>
          </w:p>
          <w:p w:rsidR="00E96C8A" w:rsidRPr="009D7159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w w:val="90"/>
                <w:sz w:val="20"/>
                <w:highlight w:val="yellow"/>
              </w:rPr>
              <w:t>What</w:t>
            </w:r>
            <w:r w:rsidRPr="009D7159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9D7159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your</w:t>
            </w:r>
            <w:r w:rsidRPr="009D7159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20"/>
                <w:highlight w:val="yellow"/>
              </w:rPr>
              <w:t>race?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20"/>
              <w:ind w:left="575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9D7159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9D7159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9D7159">
              <w:rPr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9D7159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White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9D7159">
              <w:rPr>
                <w:rFonts w:ascii="Century Gothic"/>
                <w:b/>
                <w:color w:val="231F20"/>
                <w:spacing w:val="3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Black</w:t>
            </w:r>
            <w:r w:rsidRPr="009D7159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African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9D7159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American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Indian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Alaska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9D7159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z w:val="18"/>
                <w:highlight w:val="yellow"/>
              </w:rPr>
              <w:t>Asian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Indian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E.</w:t>
            </w:r>
            <w:r w:rsidRPr="009D7159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Chinese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9D7159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Filipino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G.</w:t>
            </w:r>
            <w:r w:rsidRPr="009D7159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5"/>
                <w:sz w:val="18"/>
                <w:highlight w:val="yellow"/>
              </w:rPr>
              <w:t>Japanese</w:t>
            </w:r>
            <w:r w:rsidRPr="009D7159">
              <w:rPr>
                <w:color w:val="FFFFFF"/>
                <w:spacing w:val="-2"/>
                <w:w w:val="9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9D7159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Korean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9D7159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Vietnamese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J.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Other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K.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Native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Hawaiian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L.</w:t>
            </w:r>
            <w:r w:rsidRPr="009D7159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Guamanian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Chamorro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>M.</w:t>
            </w:r>
            <w:r w:rsidRPr="009D7159">
              <w:rPr>
                <w:rFonts w:ascii="Century Gothic"/>
                <w:b/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Samoan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N.</w:t>
            </w:r>
            <w:r w:rsidRPr="009D7159">
              <w:rPr>
                <w:rFonts w:ascii="Century Gothic"/>
                <w:b/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9D7159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Pacific</w:t>
            </w:r>
            <w:r w:rsidRPr="009D7159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9D7159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9D7159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9D7159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None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of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the</w:t>
            </w:r>
            <w:r w:rsidRPr="009D7159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8" w:type="dxa"/>
            <w:gridSpan w:val="3"/>
            <w:tcBorders>
              <w:bottom w:val="single" w:sz="8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z w:val="20"/>
                <w:highlight w:val="yellow"/>
              </w:rPr>
              <w:t>A1110.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6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Calibri"/>
                <w:b/>
                <w:i/>
                <w:sz w:val="16"/>
                <w:highlight w:val="yellow"/>
              </w:rPr>
            </w:pPr>
          </w:p>
          <w:p w:rsidR="00E96C8A" w:rsidRPr="009D7159">
            <w:pPr>
              <w:pStyle w:val="TableParagraph"/>
              <w:rPr>
                <w:rFonts w:ascii="Calibri"/>
                <w:b/>
                <w:i/>
                <w:sz w:val="16"/>
                <w:highlight w:val="yellow"/>
              </w:rPr>
            </w:pPr>
          </w:p>
          <w:p w:rsidR="00E96C8A" w:rsidRPr="009D7159">
            <w:pPr>
              <w:pStyle w:val="TableParagraph"/>
              <w:rPr>
                <w:rFonts w:ascii="Calibri"/>
                <w:b/>
                <w:i/>
                <w:sz w:val="16"/>
                <w:highlight w:val="yellow"/>
              </w:rPr>
            </w:pPr>
          </w:p>
          <w:p w:rsidR="00E96C8A" w:rsidRPr="009D7159">
            <w:pPr>
              <w:pStyle w:val="TableParagraph"/>
              <w:spacing w:before="11"/>
              <w:rPr>
                <w:rFonts w:ascii="Calibri"/>
                <w:b/>
                <w:i/>
                <w:sz w:val="11"/>
                <w:highlight w:val="yellow"/>
              </w:rPr>
            </w:pPr>
          </w:p>
          <w:p w:rsidR="00E96C8A" w:rsidRPr="009D7159">
            <w:pPr>
              <w:pStyle w:val="TableParagraph"/>
              <w:ind w:left="116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8" w:space="0" w:color="727163"/>
              <w:left w:val="single" w:sz="6" w:space="0" w:color="727163"/>
              <w:bottom w:val="single" w:sz="18" w:space="0" w:color="727163"/>
            </w:tcBorders>
          </w:tcPr>
          <w:p w:rsidR="00E96C8A" w:rsidRPr="009D7159">
            <w:pPr>
              <w:pStyle w:val="TableParagraph"/>
              <w:spacing w:line="216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A.</w:t>
            </w:r>
            <w:r w:rsidRPr="009D7159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What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is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your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preferred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language?</w:t>
            </w:r>
          </w:p>
          <w:p w:rsidR="00E96C8A" w:rsidRPr="009D7159">
            <w:pPr>
              <w:pStyle w:val="TableParagraph"/>
              <w:rPr>
                <w:rFonts w:ascii="Calibri"/>
                <w:b/>
                <w:i/>
                <w:highlight w:val="yellow"/>
              </w:rPr>
            </w:pPr>
          </w:p>
          <w:p w:rsidR="00E96C8A" w:rsidRPr="009D7159">
            <w:pPr>
              <w:pStyle w:val="TableParagraph"/>
              <w:rPr>
                <w:rFonts w:ascii="Calibri"/>
                <w:b/>
                <w:i/>
                <w:sz w:val="21"/>
                <w:highlight w:val="yellow"/>
              </w:rPr>
            </w:pPr>
          </w:p>
          <w:p w:rsidR="00E96C8A" w:rsidRPr="009D7159">
            <w:pPr>
              <w:pStyle w:val="TableParagraph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9D7159">
              <w:rPr>
                <w:rFonts w:ascii="Century Gothic"/>
                <w:b/>
                <w:color w:val="231F20"/>
                <w:spacing w:val="4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Do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you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need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want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interpreter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communicate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with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doctor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staff?</w:t>
            </w:r>
          </w:p>
          <w:p w:rsidR="00E96C8A" w:rsidRPr="009D7159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spacing w:before="24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E96C8A" w:rsidRPr="009D715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17"/>
              <w:ind w:left="574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  <w:p w:rsidR="00E96C8A" w:rsidRPr="009D7159">
            <w:pPr>
              <w:pStyle w:val="TableParagraph"/>
              <w:spacing w:before="17"/>
              <w:ind w:left="330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color w:val="231F20"/>
                <w:spacing w:val="-6"/>
                <w:sz w:val="18"/>
                <w:highlight w:val="yellow"/>
              </w:rPr>
              <w:t>9.</w:t>
            </w:r>
            <w:r w:rsidRPr="009D7159">
              <w:rPr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15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E96C8A">
            <w:pPr>
              <w:pStyle w:val="TableParagraph"/>
              <w:numPr>
                <w:ilvl w:val="0"/>
                <w:numId w:val="1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E96C8A">
            <w:pPr>
              <w:pStyle w:val="TableParagraph"/>
              <w:numPr>
                <w:ilvl w:val="0"/>
                <w:numId w:val="1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Widowed</w:t>
            </w:r>
          </w:p>
          <w:p w:rsidR="00E96C8A">
            <w:pPr>
              <w:pStyle w:val="TableParagraph"/>
              <w:numPr>
                <w:ilvl w:val="0"/>
                <w:numId w:val="11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Separated</w:t>
            </w:r>
          </w:p>
          <w:p w:rsidR="00E96C8A">
            <w:pPr>
              <w:pStyle w:val="TableParagraph"/>
              <w:numPr>
                <w:ilvl w:val="0"/>
                <w:numId w:val="11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Divorced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70115" cy="3886835"/>
                <wp:effectExtent l="0" t="0" r="0" b="0"/>
                <wp:wrapNone/>
                <wp:docPr id="3010" name="docshapegroup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886835"/>
                          <a:chOff x="396" y="1944"/>
                          <a:chExt cx="11449" cy="6121"/>
                        </a:xfrm>
                      </wpg:grpSpPr>
                      <wps:wsp xmlns:wps="http://schemas.microsoft.com/office/word/2010/wordprocessingShape">
                        <wps:cNvPr id="3011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2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3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20" y="20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4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736" y="20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5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260" y="23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720" y="23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8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36" y="23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9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0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1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720" y="27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2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736" y="27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3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4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5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20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6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736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7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260" y="33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8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9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0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1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2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3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20" y="38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4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36" y="38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5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1260" y="41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6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7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720" y="41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8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736" y="41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9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0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1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720" y="45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2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736" y="45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3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1260" y="48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4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5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720" y="4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6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736" y="4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7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1260" y="51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9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720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0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736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1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2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3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4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5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6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1260" y="59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7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8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9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0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1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2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3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4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5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6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7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8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9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0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1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1260" y="73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2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3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720" y="74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4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736" y="74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5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1260" y="77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6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96" y="77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7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720" y="77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8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736" y="77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2" o:spid="_x0000_s1132" style="width:572.45pt;height:306.05pt;margin-top:97.2pt;margin-left:19.8pt;mso-position-horizontal-relative:page;mso-position-vertical-relative:page;position:absolute;z-index:-251442176" coordorigin="396,1944" coordsize="11449,6121">
                <v:rect id="docshape113" o:spid="_x0000_s1133" style="width:10585;height:360;left:1260;mso-wrap-style:square;position:absolute;top:1944;visibility:visible;v-text-anchor:top" stroked="f"/>
                <v:rect id="docshape114" o:spid="_x0000_s1134" style="width:864;height:360;left:396;mso-wrap-style:square;position:absolute;top:1944;visibility:visible;v-text-anchor:top" fillcolor="#e6e6e2" stroked="f"/>
                <v:rect id="docshape115" o:spid="_x0000_s1135" style="width:216;height:216;left:720;mso-wrap-style:square;position:absolute;top:2016;visibility:visible;v-text-anchor:top" stroked="f"/>
                <v:rect id="docshape116" o:spid="_x0000_s1136" style="width:200;height:200;left:736;mso-wrap-style:square;position:absolute;top:2024;visibility:visible;v-text-anchor:top" filled="f" strokecolor="#231f20" strokeweight="0.5pt"/>
                <v:rect id="docshape117" o:spid="_x0000_s1137" style="width:10585;height:360;left:1260;mso-wrap-style:square;position:absolute;top:2304;visibility:visible;v-text-anchor:top" stroked="f"/>
                <v:rect id="docshape118" o:spid="_x0000_s1138" style="width:864;height:360;left:396;mso-wrap-style:square;position:absolute;top:2304;visibility:visible;v-text-anchor:top" fillcolor="#e6e6e2" stroked="f"/>
                <v:rect id="docshape119" o:spid="_x0000_s1139" style="width:216;height:216;left:720;mso-wrap-style:square;position:absolute;top:2376;visibility:visible;v-text-anchor:top" stroked="f"/>
                <v:rect id="docshape120" o:spid="_x0000_s1140" style="width:200;height:200;left:736;mso-wrap-style:square;position:absolute;top:2384;visibility:visible;v-text-anchor:top" filled="f" strokecolor="#231f20" strokeweight="0.5pt"/>
                <v:rect id="docshape121" o:spid="_x0000_s1141" style="width:10585;height:360;left:1260;mso-wrap-style:square;position:absolute;top:2664;visibility:visible;v-text-anchor:top" stroked="f"/>
                <v:rect id="docshape122" o:spid="_x0000_s1142" style="width:864;height:360;left:396;mso-wrap-style:square;position:absolute;top:2664;visibility:visible;v-text-anchor:top" fillcolor="#e6e6e2" stroked="f"/>
                <v:rect id="docshape123" o:spid="_x0000_s1143" style="width:216;height:216;left:720;mso-wrap-style:square;position:absolute;top:2736;visibility:visible;v-text-anchor:top" stroked="f"/>
                <v:rect id="docshape124" o:spid="_x0000_s1144" style="width:200;height:200;left:736;mso-wrap-style:square;position:absolute;top:2744;visibility:visible;v-text-anchor:top" filled="f" strokecolor="#231f20" strokeweight="0.5pt"/>
                <v:rect id="docshape125" o:spid="_x0000_s1145" style="width:10585;height:360;left:1260;mso-wrap-style:square;position:absolute;top:3024;visibility:visible;v-text-anchor:top" stroked="f"/>
                <v:rect id="docshape126" o:spid="_x0000_s1146" style="width:864;height:360;left:396;mso-wrap-style:square;position:absolute;top:3024;visibility:visible;v-text-anchor:top" fillcolor="#e6e6e2" stroked="f"/>
                <v:rect id="docshape127" o:spid="_x0000_s1147" style="width:216;height:216;left:720;mso-wrap-style:square;position:absolute;top:3096;visibility:visible;v-text-anchor:top" stroked="f"/>
                <v:rect id="docshape128" o:spid="_x0000_s1148" style="width:200;height:200;left:736;mso-wrap-style:square;position:absolute;top:3104;visibility:visible;v-text-anchor:top" filled="f" strokecolor="#231f20" strokeweight="0.5pt"/>
                <v:rect id="docshape129" o:spid="_x0000_s1149" style="width:10585;height:360;left:1260;mso-wrap-style:square;position:absolute;top:3384;visibility:visible;v-text-anchor:top" stroked="f"/>
                <v:rect id="docshape130" o:spid="_x0000_s1150" style="width:864;height:360;left:396;mso-wrap-style:square;position:absolute;top:3384;visibility:visible;v-text-anchor:top" fillcolor="#e6e6e2" stroked="f"/>
                <v:rect id="docshape131" o:spid="_x0000_s1151" style="width:216;height:216;left:720;mso-wrap-style:square;position:absolute;top:3456;visibility:visible;v-text-anchor:top" stroked="f"/>
                <v:rect id="docshape132" o:spid="_x0000_s1152" style="width:200;height:200;left:736;mso-wrap-style:square;position:absolute;top:3464;visibility:visible;v-text-anchor:top" filled="f" strokecolor="#231f20" strokeweight="0.5pt"/>
                <v:rect id="docshape133" o:spid="_x0000_s1153" style="width:864;height:360;left:396;mso-wrap-style:square;position:absolute;top:3744;visibility:visible;v-text-anchor:top" fillcolor="#e6e6e2" stroked="f"/>
                <v:rect id="docshape134" o:spid="_x0000_s1154" style="width:10585;height:360;left:1260;mso-wrap-style:square;position:absolute;top:3744;visibility:visible;v-text-anchor:top" stroked="f"/>
                <v:rect id="docshape135" o:spid="_x0000_s1155" style="width:216;height:216;left:720;mso-wrap-style:square;position:absolute;top:3816;visibility:visible;v-text-anchor:top" stroked="f"/>
                <v:rect id="docshape136" o:spid="_x0000_s1156" style="width:200;height:200;left:736;mso-wrap-style:square;position:absolute;top:3824;visibility:visible;v-text-anchor:top" filled="f" strokecolor="#231f20" strokeweight="0.5pt"/>
                <v:rect id="docshape137" o:spid="_x0000_s1157" style="width:10585;height:360;left:1260;mso-wrap-style:square;position:absolute;top:4104;visibility:visible;v-text-anchor:top" stroked="f"/>
                <v:rect id="docshape138" o:spid="_x0000_s1158" style="width:864;height:360;left:396;mso-wrap-style:square;position:absolute;top:4104;visibility:visible;v-text-anchor:top" fillcolor="#e6e6e2" stroked="f"/>
                <v:rect id="docshape139" o:spid="_x0000_s1159" style="width:216;height:216;left:720;mso-wrap-style:square;position:absolute;top:4176;visibility:visible;v-text-anchor:top" stroked="f"/>
                <v:rect id="docshape140" o:spid="_x0000_s1160" style="width:200;height:200;left:736;mso-wrap-style:square;position:absolute;top:4184;visibility:visible;v-text-anchor:top" filled="f" strokecolor="#231f20" strokeweight="0.5pt"/>
                <v:rect id="docshape141" o:spid="_x0000_s1161" style="width:10585;height:360;left:1260;mso-wrap-style:square;position:absolute;top:4464;visibility:visible;v-text-anchor:top" stroked="f"/>
                <v:rect id="docshape142" o:spid="_x0000_s1162" style="width:864;height:360;left:396;mso-wrap-style:square;position:absolute;top:4464;visibility:visible;v-text-anchor:top" fillcolor="#e6e6e2" stroked="f"/>
                <v:rect id="docshape143" o:spid="_x0000_s1163" style="width:216;height:216;left:720;mso-wrap-style:square;position:absolute;top:4536;visibility:visible;v-text-anchor:top" stroked="f"/>
                <v:rect id="docshape144" o:spid="_x0000_s1164" style="width:200;height:200;left:736;mso-wrap-style:square;position:absolute;top:4544;visibility:visible;v-text-anchor:top" filled="f" strokecolor="#231f20" strokeweight="0.5pt"/>
                <v:rect id="docshape145" o:spid="_x0000_s1165" style="width:10585;height:360;left:1260;mso-wrap-style:square;position:absolute;top:4824;visibility:visible;v-text-anchor:top" stroked="f"/>
                <v:rect id="docshape146" o:spid="_x0000_s1166" style="width:864;height:360;left:396;mso-wrap-style:square;position:absolute;top:4824;visibility:visible;v-text-anchor:top" fillcolor="#e6e6e2" stroked="f"/>
                <v:rect id="docshape147" o:spid="_x0000_s1167" style="width:216;height:216;left:720;mso-wrap-style:square;position:absolute;top:4896;visibility:visible;v-text-anchor:top" stroked="f"/>
                <v:rect id="docshape148" o:spid="_x0000_s1168" style="width:200;height:200;left:736;mso-wrap-style:square;position:absolute;top:4904;visibility:visible;v-text-anchor:top" filled="f" strokecolor="#231f20" strokeweight="0.5pt"/>
                <v:rect id="docshape149" o:spid="_x0000_s1169" style="width:10585;height:360;left:1260;mso-wrap-style:square;position:absolute;top:5184;visibility:visible;v-text-anchor:top" stroked="f"/>
                <v:rect id="docshape150" o:spid="_x0000_s1170" style="width:864;height:360;left:396;mso-wrap-style:square;position:absolute;top:5184;visibility:visible;v-text-anchor:top" fillcolor="#e6e6e2" stroked="f"/>
                <v:rect id="docshape151" o:spid="_x0000_s1171" style="width:216;height:216;left:720;mso-wrap-style:square;position:absolute;top:5256;visibility:visible;v-text-anchor:top" stroked="f"/>
                <v:rect id="docshape152" o:spid="_x0000_s1172" style="width:200;height:200;left:736;mso-wrap-style:square;position:absolute;top:5264;visibility:visible;v-text-anchor:top" filled="f" strokecolor="#231f20" strokeweight="0.5pt"/>
                <v:rect id="docshape153" o:spid="_x0000_s1173" style="width:10585;height:360;left:1260;mso-wrap-style:square;position:absolute;top:5544;visibility:visible;v-text-anchor:top" stroked="f"/>
                <v:rect id="docshape154" o:spid="_x0000_s1174" style="width:864;height:360;left:396;mso-wrap-style:square;position:absolute;top:5544;visibility:visible;v-text-anchor:top" fillcolor="#e6e6e2" stroked="f"/>
                <v:rect id="docshape155" o:spid="_x0000_s1175" style="width:216;height:216;left:720;mso-wrap-style:square;position:absolute;top:5616;visibility:visible;v-text-anchor:top" stroked="f"/>
                <v:rect id="docshape156" o:spid="_x0000_s1176" style="width:200;height:200;left:736;mso-wrap-style:square;position:absolute;top:5624;visibility:visible;v-text-anchor:top" filled="f" strokecolor="#231f20" strokeweight="0.5pt"/>
                <v:rect id="docshape157" o:spid="_x0000_s1177" style="width:864;height:360;left:396;mso-wrap-style:square;position:absolute;top:5904;visibility:visible;v-text-anchor:top" fillcolor="#e6e6e2" stroked="f"/>
                <v:rect id="docshape158" o:spid="_x0000_s1178" style="width:10585;height:360;left:1260;mso-wrap-style:square;position:absolute;top:5904;visibility:visible;v-text-anchor:top" stroked="f"/>
                <v:rect id="docshape159" o:spid="_x0000_s1179" style="width:216;height:216;left:720;mso-wrap-style:square;position:absolute;top:5976;visibility:visible;v-text-anchor:top" stroked="f"/>
                <v:rect id="docshape160" o:spid="_x0000_s1180" style="width:200;height:200;left:736;mso-wrap-style:square;position:absolute;top:5984;visibility:visible;v-text-anchor:top" filled="f" strokecolor="#231f20" strokeweight="0.5pt"/>
                <v:rect id="docshape161" o:spid="_x0000_s1181" style="width:10585;height:360;left:1260;mso-wrap-style:square;position:absolute;top:6264;visibility:visible;v-text-anchor:top" stroked="f"/>
                <v:rect id="docshape162" o:spid="_x0000_s1182" style="width:864;height:360;left:396;mso-wrap-style:square;position:absolute;top:6264;visibility:visible;v-text-anchor:top" fillcolor="#e6e6e2" stroked="f"/>
                <v:rect id="docshape163" o:spid="_x0000_s1183" style="width:216;height:216;left:720;mso-wrap-style:square;position:absolute;top:6336;visibility:visible;v-text-anchor:top" stroked="f"/>
                <v:rect id="docshape164" o:spid="_x0000_s1184" style="width:200;height:200;left:736;mso-wrap-style:square;position:absolute;top:6344;visibility:visible;v-text-anchor:top" filled="f" strokecolor="#231f20" strokeweight="0.5pt"/>
                <v:rect id="docshape165" o:spid="_x0000_s1185" style="width:10585;height:360;left:1260;mso-wrap-style:square;position:absolute;top:6624;visibility:visible;v-text-anchor:top" stroked="f"/>
                <v:rect id="docshape166" o:spid="_x0000_s1186" style="width:864;height:360;left:396;mso-wrap-style:square;position:absolute;top:6624;visibility:visible;v-text-anchor:top" fillcolor="#e6e6e2" stroked="f"/>
                <v:rect id="docshape167" o:spid="_x0000_s1187" style="width:216;height:216;left:720;mso-wrap-style:square;position:absolute;top:6696;visibility:visible;v-text-anchor:top" stroked="f"/>
                <v:rect id="docshape168" o:spid="_x0000_s1188" style="width:200;height:200;left:736;mso-wrap-style:square;position:absolute;top:6704;visibility:visible;v-text-anchor:top" filled="f" strokecolor="#231f20" strokeweight="0.5pt"/>
                <v:rect id="docshape169" o:spid="_x0000_s1189" style="width:10585;height:360;left:1260;mso-wrap-style:square;position:absolute;top:6984;visibility:visible;v-text-anchor:top" stroked="f"/>
                <v:rect id="docshape170" o:spid="_x0000_s1190" style="width:864;height:360;left:396;mso-wrap-style:square;position:absolute;top:6984;visibility:visible;v-text-anchor:top" fillcolor="#e6e6e2" stroked="f"/>
                <v:rect id="docshape171" o:spid="_x0000_s1191" style="width:216;height:216;left:720;mso-wrap-style:square;position:absolute;top:7056;visibility:visible;v-text-anchor:top" stroked="f"/>
                <v:rect id="docshape172" o:spid="_x0000_s1192" style="width:200;height:200;left:736;mso-wrap-style:square;position:absolute;top:7064;visibility:visible;v-text-anchor:top" filled="f" strokecolor="#231f20" strokeweight="0.5pt"/>
                <v:rect id="docshape173" o:spid="_x0000_s1193" style="width:10585;height:360;left:1260;mso-wrap-style:square;position:absolute;top:7344;visibility:visible;v-text-anchor:top" stroked="f"/>
                <v:rect id="docshape174" o:spid="_x0000_s1194" style="width:864;height:360;left:396;mso-wrap-style:square;position:absolute;top:7344;visibility:visible;v-text-anchor:top" fillcolor="#e6e6e2" stroked="f"/>
                <v:rect id="docshape175" o:spid="_x0000_s1195" style="width:216;height:216;left:720;mso-wrap-style:square;position:absolute;top:7416;visibility:visible;v-text-anchor:top" stroked="f"/>
                <v:rect id="docshape176" o:spid="_x0000_s1196" style="width:200;height:200;left:736;mso-wrap-style:square;position:absolute;top:7424;visibility:visible;v-text-anchor:top" filled="f" strokecolor="#231f20" strokeweight="0.5pt"/>
                <v:rect id="docshape177" o:spid="_x0000_s1197" style="width:10585;height:360;left:1260;mso-wrap-style:square;position:absolute;top:7704;visibility:visible;v-text-anchor:top" stroked="f"/>
                <v:rect id="docshape178" o:spid="_x0000_s1198" style="width:864;height:360;left:396;mso-wrap-style:square;position:absolute;top:7704;visibility:visible;v-text-anchor:top" fillcolor="#e6e6e2" stroked="f"/>
                <v:rect id="docshape179" o:spid="_x0000_s1199" style="width:216;height:216;left:720;mso-wrap-style:square;position:absolute;top:7776;visibility:visible;v-text-anchor:top" stroked="f"/>
                <v:rect id="docshape180" o:spid="_x0000_s1200" style="width:200;height:200;left:736;mso-wrap-style:square;position:absolute;top:778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5349240</wp:posOffset>
                </wp:positionV>
                <wp:extent cx="548640" cy="1143000"/>
                <wp:effectExtent l="0" t="0" r="0" b="0"/>
                <wp:wrapNone/>
                <wp:docPr id="3006" name="docshapegroup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396" y="8424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3007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8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648" y="9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9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658" y="9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1" o:spid="_x0000_s1201" style="width:43.2pt;height:90pt;margin-top:421.2pt;margin-left:19.8pt;mso-position-horizontal-relative:page;mso-position-vertical-relative:page;position:absolute;z-index:-251440128" coordorigin="396,8424" coordsize="864,1800">
                <v:rect id="docshape182" o:spid="_x0000_s1202" style="width:864;height:1800;left:396;mso-wrap-style:square;position:absolute;top:8424;visibility:visible;v-text-anchor:top" fillcolor="#e6e6e2" stroked="f"/>
                <v:rect id="docshape183" o:spid="_x0000_s1203" style="width:360;height:360;left:648;mso-wrap-style:square;position:absolute;top:9390;visibility:visible;v-text-anchor:top" stroked="f"/>
                <v:rect id="docshape184" o:spid="_x0000_s1204" style="width:340;height:340;left:658;mso-wrap-style:square;position:absolute;top:94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6721475</wp:posOffset>
                </wp:positionV>
                <wp:extent cx="6720840" cy="731520"/>
                <wp:effectExtent l="0" t="0" r="0" b="0"/>
                <wp:wrapNone/>
                <wp:docPr id="3005" name="docshape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5" o:spid="_x0000_s1205" style="width:529.2pt;height:57.6pt;margin-top:529.2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808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5532120</wp:posOffset>
                </wp:positionV>
                <wp:extent cx="3505835" cy="228600"/>
                <wp:effectExtent l="0" t="0" r="0" b="0"/>
                <wp:wrapNone/>
                <wp:docPr id="3004" name="docshape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6" o:spid="_x0000_s1206" type="#_x0000_t202" style="width:276.05pt;height:18pt;margin-top:435.6pt;margin-left:64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6927215</wp:posOffset>
                </wp:positionV>
                <wp:extent cx="228600" cy="228600"/>
                <wp:effectExtent l="0" t="0" r="0" b="0"/>
                <wp:wrapNone/>
                <wp:docPr id="3001" name="docshapegroup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909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002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648" y="1090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3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658" y="1091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7" o:spid="_x0000_s1207" style="width:18pt;height:18pt;margin-top:545.45pt;margin-left:32.4pt;mso-position-horizontal-relative:page;mso-position-vertical-relative:page;position:absolute;z-index:251683840" coordorigin="648,10909" coordsize="360,360">
                <v:rect id="docshape188" o:spid="_x0000_s1208" style="width:360;height:360;left:648;mso-wrap-style:square;position:absolute;top:10909;visibility:visible;v-text-anchor:top" stroked="f"/>
                <v:rect id="docshape189" o:spid="_x0000_s1209" style="width:340;height:340;left:658;mso-wrap-style:square;position:absolute;top:10919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280" w:left="260" w:header="436" w:footer="1096" w:gutter="0"/>
          <w:cols w:space="720"/>
        </w:sectPr>
      </w:pPr>
    </w:p>
    <w:p w:rsidR="00E96C8A">
      <w:pPr>
        <w:pStyle w:val="BodyText"/>
        <w:spacing w:before="3"/>
        <w:rPr>
          <w:rFonts w:ascii="Calibri"/>
          <w:b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1236345</wp:posOffset>
                </wp:positionV>
                <wp:extent cx="7270115" cy="1150620"/>
                <wp:effectExtent l="0" t="0" r="0" b="0"/>
                <wp:wrapNone/>
                <wp:docPr id="2980" name="docshapegroup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50620"/>
                          <a:chOff x="396" y="1947"/>
                          <a:chExt cx="11449" cy="1812"/>
                        </a:xfrm>
                      </wpg:grpSpPr>
                      <wps:wsp xmlns:wps="http://schemas.microsoft.com/office/word/2010/wordprocessingShape">
                        <wps:cNvPr id="2981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1260" y="194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2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396" y="194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3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720" y="20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4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736" y="20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5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260" y="230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6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396" y="230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7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720" y="237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8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736" y="238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9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1260" y="266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0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396" y="266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1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720" y="273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2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736" y="27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3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260" y="302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4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396" y="302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5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720" y="309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6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736" y="310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7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260" y="339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8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9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0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0" o:spid="_x0000_s1210" style="width:572.45pt;height:90.6pt;margin-top:97.35pt;margin-left:19.8pt;mso-position-horizontal-relative:page;mso-position-vertical-relative:page;position:absolute;z-index:-251436032" coordorigin="396,1947" coordsize="11449,1812">
                <v:rect id="docshape191" o:spid="_x0000_s1211" style="width:10585;height:360;left:1260;mso-wrap-style:square;position:absolute;top:1946;visibility:visible;v-text-anchor:top" stroked="f"/>
                <v:rect id="docshape192" o:spid="_x0000_s1212" style="width:864;height:360;left:396;mso-wrap-style:square;position:absolute;top:1946;visibility:visible;v-text-anchor:top" fillcolor="#e6e6e2" stroked="f"/>
                <v:rect id="docshape193" o:spid="_x0000_s1213" style="width:216;height:216;left:720;mso-wrap-style:square;position:absolute;top:2018;visibility:visible;v-text-anchor:top" stroked="f"/>
                <v:rect id="docshape194" o:spid="_x0000_s1214" style="width:200;height:200;left:736;mso-wrap-style:square;position:absolute;top:2026;visibility:visible;v-text-anchor:top" filled="f" strokecolor="#231f20" strokeweight="0.5pt"/>
                <v:rect id="docshape195" o:spid="_x0000_s1215" style="width:10585;height:360;left:1260;mso-wrap-style:square;position:absolute;top:2306;visibility:visible;v-text-anchor:top" stroked="f"/>
                <v:rect id="docshape196" o:spid="_x0000_s1216" style="width:864;height:360;left:396;mso-wrap-style:square;position:absolute;top:2306;visibility:visible;v-text-anchor:top" fillcolor="#e6e6e2" stroked="f"/>
                <v:rect id="docshape197" o:spid="_x0000_s1217" style="width:216;height:216;left:720;mso-wrap-style:square;position:absolute;top:2378;visibility:visible;v-text-anchor:top" stroked="f"/>
                <v:rect id="docshape198" o:spid="_x0000_s1218" style="width:200;height:200;left:736;mso-wrap-style:square;position:absolute;top:2386;visibility:visible;v-text-anchor:top" filled="f" strokecolor="#231f20" strokeweight="0.5pt"/>
                <v:rect id="docshape199" o:spid="_x0000_s1219" style="width:10585;height:360;left:1260;mso-wrap-style:square;position:absolute;top:2666;visibility:visible;v-text-anchor:top" stroked="f"/>
                <v:rect id="docshape200" o:spid="_x0000_s1220" style="width:864;height:360;left:396;mso-wrap-style:square;position:absolute;top:2666;visibility:visible;v-text-anchor:top" fillcolor="#e6e6e2" stroked="f"/>
                <v:rect id="docshape201" o:spid="_x0000_s1221" style="width:216;height:216;left:720;mso-wrap-style:square;position:absolute;top:2738;visibility:visible;v-text-anchor:top" stroked="f"/>
                <v:rect id="docshape202" o:spid="_x0000_s1222" style="width:200;height:200;left:736;mso-wrap-style:square;position:absolute;top:2746;visibility:visible;v-text-anchor:top" filled="f" strokecolor="#231f20" strokeweight="0.5pt"/>
                <v:rect id="docshape203" o:spid="_x0000_s1223" style="width:10585;height:360;left:1260;mso-wrap-style:square;position:absolute;top:3026;visibility:visible;v-text-anchor:top" stroked="f"/>
                <v:rect id="docshape204" o:spid="_x0000_s1224" style="width:864;height:360;left:396;mso-wrap-style:square;position:absolute;top:3026;visibility:visible;v-text-anchor:top" fillcolor="#e6e6e2" stroked="f"/>
                <v:rect id="docshape205" o:spid="_x0000_s1225" style="width:216;height:216;left:720;mso-wrap-style:square;position:absolute;top:3098;visibility:visible;v-text-anchor:top" stroked="f"/>
                <v:rect id="docshape206" o:spid="_x0000_s1226" style="width:200;height:200;left:736;mso-wrap-style:square;position:absolute;top:3106;visibility:visible;v-text-anchor:top" filled="f" strokecolor="#231f20" strokeweight="0.5pt"/>
                <v:rect id="docshape207" o:spid="_x0000_s1227" style="width:10585;height:360;left:1260;mso-wrap-style:square;position:absolute;top:3398;visibility:visible;v-text-anchor:top" stroked="f"/>
                <v:rect id="docshape208" o:spid="_x0000_s1228" style="width:864;height:363;left:396;mso-wrap-style:square;position:absolute;top:3384;visibility:visible;v-text-anchor:top" fillcolor="#e6e6e2" stroked="f"/>
                <v:rect id="docshape209" o:spid="_x0000_s1229" style="width:216;height:216;left:720;mso-wrap-style:square;position:absolute;top:3456;visibility:visible;v-text-anchor:top" stroked="f"/>
                <v:rect id="docshape210" o:spid="_x0000_s1230" style="width:200;height:200;left:736;mso-wrap-style:square;position:absolute;top:346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3017520</wp:posOffset>
                </wp:positionV>
                <wp:extent cx="6720840" cy="1828800"/>
                <wp:effectExtent l="0" t="0" r="0" b="0"/>
                <wp:wrapNone/>
                <wp:docPr id="2979" name="docshape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1" o:spid="_x0000_s1231" style="width:529.2pt;height:2in;margin-top:237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398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5394960</wp:posOffset>
                </wp:positionV>
                <wp:extent cx="6721475" cy="502920"/>
                <wp:effectExtent l="0" t="0" r="0" b="0"/>
                <wp:wrapNone/>
                <wp:docPr id="2973" name="docshapegroup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8496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74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260" y="8496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5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630" y="863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6" name="Line 2812"/>
                        <wps:cNvCnPr>
                          <a:cxnSpLocks noChangeShapeType="1"/>
                        </wps:cNvCnPr>
                        <wps:spPr bwMode="auto">
                          <a:xfrm>
                            <a:off x="2016" y="864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77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2638" y="8634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8" name="Line 2810"/>
                        <wps:cNvCnPr>
                          <a:cxnSpLocks noChangeShapeType="1"/>
                        </wps:cNvCnPr>
                        <wps:spPr bwMode="auto">
                          <a:xfrm>
                            <a:off x="3024" y="8645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2" o:spid="_x0000_s1232" style="width:529.25pt;height:39.6pt;margin-top:424.8pt;margin-left:63pt;mso-position-horizontal-relative:page;mso-position-vertical-relative:page;position:absolute;z-index:-251431936" coordorigin="1260,8496" coordsize="10585,792">
                <v:rect id="docshape213" o:spid="_x0000_s1233" style="width:10585;height:792;left:1260;mso-wrap-style:square;position:absolute;top:8496;visibility:visible;v-text-anchor:top" stroked="f"/>
                <v:rect id="docshape214" o:spid="_x0000_s1234" style="width:772;height:385;left:1630;mso-wrap-style:square;position:absolute;top:8634;visibility:visible;v-text-anchor:top" filled="f" strokecolor="#231f20" strokeweight="1pt"/>
                <v:line id="Line 2812" o:spid="_x0000_s1235" style="mso-wrap-style:square;position:absolute;visibility:visible" from="2016,8645" to="2016,9019" o:connectortype="straight" strokecolor="#231f20" strokeweight="1pt"/>
                <v:rect id="docshape215" o:spid="_x0000_s1236" style="width:772;height:385;left:2638;mso-wrap-style:square;position:absolute;top:8634;visibility:visible;v-text-anchor:top" filled="f" strokecolor="#231f20" strokeweight="1pt"/>
                <v:line id="Line 2810" o:spid="_x0000_s1237" style="mso-wrap-style:square;position:absolute;visibility:visible" from="3024,8645" to="3024,9019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6130925</wp:posOffset>
                </wp:positionV>
                <wp:extent cx="7270115" cy="457200"/>
                <wp:effectExtent l="0" t="0" r="0" b="0"/>
                <wp:wrapNone/>
                <wp:docPr id="2968" name="docshapegroup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9655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969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1260" y="9655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0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396" y="9655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1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648" y="99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2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658" y="99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6" o:spid="_x0000_s1238" style="width:572.45pt;height:36pt;margin-top:482.75pt;margin-left:19.8pt;mso-position-horizontal-relative:page;mso-position-vertical-relative:page;position:absolute;z-index:-251429888" coordorigin="396,9655" coordsize="11449,720">
                <v:rect id="docshape217" o:spid="_x0000_s1239" style="width:10585;height:720;left:1260;mso-wrap-style:square;position:absolute;top:9655;visibility:visible;v-text-anchor:top" stroked="f"/>
                <v:rect id="docshape218" o:spid="_x0000_s1240" style="width:864;height:720;left:396;mso-wrap-style:square;position:absolute;top:9655;visibility:visible;v-text-anchor:top" fillcolor="#e6e6e2" stroked="f"/>
                <v:rect id="docshape219" o:spid="_x0000_s1241" style="width:360;height:360;left:648;mso-wrap-style:square;position:absolute;top:9925;visibility:visible;v-text-anchor:top" stroked="f"/>
                <v:rect id="docshape220" o:spid="_x0000_s1242" style="width:340;height:340;left:658;mso-wrap-style:square;position:absolute;top:9935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6817995</wp:posOffset>
                </wp:positionV>
                <wp:extent cx="6720840" cy="1993265"/>
                <wp:effectExtent l="0" t="0" r="0" b="0"/>
                <wp:wrapNone/>
                <wp:docPr id="2967" name="docshape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1" o:spid="_x0000_s1243" style="width:529.2pt;height:156.95pt;margin-top:536.8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784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3191510</wp:posOffset>
                </wp:positionV>
                <wp:extent cx="2819400" cy="228600"/>
                <wp:effectExtent l="0" t="0" r="0" b="0"/>
                <wp:wrapNone/>
                <wp:docPr id="2966" name="docshape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2" o:spid="_x0000_s1244" type="#_x0000_t202" style="width:222pt;height:18pt;margin-top:251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3642995</wp:posOffset>
                </wp:positionV>
                <wp:extent cx="2362200" cy="228600"/>
                <wp:effectExtent l="0" t="0" r="0" b="0"/>
                <wp:wrapNone/>
                <wp:docPr id="2965" name="docshape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3" o:spid="_x0000_s1245" type="#_x0000_t202" style="width:186pt;height:18pt;margin-top:286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4093210</wp:posOffset>
                </wp:positionV>
                <wp:extent cx="5334635" cy="228600"/>
                <wp:effectExtent l="0" t="0" r="0" b="0"/>
                <wp:wrapNone/>
                <wp:docPr id="2964" name="docshape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4" o:spid="_x0000_s1246" type="#_x0000_t202" style="width:420.05pt;height:18pt;margin-top:322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4540885</wp:posOffset>
                </wp:positionV>
                <wp:extent cx="5334635" cy="228600"/>
                <wp:effectExtent l="0" t="0" r="0" b="0"/>
                <wp:wrapNone/>
                <wp:docPr id="2963" name="docshape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5" o:spid="_x0000_s1247" type="#_x0000_t202" style="width:420.05pt;height:18pt;margin-top:357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5476875</wp:posOffset>
                </wp:positionV>
                <wp:extent cx="1082040" cy="256540"/>
                <wp:effectExtent l="0" t="0" r="0" b="0"/>
                <wp:wrapNone/>
                <wp:docPr id="2962" name="docshape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6" o:spid="_x0000_s1248" type="#_x0000_t202" style="width:85.2pt;height:20.2pt;margin-top:431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7023735</wp:posOffset>
                </wp:positionV>
                <wp:extent cx="457200" cy="228600"/>
                <wp:effectExtent l="0" t="0" r="0" b="0"/>
                <wp:wrapNone/>
                <wp:docPr id="2958" name="docshapegroup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1061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959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468" y="110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0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478" y="1107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1" name="Line 2795"/>
                        <wps:cNvCnPr>
                          <a:cxnSpLocks noChangeShapeType="1"/>
                        </wps:cNvCnPr>
                        <wps:spPr bwMode="auto">
                          <a:xfrm>
                            <a:off x="828" y="1108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7" o:spid="_x0000_s1249" style="width:36pt;height:18pt;margin-top:553.05pt;margin-left:23.4pt;mso-position-horizontal-relative:page;mso-position-vertical-relative:page;position:absolute;z-index:251696128" coordorigin="468,11061" coordsize="720,360">
                <v:rect id="docshape228" o:spid="_x0000_s1250" style="width:720;height:360;left:468;mso-wrap-style:square;position:absolute;top:11060;visibility:visible;v-text-anchor:top" stroked="f"/>
                <v:rect id="docshape229" o:spid="_x0000_s1251" style="width:700;height:340;left:478;mso-wrap-style:square;position:absolute;top:11070;visibility:visible;v-text-anchor:top" filled="f" strokecolor="#231f20" strokeweight="1pt"/>
                <v:line id="Line 2795" o:spid="_x0000_s1252" style="mso-wrap-style:square;position:absolute;visibility:visible" from="828,11081" to="828,11411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9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8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30" w:lineRule="exact"/>
              <w:ind w:left="71"/>
              <w:rPr>
                <w:rFonts w:ascii="Century Gothic" w:hAns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A1250.</w:t>
            </w:r>
            <w:r w:rsidRPr="009D7159">
              <w:rPr>
                <w:rFonts w:ascii="Century Gothic" w:hAnsi="Century Gothic"/>
                <w:b/>
                <w:color w:val="231F20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Transportation</w:t>
            </w:r>
            <w:r w:rsidRPr="009D7159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(from</w:t>
            </w:r>
            <w:r w:rsidRPr="009D7159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NACHC©)</w:t>
            </w:r>
          </w:p>
          <w:p w:rsidR="00E96C8A" w:rsidRPr="009D7159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w w:val="90"/>
                <w:sz w:val="20"/>
                <w:highlight w:val="yellow"/>
              </w:rPr>
              <w:t>Has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lack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transportation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kept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medical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appointments,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meetings,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work,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getting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things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needed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for</w:t>
            </w:r>
            <w:r w:rsidRPr="009D7159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daily</w:t>
            </w:r>
            <w:r w:rsidRPr="009D715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20"/>
                <w:highlight w:val="yellow"/>
              </w:rPr>
              <w:t>living?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1448" w:type="dxa"/>
            <w:gridSpan w:val="3"/>
            <w:tcBorders>
              <w:top w:val="single" w:sz="8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6" w:line="246" w:lineRule="exact"/>
              <w:ind w:left="359"/>
              <w:rPr>
                <w:sz w:val="18"/>
                <w:highlight w:val="yellow"/>
              </w:rPr>
            </w:pPr>
            <w:r w:rsidRPr="009D7159">
              <w:rPr>
                <w:noProof/>
                <w:position w:val="-5"/>
                <w:highlight w:val="yellow"/>
              </w:rPr>
              <w:drawing>
                <wp:inline distT="0" distB="0" distL="0" distR="0">
                  <wp:extent cx="72859" cy="17373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9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159">
              <w:rPr>
                <w:rFonts w:ascii="Times New Roman"/>
                <w:spacing w:val="80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 all that apply</w:t>
            </w:r>
            <w:r w:rsidRPr="009D7159">
              <w:rPr>
                <w:color w:val="FFFFFF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36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9D7159">
              <w:rPr>
                <w:rFonts w:ascii="Century Gothic"/>
                <w:b/>
                <w:color w:val="231F20"/>
                <w:spacing w:val="4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medical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appointments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my</w:t>
            </w:r>
            <w:r w:rsidRPr="009D7159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36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9D7159">
              <w:rPr>
                <w:rFonts w:ascii="Century Gothic"/>
                <w:b/>
                <w:color w:val="231F20"/>
                <w:spacing w:val="5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non-medical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meetings,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appointments,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work,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things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need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36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5"/>
                <w:sz w:val="18"/>
                <w:highlight w:val="yellow"/>
              </w:rPr>
              <w:t>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36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9D7159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48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9D7159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9D7159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18" w:space="0" w:color="727163"/>
            </w:tcBorders>
          </w:tcPr>
          <w:p w:rsidR="00E96C8A" w:rsidRPr="009D7159">
            <w:pPr>
              <w:pStyle w:val="TableParagraph"/>
              <w:spacing w:before="16" w:line="247" w:lineRule="auto"/>
              <w:ind w:left="71"/>
              <w:rPr>
                <w:rFonts w:ascii="Gill Sans MT" w:hAnsi="Gill Sans MT"/>
                <w:i/>
                <w:sz w:val="16"/>
                <w:highlight w:val="yellow"/>
              </w:rPr>
            </w:pP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©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2019.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National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Centers,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Inc.,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Asian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Pacific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Organizations,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Oregon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Primary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Care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Association.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PRAPARE</w:t>
            </w:r>
            <w:r w:rsidRPr="009D7159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and</w:t>
            </w:r>
            <w:r w:rsidRPr="009D7159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its</w:t>
            </w:r>
            <w:r w:rsidRPr="009D7159">
              <w:rPr>
                <w:rFonts w:ascii="Gill Sans MT" w:hAnsi="Gill Sans MT"/>
                <w:i/>
                <w:color w:val="231F20"/>
                <w:spacing w:val="8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resources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are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proprietary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information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of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intended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for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use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by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NACHC,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authorized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recipients.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Do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not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publish,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copy,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9D7159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distribute</w:t>
            </w:r>
            <w:r w:rsidRPr="009D7159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this information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whole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without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written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consent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from</w:t>
            </w:r>
            <w:r w:rsidRPr="009D7159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E96C8A">
            <w:pPr>
              <w:pStyle w:val="TableParagraph"/>
              <w:spacing w:before="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Room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number: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E96C8A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Name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addressed:</w:t>
            </w:r>
          </w:p>
          <w:p w:rsidR="00E96C8A">
            <w:pPr>
              <w:pStyle w:val="TableParagraph"/>
              <w:rPr>
                <w:rFonts w:ascii="Calibri"/>
                <w:b/>
                <w:i/>
              </w:rPr>
            </w:pPr>
          </w:p>
          <w:p w:rsidR="00E96C8A">
            <w:pPr>
              <w:pStyle w:val="TableParagraph"/>
              <w:spacing w:before="8"/>
              <w:rPr>
                <w:rFonts w:ascii="Calibri"/>
                <w:b/>
                <w:i/>
                <w:sz w:val="17"/>
              </w:rPr>
            </w:pPr>
          </w:p>
          <w:p w:rsidR="00E96C8A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"/"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between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:</w:t>
            </w:r>
          </w:p>
        </w:tc>
      </w:tr>
    </w:tbl>
    <w:p w:rsidR="00E96C8A">
      <w:pPr>
        <w:pStyle w:val="BodyText"/>
        <w:spacing w:before="11"/>
        <w:rPr>
          <w:rFonts w:ascii="Calibri"/>
          <w:b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39" w:lineRule="exact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A1600.</w:t>
            </w:r>
            <w:r>
              <w:rPr>
                <w:rFonts w:ascii="Century Gothic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Entry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5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0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numPr>
                <w:ilvl w:val="0"/>
                <w:numId w:val="114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Admission</w:t>
            </w:r>
          </w:p>
          <w:p w:rsidR="00E96C8A">
            <w:pPr>
              <w:pStyle w:val="TableParagraph"/>
              <w:numPr>
                <w:ilvl w:val="0"/>
                <w:numId w:val="114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before="17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A1805.</w:t>
            </w:r>
            <w:r w:rsidRPr="009D7159">
              <w:rPr>
                <w:rFonts w:ascii="Century Gothic"/>
                <w:b/>
                <w:color w:val="231F20"/>
                <w:spacing w:val="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Entered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From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6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before="138"/>
              <w:ind w:left="100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7"/>
              </w:tabs>
              <w:spacing w:before="47" w:line="247" w:lineRule="auto"/>
              <w:ind w:right="803" w:hanging="317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Home/Community</w:t>
            </w:r>
            <w:r w:rsidRPr="009D7159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private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home/apt.,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board/care,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assisted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group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home,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transitional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residential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 xml:space="preserve">care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arrangements)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08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Nursing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(long-term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Skilled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Nursing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(SNF,</w:t>
            </w:r>
            <w:r w:rsidRPr="009D7159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swing</w:t>
            </w:r>
            <w:r w:rsidRPr="009D7159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beds)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9"/>
              </w:tabs>
              <w:spacing w:line="216" w:lineRule="exact"/>
              <w:ind w:left="398" w:hanging="299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Short-Term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General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(acute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hospital,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IPPS)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7"/>
              </w:tabs>
              <w:spacing w:line="216" w:lineRule="exact"/>
              <w:ind w:left="3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Long-Term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(LTCH)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Rehabilitation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(IRF,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free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standing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9D7159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Psychiatric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(psychiatric</w:t>
            </w:r>
            <w:r w:rsidRPr="009D7159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Intermediate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(ID/DD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(home/non-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institutional)</w:t>
            </w:r>
          </w:p>
          <w:p w:rsidR="00E96C8A" w:rsidRPr="009D7159">
            <w:pPr>
              <w:pStyle w:val="TableParagraph"/>
              <w:numPr>
                <w:ilvl w:val="0"/>
                <w:numId w:val="112"/>
              </w:numPr>
              <w:tabs>
                <w:tab w:val="left" w:pos="396"/>
              </w:tabs>
              <w:spacing w:line="216" w:lineRule="exact"/>
              <w:ind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(institutional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2"/>
              </w:numPr>
              <w:tabs>
                <w:tab w:val="left" w:pos="397"/>
              </w:tabs>
              <w:spacing w:line="216" w:lineRule="exact"/>
              <w:ind w:left="396" w:hanging="297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Critical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Access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(CAH)</w:t>
            </w:r>
          </w:p>
          <w:p w:rsidR="00E96C8A" w:rsidRPr="009D7159">
            <w:pPr>
              <w:pStyle w:val="TableParagraph"/>
              <w:numPr>
                <w:ilvl w:val="0"/>
                <w:numId w:val="112"/>
              </w:numPr>
              <w:tabs>
                <w:tab w:val="left" w:pos="396"/>
              </w:tabs>
              <w:spacing w:line="216" w:lineRule="exact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under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organized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service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organization</w:t>
            </w:r>
          </w:p>
          <w:p w:rsidR="00E96C8A" w:rsidRPr="009D7159">
            <w:pPr>
              <w:pStyle w:val="TableParagraph"/>
              <w:spacing w:line="219" w:lineRule="exact"/>
              <w:ind w:left="100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color w:val="231F20"/>
                <w:spacing w:val="-4"/>
                <w:sz w:val="18"/>
                <w:highlight w:val="yellow"/>
              </w:rPr>
              <w:t>99.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listed</w:t>
            </w:r>
          </w:p>
        </w:tc>
      </w:tr>
    </w:tbl>
    <w:p w:rsidR="00E96C8A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1280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864"/>
        <w:gridCol w:w="789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Date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7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A2000.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Date</w:t>
            </w:r>
          </w:p>
          <w:p w:rsidR="00E96C8A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3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7" w:type="dxa"/>
            <w:gridSpan w:val="4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19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A2105.</w:t>
            </w:r>
            <w:r w:rsidRPr="009D7159">
              <w:rPr>
                <w:rFonts w:ascii="Century Gothic"/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Discharge</w:t>
            </w:r>
            <w:r w:rsidRPr="009D7159">
              <w:rPr>
                <w:rFonts w:ascii="Century Gothic"/>
                <w:b/>
                <w:color w:val="231F20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Status</w:t>
            </w:r>
          </w:p>
          <w:p w:rsidR="00E96C8A" w:rsidRPr="009D7159">
            <w:pPr>
              <w:pStyle w:val="TableParagraph"/>
              <w:spacing w:before="28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w w:val="90"/>
                <w:sz w:val="20"/>
                <w:highlight w:val="yellow"/>
              </w:rPr>
              <w:t>Complete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only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if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A0310F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10,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11,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9D715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5"/>
                <w:w w:val="90"/>
                <w:sz w:val="20"/>
                <w:highlight w:val="yellow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24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  <w:tab w:val="left" w:pos="2005"/>
              </w:tabs>
              <w:spacing w:before="58" w:line="256" w:lineRule="auto"/>
              <w:ind w:right="853" w:hanging="310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Home/Community</w:t>
            </w:r>
            <w:r w:rsidRPr="009D7159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private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home/apt.,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board/care,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assisted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group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home,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transitional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residential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 xml:space="preserve">care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arrangements)</w:t>
            </w:r>
            <w:r w:rsidRPr="009D7159">
              <w:rPr>
                <w:color w:val="231F20"/>
                <w:sz w:val="18"/>
                <w:highlight w:val="yellow"/>
              </w:rPr>
              <w:tab/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Skip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A2123,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Provision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Current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Reconciled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Medication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List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at</w:t>
            </w:r>
            <w:r w:rsidRPr="009D7159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Discharge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9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Nursing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(long-term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33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Skilled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Nursing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(SNF,</w:t>
            </w:r>
            <w:r w:rsidRPr="009D7159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swing</w:t>
            </w:r>
            <w:r w:rsidRPr="009D7159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8"/>
                <w:highlight w:val="yellow"/>
              </w:rPr>
              <w:t>beds)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7"/>
              </w:tabs>
              <w:spacing w:before="9" w:line="219" w:lineRule="exact"/>
              <w:ind w:left="376" w:hanging="299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Short-Term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General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(acute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hospital,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IPPS)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5"/>
              </w:tabs>
              <w:spacing w:line="219" w:lineRule="exact"/>
              <w:ind w:left="374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Long-Term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(LTCH)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Rehabilitation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(IRF,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free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standing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9D7159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Psychiatric</w:t>
            </w:r>
            <w:r w:rsidRPr="009D7159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(psychiatric</w:t>
            </w:r>
            <w:r w:rsidRPr="009D7159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31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Intermediate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(ID/DD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1"/>
              </w:numPr>
              <w:tabs>
                <w:tab w:val="left" w:pos="374"/>
              </w:tabs>
              <w:spacing w:before="28"/>
              <w:ind w:left="373"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(home/non-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institutional)</w:t>
            </w:r>
          </w:p>
          <w:p w:rsidR="00E96C8A" w:rsidRPr="009D7159">
            <w:pPr>
              <w:pStyle w:val="TableParagraph"/>
              <w:numPr>
                <w:ilvl w:val="0"/>
                <w:numId w:val="110"/>
              </w:numPr>
              <w:tabs>
                <w:tab w:val="left" w:pos="374"/>
              </w:tabs>
              <w:spacing w:before="38"/>
              <w:ind w:hanging="296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(institutional</w:t>
            </w:r>
            <w:r w:rsidRPr="009D7159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E96C8A" w:rsidRPr="009D7159">
            <w:pPr>
              <w:pStyle w:val="TableParagraph"/>
              <w:numPr>
                <w:ilvl w:val="0"/>
                <w:numId w:val="110"/>
              </w:numPr>
              <w:tabs>
                <w:tab w:val="left" w:pos="375"/>
              </w:tabs>
              <w:spacing w:before="38"/>
              <w:ind w:left="374" w:hanging="297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Critical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Access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(CAH)</w:t>
            </w:r>
          </w:p>
          <w:p w:rsidR="00E96C8A" w:rsidRPr="009D7159">
            <w:pPr>
              <w:pStyle w:val="TableParagraph"/>
              <w:numPr>
                <w:ilvl w:val="0"/>
                <w:numId w:val="110"/>
              </w:numPr>
              <w:tabs>
                <w:tab w:val="left" w:pos="374"/>
              </w:tabs>
              <w:spacing w:before="28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under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organized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service</w:t>
            </w:r>
            <w:r w:rsidRPr="009D7159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organization</w:t>
            </w:r>
          </w:p>
          <w:p w:rsidR="00E96C8A" w:rsidRPr="009D7159">
            <w:pPr>
              <w:pStyle w:val="TableParagraph"/>
              <w:numPr>
                <w:ilvl w:val="0"/>
                <w:numId w:val="110"/>
              </w:numPr>
              <w:tabs>
                <w:tab w:val="left" w:pos="374"/>
              </w:tabs>
              <w:spacing w:before="5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Deceased</w:t>
            </w:r>
          </w:p>
          <w:p w:rsidR="00E96C8A" w:rsidRPr="009D7159">
            <w:pPr>
              <w:pStyle w:val="TableParagraph"/>
              <w:tabs>
                <w:tab w:val="left" w:pos="1585"/>
              </w:tabs>
              <w:spacing w:before="31"/>
              <w:ind w:left="92"/>
              <w:rPr>
                <w:sz w:val="18"/>
                <w:highlight w:val="yellow"/>
              </w:rPr>
            </w:pPr>
            <w:r w:rsidRPr="009D7159">
              <w:rPr>
                <w:color w:val="231F20"/>
                <w:w w:val="95"/>
                <w:sz w:val="18"/>
                <w:highlight w:val="yellow"/>
              </w:rPr>
              <w:t>99.</w:t>
            </w:r>
            <w:r w:rsidRPr="009D7159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1"/>
                <w:w w:val="9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listed</w:t>
            </w:r>
            <w:r w:rsidRPr="009D7159">
              <w:rPr>
                <w:rFonts w:ascii="Century Gothic"/>
                <w:b/>
                <w:color w:val="231F20"/>
                <w:sz w:val="18"/>
                <w:highlight w:val="yellow"/>
              </w:rPr>
              <w:tab/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A2123,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Provision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at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11447" w:type="dxa"/>
            <w:gridSpan w:val="4"/>
            <w:tcBorders>
              <w:bottom w:val="single" w:sz="8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A2121.</w:t>
            </w:r>
            <w:r w:rsidRPr="009D7159">
              <w:rPr>
                <w:rFonts w:ascii="Century Gothic"/>
                <w:b/>
                <w:color w:val="231F20"/>
                <w:spacing w:val="3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Provision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9D7159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Discharge</w:t>
            </w:r>
          </w:p>
          <w:p w:rsidR="00E96C8A" w:rsidRPr="009D7159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9D7159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9D7159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A2105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02-</w:t>
            </w:r>
            <w:r w:rsidRPr="009D7159">
              <w:rPr>
                <w:color w:val="231F20"/>
                <w:spacing w:val="-5"/>
                <w:sz w:val="20"/>
                <w:highlight w:val="yellow"/>
              </w:rPr>
              <w:t>12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9"/>
        </w:trPr>
        <w:tc>
          <w:tcPr>
            <w:tcW w:w="864" w:type="dxa"/>
            <w:tcBorders>
              <w:top w:val="single" w:sz="8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Calibri"/>
                <w:b/>
                <w:i/>
                <w:sz w:val="16"/>
                <w:highlight w:val="yellow"/>
              </w:rPr>
            </w:pPr>
          </w:p>
          <w:p w:rsidR="00E96C8A" w:rsidRPr="009D7159">
            <w:pPr>
              <w:pStyle w:val="TableParagraph"/>
              <w:spacing w:before="12"/>
              <w:rPr>
                <w:rFonts w:ascii="Calibri"/>
                <w:b/>
                <w:i/>
                <w:sz w:val="17"/>
                <w:highlight w:val="yellow"/>
              </w:rPr>
            </w:pPr>
          </w:p>
          <w:p w:rsidR="00E96C8A" w:rsidRPr="009D7159">
            <w:pPr>
              <w:pStyle w:val="TableParagraph"/>
              <w:ind w:left="108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3" w:type="dxa"/>
            <w:gridSpan w:val="3"/>
            <w:tcBorders>
              <w:top w:val="single" w:sz="8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42" w:line="247" w:lineRule="auto"/>
              <w:ind w:left="107"/>
              <w:rPr>
                <w:sz w:val="18"/>
                <w:highlight w:val="yellow"/>
              </w:rPr>
            </w:pPr>
            <w:r w:rsidRPr="009D7159">
              <w:rPr>
                <w:color w:val="231F20"/>
                <w:w w:val="90"/>
                <w:sz w:val="18"/>
                <w:highlight w:val="yellow"/>
              </w:rPr>
              <w:t xml:space="preserve">At the time of discharge to another provider, did your facility provide the resident's current reconciled medication list to the subsequent </w:t>
            </w:r>
            <w:r w:rsidRPr="009D7159">
              <w:rPr>
                <w:color w:val="231F20"/>
                <w:spacing w:val="-2"/>
                <w:sz w:val="18"/>
                <w:highlight w:val="yellow"/>
              </w:rPr>
              <w:t>provider?</w:t>
            </w:r>
          </w:p>
          <w:p w:rsidR="00E96C8A" w:rsidRPr="009D7159">
            <w:pPr>
              <w:pStyle w:val="TableParagraph"/>
              <w:numPr>
                <w:ilvl w:val="0"/>
                <w:numId w:val="109"/>
              </w:numPr>
              <w:tabs>
                <w:tab w:val="left" w:pos="501"/>
                <w:tab w:val="left" w:pos="6903"/>
              </w:tabs>
              <w:spacing w:before="31"/>
              <w:ind w:hanging="207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</w:t>
            </w:r>
            <w:r w:rsidRPr="009D7159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  <w:r w:rsidRPr="009D7159">
              <w:rPr>
                <w:color w:val="231F20"/>
                <w:sz w:val="18"/>
                <w:highlight w:val="yellow"/>
              </w:rPr>
              <w:tab/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9D7159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A2300,</w:t>
            </w:r>
            <w:r w:rsidRPr="009D7159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Assessment</w:t>
            </w:r>
            <w:r w:rsidRPr="009D7159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Reference</w:t>
            </w:r>
            <w:r w:rsidRPr="009D7159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Date</w:t>
            </w:r>
          </w:p>
          <w:p w:rsidR="00E96C8A" w:rsidRPr="009D7159">
            <w:pPr>
              <w:pStyle w:val="TableParagraph"/>
              <w:numPr>
                <w:ilvl w:val="0"/>
                <w:numId w:val="109"/>
              </w:numPr>
              <w:tabs>
                <w:tab w:val="left" w:pos="501"/>
              </w:tabs>
              <w:spacing w:before="30"/>
              <w:ind w:hanging="207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Yes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9D7159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9D7159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  <w:r w:rsidRPr="009D7159">
              <w:rPr>
                <w:color w:val="FFFFFF"/>
                <w:spacing w:val="-2"/>
                <w:w w:val="90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11447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3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A2122.</w:t>
            </w:r>
            <w:r w:rsidRPr="009D7159">
              <w:rPr>
                <w:rFonts w:ascii="Century Gothic"/>
                <w:b/>
                <w:color w:val="231F20"/>
                <w:spacing w:val="29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Route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9D7159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Transmission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9D7159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</w:p>
          <w:p w:rsidR="00E96C8A" w:rsidRPr="009D7159">
            <w:pPr>
              <w:pStyle w:val="TableParagraph"/>
              <w:spacing w:before="8" w:line="247" w:lineRule="auto"/>
              <w:ind w:left="71" w:right="1916"/>
              <w:rPr>
                <w:sz w:val="20"/>
                <w:highlight w:val="yellow"/>
              </w:rPr>
            </w:pPr>
            <w:r w:rsidRPr="009D7159">
              <w:rPr>
                <w:color w:val="231F20"/>
                <w:w w:val="90"/>
                <w:sz w:val="20"/>
                <w:highlight w:val="yellow"/>
              </w:rPr>
              <w:t xml:space="preserve">Indicate the route(s) of transmission of the current reconciled medication list to the subsequent provider. </w:t>
            </w:r>
            <w:r w:rsidRPr="009D7159">
              <w:rPr>
                <w:color w:val="231F20"/>
                <w:sz w:val="20"/>
                <w:highlight w:val="yellow"/>
              </w:rPr>
              <w:t>Complete</w:t>
            </w:r>
            <w:r w:rsidRPr="009D7159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only</w:t>
            </w:r>
            <w:r w:rsidRPr="009D7159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if</w:t>
            </w:r>
            <w:r w:rsidRPr="009D7159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A2121</w:t>
            </w:r>
            <w:r w:rsidRPr="009D7159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1447" w:type="dxa"/>
            <w:gridSpan w:val="4"/>
            <w:tcBorders>
              <w:top w:val="single" w:sz="6" w:space="0" w:color="727163"/>
              <w:bottom w:val="single" w:sz="8" w:space="0" w:color="727163"/>
            </w:tcBorders>
          </w:tcPr>
          <w:p w:rsidR="00E96C8A" w:rsidRPr="009D7159">
            <w:pPr>
              <w:pStyle w:val="TableParagraph"/>
              <w:tabs>
                <w:tab w:val="left" w:pos="2015"/>
              </w:tabs>
              <w:spacing w:line="349" w:lineRule="exact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Check</w:t>
            </w:r>
            <w:r w:rsidRPr="009D7159">
              <w:rPr>
                <w:rFonts w:ascii="Century Gothic"/>
                <w:b/>
                <w:color w:val="231F20"/>
                <w:spacing w:val="3"/>
                <w:position w:val="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all</w:t>
            </w:r>
            <w:r w:rsidRPr="009D7159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that</w:t>
            </w:r>
            <w:r w:rsidRPr="009D7159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w w:val="85"/>
                <w:position w:val="14"/>
                <w:sz w:val="18"/>
                <w:highlight w:val="yellow"/>
              </w:rPr>
              <w:t>apply</w:t>
            </w:r>
            <w:r w:rsidRPr="009D7159">
              <w:rPr>
                <w:rFonts w:ascii="Century Gothic"/>
                <w:b/>
                <w:color w:val="231F20"/>
                <w:position w:val="14"/>
                <w:sz w:val="18"/>
                <w:highlight w:val="yellow"/>
              </w:rPr>
              <w:tab/>
            </w:r>
            <w:r w:rsidRPr="009D715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Route</w:t>
            </w:r>
            <w:r w:rsidRPr="009D7159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of</w:t>
            </w:r>
            <w:r w:rsidRPr="009D7159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Transmission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728" w:type="dxa"/>
            <w:gridSpan w:val="2"/>
            <w:vMerge w:val="restart"/>
            <w:tcBorders>
              <w:top w:val="single" w:sz="8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56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9D7159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Electronic</w:t>
            </w:r>
            <w:r w:rsidRPr="009D7159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B.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Information</w:t>
            </w:r>
            <w:r w:rsidRPr="009D7159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Exchange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96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9D7159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Verbal</w:t>
            </w:r>
            <w:r w:rsidRPr="009D7159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9D7159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in-person,</w:t>
            </w:r>
            <w:r w:rsidRPr="009D7159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telephone,</w:t>
            </w:r>
            <w:r w:rsidRPr="009D7159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video</w:t>
            </w:r>
            <w:r w:rsidRPr="009D7159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2"/>
                <w:w w:val="90"/>
                <w:sz w:val="18"/>
                <w:highlight w:val="yellow"/>
              </w:rPr>
              <w:t>conferencing)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9D7159">
            <w:pPr>
              <w:pStyle w:val="TableParagraph"/>
              <w:spacing w:before="50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D.</w:t>
            </w:r>
            <w:r w:rsidRPr="009D7159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Paper-based</w:t>
            </w:r>
            <w:r w:rsidRPr="009D7159">
              <w:rPr>
                <w:rFonts w:ascii="Century Gothic"/>
                <w:b/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85"/>
                <w:sz w:val="18"/>
                <w:highlight w:val="yellow"/>
              </w:rPr>
              <w:t>(e.g.,</w:t>
            </w:r>
            <w:r w:rsidRPr="009D7159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85"/>
                <w:sz w:val="18"/>
                <w:highlight w:val="yellow"/>
              </w:rPr>
              <w:t>fax,</w:t>
            </w:r>
            <w:r w:rsidRPr="009D7159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85"/>
                <w:sz w:val="18"/>
                <w:highlight w:val="yellow"/>
              </w:rPr>
              <w:t>copies,</w:t>
            </w:r>
            <w:r w:rsidRPr="009D7159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printouts)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 w:rsidRPr="009D715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50"/>
              <w:ind w:left="78"/>
              <w:rPr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9D7159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methods</w:t>
            </w:r>
            <w:r w:rsidRPr="009D7159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9D7159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texting,</w:t>
            </w:r>
            <w:r w:rsidRPr="009D7159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email,</w:t>
            </w:r>
            <w:r w:rsidRPr="009D7159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CDs)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1475" cy="502920"/>
                <wp:effectExtent l="0" t="0" r="0" b="0"/>
                <wp:wrapNone/>
                <wp:docPr id="2952" name="docshapegroup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1512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53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4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1630" y="1650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5" name="Line 2791"/>
                        <wps:cNvCnPr>
                          <a:cxnSpLocks noChangeShapeType="1"/>
                        </wps:cNvCnPr>
                        <wps:spPr bwMode="auto">
                          <a:xfrm>
                            <a:off x="2016" y="166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56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2638" y="1650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7" name="Line 2789"/>
                        <wps:cNvCnPr>
                          <a:cxnSpLocks noChangeShapeType="1"/>
                        </wps:cNvCnPr>
                        <wps:spPr bwMode="auto">
                          <a:xfrm>
                            <a:off x="3024" y="166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5" o:spid="_x0000_s1253" style="width:529.25pt;height:39.6pt;margin-top:75.6pt;margin-left:63pt;mso-position-horizontal-relative:page;mso-position-vertical-relative:page;position:absolute;z-index:-251425792" coordorigin="1260,1512" coordsize="10585,792">
                <v:rect id="docshape236" o:spid="_x0000_s1254" style="width:10585;height:792;left:1260;mso-wrap-style:square;position:absolute;top:1512;visibility:visible;v-text-anchor:top" stroked="f"/>
                <v:rect id="docshape237" o:spid="_x0000_s1255" style="width:772;height:385;left:1630;mso-wrap-style:square;position:absolute;top:1650;visibility:visible;v-text-anchor:top" filled="f" strokecolor="#231f20" strokeweight="1pt"/>
                <v:line id="Line 2791" o:spid="_x0000_s1256" style="mso-wrap-style:square;position:absolute;visibility:visible" from="2016,1661" to="2016,2035" o:connectortype="straight" strokecolor="#231f20" strokeweight="1pt"/>
                <v:rect id="docshape238" o:spid="_x0000_s1257" style="width:772;height:385;left:2638;mso-wrap-style:square;position:absolute;top:1650;visibility:visible;v-text-anchor:top" filled="f" strokecolor="#231f20" strokeweight="1pt"/>
                <v:line id="Line 2789" o:spid="_x0000_s1258" style="mso-wrap-style:square;position:absolute;visibility:visible" from="3024,1661" to="3024,2035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1783080</wp:posOffset>
                </wp:positionV>
                <wp:extent cx="6721475" cy="502920"/>
                <wp:effectExtent l="0" t="0" r="0" b="0"/>
                <wp:wrapNone/>
                <wp:docPr id="2946" name="docshapegroup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2808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2947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8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1630" y="294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9" name="Line 2785"/>
                        <wps:cNvCnPr>
                          <a:cxnSpLocks noChangeShapeType="1"/>
                        </wps:cNvCnPr>
                        <wps:spPr bwMode="auto">
                          <a:xfrm>
                            <a:off x="2016" y="295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50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2638" y="294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1" name="Line 2783"/>
                        <wps:cNvCnPr>
                          <a:cxnSpLocks noChangeShapeType="1"/>
                        </wps:cNvCnPr>
                        <wps:spPr bwMode="auto">
                          <a:xfrm>
                            <a:off x="3024" y="295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9" o:spid="_x0000_s1259" style="width:529.25pt;height:39.6pt;margin-top:140.4pt;margin-left:63pt;mso-position-horizontal-relative:page;mso-position-vertical-relative:page;position:absolute;z-index:-251423744" coordorigin="1260,2808" coordsize="10585,792">
                <v:rect id="docshape240" o:spid="_x0000_s1260" style="width:10585;height:792;left:1260;mso-wrap-style:square;position:absolute;top:2808;visibility:visible;v-text-anchor:top" stroked="f"/>
                <v:rect id="docshape241" o:spid="_x0000_s1261" style="width:772;height:385;left:1630;mso-wrap-style:square;position:absolute;top:2946;visibility:visible;v-text-anchor:top" filled="f" strokecolor="#231f20" strokeweight="1pt"/>
                <v:line id="Line 2785" o:spid="_x0000_s1262" style="mso-wrap-style:square;position:absolute;visibility:visible" from="2016,2957" to="2016,3331" o:connectortype="straight" strokecolor="#231f20" strokeweight="1pt"/>
                <v:rect id="docshape242" o:spid="_x0000_s1263" style="width:772;height:385;left:2638;mso-wrap-style:square;position:absolute;top:2946;visibility:visible;v-text-anchor:top" filled="f" strokecolor="#231f20" strokeweight="1pt"/>
                <v:line id="Line 2783" o:spid="_x0000_s1264" style="mso-wrap-style:square;position:absolute;visibility:visible" from="3024,2957" to="3024,333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2607945</wp:posOffset>
                </wp:positionV>
                <wp:extent cx="7270115" cy="2446020"/>
                <wp:effectExtent l="0" t="0" r="0" b="0"/>
                <wp:wrapNone/>
                <wp:docPr id="2938" name="docshapegroup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446020"/>
                          <a:chOff x="396" y="4107"/>
                          <a:chExt cx="11449" cy="3852"/>
                        </a:xfrm>
                      </wpg:grpSpPr>
                      <wps:wsp xmlns:wps="http://schemas.microsoft.com/office/word/2010/wordprocessingShape">
                        <wps:cNvPr id="2939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1260" y="4106"/>
                            <a:ext cx="10585" cy="3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0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396" y="4106"/>
                            <a:ext cx="864" cy="38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1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468" y="443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942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45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3" name="docshape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8" y="770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944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478" y="444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5" name="Line 2775"/>
                        <wps:cNvCnPr>
                          <a:cxnSpLocks noChangeShapeType="1"/>
                        </wps:cNvCnPr>
                        <wps:spPr bwMode="auto">
                          <a:xfrm>
                            <a:off x="828" y="445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3" o:spid="_x0000_s1265" style="width:572.45pt;height:192.6pt;margin-top:205.35pt;margin-left:19.8pt;mso-position-horizontal-relative:page;mso-position-vertical-relative:page;position:absolute;z-index:-251421696" coordorigin="396,4107" coordsize="11449,3852">
                <v:rect id="docshape244" o:spid="_x0000_s1266" style="width:10585;height:3852;left:1260;mso-wrap-style:square;position:absolute;top:4106;visibility:visible;v-text-anchor:top" stroked="f"/>
                <v:rect id="docshape245" o:spid="_x0000_s1267" style="width:864;height:3852;left:396;mso-wrap-style:square;position:absolute;top:4106;visibility:visible;v-text-anchor:top" fillcolor="#e6e6e2" stroked="f"/>
                <v:rect id="docshape246" o:spid="_x0000_s1268" style="width:720;height:360;left:468;mso-wrap-style:square;position:absolute;top:4430;visibility:visible;v-text-anchor:top" stroked="f"/>
                <v:shape id="docshape247" o:spid="_x0000_s1269" type="#_x0000_t75" style="width:274;height:115;left:2868;mso-wrap-style:square;position:absolute;top:4510;visibility:visible">
                  <v:imagedata r:id="rId5" o:title=""/>
                </v:shape>
                <v:shape id="docshape248" o:spid="_x0000_s1270" type="#_x0000_t75" style="width:274;height:115;left:2448;mso-wrap-style:square;position:absolute;top:7705;visibility:visible">
                  <v:imagedata r:id="rId5" o:title=""/>
                </v:shape>
                <v:rect id="docshape249" o:spid="_x0000_s1271" style="width:700;height:340;left:478;mso-wrap-style:square;position:absolute;top:4440;visibility:visible;v-text-anchor:top" filled="f" strokecolor="#231f20" strokeweight="1pt"/>
                <v:line id="Line 2775" o:spid="_x0000_s1272" style="mso-wrap-style:square;position:absolute;visibility:visible" from="828,4451" to="828,4781" o:connectortype="straight" strokecolor="#231f20" strokeweight="1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895808" behindDoc="1" locked="0" layoutInCell="1" allowOverlap="1">
            <wp:simplePos x="0" y="0"/>
            <wp:positionH relativeFrom="page">
              <wp:posOffset>4958473</wp:posOffset>
            </wp:positionH>
            <wp:positionV relativeFrom="page">
              <wp:posOffset>5756808</wp:posOffset>
            </wp:positionV>
            <wp:extent cx="174205" cy="7305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5372100</wp:posOffset>
                </wp:positionV>
                <wp:extent cx="548640" cy="709295"/>
                <wp:effectExtent l="0" t="0" r="0" b="0"/>
                <wp:wrapNone/>
                <wp:docPr id="2934" name="docshapegroup2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709295"/>
                          <a:chOff x="396" y="8460"/>
                          <a:chExt cx="864" cy="1117"/>
                        </a:xfrm>
                      </wpg:grpSpPr>
                      <wps:wsp xmlns:wps="http://schemas.microsoft.com/office/word/2010/wordprocessingShape">
                        <wps:cNvPr id="2935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396" y="8459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6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648" y="9093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7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658" y="9103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0" o:spid="_x0000_s1273" style="width:43.2pt;height:55.85pt;margin-top:423pt;margin-left:19.8pt;mso-position-horizontal-relative:page;mso-position-vertical-relative:page;position:absolute;z-index:-251418624" coordorigin="396,8460" coordsize="864,1117">
                <v:rect id="docshape251" o:spid="_x0000_s1274" style="width:864;height:1117;left:396;mso-wrap-style:square;position:absolute;top:8459;visibility:visible;v-text-anchor:top" fillcolor="#e6e6e2" stroked="f"/>
                <v:rect id="docshape252" o:spid="_x0000_s1275" style="width:360;height:343;left:648;mso-wrap-style:square;position:absolute;top:9093;visibility:visible;v-text-anchor:top" stroked="f"/>
                <v:rect id="docshape253" o:spid="_x0000_s1276" style="width:340;height:323;left:658;mso-wrap-style:square;position:absolute;top:910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6745605</wp:posOffset>
                </wp:positionV>
                <wp:extent cx="7270115" cy="1609090"/>
                <wp:effectExtent l="0" t="0" r="0" b="0"/>
                <wp:wrapNone/>
                <wp:docPr id="2912" name="docshapegroup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9090"/>
                          <a:chOff x="396" y="10623"/>
                          <a:chExt cx="11449" cy="2534"/>
                        </a:xfrm>
                      </wpg:grpSpPr>
                      <pic:pic xmlns:pic="http://schemas.openxmlformats.org/drawingml/2006/picture">
                        <pic:nvPicPr>
                          <pic:cNvPr id="2913" name="docshape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1062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914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396" y="1092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5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1152" y="110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6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1168" y="110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7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2124" y="1092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8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396" y="1135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9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1152" y="1146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0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1168" y="1147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1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2124" y="11355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2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396" y="11787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3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1152" y="119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4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1168" y="119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5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2124" y="11787"/>
                            <a:ext cx="972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6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396" y="12291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7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1152" y="1239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8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1168" y="124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9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2124" y="12291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0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396" y="1272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1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1152" y="128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2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1168" y="128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3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2124" y="1272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4" o:spid="_x0000_s1277" style="width:572.45pt;height:126.7pt;margin-top:531.15pt;margin-left:19.8pt;mso-position-horizontal-relative:page;mso-position-vertical-relative:page;position:absolute;z-index:-251416576" coordorigin="396,10623" coordsize="11449,2534">
                <v:shape id="docshape255" o:spid="_x0000_s1278" type="#_x0000_t75" style="width:112;height:267;left:1199;mso-wrap-style:square;position:absolute;top:10622;visibility:visible">
                  <v:imagedata r:id="rId10" o:title=""/>
                </v:shape>
                <v:rect id="docshape256" o:spid="_x0000_s1279" style="width:1728;height:432;left:396;mso-wrap-style:square;position:absolute;top:10923;visibility:visible;v-text-anchor:top" fillcolor="#e6e6e2" stroked="f"/>
                <v:rect id="docshape257" o:spid="_x0000_s1280" style="width:216;height:216;left:1152;mso-wrap-style:square;position:absolute;top:11031;visibility:visible;v-text-anchor:top" stroked="f"/>
                <v:rect id="docshape258" o:spid="_x0000_s1281" style="width:200;height:200;left:1168;mso-wrap-style:square;position:absolute;top:11039;visibility:visible;v-text-anchor:top" filled="f" strokecolor="#231f20" strokeweight="0.5pt"/>
                <v:rect id="docshape259" o:spid="_x0000_s1282" style="width:9721;height:432;left:2124;mso-wrap-style:square;position:absolute;top:10923;visibility:visible;v-text-anchor:top" stroked="f"/>
                <v:rect id="docshape260" o:spid="_x0000_s1283" style="width:1728;height:432;left:396;mso-wrap-style:square;position:absolute;top:11355;visibility:visible;v-text-anchor:top" fillcolor="#e6e6e2" stroked="f"/>
                <v:rect id="docshape261" o:spid="_x0000_s1284" style="width:216;height:216;left:1152;mso-wrap-style:square;position:absolute;top:11463;visibility:visible;v-text-anchor:top" stroked="f"/>
                <v:rect id="docshape262" o:spid="_x0000_s1285" style="width:200;height:200;left:1168;mso-wrap-style:square;position:absolute;top:11471;visibility:visible;v-text-anchor:top" filled="f" strokecolor="#231f20" strokeweight="0.5pt"/>
                <v:rect id="docshape263" o:spid="_x0000_s1286" style="width:9721;height:432;left:2124;mso-wrap-style:square;position:absolute;top:11355;visibility:visible;v-text-anchor:top" stroked="f"/>
                <v:rect id="docshape264" o:spid="_x0000_s1287" style="width:1728;height:504;left:396;mso-wrap-style:square;position:absolute;top:11787;visibility:visible;v-text-anchor:top" fillcolor="#e6e6e2" stroked="f"/>
                <v:rect id="docshape265" o:spid="_x0000_s1288" style="width:216;height:216;left:1152;mso-wrap-style:square;position:absolute;top:11931;visibility:visible;v-text-anchor:top" stroked="f"/>
                <v:rect id="docshape266" o:spid="_x0000_s1289" style="width:200;height:200;left:1168;mso-wrap-style:square;position:absolute;top:11939;visibility:visible;v-text-anchor:top" filled="f" strokecolor="#231f20" strokeweight="0.5pt"/>
                <v:rect id="docshape267" o:spid="_x0000_s1290" style="width:9721;height:504;left:2124;mso-wrap-style:square;position:absolute;top:11787;visibility:visible;v-text-anchor:top" stroked="f"/>
                <v:rect id="docshape268" o:spid="_x0000_s1291" style="width:1728;height:432;left:396;mso-wrap-style:square;position:absolute;top:12291;visibility:visible;v-text-anchor:top" fillcolor="#e6e6e2" stroked="f"/>
                <v:rect id="docshape269" o:spid="_x0000_s1292" style="width:216;height:216;left:1152;mso-wrap-style:square;position:absolute;top:12399;visibility:visible;v-text-anchor:top" stroked="f"/>
                <v:rect id="docshape270" o:spid="_x0000_s1293" style="width:200;height:200;left:1168;mso-wrap-style:square;position:absolute;top:12407;visibility:visible;v-text-anchor:top" filled="f" strokecolor="#231f20" strokeweight="0.5pt"/>
                <v:rect id="docshape271" o:spid="_x0000_s1294" style="width:9721;height:432;left:2124;mso-wrap-style:square;position:absolute;top:12291;visibility:visible;v-text-anchor:top" stroked="f"/>
                <v:rect id="docshape272" o:spid="_x0000_s1295" style="width:1728;height:432;left:396;mso-wrap-style:square;position:absolute;top:12723;visibility:visible;v-text-anchor:top" fillcolor="#e6e6e2" stroked="f"/>
                <v:rect id="docshape273" o:spid="_x0000_s1296" style="width:216;height:216;left:1152;mso-wrap-style:square;position:absolute;top:12831;visibility:visible;v-text-anchor:top" stroked="f"/>
                <v:rect id="docshape274" o:spid="_x0000_s1297" style="width:200;height:200;left:1168;mso-wrap-style:square;position:absolute;top:12839;visibility:visible;v-text-anchor:top" filled="f" strokecolor="#231f20" strokeweight="0.5pt"/>
                <v:rect id="docshape275" o:spid="_x0000_s1298" style="width:9721;height:432;left:2124;mso-wrap-style:square;position:absolute;top:12723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1042035</wp:posOffset>
                </wp:positionV>
                <wp:extent cx="1082040" cy="256540"/>
                <wp:effectExtent l="0" t="0" r="0" b="0"/>
                <wp:wrapNone/>
                <wp:docPr id="2911" name="docshape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" o:spid="_x0000_s1299" type="#_x0000_t202" style="width:85.2pt;height:20.2pt;margin-top:82.0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1864995</wp:posOffset>
                </wp:positionV>
                <wp:extent cx="1082040" cy="256540"/>
                <wp:effectExtent l="0" t="0" r="0" b="0"/>
                <wp:wrapNone/>
                <wp:docPr id="2910" name="docshape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7" o:spid="_x0000_s1300" type="#_x0000_t202" style="width:85.2pt;height:20.2pt;margin-top:146.8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02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E96C8A">
      <w:pPr>
        <w:rPr>
          <w:sz w:val="2"/>
          <w:szCs w:val="2"/>
        </w:rPr>
        <w:sectPr>
          <w:headerReference w:type="default" r:id="rId11"/>
          <w:footerReference w:type="default" r:id="rId12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Heading1"/>
        <w:tabs>
          <w:tab w:val="left" w:pos="2722"/>
        </w:tabs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274435"/>
                <wp:effectExtent l="0" t="0" r="0" b="0"/>
                <wp:wrapNone/>
                <wp:docPr id="2819" name="docshapegroup2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274435"/>
                          <a:chOff x="382" y="56"/>
                          <a:chExt cx="11477" cy="9881"/>
                        </a:xfrm>
                      </wpg:grpSpPr>
                      <wps:wsp xmlns:wps="http://schemas.microsoft.com/office/word/2010/wordprocessingShape">
                        <wps:cNvPr id="2820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1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2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3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4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1519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5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6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7" name="Line 2738"/>
                        <wps:cNvCnPr>
                          <a:cxnSpLocks noChangeShapeType="1"/>
                        </wps:cNvCnPr>
                        <wps:spPr bwMode="auto">
                          <a:xfrm>
                            <a:off x="1255" y="201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72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28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1260" y="1003"/>
                            <a:ext cx="10585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9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1260" y="1003"/>
                            <a:ext cx="10585" cy="101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30" name="docshape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3" y="135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31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396" y="1003"/>
                            <a:ext cx="867" cy="10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2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396" y="1003"/>
                            <a:ext cx="867" cy="101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3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648" y="13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4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396" y="2017"/>
                            <a:ext cx="11449" cy="35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5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396" y="2017"/>
                            <a:ext cx="11449" cy="79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6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396" y="2017"/>
                            <a:ext cx="11449" cy="79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7" name="Line 2728"/>
                        <wps:cNvCnPr>
                          <a:cxnSpLocks noChangeShapeType="1"/>
                        </wps:cNvCnPr>
                        <wps:spPr bwMode="auto">
                          <a:xfrm>
                            <a:off x="389" y="2808"/>
                            <a:ext cx="114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38" name="Line 2727"/>
                        <wps:cNvCnPr>
                          <a:cxnSpLocks noChangeShapeType="1"/>
                        </wps:cNvCnPr>
                        <wps:spPr bwMode="auto">
                          <a:xfrm>
                            <a:off x="11844" y="280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39" name="Line 2726"/>
                        <wps:cNvCnPr>
                          <a:cxnSpLocks noChangeShapeType="1"/>
                        </wps:cNvCnPr>
                        <wps:spPr bwMode="auto">
                          <a:xfrm>
                            <a:off x="396" y="280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40" name="docshape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305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41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2124" y="3365"/>
                            <a:ext cx="9717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2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396" y="336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3" name="Line 2722"/>
                        <wps:cNvCnPr>
                          <a:cxnSpLocks noChangeShapeType="1"/>
                        </wps:cNvCnPr>
                        <wps:spPr bwMode="auto">
                          <a:xfrm>
                            <a:off x="389" y="3366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44" name="Line 2721"/>
                        <wps:cNvCnPr>
                          <a:cxnSpLocks noChangeShapeType="1"/>
                        </wps:cNvCnPr>
                        <wps:spPr bwMode="auto">
                          <a:xfrm>
                            <a:off x="2120" y="3798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45" name="docshape298"/>
                        <wps:cNvSpPr/>
                        <wps:spPr bwMode="auto">
                          <a:xfrm>
                            <a:off x="388" y="3358"/>
                            <a:ext cx="1736" cy="443"/>
                          </a:xfrm>
                          <a:custGeom>
                            <a:avLst/>
                            <a:gdLst>
                              <a:gd name="T0" fmla="+- 0 2124 389"/>
                              <a:gd name="T1" fmla="*/ T0 w 1736"/>
                              <a:gd name="T2" fmla="+- 0 3358 3358"/>
                              <a:gd name="T3" fmla="*/ 3358 h 443"/>
                              <a:gd name="T4" fmla="+- 0 2124 389"/>
                              <a:gd name="T5" fmla="*/ T4 w 1736"/>
                              <a:gd name="T6" fmla="+- 0 3798 3358"/>
                              <a:gd name="T7" fmla="*/ 3798 h 443"/>
                              <a:gd name="T8" fmla="+- 0 389 389"/>
                              <a:gd name="T9" fmla="*/ T8 w 1736"/>
                              <a:gd name="T10" fmla="+- 0 3801 3358"/>
                              <a:gd name="T11" fmla="*/ 3801 h 443"/>
                              <a:gd name="T12" fmla="+- 0 403 389"/>
                              <a:gd name="T13" fmla="*/ T12 w 1736"/>
                              <a:gd name="T14" fmla="+- 0 3801 3358"/>
                              <a:gd name="T15" fmla="*/ 3801 h 443"/>
                              <a:gd name="T16" fmla="+- 0 396 389"/>
                              <a:gd name="T17" fmla="*/ T16 w 1736"/>
                              <a:gd name="T18" fmla="+- 0 3358 3358"/>
                              <a:gd name="T19" fmla="*/ 3358 h 443"/>
                              <a:gd name="T20" fmla="+- 0 396 389"/>
                              <a:gd name="T21" fmla="*/ T20 w 1736"/>
                              <a:gd name="T22" fmla="+- 0 3798 3358"/>
                              <a:gd name="T23" fmla="*/ 3798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35" y="0"/>
                                </a:moveTo>
                                <a:lnTo>
                                  <a:pt x="1735" y="440"/>
                                </a:lnTo>
                                <a:moveTo>
                                  <a:pt x="0" y="443"/>
                                </a:moveTo>
                                <a:lnTo>
                                  <a:pt x="14" y="443"/>
                                </a:lnTo>
                                <a:moveTo>
                                  <a:pt x="7" y="0"/>
                                </a:moveTo>
                                <a:lnTo>
                                  <a:pt x="7" y="4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6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1152" y="34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7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1168" y="34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8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396" y="3797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9" name="docshape302"/>
                        <wps:cNvSpPr/>
                        <wps:spPr bwMode="auto">
                          <a:xfrm>
                            <a:off x="388" y="3790"/>
                            <a:ext cx="1736" cy="443"/>
                          </a:xfrm>
                          <a:custGeom>
                            <a:avLst/>
                            <a:gdLst>
                              <a:gd name="T0" fmla="+- 0 2117 389"/>
                              <a:gd name="T1" fmla="*/ T0 w 1736"/>
                              <a:gd name="T2" fmla="+- 0 4233 3790"/>
                              <a:gd name="T3" fmla="*/ 4233 h 443"/>
                              <a:gd name="T4" fmla="+- 0 2124 389"/>
                              <a:gd name="T5" fmla="*/ T4 w 1736"/>
                              <a:gd name="T6" fmla="+- 0 4233 3790"/>
                              <a:gd name="T7" fmla="*/ 4233 h 443"/>
                              <a:gd name="T8" fmla="+- 0 2124 389"/>
                              <a:gd name="T9" fmla="*/ T8 w 1736"/>
                              <a:gd name="T10" fmla="+- 0 3790 3790"/>
                              <a:gd name="T11" fmla="*/ 3790 h 443"/>
                              <a:gd name="T12" fmla="+- 0 2124 389"/>
                              <a:gd name="T13" fmla="*/ T12 w 1736"/>
                              <a:gd name="T14" fmla="+- 0 4230 3790"/>
                              <a:gd name="T15" fmla="*/ 4230 h 443"/>
                              <a:gd name="T16" fmla="+- 0 389 389"/>
                              <a:gd name="T17" fmla="*/ T16 w 1736"/>
                              <a:gd name="T18" fmla="+- 0 4233 3790"/>
                              <a:gd name="T19" fmla="*/ 4233 h 443"/>
                              <a:gd name="T20" fmla="+- 0 403 389"/>
                              <a:gd name="T21" fmla="*/ T20 w 1736"/>
                              <a:gd name="T22" fmla="+- 0 4233 3790"/>
                              <a:gd name="T23" fmla="*/ 4233 h 443"/>
                              <a:gd name="T24" fmla="+- 0 396 389"/>
                              <a:gd name="T25" fmla="*/ T24 w 1736"/>
                              <a:gd name="T26" fmla="+- 0 3790 3790"/>
                              <a:gd name="T27" fmla="*/ 3790 h 443"/>
                              <a:gd name="T28" fmla="+- 0 396 389"/>
                              <a:gd name="T29" fmla="*/ T28 w 1736"/>
                              <a:gd name="T30" fmla="+- 0 4230 3790"/>
                              <a:gd name="T31" fmla="*/ 4230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28" y="443"/>
                                </a:moveTo>
                                <a:lnTo>
                                  <a:pt x="1735" y="443"/>
                                </a:lnTo>
                                <a:moveTo>
                                  <a:pt x="1735" y="0"/>
                                </a:moveTo>
                                <a:lnTo>
                                  <a:pt x="1735" y="440"/>
                                </a:lnTo>
                                <a:moveTo>
                                  <a:pt x="0" y="443"/>
                                </a:moveTo>
                                <a:lnTo>
                                  <a:pt x="14" y="443"/>
                                </a:lnTo>
                                <a:moveTo>
                                  <a:pt x="7" y="0"/>
                                </a:moveTo>
                                <a:lnTo>
                                  <a:pt x="7" y="440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0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1152" y="390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1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168" y="391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2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2124" y="3797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3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2124" y="3797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4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396" y="4229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5" name="Line 2710"/>
                        <wps:cNvCnPr>
                          <a:cxnSpLocks noChangeShapeType="1"/>
                        </wps:cNvCnPr>
                        <wps:spPr bwMode="auto">
                          <a:xfrm>
                            <a:off x="2117" y="473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56" name="docshape308"/>
                        <wps:cNvSpPr/>
                        <wps:spPr bwMode="auto">
                          <a:xfrm>
                            <a:off x="388" y="4222"/>
                            <a:ext cx="1736" cy="515"/>
                          </a:xfrm>
                          <a:custGeom>
                            <a:avLst/>
                            <a:gdLst>
                              <a:gd name="T0" fmla="+- 0 2124 389"/>
                              <a:gd name="T1" fmla="*/ T0 w 1736"/>
                              <a:gd name="T2" fmla="+- 0 4222 4222"/>
                              <a:gd name="T3" fmla="*/ 4222 h 515"/>
                              <a:gd name="T4" fmla="+- 0 2124 389"/>
                              <a:gd name="T5" fmla="*/ T4 w 1736"/>
                              <a:gd name="T6" fmla="+- 0 4734 4222"/>
                              <a:gd name="T7" fmla="*/ 4734 h 515"/>
                              <a:gd name="T8" fmla="+- 0 389 389"/>
                              <a:gd name="T9" fmla="*/ T8 w 1736"/>
                              <a:gd name="T10" fmla="+- 0 4737 4222"/>
                              <a:gd name="T11" fmla="*/ 4737 h 515"/>
                              <a:gd name="T12" fmla="+- 0 403 389"/>
                              <a:gd name="T13" fmla="*/ T12 w 1736"/>
                              <a:gd name="T14" fmla="+- 0 4737 4222"/>
                              <a:gd name="T15" fmla="*/ 4737 h 515"/>
                              <a:gd name="T16" fmla="+- 0 396 389"/>
                              <a:gd name="T17" fmla="*/ T16 w 1736"/>
                              <a:gd name="T18" fmla="+- 0 4222 4222"/>
                              <a:gd name="T19" fmla="*/ 4222 h 515"/>
                              <a:gd name="T20" fmla="+- 0 396 389"/>
                              <a:gd name="T21" fmla="*/ T20 w 1736"/>
                              <a:gd name="T22" fmla="+- 0 4734 4222"/>
                              <a:gd name="T23" fmla="*/ 4734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5" w="1736" stroke="1">
                                <a:moveTo>
                                  <a:pt x="1735" y="0"/>
                                </a:moveTo>
                                <a:lnTo>
                                  <a:pt x="1735" y="512"/>
                                </a:lnTo>
                                <a:moveTo>
                                  <a:pt x="0" y="515"/>
                                </a:moveTo>
                                <a:lnTo>
                                  <a:pt x="14" y="515"/>
                                </a:lnTo>
                                <a:moveTo>
                                  <a:pt x="7" y="0"/>
                                </a:moveTo>
                                <a:lnTo>
                                  <a:pt x="7" y="512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7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1152" y="43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8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1168" y="43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9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2124" y="4229"/>
                            <a:ext cx="972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0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2124" y="4229"/>
                            <a:ext cx="9721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1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396" y="473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2" name="Line 2703"/>
                        <wps:cNvCnPr>
                          <a:cxnSpLocks noChangeShapeType="1"/>
                        </wps:cNvCnPr>
                        <wps:spPr bwMode="auto">
                          <a:xfrm>
                            <a:off x="2117" y="516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63" name="docshape314"/>
                        <wps:cNvSpPr/>
                        <wps:spPr bwMode="auto">
                          <a:xfrm>
                            <a:off x="388" y="4726"/>
                            <a:ext cx="1736" cy="443"/>
                          </a:xfrm>
                          <a:custGeom>
                            <a:avLst/>
                            <a:gdLst>
                              <a:gd name="T0" fmla="+- 0 2124 389"/>
                              <a:gd name="T1" fmla="*/ T0 w 1736"/>
                              <a:gd name="T2" fmla="+- 0 4726 4726"/>
                              <a:gd name="T3" fmla="*/ 4726 h 443"/>
                              <a:gd name="T4" fmla="+- 0 2124 389"/>
                              <a:gd name="T5" fmla="*/ T4 w 1736"/>
                              <a:gd name="T6" fmla="+- 0 5166 4726"/>
                              <a:gd name="T7" fmla="*/ 5166 h 443"/>
                              <a:gd name="T8" fmla="+- 0 389 389"/>
                              <a:gd name="T9" fmla="*/ T8 w 1736"/>
                              <a:gd name="T10" fmla="+- 0 5169 4726"/>
                              <a:gd name="T11" fmla="*/ 5169 h 443"/>
                              <a:gd name="T12" fmla="+- 0 403 389"/>
                              <a:gd name="T13" fmla="*/ T12 w 1736"/>
                              <a:gd name="T14" fmla="+- 0 5169 4726"/>
                              <a:gd name="T15" fmla="*/ 5169 h 443"/>
                              <a:gd name="T16" fmla="+- 0 396 389"/>
                              <a:gd name="T17" fmla="*/ T16 w 1736"/>
                              <a:gd name="T18" fmla="+- 0 4726 4726"/>
                              <a:gd name="T19" fmla="*/ 4726 h 443"/>
                              <a:gd name="T20" fmla="+- 0 396 389"/>
                              <a:gd name="T21" fmla="*/ T20 w 1736"/>
                              <a:gd name="T22" fmla="+- 0 5166 4726"/>
                              <a:gd name="T23" fmla="*/ 5166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35" y="0"/>
                                </a:moveTo>
                                <a:lnTo>
                                  <a:pt x="1735" y="440"/>
                                </a:lnTo>
                                <a:moveTo>
                                  <a:pt x="0" y="443"/>
                                </a:moveTo>
                                <a:lnTo>
                                  <a:pt x="14" y="443"/>
                                </a:lnTo>
                                <a:moveTo>
                                  <a:pt x="7" y="0"/>
                                </a:moveTo>
                                <a:lnTo>
                                  <a:pt x="7" y="4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4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1152" y="48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5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1168" y="48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6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2124" y="473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7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2124" y="4733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8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396" y="516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9" name="Line 2696"/>
                        <wps:cNvCnPr>
                          <a:cxnSpLocks noChangeShapeType="1"/>
                        </wps:cNvCnPr>
                        <wps:spPr bwMode="auto">
                          <a:xfrm>
                            <a:off x="389" y="5595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551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0" name="Line 2695"/>
                        <wps:cNvCnPr>
                          <a:cxnSpLocks noChangeShapeType="1"/>
                        </wps:cNvCnPr>
                        <wps:spPr bwMode="auto">
                          <a:xfrm>
                            <a:off x="2124" y="5158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1" name="docshape320"/>
                        <wps:cNvSpPr/>
                        <wps:spPr bwMode="auto">
                          <a:xfrm>
                            <a:off x="388" y="5158"/>
                            <a:ext cx="15" cy="444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5602 5158"/>
                              <a:gd name="T3" fmla="*/ 5602 h 444"/>
                              <a:gd name="T4" fmla="+- 0 403 389"/>
                              <a:gd name="T5" fmla="*/ T4 w 15"/>
                              <a:gd name="T6" fmla="+- 0 5602 5158"/>
                              <a:gd name="T7" fmla="*/ 5602 h 444"/>
                              <a:gd name="T8" fmla="+- 0 396 389"/>
                              <a:gd name="T9" fmla="*/ T8 w 15"/>
                              <a:gd name="T10" fmla="+- 0 5158 5158"/>
                              <a:gd name="T11" fmla="*/ 5158 h 444"/>
                              <a:gd name="T12" fmla="+- 0 396 389"/>
                              <a:gd name="T13" fmla="*/ T12 w 15"/>
                              <a:gd name="T14" fmla="+- 0 5599 5158"/>
                              <a:gd name="T15" fmla="*/ 5599 h 4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44" w="15" stroke="1">
                                <a:moveTo>
                                  <a:pt x="0" y="444"/>
                                </a:moveTo>
                                <a:lnTo>
                                  <a:pt x="14" y="444"/>
                                </a:lnTo>
                                <a:moveTo>
                                  <a:pt x="7" y="0"/>
                                </a:moveTo>
                                <a:lnTo>
                                  <a:pt x="7" y="441"/>
                                </a:lnTo>
                              </a:path>
                            </a:pathLst>
                          </a:custGeom>
                          <a:noFill/>
                          <a:ln w="363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2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1152" y="52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3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1168" y="52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4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2124" y="5165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5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2124" y="5165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6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396" y="5599"/>
                            <a:ext cx="11449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7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396" y="5599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8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396" y="5599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9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396" y="5959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0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396" y="5959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1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1260" y="5959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2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1260" y="5959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3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396" y="6898"/>
                            <a:ext cx="11449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4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396" y="689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5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396" y="689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6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1260" y="7258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7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1260" y="7258"/>
                            <a:ext cx="10585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88" name="docshape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7" y="758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9" name="docshape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780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90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396" y="7258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1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396" y="7258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2" name="docshape341"/>
                        <wps:cNvSpPr/>
                        <wps:spPr bwMode="auto">
                          <a:xfrm>
                            <a:off x="648" y="7528"/>
                            <a:ext cx="11197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7528 7528"/>
                              <a:gd name="T3" fmla="*/ 7528 h 1458"/>
                              <a:gd name="T4" fmla="+- 0 648 648"/>
                              <a:gd name="T5" fmla="*/ T4 w 11197"/>
                              <a:gd name="T6" fmla="+- 0 7528 7528"/>
                              <a:gd name="T7" fmla="*/ 7528 h 1458"/>
                              <a:gd name="T8" fmla="+- 0 648 648"/>
                              <a:gd name="T9" fmla="*/ T8 w 11197"/>
                              <a:gd name="T10" fmla="+- 0 7888 7528"/>
                              <a:gd name="T11" fmla="*/ 7888 h 1458"/>
                              <a:gd name="T12" fmla="+- 0 1008 648"/>
                              <a:gd name="T13" fmla="*/ T12 w 11197"/>
                              <a:gd name="T14" fmla="+- 0 7888 7528"/>
                              <a:gd name="T15" fmla="*/ 7888 h 1458"/>
                              <a:gd name="T16" fmla="+- 0 1008 648"/>
                              <a:gd name="T17" fmla="*/ T16 w 11197"/>
                              <a:gd name="T18" fmla="+- 0 7528 7528"/>
                              <a:gd name="T19" fmla="*/ 7528 h 1458"/>
                              <a:gd name="T20" fmla="+- 0 11844 648"/>
                              <a:gd name="T21" fmla="*/ T20 w 11197"/>
                              <a:gd name="T22" fmla="+- 0 8050 7528"/>
                              <a:gd name="T23" fmla="*/ 8050 h 1458"/>
                              <a:gd name="T24" fmla="+- 0 1260 648"/>
                              <a:gd name="T25" fmla="*/ T24 w 11197"/>
                              <a:gd name="T26" fmla="+- 0 8050 7528"/>
                              <a:gd name="T27" fmla="*/ 8050 h 1458"/>
                              <a:gd name="T28" fmla="+- 0 1260 648"/>
                              <a:gd name="T29" fmla="*/ T28 w 11197"/>
                              <a:gd name="T30" fmla="+- 0 8986 7528"/>
                              <a:gd name="T31" fmla="*/ 8986 h 1458"/>
                              <a:gd name="T32" fmla="+- 0 11844 648"/>
                              <a:gd name="T33" fmla="*/ T32 w 11197"/>
                              <a:gd name="T34" fmla="+- 0 8986 7528"/>
                              <a:gd name="T35" fmla="*/ 8986 h 1458"/>
                              <a:gd name="T36" fmla="+- 0 11844 648"/>
                              <a:gd name="T37" fmla="*/ T36 w 11197"/>
                              <a:gd name="T38" fmla="+- 0 8050 7528"/>
                              <a:gd name="T39" fmla="*/ 8050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3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1260" y="8050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4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1260" y="8986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5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1260" y="8986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6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658" y="13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7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1630" y="624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8" name="Line 2667"/>
                        <wps:cNvCnPr>
                          <a:cxnSpLocks noChangeShapeType="1"/>
                        </wps:cNvCnPr>
                        <wps:spPr bwMode="auto">
                          <a:xfrm>
                            <a:off x="2016" y="625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99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2638" y="624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0" name="Line 2665"/>
                        <wps:cNvCnPr>
                          <a:cxnSpLocks noChangeShapeType="1"/>
                        </wps:cNvCnPr>
                        <wps:spPr bwMode="auto">
                          <a:xfrm>
                            <a:off x="3024" y="625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01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658" y="75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2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1630" y="833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3" name="Line 2662"/>
                        <wps:cNvCnPr>
                          <a:cxnSpLocks noChangeShapeType="1"/>
                        </wps:cNvCnPr>
                        <wps:spPr bwMode="auto">
                          <a:xfrm>
                            <a:off x="2016" y="834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04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2638" y="833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5" name="Line 2660"/>
                        <wps:cNvCnPr>
                          <a:cxnSpLocks noChangeShapeType="1"/>
                        </wps:cNvCnPr>
                        <wps:spPr bwMode="auto">
                          <a:xfrm>
                            <a:off x="3024" y="834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06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1630" y="9268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7" name="Line 2658"/>
                        <wps:cNvCnPr>
                          <a:cxnSpLocks noChangeShapeType="1"/>
                        </wps:cNvCnPr>
                        <wps:spPr bwMode="auto">
                          <a:xfrm>
                            <a:off x="2016" y="927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08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2638" y="9268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9" name="Line 2656"/>
                        <wps:cNvCnPr>
                          <a:cxnSpLocks noChangeShapeType="1"/>
                        </wps:cNvCnPr>
                        <wps:spPr bwMode="auto">
                          <a:xfrm>
                            <a:off x="3024" y="927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8" o:spid="_x0000_s1301" style="width:573.85pt;height:494.05pt;margin-top:2.8pt;margin-left:19.1pt;mso-position-horizontal-relative:page;position:absolute;z-index:-251414528" coordorigin="382,56" coordsize="11477,9881">
                <v:rect id="docshape279" o:spid="_x0000_s1302" style="width:2520;height:360;left:396;mso-wrap-style:square;position:absolute;top:66;visibility:visible;v-text-anchor:top" fillcolor="#e6e6e2" stroked="f"/>
                <v:rect id="docshape280" o:spid="_x0000_s1303" style="width:2520;height:360;left:396;mso-wrap-style:square;position:absolute;top:66;visibility:visible;v-text-anchor:top" filled="f" strokecolor="#727163" strokeweight="1.08pt"/>
                <v:rect id="docshape281" o:spid="_x0000_s1304" style="width:8929;height:360;left:2910;mso-wrap-style:square;position:absolute;top:66;visibility:visible;v-text-anchor:top" fillcolor="#e6e6e2" stroked="f"/>
                <v:rect id="docshape282" o:spid="_x0000_s1305" style="width:8929;height:360;left:2910;mso-wrap-style:square;position:absolute;top:66;visibility:visible;v-text-anchor:top" filled="f" strokecolor="#727163" strokeweight="1.08pt"/>
                <v:rect id="docshape283" o:spid="_x0000_s1306" style="width:11449;height:1519;left:396;mso-wrap-style:square;position:absolute;top:498;visibility:visible;v-text-anchor:top" filled="f" strokecolor="#727163" strokeweight="1.44pt"/>
                <v:rect id="docshape284" o:spid="_x0000_s1307" style="width:11449;height:504;left:396;mso-wrap-style:square;position:absolute;top:498;visibility:visible;v-text-anchor:top" fillcolor="#e6e6e2" stroked="f"/>
                <v:rect id="docshape285" o:spid="_x0000_s1308" style="width:11449;height:504;left:396;mso-wrap-style:square;position:absolute;top:498;visibility:visible;v-text-anchor:top" filled="f" strokecolor="#727163" strokeweight="0.72pt"/>
                <v:line id="Line 2738" o:spid="_x0000_s1309" style="mso-wrap-style:square;position:absolute;visibility:visible" from="1255,2017" to="11849,2017" o:connectortype="straight" strokecolor="#727163" strokeweight="0.06pt"/>
                <v:rect id="docshape286" o:spid="_x0000_s1310" style="width:10585;height:1013;left:1260;mso-wrap-style:square;position:absolute;top:1003;visibility:visible;v-text-anchor:top" stroked="f"/>
                <v:rect id="docshape287" o:spid="_x0000_s1311" style="width:10585;height:1013;left:1260;mso-wrap-style:square;position:absolute;top:1003;visibility:visible;v-text-anchor:top" filled="f" strokecolor="#727163" strokeweight="0.72pt"/>
                <v:shape id="docshape288" o:spid="_x0000_s1312" type="#_x0000_t75" style="width:274;height:115;left:8683;mso-wrap-style:square;position:absolute;top:1356;visibility:visible">
                  <v:imagedata r:id="rId5" o:title=""/>
                </v:shape>
                <v:rect id="docshape289" o:spid="_x0000_s1313" style="width:867;height:1013;left:396;mso-wrap-style:square;position:absolute;top:1003;visibility:visible;v-text-anchor:top" fillcolor="#e6e6e2" stroked="f"/>
                <v:rect id="docshape290" o:spid="_x0000_s1314" style="width:867;height:1013;left:396;mso-wrap-style:square;position:absolute;top:1003;visibility:visible;v-text-anchor:top" filled="f" strokecolor="#727163" strokeweight="0.72pt"/>
                <v:rect id="docshape291" o:spid="_x0000_s1315" style="width:360;height:360;left:648;mso-wrap-style:square;position:absolute;top:1378;visibility:visible;v-text-anchor:top" stroked="f"/>
                <v:rect id="docshape292" o:spid="_x0000_s1316" style="width:11449;height:3580;left:396;mso-wrap-style:square;position:absolute;top:2017;visibility:visible;v-text-anchor:top" filled="f" strokecolor="#727163" strokeweight="1.44pt"/>
                <v:rect id="docshape293" o:spid="_x0000_s1317" style="width:11449;height:790;left:396;mso-wrap-style:square;position:absolute;top:2017;visibility:visible;v-text-anchor:top" fillcolor="#e6e6e2" stroked="f"/>
                <v:rect id="docshape294" o:spid="_x0000_s1318" style="width:11449;height:790;left:396;mso-wrap-style:square;position:absolute;top:2017;visibility:visible;v-text-anchor:top" filled="f" strokecolor="#727163" strokeweight="0.72pt"/>
                <v:line id="Line 2728" o:spid="_x0000_s1319" style="mso-wrap-style:square;position:absolute;visibility:visible" from="389,2808" to="11851,2808" o:connectortype="straight" strokecolor="#727163" strokeweight="0.72pt"/>
                <v:line id="Line 2727" o:spid="_x0000_s1320" style="mso-wrap-style:square;position:absolute;visibility:visible" from="11844,2800" to="11844,3371" o:connectortype="straight" strokecolor="#727163" strokeweight="0.72pt"/>
                <v:line id="Line 2726" o:spid="_x0000_s1321" style="mso-wrap-style:square;position:absolute;visibility:visible" from="396,2800" to="396,3371" o:connectortype="straight" strokecolor="#727163" strokeweight="0.72pt"/>
                <v:shape id="docshape295" o:spid="_x0000_s1322" type="#_x0000_t75" style="width:112;height:267;left:1199;mso-wrap-style:square;position:absolute;top:3059;visibility:visible">
                  <v:imagedata r:id="rId10" o:title=""/>
                </v:shape>
                <v:rect id="docshape296" o:spid="_x0000_s1323" style="width:9717;height:432;left:2124;mso-wrap-style:square;position:absolute;top:3365;visibility:visible;v-text-anchor:top" filled="f" strokecolor="#727163" strokeweight="0.72pt"/>
                <v:rect id="docshape297" o:spid="_x0000_s1324" style="width:1728;height:432;left:396;mso-wrap-style:square;position:absolute;top:3365;visibility:visible;v-text-anchor:top" fillcolor="#e6e6e2" stroked="f"/>
                <v:line id="Line 2722" o:spid="_x0000_s1325" style="mso-wrap-style:square;position:absolute;visibility:visible" from="389,3366" to="2131,3366" o:connectortype="straight" strokecolor="#727163" strokeweight="0.72pt"/>
                <v:line id="Line 2721" o:spid="_x0000_s1326" style="mso-wrap-style:square;position:absolute;visibility:visible" from="2120,3798" to="2120,3805" o:connectortype="straight" strokecolor="#727163" strokeweight="0.36pt"/>
                <v:shape id="docshape298" o:spid="_x0000_s1327" style="width:1736;height:443;left:388;mso-wrap-style:square;position:absolute;top:3358;visibility:visible;v-text-anchor:top" coordsize="1736,443" path="m1735,l1735,440m,443l14,443m7,l7,440e" filled="f" strokecolor="#727163" strokeweight="0.36pt">
                  <v:path arrowok="t" o:connecttype="custom" o:connectlocs="1735,3358;1735,3798;0,3801;14,3801;7,3358;7,3798" o:connectangles="0,0,0,0,0,0"/>
                </v:shape>
                <v:rect id="docshape299" o:spid="_x0000_s1328" style="width:216;height:216;left:1152;mso-wrap-style:square;position:absolute;top:3473;visibility:visible;v-text-anchor:top" stroked="f"/>
                <v:rect id="docshape300" o:spid="_x0000_s1329" style="width:200;height:200;left:1168;mso-wrap-style:square;position:absolute;top:3481;visibility:visible;v-text-anchor:top" filled="f" strokecolor="#231f20" strokeweight="0.5pt"/>
                <v:rect id="docshape301" o:spid="_x0000_s1330" style="width:1728;height:432;left:396;mso-wrap-style:square;position:absolute;top:3797;visibility:visible;v-text-anchor:top" fillcolor="#e6e6e2" stroked="f"/>
                <v:shape id="docshape302" o:spid="_x0000_s1331" style="width:1736;height:443;left:388;mso-wrap-style:square;position:absolute;top:3790;visibility:visible;v-text-anchor:top" coordsize="1736,443" path="m1728,443l1735,443m1735,l1735,440m,443l14,443m7,l7,440e" filled="f" strokecolor="#727163" strokeweight="0.36pt">
                  <v:path arrowok="t" o:connecttype="custom" o:connectlocs="1728,4233;1735,4233;1735,3790;1735,4230;0,4233;14,4233;7,3790;7,4230" o:connectangles="0,0,0,0,0,0,0,0"/>
                </v:shape>
                <v:rect id="docshape303" o:spid="_x0000_s1332" style="width:216;height:216;left:1152;mso-wrap-style:square;position:absolute;top:3905;visibility:visible;v-text-anchor:top" stroked="f"/>
                <v:rect id="docshape304" o:spid="_x0000_s1333" style="width:200;height:200;left:1168;mso-wrap-style:square;position:absolute;top:3913;visibility:visible;v-text-anchor:top" filled="f" strokecolor="#231f20" strokeweight="0.5pt"/>
                <v:rect id="docshape305" o:spid="_x0000_s1334" style="width:9721;height:432;left:2124;mso-wrap-style:square;position:absolute;top:3797;visibility:visible;v-text-anchor:top" stroked="f"/>
                <v:rect id="docshape306" o:spid="_x0000_s1335" style="width:9721;height:432;left:2124;mso-wrap-style:square;position:absolute;top:3797;visibility:visible;v-text-anchor:top" filled="f" strokecolor="#727163" strokeweight="0.72pt"/>
                <v:rect id="docshape307" o:spid="_x0000_s1336" style="width:1728;height:504;left:396;mso-wrap-style:square;position:absolute;top:4229;visibility:visible;v-text-anchor:top" fillcolor="#e6e6e2" stroked="f"/>
                <v:line id="Line 2710" o:spid="_x0000_s1337" style="mso-wrap-style:square;position:absolute;visibility:visible" from="2117,4737" to="2124,4737" o:connectortype="straight" strokecolor="#727163" strokeweight="0.36pt"/>
                <v:shape id="docshape308" o:spid="_x0000_s1338" style="width:1736;height:515;left:388;mso-wrap-style:square;position:absolute;top:4222;visibility:visible;v-text-anchor:top" coordsize="1736,515" path="m1735,l1735,512m,515l14,515m7,l7,512e" filled="f" strokecolor="#727163" strokeweight="0.36pt">
                  <v:path arrowok="t" o:connecttype="custom" o:connectlocs="1735,4222;1735,4734;0,4737;14,4737;7,4222;7,4734" o:connectangles="0,0,0,0,0,0"/>
                </v:shape>
                <v:rect id="docshape309" o:spid="_x0000_s1339" style="width:216;height:216;left:1152;mso-wrap-style:square;position:absolute;top:4373;visibility:visible;v-text-anchor:top" stroked="f"/>
                <v:rect id="docshape310" o:spid="_x0000_s1340" style="width:200;height:200;left:1168;mso-wrap-style:square;position:absolute;top:4381;visibility:visible;v-text-anchor:top" filled="f" strokecolor="#231f20" strokeweight="0.5pt"/>
                <v:rect id="docshape311" o:spid="_x0000_s1341" style="width:9721;height:504;left:2124;mso-wrap-style:square;position:absolute;top:4229;visibility:visible;v-text-anchor:top" stroked="f"/>
                <v:rect id="docshape312" o:spid="_x0000_s1342" style="width:9721;height:504;left:2124;mso-wrap-style:square;position:absolute;top:4229;visibility:visible;v-text-anchor:top" filled="f" strokecolor="#727163" strokeweight="0.72pt"/>
                <v:rect id="docshape313" o:spid="_x0000_s1343" style="width:1728;height:432;left:396;mso-wrap-style:square;position:absolute;top:4733;visibility:visible;v-text-anchor:top" fillcolor="#e6e6e2" stroked="f"/>
                <v:line id="Line 2703" o:spid="_x0000_s1344" style="mso-wrap-style:square;position:absolute;visibility:visible" from="2117,5169" to="2124,5169" o:connectortype="straight" strokecolor="#727163" strokeweight="0.36pt"/>
                <v:shape id="docshape314" o:spid="_x0000_s1345" style="width:1736;height:443;left:388;mso-wrap-style:square;position:absolute;top:4726;visibility:visible;v-text-anchor:top" coordsize="1736,443" path="m1735,l1735,440m,443l14,443m7,l7,440e" filled="f" strokecolor="#727163" strokeweight="0.36pt">
                  <v:path arrowok="t" o:connecttype="custom" o:connectlocs="1735,4726;1735,5166;0,5169;14,5169;7,4726;7,5166" o:connectangles="0,0,0,0,0,0"/>
                </v:shape>
                <v:rect id="docshape315" o:spid="_x0000_s1346" style="width:216;height:216;left:1152;mso-wrap-style:square;position:absolute;top:4841;visibility:visible;v-text-anchor:top" stroked="f"/>
                <v:rect id="docshape316" o:spid="_x0000_s1347" style="width:200;height:200;left:1168;mso-wrap-style:square;position:absolute;top:4849;visibility:visible;v-text-anchor:top" filled="f" strokecolor="#231f20" strokeweight="0.5pt"/>
                <v:rect id="docshape317" o:spid="_x0000_s1348" style="width:9721;height:432;left:2124;mso-wrap-style:square;position:absolute;top:4733;visibility:visible;v-text-anchor:top" stroked="f"/>
                <v:rect id="docshape318" o:spid="_x0000_s1349" style="width:9721;height:432;left:2124;mso-wrap-style:square;position:absolute;top:4733;visibility:visible;v-text-anchor:top" filled="f" strokecolor="#727163" strokeweight="0.72pt"/>
                <v:rect id="docshape319" o:spid="_x0000_s1350" style="width:1728;height:432;left:396;mso-wrap-style:square;position:absolute;top:5165;visibility:visible;v-text-anchor:top" fillcolor="#e6e6e2" stroked="f"/>
                <v:line id="Line 2696" o:spid="_x0000_s1351" style="mso-wrap-style:square;position:absolute;visibility:visible" from="389,5595" to="2131,5595" o:connectortype="straight" strokecolor="#727163" strokeweight="0.43pt"/>
                <v:line id="Line 2695" o:spid="_x0000_s1352" style="mso-wrap-style:square;position:absolute;visibility:visible" from="2124,5158" to="2124,5599" o:connectortype="straight" strokecolor="#727163" strokeweight="0.72pt"/>
                <v:shape id="docshape320" o:spid="_x0000_s1353" style="width:15;height:444;left:388;mso-wrap-style:square;position:absolute;top:5158;visibility:visible;v-text-anchor:top" coordsize="15,444" path="m,444l14,444m7,l7,441e" filled="f" strokecolor="#727163" strokeweight="0.29pt">
                  <v:path arrowok="t" o:connecttype="custom" o:connectlocs="0,5602;14,5602;7,5158;7,5599" o:connectangles="0,0,0,0"/>
                </v:shape>
                <v:rect id="docshape321" o:spid="_x0000_s1354" style="width:216;height:216;left:1152;mso-wrap-style:square;position:absolute;top:5273;visibility:visible;v-text-anchor:top" stroked="f"/>
                <v:rect id="docshape322" o:spid="_x0000_s1355" style="width:200;height:200;left:1168;mso-wrap-style:square;position:absolute;top:5281;visibility:visible;v-text-anchor:top" filled="f" strokecolor="#231f20" strokeweight="0.5pt"/>
                <v:rect id="docshape323" o:spid="_x0000_s1356" style="width:9721;height:432;left:2124;mso-wrap-style:square;position:absolute;top:5165;visibility:visible;v-text-anchor:top" stroked="f"/>
                <v:rect id="docshape324" o:spid="_x0000_s1357" style="width:9721;height:432;left:2124;mso-wrap-style:square;position:absolute;top:5165;visibility:visible;v-text-anchor:top" filled="f" strokecolor="#727163" strokeweight="0.72pt"/>
                <v:rect id="docshape325" o:spid="_x0000_s1358" style="width:11449;height:1296;left:396;mso-wrap-style:square;position:absolute;top:5599;visibility:visible;v-text-anchor:top" filled="f" strokecolor="#727163" strokeweight="1.44pt"/>
                <v:rect id="docshape326" o:spid="_x0000_s1359" style="width:11449;height:360;left:396;mso-wrap-style:square;position:absolute;top:5599;visibility:visible;v-text-anchor:top" fillcolor="#e6e6e2" stroked="f"/>
                <v:rect id="docshape327" o:spid="_x0000_s1360" style="width:11449;height:360;left:396;mso-wrap-style:square;position:absolute;top:5599;visibility:visible;v-text-anchor:top" filled="f" strokecolor="#727163" strokeweight="0.72pt"/>
                <v:rect id="docshape328" o:spid="_x0000_s1361" style="width:864;height:936;left:396;mso-wrap-style:square;position:absolute;top:5959;visibility:visible;v-text-anchor:top" fillcolor="#e6e6e2" stroked="f"/>
                <v:rect id="docshape329" o:spid="_x0000_s1362" style="width:864;height:936;left:396;mso-wrap-style:square;position:absolute;top:5959;visibility:visible;v-text-anchor:top" filled="f" strokecolor="#727163" strokeweight="0.72pt"/>
                <v:rect id="docshape330" o:spid="_x0000_s1363" style="width:10585;height:936;left:1260;mso-wrap-style:square;position:absolute;top:5959;visibility:visible;v-text-anchor:top" stroked="f"/>
                <v:rect id="docshape331" o:spid="_x0000_s1364" style="width:10585;height:936;left:1260;mso-wrap-style:square;position:absolute;top:5959;visibility:visible;v-text-anchor:top" filled="f" strokecolor="#727163" strokeweight="0.72pt"/>
                <v:rect id="docshape332" o:spid="_x0000_s1365" style="width:11449;height:3024;left:396;mso-wrap-style:square;position:absolute;top:6898;visibility:visible;v-text-anchor:top" filled="f" strokecolor="#727163" strokeweight="1.44pt"/>
                <v:rect id="docshape333" o:spid="_x0000_s1366" style="width:11449;height:360;left:396;mso-wrap-style:square;position:absolute;top:6898;visibility:visible;v-text-anchor:top" fillcolor="#e6e6e2" stroked="f"/>
                <v:rect id="docshape334" o:spid="_x0000_s1367" style="width:11449;height:360;left:396;mso-wrap-style:square;position:absolute;top:6898;visibility:visible;v-text-anchor:top" filled="f" strokecolor="#727163" strokeweight="0.72pt"/>
                <v:rect id="docshape335" o:spid="_x0000_s1368" style="width:10585;height:792;left:1260;mso-wrap-style:square;position:absolute;top:7258;visibility:visible;v-text-anchor:top" stroked="f"/>
                <v:rect id="docshape336" o:spid="_x0000_s1369" style="width:10585;height:792;left:1260;mso-wrap-style:square;position:absolute;top:7258;visibility:visible;v-text-anchor:top" filled="f" strokecolor="#727163" strokeweight="0.72pt"/>
                <v:shape id="docshape337" o:spid="_x0000_s1370" type="#_x0000_t75" style="width:274;height:115;left:2187;mso-wrap-style:square;position:absolute;top:7582;visibility:visible">
                  <v:imagedata r:id="rId5" o:title=""/>
                </v:shape>
                <v:shape id="docshape338" o:spid="_x0000_s1371" type="#_x0000_t75" style="width:274;height:115;left:2237;mso-wrap-style:square;position:absolute;top:7805;visibility:visible">
                  <v:imagedata r:id="rId5" o:title=""/>
                </v:shape>
                <v:rect id="docshape339" o:spid="_x0000_s1372" style="width:864;height:2664;left:396;mso-wrap-style:square;position:absolute;top:7258;visibility:visible;v-text-anchor:top" fillcolor="#e6e6e2" stroked="f"/>
                <v:rect id="docshape340" o:spid="_x0000_s1373" style="width:864;height:2664;left:396;mso-wrap-style:square;position:absolute;top:7258;visibility:visible;v-text-anchor:top" filled="f" strokecolor="#727163" strokeweight="0.72pt"/>
                <v:shape id="docshape341" o:spid="_x0000_s1374" style="width:11197;height:1458;left:648;mso-wrap-style:square;position:absolute;top:7528;visibility:visible;v-text-anchor:top" coordsize="11197,1458" path="m360,l,,,360l360,360l360,xm11196,522l612,522l612,1458l11196,1458l11196,522xe" stroked="f">
                  <v:path arrowok="t" o:connecttype="custom" o:connectlocs="360,7528;0,7528;0,7888;360,7888;360,7528;11196,8050;612,8050;612,8986;11196,8986;11196,8050" o:connectangles="0,0,0,0,0,0,0,0,0,0"/>
                </v:shape>
                <v:rect id="docshape342" o:spid="_x0000_s1375" style="width:10585;height:936;left:1260;mso-wrap-style:square;position:absolute;top:8050;visibility:visible;v-text-anchor:top" filled="f" strokecolor="#727163" strokeweight="0.72pt"/>
                <v:rect id="docshape343" o:spid="_x0000_s1376" style="width:10585;height:936;left:1260;mso-wrap-style:square;position:absolute;top:8986;visibility:visible;v-text-anchor:top" stroked="f"/>
                <v:rect id="docshape344" o:spid="_x0000_s1377" style="width:10585;height:936;left:1260;mso-wrap-style:square;position:absolute;top:8986;visibility:visible;v-text-anchor:top" filled="f" strokecolor="#727163" strokeweight="0.72pt"/>
                <v:rect id="docshape345" o:spid="_x0000_s1378" style="width:340;height:340;left:658;mso-wrap-style:square;position:absolute;top:1388;visibility:visible;v-text-anchor:top" filled="f" strokecolor="#231f20" strokeweight="1pt"/>
                <v:rect id="docshape346" o:spid="_x0000_s1379" style="width:772;height:385;left:1630;mso-wrap-style:square;position:absolute;top:6241;visibility:visible;v-text-anchor:top" filled="f" strokecolor="#231f20" strokeweight="1pt"/>
                <v:line id="Line 2667" o:spid="_x0000_s1380" style="mso-wrap-style:square;position:absolute;visibility:visible" from="2016,6252" to="2016,6626" o:connectortype="straight" strokecolor="#231f20" strokeweight="1pt"/>
                <v:rect id="docshape347" o:spid="_x0000_s1381" style="width:772;height:385;left:2638;mso-wrap-style:square;position:absolute;top:6241;visibility:visible;v-text-anchor:top" filled="f" strokecolor="#231f20" strokeweight="1pt"/>
                <v:line id="Line 2665" o:spid="_x0000_s1382" style="mso-wrap-style:square;position:absolute;visibility:visible" from="3024,6252" to="3024,6626" o:connectortype="straight" strokecolor="#231f20" strokeweight="1pt"/>
                <v:rect id="docshape348" o:spid="_x0000_s1383" style="width:340;height:340;left:658;mso-wrap-style:square;position:absolute;top:7538;visibility:visible;v-text-anchor:top" filled="f" strokecolor="#231f20" strokeweight="1pt"/>
                <v:rect id="docshape349" o:spid="_x0000_s1384" style="width:772;height:385;left:1630;mso-wrap-style:square;position:absolute;top:8332;visibility:visible;v-text-anchor:top" filled="f" strokecolor="#231f20" strokeweight="1pt"/>
                <v:line id="Line 2662" o:spid="_x0000_s1385" style="mso-wrap-style:square;position:absolute;visibility:visible" from="2016,8343" to="2016,8717" o:connectortype="straight" strokecolor="#231f20" strokeweight="1pt"/>
                <v:rect id="docshape350" o:spid="_x0000_s1386" style="width:772;height:385;left:2638;mso-wrap-style:square;position:absolute;top:8332;visibility:visible;v-text-anchor:top" filled="f" strokecolor="#231f20" strokeweight="1pt"/>
                <v:line id="Line 2660" o:spid="_x0000_s1387" style="mso-wrap-style:square;position:absolute;visibility:visible" from="3024,8343" to="3024,8717" o:connectortype="straight" strokecolor="#231f20" strokeweight="1pt"/>
                <v:rect id="docshape351" o:spid="_x0000_s1388" style="width:772;height:385;left:1630;mso-wrap-style:square;position:absolute;top:9268;visibility:visible;v-text-anchor:top" filled="f" strokecolor="#231f20" strokeweight="1pt"/>
                <v:line id="Line 2658" o:spid="_x0000_s1389" style="mso-wrap-style:square;position:absolute;visibility:visible" from="2016,9279" to="2016,9653" o:connectortype="straight" strokecolor="#231f20" strokeweight="1pt"/>
                <v:rect id="docshape352" o:spid="_x0000_s1390" style="width:772;height:385;left:2638;mso-wrap-style:square;position:absolute;top:9268;visibility:visible;v-text-anchor:top" filled="f" strokecolor="#231f20" strokeweight="1pt"/>
                <v:line id="Line 2656" o:spid="_x0000_s1391" style="mso-wrap-style:square;position:absolute;visibility:visible" from="3024,9279" to="3024,9653" o:connectortype="straight" strokecolor="#231f20" strokeweight="1pt"/>
              </v:group>
            </w:pict>
          </mc:Fallback>
        </mc:AlternateContent>
      </w:r>
      <w:bookmarkStart w:id="0" w:name="Section_A."/>
      <w:bookmarkEnd w:id="0"/>
      <w:r w:rsidR="009D7159">
        <w:rPr>
          <w:color w:val="231F20"/>
          <w:w w:val="90"/>
        </w:rPr>
        <w:t>Section</w:t>
      </w:r>
      <w:r w:rsidR="009D7159">
        <w:rPr>
          <w:color w:val="231F20"/>
          <w:spacing w:val="-2"/>
        </w:rPr>
        <w:t xml:space="preserve"> </w:t>
      </w:r>
      <w:r w:rsidR="009D7159">
        <w:rPr>
          <w:color w:val="231F20"/>
          <w:spacing w:val="-10"/>
        </w:rPr>
        <w:t>A</w:t>
      </w:r>
      <w:r w:rsidR="009D7159">
        <w:rPr>
          <w:color w:val="231F20"/>
        </w:rPr>
        <w:tab/>
      </w:r>
      <w:r w:rsidR="009D7159">
        <w:rPr>
          <w:color w:val="231F20"/>
          <w:w w:val="95"/>
        </w:rPr>
        <w:t>Identification</w:t>
      </w:r>
      <w:r w:rsidR="009D7159">
        <w:rPr>
          <w:color w:val="231F20"/>
          <w:spacing w:val="-19"/>
          <w:w w:val="95"/>
        </w:rPr>
        <w:t xml:space="preserve"> </w:t>
      </w:r>
      <w:r w:rsidR="009D7159">
        <w:rPr>
          <w:color w:val="231F20"/>
          <w:spacing w:val="-2"/>
        </w:rPr>
        <w:t>Information</w:t>
      </w:r>
    </w:p>
    <w:p w:rsidR="00E96C8A" w:rsidRPr="009D7159">
      <w:pPr>
        <w:pStyle w:val="Heading2"/>
        <w:spacing w:before="71"/>
        <w:rPr>
          <w:highlight w:val="yellow"/>
        </w:rPr>
      </w:pPr>
      <w:r w:rsidRPr="009D7159">
        <w:rPr>
          <w:color w:val="231F20"/>
          <w:spacing w:val="-6"/>
          <w:highlight w:val="yellow"/>
        </w:rPr>
        <w:t>A2123.</w:t>
      </w:r>
      <w:r w:rsidRPr="009D7159">
        <w:rPr>
          <w:color w:val="231F20"/>
          <w:spacing w:val="31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Provision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of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Current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Reconciled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Medication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List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to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Resident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at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Discharge</w:t>
      </w:r>
    </w:p>
    <w:p w:rsidR="00E96C8A" w:rsidRPr="009D7159">
      <w:pPr>
        <w:pStyle w:val="Heading3"/>
        <w:spacing w:before="8"/>
        <w:ind w:left="208"/>
        <w:rPr>
          <w:highlight w:val="yellow"/>
        </w:rPr>
      </w:pPr>
      <w:r w:rsidRPr="009D7159">
        <w:rPr>
          <w:color w:val="231F20"/>
          <w:spacing w:val="-4"/>
          <w:highlight w:val="yellow"/>
        </w:rPr>
        <w:t>Complete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only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if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A0310H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=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1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and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A2105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=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4"/>
          <w:highlight w:val="yellow"/>
        </w:rPr>
        <w:t>01,</w:t>
      </w:r>
      <w:r w:rsidRPr="009D7159">
        <w:rPr>
          <w:color w:val="231F20"/>
          <w:spacing w:val="-16"/>
          <w:highlight w:val="yellow"/>
        </w:rPr>
        <w:t xml:space="preserve"> </w:t>
      </w:r>
      <w:r w:rsidRPr="009D7159">
        <w:rPr>
          <w:color w:val="231F20"/>
          <w:spacing w:val="-5"/>
          <w:highlight w:val="yellow"/>
        </w:rPr>
        <w:t>99</w:t>
      </w:r>
    </w:p>
    <w:p w:rsidR="00E96C8A" w:rsidRPr="009D7159">
      <w:pPr>
        <w:pStyle w:val="BodyText"/>
        <w:spacing w:before="69" w:line="155" w:lineRule="exact"/>
        <w:ind w:left="1100"/>
        <w:rPr>
          <w:highlight w:val="yellow"/>
        </w:rPr>
      </w:pPr>
      <w:r w:rsidRPr="009D7159">
        <w:rPr>
          <w:color w:val="231F20"/>
          <w:w w:val="90"/>
          <w:highlight w:val="yellow"/>
        </w:rPr>
        <w:t>At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time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of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discharge,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did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your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facility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provide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resident's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current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reconciled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medication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list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to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resident,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family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and/or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spacing w:val="-2"/>
          <w:w w:val="90"/>
          <w:highlight w:val="yellow"/>
        </w:rPr>
        <w:t>caregiver?</w:t>
      </w:r>
    </w:p>
    <w:p w:rsidR="00E96C8A" w:rsidRPr="009D7159">
      <w:pPr>
        <w:spacing w:line="155" w:lineRule="exact"/>
        <w:rPr>
          <w:highlight w:val="yellow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 w:rsidRPr="009D7159">
      <w:pPr>
        <w:spacing w:before="2"/>
        <w:ind w:left="245"/>
        <w:rPr>
          <w:sz w:val="14"/>
          <w:highlight w:val="yellow"/>
        </w:rPr>
      </w:pPr>
      <w:r w:rsidRPr="009D7159">
        <w:rPr>
          <w:color w:val="231F20"/>
          <w:w w:val="90"/>
          <w:sz w:val="14"/>
          <w:highlight w:val="yellow"/>
        </w:rPr>
        <w:t>Enter</w:t>
      </w:r>
      <w:r w:rsidRPr="009D7159">
        <w:rPr>
          <w:color w:val="231F20"/>
          <w:spacing w:val="-6"/>
          <w:w w:val="90"/>
          <w:sz w:val="14"/>
          <w:highlight w:val="yellow"/>
        </w:rPr>
        <w:t xml:space="preserve"> </w:t>
      </w:r>
      <w:r w:rsidRPr="009D7159">
        <w:rPr>
          <w:color w:val="231F20"/>
          <w:spacing w:val="-4"/>
          <w:sz w:val="14"/>
          <w:highlight w:val="yellow"/>
        </w:rPr>
        <w:t>Code</w:t>
      </w:r>
    </w:p>
    <w:p w:rsidR="00E96C8A" w:rsidRPr="009D7159">
      <w:pPr>
        <w:pStyle w:val="ListParagraph"/>
        <w:numPr>
          <w:ilvl w:val="0"/>
          <w:numId w:val="108"/>
        </w:numPr>
        <w:tabs>
          <w:tab w:val="left" w:pos="452"/>
          <w:tab w:val="left" w:pos="7718"/>
        </w:tabs>
        <w:spacing w:before="87" w:line="266" w:lineRule="auto"/>
        <w:ind w:right="973" w:hanging="198"/>
        <w:jc w:val="left"/>
        <w:rPr>
          <w:sz w:val="18"/>
          <w:highlight w:val="yellow"/>
        </w:rPr>
      </w:pPr>
      <w:r w:rsidRPr="009D7159">
        <w:rPr>
          <w:highlight w:val="yellow"/>
        </w:rPr>
        <w:br w:type="column"/>
      </w:r>
      <w:r w:rsidRPr="009D7159">
        <w:rPr>
          <w:rFonts w:ascii="Century Gothic"/>
          <w:b/>
          <w:color w:val="231F20"/>
          <w:spacing w:val="-2"/>
          <w:sz w:val="18"/>
          <w:highlight w:val="yellow"/>
        </w:rPr>
        <w:t>No</w:t>
      </w:r>
      <w:r w:rsidRPr="009D7159">
        <w:rPr>
          <w:rFonts w:ascii="Century Gothic"/>
          <w:b/>
          <w:color w:val="231F20"/>
          <w:spacing w:val="-11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-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Current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reconciled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medication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list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not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provided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to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the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resident,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family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and/or</w:t>
      </w:r>
      <w:r w:rsidRPr="009D7159">
        <w:rPr>
          <w:color w:val="231F20"/>
          <w:spacing w:val="-14"/>
          <w:sz w:val="18"/>
          <w:highlight w:val="yellow"/>
        </w:rPr>
        <w:t xml:space="preserve"> </w:t>
      </w:r>
      <w:r w:rsidRPr="009D7159">
        <w:rPr>
          <w:color w:val="231F20"/>
          <w:spacing w:val="-2"/>
          <w:sz w:val="18"/>
          <w:highlight w:val="yellow"/>
        </w:rPr>
        <w:t>caregiver</w:t>
      </w:r>
      <w:r w:rsidRPr="009D7159">
        <w:rPr>
          <w:color w:val="231F20"/>
          <w:sz w:val="18"/>
          <w:highlight w:val="yellow"/>
        </w:rPr>
        <w:tab/>
      </w:r>
      <w:r w:rsidRPr="009D7159">
        <w:rPr>
          <w:color w:val="231F20"/>
          <w:spacing w:val="-4"/>
          <w:sz w:val="18"/>
          <w:highlight w:val="yellow"/>
        </w:rPr>
        <w:t>Skip</w:t>
      </w:r>
      <w:r w:rsidRPr="009D7159">
        <w:rPr>
          <w:color w:val="231F20"/>
          <w:spacing w:val="-19"/>
          <w:sz w:val="18"/>
          <w:highlight w:val="yellow"/>
        </w:rPr>
        <w:t xml:space="preserve"> </w:t>
      </w:r>
      <w:r w:rsidRPr="009D7159">
        <w:rPr>
          <w:color w:val="231F20"/>
          <w:spacing w:val="-4"/>
          <w:sz w:val="18"/>
          <w:highlight w:val="yellow"/>
        </w:rPr>
        <w:t>to</w:t>
      </w:r>
      <w:r w:rsidRPr="009D7159">
        <w:rPr>
          <w:color w:val="231F20"/>
          <w:spacing w:val="-17"/>
          <w:sz w:val="18"/>
          <w:highlight w:val="yellow"/>
        </w:rPr>
        <w:t xml:space="preserve"> </w:t>
      </w:r>
      <w:r w:rsidRPr="009D7159">
        <w:rPr>
          <w:color w:val="231F20"/>
          <w:spacing w:val="-4"/>
          <w:sz w:val="18"/>
          <w:highlight w:val="yellow"/>
        </w:rPr>
        <w:t>A2300,</w:t>
      </w:r>
      <w:r w:rsidRPr="009D7159">
        <w:rPr>
          <w:color w:val="231F20"/>
          <w:spacing w:val="-17"/>
          <w:sz w:val="18"/>
          <w:highlight w:val="yellow"/>
        </w:rPr>
        <w:t xml:space="preserve"> </w:t>
      </w:r>
      <w:r w:rsidRPr="009D7159">
        <w:rPr>
          <w:color w:val="231F20"/>
          <w:spacing w:val="-4"/>
          <w:sz w:val="18"/>
          <w:highlight w:val="yellow"/>
        </w:rPr>
        <w:t xml:space="preserve">Assessment </w:t>
      </w:r>
      <w:r w:rsidRPr="009D7159">
        <w:rPr>
          <w:color w:val="231F20"/>
          <w:sz w:val="18"/>
          <w:highlight w:val="yellow"/>
        </w:rPr>
        <w:t>Reference</w:t>
      </w:r>
      <w:r w:rsidRPr="009D7159">
        <w:rPr>
          <w:color w:val="231F20"/>
          <w:spacing w:val="-17"/>
          <w:sz w:val="18"/>
          <w:highlight w:val="yellow"/>
        </w:rPr>
        <w:t xml:space="preserve"> </w:t>
      </w:r>
      <w:r w:rsidRPr="009D7159">
        <w:rPr>
          <w:color w:val="231F20"/>
          <w:sz w:val="18"/>
          <w:highlight w:val="yellow"/>
        </w:rPr>
        <w:t>Date</w:t>
      </w:r>
    </w:p>
    <w:p w:rsidR="00E96C8A" w:rsidRPr="009D7159">
      <w:pPr>
        <w:pStyle w:val="ListParagraph"/>
        <w:numPr>
          <w:ilvl w:val="0"/>
          <w:numId w:val="108"/>
        </w:numPr>
        <w:tabs>
          <w:tab w:val="left" w:pos="452"/>
        </w:tabs>
        <w:spacing w:line="184" w:lineRule="exact"/>
        <w:ind w:left="451" w:hanging="207"/>
        <w:jc w:val="left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Yes</w:t>
      </w:r>
      <w:r w:rsidRPr="009D7159">
        <w:rPr>
          <w:rFonts w:ascii="Century Gothic"/>
          <w:b/>
          <w:color w:val="231F20"/>
          <w:spacing w:val="-2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-</w:t>
      </w:r>
      <w:r w:rsidRPr="009D7159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Current</w:t>
      </w:r>
      <w:r w:rsidRPr="009D7159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reconciled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medication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list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provided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to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the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resident,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family</w:t>
      </w:r>
      <w:r w:rsidRPr="009D7159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and/or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90"/>
          <w:sz w:val="18"/>
          <w:highlight w:val="yellow"/>
        </w:rPr>
        <w:t>caregiver</w:t>
      </w:r>
    </w:p>
    <w:p w:rsidR="00E96C8A" w:rsidRPr="009D7159">
      <w:pPr>
        <w:spacing w:line="184" w:lineRule="exact"/>
        <w:rPr>
          <w:sz w:val="18"/>
          <w:highlight w:val="yellow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31" w:space="122"/>
            <w:col w:w="10687"/>
          </w:cols>
        </w:sectPr>
      </w:pPr>
    </w:p>
    <w:p w:rsidR="00E96C8A" w:rsidRPr="009D7159">
      <w:pPr>
        <w:pStyle w:val="Heading2"/>
        <w:spacing w:before="85"/>
        <w:rPr>
          <w:highlight w:val="yellow"/>
        </w:rPr>
      </w:pPr>
      <w:r w:rsidRPr="009D7159">
        <w:rPr>
          <w:color w:val="231F20"/>
          <w:spacing w:val="-6"/>
          <w:highlight w:val="yellow"/>
        </w:rPr>
        <w:t>A2124.</w:t>
      </w:r>
      <w:r w:rsidRPr="009D7159">
        <w:rPr>
          <w:color w:val="231F20"/>
          <w:spacing w:val="31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Route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of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Current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Reconciled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Medication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List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Transmission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to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Resident</w:t>
      </w:r>
    </w:p>
    <w:p w:rsidR="00E96C8A" w:rsidRPr="009D7159">
      <w:pPr>
        <w:pStyle w:val="Heading3"/>
        <w:spacing w:before="8" w:line="247" w:lineRule="auto"/>
        <w:ind w:left="208" w:right="1664"/>
        <w:rPr>
          <w:highlight w:val="yellow"/>
        </w:rPr>
      </w:pPr>
      <w:r w:rsidRPr="009D7159">
        <w:rPr>
          <w:color w:val="231F20"/>
          <w:w w:val="90"/>
          <w:highlight w:val="yellow"/>
        </w:rPr>
        <w:t>Indicate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route(s)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of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transmission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of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current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reconciled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medication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list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to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 xml:space="preserve">resident/family/caregiver. </w:t>
      </w:r>
      <w:r w:rsidRPr="009D7159">
        <w:rPr>
          <w:color w:val="231F20"/>
          <w:highlight w:val="yellow"/>
        </w:rPr>
        <w:t>Complete</w:t>
      </w:r>
      <w:r w:rsidRPr="009D7159">
        <w:rPr>
          <w:color w:val="231F20"/>
          <w:spacing w:val="-1"/>
          <w:highlight w:val="yellow"/>
        </w:rPr>
        <w:t xml:space="preserve"> </w:t>
      </w:r>
      <w:r w:rsidRPr="009D7159">
        <w:rPr>
          <w:color w:val="231F20"/>
          <w:highlight w:val="yellow"/>
        </w:rPr>
        <w:t>only</w:t>
      </w:r>
      <w:r w:rsidRPr="009D7159">
        <w:rPr>
          <w:color w:val="231F20"/>
          <w:spacing w:val="-1"/>
          <w:highlight w:val="yellow"/>
        </w:rPr>
        <w:t xml:space="preserve"> </w:t>
      </w:r>
      <w:r w:rsidRPr="009D7159">
        <w:rPr>
          <w:color w:val="231F20"/>
          <w:highlight w:val="yellow"/>
        </w:rPr>
        <w:t>if</w:t>
      </w:r>
      <w:r w:rsidRPr="009D7159">
        <w:rPr>
          <w:color w:val="231F20"/>
          <w:spacing w:val="-1"/>
          <w:highlight w:val="yellow"/>
        </w:rPr>
        <w:t xml:space="preserve"> </w:t>
      </w:r>
      <w:r w:rsidRPr="009D7159">
        <w:rPr>
          <w:color w:val="231F20"/>
          <w:highlight w:val="yellow"/>
        </w:rPr>
        <w:t>A2123</w:t>
      </w:r>
      <w:r w:rsidRPr="009D7159">
        <w:rPr>
          <w:color w:val="231F20"/>
          <w:spacing w:val="-1"/>
          <w:highlight w:val="yellow"/>
        </w:rPr>
        <w:t xml:space="preserve"> </w:t>
      </w:r>
      <w:r w:rsidRPr="009D7159">
        <w:rPr>
          <w:color w:val="231F20"/>
          <w:highlight w:val="yellow"/>
        </w:rPr>
        <w:t>=</w:t>
      </w:r>
      <w:r w:rsidRPr="009D7159">
        <w:rPr>
          <w:color w:val="231F20"/>
          <w:spacing w:val="-1"/>
          <w:highlight w:val="yellow"/>
        </w:rPr>
        <w:t xml:space="preserve"> </w:t>
      </w:r>
      <w:r w:rsidRPr="009D7159">
        <w:rPr>
          <w:color w:val="231F20"/>
          <w:highlight w:val="yellow"/>
        </w:rPr>
        <w:t>1</w:t>
      </w:r>
    </w:p>
    <w:p w:rsidR="00E96C8A" w:rsidRPr="009D7159">
      <w:pPr>
        <w:spacing w:line="247" w:lineRule="auto"/>
        <w:rPr>
          <w:highlight w:val="yellow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 w:rsidRPr="009D7159">
      <w:pPr>
        <w:spacing w:before="47"/>
        <w:ind w:left="199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w w:val="85"/>
          <w:sz w:val="18"/>
          <w:highlight w:val="yellow"/>
        </w:rPr>
        <w:t>Check</w:t>
      </w:r>
      <w:r w:rsidRPr="009D7159">
        <w:rPr>
          <w:rFonts w:ascii="Century Gothic"/>
          <w:b/>
          <w:color w:val="231F20"/>
          <w:spacing w:val="3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85"/>
          <w:sz w:val="18"/>
          <w:highlight w:val="yellow"/>
        </w:rPr>
        <w:t>all</w:t>
      </w:r>
      <w:r w:rsidRPr="009D7159">
        <w:rPr>
          <w:rFonts w:ascii="Century Gothic"/>
          <w:b/>
          <w:color w:val="231F20"/>
          <w:spacing w:val="4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85"/>
          <w:sz w:val="18"/>
          <w:highlight w:val="yellow"/>
        </w:rPr>
        <w:t>that</w:t>
      </w:r>
      <w:r w:rsidRPr="009D7159">
        <w:rPr>
          <w:rFonts w:ascii="Century Gothic"/>
          <w:b/>
          <w:color w:val="231F20"/>
          <w:spacing w:val="4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4"/>
          <w:w w:val="85"/>
          <w:sz w:val="18"/>
          <w:highlight w:val="yellow"/>
        </w:rPr>
        <w:t>apply</w:t>
      </w:r>
    </w:p>
    <w:p w:rsidR="00E96C8A" w:rsidRPr="009D7159">
      <w:pPr>
        <w:pStyle w:val="Heading2"/>
        <w:ind w:left="199"/>
        <w:rPr>
          <w:highlight w:val="yellow"/>
        </w:rPr>
      </w:pPr>
      <w:r w:rsidRPr="009D7159">
        <w:rPr>
          <w:b w:val="0"/>
          <w:highlight w:val="yellow"/>
        </w:rPr>
        <w:br w:type="column"/>
      </w:r>
      <w:r w:rsidRPr="009D7159">
        <w:rPr>
          <w:color w:val="231F20"/>
          <w:spacing w:val="-6"/>
          <w:highlight w:val="yellow"/>
        </w:rPr>
        <w:t>Route</w:t>
      </w:r>
      <w:r w:rsidRPr="009D7159">
        <w:rPr>
          <w:color w:val="231F20"/>
          <w:spacing w:val="-10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of</w:t>
      </w:r>
      <w:r w:rsidRPr="009D7159">
        <w:rPr>
          <w:color w:val="231F20"/>
          <w:spacing w:val="-10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Transmission</w:t>
      </w:r>
    </w:p>
    <w:p w:rsidR="00E96C8A" w:rsidRPr="009D7159">
      <w:pPr>
        <w:rPr>
          <w:highlight w:val="yellow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817" w:space="136"/>
            <w:col w:w="9787"/>
          </w:cols>
        </w:sectPr>
      </w:pPr>
    </w:p>
    <w:p w:rsidR="00E96C8A" w:rsidRPr="009D7159">
      <w:pPr>
        <w:pStyle w:val="BodyText"/>
        <w:spacing w:before="9"/>
        <w:rPr>
          <w:rFonts w:ascii="Century Gothic"/>
          <w:b/>
          <w:sz w:val="13"/>
          <w:highlight w:val="yellow"/>
        </w:rPr>
      </w:pPr>
    </w:p>
    <w:p w:rsidR="00E96C8A" w:rsidRPr="009D7159">
      <w:pPr>
        <w:pStyle w:val="ListParagraph"/>
        <w:numPr>
          <w:ilvl w:val="1"/>
          <w:numId w:val="108"/>
        </w:numPr>
        <w:tabs>
          <w:tab w:val="left" w:pos="2174"/>
        </w:tabs>
        <w:spacing w:before="97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Electronic</w:t>
      </w:r>
      <w:r w:rsidRPr="009D7159">
        <w:rPr>
          <w:rFonts w:ascii="Century Gothic"/>
          <w:b/>
          <w:color w:val="231F20"/>
          <w:spacing w:val="-6"/>
          <w:w w:val="9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Health</w:t>
      </w:r>
      <w:r w:rsidRPr="009D7159">
        <w:rPr>
          <w:rFonts w:ascii="Century Gothic"/>
          <w:b/>
          <w:color w:val="231F20"/>
          <w:spacing w:val="-6"/>
          <w:w w:val="9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Record</w:t>
      </w:r>
      <w:r w:rsidRPr="009D7159">
        <w:rPr>
          <w:rFonts w:ascii="Century Gothic"/>
          <w:b/>
          <w:color w:val="231F20"/>
          <w:spacing w:val="-4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(e.g.,</w:t>
      </w:r>
      <w:r w:rsidRPr="009D7159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electronic</w:t>
      </w:r>
      <w:r w:rsidRPr="009D7159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access</w:t>
      </w:r>
      <w:r w:rsidRPr="009D7159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to</w:t>
      </w:r>
      <w:r w:rsidRPr="009D7159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patient</w:t>
      </w:r>
      <w:r w:rsidRPr="009D7159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90"/>
          <w:sz w:val="18"/>
          <w:highlight w:val="yellow"/>
        </w:rPr>
        <w:t>portal)</w:t>
      </w:r>
    </w:p>
    <w:p w:rsidR="00E96C8A" w:rsidRPr="009D7159">
      <w:pPr>
        <w:pStyle w:val="BodyText"/>
        <w:spacing w:before="2"/>
        <w:rPr>
          <w:highlight w:val="yellow"/>
        </w:rPr>
      </w:pPr>
    </w:p>
    <w:p w:rsidR="00E96C8A" w:rsidRPr="009D7159">
      <w:pPr>
        <w:pStyle w:val="ListParagraph"/>
        <w:numPr>
          <w:ilvl w:val="1"/>
          <w:numId w:val="108"/>
        </w:numPr>
        <w:tabs>
          <w:tab w:val="left" w:pos="2165"/>
        </w:tabs>
        <w:ind w:left="2164" w:hanging="229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spacing w:val="-4"/>
          <w:sz w:val="18"/>
          <w:highlight w:val="yellow"/>
        </w:rPr>
        <w:t>Health</w:t>
      </w:r>
      <w:r w:rsidRPr="009D7159">
        <w:rPr>
          <w:rFonts w:ascii="Century Gothic"/>
          <w:b/>
          <w:color w:val="231F20"/>
          <w:spacing w:val="-9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4"/>
          <w:sz w:val="18"/>
          <w:highlight w:val="yellow"/>
        </w:rPr>
        <w:t>Information</w:t>
      </w:r>
      <w:r w:rsidRPr="009D7159">
        <w:rPr>
          <w:rFonts w:ascii="Century Gothic"/>
          <w:b/>
          <w:color w:val="231F20"/>
          <w:spacing w:val="-9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4"/>
          <w:sz w:val="18"/>
          <w:highlight w:val="yellow"/>
        </w:rPr>
        <w:t>Exchange</w:t>
      </w:r>
    </w:p>
    <w:p w:rsidR="00E96C8A" w:rsidRPr="009D7159">
      <w:pPr>
        <w:pStyle w:val="BodyText"/>
        <w:spacing w:before="1"/>
        <w:rPr>
          <w:rFonts w:ascii="Century Gothic"/>
          <w:b/>
          <w:sz w:val="13"/>
          <w:highlight w:val="yellow"/>
        </w:rPr>
      </w:pPr>
    </w:p>
    <w:p w:rsidR="00E96C8A" w:rsidRPr="009D7159">
      <w:pPr>
        <w:pStyle w:val="ListParagraph"/>
        <w:numPr>
          <w:ilvl w:val="1"/>
          <w:numId w:val="108"/>
        </w:numPr>
        <w:tabs>
          <w:tab w:val="left" w:pos="2163"/>
        </w:tabs>
        <w:spacing w:before="97"/>
        <w:ind w:left="2162" w:hanging="227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Verbal</w:t>
      </w:r>
      <w:r w:rsidRPr="009D7159">
        <w:rPr>
          <w:rFonts w:ascii="Century Gothic"/>
          <w:b/>
          <w:color w:val="231F20"/>
          <w:spacing w:val="-7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(e.g.,</w:t>
      </w:r>
      <w:r w:rsidRPr="009D7159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in-person,</w:t>
      </w:r>
      <w:r w:rsidRPr="009D7159">
        <w:rPr>
          <w:color w:val="231F20"/>
          <w:spacing w:val="-10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telephone,</w:t>
      </w:r>
      <w:r w:rsidRPr="009D7159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video</w:t>
      </w:r>
      <w:r w:rsidRPr="009D7159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90"/>
          <w:sz w:val="18"/>
          <w:highlight w:val="yellow"/>
        </w:rPr>
        <w:t>conferencing)</w:t>
      </w:r>
    </w:p>
    <w:p w:rsidR="00E96C8A" w:rsidRPr="009D7159">
      <w:pPr>
        <w:pStyle w:val="BodyText"/>
        <w:spacing w:before="1"/>
        <w:rPr>
          <w:sz w:val="12"/>
          <w:highlight w:val="yellow"/>
        </w:rPr>
      </w:pPr>
    </w:p>
    <w:p w:rsidR="00E96C8A" w:rsidRPr="009D7159">
      <w:pPr>
        <w:pStyle w:val="ListParagraph"/>
        <w:numPr>
          <w:ilvl w:val="1"/>
          <w:numId w:val="108"/>
        </w:numPr>
        <w:tabs>
          <w:tab w:val="left" w:pos="2181"/>
        </w:tabs>
        <w:spacing w:before="97"/>
        <w:ind w:left="2180" w:hanging="245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85"/>
          <w:sz w:val="18"/>
          <w:highlight w:val="yellow"/>
        </w:rPr>
        <w:t>Paper-based</w:t>
      </w:r>
      <w:r w:rsidRPr="009D7159">
        <w:rPr>
          <w:rFonts w:ascii="Century Gothic"/>
          <w:b/>
          <w:color w:val="231F20"/>
          <w:spacing w:val="-2"/>
          <w:w w:val="85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(e.g.,</w:t>
      </w:r>
      <w:r w:rsidRPr="009D7159">
        <w:rPr>
          <w:color w:val="231F20"/>
          <w:spacing w:val="-5"/>
          <w:w w:val="85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fax,</w:t>
      </w:r>
      <w:r w:rsidRPr="009D7159">
        <w:rPr>
          <w:color w:val="231F20"/>
          <w:spacing w:val="-4"/>
          <w:w w:val="85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copies,</w:t>
      </w:r>
      <w:r w:rsidRPr="009D7159">
        <w:rPr>
          <w:color w:val="231F20"/>
          <w:spacing w:val="-4"/>
          <w:w w:val="85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85"/>
          <w:sz w:val="18"/>
          <w:highlight w:val="yellow"/>
        </w:rPr>
        <w:t>printouts)</w:t>
      </w:r>
    </w:p>
    <w:p w:rsidR="00E96C8A" w:rsidRPr="009D7159">
      <w:pPr>
        <w:pStyle w:val="BodyText"/>
        <w:spacing w:before="2"/>
        <w:rPr>
          <w:highlight w:val="yellow"/>
        </w:rPr>
      </w:pPr>
    </w:p>
    <w:p w:rsidR="00E96C8A" w:rsidRPr="009D7159">
      <w:pPr>
        <w:pStyle w:val="ListParagraph"/>
        <w:numPr>
          <w:ilvl w:val="1"/>
          <w:numId w:val="108"/>
        </w:numPr>
        <w:tabs>
          <w:tab w:val="left" w:pos="2152"/>
        </w:tabs>
        <w:ind w:left="2151" w:hanging="216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85"/>
          <w:sz w:val="18"/>
          <w:highlight w:val="yellow"/>
        </w:rPr>
        <w:t>Other</w:t>
      </w:r>
      <w:r w:rsidRPr="009D7159">
        <w:rPr>
          <w:rFonts w:ascii="Century Gothic"/>
          <w:b/>
          <w:color w:val="231F20"/>
          <w:spacing w:val="8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85"/>
          <w:sz w:val="18"/>
          <w:highlight w:val="yellow"/>
        </w:rPr>
        <w:t>methods</w:t>
      </w:r>
      <w:r w:rsidRPr="009D7159">
        <w:rPr>
          <w:rFonts w:ascii="Century Gothic"/>
          <w:b/>
          <w:color w:val="231F20"/>
          <w:spacing w:val="8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(e.g.,</w:t>
      </w:r>
      <w:r w:rsidRPr="009D7159">
        <w:rPr>
          <w:color w:val="231F20"/>
          <w:spacing w:val="6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texting,</w:t>
      </w:r>
      <w:r w:rsidRPr="009D7159">
        <w:rPr>
          <w:color w:val="231F20"/>
          <w:spacing w:val="6"/>
          <w:sz w:val="18"/>
          <w:highlight w:val="yellow"/>
        </w:rPr>
        <w:t xml:space="preserve"> </w:t>
      </w:r>
      <w:r w:rsidRPr="009D7159">
        <w:rPr>
          <w:color w:val="231F20"/>
          <w:w w:val="85"/>
          <w:sz w:val="18"/>
          <w:highlight w:val="yellow"/>
        </w:rPr>
        <w:t>email,</w:t>
      </w:r>
      <w:r w:rsidRPr="009D7159">
        <w:rPr>
          <w:color w:val="231F20"/>
          <w:spacing w:val="6"/>
          <w:sz w:val="18"/>
          <w:highlight w:val="yellow"/>
        </w:rPr>
        <w:t xml:space="preserve"> </w:t>
      </w:r>
      <w:r w:rsidRPr="009D7159">
        <w:rPr>
          <w:color w:val="231F20"/>
          <w:spacing w:val="-4"/>
          <w:w w:val="85"/>
          <w:sz w:val="18"/>
          <w:highlight w:val="yellow"/>
        </w:rPr>
        <w:t>CDs)</w:t>
      </w:r>
    </w:p>
    <w:p w:rsidR="00E96C8A">
      <w:pPr>
        <w:pStyle w:val="Heading2"/>
      </w:pPr>
      <w:r>
        <w:rPr>
          <w:color w:val="231F20"/>
          <w:w w:val="90"/>
        </w:rPr>
        <w:t>A2300.</w:t>
      </w:r>
      <w:r>
        <w:rPr>
          <w:color w:val="231F20"/>
          <w:spacing w:val="55"/>
        </w:rPr>
        <w:t xml:space="preserve"> </w:t>
      </w:r>
      <w:r>
        <w:rPr>
          <w:color w:val="231F20"/>
          <w:w w:val="90"/>
        </w:rPr>
        <w:t>Assessment</w:t>
      </w:r>
      <w:r>
        <w:rPr>
          <w:color w:val="231F20"/>
        </w:rPr>
        <w:t xml:space="preserve"> </w:t>
      </w:r>
      <w:r>
        <w:rPr>
          <w:color w:val="231F20"/>
          <w:w w:val="90"/>
        </w:rPr>
        <w:t>Reference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Date</w:t>
      </w:r>
    </w:p>
    <w:p w:rsidR="00E96C8A">
      <w:pPr>
        <w:spacing w:before="92"/>
        <w:ind w:left="1086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Observation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end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date:</w:t>
      </w:r>
    </w:p>
    <w:p w:rsidR="00E96C8A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13"/>
        <w:ind w:right="38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8"/>
        <w:ind w:left="1532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pStyle w:val="Heading2"/>
        <w:spacing w:before="132"/>
      </w:pPr>
      <w:r>
        <w:rPr>
          <w:color w:val="231F20"/>
          <w:w w:val="90"/>
        </w:rPr>
        <w:t>A2400.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Stay</w:t>
      </w:r>
    </w:p>
    <w:p w:rsidR="00E96C8A">
      <w:pPr>
        <w:spacing w:before="13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08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18"/>
        </w:rPr>
      </w:pPr>
      <w:r>
        <w:br w:type="column"/>
      </w:r>
    </w:p>
    <w:p w:rsidR="00E96C8A">
      <w:pPr>
        <w:pStyle w:val="BodyText"/>
        <w:spacing w:before="5"/>
      </w:pPr>
    </w:p>
    <w:p w:rsidR="00E96C8A">
      <w:pPr>
        <w:spacing w:before="1"/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-245110</wp:posOffset>
                </wp:positionV>
                <wp:extent cx="1082040" cy="256540"/>
                <wp:effectExtent l="0" t="0" r="0" b="0"/>
                <wp:wrapNone/>
                <wp:docPr id="2818" name="docshape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3" o:spid="_x0000_s1392" type="#_x0000_t202" style="width:85.2pt;height:20.2pt;margin-top:-19.3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51" w:space="76"/>
            <w:col w:w="932" w:space="453"/>
            <w:col w:w="7928"/>
          </w:cols>
        </w:sectPr>
      </w:pPr>
    </w:p>
    <w:p w:rsidR="00E96C8A">
      <w:pPr>
        <w:pStyle w:val="BodyText"/>
        <w:spacing w:before="5"/>
        <w:rPr>
          <w:sz w:val="14"/>
        </w:rPr>
      </w:pPr>
    </w:p>
    <w:p w:rsidR="00E96C8A">
      <w:pPr>
        <w:ind w:left="234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pStyle w:val="ListParagraph"/>
        <w:numPr>
          <w:ilvl w:val="0"/>
          <w:numId w:val="107"/>
        </w:numPr>
        <w:tabs>
          <w:tab w:val="left" w:pos="426"/>
        </w:tabs>
        <w:spacing w:before="70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Has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had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Medicare-covered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since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entry?</w:t>
      </w:r>
    </w:p>
    <w:p w:rsidR="00E96C8A">
      <w:pPr>
        <w:pStyle w:val="ListParagraph"/>
        <w:numPr>
          <w:ilvl w:val="1"/>
          <w:numId w:val="107"/>
        </w:numPr>
        <w:tabs>
          <w:tab w:val="left" w:pos="715"/>
          <w:tab w:val="left" w:pos="1293"/>
        </w:tabs>
        <w:spacing w:before="45" w:line="219" w:lineRule="exact"/>
        <w:rPr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B0100,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Comatose</w:t>
      </w:r>
    </w:p>
    <w:p w:rsidR="00E96C8A">
      <w:pPr>
        <w:pStyle w:val="ListParagraph"/>
        <w:numPr>
          <w:ilvl w:val="1"/>
          <w:numId w:val="107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Continue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A2400B,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stay</w:t>
      </w:r>
    </w:p>
    <w:p w:rsidR="00E96C8A">
      <w:pPr>
        <w:pStyle w:val="ListParagraph"/>
        <w:numPr>
          <w:ilvl w:val="0"/>
          <w:numId w:val="107"/>
        </w:numPr>
        <w:tabs>
          <w:tab w:val="left" w:pos="453"/>
        </w:tabs>
        <w:spacing w:before="93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Start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stay:</w:t>
      </w:r>
    </w:p>
    <w:p w:rsidR="00E96C8A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81" w:space="40"/>
            <w:col w:w="10819"/>
          </w:cols>
        </w:sectPr>
      </w:pPr>
    </w:p>
    <w:p w:rsidR="00E96C8A">
      <w:pPr>
        <w:spacing w:before="31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9"/>
        <w:ind w:left="1532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31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8"/>
        <w:rPr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11" w:space="40"/>
            <w:col w:w="969" w:space="39"/>
            <w:col w:w="8381"/>
          </w:cols>
        </w:sectPr>
      </w:pPr>
    </w:p>
    <w:p w:rsidR="00E96C8A">
      <w:pPr>
        <w:pStyle w:val="ListParagraph"/>
        <w:numPr>
          <w:ilvl w:val="0"/>
          <w:numId w:val="107"/>
        </w:numPr>
        <w:tabs>
          <w:tab w:val="left" w:pos="1371"/>
        </w:tabs>
        <w:spacing w:before="71"/>
        <w:ind w:left="1370" w:hanging="26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End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Enter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ongoing: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31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8"/>
        <w:ind w:left="1532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31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7"/>
        <w:rPr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11" w:space="40"/>
            <w:col w:w="969" w:space="39"/>
            <w:col w:w="8381"/>
          </w:cols>
        </w:sectPr>
      </w:pPr>
    </w:p>
    <w:p w:rsidR="00E96C8A">
      <w:pPr>
        <w:pStyle w:val="BodyText"/>
        <w:spacing w:before="3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1444625</wp:posOffset>
                </wp:positionV>
                <wp:extent cx="7270115" cy="457200"/>
                <wp:effectExtent l="0" t="0" r="0" b="0"/>
                <wp:wrapNone/>
                <wp:docPr id="2811" name="docshapegroup3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2275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812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1260" y="2275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13" name="docshape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2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4" name="docshape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280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815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396" y="2275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6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648" y="25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7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658" y="25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4" o:spid="_x0000_s1393" style="width:572.45pt;height:36pt;margin-top:113.75pt;margin-left:19.8pt;mso-position-horizontal-relative:page;mso-position-vertical-relative:page;position:absolute;z-index:-251412480" coordorigin="396,2275" coordsize="11449,720">
                <v:rect id="docshape355" o:spid="_x0000_s1394" style="width:10585;height:720;left:1260;mso-wrap-style:square;position:absolute;top:2275;visibility:visible;v-text-anchor:top" stroked="f"/>
                <v:shape id="docshape356" o:spid="_x0000_s1395" type="#_x0000_t75" style="width:274;height:115;left:2061;mso-wrap-style:square;position:absolute;top:2570;visibility:visible">
                  <v:imagedata r:id="rId5" o:title=""/>
                </v:shape>
                <v:shape id="docshape357" o:spid="_x0000_s1396" type="#_x0000_t75" style="width:274;height:115;left:2131;mso-wrap-style:square;position:absolute;top:2808;visibility:visible">
                  <v:imagedata r:id="rId5" o:title=""/>
                </v:shape>
                <v:rect id="docshape358" o:spid="_x0000_s1397" style="width:864;height:720;left:396;mso-wrap-style:square;position:absolute;top:2275;visibility:visible;v-text-anchor:top" fillcolor="#e6e6e2" stroked="f"/>
                <v:rect id="docshape359" o:spid="_x0000_s1398" style="width:360;height:360;left:648;mso-wrap-style:square;position:absolute;top:2553;visibility:visible;v-text-anchor:top" stroked="f"/>
                <v:rect id="docshape360" o:spid="_x0000_s1399" style="width:340;height:340;left:658;mso-wrap-style:square;position:absolute;top:256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2130425</wp:posOffset>
                </wp:positionV>
                <wp:extent cx="7270115" cy="731520"/>
                <wp:effectExtent l="0" t="0" r="0" b="0"/>
                <wp:wrapNone/>
                <wp:docPr id="2806" name="docshapegroup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3355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807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1260" y="3355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8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396" y="3355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9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648" y="36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0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658" y="36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1" o:spid="_x0000_s1400" style="width:572.45pt;height:57.6pt;margin-top:167.75pt;margin-left:19.8pt;mso-position-horizontal-relative:page;mso-position-vertical-relative:page;position:absolute;z-index:-251410432" coordorigin="396,3355" coordsize="11449,1152">
                <v:rect id="docshape362" o:spid="_x0000_s1401" style="width:10585;height:1152;left:1260;mso-wrap-style:square;position:absolute;top:3355;visibility:visible;v-text-anchor:top" stroked="f"/>
                <v:rect id="docshape363" o:spid="_x0000_s1402" style="width:864;height:1152;left:396;mso-wrap-style:square;position:absolute;top:3355;visibility:visible;v-text-anchor:top" fillcolor="#e6e6e2" stroked="f"/>
                <v:rect id="docshape364" o:spid="_x0000_s1403" style="width:360;height:360;left:648;mso-wrap-style:square;position:absolute;top:3679;visibility:visible;v-text-anchor:top" stroked="f"/>
                <v:rect id="docshape365" o:spid="_x0000_s1404" style="width:340;height:340;left:658;mso-wrap-style:square;position:absolute;top:368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3081655</wp:posOffset>
                </wp:positionV>
                <wp:extent cx="7270115" cy="457200"/>
                <wp:effectExtent l="0" t="0" r="0" b="0"/>
                <wp:wrapNone/>
                <wp:docPr id="2801" name="docshapegroup3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4853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802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1260" y="485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3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396" y="48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4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648" y="51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5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658" y="51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6" o:spid="_x0000_s1405" style="width:572.45pt;height:36pt;margin-top:242.65pt;margin-left:19.8pt;mso-position-horizontal-relative:page;mso-position-vertical-relative:page;position:absolute;z-index:-251408384" coordorigin="396,4853" coordsize="11449,720">
                <v:rect id="docshape367" o:spid="_x0000_s1406" style="width:10585;height:720;left:1260;mso-wrap-style:square;position:absolute;top:4852;visibility:visible;v-text-anchor:top" stroked="f"/>
                <v:rect id="docshape368" o:spid="_x0000_s1407" style="width:864;height:720;left:396;mso-wrap-style:square;position:absolute;top:4852;visibility:visible;v-text-anchor:top" fillcolor="#e6e6e2" stroked="f"/>
                <v:rect id="docshape369" o:spid="_x0000_s1408" style="width:360;height:360;left:648;mso-wrap-style:square;position:absolute;top:5131;visibility:visible;v-text-anchor:top" stroked="f"/>
                <v:rect id="docshape370" o:spid="_x0000_s1409" style="width:340;height:340;left:658;mso-wrap-style:square;position:absolute;top:514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3768090</wp:posOffset>
                </wp:positionV>
                <wp:extent cx="7270115" cy="594360"/>
                <wp:effectExtent l="0" t="0" r="0" b="0"/>
                <wp:wrapNone/>
                <wp:docPr id="2796" name="docshapegroup3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5934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2797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1260" y="5933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8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396" y="5933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9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648" y="62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0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658" y="62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1" o:spid="_x0000_s1410" style="width:572.45pt;height:46.8pt;margin-top:296.7pt;margin-left:19.8pt;mso-position-horizontal-relative:page;mso-position-vertical-relative:page;position:absolute;z-index:-251406336" coordorigin="396,5934" coordsize="11449,936">
                <v:rect id="docshape372" o:spid="_x0000_s1411" style="width:10585;height:936;left:1260;mso-wrap-style:square;position:absolute;top:5933;visibility:visible;v-text-anchor:top" stroked="f"/>
                <v:rect id="docshape373" o:spid="_x0000_s1412" style="width:864;height:936;left:396;mso-wrap-style:square;position:absolute;top:5933;visibility:visible;v-text-anchor:top" fillcolor="#e6e6e2" stroked="f"/>
                <v:rect id="docshape374" o:spid="_x0000_s1413" style="width:360;height:360;left:648;mso-wrap-style:square;position:absolute;top:6257;visibility:visible;v-text-anchor:top" stroked="f"/>
                <v:rect id="docshape375" o:spid="_x0000_s1414" style="width:340;height:340;left:658;mso-wrap-style:square;position:absolute;top:6267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4591050</wp:posOffset>
                </wp:positionV>
                <wp:extent cx="7270115" cy="731520"/>
                <wp:effectExtent l="0" t="0" r="0" b="0"/>
                <wp:wrapNone/>
                <wp:docPr id="2791" name="docshapegroup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7230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792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1260" y="7229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3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396" y="7229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4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648" y="75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5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658" y="75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6" o:spid="_x0000_s1415" style="width:572.45pt;height:57.6pt;margin-top:361.5pt;margin-left:19.8pt;mso-position-horizontal-relative:page;mso-position-vertical-relative:page;position:absolute;z-index:-251404288" coordorigin="396,7230" coordsize="11449,1152">
                <v:rect id="docshape377" o:spid="_x0000_s1416" style="width:10585;height:1152;left:1260;mso-wrap-style:square;position:absolute;top:7229;visibility:visible;v-text-anchor:top" stroked="f"/>
                <v:rect id="docshape378" o:spid="_x0000_s1417" style="width:864;height:1152;left:396;mso-wrap-style:square;position:absolute;top:7229;visibility:visible;v-text-anchor:top" fillcolor="#e6e6e2" stroked="f"/>
                <v:rect id="docshape379" o:spid="_x0000_s1418" style="width:360;height:360;left:648;mso-wrap-style:square;position:absolute;top:7553;visibility:visible;v-text-anchor:top" stroked="f"/>
                <v:rect id="docshape380" o:spid="_x0000_s1419" style="width:340;height:340;left:658;mso-wrap-style:square;position:absolute;top:756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5551170</wp:posOffset>
                </wp:positionV>
                <wp:extent cx="7270115" cy="731520"/>
                <wp:effectExtent l="0" t="0" r="0" b="0"/>
                <wp:wrapNone/>
                <wp:docPr id="2786" name="docshapegroup3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8742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2787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1260" y="8741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8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396" y="8741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9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648" y="90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0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658" y="90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1" o:spid="_x0000_s1420" style="width:572.45pt;height:57.6pt;margin-top:437.1pt;margin-left:19.8pt;mso-position-horizontal-relative:page;mso-position-vertical-relative:page;position:absolute;z-index:-251402240" coordorigin="396,8742" coordsize="11449,1152">
                <v:rect id="docshape382" o:spid="_x0000_s1421" style="width:10585;height:1152;left:1260;mso-wrap-style:square;position:absolute;top:8741;visibility:visible;v-text-anchor:top" stroked="f"/>
                <v:rect id="docshape383" o:spid="_x0000_s1422" style="width:864;height:1152;left:396;mso-wrap-style:square;position:absolute;top:8741;visibility:visible;v-text-anchor:top" fillcolor="#e6e6e2" stroked="f"/>
                <v:rect id="docshape384" o:spid="_x0000_s1423" style="width:360;height:360;left:648;mso-wrap-style:square;position:absolute;top:9065;visibility:visible;v-text-anchor:top" stroked="f"/>
                <v:rect id="docshape385" o:spid="_x0000_s1424" style="width:340;height:340;left:658;mso-wrap-style:square;position:absolute;top:9075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6511290</wp:posOffset>
                </wp:positionV>
                <wp:extent cx="7270115" cy="868680"/>
                <wp:effectExtent l="0" t="0" r="0" b="0"/>
                <wp:wrapNone/>
                <wp:docPr id="2781" name="docshapegroup3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10254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2782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260" y="10253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3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396" y="10253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4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648" y="10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5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658" y="10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6" o:spid="_x0000_s1425" style="width:572.45pt;height:68.4pt;margin-top:512.7pt;margin-left:19.8pt;mso-position-horizontal-relative:page;mso-position-vertical-relative:page;position:absolute;z-index:-251400192" coordorigin="396,10254" coordsize="11449,1368">
                <v:rect id="docshape387" o:spid="_x0000_s1426" style="width:10585;height:1368;left:1260;mso-wrap-style:square;position:absolute;top:10253;visibility:visible;v-text-anchor:top" stroked="f"/>
                <v:rect id="docshape388" o:spid="_x0000_s1427" style="width:864;height:1368;left:396;mso-wrap-style:square;position:absolute;top:10253;visibility:visible;v-text-anchor:top" fillcolor="#e6e6e2" stroked="f"/>
                <v:rect id="docshape389" o:spid="_x0000_s1428" style="width:360;height:360;left:648;mso-wrap-style:square;position:absolute;top:10577;visibility:visible;v-text-anchor:top" stroked="f"/>
                <v:rect id="docshape390" o:spid="_x0000_s1429" style="width:340;height:340;left:658;mso-wrap-style:square;position:absolute;top:10587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7608570</wp:posOffset>
                </wp:positionV>
                <wp:extent cx="6720840" cy="457200"/>
                <wp:effectExtent l="0" t="0" r="0" b="0"/>
                <wp:wrapNone/>
                <wp:docPr id="2780" name="docshape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1" o:spid="_x0000_s1430" style="width:529.2pt;height:36pt;margin-top:599.1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814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7780020</wp:posOffset>
                </wp:positionV>
                <wp:extent cx="228600" cy="228600"/>
                <wp:effectExtent l="0" t="0" r="0" b="0"/>
                <wp:wrapNone/>
                <wp:docPr id="2777" name="docshapegroup3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25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78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648" y="122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9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658" y="122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2" o:spid="_x0000_s1431" style="width:18pt;height:18pt;margin-top:612.6pt;margin-left:32.4pt;mso-position-horizontal-relative:page;mso-position-vertical-relative:page;position:absolute;z-index:251704320" coordorigin="648,12252" coordsize="360,360">
                <v:rect id="docshape393" o:spid="_x0000_s1432" style="width:360;height:360;left:648;mso-wrap-style:square;position:absolute;top:12251;visibility:visible;v-text-anchor:top" stroked="f"/>
                <v:rect id="docshape394" o:spid="_x0000_s1433" style="width:340;height:340;left:658;mso-wrap-style:square;position:absolute;top:12261;visibility:visible;v-text-anchor:top" filled="f" strokecolor="#231f20" strokeweight="1pt"/>
              </v:group>
            </w:pict>
          </mc:Fallback>
        </mc:AlternateContent>
      </w:r>
    </w:p>
    <w:p w:rsidR="00E96C8A">
      <w:pPr>
        <w:pStyle w:val="BodyText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70115" cy="411480"/>
                <wp:effectExtent l="3810" t="1905" r="3175" b="5715"/>
                <wp:docPr id="2773" name="docshapegroup3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11480"/>
                          <a:chOff x="0" y="0"/>
                          <a:chExt cx="11449" cy="648"/>
                        </a:xfrm>
                      </wpg:grpSpPr>
                      <wps:wsp xmlns:wps="http://schemas.microsoft.com/office/word/2010/wordprocessingShape">
                        <wps:cNvPr id="2774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5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5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5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6" name="docshape398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144"/>
                            <a:ext cx="11161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spacing w:line="321" w:lineRule="exact"/>
                                <w:ind w:left="402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95" o:spid="_x0000_i1434" style="width:572.45pt;height:32.4pt;mso-position-horizontal-relative:char;mso-position-vertical-relative:line" coordsize="11449,648">
                <v:rect id="docshape396" o:spid="_x0000_s1435" style="width:11305;height:504;left:72;mso-wrap-style:square;position:absolute;top:72;visibility:visible;v-text-anchor:top" fillcolor="#e6e6e2" stroked="f"/>
                <v:rect id="docshape397" o:spid="_x0000_s1436" style="width:11305;height:504;left:72;mso-wrap-style:square;position:absolute;top:72;visibility:visible;v-text-anchor:top" filled="f" strokecolor="#727163" strokeweight="7.2pt"/>
                <v:shape id="docshape398" o:spid="_x0000_s1437" type="#_x0000_t202" style="width:11161;height:360;left:144;mso-wrap-style:square;position:absolute;top:144;visibility:visible;v-text-anchor:top" fillcolor="#e6e6e2" stroked="f">
                  <v:textbox inset="0,0,0,0">
                    <w:txbxContent>
                      <w:p w:rsidR="009D7159">
                        <w:pPr>
                          <w:spacing w:line="321" w:lineRule="exact"/>
                          <w:ind w:left="402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E96C8A">
      <w:pPr>
        <w:pStyle w:val="BodyText"/>
        <w:spacing w:before="10"/>
        <w:rPr>
          <w:sz w:val="8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B0100.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Persistent</w:t>
            </w:r>
            <w:r>
              <w:rPr>
                <w:rFonts w:ascii="Century Gothic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vegetative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state/no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discernible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consciousness</w:t>
            </w:r>
          </w:p>
          <w:p w:rsidR="00E96C8A">
            <w:pPr>
              <w:pStyle w:val="TableParagraph"/>
              <w:numPr>
                <w:ilvl w:val="0"/>
                <w:numId w:val="106"/>
              </w:numPr>
              <w:tabs>
                <w:tab w:val="left" w:pos="539"/>
                <w:tab w:val="left" w:pos="1151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B0200,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  <w:p w:rsidR="00E96C8A">
            <w:pPr>
              <w:pStyle w:val="TableParagraph"/>
              <w:numPr>
                <w:ilvl w:val="0"/>
                <w:numId w:val="106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Functioning: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Everyday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B0200.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11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appliances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normally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used)</w:t>
            </w:r>
          </w:p>
          <w:p w:rsidR="00E96C8A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normal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conversation,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social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interaction,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listening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TV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Minimal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environments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softly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setting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noisy)</w:t>
            </w:r>
          </w:p>
          <w:p w:rsidR="00E96C8A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speaker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increase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volume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speak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distinctly</w:t>
            </w:r>
          </w:p>
          <w:p w:rsidR="00E96C8A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useful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11448" w:type="dxa"/>
            <w:gridSpan w:val="3"/>
            <w:tcBorders>
              <w:top w:val="single" w:sz="1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B0300.</w:t>
            </w:r>
            <w:r>
              <w:rPr>
                <w:rFonts w:ascii="Century Gothic"/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Hearing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>Aid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7"/>
        </w:trPr>
        <w:tc>
          <w:tcPr>
            <w:tcW w:w="864" w:type="dxa"/>
            <w:tcBorders>
              <w:right w:val="single" w:sz="6" w:space="0" w:color="727163"/>
            </w:tcBorders>
          </w:tcPr>
          <w:p w:rsidR="00E96C8A">
            <w:pPr>
              <w:pStyle w:val="TableParagraph"/>
              <w:spacing w:before="8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left w:val="single" w:sz="6" w:space="0" w:color="727163"/>
            </w:tcBorders>
          </w:tcPr>
          <w:p w:rsidR="00E96C8A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aid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appliance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B0200,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Hearing</w:t>
            </w:r>
          </w:p>
          <w:p w:rsidR="00E96C8A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B0600.</w:t>
            </w:r>
            <w:r>
              <w:rPr>
                <w:rFonts w:ascii="Century Gothic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Speech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Clarity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Select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best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description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pattern</w:t>
            </w:r>
          </w:p>
          <w:p w:rsidR="00E96C8A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Clear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distinct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intelligible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words</w:t>
            </w:r>
          </w:p>
          <w:p w:rsidR="00E96C8A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Unclear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slurred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mumbled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  <w:p w:rsidR="00E96C8A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spoken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B0700.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Makes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Self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express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ideas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wants,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both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non-verbal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expression</w:t>
            </w:r>
          </w:p>
          <w:p w:rsidR="00E96C8A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Understood</w:t>
            </w:r>
          </w:p>
          <w:p w:rsidR="00E96C8A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Usually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understood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difficulty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communicating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some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words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finishing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thoughts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prompted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given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time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understood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limited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concrete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requests</w:t>
            </w:r>
          </w:p>
          <w:p w:rsidR="00E96C8A">
            <w:pPr>
              <w:pStyle w:val="TableParagraph"/>
              <w:numPr>
                <w:ilvl w:val="0"/>
                <w:numId w:val="10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B0800.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Ability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Understand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Others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content,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however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able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device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used)</w:t>
            </w:r>
          </w:p>
          <w:p w:rsidR="00E96C8A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comprehension</w:t>
            </w:r>
          </w:p>
          <w:p w:rsidR="00E96C8A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Usually understands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misses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some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part/intent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message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comprehends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conversation</w:t>
            </w:r>
          </w:p>
          <w:p w:rsidR="00E96C8A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responds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adequately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simple,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direct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communication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only</w:t>
            </w:r>
          </w:p>
          <w:p w:rsidR="00E96C8A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understands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B1000.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light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glasses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appliances)</w:t>
            </w:r>
          </w:p>
          <w:p w:rsidR="00E96C8A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detail,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regular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newspapers/books</w:t>
            </w:r>
          </w:p>
          <w:p w:rsidR="00E96C8A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large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regular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newspapers/books</w:t>
            </w:r>
          </w:p>
          <w:p w:rsidR="00E96C8A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limited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vision;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newspaper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headlines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  <w:p w:rsidR="00E96C8A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identification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eyes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  <w:p w:rsidR="00E96C8A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light,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colors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shapes;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eyes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B1200.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Corrective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Lenses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Corrective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lenses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(contacts,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glasses,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magnifying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glass)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B1000,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Vision</w:t>
            </w:r>
          </w:p>
          <w:p w:rsidR="00E96C8A">
            <w:pPr>
              <w:pStyle w:val="TableParagraph"/>
              <w:numPr>
                <w:ilvl w:val="0"/>
                <w:numId w:val="9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9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E96C8A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70115" cy="1303020"/>
                <wp:effectExtent l="0" t="0" r="0" b="0"/>
                <wp:wrapNone/>
                <wp:docPr id="2768" name="docshapegroup4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03020"/>
                          <a:chOff x="396" y="1656"/>
                          <a:chExt cx="11449" cy="2052"/>
                        </a:xfrm>
                      </wpg:grpSpPr>
                      <wps:wsp xmlns:wps="http://schemas.microsoft.com/office/word/2010/wordprocessingShape">
                        <wps:cNvPr id="2769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1260" y="1656"/>
                            <a:ext cx="10585" cy="2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0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20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1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648" y="2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2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658" y="2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4" o:spid="_x0000_s1438" style="width:572.45pt;height:102.6pt;margin-top:82.8pt;margin-left:19.8pt;mso-position-horizontal-relative:page;mso-position-vertical-relative:page;position:absolute;z-index:-251396096" coordorigin="396,1656" coordsize="11449,2052">
                <v:rect id="docshape405" o:spid="_x0000_s1439" style="width:10585;height:2052;left:1260;mso-wrap-style:square;position:absolute;top:1656;visibility:visible;v-text-anchor:top" stroked="f"/>
                <v:rect id="docshape406" o:spid="_x0000_s1440" style="width:864;height:2052;left:396;mso-wrap-style:square;position:absolute;top:1656;visibility:visible;v-text-anchor:top" fillcolor="#e6e6e2" stroked="f"/>
                <v:rect id="docshape407" o:spid="_x0000_s1441" style="width:360;height:360;left:648;mso-wrap-style:square;position:absolute;top:2124;visibility:visible;v-text-anchor:top" stroked="f"/>
                <v:rect id="docshape408" o:spid="_x0000_s1442" style="width:340;height:340;left:658;mso-wrap-style:square;position:absolute;top:213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bookmarkStart w:id="1" w:name="Section_B."/>
            <w:bookmarkEnd w:id="1"/>
            <w:r w:rsidRPr="009D7159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9D7159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Hearing,</w:t>
            </w:r>
            <w:r w:rsidRPr="009D7159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Speech,</w:t>
            </w:r>
            <w:r w:rsidRPr="009D7159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and</w:t>
            </w:r>
            <w:r w:rsidRPr="009D7159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85"/>
                <w:sz w:val="28"/>
                <w:highlight w:val="yellow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38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B1300.</w:t>
            </w:r>
            <w:r w:rsidRPr="009D7159">
              <w:rPr>
                <w:rFonts w:ascii="Century Gothic"/>
                <w:b/>
                <w:color w:val="231F20"/>
                <w:spacing w:val="10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Health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Literacy</w:t>
            </w:r>
          </w:p>
          <w:p w:rsidR="00E96C8A" w:rsidRPr="009D7159">
            <w:pPr>
              <w:pStyle w:val="TableParagraph"/>
              <w:spacing w:line="243" w:lineRule="exact"/>
              <w:ind w:left="71"/>
              <w:rPr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9D7159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A0310B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01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A0310G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9D7159">
              <w:rPr>
                <w:color w:val="231F20"/>
                <w:spacing w:val="-12"/>
                <w:sz w:val="20"/>
                <w:highlight w:val="yellow"/>
              </w:rPr>
              <w:t xml:space="preserve"> 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rPr>
                <w:sz w:val="16"/>
                <w:highlight w:val="yellow"/>
              </w:rPr>
            </w:pPr>
          </w:p>
          <w:p w:rsidR="00E96C8A" w:rsidRPr="009D7159">
            <w:pPr>
              <w:pStyle w:val="TableParagraph"/>
              <w:spacing w:before="96"/>
              <w:ind w:left="108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30" w:line="271" w:lineRule="auto"/>
              <w:ind w:left="78" w:right="1135"/>
              <w:rPr>
                <w:sz w:val="18"/>
                <w:highlight w:val="yellow"/>
              </w:rPr>
            </w:pPr>
            <w:r w:rsidRPr="009D7159">
              <w:rPr>
                <w:color w:val="231F20"/>
                <w:spacing w:val="-6"/>
                <w:sz w:val="18"/>
                <w:highlight w:val="yellow"/>
              </w:rPr>
              <w:t>How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often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do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need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have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someone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help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when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read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instructions,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pamphlets,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other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written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>material</w:t>
            </w:r>
            <w:r w:rsidRPr="009D7159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6"/>
                <w:sz w:val="18"/>
                <w:highlight w:val="yellow"/>
              </w:rPr>
              <w:t xml:space="preserve">from </w:t>
            </w:r>
            <w:r w:rsidRPr="009D7159">
              <w:rPr>
                <w:color w:val="231F20"/>
                <w:sz w:val="18"/>
                <w:highlight w:val="yellow"/>
              </w:rPr>
              <w:t>your doctor or pharmacy?</w:t>
            </w:r>
          </w:p>
          <w:p w:rsidR="00E96C8A" w:rsidRPr="009D7159">
            <w:pPr>
              <w:pStyle w:val="TableParagraph"/>
              <w:numPr>
                <w:ilvl w:val="0"/>
                <w:numId w:val="98"/>
              </w:numPr>
              <w:tabs>
                <w:tab w:val="left" w:pos="585"/>
              </w:tabs>
              <w:spacing w:line="18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E96C8A" w:rsidRPr="009D7159">
            <w:pPr>
              <w:pStyle w:val="TableParagraph"/>
              <w:numPr>
                <w:ilvl w:val="0"/>
                <w:numId w:val="98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E96C8A" w:rsidRPr="009D7159">
            <w:pPr>
              <w:pStyle w:val="TableParagraph"/>
              <w:numPr>
                <w:ilvl w:val="0"/>
                <w:numId w:val="98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E96C8A" w:rsidRPr="009D7159">
            <w:pPr>
              <w:pStyle w:val="TableParagraph"/>
              <w:numPr>
                <w:ilvl w:val="0"/>
                <w:numId w:val="98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E96C8A" w:rsidRPr="009D7159">
            <w:pPr>
              <w:pStyle w:val="TableParagraph"/>
              <w:numPr>
                <w:ilvl w:val="0"/>
                <w:numId w:val="98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E96C8A" w:rsidRPr="009D7159">
            <w:pPr>
              <w:pStyle w:val="TableParagraph"/>
              <w:numPr>
                <w:ilvl w:val="0"/>
                <w:numId w:val="97"/>
              </w:numPr>
              <w:tabs>
                <w:tab w:val="left" w:pos="578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9D7159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E96C8A" w:rsidRPr="009D7159">
            <w:pPr>
              <w:pStyle w:val="TableParagraph"/>
              <w:numPr>
                <w:ilvl w:val="0"/>
                <w:numId w:val="97"/>
              </w:numPr>
              <w:tabs>
                <w:tab w:val="left" w:pos="583"/>
              </w:tabs>
              <w:spacing w:line="219" w:lineRule="exact"/>
              <w:ind w:left="582" w:hanging="239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11448" w:type="dxa"/>
            <w:gridSpan w:val="3"/>
          </w:tcPr>
          <w:p w:rsidR="00E96C8A" w:rsidRPr="009D7159">
            <w:pPr>
              <w:pStyle w:val="TableParagraph"/>
              <w:spacing w:before="24"/>
              <w:ind w:left="71"/>
              <w:rPr>
                <w:rFonts w:ascii="Gill Sans MT"/>
                <w:i/>
                <w:sz w:val="16"/>
                <w:highlight w:val="yellow"/>
              </w:rPr>
            </w:pP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The</w:t>
            </w:r>
            <w:r w:rsidRPr="009D7159">
              <w:rPr>
                <w:rFonts w:ascii="Gill Sans MT"/>
                <w:i/>
                <w:color w:val="231F20"/>
                <w:spacing w:val="21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Single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Item</w:t>
            </w:r>
            <w:r w:rsidRPr="009D7159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Literacy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Screener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is</w:t>
            </w:r>
            <w:r w:rsidRPr="009D7159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licensed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under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a</w:t>
            </w:r>
            <w:r w:rsidRPr="009D7159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Creative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Commons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Attribution-NonCommercial</w:t>
            </w:r>
            <w:r w:rsidRPr="009D7159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4.0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16"/>
                <w:highlight w:val="yellow"/>
              </w:rPr>
              <w:t>International</w:t>
            </w:r>
            <w:r w:rsidRPr="009D7159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pacing w:val="-2"/>
                <w:sz w:val="16"/>
                <w:highlight w:val="yellow"/>
              </w:rPr>
              <w:t>License.</w:t>
            </w:r>
          </w:p>
        </w:tc>
      </w:tr>
    </w:tbl>
    <w:p w:rsidR="00E96C8A">
      <w:pPr>
        <w:rPr>
          <w:rFonts w:ascii="Gill Sans MT"/>
          <w:sz w:val="16"/>
        </w:rPr>
        <w:sectPr>
          <w:headerReference w:type="default" r:id="rId13"/>
          <w:footerReference w:type="default" r:id="rId14"/>
          <w:pgSz w:w="12240" w:h="15840"/>
          <w:pgMar w:top="640" w:right="240" w:bottom="1280" w:left="260" w:header="436" w:footer="1096" w:gutter="0"/>
          <w:cols w:space="720"/>
        </w:sectPr>
      </w:pPr>
    </w:p>
    <w:p w:rsidR="00E96C8A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2767" name="docshape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0" o:spid="_x0000_s1443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4048" filled="f" strokecolor="#727163" strokeweight="7.2pt"/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923456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1225296</wp:posOffset>
            </wp:positionV>
            <wp:extent cx="174205" cy="7305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24480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05" cy="7305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8817610</wp:posOffset>
                </wp:positionV>
                <wp:extent cx="6675120" cy="365760"/>
                <wp:effectExtent l="0" t="0" r="0" b="0"/>
                <wp:wrapNone/>
                <wp:docPr id="2766" name="docshape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1" o:spid="_x0000_s1444" style="width:525.6pt;height:28.8pt;margin-top:694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636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1689100</wp:posOffset>
                </wp:positionV>
                <wp:extent cx="7392035" cy="7537450"/>
                <wp:effectExtent l="0" t="0" r="0" b="0"/>
                <wp:wrapNone/>
                <wp:docPr id="2765" name="docshape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753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6"/>
                              <w:gridCol w:w="350"/>
                              <w:gridCol w:w="96"/>
                              <w:gridCol w:w="10540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bottom w:val="single" w:sz="12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line="266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Brief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Interview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Mental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(BIMS)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C0200.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Repetition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09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18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“I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going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say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remember.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repeat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three.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4" w:line="263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are: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sock,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</w:rPr>
                                    <w:t>bed.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3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Now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tell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words.”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repeated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attempt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Two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5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Three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4"/>
                                    <w:ind w:left="108"/>
                                    <w:rPr>
                                      <w:rFonts w:ascii="Gill Sans MT"/>
                                      <w:i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resident's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attempt,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cues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("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ock,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something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wear;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color;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bed,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piece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8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</w:rPr>
                                    <w:t>furniture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").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repeat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times.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line="269" w:lineRule="exact"/>
                                    <w:ind w:left="98"/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C0300.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Temporal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</w:rPr>
                                    <w:t>Orientation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(orientation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year,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month,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</w:rPr>
                                    <w:t>day)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139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10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15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tell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right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now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."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year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years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answer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2-5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years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year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4"/>
                                    </w:numPr>
                                    <w:tabs>
                                      <w:tab w:val="left" w:pos="668"/>
                                    </w:tabs>
                                    <w:spacing w:line="221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194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right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now?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month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answer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month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3"/>
                                    </w:numPr>
                                    <w:tabs>
                                      <w:tab w:val="left" w:pos="668"/>
                                    </w:tabs>
                                    <w:spacing w:line="23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Accurate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</w:rPr>
                                    <w:t>today?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>week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Incorrect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answer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2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</w:rPr>
                                    <w:t>C0400.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</w:rPr>
                                    <w:t>Recall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D7159">
                                  <w:pPr>
                                    <w:pStyle w:val="TableParagraph"/>
                                    <w:spacing w:before="102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resident: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Let's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earlier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question.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those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three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asked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</w:rPr>
                                    <w:t>repeat?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10"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unable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remember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word,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give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(something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wear;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color;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piece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furniture)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word.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40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"sock"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("something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wear")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1"/>
                                    </w:numPr>
                                    <w:tabs>
                                      <w:tab w:val="left" w:pos="668"/>
                                    </w:tabs>
                                    <w:spacing w:line="214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"blue"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0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0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color")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90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8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"bed"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89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recall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89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cueing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("a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piece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furniture")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89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</w:rPr>
                                    <w:t>cue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8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C0500.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BIMS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Summary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8" w:space="0" w:color="727163"/>
                                    <w:bottom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before="5" w:line="122" w:lineRule="exact"/>
                                    <w:ind w:lef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vMerge w:val="restart"/>
                                  <w:tcBorders>
                                    <w:top w:val="single" w:sz="8" w:space="0" w:color="727163"/>
                                    <w:lef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5"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C0200-C0400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fill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(00-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>15)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line="242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99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unable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interview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231F20"/>
                                    <w:left w:val="thickThinMediumGap" w:sz="18" w:space="0" w:color="727163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  <w:tcBorders>
                                    <w:top w:val="nil"/>
                                    <w:left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vMerge/>
                                  <w:tcBorders>
                                    <w:top w:val="nil"/>
                                    <w:lef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2" o:spid="_x0000_s1445" type="#_x0000_t202" style="width:582.05pt;height:593.5pt;margin-top:133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6"/>
                        <w:gridCol w:w="350"/>
                        <w:gridCol w:w="96"/>
                        <w:gridCol w:w="10540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bottom w:val="single" w:sz="12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line="266" w:lineRule="exact"/>
                              <w:ind w:left="98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Brief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Mental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(BIMS)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C0200.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Repetition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Three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</w:rPr>
                              <w:t>Words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09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18" w:lineRule="exact"/>
                              <w:ind w:left="108"/>
                              <w:rPr>
                                <w:rFonts w:ascii="Gill Sans MT" w:hAnsi="Gill Sans MT"/>
                                <w:i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am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going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say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remember.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repeat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said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three.</w:t>
                            </w:r>
                          </w:p>
                          <w:p w:rsidR="009D7159">
                            <w:pPr>
                              <w:pStyle w:val="TableParagraph"/>
                              <w:spacing w:before="4" w:line="263" w:lineRule="exact"/>
                              <w:ind w:left="108"/>
                              <w:rPr>
                                <w:rFonts w:ascii="Gill Sans MT" w:hAnsi="Gill Sans MT"/>
                                <w:i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are: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sock,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blue,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</w:rPr>
                              <w:t>bed.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Now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tell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words.”</w:t>
                            </w:r>
                          </w:p>
                          <w:p w:rsidR="009D7159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repeated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attempt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Two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Three</w:t>
                            </w:r>
                          </w:p>
                          <w:p w:rsidR="009D7159">
                            <w:pPr>
                              <w:pStyle w:val="TableParagraph"/>
                              <w:spacing w:before="4"/>
                              <w:ind w:left="108"/>
                              <w:rPr>
                                <w:rFonts w:ascii="Gill Sans MT"/>
                                <w:i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resident's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attempt,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cues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("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ock,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something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wear;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blue,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color;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bed,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piece</w:t>
                            </w:r>
                          </w:p>
                          <w:p w:rsidR="009D7159">
                            <w:pPr>
                              <w:pStyle w:val="TableParagraph"/>
                              <w:spacing w:before="8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</w:rPr>
                              <w:t>furniture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").</w:t>
                            </w:r>
                            <w:r>
                              <w:rPr>
                                <w:color w:val="231F2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repeat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times.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line="269" w:lineRule="exact"/>
                              <w:ind w:left="98"/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C0300.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Temporal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</w:rPr>
                              <w:t>Orientation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(orientation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year,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month,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>day)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139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10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15" w:lineRule="exact"/>
                              <w:ind w:left="108"/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tell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now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."</w:t>
                            </w:r>
                          </w:p>
                          <w:p w:rsidR="009D7159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year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answer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2-5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years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year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668"/>
                              </w:tabs>
                              <w:spacing w:line="221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194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19" w:lineRule="exact"/>
                              <w:ind w:left="108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month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right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now?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"</w:t>
                            </w:r>
                          </w:p>
                          <w:p w:rsidR="009D7159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month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answer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Missed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month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3"/>
                              </w:numPr>
                              <w:tabs>
                                <w:tab w:val="left" w:pos="668"/>
                              </w:tabs>
                              <w:spacing w:line="23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days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7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31" w:lineRule="exact"/>
                              <w:ind w:left="108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day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week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</w:rPr>
                              <w:t>today?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"</w:t>
                            </w:r>
                          </w:p>
                          <w:p w:rsidR="009D7159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week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Incorrect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.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2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</w:rPr>
                              <w:t>C0400.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</w:rPr>
                              <w:t>Recall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D7159">
                            <w:pPr>
                              <w:pStyle w:val="TableParagraph"/>
                              <w:spacing w:before="102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23" w:lineRule="exact"/>
                              <w:ind w:left="108"/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resident:</w:t>
                            </w:r>
                            <w:r>
                              <w:rPr>
                                <w:color w:val="231F20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"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Let's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go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back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earlier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question.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were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those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words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asked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</w:rPr>
                              <w:t>repeat?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"</w:t>
                            </w:r>
                          </w:p>
                          <w:p w:rsidR="009D7159">
                            <w:pPr>
                              <w:pStyle w:val="TableParagraph"/>
                              <w:spacing w:before="10"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unable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word,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(something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wear;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color;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piece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furniture)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word.</w:t>
                            </w:r>
                          </w:p>
                          <w:p w:rsidR="009D7159">
                            <w:pPr>
                              <w:pStyle w:val="TableParagraph"/>
                              <w:spacing w:line="240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"sock"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("something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wear")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668"/>
                              </w:tabs>
                              <w:spacing w:line="214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7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"blue"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0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0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("a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color")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90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8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recall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"bed"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89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recall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89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cueing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("a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piece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furniture")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89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</w:rPr>
                              <w:t>cue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8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C0500.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BIMS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Summary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7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8" w:space="0" w:color="727163"/>
                              <w:bottom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before="5" w:line="122" w:lineRule="exact"/>
                              <w:ind w:lef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0" w:type="dxa"/>
                            <w:vMerge w:val="restart"/>
                            <w:tcBorders>
                              <w:top w:val="single" w:sz="8" w:space="0" w:color="727163"/>
                              <w:lef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5"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C0200-C0400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fill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(00-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15)</w:t>
                            </w:r>
                          </w:p>
                          <w:p w:rsidR="009D7159">
                            <w:pPr>
                              <w:pStyle w:val="TableParagraph"/>
                              <w:spacing w:line="242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99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unable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interview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3"/>
                        </w:trPr>
                        <w:tc>
                          <w:tcPr>
                            <w:tcW w:w="446" w:type="dxa"/>
                            <w:tcBorders>
                              <w:top w:val="single" w:sz="8" w:space="0" w:color="231F20"/>
                              <w:left w:val="thickThinMediumGap" w:sz="18" w:space="0" w:color="727163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  <w:tcBorders>
                              <w:top w:val="nil"/>
                              <w:left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vMerge/>
                            <w:tcBorders>
                              <w:top w:val="nil"/>
                              <w:lef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2762" name="docshapegroup4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63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4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3" o:spid="_x0000_s1446" style="width:18pt;height:18pt;margin-top:101.7pt;margin-left:36.35pt;mso-position-horizontal-relative:page;mso-position-vertical-relative:page;position:absolute;z-index:251710464" coordorigin="727,2034" coordsize="360,360">
                <v:rect id="docshape424" o:spid="_x0000_s1447" style="width:360;height:360;left:727;mso-wrap-style:square;position:absolute;top:2034;visibility:visible;v-text-anchor:top" stroked="f"/>
                <v:rect id="docshape425" o:spid="_x0000_s1448" style="width:340;height:340;left:737;mso-wrap-style:square;position:absolute;top:204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C0100.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Brief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Mental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Status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(C0200-C0500)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Conducted?</w:t>
            </w:r>
          </w:p>
          <w:p w:rsidR="00E96C8A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Attempt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96"/>
              </w:numPr>
              <w:tabs>
                <w:tab w:val="left" w:pos="533"/>
                <w:tab w:val="left" w:pos="388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rarely/never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understood)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C0700-C1000,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Staff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</w:t>
            </w:r>
          </w:p>
          <w:p w:rsidR="00E96C8A">
            <w:pPr>
              <w:pStyle w:val="TableParagraph"/>
              <w:numPr>
                <w:ilvl w:val="0"/>
                <w:numId w:val="96"/>
              </w:numPr>
              <w:tabs>
                <w:tab w:val="left" w:pos="533"/>
                <w:tab w:val="left" w:pos="1180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C0200,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Repetition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Words</w:t>
            </w:r>
          </w:p>
        </w:tc>
      </w:tr>
    </w:tbl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415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186690</wp:posOffset>
                </wp:positionV>
                <wp:extent cx="548640" cy="1417320"/>
                <wp:effectExtent l="0" t="0" r="0" b="0"/>
                <wp:wrapTopAndBottom/>
                <wp:docPr id="2758" name="docshapegroup4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294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2759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432" y="293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0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684" y="9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1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694" y="9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6" o:spid="_x0000_s1449" style="width:43.2pt;height:111.6pt;margin-top:14.7pt;margin-left:21.6pt;mso-position-horizontal-relative:page;mso-wrap-distance-left:0;mso-wrap-distance-right:0;position:absolute;z-index:-251173888" coordorigin="432,294" coordsize="864,2232">
                <v:rect id="docshape427" o:spid="_x0000_s1450" style="width:864;height:2232;left:432;mso-wrap-style:square;position:absolute;top:293;visibility:visible;v-text-anchor:top" fillcolor="#e6e6e2" stroked="f"/>
                <v:rect id="docshape428" o:spid="_x0000_s1451" style="width:360;height:360;left:684;mso-wrap-style:square;position:absolute;top:905;visibility:visible;v-text-anchor:top" stroked="f"/>
                <v:rect id="docshape429" o:spid="_x0000_s1452" style="width:340;height:340;left:694;mso-wrap-style:square;position:absolute;top:915;visibility:visible;v-text-anchor:top" filled="f" strokecolor="#231f20" strokeweight="1pt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1436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1832610</wp:posOffset>
                </wp:positionV>
                <wp:extent cx="548640" cy="2331720"/>
                <wp:effectExtent l="0" t="0" r="0" b="0"/>
                <wp:wrapTopAndBottom/>
                <wp:docPr id="2748" name="docshapegroup4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2886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2749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432" y="2885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0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684" y="33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1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432" y="4325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2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684" y="48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3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432" y="5549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4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684" y="60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5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694" y="34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6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694" y="48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7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694" y="60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0" o:spid="_x0000_s1453" style="width:43.2pt;height:183.6pt;margin-top:144.3pt;margin-left:21.6pt;mso-position-horizontal-relative:page;mso-wrap-distance-left:0;mso-wrap-distance-right:0;position:absolute;z-index:-251171840" coordorigin="432,2886" coordsize="864,3672">
                <v:rect id="docshape431" o:spid="_x0000_s1454" style="width:864;height:1440;left:432;mso-wrap-style:square;position:absolute;top:2885;visibility:visible;v-text-anchor:top" fillcolor="#e6e6e2" stroked="f"/>
                <v:rect id="docshape432" o:spid="_x0000_s1455" style="width:360;height:360;left:684;mso-wrap-style:square;position:absolute;top:3396;visibility:visible;v-text-anchor:top" stroked="f"/>
                <v:rect id="docshape433" o:spid="_x0000_s1456" style="width:864;height:1224;left:432;mso-wrap-style:square;position:absolute;top:4325;visibility:visible;v-text-anchor:top" fillcolor="#e6e6e2" stroked="f"/>
                <v:rect id="docshape434" o:spid="_x0000_s1457" style="width:360;height:360;left:684;mso-wrap-style:square;position:absolute;top:4822;visibility:visible;v-text-anchor:top" stroked="f"/>
                <v:rect id="docshape435" o:spid="_x0000_s1458" style="width:864;height:1008;left:432;mso-wrap-style:square;position:absolute;top:5549;visibility:visible;v-text-anchor:top" fillcolor="#e6e6e2" stroked="f"/>
                <v:rect id="docshape436" o:spid="_x0000_s1459" style="width:360;height:360;left:684;mso-wrap-style:square;position:absolute;top:6017;visibility:visible;v-text-anchor:top" stroked="f"/>
                <v:rect id="docshape437" o:spid="_x0000_s1460" style="width:340;height:340;left:694;mso-wrap-style:square;position:absolute;top:3406;visibility:visible;v-text-anchor:top" filled="f" strokecolor="#231f20" strokeweight="1pt"/>
                <v:rect id="docshape438" o:spid="_x0000_s1461" style="width:340;height:340;left:694;mso-wrap-style:square;position:absolute;top:4832;visibility:visible;v-text-anchor:top" filled="f" strokecolor="#231f20" strokeweight="1pt"/>
                <v:rect id="docshape439" o:spid="_x0000_s1462" style="width:340;height:340;left:694;mso-wrap-style:square;position:absolute;top:6027;visibility:visible;v-text-anchor:top" filled="f" strokecolor="#231f20" strokeweight="1pt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1456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4392930</wp:posOffset>
                </wp:positionV>
                <wp:extent cx="548640" cy="2194560"/>
                <wp:effectExtent l="0" t="0" r="0" b="0"/>
                <wp:wrapTopAndBottom/>
                <wp:docPr id="2738" name="docshapegroup4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6918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2739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432" y="6917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0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684" y="77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1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432" y="8357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2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684" y="86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3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432" y="9365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4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684" y="96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5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694" y="77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6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694" y="86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7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694" y="96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0" o:spid="_x0000_s1463" style="width:43.2pt;height:172.8pt;margin-top:345.9pt;margin-left:21.6pt;mso-position-horizontal-relative:page;mso-wrap-distance-left:0;mso-wrap-distance-right:0;position:absolute;z-index:-251169792" coordorigin="432,6918" coordsize="864,3456">
                <v:rect id="docshape441" o:spid="_x0000_s1464" style="width:864;height:1440;left:432;mso-wrap-style:square;position:absolute;top:6917;visibility:visible;v-text-anchor:top" fillcolor="#e6e6e2" stroked="f"/>
                <v:rect id="docshape442" o:spid="_x0000_s1465" style="width:360;height:360;left:684;mso-wrap-style:square;position:absolute;top:7702;visibility:visible;v-text-anchor:top" stroked="f"/>
                <v:rect id="docshape443" o:spid="_x0000_s1466" style="width:864;height:1008;left:432;mso-wrap-style:square;position:absolute;top:8357;visibility:visible;v-text-anchor:top" fillcolor="#e6e6e2" stroked="f"/>
                <v:rect id="docshape444" o:spid="_x0000_s1467" style="width:360;height:360;left:684;mso-wrap-style:square;position:absolute;top:8624;visibility:visible;v-text-anchor:top" stroked="f"/>
                <v:rect id="docshape445" o:spid="_x0000_s1468" style="width:864;height:1008;left:432;mso-wrap-style:square;position:absolute;top:9365;visibility:visible;v-text-anchor:top" fillcolor="#e6e6e2" stroked="f"/>
                <v:rect id="docshape446" o:spid="_x0000_s1469" style="width:360;height:360;left:684;mso-wrap-style:square;position:absolute;top:9632;visibility:visible;v-text-anchor:top" stroked="f"/>
                <v:rect id="docshape447" o:spid="_x0000_s1470" style="width:340;height:340;left:694;mso-wrap-style:square;position:absolute;top:7712;visibility:visible;v-text-anchor:top" filled="f" strokecolor="#231f20" strokeweight="1pt"/>
                <v:rect id="docshape448" o:spid="_x0000_s1471" style="width:340;height:340;left:694;mso-wrap-style:square;position:absolute;top:8634;visibility:visible;v-text-anchor:top" filled="f" strokecolor="#231f20" strokeweight="1pt"/>
                <v:rect id="docshape449" o:spid="_x0000_s1472" style="width:340;height:340;left:694;mso-wrap-style:square;position:absolute;top:9642;visibility:visible;v-text-anchor:top" filled="f" strokecolor="#231f20" strokeweight="1pt"/>
                <w10:wrap type="topAndBottom"/>
              </v:group>
            </w:pict>
          </mc:Fallback>
        </mc:AlternateContent>
      </w:r>
    </w:p>
    <w:p w:rsidR="00E96C8A">
      <w:pPr>
        <w:pStyle w:val="BodyText"/>
        <w:spacing w:before="10"/>
        <w:rPr>
          <w:sz w:val="28"/>
        </w:rPr>
      </w:pPr>
    </w:p>
    <w:p w:rsidR="00E96C8A">
      <w:pPr>
        <w:pStyle w:val="BodyText"/>
        <w:spacing w:before="10"/>
        <w:rPr>
          <w:sz w:val="28"/>
        </w:rPr>
      </w:pPr>
    </w:p>
    <w:p w:rsidR="00E96C8A">
      <w:pPr>
        <w:rPr>
          <w:sz w:val="28"/>
        </w:rPr>
        <w:sectPr>
          <w:headerReference w:type="default" r:id="rId15"/>
          <w:footerReference w:type="default" r:id="rId16"/>
          <w:pgSz w:w="12240" w:h="15840"/>
          <w:pgMar w:top="1080" w:right="240" w:bottom="1360" w:left="260" w:header="436" w:footer="1178" w:gutter="0"/>
          <w:cols w:space="720"/>
        </w:sectPr>
      </w:pPr>
    </w:p>
    <w:p w:rsidR="00E96C8A">
      <w:pPr>
        <w:pStyle w:val="BodyText"/>
        <w:rPr>
          <w:sz w:val="17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bookmarkStart w:id="2" w:name="Section_C."/>
            <w:bookmarkEnd w:id="2"/>
            <w:r>
              <w:rPr>
                <w:rFonts w:ascii="Century Gothic"/>
                <w:b/>
                <w:color w:val="231F20"/>
                <w:w w:val="90"/>
                <w:sz w:val="20"/>
              </w:rPr>
              <w:t>C0600.</w:t>
            </w:r>
            <w:r>
              <w:rPr>
                <w:rFonts w:ascii="Century Gothic"/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Staff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Mental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Status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(C0700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C1000)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2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88"/>
              </w:numPr>
              <w:tabs>
                <w:tab w:val="left" w:pos="533"/>
                <w:tab w:val="left" w:pos="6019"/>
              </w:tabs>
              <w:spacing w:before="9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able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C1310,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Signs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Symptoms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Delirium</w:t>
            </w:r>
          </w:p>
          <w:p w:rsidR="00E96C8A">
            <w:pPr>
              <w:pStyle w:val="TableParagraph"/>
              <w:numPr>
                <w:ilvl w:val="0"/>
                <w:numId w:val="88"/>
              </w:numPr>
              <w:tabs>
                <w:tab w:val="left" w:pos="533"/>
                <w:tab w:val="left" w:pos="6233"/>
              </w:tabs>
              <w:spacing w:before="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unable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Status)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C0700,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Short-term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Memory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E96C8A">
      <w:pPr>
        <w:pStyle w:val="BodyText"/>
        <w:spacing w:before="4"/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34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6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34" w:type="dxa"/>
            <w:gridSpan w:val="2"/>
            <w:tcBorders>
              <w:top w:val="single" w:sz="6" w:space="0" w:color="727163"/>
              <w:bottom w:val="single" w:sz="12" w:space="0" w:color="727163"/>
            </w:tcBorders>
          </w:tcPr>
          <w:p w:rsidR="00E96C8A">
            <w:pPr>
              <w:pStyle w:val="TableParagraph"/>
              <w:spacing w:before="12"/>
              <w:ind w:left="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Brief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Mental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Status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(C0200-C0500)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C0700.</w:t>
            </w:r>
            <w:r>
              <w:rPr>
                <w:rFonts w:ascii="Century Gothic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Short-term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Memory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93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minutes</w:t>
            </w:r>
          </w:p>
          <w:p w:rsidR="00E96C8A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87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34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C0800.</w:t>
            </w:r>
            <w:r>
              <w:rPr>
                <w:rFonts w:ascii="Century Gothic"/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Long-term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Memory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E96C8A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long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past</w:t>
            </w:r>
          </w:p>
          <w:p w:rsidR="00E96C8A">
            <w:pPr>
              <w:pStyle w:val="TableParagraph"/>
              <w:numPr>
                <w:ilvl w:val="0"/>
                <w:numId w:val="86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86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C0900.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Memory/Recall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Ability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3" w:line="250" w:lineRule="exact"/>
              <w:ind w:left="408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3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Check all that the resident was normally able to recall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36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Current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season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Location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own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room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Staff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names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faces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they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nursing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home/hospital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swing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recalled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C1000.</w:t>
            </w:r>
            <w:r>
              <w:rPr>
                <w:rFonts w:ascii="Century Gothic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Cognitive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Skills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Daily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Decision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6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Made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decisions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regarding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tasks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daily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life</w:t>
            </w:r>
          </w:p>
          <w:p w:rsidR="00E96C8A">
            <w:pPr>
              <w:pStyle w:val="TableParagraph"/>
              <w:numPr>
                <w:ilvl w:val="0"/>
                <w:numId w:val="85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decisions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consistent/reasonable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85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Modified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independence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situations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only</w:t>
            </w:r>
          </w:p>
          <w:p w:rsidR="00E96C8A">
            <w:pPr>
              <w:pStyle w:val="TableParagraph"/>
              <w:numPr>
                <w:ilvl w:val="0"/>
                <w:numId w:val="85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decisions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poor;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cues/supervision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required</w:t>
            </w:r>
          </w:p>
          <w:p w:rsidR="00E96C8A">
            <w:pPr>
              <w:pStyle w:val="TableParagraph"/>
              <w:numPr>
                <w:ilvl w:val="0"/>
                <w:numId w:val="85"/>
              </w:numPr>
              <w:tabs>
                <w:tab w:val="left" w:pos="640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never/rarely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made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decisions</w:t>
            </w:r>
          </w:p>
        </w:tc>
      </w:tr>
    </w:tbl>
    <w:p w:rsidR="00E96C8A">
      <w:pPr>
        <w:pStyle w:val="Heading2"/>
        <w:spacing w:before="1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-2147570</wp:posOffset>
                </wp:positionV>
                <wp:extent cx="548640" cy="1143000"/>
                <wp:effectExtent l="0" t="0" r="0" b="0"/>
                <wp:wrapNone/>
                <wp:docPr id="2722" name="docshapegroup4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432" y="-3382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2723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432" y="-338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4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756" y="-331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5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772" y="-330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6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432" y="-302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7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756" y="-295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8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772" y="-294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9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432" y="-266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0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756" y="-259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1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772" y="-2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2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432" y="-230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3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756" y="-22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4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772" y="-22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5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432" y="-194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6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756" y="-187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7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772" y="-186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1" o:spid="_x0000_s1473" style="width:43.2pt;height:90pt;margin-top:-169.1pt;margin-left:21.6pt;mso-position-horizontal-relative:page;position:absolute;z-index:-251381760" coordorigin="432,-3382" coordsize="864,1800">
                <v:rect id="docshape462" o:spid="_x0000_s1474" style="width:864;height:360;left:432;mso-wrap-style:square;position:absolute;top:-3382;visibility:visible;v-text-anchor:top" fillcolor="#e6e6e2" stroked="f"/>
                <v:rect id="docshape463" o:spid="_x0000_s1475" style="width:216;height:216;left:756;mso-wrap-style:square;position:absolute;top:-3310;visibility:visible;v-text-anchor:top" stroked="f"/>
                <v:rect id="docshape464" o:spid="_x0000_s1476" style="width:200;height:200;left:772;mso-wrap-style:square;position:absolute;top:-3302;visibility:visible;v-text-anchor:top" filled="f" strokecolor="#231f20" strokeweight="0.5pt"/>
                <v:rect id="docshape465" o:spid="_x0000_s1477" style="width:864;height:360;left:432;mso-wrap-style:square;position:absolute;top:-3022;visibility:visible;v-text-anchor:top" fillcolor="#e6e6e2" stroked="f"/>
                <v:rect id="docshape466" o:spid="_x0000_s1478" style="width:216;height:216;left:756;mso-wrap-style:square;position:absolute;top:-2950;visibility:visible;v-text-anchor:top" stroked="f"/>
                <v:rect id="docshape467" o:spid="_x0000_s1479" style="width:200;height:200;left:772;mso-wrap-style:square;position:absolute;top:-2942;visibility:visible;v-text-anchor:top" filled="f" strokecolor="#231f20" strokeweight="0.5pt"/>
                <v:rect id="docshape468" o:spid="_x0000_s1480" style="width:864;height:360;left:432;mso-wrap-style:square;position:absolute;top:-2662;visibility:visible;v-text-anchor:top" fillcolor="#e6e6e2" stroked="f"/>
                <v:rect id="docshape469" o:spid="_x0000_s1481" style="width:216;height:216;left:756;mso-wrap-style:square;position:absolute;top:-2590;visibility:visible;v-text-anchor:top" stroked="f"/>
                <v:rect id="docshape470" o:spid="_x0000_s1482" style="width:200;height:200;left:772;mso-wrap-style:square;position:absolute;top:-2582;visibility:visible;v-text-anchor:top" filled="f" strokecolor="#231f20" strokeweight="0.5pt"/>
                <v:rect id="docshape471" o:spid="_x0000_s1483" style="width:864;height:360;left:432;mso-wrap-style:square;position:absolute;top:-2302;visibility:visible;v-text-anchor:top" fillcolor="#e6e6e2" stroked="f"/>
                <v:rect id="docshape472" o:spid="_x0000_s1484" style="width:216;height:216;left:756;mso-wrap-style:square;position:absolute;top:-2230;visibility:visible;v-text-anchor:top" stroked="f"/>
                <v:rect id="docshape473" o:spid="_x0000_s1485" style="width:200;height:200;left:772;mso-wrap-style:square;position:absolute;top:-2222;visibility:visible;v-text-anchor:top" filled="f" strokecolor="#231f20" strokeweight="0.5pt"/>
                <v:rect id="docshape474" o:spid="_x0000_s1486" style="width:864;height:360;left:432;mso-wrap-style:square;position:absolute;top:-1942;visibility:visible;v-text-anchor:top" fillcolor="#e6e6e2" stroked="f"/>
                <v:rect id="docshape475" o:spid="_x0000_s1487" style="width:216;height:216;left:756;mso-wrap-style:square;position:absolute;top:-1870;visibility:visible;v-text-anchor:top" stroked="f"/>
                <v:rect id="docshape476" o:spid="_x0000_s1488" style="width:200;height:200;left:772;mso-wrap-style:square;position:absolute;top:-1862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54610</wp:posOffset>
                </wp:positionV>
                <wp:extent cx="7287895" cy="3378835"/>
                <wp:effectExtent l="0" t="0" r="0" b="0"/>
                <wp:wrapNone/>
                <wp:docPr id="2678" name="docshapegroup4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3378835"/>
                          <a:chOff x="382" y="86"/>
                          <a:chExt cx="11477" cy="5321"/>
                        </a:xfrm>
                      </wpg:grpSpPr>
                      <wps:wsp xmlns:wps="http://schemas.microsoft.com/office/word/2010/wordprocessingShape">
                        <wps:cNvPr id="2679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396" y="10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0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381" y="85"/>
                            <a:ext cx="11477" cy="29"/>
                          </a:xfrm>
                          <a:prstGeom prst="rect">
                            <a:avLst/>
                          </a:prstGeom>
                          <a:solidFill>
                            <a:srgbClr val="72716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1" name="Line 2555"/>
                        <wps:cNvCnPr>
                          <a:cxnSpLocks noChangeShapeType="1"/>
                        </wps:cNvCnPr>
                        <wps:spPr bwMode="auto">
                          <a:xfrm>
                            <a:off x="382" y="457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82" name="docshape480"/>
                        <wps:cNvSpPr/>
                        <wps:spPr bwMode="auto">
                          <a:xfrm>
                            <a:off x="381" y="85"/>
                            <a:ext cx="11477" cy="378"/>
                          </a:xfrm>
                          <a:custGeom>
                            <a:avLst/>
                            <a:gdLst>
                              <a:gd name="T0" fmla="+- 0 11830 382"/>
                              <a:gd name="T1" fmla="*/ T0 w 11477"/>
                              <a:gd name="T2" fmla="+- 0 464 86"/>
                              <a:gd name="T3" fmla="*/ 464 h 378"/>
                              <a:gd name="T4" fmla="+- 0 11858 382"/>
                              <a:gd name="T5" fmla="*/ T4 w 11477"/>
                              <a:gd name="T6" fmla="+- 0 464 86"/>
                              <a:gd name="T7" fmla="*/ 464 h 378"/>
                              <a:gd name="T8" fmla="+- 0 11844 382"/>
                              <a:gd name="T9" fmla="*/ T8 w 11477"/>
                              <a:gd name="T10" fmla="+- 0 86 86"/>
                              <a:gd name="T11" fmla="*/ 86 h 378"/>
                              <a:gd name="T12" fmla="+- 0 11844 382"/>
                              <a:gd name="T13" fmla="*/ T12 w 11477"/>
                              <a:gd name="T14" fmla="+- 0 460 86"/>
                              <a:gd name="T15" fmla="*/ 460 h 378"/>
                              <a:gd name="T16" fmla="+- 0 382 382"/>
                              <a:gd name="T17" fmla="*/ T16 w 11477"/>
                              <a:gd name="T18" fmla="+- 0 464 86"/>
                              <a:gd name="T19" fmla="*/ 464 h 378"/>
                              <a:gd name="T20" fmla="+- 0 410 382"/>
                              <a:gd name="T21" fmla="*/ T20 w 11477"/>
                              <a:gd name="T22" fmla="+- 0 464 86"/>
                              <a:gd name="T23" fmla="*/ 464 h 378"/>
                              <a:gd name="T24" fmla="+- 0 396 382"/>
                              <a:gd name="T25" fmla="*/ T24 w 11477"/>
                              <a:gd name="T26" fmla="+- 0 86 86"/>
                              <a:gd name="T27" fmla="*/ 86 h 378"/>
                              <a:gd name="T28" fmla="+- 0 396 382"/>
                              <a:gd name="T29" fmla="*/ T28 w 11477"/>
                              <a:gd name="T30" fmla="+- 0 460 86"/>
                              <a:gd name="T31" fmla="*/ 460 h 3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78" w="11477" stroke="1">
                                <a:moveTo>
                                  <a:pt x="11448" y="378"/>
                                </a:moveTo>
                                <a:lnTo>
                                  <a:pt x="11476" y="378"/>
                                </a:lnTo>
                                <a:moveTo>
                                  <a:pt x="11462" y="0"/>
                                </a:moveTo>
                                <a:lnTo>
                                  <a:pt x="11462" y="374"/>
                                </a:lnTo>
                                <a:moveTo>
                                  <a:pt x="0" y="378"/>
                                </a:moveTo>
                                <a:lnTo>
                                  <a:pt x="28" y="378"/>
                                </a:lnTo>
                                <a:moveTo>
                                  <a:pt x="14" y="0"/>
                                </a:moveTo>
                                <a:lnTo>
                                  <a:pt x="14" y="37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3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396" y="460"/>
                            <a:ext cx="11449" cy="450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4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396" y="460"/>
                            <a:ext cx="11449" cy="45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5" name="docshape483"/>
                        <wps:cNvSpPr>
                          <a:spLocks noChangeArrowheads="1"/>
                        </wps:cNvSpPr>
                        <wps:spPr bwMode="auto">
                          <a:xfrm>
                            <a:off x="396" y="46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6" name="docshape484"/>
                        <wps:cNvSpPr/>
                        <wps:spPr bwMode="auto">
                          <a:xfrm>
                            <a:off x="396" y="460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820 460"/>
                              <a:gd name="T3" fmla="*/ 820 h 648"/>
                              <a:gd name="T4" fmla="+- 0 11844 396"/>
                              <a:gd name="T5" fmla="*/ T4 w 11449"/>
                              <a:gd name="T6" fmla="+- 0 820 460"/>
                              <a:gd name="T7" fmla="*/ 820 h 648"/>
                              <a:gd name="T8" fmla="+- 0 11844 396"/>
                              <a:gd name="T9" fmla="*/ T8 w 11449"/>
                              <a:gd name="T10" fmla="+- 0 460 460"/>
                              <a:gd name="T11" fmla="*/ 460 h 648"/>
                              <a:gd name="T12" fmla="+- 0 396 396"/>
                              <a:gd name="T13" fmla="*/ T12 w 11449"/>
                              <a:gd name="T14" fmla="+- 0 460 460"/>
                              <a:gd name="T15" fmla="*/ 460 h 648"/>
                              <a:gd name="T16" fmla="+- 0 396 396"/>
                              <a:gd name="T17" fmla="*/ T16 w 11449"/>
                              <a:gd name="T18" fmla="+- 0 820 460"/>
                              <a:gd name="T19" fmla="*/ 820 h 648"/>
                              <a:gd name="T20" fmla="+- 0 396 396"/>
                              <a:gd name="T21" fmla="*/ T20 w 11449"/>
                              <a:gd name="T22" fmla="+- 0 1108 460"/>
                              <a:gd name="T23" fmla="*/ 1108 h 648"/>
                              <a:gd name="T24" fmla="+- 0 11844 396"/>
                              <a:gd name="T25" fmla="*/ T24 w 11449"/>
                              <a:gd name="T26" fmla="+- 0 1108 460"/>
                              <a:gd name="T27" fmla="*/ 1108 h 648"/>
                              <a:gd name="T28" fmla="+- 0 11844 396"/>
                              <a:gd name="T29" fmla="*/ T28 w 11449"/>
                              <a:gd name="T30" fmla="+- 0 820 460"/>
                              <a:gd name="T31" fmla="*/ 820 h 648"/>
                              <a:gd name="T32" fmla="+- 0 396 396"/>
                              <a:gd name="T33" fmla="*/ T32 w 11449"/>
                              <a:gd name="T34" fmla="+- 0 820 460"/>
                              <a:gd name="T35" fmla="*/ 820 h 648"/>
                              <a:gd name="T36" fmla="+- 0 396 396"/>
                              <a:gd name="T37" fmla="*/ T36 w 11449"/>
                              <a:gd name="T38" fmla="+- 0 1108 460"/>
                              <a:gd name="T39" fmla="*/ 110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7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396" y="1108"/>
                            <a:ext cx="11449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8" name="docshape486"/>
                        <wps:cNvSpPr/>
                        <wps:spPr bwMode="auto">
                          <a:xfrm>
                            <a:off x="396" y="1108"/>
                            <a:ext cx="11449" cy="100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1396 1108"/>
                              <a:gd name="T3" fmla="*/ 1396 h 1008"/>
                              <a:gd name="T4" fmla="+- 0 11844 396"/>
                              <a:gd name="T5" fmla="*/ T4 w 11449"/>
                              <a:gd name="T6" fmla="+- 0 1396 1108"/>
                              <a:gd name="T7" fmla="*/ 1396 h 1008"/>
                              <a:gd name="T8" fmla="+- 0 11844 396"/>
                              <a:gd name="T9" fmla="*/ T8 w 11449"/>
                              <a:gd name="T10" fmla="+- 0 1108 1108"/>
                              <a:gd name="T11" fmla="*/ 1108 h 1008"/>
                              <a:gd name="T12" fmla="+- 0 396 396"/>
                              <a:gd name="T13" fmla="*/ T12 w 11449"/>
                              <a:gd name="T14" fmla="+- 0 1108 1108"/>
                              <a:gd name="T15" fmla="*/ 1108 h 1008"/>
                              <a:gd name="T16" fmla="+- 0 396 396"/>
                              <a:gd name="T17" fmla="*/ T16 w 11449"/>
                              <a:gd name="T18" fmla="+- 0 1396 1108"/>
                              <a:gd name="T19" fmla="*/ 1396 h 1008"/>
                              <a:gd name="T20" fmla="+- 0 1258 396"/>
                              <a:gd name="T21" fmla="*/ T20 w 11449"/>
                              <a:gd name="T22" fmla="+- 0 2116 1108"/>
                              <a:gd name="T23" fmla="*/ 2116 h 1008"/>
                              <a:gd name="T24" fmla="+- 0 11842 396"/>
                              <a:gd name="T25" fmla="*/ T24 w 11449"/>
                              <a:gd name="T26" fmla="+- 0 2116 1108"/>
                              <a:gd name="T27" fmla="*/ 2116 h 1008"/>
                              <a:gd name="T28" fmla="+- 0 11842 396"/>
                              <a:gd name="T29" fmla="*/ T28 w 11449"/>
                              <a:gd name="T30" fmla="+- 0 1396 1108"/>
                              <a:gd name="T31" fmla="*/ 1396 h 1008"/>
                              <a:gd name="T32" fmla="+- 0 1258 396"/>
                              <a:gd name="T33" fmla="*/ T32 w 11449"/>
                              <a:gd name="T34" fmla="+- 0 1396 1108"/>
                              <a:gd name="T35" fmla="*/ 1396 h 1008"/>
                              <a:gd name="T36" fmla="+- 0 1258 396"/>
                              <a:gd name="T37" fmla="*/ T36 w 11449"/>
                              <a:gd name="T38" fmla="+- 0 2116 1108"/>
                              <a:gd name="T39" fmla="*/ 2116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11449" stroke="1">
                                <a:moveTo>
                                  <a:pt x="0" y="288"/>
                                </a:moveTo>
                                <a:lnTo>
                                  <a:pt x="11448" y="288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  <a:moveTo>
                                  <a:pt x="862" y="1008"/>
                                </a:moveTo>
                                <a:lnTo>
                                  <a:pt x="11446" y="1008"/>
                                </a:lnTo>
                                <a:lnTo>
                                  <a:pt x="11446" y="288"/>
                                </a:lnTo>
                                <a:lnTo>
                                  <a:pt x="862" y="288"/>
                                </a:lnTo>
                                <a:lnTo>
                                  <a:pt x="862" y="1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9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396" y="13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0" name="docshape488"/>
                        <wps:cNvSpPr>
                          <a:spLocks noChangeArrowheads="1"/>
                        </wps:cNvSpPr>
                        <wps:spPr bwMode="auto">
                          <a:xfrm>
                            <a:off x="396" y="1396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1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648" y="16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2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396" y="2116"/>
                            <a:ext cx="2592" cy="284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3" name="docshape491"/>
                        <wps:cNvSpPr/>
                        <wps:spPr bwMode="auto">
                          <a:xfrm>
                            <a:off x="2988" y="2116"/>
                            <a:ext cx="8857" cy="296"/>
                          </a:xfrm>
                          <a:custGeom>
                            <a:avLst/>
                            <a:gdLst>
                              <a:gd name="T0" fmla="+- 0 11844 2988"/>
                              <a:gd name="T1" fmla="*/ T0 w 8857"/>
                              <a:gd name="T2" fmla="+- 0 2116 2116"/>
                              <a:gd name="T3" fmla="*/ 2116 h 296"/>
                              <a:gd name="T4" fmla="+- 0 2988 2988"/>
                              <a:gd name="T5" fmla="*/ T4 w 8857"/>
                              <a:gd name="T6" fmla="+- 0 2116 2116"/>
                              <a:gd name="T7" fmla="*/ 2116 h 296"/>
                              <a:gd name="T8" fmla="+- 0 2988 2988"/>
                              <a:gd name="T9" fmla="*/ T8 w 8857"/>
                              <a:gd name="T10" fmla="+- 0 2404 2116"/>
                              <a:gd name="T11" fmla="*/ 2404 h 296"/>
                              <a:gd name="T12" fmla="+- 0 2988 2988"/>
                              <a:gd name="T13" fmla="*/ T12 w 8857"/>
                              <a:gd name="T14" fmla="+- 0 2411 2116"/>
                              <a:gd name="T15" fmla="*/ 2411 h 296"/>
                              <a:gd name="T16" fmla="+- 0 11844 2988"/>
                              <a:gd name="T17" fmla="*/ T16 w 8857"/>
                              <a:gd name="T18" fmla="+- 0 2411 2116"/>
                              <a:gd name="T19" fmla="*/ 2411 h 296"/>
                              <a:gd name="T20" fmla="+- 0 11844 2988"/>
                              <a:gd name="T21" fmla="*/ T20 w 8857"/>
                              <a:gd name="T22" fmla="+- 0 2404 2116"/>
                              <a:gd name="T23" fmla="*/ 2404 h 296"/>
                              <a:gd name="T24" fmla="+- 0 11844 2988"/>
                              <a:gd name="T25" fmla="*/ T24 w 8857"/>
                              <a:gd name="T26" fmla="+- 0 2116 2116"/>
                              <a:gd name="T27" fmla="*/ 2116 h 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296" w="8857" stroke="1">
                                <a:moveTo>
                                  <a:pt x="8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5"/>
                                </a:lnTo>
                                <a:lnTo>
                                  <a:pt x="8856" y="295"/>
                                </a:lnTo>
                                <a:lnTo>
                                  <a:pt x="8856" y="288"/>
                                </a:lnTo>
                                <a:lnTo>
                                  <a:pt x="8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4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2988" y="2116"/>
                            <a:ext cx="8857" cy="2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695" name="docshape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2140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696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3708" y="2404"/>
                            <a:ext cx="8137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7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3708" y="2404"/>
                            <a:ext cx="8137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8" name="docshape496"/>
                        <wps:cNvSpPr>
                          <a:spLocks noChangeArrowheads="1"/>
                        </wps:cNvSpPr>
                        <wps:spPr bwMode="auto">
                          <a:xfrm>
                            <a:off x="2988" y="24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9" name="Line 2537"/>
                        <wps:cNvCnPr>
                          <a:cxnSpLocks noChangeShapeType="1"/>
                        </wps:cNvCnPr>
                        <wps:spPr bwMode="auto">
                          <a:xfrm>
                            <a:off x="2981" y="2404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0" name="Line 2536"/>
                        <wps:cNvCnPr>
                          <a:cxnSpLocks noChangeShapeType="1"/>
                        </wps:cNvCnPr>
                        <wps:spPr bwMode="auto">
                          <a:xfrm>
                            <a:off x="3708" y="291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1" name="docshape497"/>
                        <wps:cNvSpPr/>
                        <wps:spPr bwMode="auto">
                          <a:xfrm>
                            <a:off x="2980" y="2396"/>
                            <a:ext cx="728" cy="515"/>
                          </a:xfrm>
                          <a:custGeom>
                            <a:avLst/>
                            <a:gdLst>
                              <a:gd name="T0" fmla="+- 0 3708 2981"/>
                              <a:gd name="T1" fmla="*/ T0 w 728"/>
                              <a:gd name="T2" fmla="+- 0 2397 2397"/>
                              <a:gd name="T3" fmla="*/ 2397 h 515"/>
                              <a:gd name="T4" fmla="+- 0 3708 2981"/>
                              <a:gd name="T5" fmla="*/ T4 w 728"/>
                              <a:gd name="T6" fmla="+- 0 2908 2397"/>
                              <a:gd name="T7" fmla="*/ 2908 h 515"/>
                              <a:gd name="T8" fmla="+- 0 2981 2981"/>
                              <a:gd name="T9" fmla="*/ T8 w 728"/>
                              <a:gd name="T10" fmla="+- 0 2912 2397"/>
                              <a:gd name="T11" fmla="*/ 2912 h 515"/>
                              <a:gd name="T12" fmla="+- 0 2995 2981"/>
                              <a:gd name="T13" fmla="*/ T12 w 728"/>
                              <a:gd name="T14" fmla="+- 0 2912 2397"/>
                              <a:gd name="T15" fmla="*/ 2912 h 515"/>
                              <a:gd name="T16" fmla="+- 0 2988 2981"/>
                              <a:gd name="T17" fmla="*/ T16 w 728"/>
                              <a:gd name="T18" fmla="+- 0 2397 2397"/>
                              <a:gd name="T19" fmla="*/ 2397 h 515"/>
                              <a:gd name="T20" fmla="+- 0 2988 2981"/>
                              <a:gd name="T21" fmla="*/ T20 w 728"/>
                              <a:gd name="T22" fmla="+- 0 2908 2397"/>
                              <a:gd name="T23" fmla="*/ 2908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5" w="728" stroke="1">
                                <a:moveTo>
                                  <a:pt x="727" y="0"/>
                                </a:moveTo>
                                <a:lnTo>
                                  <a:pt x="727" y="511"/>
                                </a:lnTo>
                                <a:moveTo>
                                  <a:pt x="0" y="515"/>
                                </a:moveTo>
                                <a:lnTo>
                                  <a:pt x="14" y="515"/>
                                </a:lnTo>
                                <a:moveTo>
                                  <a:pt x="7" y="0"/>
                                </a:moveTo>
                                <a:lnTo>
                                  <a:pt x="7" y="51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2" name="docshape498"/>
                        <wps:cNvSpPr/>
                        <wps:spPr bwMode="auto">
                          <a:xfrm>
                            <a:off x="3168" y="2476"/>
                            <a:ext cx="8677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476 2476"/>
                              <a:gd name="T3" fmla="*/ 2476 h 936"/>
                              <a:gd name="T4" fmla="+- 0 3168 3168"/>
                              <a:gd name="T5" fmla="*/ T4 w 8677"/>
                              <a:gd name="T6" fmla="+- 0 2476 2476"/>
                              <a:gd name="T7" fmla="*/ 2476 h 936"/>
                              <a:gd name="T8" fmla="+- 0 3168 3168"/>
                              <a:gd name="T9" fmla="*/ T8 w 8677"/>
                              <a:gd name="T10" fmla="+- 0 2836 2476"/>
                              <a:gd name="T11" fmla="*/ 2836 h 936"/>
                              <a:gd name="T12" fmla="+- 0 3528 3168"/>
                              <a:gd name="T13" fmla="*/ T12 w 8677"/>
                              <a:gd name="T14" fmla="+- 0 2836 2476"/>
                              <a:gd name="T15" fmla="*/ 2836 h 936"/>
                              <a:gd name="T16" fmla="+- 0 3528 3168"/>
                              <a:gd name="T17" fmla="*/ T16 w 8677"/>
                              <a:gd name="T18" fmla="+- 0 2476 2476"/>
                              <a:gd name="T19" fmla="*/ 2476 h 936"/>
                              <a:gd name="T20" fmla="+- 0 11844 3168"/>
                              <a:gd name="T21" fmla="*/ T20 w 8677"/>
                              <a:gd name="T22" fmla="+- 0 2908 2476"/>
                              <a:gd name="T23" fmla="*/ 2908 h 936"/>
                              <a:gd name="T24" fmla="+- 0 3708 3168"/>
                              <a:gd name="T25" fmla="*/ T24 w 8677"/>
                              <a:gd name="T26" fmla="+- 0 2908 2476"/>
                              <a:gd name="T27" fmla="*/ 2908 h 936"/>
                              <a:gd name="T28" fmla="+- 0 3708 3168"/>
                              <a:gd name="T29" fmla="*/ T28 w 8677"/>
                              <a:gd name="T30" fmla="+- 0 3412 2476"/>
                              <a:gd name="T31" fmla="*/ 3412 h 936"/>
                              <a:gd name="T32" fmla="+- 0 11844 3168"/>
                              <a:gd name="T33" fmla="*/ T32 w 8677"/>
                              <a:gd name="T34" fmla="+- 0 3412 2476"/>
                              <a:gd name="T35" fmla="*/ 3412 h 936"/>
                              <a:gd name="T36" fmla="+- 0 11844 3168"/>
                              <a:gd name="T37" fmla="*/ T36 w 8677"/>
                              <a:gd name="T38" fmla="+- 0 2908 2476"/>
                              <a:gd name="T39" fmla="*/ 29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3" name="docshape499"/>
                        <wps:cNvSpPr>
                          <a:spLocks noChangeArrowheads="1"/>
                        </wps:cNvSpPr>
                        <wps:spPr bwMode="auto">
                          <a:xfrm>
                            <a:off x="3708" y="2908"/>
                            <a:ext cx="8137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4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2988" y="29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5" name="Line 2531"/>
                        <wps:cNvCnPr>
                          <a:cxnSpLocks noChangeShapeType="1"/>
                        </wps:cNvCnPr>
                        <wps:spPr bwMode="auto">
                          <a:xfrm>
                            <a:off x="3708" y="34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6" name="docshape501"/>
                        <wps:cNvSpPr/>
                        <wps:spPr bwMode="auto">
                          <a:xfrm>
                            <a:off x="2980" y="2900"/>
                            <a:ext cx="728" cy="515"/>
                          </a:xfrm>
                          <a:custGeom>
                            <a:avLst/>
                            <a:gdLst>
                              <a:gd name="T0" fmla="+- 0 3708 2981"/>
                              <a:gd name="T1" fmla="*/ T0 w 728"/>
                              <a:gd name="T2" fmla="+- 0 2901 2901"/>
                              <a:gd name="T3" fmla="*/ 2901 h 515"/>
                              <a:gd name="T4" fmla="+- 0 3708 2981"/>
                              <a:gd name="T5" fmla="*/ T4 w 728"/>
                              <a:gd name="T6" fmla="+- 0 3412 2901"/>
                              <a:gd name="T7" fmla="*/ 3412 h 515"/>
                              <a:gd name="T8" fmla="+- 0 2981 2981"/>
                              <a:gd name="T9" fmla="*/ T8 w 728"/>
                              <a:gd name="T10" fmla="+- 0 3416 2901"/>
                              <a:gd name="T11" fmla="*/ 3416 h 515"/>
                              <a:gd name="T12" fmla="+- 0 2995 2981"/>
                              <a:gd name="T13" fmla="*/ T12 w 728"/>
                              <a:gd name="T14" fmla="+- 0 3416 2901"/>
                              <a:gd name="T15" fmla="*/ 3416 h 515"/>
                              <a:gd name="T16" fmla="+- 0 2988 2981"/>
                              <a:gd name="T17" fmla="*/ T16 w 728"/>
                              <a:gd name="T18" fmla="+- 0 2901 2901"/>
                              <a:gd name="T19" fmla="*/ 2901 h 515"/>
                              <a:gd name="T20" fmla="+- 0 2988 2981"/>
                              <a:gd name="T21" fmla="*/ T20 w 728"/>
                              <a:gd name="T22" fmla="+- 0 3412 2901"/>
                              <a:gd name="T23" fmla="*/ 3412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5" w="728" stroke="1">
                                <a:moveTo>
                                  <a:pt x="727" y="0"/>
                                </a:moveTo>
                                <a:lnTo>
                                  <a:pt x="727" y="511"/>
                                </a:lnTo>
                                <a:moveTo>
                                  <a:pt x="0" y="515"/>
                                </a:moveTo>
                                <a:lnTo>
                                  <a:pt x="14" y="515"/>
                                </a:lnTo>
                                <a:moveTo>
                                  <a:pt x="7" y="0"/>
                                </a:moveTo>
                                <a:lnTo>
                                  <a:pt x="7" y="51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7" name="docshape502"/>
                        <wps:cNvSpPr/>
                        <wps:spPr bwMode="auto">
                          <a:xfrm>
                            <a:off x="3168" y="2980"/>
                            <a:ext cx="8677" cy="1980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980 2980"/>
                              <a:gd name="T3" fmla="*/ 2980 h 1980"/>
                              <a:gd name="T4" fmla="+- 0 3168 3168"/>
                              <a:gd name="T5" fmla="*/ T4 w 8677"/>
                              <a:gd name="T6" fmla="+- 0 2980 2980"/>
                              <a:gd name="T7" fmla="*/ 2980 h 1980"/>
                              <a:gd name="T8" fmla="+- 0 3168 3168"/>
                              <a:gd name="T9" fmla="*/ T8 w 8677"/>
                              <a:gd name="T10" fmla="+- 0 3340 2980"/>
                              <a:gd name="T11" fmla="*/ 3340 h 1980"/>
                              <a:gd name="T12" fmla="+- 0 3528 3168"/>
                              <a:gd name="T13" fmla="*/ T12 w 8677"/>
                              <a:gd name="T14" fmla="+- 0 3340 2980"/>
                              <a:gd name="T15" fmla="*/ 3340 h 1980"/>
                              <a:gd name="T16" fmla="+- 0 3528 3168"/>
                              <a:gd name="T17" fmla="*/ T16 w 8677"/>
                              <a:gd name="T18" fmla="+- 0 2980 2980"/>
                              <a:gd name="T19" fmla="*/ 2980 h 1980"/>
                              <a:gd name="T20" fmla="+- 0 11844 3168"/>
                              <a:gd name="T21" fmla="*/ T20 w 8677"/>
                              <a:gd name="T22" fmla="+- 0 3412 2980"/>
                              <a:gd name="T23" fmla="*/ 3412 h 1980"/>
                              <a:gd name="T24" fmla="+- 0 3708 3168"/>
                              <a:gd name="T25" fmla="*/ T24 w 8677"/>
                              <a:gd name="T26" fmla="+- 0 3412 2980"/>
                              <a:gd name="T27" fmla="*/ 3412 h 1980"/>
                              <a:gd name="T28" fmla="+- 0 3708 3168"/>
                              <a:gd name="T29" fmla="*/ T28 w 8677"/>
                              <a:gd name="T30" fmla="+- 0 4960 2980"/>
                              <a:gd name="T31" fmla="*/ 4960 h 1980"/>
                              <a:gd name="T32" fmla="+- 0 11844 3168"/>
                              <a:gd name="T33" fmla="*/ T32 w 8677"/>
                              <a:gd name="T34" fmla="+- 0 4960 2980"/>
                              <a:gd name="T35" fmla="*/ 4960 h 1980"/>
                              <a:gd name="T36" fmla="+- 0 11844 3168"/>
                              <a:gd name="T37" fmla="*/ T36 w 8677"/>
                              <a:gd name="T38" fmla="+- 0 3412 2980"/>
                              <a:gd name="T39" fmla="*/ 3412 h 19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80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1980"/>
                                </a:lnTo>
                                <a:lnTo>
                                  <a:pt x="8676" y="1980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8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3708" y="3412"/>
                            <a:ext cx="8137" cy="15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9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2988" y="3412"/>
                            <a:ext cx="720" cy="15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0" name="Line 2526"/>
                        <wps:cNvCnPr>
                          <a:cxnSpLocks noChangeShapeType="1"/>
                        </wps:cNvCnPr>
                        <wps:spPr bwMode="auto">
                          <a:xfrm>
                            <a:off x="2981" y="496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1" name="Line 2525"/>
                        <wps:cNvCnPr>
                          <a:cxnSpLocks noChangeShapeType="1"/>
                        </wps:cNvCnPr>
                        <wps:spPr bwMode="auto">
                          <a:xfrm>
                            <a:off x="3708" y="3405"/>
                            <a:ext cx="0" cy="15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2" name="Line 2524"/>
                        <wps:cNvCnPr>
                          <a:cxnSpLocks noChangeShapeType="1"/>
                        </wps:cNvCnPr>
                        <wps:spPr bwMode="auto">
                          <a:xfrm>
                            <a:off x="2988" y="3405"/>
                            <a:ext cx="0" cy="15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3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3168" y="34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4" name="Line 2522"/>
                        <wps:cNvCnPr>
                          <a:cxnSpLocks noChangeShapeType="1"/>
                        </wps:cNvCnPr>
                        <wps:spPr bwMode="auto">
                          <a:xfrm>
                            <a:off x="382" y="4960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5" name="Line 2521"/>
                        <wps:cNvCnPr>
                          <a:cxnSpLocks noChangeShapeType="1"/>
                        </wps:cNvCnPr>
                        <wps:spPr bwMode="auto">
                          <a:xfrm>
                            <a:off x="382" y="5392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6" name="Line 2520"/>
                        <wps:cNvCnPr>
                          <a:cxnSpLocks noChangeShapeType="1"/>
                        </wps:cNvCnPr>
                        <wps:spPr bwMode="auto">
                          <a:xfrm>
                            <a:off x="11844" y="495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7" name="Line 2519"/>
                        <wps:cNvCnPr>
                          <a:cxnSpLocks noChangeShapeType="1"/>
                        </wps:cNvCnPr>
                        <wps:spPr bwMode="auto">
                          <a:xfrm>
                            <a:off x="396" y="495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8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658" y="16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9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3178" y="24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0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3178" y="29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1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3178" y="3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7" o:spid="_x0000_s1489" style="width:573.85pt;height:266.05pt;margin-top:4.3pt;margin-left:19.1pt;mso-position-horizontal-relative:page;position:absolute;z-index:-251379712" coordorigin="382,86" coordsize="11477,5321">
                <v:rect id="docshape478" o:spid="_x0000_s1490" style="width:11449;height:360;left:396;mso-wrap-style:square;position:absolute;top:100;visibility:visible;v-text-anchor:top" fillcolor="#e6e6e2" stroked="f"/>
                <v:rect id="docshape479" o:spid="_x0000_s1491" style="width:11477;height:29;left:381;mso-wrap-style:square;position:absolute;top:85;visibility:visible;v-text-anchor:top" fillcolor="#727163" stroked="f"/>
                <v:line id="Line 2555" o:spid="_x0000_s1492" style="mso-wrap-style:square;position:absolute;visibility:visible" from="382,457" to="11858,457" o:connectortype="straight" strokecolor="#727163" strokeweight="0.36pt"/>
                <v:shape id="docshape480" o:spid="_x0000_s1493" style="width:11477;height:378;left:381;mso-wrap-style:square;position:absolute;top:85;visibility:visible;v-text-anchor:top" coordsize="11477,378" path="m11448,378l11476,378m11462,l11462,374m,378l28,378m14,l14,374e" filled="f" strokecolor="#727163" strokeweight="0.36pt">
                  <v:path arrowok="t" o:connecttype="custom" o:connectlocs="11448,464;11476,464;11462,86;11462,460;0,464;28,464;14,86;14,460" o:connectangles="0,0,0,0,0,0,0,0"/>
                </v:shape>
                <v:rect id="docshape481" o:spid="_x0000_s1494" style="width:11449;height:4500;left:396;mso-wrap-style:square;position:absolute;top:460;visibility:visible;v-text-anchor:top" filled="f" strokecolor="#727163" strokeweight="1.44pt"/>
                <v:rect id="docshape482" o:spid="_x0000_s1495" style="width:11449;height:4500;left:396;mso-wrap-style:square;position:absolute;top:460;visibility:visible;v-text-anchor:top" filled="f" strokecolor="#727163" strokeweight="0.72pt"/>
                <v:rect id="docshape483" o:spid="_x0000_s1496" style="width:11449;height:360;left:396;mso-wrap-style:square;position:absolute;top:460;visibility:visible;v-text-anchor:top" fillcolor="#e6e6e2" stroked="f"/>
                <v:shape id="docshape484" o:spid="_x0000_s1497" style="width:11449;height:648;left:396;mso-wrap-style:square;position:absolute;top:460;visibility:visible;v-text-anchor:top" coordsize="11449,648" path="m,360l11448,360l11448,,,,,360xm,648l11448,648l11448,360,,360,,648xe" filled="f" strokecolor="#727163" strokeweight="0.72pt">
                  <v:path arrowok="t" o:connecttype="custom" o:connectlocs="0,820;11448,820;11448,460;0,460;0,820;0,1108;11448,1108;11448,820;0,820;0,1108" o:connectangles="0,0,0,0,0,0,0,0,0,0"/>
                </v:shape>
                <v:rect id="docshape485" o:spid="_x0000_s1498" style="width:11449;height:288;left:396;mso-wrap-style:square;position:absolute;top:1108;visibility:visible;v-text-anchor:top" fillcolor="#e6e6e2" stroked="f"/>
                <v:shape id="docshape486" o:spid="_x0000_s1499" style="width:11449;height:1008;left:396;mso-wrap-style:square;position:absolute;top:1108;visibility:visible;v-text-anchor:top" coordsize="11449,1008" path="m,288l11448,288l11448,,,,,288xm862,1008l11446,1008l11446,288,862,288l862,1008xe" filled="f" strokecolor="#727163" strokeweight="0.72pt">
                  <v:path arrowok="t" o:connecttype="custom" o:connectlocs="0,1396;11448,1396;11448,1108;0,1108;0,1396;862,2116;11446,2116;11446,1396;862,1396;862,2116" o:connectangles="0,0,0,0,0,0,0,0,0,0"/>
                </v:shape>
                <v:rect id="docshape487" o:spid="_x0000_s1500" style="width:864;height:720;left:396;mso-wrap-style:square;position:absolute;top:1396;visibility:visible;v-text-anchor:top" fillcolor="#e6e6e2" stroked="f"/>
                <v:rect id="docshape488" o:spid="_x0000_s1501" style="width:864;height:720;left:396;mso-wrap-style:square;position:absolute;top:1396;visibility:visible;v-text-anchor:top" filled="f" strokecolor="#727163" strokeweight="0.72pt"/>
                <v:rect id="docshape489" o:spid="_x0000_s1502" style="width:360;height:360;left:648;mso-wrap-style:square;position:absolute;top:1666;visibility:visible;v-text-anchor:top" stroked="f"/>
                <v:rect id="docshape490" o:spid="_x0000_s1503" style="width:2592;height:2844;left:396;mso-wrap-style:square;position:absolute;top:2116;visibility:visible;v-text-anchor:top" filled="f" strokecolor="#727163" strokeweight="0.72pt"/>
                <v:shape id="docshape491" o:spid="_x0000_s1504" style="width:8857;height:296;left:2988;mso-wrap-style:square;position:absolute;top:2116;visibility:visible;v-text-anchor:top" coordsize="8857,296" path="m8856,l,,,288l,295l8856,295l8856,288l8856,xe" stroked="f">
                  <v:path arrowok="t" o:connecttype="custom" o:connectlocs="8856,2116;0,2116;0,2404;0,2411;8856,2411;8856,2404;8856,2116" o:connectangles="0,0,0,0,0,0,0"/>
                </v:shape>
                <v:rect id="docshape492" o:spid="_x0000_s1505" style="width:8857;height:296;left:2988;mso-wrap-style:square;position:absolute;top:2116;visibility:visible;v-text-anchor:top" filled="f" strokecolor="#727163" strokeweight="0.72pt"/>
                <v:shape id="docshape493" o:spid="_x0000_s1506" type="#_x0000_t75" style="width:103;height:245;left:3312;mso-wrap-style:square;position:absolute;top:2140;visibility:visible">
                  <v:imagedata r:id="rId10" o:title=""/>
                </v:shape>
                <v:rect id="docshape494" o:spid="_x0000_s1507" style="width:8137;height:504;left:3708;mso-wrap-style:square;position:absolute;top:2404;visibility:visible;v-text-anchor:top" stroked="f"/>
                <v:rect id="docshape495" o:spid="_x0000_s1508" style="width:8137;height:504;left:3708;mso-wrap-style:square;position:absolute;top:2404;visibility:visible;v-text-anchor:top" filled="f" strokecolor="#727163" strokeweight="0.72pt"/>
                <v:rect id="docshape496" o:spid="_x0000_s1509" style="width:720;height:504;left:2988;mso-wrap-style:square;position:absolute;top:2404;visibility:visible;v-text-anchor:top" fillcolor="#e6e6e2" stroked="f"/>
                <v:line id="Line 2537" o:spid="_x0000_s1510" style="mso-wrap-style:square;position:absolute;visibility:visible" from="2981,2404" to="3715,2404" o:connectortype="straight" strokecolor="#727163" strokeweight="0.72pt"/>
                <v:line id="Line 2536" o:spid="_x0000_s1511" style="mso-wrap-style:square;position:absolute;visibility:visible" from="3708,2912" to="3715,2912" o:connectortype="straight" strokecolor="#727163" strokeweight="0.36pt"/>
                <v:shape id="docshape497" o:spid="_x0000_s1512" style="width:728;height:515;left:2980;mso-wrap-style:square;position:absolute;top:2396;visibility:visible;v-text-anchor:top" coordsize="728,515" path="m727,l727,511m,515l14,515m7,l7,511e" filled="f" strokecolor="#727163" strokeweight="0.36pt">
                  <v:path arrowok="t" o:connecttype="custom" o:connectlocs="727,2397;727,2908;0,2912;14,2912;7,2397;7,2908" o:connectangles="0,0,0,0,0,0"/>
                </v:shape>
                <v:shape id="docshape498" o:spid="_x0000_s1513" style="width:8677;height:936;left:3168;mso-wrap-style:square;position:absolute;top:2476;visibility:visible;v-text-anchor:top" coordsize="8677,936" path="m360,l,,,360l360,360l360,xm8676,432l540,432l540,936l8676,936l8676,432xe" stroked="f">
                  <v:path arrowok="t" o:connecttype="custom" o:connectlocs="360,2476;0,2476;0,2836;360,2836;360,2476;8676,2908;540,2908;540,3412;8676,3412;8676,2908" o:connectangles="0,0,0,0,0,0,0,0,0,0"/>
                </v:shape>
                <v:rect id="docshape499" o:spid="_x0000_s1514" style="width:8137;height:504;left:3708;mso-wrap-style:square;position:absolute;top:2908;visibility:visible;v-text-anchor:top" filled="f" strokecolor="#727163" strokeweight="0.72pt"/>
                <v:rect id="docshape500" o:spid="_x0000_s1515" style="width:720;height:504;left:2988;mso-wrap-style:square;position:absolute;top:2908;visibility:visible;v-text-anchor:top" fillcolor="#e6e6e2" stroked="f"/>
                <v:line id="Line 2531" o:spid="_x0000_s1516" style="mso-wrap-style:square;position:absolute;visibility:visible" from="3708,3416" to="3715,3416" o:connectortype="straight" strokecolor="#727163" strokeweight="0.36pt"/>
                <v:shape id="docshape501" o:spid="_x0000_s1517" style="width:728;height:515;left:2980;mso-wrap-style:square;position:absolute;top:2900;visibility:visible;v-text-anchor:top" coordsize="728,515" path="m727,l727,511m,515l14,515m7,l7,511e" filled="f" strokecolor="#727163" strokeweight="0.36pt">
                  <v:path arrowok="t" o:connecttype="custom" o:connectlocs="727,2901;727,3412;0,3416;14,3416;7,2901;7,3412" o:connectangles="0,0,0,0,0,0"/>
                </v:shape>
                <v:shape id="docshape502" o:spid="_x0000_s1518" style="width:8677;height:1980;left:3168;mso-wrap-style:square;position:absolute;top:2980;visibility:visible;v-text-anchor:top" coordsize="8677,1980" path="m360,l,,,360l360,360l360,xm8676,432l540,432l540,1980l8676,1980l8676,432xe" stroked="f">
                  <v:path arrowok="t" o:connecttype="custom" o:connectlocs="360,2980;0,2980;0,3340;360,3340;360,2980;8676,3412;540,3412;540,4960;8676,4960;8676,3412" o:connectangles="0,0,0,0,0,0,0,0,0,0"/>
                </v:shape>
                <v:rect id="docshape503" o:spid="_x0000_s1519" style="width:8137;height:1548;left:3708;mso-wrap-style:square;position:absolute;top:3412;visibility:visible;v-text-anchor:top" filled="f" strokecolor="#727163" strokeweight="0.72pt"/>
                <v:rect id="docshape504" o:spid="_x0000_s1520" style="width:720;height:1548;left:2988;mso-wrap-style:square;position:absolute;top:3412;visibility:visible;v-text-anchor:top" fillcolor="#e6e6e2" stroked="f"/>
                <v:line id="Line 2526" o:spid="_x0000_s1521" style="mso-wrap-style:square;position:absolute;visibility:visible" from="2981,4960" to="3715,4960" o:connectortype="straight" strokecolor="#727163" strokeweight="0.72pt"/>
                <v:line id="Line 2525" o:spid="_x0000_s1522" style="mso-wrap-style:square;position:absolute;visibility:visible" from="3708,3405" to="3708,4967" o:connectortype="straight" strokecolor="#727163" strokeweight="0.72pt"/>
                <v:line id="Line 2524" o:spid="_x0000_s1523" style="mso-wrap-style:square;position:absolute;visibility:visible" from="2988,3405" to="2988,4967" o:connectortype="straight" strokecolor="#727163" strokeweight="0.72pt"/>
                <v:rect id="docshape505" o:spid="_x0000_s1524" style="width:360;height:360;left:3168;mso-wrap-style:square;position:absolute;top:3484;visibility:visible;v-text-anchor:top" stroked="f"/>
                <v:line id="Line 2522" o:spid="_x0000_s1525" style="mso-wrap-style:square;position:absolute;visibility:visible" from="382,4960" to="11858,4960" o:connectortype="straight" strokecolor="#727163" strokeweight="0.72pt"/>
                <v:line id="Line 2521" o:spid="_x0000_s1526" style="mso-wrap-style:square;position:absolute;visibility:visible" from="382,5392" to="11858,5392" o:connectortype="straight" strokecolor="#727163" strokeweight="1.44pt"/>
                <v:line id="Line 2520" o:spid="_x0000_s1527" style="mso-wrap-style:square;position:absolute;visibility:visible" from="11844,4953" to="11844,5407" o:connectortype="straight" strokecolor="#727163" strokeweight="1.44pt"/>
                <v:line id="Line 2519" o:spid="_x0000_s1528" style="mso-wrap-style:square;position:absolute;visibility:visible" from="396,4953" to="396,5407" o:connectortype="straight" strokecolor="#727163" strokeweight="1.44pt"/>
                <v:rect id="docshape506" o:spid="_x0000_s1529" style="width:340;height:340;left:658;mso-wrap-style:square;position:absolute;top:1676;visibility:visible;v-text-anchor:top" filled="f" strokecolor="#231f20" strokeweight="1pt"/>
                <v:rect id="docshape507" o:spid="_x0000_s1530" style="width:340;height:340;left:3178;mso-wrap-style:square;position:absolute;top:2486;visibility:visible;v-text-anchor:top" filled="f" strokecolor="#231f20" strokeweight="1pt"/>
                <v:rect id="docshape508" o:spid="_x0000_s1531" style="width:340;height:340;left:3178;mso-wrap-style:square;position:absolute;top:2990;visibility:visible;v-text-anchor:top" filled="f" strokecolor="#231f20" strokeweight="1pt"/>
                <v:rect id="docshape509" o:spid="_x0000_s1532" style="width:340;height:340;left:3178;mso-wrap-style:square;position:absolute;top:349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-570230</wp:posOffset>
                </wp:positionV>
                <wp:extent cx="228600" cy="228600"/>
                <wp:effectExtent l="0" t="0" r="0" b="0"/>
                <wp:wrapNone/>
                <wp:docPr id="2675" name="docshapegroup5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-8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76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684" y="-8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7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694" y="-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0" o:spid="_x0000_s1533" style="width:18pt;height:18pt;margin-top:-44.9pt;margin-left:34.2pt;mso-position-horizontal-relative:page;position:absolute;z-index:251714560" coordorigin="684,-898" coordsize="360,360">
                <v:rect id="docshape511" o:spid="_x0000_s1534" style="width:360;height:360;left:684;mso-wrap-style:square;position:absolute;top:-898;visibility:visible;v-text-anchor:top" stroked="f"/>
                <v:rect id="docshape512" o:spid="_x0000_s1535" style="width:340;height:340;left:694;mso-wrap-style:square;position:absolute;top:-888;visibility:visible;v-text-anchor:top" filled="f" strokecolor="#231f20" strokeweight="1pt"/>
              </v:group>
            </w:pict>
          </mc:Fallback>
        </mc:AlternateContent>
      </w:r>
      <w:r w:rsidR="009D7159">
        <w:rPr>
          <w:color w:val="231F20"/>
          <w:spacing w:val="-2"/>
        </w:rPr>
        <w:t>Delirium</w:t>
      </w:r>
    </w:p>
    <w:p w:rsidR="00E96C8A">
      <w:pPr>
        <w:spacing w:before="115"/>
        <w:ind w:left="208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31F20"/>
          <w:spacing w:val="-6"/>
          <w:sz w:val="20"/>
        </w:rPr>
        <w:t>C1310.</w:t>
      </w:r>
      <w:r>
        <w:rPr>
          <w:rFonts w:ascii="Century Gothic" w:hAnsi="Century Gothic"/>
          <w:b/>
          <w:color w:val="231F20"/>
          <w:spacing w:val="30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Signs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and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Symptoms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of</w:t>
      </w:r>
      <w:r>
        <w:rPr>
          <w:rFonts w:ascii="Century Gothic" w:hAnsi="Century Gothic"/>
          <w:b/>
          <w:color w:val="231F20"/>
          <w:spacing w:val="-12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Delirium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(from</w:t>
      </w:r>
      <w:r>
        <w:rPr>
          <w:rFonts w:ascii="Century Gothic" w:hAns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CAM</w:t>
      </w:r>
      <w:r>
        <w:rPr>
          <w:rFonts w:ascii="Century Gothic" w:hAnsi="Century Gothic"/>
          <w:b/>
          <w:color w:val="231F20"/>
          <w:spacing w:val="-6"/>
          <w:sz w:val="18"/>
        </w:rPr>
        <w:t>©</w:t>
      </w:r>
      <w:r>
        <w:rPr>
          <w:rFonts w:ascii="Century Gothic" w:hAnsi="Century Gothic"/>
          <w:b/>
          <w:color w:val="231F20"/>
          <w:spacing w:val="-6"/>
          <w:sz w:val="20"/>
        </w:rPr>
        <w:t>)</w:t>
      </w:r>
    </w:p>
    <w:p w:rsidR="00E96C8A">
      <w:pPr>
        <w:pStyle w:val="BodyText"/>
        <w:spacing w:before="94"/>
        <w:ind w:left="208"/>
      </w:pPr>
      <w:r>
        <w:rPr>
          <w:color w:val="231F20"/>
          <w:w w:val="90"/>
        </w:rPr>
        <w:t>Code</w:t>
      </w:r>
      <w:r>
        <w:rPr>
          <w:color w:val="231F20"/>
        </w:rPr>
        <w:t xml:space="preserve"> </w:t>
      </w:r>
      <w:r>
        <w:rPr>
          <w:rFonts w:ascii="Century Gothic"/>
          <w:b/>
          <w:color w:val="231F20"/>
          <w:w w:val="90"/>
        </w:rPr>
        <w:t>after</w:t>
      </w:r>
      <w:r>
        <w:rPr>
          <w:rFonts w:ascii="Century Gothic"/>
          <w:b/>
          <w:color w:val="231F20"/>
          <w:spacing w:val="3"/>
        </w:rPr>
        <w:t xml:space="preserve"> </w:t>
      </w:r>
      <w:r>
        <w:rPr>
          <w:rFonts w:ascii="Century Gothic"/>
          <w:b/>
          <w:color w:val="231F20"/>
          <w:w w:val="90"/>
        </w:rPr>
        <w:t>completing</w:t>
      </w:r>
      <w:r>
        <w:rPr>
          <w:rFonts w:ascii="Century Gothic"/>
          <w:b/>
          <w:color w:val="231F20"/>
          <w:spacing w:val="4"/>
        </w:rPr>
        <w:t xml:space="preserve"> </w:t>
      </w:r>
      <w:r>
        <w:rPr>
          <w:color w:val="231F20"/>
          <w:w w:val="90"/>
        </w:rPr>
        <w:t>Brief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Interview</w:t>
      </w:r>
      <w:r>
        <w:rPr>
          <w:color w:val="231F2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90"/>
        </w:rPr>
        <w:t>Mental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Status</w:t>
      </w:r>
      <w:r>
        <w:rPr>
          <w:color w:val="231F2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Staff</w:t>
      </w:r>
      <w:r>
        <w:rPr>
          <w:color w:val="231F20"/>
        </w:rPr>
        <w:t xml:space="preserve"> </w:t>
      </w:r>
      <w:r>
        <w:rPr>
          <w:color w:val="231F20"/>
          <w:w w:val="90"/>
        </w:rPr>
        <w:t>Assessment,</w:t>
      </w:r>
      <w:r>
        <w:rPr>
          <w:color w:val="231F2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reviewing</w:t>
      </w:r>
      <w:r>
        <w:rPr>
          <w:color w:val="231F2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record</w:t>
      </w:r>
    </w:p>
    <w:p w:rsidR="00E96C8A">
      <w:pPr>
        <w:pStyle w:val="ListParagraph"/>
        <w:numPr>
          <w:ilvl w:val="0"/>
          <w:numId w:val="84"/>
        </w:numPr>
        <w:tabs>
          <w:tab w:val="left" w:pos="446"/>
        </w:tabs>
        <w:spacing w:before="67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Acute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Onset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Mental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Change</w:t>
      </w:r>
    </w:p>
    <w:p w:rsidR="00E96C8A">
      <w:pPr>
        <w:rPr>
          <w:rFonts w:ascii="Century Gothic"/>
          <w:sz w:val="18"/>
        </w:rPr>
        <w:sectPr>
          <w:headerReference w:type="default" r:id="rId17"/>
          <w:footerReference w:type="default" r:id="rId18"/>
          <w:pgSz w:w="12240" w:h="15840"/>
          <w:pgMar w:top="1080" w:right="240" w:bottom="860" w:left="260" w:header="436" w:footer="675" w:gutter="0"/>
          <w:cols w:space="720"/>
        </w:sectPr>
      </w:pPr>
    </w:p>
    <w:p w:rsidR="00E96C8A">
      <w:pPr>
        <w:pStyle w:val="BodyText"/>
        <w:spacing w:before="4"/>
        <w:rPr>
          <w:rFonts w:ascii="Century Gothic"/>
          <w:b/>
          <w:sz w:val="12"/>
        </w:rPr>
      </w:pPr>
    </w:p>
    <w:p w:rsidR="00E96C8A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spacing w:before="67" w:line="219" w:lineRule="exact"/>
        <w:ind w:left="139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there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evidence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acute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change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mental</w:t>
      </w:r>
      <w:r>
        <w:rPr>
          <w:rFonts w:ascii="Century Gothic"/>
          <w:b/>
          <w:color w:val="231F20"/>
          <w:spacing w:val="-2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from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baseline?</w:t>
      </w:r>
    </w:p>
    <w:p w:rsidR="00E96C8A">
      <w:pPr>
        <w:pStyle w:val="ListParagraph"/>
        <w:numPr>
          <w:ilvl w:val="1"/>
          <w:numId w:val="84"/>
        </w:numPr>
        <w:tabs>
          <w:tab w:val="left" w:pos="672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  <w:r>
        <w:rPr>
          <w:rFonts w:ascii="Century Gothic"/>
          <w:b/>
          <w:color w:val="FFFFFF"/>
          <w:spacing w:val="-5"/>
          <w:sz w:val="18"/>
        </w:rPr>
        <w:t>.</w:t>
      </w:r>
    </w:p>
    <w:p w:rsidR="00E96C8A">
      <w:pPr>
        <w:pStyle w:val="ListParagraph"/>
        <w:numPr>
          <w:ilvl w:val="1"/>
          <w:numId w:val="84"/>
        </w:numPr>
        <w:tabs>
          <w:tab w:val="left" w:pos="672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E96C8A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1" w:space="40"/>
            <w:col w:w="10809"/>
          </w:cols>
        </w:sectPr>
      </w:pPr>
    </w:p>
    <w:p w:rsidR="00E96C8A">
      <w:pPr>
        <w:pStyle w:val="BodyText"/>
        <w:rPr>
          <w:rFonts w:ascii="Century Gothic"/>
          <w:b/>
          <w:sz w:val="22"/>
        </w:rPr>
      </w:pPr>
    </w:p>
    <w:p w:rsidR="00E96C8A">
      <w:pPr>
        <w:pStyle w:val="BodyText"/>
        <w:spacing w:before="1"/>
        <w:rPr>
          <w:rFonts w:ascii="Century Gothic"/>
          <w:b/>
          <w:sz w:val="26"/>
        </w:rPr>
      </w:pPr>
    </w:p>
    <w:p w:rsidR="00E96C8A">
      <w:pPr>
        <w:spacing w:line="218" w:lineRule="exact"/>
        <w:ind w:left="20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Coding:</w:t>
      </w:r>
    </w:p>
    <w:p w:rsidR="00E96C8A">
      <w:pPr>
        <w:pStyle w:val="ListParagraph"/>
        <w:numPr>
          <w:ilvl w:val="0"/>
          <w:numId w:val="83"/>
        </w:numPr>
        <w:tabs>
          <w:tab w:val="left" w:pos="630"/>
        </w:tabs>
        <w:spacing w:line="216" w:lineRule="exact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Behavior not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present</w:t>
      </w:r>
    </w:p>
    <w:p w:rsidR="00E96C8A">
      <w:pPr>
        <w:pStyle w:val="ListParagraph"/>
        <w:numPr>
          <w:ilvl w:val="0"/>
          <w:numId w:val="83"/>
        </w:numPr>
        <w:tabs>
          <w:tab w:val="left" w:pos="630"/>
        </w:tabs>
        <w:spacing w:before="1" w:line="235" w:lineRule="auto"/>
        <w:ind w:left="640" w:right="162" w:hanging="21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Behavior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 xml:space="preserve">continuously </w:t>
      </w:r>
      <w:r>
        <w:rPr>
          <w:rFonts w:ascii="Century Gothic"/>
          <w:b/>
          <w:color w:val="231F20"/>
          <w:sz w:val="18"/>
        </w:rPr>
        <w:t xml:space="preserve">present, does not </w:t>
      </w:r>
      <w:r>
        <w:rPr>
          <w:rFonts w:ascii="Century Gothic"/>
          <w:b/>
          <w:color w:val="231F20"/>
          <w:spacing w:val="-2"/>
          <w:sz w:val="18"/>
        </w:rPr>
        <w:t>fluctuate</w:t>
      </w:r>
    </w:p>
    <w:p w:rsidR="00E96C8A">
      <w:pPr>
        <w:pStyle w:val="ListParagraph"/>
        <w:numPr>
          <w:ilvl w:val="0"/>
          <w:numId w:val="83"/>
        </w:numPr>
        <w:tabs>
          <w:tab w:val="left" w:pos="630"/>
        </w:tabs>
        <w:ind w:left="640" w:right="38" w:hanging="216"/>
        <w:jc w:val="left"/>
        <w:rPr>
          <w:sz w:val="18"/>
        </w:rPr>
      </w:pPr>
      <w:r>
        <w:rPr>
          <w:rFonts w:ascii="Century Gothic"/>
          <w:b/>
          <w:color w:val="231F20"/>
          <w:sz w:val="18"/>
        </w:rPr>
        <w:t>Behavior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 xml:space="preserve">present, fluctuates </w:t>
      </w:r>
      <w:r>
        <w:rPr>
          <w:color w:val="231F20"/>
          <w:sz w:val="18"/>
        </w:rPr>
        <w:t>(comes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and </w:t>
      </w:r>
      <w:r>
        <w:rPr>
          <w:color w:val="231F20"/>
          <w:spacing w:val="-6"/>
          <w:sz w:val="18"/>
        </w:rPr>
        <w:t>goes,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changes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severity)</w:t>
      </w:r>
    </w:p>
    <w:p w:rsidR="00E96C8A">
      <w:pPr>
        <w:spacing w:before="77"/>
        <w:ind w:left="208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Codes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</w:rPr>
        <w:t>Boxes</w:t>
      </w:r>
    </w:p>
    <w:p w:rsidR="00E96C8A">
      <w:pPr>
        <w:pStyle w:val="ListParagraph"/>
        <w:numPr>
          <w:ilvl w:val="0"/>
          <w:numId w:val="84"/>
        </w:numPr>
        <w:tabs>
          <w:tab w:val="left" w:pos="754"/>
        </w:tabs>
        <w:spacing w:before="58" w:line="247" w:lineRule="auto"/>
        <w:ind w:left="791" w:right="187" w:hanging="30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Inattention </w:t>
      </w:r>
      <w:r>
        <w:rPr>
          <w:color w:val="231F20"/>
          <w:w w:val="90"/>
          <w:sz w:val="18"/>
        </w:rPr>
        <w:t xml:space="preserve">- Did the resident have difficulty focusing attention, for example, being easily distractible or </w:t>
      </w:r>
      <w:r>
        <w:rPr>
          <w:color w:val="231F20"/>
          <w:spacing w:val="-2"/>
          <w:sz w:val="18"/>
        </w:rPr>
        <w:t>having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difficulty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keeping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track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what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was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being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said?</w:t>
      </w:r>
    </w:p>
    <w:p w:rsidR="00E96C8A">
      <w:pPr>
        <w:pStyle w:val="ListParagraph"/>
        <w:numPr>
          <w:ilvl w:val="0"/>
          <w:numId w:val="84"/>
        </w:numPr>
        <w:tabs>
          <w:tab w:val="left" w:pos="752"/>
        </w:tabs>
        <w:spacing w:before="61" w:line="247" w:lineRule="auto"/>
        <w:ind w:left="776" w:right="198" w:hanging="288"/>
        <w:jc w:val="left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 xml:space="preserve">Disorganized Thinking </w:t>
      </w:r>
      <w:r>
        <w:rPr>
          <w:color w:val="231F20"/>
          <w:spacing w:val="-6"/>
          <w:sz w:val="18"/>
        </w:rPr>
        <w:t xml:space="preserve">- Was the resident's thinking disorganized or incoherent (rambling or irrelevant </w:t>
      </w:r>
      <w:r>
        <w:rPr>
          <w:color w:val="231F20"/>
          <w:spacing w:val="-4"/>
          <w:sz w:val="18"/>
        </w:rPr>
        <w:t>conversation,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unclear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illogical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flow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ideas,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unpredictable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switching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from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subject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subject)?</w:t>
      </w:r>
    </w:p>
    <w:p w:rsidR="00E96C8A">
      <w:pPr>
        <w:pStyle w:val="ListParagraph"/>
        <w:numPr>
          <w:ilvl w:val="0"/>
          <w:numId w:val="84"/>
        </w:numPr>
        <w:tabs>
          <w:tab w:val="left" w:pos="770"/>
        </w:tabs>
        <w:spacing w:before="21" w:line="247" w:lineRule="auto"/>
        <w:ind w:left="791" w:right="270" w:hanging="30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Altered Level of Consciousness </w:t>
      </w:r>
      <w:r>
        <w:rPr>
          <w:color w:val="231F20"/>
          <w:w w:val="90"/>
          <w:sz w:val="18"/>
        </w:rPr>
        <w:t xml:space="preserve">- Did the resident have altered level of consciousness, as indicated by </w:t>
      </w:r>
      <w:r>
        <w:rPr>
          <w:color w:val="231F20"/>
          <w:sz w:val="18"/>
        </w:rPr>
        <w:t>any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following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criteria?</w:t>
      </w:r>
    </w:p>
    <w:p w:rsidR="00E96C8A">
      <w:pPr>
        <w:pStyle w:val="ListParagraph"/>
        <w:numPr>
          <w:ilvl w:val="0"/>
          <w:numId w:val="82"/>
        </w:numPr>
        <w:tabs>
          <w:tab w:val="left" w:pos="1034"/>
        </w:tabs>
        <w:spacing w:before="15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vigilant</w:t>
      </w:r>
      <w:r>
        <w:rPr>
          <w:rFonts w:ascii="Century Gothic" w:hAns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startled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easily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any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sound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touch</w:t>
      </w:r>
    </w:p>
    <w:p w:rsidR="00E96C8A">
      <w:pPr>
        <w:pStyle w:val="ListParagraph"/>
        <w:numPr>
          <w:ilvl w:val="0"/>
          <w:numId w:val="82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lethargic</w:t>
      </w:r>
      <w:r>
        <w:rPr>
          <w:rFonts w:ascii="Century Gothic" w:hAnsi="Century Gothic"/>
          <w:b/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repeatedly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dozed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off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when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being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asked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questions,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but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responded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voice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touch</w:t>
      </w:r>
    </w:p>
    <w:p w:rsidR="00E96C8A">
      <w:pPr>
        <w:pStyle w:val="ListParagraph"/>
        <w:numPr>
          <w:ilvl w:val="0"/>
          <w:numId w:val="82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stuporous</w:t>
      </w:r>
      <w:r>
        <w:rPr>
          <w:rFonts w:ascii="Century Gothic" w:hAns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very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difficult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arouse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keep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aroused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interview</w:t>
      </w:r>
    </w:p>
    <w:p w:rsidR="00E96C8A">
      <w:pPr>
        <w:pStyle w:val="ListParagraph"/>
        <w:numPr>
          <w:ilvl w:val="0"/>
          <w:numId w:val="82"/>
        </w:numPr>
        <w:tabs>
          <w:tab w:val="left" w:pos="1034"/>
        </w:tabs>
        <w:spacing w:before="19"/>
        <w:ind w:hanging="258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comatose</w:t>
      </w:r>
      <w:r>
        <w:rPr>
          <w:rFonts w:ascii="Century Gothic" w:hAnsi="Century Gothic"/>
          <w:b/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could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not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aroused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2599" w:space="432"/>
            <w:col w:w="8709"/>
          </w:cols>
        </w:sectPr>
      </w:pPr>
    </w:p>
    <w:p w:rsidR="00E96C8A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77240"/>
                <wp:effectExtent l="0" t="0" r="0" b="0"/>
                <wp:wrapNone/>
                <wp:docPr id="2674" name="docshape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7724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3" o:spid="_x0000_s1536" style="width:568.8pt;height:61.2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89952" filled="f" strokecolor="#727163" strokeweight="7.2pt"/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927552" behindDoc="1" locked="0" layoutInCell="1" allowOverlap="1">
            <wp:simplePos x="0" y="0"/>
            <wp:positionH relativeFrom="page">
              <wp:posOffset>4448568</wp:posOffset>
            </wp:positionH>
            <wp:positionV relativeFrom="page">
              <wp:posOffset>1156716</wp:posOffset>
            </wp:positionV>
            <wp:extent cx="174205" cy="7305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28576" behindDoc="1" locked="0" layoutInCell="1" allowOverlap="1">
            <wp:simplePos x="0" y="0"/>
            <wp:positionH relativeFrom="page">
              <wp:posOffset>4617732</wp:posOffset>
            </wp:positionH>
            <wp:positionV relativeFrom="page">
              <wp:posOffset>1312163</wp:posOffset>
            </wp:positionV>
            <wp:extent cx="174205" cy="73056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2336165</wp:posOffset>
                </wp:positionV>
                <wp:extent cx="548640" cy="457200"/>
                <wp:effectExtent l="0" t="0" r="0" b="0"/>
                <wp:wrapNone/>
                <wp:docPr id="2670" name="docshapegroup5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679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671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432" y="367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2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684" y="39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3" name="docshape517"/>
                        <wps:cNvSpPr>
                          <a:spLocks noChangeArrowheads="1"/>
                        </wps:cNvSpPr>
                        <wps:spPr bwMode="auto">
                          <a:xfrm>
                            <a:off x="694" y="39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4" o:spid="_x0000_s1537" style="width:43.2pt;height:36pt;margin-top:183.95pt;margin-left:21.6pt;mso-position-horizontal-relative:page;mso-position-vertical-relative:page;position:absolute;z-index:-251385856" coordorigin="432,3679" coordsize="864,720">
                <v:rect id="docshape515" o:spid="_x0000_s1538" style="width:864;height:720;left:432;mso-wrap-style:square;position:absolute;top:3679;visibility:visible;v-text-anchor:top" fillcolor="#e6e6e2" stroked="f"/>
                <v:rect id="docshape516" o:spid="_x0000_s1539" style="width:360;height:360;left:684;mso-wrap-style:square;position:absolute;top:3949;visibility:visible;v-text-anchor:top" stroked="f"/>
                <v:rect id="docshape517" o:spid="_x0000_s1540" style="width:340;height:340;left:694;mso-wrap-style:square;position:absolute;top:395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3023870</wp:posOffset>
                </wp:positionV>
                <wp:extent cx="548640" cy="457200"/>
                <wp:effectExtent l="0" t="0" r="0" b="0"/>
                <wp:wrapNone/>
                <wp:docPr id="2666" name="docshapegroup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476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667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432" y="476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8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684" y="50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9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694" y="5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8" o:spid="_x0000_s1541" style="width:43.2pt;height:36pt;margin-top:238.1pt;margin-left:21.6pt;mso-position-horizontal-relative:page;mso-position-vertical-relative:page;position:absolute;z-index:-251383808" coordorigin="432,4762" coordsize="864,720">
                <v:rect id="docshape519" o:spid="_x0000_s1542" style="width:864;height:720;left:432;mso-wrap-style:square;position:absolute;top:4762;visibility:visible;v-text-anchor:top" fillcolor="#e6e6e2" stroked="f"/>
                <v:rect id="docshape520" o:spid="_x0000_s1543" style="width:360;height:360;left:684;mso-wrap-style:square;position:absolute;top:5032;visibility:visible;v-text-anchor:top" stroked="f"/>
                <v:rect id="docshape521" o:spid="_x0000_s1544" style="width:340;height:340;left:694;mso-wrap-style:square;position:absolute;top:504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2663" name="docshapegroup5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64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5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2" o:spid="_x0000_s1545" style="width:18pt;height:18pt;margin-top:96.7pt;margin-left:36.35pt;mso-position-horizontal-relative:page;mso-position-vertical-relative:page;position:absolute;z-index:251712512" coordorigin="727,1934" coordsize="360,360">
                <v:rect id="docshape523" o:spid="_x0000_s1546" style="width:360;height:360;left:727;mso-wrap-style:square;position:absolute;top:1934;visibility:visible;v-text-anchor:top" stroked="f"/>
                <v:rect id="docshape524" o:spid="_x0000_s1547" style="width:340;height:340;left:737;mso-wrap-style:square;position:absolute;top:1944;visibility:visible;v-text-anchor:top" filled="f" strokecolor="#231f20" strokeweight="1pt"/>
              </v:group>
            </w:pict>
          </mc:Fallback>
        </mc:AlternateContent>
      </w:r>
    </w:p>
    <w:p w:rsidR="00E96C8A">
      <w:pPr>
        <w:spacing w:line="247" w:lineRule="auto"/>
        <w:ind w:left="208"/>
        <w:rPr>
          <w:rFonts w:ascii="Gill Sans MT"/>
          <w:i/>
          <w:sz w:val="16"/>
        </w:rPr>
      </w:pPr>
      <w:r>
        <w:rPr>
          <w:rFonts w:ascii="Gill Sans MT"/>
          <w:i/>
          <w:color w:val="231F20"/>
          <w:w w:val="105"/>
          <w:sz w:val="16"/>
        </w:rPr>
        <w:t>Adapted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from: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Inouye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SK,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et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al.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Ann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Intern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Med.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1990;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113: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941-948.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Confusion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Assessment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Method.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Copyright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2003,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Hospital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Elder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Life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Program,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LLC.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Not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to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be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>reproduced</w:t>
      </w:r>
      <w:r>
        <w:rPr>
          <w:rFonts w:ascii="Gill Sans MT"/>
          <w:i/>
          <w:color w:val="231F20"/>
          <w:spacing w:val="-14"/>
          <w:w w:val="105"/>
          <w:sz w:val="16"/>
        </w:rPr>
        <w:t xml:space="preserve"> </w:t>
      </w:r>
      <w:r>
        <w:rPr>
          <w:rFonts w:ascii="Gill Sans MT"/>
          <w:i/>
          <w:color w:val="231F20"/>
          <w:w w:val="105"/>
          <w:sz w:val="16"/>
        </w:rPr>
        <w:t xml:space="preserve">without </w:t>
      </w:r>
      <w:r>
        <w:rPr>
          <w:rFonts w:ascii="Gill Sans MT"/>
          <w:i/>
          <w:color w:val="231F20"/>
          <w:spacing w:val="-2"/>
          <w:w w:val="105"/>
          <w:sz w:val="16"/>
        </w:rPr>
        <w:t>permission.</w:t>
      </w:r>
    </w:p>
    <w:p w:rsidR="00E96C8A">
      <w:pPr>
        <w:spacing w:line="247" w:lineRule="auto"/>
        <w:rPr>
          <w:rFonts w:ascii="Gill Sans MT"/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9"/>
        <w:rPr>
          <w:rFonts w:ascii="Gill Sans MT"/>
          <w:i/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3563620</wp:posOffset>
                </wp:positionV>
                <wp:extent cx="2011680" cy="713740"/>
                <wp:effectExtent l="0" t="0" r="0" b="0"/>
                <wp:wrapNone/>
                <wp:docPr id="2650" name="docshapegroup5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713740"/>
                          <a:chOff x="8640" y="5612"/>
                          <a:chExt cx="3168" cy="1124"/>
                        </a:xfrm>
                      </wpg:grpSpPr>
                      <wps:wsp xmlns:wps="http://schemas.microsoft.com/office/word/2010/wordprocessingShape">
                        <wps:cNvPr id="2651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8640" y="561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2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9216" y="5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3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10224" y="561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4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10800" y="5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5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8640" y="617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6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9216" y="62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7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10224" y="617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8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10800" y="62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9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9226" y="57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0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10810" y="57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1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9226" y="62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2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10810" y="62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6" o:spid="_x0000_s1548" style="width:158.4pt;height:56.2pt;margin-top:280.6pt;margin-left:6in;mso-position-horizontal-relative:page;mso-position-vertical-relative:page;position:absolute;z-index:-251377664" coordorigin="8640,5612" coordsize="3168,1124">
                <v:rect id="docshape537" o:spid="_x0000_s1549" style="width:1584;height:562;left:8640;mso-wrap-style:square;position:absolute;top:5611;visibility:visible;v-text-anchor:top" fillcolor="#e6e6e2" stroked="f"/>
                <v:rect id="docshape538" o:spid="_x0000_s1550" style="width:360;height:360;left:9216;mso-wrap-style:square;position:absolute;top:5712;visibility:visible;v-text-anchor:top" stroked="f"/>
                <v:rect id="docshape539" o:spid="_x0000_s1551" style="width:1584;height:562;left:10224;mso-wrap-style:square;position:absolute;top:5611;visibility:visible;v-text-anchor:top" fillcolor="#e6e6e2" stroked="f"/>
                <v:rect id="docshape540" o:spid="_x0000_s1552" style="width:360;height:360;left:10800;mso-wrap-style:square;position:absolute;top:5712;visibility:visible;v-text-anchor:top" stroked="f"/>
                <v:rect id="docshape541" o:spid="_x0000_s1553" style="width:1584;height:562;left:8640;mso-wrap-style:square;position:absolute;top:6173;visibility:visible;v-text-anchor:top" fillcolor="#e6e6e2" stroked="f"/>
                <v:rect id="docshape542" o:spid="_x0000_s1554" style="width:360;height:360;left:9216;mso-wrap-style:square;position:absolute;top:6274;visibility:visible;v-text-anchor:top" stroked="f"/>
                <v:rect id="docshape543" o:spid="_x0000_s1555" style="width:1584;height:562;left:10224;mso-wrap-style:square;position:absolute;top:6173;visibility:visible;v-text-anchor:top" fillcolor="#e6e6e2" stroked="f"/>
                <v:rect id="docshape544" o:spid="_x0000_s1556" style="width:360;height:360;left:10800;mso-wrap-style:square;position:absolute;top:6274;visibility:visible;v-text-anchor:top" stroked="f"/>
                <v:rect id="docshape545" o:spid="_x0000_s1557" style="width:340;height:340;left:9226;mso-wrap-style:square;position:absolute;top:5722;visibility:visible;v-text-anchor:top" filled="f" strokecolor="#231f20" strokeweight="1pt"/>
                <v:rect id="docshape546" o:spid="_x0000_s1558" style="width:340;height:340;left:10810;mso-wrap-style:square;position:absolute;top:5722;visibility:visible;v-text-anchor:top" filled="f" strokecolor="#231f20" strokeweight="1pt"/>
                <v:rect id="docshape547" o:spid="_x0000_s1559" style="width:340;height:340;left:9226;mso-wrap-style:square;position:absolute;top:6284;visibility:visible;v-text-anchor:top" filled="f" strokecolor="#231f20" strokeweight="1pt"/>
                <v:rect id="docshape548" o:spid="_x0000_s1560" style="width:340;height:340;left:10810;mso-wrap-style:square;position:absolute;top:628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4508500</wp:posOffset>
                </wp:positionV>
                <wp:extent cx="2011680" cy="2505075"/>
                <wp:effectExtent l="0" t="0" r="0" b="0"/>
                <wp:wrapNone/>
                <wp:docPr id="2607" name="docshapegroup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2505075"/>
                          <a:chOff x="8640" y="7100"/>
                          <a:chExt cx="3168" cy="3945"/>
                        </a:xfrm>
                      </wpg:grpSpPr>
                      <wps:wsp xmlns:wps="http://schemas.microsoft.com/office/word/2010/wordprocessingShape">
                        <wps:cNvPr id="2608" name="docshape550"/>
                        <wps:cNvSpPr>
                          <a:spLocks noChangeArrowheads="1"/>
                        </wps:cNvSpPr>
                        <wps:spPr bwMode="auto">
                          <a:xfrm>
                            <a:off x="8640" y="709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9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9216" y="72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0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10224" y="709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1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10800" y="72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2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8640" y="766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3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9216" y="77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4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10224" y="766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5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10800" y="77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6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8640" y="822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7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9216" y="83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8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10224" y="822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9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10800" y="83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0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8640" y="878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1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9216" y="888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2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10224" y="878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3" name="docshape565"/>
                        <wps:cNvSpPr>
                          <a:spLocks noChangeArrowheads="1"/>
                        </wps:cNvSpPr>
                        <wps:spPr bwMode="auto">
                          <a:xfrm>
                            <a:off x="10800" y="888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4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8640" y="934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5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9216" y="94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6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10224" y="934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7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10800" y="94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8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8640" y="990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9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9216" y="100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0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10224" y="990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1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10800" y="100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2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8640" y="10469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3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9216" y="105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4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10224" y="10469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5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0800" y="105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6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9226" y="72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7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0810" y="72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8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9226" y="77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9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10810" y="77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0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9226" y="83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1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10810" y="83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2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9226" y="88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3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10810" y="88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4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9226" y="94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5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10810" y="94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6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9226" y="100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7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10810" y="100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8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9226" y="105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9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10810" y="105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9" o:spid="_x0000_s1561" style="width:158.4pt;height:197.25pt;margin-top:355pt;margin-left:6in;mso-position-horizontal-relative:page;mso-position-vertical-relative:page;position:absolute;z-index:-251375616" coordorigin="8640,7100" coordsize="3168,3945">
                <v:rect id="docshape550" o:spid="_x0000_s1562" style="width:1584;height:562;left:8640;mso-wrap-style:square;position:absolute;top:7099;visibility:visible;v-text-anchor:top" fillcolor="#e6e6e2" stroked="f"/>
                <v:rect id="docshape551" o:spid="_x0000_s1563" style="width:360;height:360;left:9216;mso-wrap-style:square;position:absolute;top:7200;visibility:visible;v-text-anchor:top" stroked="f"/>
                <v:rect id="docshape552" o:spid="_x0000_s1564" style="width:1584;height:562;left:10224;mso-wrap-style:square;position:absolute;top:7099;visibility:visible;v-text-anchor:top" fillcolor="#e6e6e2" stroked="f"/>
                <v:rect id="docshape553" o:spid="_x0000_s1565" style="width:360;height:360;left:10800;mso-wrap-style:square;position:absolute;top:7200;visibility:visible;v-text-anchor:top" stroked="f"/>
                <v:rect id="docshape554" o:spid="_x0000_s1566" style="width:1584;height:562;left:8640;mso-wrap-style:square;position:absolute;top:7661;visibility:visible;v-text-anchor:top" fillcolor="#e6e6e2" stroked="f"/>
                <v:rect id="docshape555" o:spid="_x0000_s1567" style="width:360;height:360;left:9216;mso-wrap-style:square;position:absolute;top:7762;visibility:visible;v-text-anchor:top" stroked="f"/>
                <v:rect id="docshape556" o:spid="_x0000_s1568" style="width:1584;height:562;left:10224;mso-wrap-style:square;position:absolute;top:7661;visibility:visible;v-text-anchor:top" fillcolor="#e6e6e2" stroked="f"/>
                <v:rect id="docshape557" o:spid="_x0000_s1569" style="width:360;height:360;left:10800;mso-wrap-style:square;position:absolute;top:7762;visibility:visible;v-text-anchor:top" stroked="f"/>
                <v:rect id="docshape558" o:spid="_x0000_s1570" style="width:1584;height:562;left:8640;mso-wrap-style:square;position:absolute;top:8223;visibility:visible;v-text-anchor:top" fillcolor="#e6e6e2" stroked="f"/>
                <v:rect id="docshape559" o:spid="_x0000_s1571" style="width:360;height:360;left:9216;mso-wrap-style:square;position:absolute;top:8323;visibility:visible;v-text-anchor:top" stroked="f"/>
                <v:rect id="docshape560" o:spid="_x0000_s1572" style="width:1584;height:562;left:10224;mso-wrap-style:square;position:absolute;top:8223;visibility:visible;v-text-anchor:top" fillcolor="#e6e6e2" stroked="f"/>
                <v:rect id="docshape561" o:spid="_x0000_s1573" style="width:360;height:360;left:10800;mso-wrap-style:square;position:absolute;top:8323;visibility:visible;v-text-anchor:top" stroked="f"/>
                <v:rect id="docshape562" o:spid="_x0000_s1574" style="width:1584;height:562;left:8640;mso-wrap-style:square;position:absolute;top:8784;visibility:visible;v-text-anchor:top" fillcolor="#e6e6e2" stroked="f"/>
                <v:rect id="docshape563" o:spid="_x0000_s1575" style="width:360;height:360;left:9216;mso-wrap-style:square;position:absolute;top:8885;visibility:visible;v-text-anchor:top" stroked="f"/>
                <v:rect id="docshape564" o:spid="_x0000_s1576" style="width:1584;height:562;left:10224;mso-wrap-style:square;position:absolute;top:8784;visibility:visible;v-text-anchor:top" fillcolor="#e6e6e2" stroked="f"/>
                <v:rect id="docshape565" o:spid="_x0000_s1577" style="width:360;height:360;left:10800;mso-wrap-style:square;position:absolute;top:8885;visibility:visible;v-text-anchor:top" stroked="f"/>
                <v:rect id="docshape566" o:spid="_x0000_s1578" style="width:1584;height:562;left:8640;mso-wrap-style:square;position:absolute;top:9346;visibility:visible;v-text-anchor:top" fillcolor="#e6e6e2" stroked="f"/>
                <v:rect id="docshape567" o:spid="_x0000_s1579" style="width:360;height:360;left:9216;mso-wrap-style:square;position:absolute;top:9447;visibility:visible;v-text-anchor:top" stroked="f"/>
                <v:rect id="docshape568" o:spid="_x0000_s1580" style="width:1584;height:562;left:10224;mso-wrap-style:square;position:absolute;top:9346;visibility:visible;v-text-anchor:top" fillcolor="#e6e6e2" stroked="f"/>
                <v:rect id="docshape569" o:spid="_x0000_s1581" style="width:360;height:360;left:10800;mso-wrap-style:square;position:absolute;top:9447;visibility:visible;v-text-anchor:top" stroked="f"/>
                <v:rect id="docshape570" o:spid="_x0000_s1582" style="width:1584;height:562;left:8640;mso-wrap-style:square;position:absolute;top:9907;visibility:visible;v-text-anchor:top" fillcolor="#e6e6e2" stroked="f"/>
                <v:rect id="docshape571" o:spid="_x0000_s1583" style="width:360;height:360;left:9216;mso-wrap-style:square;position:absolute;top:10008;visibility:visible;v-text-anchor:top" stroked="f"/>
                <v:rect id="docshape572" o:spid="_x0000_s1584" style="width:1584;height:562;left:10224;mso-wrap-style:square;position:absolute;top:9907;visibility:visible;v-text-anchor:top" fillcolor="#e6e6e2" stroked="f"/>
                <v:rect id="docshape573" o:spid="_x0000_s1585" style="width:360;height:360;left:10800;mso-wrap-style:square;position:absolute;top:10008;visibility:visible;v-text-anchor:top" stroked="f"/>
                <v:rect id="docshape574" o:spid="_x0000_s1586" style="width:1584;height:575;left:8640;mso-wrap-style:square;position:absolute;top:10469;visibility:visible;v-text-anchor:top" fillcolor="#e6e6e2" stroked="f"/>
                <v:rect id="docshape575" o:spid="_x0000_s1587" style="width:360;height:360;left:9216;mso-wrap-style:square;position:absolute;top:10570;visibility:visible;v-text-anchor:top" stroked="f"/>
                <v:rect id="docshape576" o:spid="_x0000_s1588" style="width:1584;height:575;left:10224;mso-wrap-style:square;position:absolute;top:10469;visibility:visible;v-text-anchor:top" fillcolor="#e6e6e2" stroked="f"/>
                <v:rect id="docshape577" o:spid="_x0000_s1589" style="width:360;height:360;left:10800;mso-wrap-style:square;position:absolute;top:10570;visibility:visible;v-text-anchor:top" stroked="f"/>
                <v:rect id="docshape578" o:spid="_x0000_s1590" style="width:340;height:340;left:9226;mso-wrap-style:square;position:absolute;top:7210;visibility:visible;v-text-anchor:top" filled="f" strokecolor="#231f20" strokeweight="1pt"/>
                <v:rect id="docshape579" o:spid="_x0000_s1591" style="width:340;height:340;left:10810;mso-wrap-style:square;position:absolute;top:7210;visibility:visible;v-text-anchor:top" filled="f" strokecolor="#231f20" strokeweight="1pt"/>
                <v:rect id="docshape580" o:spid="_x0000_s1592" style="width:340;height:340;left:9226;mso-wrap-style:square;position:absolute;top:7772;visibility:visible;v-text-anchor:top" filled="f" strokecolor="#231f20" strokeweight="1pt"/>
                <v:rect id="docshape581" o:spid="_x0000_s1593" style="width:340;height:340;left:10810;mso-wrap-style:square;position:absolute;top:7772;visibility:visible;v-text-anchor:top" filled="f" strokecolor="#231f20" strokeweight="1pt"/>
                <v:rect id="docshape582" o:spid="_x0000_s1594" style="width:340;height:340;left:9226;mso-wrap-style:square;position:absolute;top:8333;visibility:visible;v-text-anchor:top" filled="f" strokecolor="#231f20" strokeweight="1pt"/>
                <v:rect id="docshape583" o:spid="_x0000_s1595" style="width:340;height:340;left:10810;mso-wrap-style:square;position:absolute;top:8333;visibility:visible;v-text-anchor:top" filled="f" strokecolor="#231f20" strokeweight="1pt"/>
                <v:rect id="docshape584" o:spid="_x0000_s1596" style="width:340;height:340;left:9226;mso-wrap-style:square;position:absolute;top:8895;visibility:visible;v-text-anchor:top" filled="f" strokecolor="#231f20" strokeweight="1pt"/>
                <v:rect id="docshape585" o:spid="_x0000_s1597" style="width:340;height:340;left:10810;mso-wrap-style:square;position:absolute;top:8895;visibility:visible;v-text-anchor:top" filled="f" strokecolor="#231f20" strokeweight="1pt"/>
                <v:rect id="docshape586" o:spid="_x0000_s1598" style="width:340;height:340;left:9226;mso-wrap-style:square;position:absolute;top:9457;visibility:visible;v-text-anchor:top" filled="f" strokecolor="#231f20" strokeweight="1pt"/>
                <v:rect id="docshape587" o:spid="_x0000_s1599" style="width:340;height:340;left:10810;mso-wrap-style:square;position:absolute;top:9457;visibility:visible;v-text-anchor:top" filled="f" strokecolor="#231f20" strokeweight="1pt"/>
                <v:rect id="docshape588" o:spid="_x0000_s1600" style="width:340;height:340;left:9226;mso-wrap-style:square;position:absolute;top:10018;visibility:visible;v-text-anchor:top" filled="f" strokecolor="#231f20" strokeweight="1pt"/>
                <v:rect id="docshape589" o:spid="_x0000_s1601" style="width:340;height:340;left:10810;mso-wrap-style:square;position:absolute;top:10018;visibility:visible;v-text-anchor:top" filled="f" strokecolor="#231f20" strokeweight="1pt"/>
                <v:rect id="docshape590" o:spid="_x0000_s1602" style="width:340;height:340;left:9226;mso-wrap-style:square;position:absolute;top:10580;visibility:visible;v-text-anchor:top" filled="f" strokecolor="#231f20" strokeweight="1pt"/>
                <v:rect id="docshape591" o:spid="_x0000_s1603" style="width:340;height:340;left:10810;mso-wrap-style:square;position:absolute;top:105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7021830</wp:posOffset>
                </wp:positionV>
                <wp:extent cx="548640" cy="594360"/>
                <wp:effectExtent l="0" t="0" r="0" b="0"/>
                <wp:wrapNone/>
                <wp:docPr id="2602" name="docshapegroup5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11058"/>
                          <a:chExt cx="864" cy="936"/>
                        </a:xfrm>
                      </wpg:grpSpPr>
                      <wps:wsp xmlns:wps="http://schemas.microsoft.com/office/word/2010/wordprocessingShape">
                        <wps:cNvPr id="2603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432" y="1105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4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504" y="1160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5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514" y="1161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6" name="Line 2439"/>
                        <wps:cNvCnPr>
                          <a:cxnSpLocks noChangeShapeType="1"/>
                        </wps:cNvCnPr>
                        <wps:spPr bwMode="auto">
                          <a:xfrm>
                            <a:off x="864" y="1162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2" o:spid="_x0000_s1604" style="width:43.2pt;height:46.8pt;margin-top:552.9pt;margin-left:21.6pt;mso-position-horizontal-relative:page;mso-position-vertical-relative:page;position:absolute;z-index:-251373568" coordorigin="432,11058" coordsize="864,936">
                <v:rect id="docshape593" o:spid="_x0000_s1605" style="width:864;height:936;left:432;mso-wrap-style:square;position:absolute;top:11058;visibility:visible;v-text-anchor:top" fillcolor="#e6e6e2" stroked="f"/>
                <v:rect id="docshape594" o:spid="_x0000_s1606" style="width:720;height:360;left:504;mso-wrap-style:square;position:absolute;top:11601;visibility:visible;v-text-anchor:top" stroked="f"/>
                <v:rect id="docshape595" o:spid="_x0000_s1607" style="width:700;height:340;left:514;mso-wrap-style:square;position:absolute;top:11611;visibility:visible;v-text-anchor:top" filled="f" strokecolor="#231f20" strokeweight="1pt"/>
                <v:line id="Line 2439" o:spid="_x0000_s1608" style="mso-wrap-style:square;position:absolute;visibility:visible" from="864,11622" to="864,11952" o:connectortype="straight" strokecolor="#231f20" strokeweight="1pt"/>
              </v:group>
            </w:pict>
          </mc:Fallback>
        </mc:AlternateContent>
      </w:r>
    </w:p>
    <w:p w:rsidR="00E96C8A">
      <w:pPr>
        <w:pStyle w:val="BodyText"/>
        <w:ind w:left="100"/>
        <w:rPr>
          <w:rFonts w:ascii="Gill Sans MT"/>
          <w:sz w:val="20"/>
        </w:rPr>
      </w:pPr>
      <w:r>
        <w:rPr>
          <w:rFonts w:ascii="Gill Sans MT"/>
          <w:noProof/>
          <w:sz w:val="20"/>
        </w:rPr>
        <mc:AlternateContent>
          <mc:Choice Requires="wpg">
            <w:drawing>
              <wp:inline distT="0" distB="0" distL="0" distR="0">
                <wp:extent cx="7315835" cy="960120"/>
                <wp:effectExtent l="0" t="1270" r="8890" b="635"/>
                <wp:docPr id="2587" name="docshapegroup5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5835" cy="960120"/>
                          <a:chOff x="0" y="0"/>
                          <a:chExt cx="11521" cy="1512"/>
                        </a:xfrm>
                      </wpg:grpSpPr>
                      <wps:wsp xmlns:wps="http://schemas.microsoft.com/office/word/2010/wordprocessingShape">
                        <wps:cNvPr id="2588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77" cy="1368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9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144" y="144"/>
                            <a:ext cx="11233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0" name="docshape599"/>
                        <wps:cNvSpPr/>
                        <wps:spPr bwMode="auto">
                          <a:xfrm>
                            <a:off x="144" y="144"/>
                            <a:ext cx="11233" cy="1224"/>
                          </a:xfrm>
                          <a:custGeom>
                            <a:avLst/>
                            <a:gdLst>
                              <a:gd name="T0" fmla="+- 0 144 144"/>
                              <a:gd name="T1" fmla="*/ T0 w 11233"/>
                              <a:gd name="T2" fmla="+- 0 504 144"/>
                              <a:gd name="T3" fmla="*/ 504 h 1224"/>
                              <a:gd name="T4" fmla="+- 0 11376 144"/>
                              <a:gd name="T5" fmla="*/ T4 w 11233"/>
                              <a:gd name="T6" fmla="+- 0 504 144"/>
                              <a:gd name="T7" fmla="*/ 504 h 1224"/>
                              <a:gd name="T8" fmla="+- 0 11376 144"/>
                              <a:gd name="T9" fmla="*/ T8 w 11233"/>
                              <a:gd name="T10" fmla="+- 0 144 144"/>
                              <a:gd name="T11" fmla="*/ 144 h 1224"/>
                              <a:gd name="T12" fmla="+- 0 144 144"/>
                              <a:gd name="T13" fmla="*/ T12 w 11233"/>
                              <a:gd name="T14" fmla="+- 0 144 144"/>
                              <a:gd name="T15" fmla="*/ 144 h 1224"/>
                              <a:gd name="T16" fmla="+- 0 144 144"/>
                              <a:gd name="T17" fmla="*/ T16 w 11233"/>
                              <a:gd name="T18" fmla="+- 0 504 144"/>
                              <a:gd name="T19" fmla="*/ 504 h 1224"/>
                              <a:gd name="T20" fmla="+- 0 1008 144"/>
                              <a:gd name="T21" fmla="*/ T20 w 11233"/>
                              <a:gd name="T22" fmla="+- 0 1368 144"/>
                              <a:gd name="T23" fmla="*/ 1368 h 1224"/>
                              <a:gd name="T24" fmla="+- 0 11376 144"/>
                              <a:gd name="T25" fmla="*/ T24 w 11233"/>
                              <a:gd name="T26" fmla="+- 0 1368 144"/>
                              <a:gd name="T27" fmla="*/ 1368 h 1224"/>
                              <a:gd name="T28" fmla="+- 0 11376 144"/>
                              <a:gd name="T29" fmla="*/ T28 w 11233"/>
                              <a:gd name="T30" fmla="+- 0 504 144"/>
                              <a:gd name="T31" fmla="*/ 504 h 1224"/>
                              <a:gd name="T32" fmla="+- 0 1008 144"/>
                              <a:gd name="T33" fmla="*/ T32 w 11233"/>
                              <a:gd name="T34" fmla="+- 0 504 144"/>
                              <a:gd name="T35" fmla="*/ 504 h 1224"/>
                              <a:gd name="T36" fmla="+- 0 1008 144"/>
                              <a:gd name="T37" fmla="*/ T36 w 11233"/>
                              <a:gd name="T38" fmla="+- 0 1368 144"/>
                              <a:gd name="T39" fmla="*/ 136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233" stroke="1">
                                <a:moveTo>
                                  <a:pt x="0" y="360"/>
                                </a:moveTo>
                                <a:lnTo>
                                  <a:pt x="11232" y="360"/>
                                </a:lnTo>
                                <a:lnTo>
                                  <a:pt x="11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864" y="1224"/>
                                </a:moveTo>
                                <a:lnTo>
                                  <a:pt x="11232" y="1224"/>
                                </a:lnTo>
                                <a:lnTo>
                                  <a:pt x="11232" y="360"/>
                                </a:lnTo>
                                <a:lnTo>
                                  <a:pt x="864" y="360"/>
                                </a:lnTo>
                                <a:lnTo>
                                  <a:pt x="864" y="1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91" name="docshape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" y="64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2" name="docshape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115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93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144" y="503"/>
                            <a:ext cx="86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4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144" y="503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5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367" y="84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6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377" y="85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7" name="docshape606"/>
                        <wps:cNvSpPr txBox="1">
                          <a:spLocks noChangeArrowheads="1"/>
                        </wps:cNvSpPr>
                        <wps:spPr bwMode="auto">
                          <a:xfrm>
                            <a:off x="216" y="176"/>
                            <a:ext cx="907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D0100.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Resident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Mood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Interview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Conducted?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Attempt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conduct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interview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598" name="docshape607"/>
                        <wps:cNvSpPr txBox="1">
                          <a:spLocks noChangeArrowheads="1"/>
                        </wps:cNvSpPr>
                        <wps:spPr bwMode="auto">
                          <a:xfrm>
                            <a:off x="253" y="666"/>
                            <a:ext cx="66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Enter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599" name="docshape60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586"/>
                            <a:ext cx="326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spacing w:line="276" w:lineRule="auto"/>
                                <w:ind w:left="216" w:right="18" w:hanging="2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0.</w:t>
                              </w:r>
                              <w:r>
                                <w:rPr>
                                  <w:color w:val="231F20"/>
                                  <w:spacing w:val="6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(resident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rarely/never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 xml:space="preserve">understood)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(PHQ-9-OV)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600" name="docshape609"/>
                        <wps:cNvSpPr txBox="1">
                          <a:spLocks noChangeArrowheads="1"/>
                        </wps:cNvSpPr>
                        <wps:spPr bwMode="auto">
                          <a:xfrm>
                            <a:off x="4888" y="593"/>
                            <a:ext cx="538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Skip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D0500-D0600,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Assessment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8"/>
                                </w:rPr>
                                <w:t>Mood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601" name="docshape6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090"/>
                            <a:ext cx="537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159">
                              <w:pPr>
                                <w:tabs>
                                  <w:tab w:val="left" w:pos="907"/>
                                </w:tabs>
                                <w:spacing w:line="218" w:lineRule="exact"/>
                                <w:rPr>
                                  <w:rFonts w:ascii="Century Gothic" w:hAns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Continue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D0150,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Mood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Interview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(PHQ-2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>©)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96" o:spid="_x0000_i1609" style="width:576.05pt;height:75.6pt;mso-position-horizontal-relative:char;mso-position-vertical-relative:line" coordsize="11521,1512">
                <v:rect id="docshape597" o:spid="_x0000_s1610" style="width:11377;height:1368;left:72;mso-wrap-style:square;position:absolute;top:72;visibility:visible;v-text-anchor:top" filled="f" strokecolor="#727163" strokeweight="7.2pt"/>
                <v:rect id="docshape598" o:spid="_x0000_s1611" style="width:11233;height:360;left:144;mso-wrap-style:square;position:absolute;top:144;visibility:visible;v-text-anchor:top" fillcolor="#e6e6e2" stroked="f"/>
                <v:shape id="docshape599" o:spid="_x0000_s1612" style="width:11233;height:1224;left:144;mso-wrap-style:square;position:absolute;top:144;visibility:visible;v-text-anchor:top" coordsize="11233,1224" path="m,360l11232,360l11232,,,,,360xm864,1224l11232,1224l11232,360,864,360l864,1224xe" filled="f" strokecolor="#727163" strokeweight="0.72pt">
                  <v:path arrowok="t" o:connecttype="custom" o:connectlocs="0,504;11232,504;11232,144;0,144;0,504;864,1368;11232,1368;11232,504;864,504;864,1368" o:connectangles="0,0,0,0,0,0,0,0,0,0"/>
                </v:shape>
                <v:shape id="docshape600" o:spid="_x0000_s1613" type="#_x0000_t75" style="width:274;height:115;left:4572;mso-wrap-style:square;position:absolute;top:648;visibility:visible">
                  <v:imagedata r:id="rId5" o:title=""/>
                </v:shape>
                <v:shape id="docshape601" o:spid="_x0000_s1614" type="#_x0000_t75" style="width:274;height:115;left:1854;mso-wrap-style:square;position:absolute;top:1152;visibility:visible">
                  <v:imagedata r:id="rId5" o:title=""/>
                </v:shape>
                <v:rect id="docshape602" o:spid="_x0000_s1615" style="width:864;height:864;left:144;mso-wrap-style:square;position:absolute;top:503;visibility:visible;v-text-anchor:top" fillcolor="#e6e6e2" stroked="f"/>
                <v:rect id="docshape603" o:spid="_x0000_s1616" style="width:864;height:864;left:144;mso-wrap-style:square;position:absolute;top:503;visibility:visible;v-text-anchor:top" filled="f" strokecolor="#727163" strokeweight="0.72pt"/>
                <v:rect id="docshape604" o:spid="_x0000_s1617" style="width:360;height:360;left:367;mso-wrap-style:square;position:absolute;top:845;visibility:visible;v-text-anchor:top" stroked="f"/>
                <v:rect id="docshape605" o:spid="_x0000_s1618" style="width:340;height:340;left:377;mso-wrap-style:square;position:absolute;top:855;visibility:visible;v-text-anchor:top" filled="f" strokecolor="#231f20" strokeweight="1pt"/>
                <v:shape id="docshape606" o:spid="_x0000_s1619" type="#_x0000_t202" style="width:9078;height:248;left:216;mso-wrap-style:square;position:absolute;top:176;visibility:visible;v-text-anchor:top" filled="f" stroked="f">
                  <v:textbox inset="0,0,0,0">
                    <w:txbxContent>
                      <w:p w:rsidR="009D7159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D0100.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Should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Resident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Mood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Interview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Conducted?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Attempt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conduct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interview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residents</w:t>
                        </w:r>
                      </w:p>
                    </w:txbxContent>
                  </v:textbox>
                </v:shape>
                <v:shape id="docshape607" o:spid="_x0000_s1620" type="#_x0000_t202" style="width:666;height:169;left:253;mso-wrap-style:square;position:absolute;top:666;visibility:visible;v-text-anchor:top" filled="f" stroked="f">
                  <v:textbox inset="0,0,0,0">
                    <w:txbxContent>
                      <w:p w:rsidR="009D7159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Enter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Code</w:t>
                        </w:r>
                      </w:p>
                    </w:txbxContent>
                  </v:textbox>
                </v:shape>
                <v:shape id="docshape608" o:spid="_x0000_s1621" type="#_x0000_t202" style="width:3262;height:465;left:1296;mso-wrap-style:square;position:absolute;top:586;visibility:visible;v-text-anchor:top" filled="f" stroked="f">
                  <v:textbox inset="0,0,0,0">
                    <w:txbxContent>
                      <w:p w:rsidR="009D7159">
                        <w:pPr>
                          <w:spacing w:line="276" w:lineRule="auto"/>
                          <w:ind w:left="216" w:right="18" w:hanging="21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0.</w:t>
                        </w:r>
                        <w:r>
                          <w:rPr>
                            <w:color w:val="231F20"/>
                            <w:spacing w:val="6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(resident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rarely/never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 xml:space="preserve">understood)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(PHQ-9-OV)</w:t>
                        </w:r>
                      </w:p>
                    </w:txbxContent>
                  </v:textbox>
                </v:shape>
                <v:shape id="docshape609" o:spid="_x0000_s1622" type="#_x0000_t202" style="width:5386;height:217;left:4888;mso-wrap-style:square;position:absolute;top:593;visibility:visible;v-text-anchor:top" filled="f" stroked="f">
                  <v:textbox inset="0,0,0,0">
                    <w:txbxContent>
                      <w:p w:rsidR="009D7159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Skip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D0500-D0600,</w:t>
                        </w:r>
                        <w:r>
                          <w:rPr>
                            <w:color w:val="231F2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Staff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Assessment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Resident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8"/>
                          </w:rPr>
                          <w:t>Mood</w:t>
                        </w:r>
                      </w:p>
                    </w:txbxContent>
                  </v:textbox>
                </v:shape>
                <v:shape id="docshape610" o:spid="_x0000_s1623" type="#_x0000_t202" style="width:5375;height:224;left:1296;mso-wrap-style:square;position:absolute;top:1090;visibility:visible;v-text-anchor:top" filled="f" stroked="f">
                  <v:textbox inset="0,0,0,0">
                    <w:txbxContent>
                      <w:p w:rsidR="009D7159">
                        <w:pPr>
                          <w:tabs>
                            <w:tab w:val="left" w:pos="907"/>
                          </w:tabs>
                          <w:spacing w:line="218" w:lineRule="exact"/>
                          <w:rPr>
                            <w:rFonts w:ascii="Century Gothic" w:hAnsi="Century Gothic"/>
                            <w:b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1.</w:t>
                        </w:r>
                        <w:r>
                          <w:rPr>
                            <w:color w:val="231F20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231F20"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rFonts w:ascii="Century Gothic" w:hAnsi="Century Gothic"/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Continue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D0150,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Resident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Mood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Interview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(PHQ-2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9</w:t>
                        </w:r>
                        <w:r>
                          <w:rPr>
                            <w:rFonts w:ascii="Century Gothic" w:hAnsi="Century Gothic"/>
                            <w:b/>
                            <w:color w:val="231F20"/>
                            <w:spacing w:val="-6"/>
                            <w:sz w:val="18"/>
                          </w:rPr>
                          <w:t>©)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E96C8A">
      <w:pPr>
        <w:pStyle w:val="BodyText"/>
        <w:spacing w:before="9"/>
        <w:rPr>
          <w:rFonts w:ascii="Gill Sans MT"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11434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 w:rsidRPr="00584379">
            <w:pPr>
              <w:pStyle w:val="TableParagraph"/>
              <w:spacing w:line="261" w:lineRule="exact"/>
              <w:ind w:left="98"/>
              <w:rPr>
                <w:rFonts w:ascii="Century Gothic" w:hAnsi="Century Gothic"/>
                <w:b/>
                <w:highlight w:val="yellow"/>
              </w:rPr>
            </w:pP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D0150.</w:t>
            </w:r>
            <w:r w:rsidRPr="00584379">
              <w:rPr>
                <w:rFonts w:ascii="Century Gothic" w:hAns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Resident</w:t>
            </w:r>
            <w:r w:rsidRPr="00584379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Mood</w:t>
            </w:r>
            <w:r w:rsidRPr="00584379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Interview</w:t>
            </w:r>
            <w:r w:rsidRPr="00584379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(PHQ-2</w:t>
            </w:r>
            <w:r w:rsidRPr="00584379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to</w:t>
            </w:r>
            <w:r w:rsidRPr="00584379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9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sz w:val="18"/>
                <w:highlight w:val="yellow"/>
              </w:rPr>
              <w:t>©</w:t>
            </w:r>
            <w:r w:rsidRPr="00584379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>Say</w:t>
            </w:r>
            <w:r w:rsidRPr="0058437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>to</w:t>
            </w:r>
            <w:r w:rsidRPr="0058437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>resident:</w:t>
            </w:r>
            <w:r w:rsidRPr="00584379">
              <w:rPr>
                <w:rFonts w:ascii="Century Gothic"/>
                <w:b/>
                <w:color w:val="231F20"/>
                <w:spacing w:val="46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highlight w:val="yellow"/>
              </w:rPr>
              <w:t>"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Over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last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2 weeks,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been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bothered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by any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following</w:t>
            </w:r>
            <w:r w:rsidRPr="0058437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problems?"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27163"/>
              <w:bottom w:val="nil"/>
            </w:tcBorders>
          </w:tcPr>
          <w:p w:rsidR="00E96C8A" w:rsidRPr="00584379">
            <w:pPr>
              <w:pStyle w:val="TableParagraph"/>
              <w:spacing w:before="34"/>
              <w:ind w:left="98"/>
              <w:rPr>
                <w:sz w:val="20"/>
                <w:highlight w:val="yellow"/>
              </w:rPr>
            </w:pPr>
            <w:r w:rsidRPr="00584379">
              <w:rPr>
                <w:color w:val="231F20"/>
                <w:w w:val="90"/>
                <w:sz w:val="20"/>
                <w:highlight w:val="yellow"/>
              </w:rPr>
              <w:t>If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58437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present,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enter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1</w:t>
            </w:r>
            <w:r w:rsidRPr="0058437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(yes)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8437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1,</w:t>
            </w:r>
            <w:r w:rsidRPr="00584379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84379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w w:val="90"/>
                <w:sz w:val="20"/>
                <w:highlight w:val="yellow"/>
              </w:rPr>
              <w:t>Presence.</w:t>
            </w:r>
          </w:p>
          <w:p w:rsidR="00E96C8A" w:rsidRPr="00584379">
            <w:pPr>
              <w:pStyle w:val="TableParagraph"/>
              <w:spacing w:before="2"/>
              <w:ind w:left="98"/>
              <w:rPr>
                <w:highlight w:val="yellow"/>
              </w:rPr>
            </w:pPr>
            <w:r w:rsidRPr="00584379">
              <w:rPr>
                <w:color w:val="231F20"/>
                <w:sz w:val="20"/>
                <w:highlight w:val="yellow"/>
              </w:rPr>
              <w:t>If</w:t>
            </w:r>
            <w:r w:rsidRPr="00584379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yes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in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column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1,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then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ask</w:t>
            </w:r>
            <w:r w:rsidRPr="00584379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the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z w:val="20"/>
                <w:highlight w:val="yellow"/>
              </w:rPr>
              <w:t>resident:</w:t>
            </w:r>
            <w:r w:rsidRPr="0058437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highlight w:val="yellow"/>
              </w:rPr>
              <w:t>"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About</w:t>
            </w:r>
            <w:r w:rsidRPr="00584379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584379">
              <w:rPr>
                <w:rFonts w:ascii="Calibri"/>
                <w:b/>
                <w:i/>
                <w:color w:val="231F20"/>
                <w:spacing w:val="-8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highlight w:val="yellow"/>
              </w:rPr>
              <w:t>often</w:t>
            </w:r>
            <w:r w:rsidRPr="00584379">
              <w:rPr>
                <w:rFonts w:ascii="Calibri"/>
                <w:b/>
                <w:i/>
                <w:color w:val="231F20"/>
                <w:spacing w:val="-7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have</w:t>
            </w:r>
            <w:r w:rsidRPr="00584379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you</w:t>
            </w:r>
            <w:r w:rsidRPr="00584379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been</w:t>
            </w:r>
            <w:r w:rsidRPr="00584379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bothered</w:t>
            </w:r>
            <w:r w:rsidRPr="00584379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highlight w:val="yellow"/>
              </w:rPr>
              <w:t>by</w:t>
            </w:r>
            <w:r w:rsidRPr="00584379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584379">
              <w:rPr>
                <w:rFonts w:ascii="Gill Sans MT"/>
                <w:i/>
                <w:color w:val="231F20"/>
                <w:spacing w:val="-2"/>
                <w:highlight w:val="yellow"/>
              </w:rPr>
              <w:t>this?</w:t>
            </w:r>
            <w:r w:rsidRPr="00584379">
              <w:rPr>
                <w:color w:val="231F20"/>
                <w:spacing w:val="-2"/>
                <w:highlight w:val="yellow"/>
              </w:rPr>
              <w:t>"</w:t>
            </w:r>
          </w:p>
          <w:p w:rsidR="00E96C8A" w:rsidRPr="00584379">
            <w:pPr>
              <w:pStyle w:val="TableParagraph"/>
              <w:spacing w:before="2"/>
              <w:ind w:left="99"/>
              <w:rPr>
                <w:sz w:val="20"/>
                <w:highlight w:val="yellow"/>
              </w:rPr>
            </w:pPr>
            <w:r w:rsidRPr="00584379">
              <w:rPr>
                <w:color w:val="231F20"/>
                <w:w w:val="90"/>
                <w:sz w:val="20"/>
                <w:highlight w:val="yellow"/>
              </w:rPr>
              <w:t>Read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and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show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resident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a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card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with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frequency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choices.</w:t>
            </w:r>
            <w:r w:rsidRPr="00584379">
              <w:rPr>
                <w:color w:val="231F20"/>
                <w:spacing w:val="66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Indicate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response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2,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84379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w w:val="90"/>
                <w:sz w:val="20"/>
                <w:highlight w:val="yellow"/>
              </w:rPr>
              <w:t>Frequency.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0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numPr>
                <w:ilvl w:val="0"/>
                <w:numId w:val="81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Symptom</w:t>
            </w:r>
            <w:r w:rsidRPr="00584379">
              <w:rPr>
                <w:rFonts w:ascii="Century Gothic"/>
                <w:b/>
                <w:color w:val="231F20"/>
                <w:spacing w:val="20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Presence</w:t>
            </w: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8437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2.</w:t>
            </w:r>
            <w:r w:rsidRPr="00584379">
              <w:rPr>
                <w:rFonts w:ascii="Century Gothic"/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Symptom</w:t>
            </w:r>
            <w:r w:rsidRPr="00584379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Frequency</w:t>
            </w:r>
          </w:p>
          <w:p w:rsidR="00E96C8A" w:rsidRPr="00584379">
            <w:pPr>
              <w:pStyle w:val="TableParagraph"/>
              <w:numPr>
                <w:ilvl w:val="1"/>
                <w:numId w:val="8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</w:t>
            </w:r>
            <w:r w:rsidRPr="0058437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58437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0</w:t>
            </w:r>
            <w:r w:rsidRPr="00584379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8437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84379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584379">
              <w:rPr>
                <w:color w:val="231F20"/>
                <w:sz w:val="20"/>
                <w:highlight w:val="yellow"/>
              </w:rPr>
              <w:tab/>
            </w:r>
            <w:r w:rsidRPr="00584379">
              <w:rPr>
                <w:color w:val="231F20"/>
                <w:w w:val="95"/>
                <w:sz w:val="20"/>
                <w:highlight w:val="yellow"/>
              </w:rPr>
              <w:t>0.</w:t>
            </w:r>
            <w:r w:rsidRPr="00584379">
              <w:rPr>
                <w:color w:val="231F20"/>
                <w:spacing w:val="28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Never</w:t>
            </w:r>
            <w:r w:rsidRPr="00584379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or</w:t>
            </w:r>
            <w:r w:rsidRPr="00584379">
              <w:rPr>
                <w:rFonts w:ascii="Century Gothic"/>
                <w:b/>
                <w:color w:val="231F20"/>
                <w:spacing w:val="-14"/>
                <w:w w:val="95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1</w:t>
            </w:r>
            <w:r w:rsidRPr="00584379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5"/>
                <w:w w:val="95"/>
                <w:sz w:val="20"/>
                <w:highlight w:val="yellow"/>
              </w:rPr>
              <w:t>day</w:t>
            </w:r>
          </w:p>
          <w:p w:rsidR="00E96C8A" w:rsidRPr="00584379">
            <w:pPr>
              <w:pStyle w:val="TableParagraph"/>
              <w:numPr>
                <w:ilvl w:val="1"/>
                <w:numId w:val="8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Yes</w:t>
            </w:r>
            <w:r w:rsidRPr="0058437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584379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0-3</w:t>
            </w:r>
            <w:r w:rsidRPr="00584379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84379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84379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584379">
              <w:rPr>
                <w:color w:val="231F20"/>
                <w:sz w:val="20"/>
                <w:highlight w:val="yellow"/>
              </w:rPr>
              <w:tab/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1.</w:t>
            </w:r>
            <w:r w:rsidRPr="00584379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2-6</w:t>
            </w:r>
            <w:r w:rsidRPr="00584379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584379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(several</w:t>
            </w:r>
            <w:r w:rsidRPr="00584379">
              <w:rPr>
                <w:color w:val="231F20"/>
                <w:spacing w:val="-12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4"/>
                <w:w w:val="90"/>
                <w:sz w:val="20"/>
                <w:highlight w:val="yellow"/>
              </w:rPr>
              <w:t>days)</w:t>
            </w:r>
          </w:p>
          <w:p w:rsidR="00E96C8A" w:rsidRPr="00584379">
            <w:pPr>
              <w:pStyle w:val="TableParagraph"/>
              <w:tabs>
                <w:tab w:val="left" w:pos="3900"/>
              </w:tabs>
              <w:spacing w:before="1" w:line="235" w:lineRule="auto"/>
              <w:ind w:left="674" w:right="1030" w:hanging="288"/>
              <w:rPr>
                <w:sz w:val="20"/>
                <w:highlight w:val="yellow"/>
              </w:rPr>
            </w:pPr>
            <w:r w:rsidRPr="00584379">
              <w:rPr>
                <w:color w:val="231F20"/>
                <w:sz w:val="20"/>
                <w:highlight w:val="yellow"/>
              </w:rPr>
              <w:t>9.</w:t>
            </w:r>
            <w:r w:rsidRPr="00584379">
              <w:rPr>
                <w:color w:val="231F20"/>
                <w:spacing w:val="80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 xml:space="preserve">No response </w:t>
            </w:r>
            <w:r w:rsidRPr="00584379">
              <w:rPr>
                <w:color w:val="231F20"/>
                <w:sz w:val="20"/>
                <w:highlight w:val="yellow"/>
              </w:rPr>
              <w:t>(leave column 2</w:t>
            </w:r>
            <w:r w:rsidRPr="00584379">
              <w:rPr>
                <w:color w:val="231F20"/>
                <w:sz w:val="20"/>
                <w:highlight w:val="yellow"/>
              </w:rPr>
              <w:tab/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2.</w:t>
            </w:r>
            <w:r w:rsidRPr="00584379">
              <w:rPr>
                <w:color w:val="231F20"/>
                <w:spacing w:val="72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7-11</w:t>
            </w:r>
            <w:r w:rsidRPr="00584379">
              <w:rPr>
                <w:rFonts w:ascii="Century Gothic"/>
                <w:b/>
                <w:color w:val="231F20"/>
                <w:spacing w:val="-9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584379">
              <w:rPr>
                <w:rFonts w:ascii="Century Gothic"/>
                <w:b/>
                <w:color w:val="231F20"/>
                <w:spacing w:val="-7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(half</w:t>
            </w:r>
            <w:r w:rsidRPr="00584379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584379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more</w:t>
            </w:r>
            <w:r w:rsidRPr="00584379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584379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84379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 xml:space="preserve">days) </w:t>
            </w:r>
            <w:r w:rsidRPr="00584379">
              <w:rPr>
                <w:color w:val="231F20"/>
                <w:spacing w:val="-2"/>
                <w:sz w:val="20"/>
                <w:highlight w:val="yellow"/>
              </w:rPr>
              <w:t>blank)</w:t>
            </w:r>
            <w:r w:rsidRPr="00584379">
              <w:rPr>
                <w:color w:val="231F20"/>
                <w:sz w:val="20"/>
                <w:highlight w:val="yellow"/>
              </w:rPr>
              <w:tab/>
            </w:r>
            <w:r w:rsidRPr="00584379">
              <w:rPr>
                <w:color w:val="231F20"/>
                <w:spacing w:val="-2"/>
                <w:sz w:val="20"/>
                <w:highlight w:val="yellow"/>
              </w:rPr>
              <w:t>3.</w:t>
            </w:r>
            <w:r w:rsidRPr="00584379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12-14</w:t>
            </w:r>
            <w:r w:rsidRPr="0058437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days</w:t>
            </w:r>
            <w:r w:rsidRPr="00584379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sz w:val="20"/>
                <w:highlight w:val="yellow"/>
              </w:rPr>
              <w:t>(nearly</w:t>
            </w:r>
            <w:r w:rsidRPr="00584379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sz w:val="20"/>
                <w:highlight w:val="yellow"/>
              </w:rPr>
              <w:t>every</w:t>
            </w:r>
            <w:r w:rsidRPr="00584379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sz w:val="20"/>
                <w:highlight w:val="yellow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584379">
            <w:pPr>
              <w:pStyle w:val="TableParagraph"/>
              <w:spacing w:before="197" w:line="243" w:lineRule="exact"/>
              <w:ind w:left="428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1.</w:t>
            </w:r>
          </w:p>
          <w:p w:rsidR="00E96C8A" w:rsidRPr="00584379">
            <w:pPr>
              <w:pStyle w:val="TableParagraph"/>
              <w:spacing w:before="1" w:line="235" w:lineRule="auto"/>
              <w:ind w:left="431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 xml:space="preserve">Symptom </w:t>
            </w:r>
            <w:r w:rsidRPr="0058437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584379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2.</w:t>
            </w:r>
          </w:p>
          <w:p w:rsidR="00E96C8A" w:rsidRPr="00584379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 xml:space="preserve">Symptom </w:t>
            </w:r>
            <w:r w:rsidRPr="00584379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8237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E96C8A" w:rsidRPr="0058437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E96C8A" w:rsidRPr="00584379">
            <w:pPr>
              <w:pStyle w:val="TableParagraph"/>
              <w:spacing w:before="4" w:line="245" w:lineRule="exact"/>
              <w:ind w:left="611"/>
              <w:rPr>
                <w:rFonts w:ascii="Century Gothic"/>
                <w:b/>
                <w:sz w:val="18"/>
                <w:highlight w:val="yellow"/>
              </w:rPr>
            </w:pPr>
            <w:r w:rsidRPr="00584379">
              <w:rPr>
                <w:noProof/>
                <w:position w:val="-6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4379">
              <w:rPr>
                <w:rFonts w:ascii="Times New Roman"/>
                <w:spacing w:val="19"/>
                <w:sz w:val="20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Enter Scores in Boxes</w:t>
            </w:r>
            <w:r w:rsidRPr="00584379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noProof/>
                <w:color w:val="231F20"/>
                <w:position w:val="-6"/>
                <w:sz w:val="18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19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A.</w:t>
            </w:r>
            <w:r w:rsidRPr="00584379">
              <w:rPr>
                <w:rFonts w:ascii="Century Gothic"/>
                <w:b/>
                <w:color w:val="231F20"/>
                <w:spacing w:val="60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interest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pleasure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things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B.</w:t>
            </w:r>
            <w:r w:rsidRPr="00584379">
              <w:rPr>
                <w:rFonts w:ascii="Century Gothic"/>
                <w:b/>
                <w:color w:val="231F20"/>
                <w:spacing w:val="75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down,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depressed,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E96C8A" w:rsidRPr="00584379">
            <w:pPr>
              <w:pStyle w:val="TableParagraph"/>
              <w:spacing w:before="18"/>
              <w:ind w:left="98"/>
              <w:rPr>
                <w:rFonts w:ascii="Calibri"/>
                <w:b/>
                <w:highlight w:val="yellow"/>
              </w:rPr>
            </w:pPr>
            <w:r w:rsidRPr="00584379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either</w:t>
            </w:r>
            <w:r w:rsidRPr="00584379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D0150A2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D0150B2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is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coded</w:t>
            </w:r>
            <w:r w:rsidRPr="00584379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2</w:t>
            </w:r>
            <w:r w:rsidRPr="00584379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3,</w:t>
            </w:r>
            <w:r w:rsidRPr="00584379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CONTINUE</w:t>
            </w:r>
            <w:r w:rsidRPr="00584379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asking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584379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questions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below.</w:t>
            </w:r>
            <w:r w:rsidRPr="00584379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not,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END</w:t>
            </w:r>
            <w:r w:rsidRPr="00584379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color w:val="231F20"/>
                <w:highlight w:val="yellow"/>
              </w:rPr>
              <w:t>PHQ</w:t>
            </w:r>
            <w:r w:rsidRPr="00584379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interview.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C.</w:t>
            </w:r>
            <w:r w:rsidRPr="00584379">
              <w:rPr>
                <w:rFonts w:ascii="Century Gothic"/>
                <w:b/>
                <w:color w:val="231F20"/>
                <w:spacing w:val="49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Trouble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falling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staying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asleep,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sleeping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too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much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D.</w:t>
            </w:r>
            <w:r w:rsidRPr="00584379">
              <w:rPr>
                <w:rFonts w:ascii="Century Gothic"/>
                <w:b/>
                <w:color w:val="231F20"/>
                <w:spacing w:val="57"/>
                <w:w w:val="150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tired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E.</w:t>
            </w:r>
            <w:r w:rsidRPr="00584379">
              <w:rPr>
                <w:rFonts w:ascii="Century Gothic"/>
                <w:b/>
                <w:color w:val="231F20"/>
                <w:spacing w:val="79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Poor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appetite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F.</w:t>
            </w:r>
            <w:r w:rsidRPr="00584379">
              <w:rPr>
                <w:rFonts w:ascii="Century Gothic"/>
                <w:b/>
                <w:color w:val="231F20"/>
                <w:spacing w:val="69"/>
                <w:w w:val="150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bad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about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failure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let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family </w:t>
            </w:r>
            <w:r w:rsidRPr="00584379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>G.</w:t>
            </w:r>
            <w:r w:rsidRPr="00584379">
              <w:rPr>
                <w:rFonts w:ascii="Century Gothic"/>
                <w:b/>
                <w:color w:val="231F20"/>
                <w:spacing w:val="31"/>
                <w:sz w:val="20"/>
                <w:highlight w:val="yellow"/>
              </w:rPr>
              <w:t xml:space="preserve"> 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Trouble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concentrating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on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things,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such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as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reading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the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newspaper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watching</w:t>
            </w:r>
            <w:r w:rsidRPr="00584379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3" w:line="225" w:lineRule="auto"/>
              <w:ind w:left="472" w:right="38" w:hanging="346"/>
              <w:rPr>
                <w:rFonts w:ascii="Century Gothic"/>
                <w:b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H.</w:t>
            </w:r>
            <w:r w:rsidRPr="00584379">
              <w:rPr>
                <w:rFonts w:ascii="Century Gothic"/>
                <w:b/>
                <w:color w:val="231F20"/>
                <w:spacing w:val="64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speaking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slowly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other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people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could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584379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noticed.</w:t>
            </w:r>
            <w:r w:rsidRPr="00584379">
              <w:rPr>
                <w:rFonts w:ascii="Calibri"/>
                <w:b/>
                <w:i/>
                <w:color w:val="231F20"/>
                <w:spacing w:val="20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opposite</w:t>
            </w:r>
            <w:r w:rsidRPr="00584379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-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being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fidgety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restless</w:t>
            </w:r>
            <w:r w:rsidRPr="00584379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have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been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moving</w:t>
            </w:r>
            <w:r w:rsidRPr="00584379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around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lot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more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than</w:t>
            </w:r>
            <w:r w:rsidRPr="00584379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usual</w:t>
            </w:r>
            <w:r w:rsidRPr="00584379">
              <w:rPr>
                <w:rFonts w:ascii="Century Gothic"/>
                <w:b/>
                <w:color w:val="FFFFFF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tabs>
                <w:tab w:val="left" w:pos="438"/>
              </w:tabs>
              <w:spacing w:before="111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I.</w:t>
            </w:r>
            <w:r w:rsidRPr="00584379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Thoughts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would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</w:t>
            </w:r>
            <w:r w:rsidRPr="00584379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better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off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dead,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</w:t>
            </w:r>
            <w:r w:rsidRPr="00584379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hurting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yourself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in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some</w:t>
            </w:r>
            <w:r w:rsidRPr="00584379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84379">
              <w:rPr>
                <w:rFonts w:ascii="Calibri"/>
                <w:b/>
                <w:i/>
                <w:color w:val="231F20"/>
                <w:spacing w:val="-5"/>
                <w:sz w:val="20"/>
                <w:highlight w:val="yellow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E96C8A" w:rsidRPr="00584379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11434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 w:rsidRPr="00584379">
            <w:pPr>
              <w:pStyle w:val="TableParagraph"/>
              <w:spacing w:before="32"/>
              <w:ind w:left="98"/>
              <w:rPr>
                <w:rFonts w:ascii="Century Gothic"/>
                <w:b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spacing w:val="-2"/>
                <w:highlight w:val="yellow"/>
              </w:rPr>
              <w:t>D0160.</w:t>
            </w:r>
            <w:r w:rsidRPr="00584379">
              <w:rPr>
                <w:rFonts w:asci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highlight w:val="yellow"/>
              </w:rPr>
              <w:t>Total</w:t>
            </w:r>
            <w:r w:rsidRPr="0058437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highlight w:val="yellow"/>
              </w:rPr>
              <w:t>Severity</w:t>
            </w:r>
            <w:r w:rsidRPr="0058437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84379">
              <w:rPr>
                <w:rFonts w:ascii="Century Gothic"/>
                <w:b/>
                <w:color w:val="231F20"/>
                <w:spacing w:val="-2"/>
                <w:highlight w:val="yellow"/>
              </w:rPr>
              <w:t>Score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</w:tcPr>
          <w:p w:rsidR="00E96C8A" w:rsidRPr="00584379">
            <w:pPr>
              <w:pStyle w:val="TableParagraph"/>
              <w:spacing w:before="18"/>
              <w:ind w:left="127"/>
              <w:rPr>
                <w:sz w:val="14"/>
                <w:highlight w:val="yellow"/>
              </w:rPr>
            </w:pPr>
            <w:r w:rsidRPr="0058437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8437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84379">
              <w:rPr>
                <w:color w:val="231F20"/>
                <w:spacing w:val="-2"/>
                <w:sz w:val="14"/>
                <w:highlight w:val="yellow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 w:rsidRPr="00584379">
            <w:pPr>
              <w:pStyle w:val="TableParagraph"/>
              <w:spacing w:before="9" w:line="247" w:lineRule="auto"/>
              <w:ind w:left="108" w:right="354"/>
              <w:rPr>
                <w:sz w:val="20"/>
                <w:highlight w:val="yellow"/>
              </w:rPr>
            </w:pPr>
            <w:r w:rsidRPr="0058437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 xml:space="preserve">Add scores for all frequency responses in Column 2,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Symptom Frequency.</w:t>
            </w:r>
            <w:r w:rsidRPr="00584379">
              <w:rPr>
                <w:color w:val="231F20"/>
                <w:spacing w:val="40"/>
                <w:sz w:val="20"/>
                <w:highlight w:val="yellow"/>
              </w:rPr>
              <w:t xml:space="preserve"> </w:t>
            </w:r>
            <w:r w:rsidRPr="00584379">
              <w:rPr>
                <w:color w:val="231F20"/>
                <w:w w:val="90"/>
                <w:sz w:val="20"/>
                <w:highlight w:val="yellow"/>
              </w:rPr>
              <w:t>Total score must be between 00 and 27. Enter 99 if unable to complete interview (i.e., Symptom Frequency is blank for 3 or more required items).</w:t>
            </w:r>
            <w:bookmarkStart w:id="3" w:name="_GoBack"/>
            <w:bookmarkEnd w:id="3"/>
          </w:p>
        </w:tc>
      </w:tr>
    </w:tbl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spacing w:before="11"/>
        <w:rPr>
          <w:rFonts w:ascii="Gill Sans MT"/>
          <w:i/>
          <w:sz w:val="17"/>
        </w:rPr>
      </w:pPr>
    </w:p>
    <w:p w:rsidR="00E96C8A">
      <w:pPr>
        <w:spacing w:before="97"/>
        <w:ind w:left="424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-34895</wp:posOffset>
            </wp:positionV>
            <wp:extent cx="307568" cy="274320"/>
            <wp:effectExtent l="0" t="0" r="0" b="0"/>
            <wp:wrapNone/>
            <wp:docPr id="25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105"/>
          <w:sz w:val="18"/>
        </w:rPr>
        <w:t>©</w:t>
      </w:r>
      <w:r>
        <w:rPr>
          <w:rFonts w:ascii="Century Gothic" w:hAnsi="Century Gothic"/>
          <w:b/>
          <w:color w:val="231F20"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reserved.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Reproduced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with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permission.</w:t>
      </w:r>
    </w:p>
    <w:p w:rsidR="00E96C8A">
      <w:pPr>
        <w:rPr>
          <w:rFonts w:ascii="Gill Sans MT" w:hAnsi="Gill Sans MT"/>
          <w:sz w:val="18"/>
        </w:rPr>
        <w:sectPr>
          <w:headerReference w:type="default" r:id="rId21"/>
          <w:footerReference w:type="default" r:id="rId22"/>
          <w:pgSz w:w="12240" w:h="15840"/>
          <w:pgMar w:top="1080" w:right="240" w:bottom="820" w:left="260" w:header="436" w:footer="628" w:gutter="0"/>
          <w:cols w:space="720"/>
        </w:sectPr>
      </w:pPr>
    </w:p>
    <w:p w:rsidR="00E96C8A">
      <w:pPr>
        <w:pStyle w:val="BodyText"/>
        <w:rPr>
          <w:rFonts w:ascii="Gill Sans MT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6492240</wp:posOffset>
                </wp:positionV>
                <wp:extent cx="6720840" cy="1143000"/>
                <wp:effectExtent l="0" t="0" r="0" b="0"/>
                <wp:wrapNone/>
                <wp:docPr id="2586" name="docshape6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11" o:spid="_x0000_s1624" style="width:529.2pt;height:90pt;margin-top:511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7152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2035" cy="5438775"/>
                <wp:effectExtent l="0" t="0" r="0" b="0"/>
                <wp:wrapNone/>
                <wp:docPr id="2585" name="docshape6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543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(D0150-D0160)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ind w:left="98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nil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numPr>
                                      <w:ilvl w:val="0"/>
                                      <w:numId w:val="78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1"/>
                                      <w:numId w:val="78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1"/>
                                      <w:numId w:val="78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ind w:hanging="2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1"/>
                                      <w:numId w:val="78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numPr>
                                      <w:ilvl w:val="1"/>
                                      <w:numId w:val="78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before="126" w:line="218" w:lineRule="exact"/>
                                    <w:ind w:left="428" w:right="270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1" w:line="235" w:lineRule="auto"/>
                                    <w:ind w:left="430" w:right="270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9D7159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1401161575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1161575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noProof/>
                                      <w:color w:val="231F20"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1046034180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6034180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24" w:line="235" w:lineRule="auto"/>
                                    <w:ind w:left="444" w:right="38" w:hanging="31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9D7159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</w:tcBorders>
                                </w:tcPr>
                                <w:p w:rsidR="009D7159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color w:val="231F20"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2" o:spid="_x0000_s1625" type="#_x0000_t202" style="width:582.05pt;height:428.25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8656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9D7159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color w:val="231F20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(D0150-D0160)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ind w:left="98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nil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9D7159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numPr>
                                <w:ilvl w:val="0"/>
                                <w:numId w:val="78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1"/>
                                <w:numId w:val="78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color w:val="231F2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1"/>
                                <w:numId w:val="78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ind w:hanging="2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1"/>
                                <w:numId w:val="78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9D7159">
                            <w:pPr>
                              <w:pStyle w:val="TableParagraph"/>
                              <w:numPr>
                                <w:ilvl w:val="1"/>
                                <w:numId w:val="78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before="126" w:line="218" w:lineRule="exact"/>
                              <w:ind w:left="428" w:right="270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9D7159">
                            <w:pPr>
                              <w:pStyle w:val="TableParagraph"/>
                              <w:spacing w:before="1" w:line="235" w:lineRule="auto"/>
                              <w:ind w:left="430" w:right="270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9D7159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27" name="image4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29" name="image5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feel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24" w:line="235" w:lineRule="auto"/>
                              <w:ind w:left="444" w:right="38" w:hanging="31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9D7159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27163"/>
                              <w:righ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27163"/>
                              <w:left w:val="single" w:sz="6" w:space="0" w:color="727163"/>
                            </w:tcBorders>
                          </w:tcPr>
                          <w:p w:rsidR="009D7159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color w:val="231F20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6697980</wp:posOffset>
                </wp:positionV>
                <wp:extent cx="228600" cy="228600"/>
                <wp:effectExtent l="0" t="0" r="0" b="0"/>
                <wp:wrapNone/>
                <wp:docPr id="2582" name="docshapegroup6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54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583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648" y="105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4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658" y="105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3" o:spid="_x0000_s1626" style="width:18pt;height:18pt;margin-top:527.4pt;margin-left:32.4pt;mso-position-horizontal-relative:page;mso-position-vertical-relative:page;position:absolute;z-index:251720704" coordorigin="648,10548" coordsize="360,360">
                <v:rect id="docshape614" o:spid="_x0000_s1627" style="width:360;height:360;left:648;mso-wrap-style:square;position:absolute;top:10548;visibility:visible;v-text-anchor:top" stroked="f"/>
                <v:rect id="docshape615" o:spid="_x0000_s1628" style="width:340;height:340;left:658;mso-wrap-style:square;position:absolute;top:10558;visibility:visible;v-text-anchor:top" filled="f" strokecolor="#231f20" strokeweight="1pt"/>
              </v:group>
            </w:pict>
          </mc:Fallback>
        </mc:AlternateContent>
      </w: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spacing w:before="1"/>
        <w:rPr>
          <w:rFonts w:ascii="Gill Sans MT"/>
          <w:i/>
          <w:sz w:val="11"/>
        </w:rPr>
      </w:pPr>
    </w:p>
    <w:p w:rsidR="00E96C8A">
      <w:pPr>
        <w:pStyle w:val="BodyText"/>
        <w:ind w:left="8380"/>
        <w:rPr>
          <w:rFonts w:ascii="Gill Sans MT"/>
          <w:sz w:val="20"/>
        </w:rPr>
      </w:pPr>
      <w:r>
        <w:rPr>
          <w:rFonts w:ascii="Gill Sans MT"/>
          <w:noProof/>
          <w:sz w:val="20"/>
        </w:rPr>
        <mc:AlternateContent>
          <mc:Choice Requires="wpg">
            <w:drawing>
              <wp:inline distT="0" distB="0" distL="0" distR="0">
                <wp:extent cx="2011680" cy="3201035"/>
                <wp:effectExtent l="0" t="1905" r="0" b="0"/>
                <wp:docPr id="2521" name="docshapegroup6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1035"/>
                          <a:chOff x="0" y="0"/>
                          <a:chExt cx="3168" cy="5041"/>
                        </a:xfrm>
                      </wpg:grpSpPr>
                      <wps:wsp xmlns:wps="http://schemas.microsoft.com/office/word/2010/wordprocessingShape">
                        <wps:cNvPr id="2522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3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4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5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6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7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8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9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0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1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2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3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4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5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6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7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8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9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0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1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2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3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4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5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6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7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8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9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0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1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2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3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4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5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6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7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8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9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0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1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2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3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4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5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6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7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8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9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0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1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2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3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4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5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6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7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8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9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0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1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16" o:spid="_x0000_i1629" style="width:158.4pt;height:252.05pt;mso-position-horizontal-relative:char;mso-position-vertical-relative:line" coordsize="3168,5041">
                <v:rect id="docshape617" o:spid="_x0000_s1630" style="width:1584;height:504;mso-wrap-style:square;position:absolute;visibility:visible;v-text-anchor:top" fillcolor="#e6e6e2" stroked="f"/>
                <v:rect id="docshape618" o:spid="_x0000_s1631" style="width:360;height:360;left:576;mso-wrap-style:square;position:absolute;top:72;visibility:visible;v-text-anchor:top" stroked="f"/>
                <v:rect id="docshape619" o:spid="_x0000_s1632" style="width:1584;height:504;left:1584;mso-wrap-style:square;position:absolute;visibility:visible;v-text-anchor:top" fillcolor="#e6e6e2" stroked="f"/>
                <v:rect id="docshape620" o:spid="_x0000_s1633" style="width:360;height:360;left:2160;mso-wrap-style:square;position:absolute;top:72;visibility:visible;v-text-anchor:top" stroked="f"/>
                <v:rect id="docshape621" o:spid="_x0000_s1634" style="width:1584;height:504;mso-wrap-style:square;position:absolute;top:504;visibility:visible;v-text-anchor:top" fillcolor="#e6e6e2" stroked="f"/>
                <v:rect id="docshape622" o:spid="_x0000_s1635" style="width:360;height:360;left:576;mso-wrap-style:square;position:absolute;top:576;visibility:visible;v-text-anchor:top" stroked="f"/>
                <v:rect id="docshape623" o:spid="_x0000_s1636" style="width:1584;height:504;left:1584;mso-wrap-style:square;position:absolute;top:504;visibility:visible;v-text-anchor:top" fillcolor="#e6e6e2" stroked="f"/>
                <v:rect id="docshape624" o:spid="_x0000_s1637" style="width:360;height:360;left:2160;mso-wrap-style:square;position:absolute;top:576;visibility:visible;v-text-anchor:top" stroked="f"/>
                <v:rect id="docshape625" o:spid="_x0000_s1638" style="width:1584;height:504;mso-wrap-style:square;position:absolute;top:1008;visibility:visible;v-text-anchor:top" fillcolor="#e6e6e2" stroked="f"/>
                <v:rect id="docshape626" o:spid="_x0000_s1639" style="width:360;height:360;left:576;mso-wrap-style:square;position:absolute;top:1080;visibility:visible;v-text-anchor:top" stroked="f"/>
                <v:rect id="docshape627" o:spid="_x0000_s1640" style="width:1584;height:504;left:1584;mso-wrap-style:square;position:absolute;top:1008;visibility:visible;v-text-anchor:top" fillcolor="#e6e6e2" stroked="f"/>
                <v:rect id="docshape628" o:spid="_x0000_s1641" style="width:360;height:360;left:2160;mso-wrap-style:square;position:absolute;top:1080;visibility:visible;v-text-anchor:top" stroked="f"/>
                <v:rect id="docshape629" o:spid="_x0000_s1642" style="width:1584;height:504;mso-wrap-style:square;position:absolute;top:1512;visibility:visible;v-text-anchor:top" fillcolor="#e6e6e2" stroked="f"/>
                <v:rect id="docshape630" o:spid="_x0000_s1643" style="width:360;height:360;left:576;mso-wrap-style:square;position:absolute;top:1584;visibility:visible;v-text-anchor:top" stroked="f"/>
                <v:rect id="docshape631" o:spid="_x0000_s1644" style="width:1584;height:504;left:1584;mso-wrap-style:square;position:absolute;top:1512;visibility:visible;v-text-anchor:top" fillcolor="#e6e6e2" stroked="f"/>
                <v:rect id="docshape632" o:spid="_x0000_s1645" style="width:360;height:360;left:2160;mso-wrap-style:square;position:absolute;top:1584;visibility:visible;v-text-anchor:top" stroked="f"/>
                <v:rect id="docshape633" o:spid="_x0000_s1646" style="width:1584;height:504;mso-wrap-style:square;position:absolute;top:2016;visibility:visible;v-text-anchor:top" fillcolor="#e6e6e2" stroked="f"/>
                <v:rect id="docshape634" o:spid="_x0000_s1647" style="width:360;height:360;left:576;mso-wrap-style:square;position:absolute;top:2088;visibility:visible;v-text-anchor:top" stroked="f"/>
                <v:rect id="docshape635" o:spid="_x0000_s1648" style="width:1584;height:504;left:1584;mso-wrap-style:square;position:absolute;top:2016;visibility:visible;v-text-anchor:top" fillcolor="#e6e6e2" stroked="f"/>
                <v:rect id="docshape636" o:spid="_x0000_s1649" style="width:360;height:360;left:2160;mso-wrap-style:square;position:absolute;top:2088;visibility:visible;v-text-anchor:top" stroked="f"/>
                <v:rect id="docshape637" o:spid="_x0000_s1650" style="width:1584;height:504;mso-wrap-style:square;position:absolute;top:2520;visibility:visible;v-text-anchor:top" fillcolor="#e6e6e2" stroked="f"/>
                <v:rect id="docshape638" o:spid="_x0000_s1651" style="width:360;height:360;left:576;mso-wrap-style:square;position:absolute;top:2592;visibility:visible;v-text-anchor:top" stroked="f"/>
                <v:rect id="docshape639" o:spid="_x0000_s1652" style="width:1584;height:504;left:1584;mso-wrap-style:square;position:absolute;top:2520;visibility:visible;v-text-anchor:top" fillcolor="#e6e6e2" stroked="f"/>
                <v:rect id="docshape640" o:spid="_x0000_s1653" style="width:360;height:360;left:2160;mso-wrap-style:square;position:absolute;top:2592;visibility:visible;v-text-anchor:top" stroked="f"/>
                <v:rect id="docshape641" o:spid="_x0000_s1654" style="width:1584;height:504;mso-wrap-style:square;position:absolute;top:3024;visibility:visible;v-text-anchor:top" fillcolor="#e6e6e2" stroked="f"/>
                <v:rect id="docshape642" o:spid="_x0000_s1655" style="width:360;height:360;left:576;mso-wrap-style:square;position:absolute;top:3096;visibility:visible;v-text-anchor:top" stroked="f"/>
                <v:rect id="docshape643" o:spid="_x0000_s1656" style="width:1584;height:504;left:1584;mso-wrap-style:square;position:absolute;top:3024;visibility:visible;v-text-anchor:top" fillcolor="#e6e6e2" stroked="f"/>
                <v:rect id="docshape644" o:spid="_x0000_s1657" style="width:360;height:360;left:2160;mso-wrap-style:square;position:absolute;top:3096;visibility:visible;v-text-anchor:top" stroked="f"/>
                <v:rect id="docshape645" o:spid="_x0000_s1658" style="width:1584;height:504;mso-wrap-style:square;position:absolute;top:3528;visibility:visible;v-text-anchor:top" fillcolor="#e6e6e2" stroked="f"/>
                <v:rect id="docshape646" o:spid="_x0000_s1659" style="width:360;height:360;left:576;mso-wrap-style:square;position:absolute;top:3600;visibility:visible;v-text-anchor:top" stroked="f"/>
                <v:rect id="docshape647" o:spid="_x0000_s1660" style="width:1584;height:504;left:1584;mso-wrap-style:square;position:absolute;top:3528;visibility:visible;v-text-anchor:top" fillcolor="#e6e6e2" stroked="f"/>
                <v:rect id="docshape648" o:spid="_x0000_s1661" style="width:360;height:360;left:2160;mso-wrap-style:square;position:absolute;top:3600;visibility:visible;v-text-anchor:top" stroked="f"/>
                <v:rect id="docshape649" o:spid="_x0000_s1662" style="width:1584;height:504;mso-wrap-style:square;position:absolute;top:4032;visibility:visible;v-text-anchor:top" fillcolor="#e6e6e2" stroked="f"/>
                <v:rect id="docshape650" o:spid="_x0000_s1663" style="width:360;height:360;left:576;mso-wrap-style:square;position:absolute;top:4104;visibility:visible;v-text-anchor:top" stroked="f"/>
                <v:rect id="docshape651" o:spid="_x0000_s1664" style="width:1584;height:504;left:1584;mso-wrap-style:square;position:absolute;top:4032;visibility:visible;v-text-anchor:top" fillcolor="#e6e6e2" stroked="f"/>
                <v:rect id="docshape652" o:spid="_x0000_s1665" style="width:360;height:360;left:2160;mso-wrap-style:square;position:absolute;top:4104;visibility:visible;v-text-anchor:top" stroked="f"/>
                <v:rect id="docshape653" o:spid="_x0000_s1666" style="width:1584;height:504;mso-wrap-style:square;position:absolute;top:4536;visibility:visible;v-text-anchor:top" fillcolor="#e6e6e2" stroked="f"/>
                <v:rect id="docshape654" o:spid="_x0000_s1667" style="width:360;height:360;left:576;mso-wrap-style:square;position:absolute;top:4608;visibility:visible;v-text-anchor:top" stroked="f"/>
                <v:rect id="docshape655" o:spid="_x0000_s1668" style="width:1584;height:504;left:1584;mso-wrap-style:square;position:absolute;top:4536;visibility:visible;v-text-anchor:top" fillcolor="#e6e6e2" stroked="f"/>
                <v:rect id="docshape656" o:spid="_x0000_s1669" style="width:360;height:360;left:2160;mso-wrap-style:square;position:absolute;top:4608;visibility:visible;v-text-anchor:top" stroked="f"/>
                <v:rect id="docshape657" o:spid="_x0000_s1670" style="width:340;height:340;left:586;mso-wrap-style:square;position:absolute;top:82;visibility:visible;v-text-anchor:top" filled="f" strokecolor="#231f20" strokeweight="1pt"/>
                <v:rect id="docshape658" o:spid="_x0000_s1671" style="width:340;height:340;left:2170;mso-wrap-style:square;position:absolute;top:82;visibility:visible;v-text-anchor:top" filled="f" strokecolor="#231f20" strokeweight="1pt"/>
                <v:rect id="docshape659" o:spid="_x0000_s1672" style="width:340;height:340;left:586;mso-wrap-style:square;position:absolute;top:586;visibility:visible;v-text-anchor:top" filled="f" strokecolor="#231f20" strokeweight="1pt"/>
                <v:rect id="docshape660" o:spid="_x0000_s1673" style="width:340;height:340;left:2170;mso-wrap-style:square;position:absolute;top:586;visibility:visible;v-text-anchor:top" filled="f" strokecolor="#231f20" strokeweight="1pt"/>
                <v:rect id="docshape661" o:spid="_x0000_s1674" style="width:340;height:340;left:586;mso-wrap-style:square;position:absolute;top:1090;visibility:visible;v-text-anchor:top" filled="f" strokecolor="#231f20" strokeweight="1pt"/>
                <v:rect id="docshape662" o:spid="_x0000_s1675" style="width:340;height:340;left:2170;mso-wrap-style:square;position:absolute;top:1090;visibility:visible;v-text-anchor:top" filled="f" strokecolor="#231f20" strokeweight="1pt"/>
                <v:rect id="docshape663" o:spid="_x0000_s1676" style="width:340;height:340;left:586;mso-wrap-style:square;position:absolute;top:1594;visibility:visible;v-text-anchor:top" filled="f" strokecolor="#231f20" strokeweight="1pt"/>
                <v:rect id="docshape664" o:spid="_x0000_s1677" style="width:340;height:340;left:2170;mso-wrap-style:square;position:absolute;top:1594;visibility:visible;v-text-anchor:top" filled="f" strokecolor="#231f20" strokeweight="1pt"/>
                <v:rect id="docshape665" o:spid="_x0000_s1678" style="width:340;height:340;left:586;mso-wrap-style:square;position:absolute;top:2098;visibility:visible;v-text-anchor:top" filled="f" strokecolor="#231f20" strokeweight="1pt"/>
                <v:rect id="docshape666" o:spid="_x0000_s1679" style="width:340;height:340;left:2170;mso-wrap-style:square;position:absolute;top:2098;visibility:visible;v-text-anchor:top" filled="f" strokecolor="#231f20" strokeweight="1pt"/>
                <v:rect id="docshape667" o:spid="_x0000_s1680" style="width:340;height:340;left:586;mso-wrap-style:square;position:absolute;top:2602;visibility:visible;v-text-anchor:top" filled="f" strokecolor="#231f20" strokeweight="1pt"/>
                <v:rect id="docshape668" o:spid="_x0000_s1681" style="width:340;height:340;left:2170;mso-wrap-style:square;position:absolute;top:2602;visibility:visible;v-text-anchor:top" filled="f" strokecolor="#231f20" strokeweight="1pt"/>
                <v:rect id="docshape669" o:spid="_x0000_s1682" style="width:340;height:340;left:586;mso-wrap-style:square;position:absolute;top:3106;visibility:visible;v-text-anchor:top" filled="f" strokecolor="#231f20" strokeweight="1pt"/>
                <v:rect id="docshape670" o:spid="_x0000_s1683" style="width:340;height:340;left:2170;mso-wrap-style:square;position:absolute;top:3106;visibility:visible;v-text-anchor:top" filled="f" strokecolor="#231f20" strokeweight="1pt"/>
                <v:rect id="docshape671" o:spid="_x0000_s1684" style="width:340;height:340;left:586;mso-wrap-style:square;position:absolute;top:3610;visibility:visible;v-text-anchor:top" filled="f" strokecolor="#231f20" strokeweight="1pt"/>
                <v:rect id="docshape672" o:spid="_x0000_s1685" style="width:340;height:340;left:2170;mso-wrap-style:square;position:absolute;top:3610;visibility:visible;v-text-anchor:top" filled="f" strokecolor="#231f20" strokeweight="1pt"/>
                <v:rect id="docshape673" o:spid="_x0000_s1686" style="width:340;height:340;left:586;mso-wrap-style:square;position:absolute;top:4114;visibility:visible;v-text-anchor:top" filled="f" strokecolor="#231f20" strokeweight="1pt"/>
                <v:rect id="docshape674" o:spid="_x0000_s1687" style="width:340;height:340;left:2170;mso-wrap-style:square;position:absolute;top:4114;visibility:visible;v-text-anchor:top" filled="f" strokecolor="#231f20" strokeweight="1pt"/>
                <v:rect id="docshape675" o:spid="_x0000_s1688" style="width:340;height:340;left:586;mso-wrap-style:square;position:absolute;top:4618;visibility:visible;v-text-anchor:top" filled="f" strokecolor="#231f20" strokeweight="1pt"/>
                <v:rect id="docshape676" o:spid="_x0000_s1689" style="width:340;height:340;left:2170;mso-wrap-style:square;position:absolute;top:4618;visibility:visible;v-text-anchor:top" filled="f" strokecolor="#231f20" strokeweight="1pt"/>
                <w10:wrap type="none"/>
                <w10:anchorlock/>
              </v:group>
            </w:pict>
          </mc:Fallback>
        </mc:AlternateContent>
      </w:r>
    </w:p>
    <w:p w:rsidR="00E96C8A">
      <w:pPr>
        <w:pStyle w:val="BodyText"/>
        <w:spacing w:before="4"/>
        <w:rPr>
          <w:rFonts w:ascii="Gill Sans MT"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477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209550</wp:posOffset>
                </wp:positionV>
                <wp:extent cx="548640" cy="365760"/>
                <wp:effectExtent l="0" t="0" r="0" b="0"/>
                <wp:wrapTopAndBottom/>
                <wp:docPr id="2516" name="docshapegroup6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30"/>
                          <a:chExt cx="864" cy="576"/>
                        </a:xfrm>
                      </wpg:grpSpPr>
                      <wps:wsp xmlns:wps="http://schemas.microsoft.com/office/word/2010/wordprocessingShape">
                        <wps:cNvPr id="2517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432" y="330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8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504" y="51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9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514" y="52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0" name="Line 2353"/>
                        <wps:cNvCnPr>
                          <a:cxnSpLocks noChangeShapeType="1"/>
                        </wps:cNvCnPr>
                        <wps:spPr bwMode="auto">
                          <a:xfrm>
                            <a:off x="864" y="5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77" o:spid="_x0000_s1690" style="width:43.2pt;height:28.8pt;margin-top:16.5pt;margin-left:21.6pt;mso-position-horizontal-relative:page;mso-wrap-distance-left:0;mso-wrap-distance-right:0;position:absolute;z-index:-251167744" coordorigin="432,330" coordsize="864,576">
                <v:rect id="docshape678" o:spid="_x0000_s1691" style="width:864;height:576;left:432;mso-wrap-style:square;position:absolute;top:330;visibility:visible;v-text-anchor:top" fillcolor="#e6e6e2" stroked="f"/>
                <v:rect id="docshape679" o:spid="_x0000_s1692" style="width:720;height:360;left:504;mso-wrap-style:square;position:absolute;top:510;visibility:visible;v-text-anchor:top" stroked="f"/>
                <v:rect id="docshape680" o:spid="_x0000_s1693" style="width:700;height:340;left:514;mso-wrap-style:square;position:absolute;top:520;visibility:visible;v-text-anchor:top" filled="f" strokecolor="#231f20" strokeweight="1pt"/>
                <v:line id="Line 2353" o:spid="_x0000_s1694" style="mso-wrap-style:square;position:absolute;visibility:visible" from="864,530" to="864,860" o:connectortype="straight" strokecolor="#231f20" strokeweight="1pt"/>
                <w10:wrap type="topAndBottom"/>
              </v:group>
            </w:pict>
          </mc:Fallback>
        </mc:AlternateContent>
      </w:r>
    </w:p>
    <w:p w:rsidR="00E96C8A">
      <w:pPr>
        <w:pStyle w:val="BodyText"/>
        <w:spacing w:before="3"/>
        <w:rPr>
          <w:rFonts w:ascii="Gill Sans MT"/>
          <w:i/>
          <w:sz w:val="14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  <w:highlight w:val="yellow"/>
              </w:rPr>
            </w:pPr>
            <w:bookmarkStart w:id="4" w:name="Section_D."/>
            <w:bookmarkEnd w:id="4"/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D0700.</w:t>
            </w:r>
            <w:r w:rsidRPr="009D7159">
              <w:rPr>
                <w:rFonts w:ascii="Century Gothic"/>
                <w:b/>
                <w:color w:val="231F20"/>
                <w:spacing w:val="18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Social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Isolation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12" w:line="206" w:lineRule="exact"/>
              <w:ind w:left="78"/>
              <w:rPr>
                <w:sz w:val="18"/>
                <w:highlight w:val="yellow"/>
              </w:rPr>
            </w:pPr>
            <w:r w:rsidRPr="009D7159">
              <w:rPr>
                <w:color w:val="231F20"/>
                <w:w w:val="90"/>
                <w:sz w:val="18"/>
                <w:highlight w:val="yellow"/>
              </w:rPr>
              <w:t>How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often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do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you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feel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lonely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isolated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those</w:t>
            </w:r>
            <w:r w:rsidRPr="009D7159">
              <w:rPr>
                <w:color w:val="231F20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w w:val="90"/>
                <w:sz w:val="18"/>
                <w:highlight w:val="yellow"/>
              </w:rPr>
              <w:t>around</w:t>
            </w:r>
            <w:r w:rsidRPr="009D7159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w w:val="90"/>
                <w:sz w:val="18"/>
                <w:highlight w:val="yellow"/>
              </w:rPr>
              <w:t>you?</w:t>
            </w:r>
          </w:p>
          <w:p w:rsidR="00E96C8A" w:rsidRPr="009D7159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E96C8A" w:rsidRPr="009D7159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E96C8A" w:rsidRPr="009D7159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E96C8A" w:rsidRPr="009D7159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E96C8A" w:rsidRPr="009D7159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E96C8A" w:rsidRPr="009D7159">
            <w:pPr>
              <w:pStyle w:val="TableParagraph"/>
              <w:numPr>
                <w:ilvl w:val="0"/>
                <w:numId w:val="79"/>
              </w:numPr>
              <w:tabs>
                <w:tab w:val="left" w:pos="55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9D7159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E96C8A" w:rsidRPr="009D7159">
            <w:pPr>
              <w:pStyle w:val="TableParagraph"/>
              <w:numPr>
                <w:ilvl w:val="0"/>
                <w:numId w:val="79"/>
              </w:numPr>
              <w:tabs>
                <w:tab w:val="left" w:pos="551"/>
              </w:tabs>
              <w:spacing w:line="219" w:lineRule="exact"/>
              <w:rPr>
                <w:rFonts w:ascii="Century Gothic"/>
                <w:b/>
                <w:sz w:val="18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9D7159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</w:tbl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rPr>
          <w:rFonts w:ascii="Gill Sans MT"/>
          <w:i/>
          <w:sz w:val="20"/>
        </w:rPr>
      </w:pPr>
    </w:p>
    <w:p w:rsidR="00E96C8A">
      <w:pPr>
        <w:pStyle w:val="BodyText"/>
        <w:spacing w:before="1"/>
        <w:rPr>
          <w:rFonts w:ascii="Gill Sans MT"/>
          <w:i/>
          <w:sz w:val="20"/>
        </w:rPr>
      </w:pPr>
    </w:p>
    <w:p w:rsidR="00E96C8A">
      <w:pPr>
        <w:spacing w:before="105"/>
        <w:ind w:left="460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-29951</wp:posOffset>
            </wp:positionV>
            <wp:extent cx="307568" cy="274320"/>
            <wp:effectExtent l="0" t="0" r="0" b="0"/>
            <wp:wrapNone/>
            <wp:docPr id="31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color w:val="231F20"/>
          <w:w w:val="105"/>
          <w:sz w:val="20"/>
        </w:rPr>
        <w:t>*</w:t>
      </w:r>
      <w:r>
        <w:rPr>
          <w:rFonts w:ascii="Gill Sans MT" w:hAnsi="Gill Sans MT"/>
          <w:i/>
          <w:color w:val="231F20"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105"/>
          <w:sz w:val="18"/>
        </w:rPr>
        <w:t>©</w:t>
      </w:r>
      <w:r>
        <w:rPr>
          <w:rFonts w:ascii="Century Gothic" w:hAnsi="Century Gothic"/>
          <w:b/>
          <w:color w:val="231F20"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reserved.</w:t>
      </w:r>
    </w:p>
    <w:p w:rsidR="00E96C8A">
      <w:pPr>
        <w:rPr>
          <w:rFonts w:ascii="Gill Sans MT" w:hAnsi="Gill Sans MT"/>
          <w:sz w:val="18"/>
        </w:rPr>
        <w:sectPr>
          <w:pgSz w:w="12240" w:h="15840"/>
          <w:pgMar w:top="1260" w:right="240" w:bottom="820" w:left="260" w:header="436" w:footer="628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5" w:name="Section_E."/>
            <w:bookmarkEnd w:id="5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E0100.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Potential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Hallucinations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(perceptual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experiences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absence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external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sensory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Delusions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(misconceptions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beliefs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firmly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contrary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E0200.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Symptom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presence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their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Gill Sans MT"/>
                <w:i/>
              </w:rPr>
            </w:pPr>
          </w:p>
          <w:p w:rsidR="00E96C8A">
            <w:pPr>
              <w:pStyle w:val="TableParagraph"/>
              <w:spacing w:before="163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numPr>
                <w:ilvl w:val="0"/>
                <w:numId w:val="7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E96C8A">
            <w:pPr>
              <w:pStyle w:val="TableParagraph"/>
              <w:numPr>
                <w:ilvl w:val="0"/>
                <w:numId w:val="7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77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days,</w:t>
            </w:r>
          </w:p>
          <w:p w:rsidR="00E96C8A">
            <w:pPr>
              <w:pStyle w:val="TableParagraph"/>
              <w:spacing w:before="7" w:line="206" w:lineRule="exact"/>
              <w:ind w:left="54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</w:p>
          <w:p w:rsidR="00E96C8A">
            <w:pPr>
              <w:pStyle w:val="TableParagraph"/>
              <w:numPr>
                <w:ilvl w:val="0"/>
                <w:numId w:val="77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20" w:lineRule="exact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hitting,</w:t>
            </w:r>
          </w:p>
          <w:p w:rsidR="00E96C8A">
            <w:pPr>
              <w:pStyle w:val="TableParagraph"/>
              <w:spacing w:before="7"/>
              <w:ind w:left="4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kicking,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pushing,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scratching,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grabbing,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abusing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others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threatening</w:t>
            </w:r>
          </w:p>
          <w:p w:rsidR="00E96C8A">
            <w:pPr>
              <w:pStyle w:val="TableParagraph"/>
              <w:spacing w:before="7"/>
              <w:ind w:left="4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others,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screaming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others,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cursing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physical</w:t>
            </w:r>
          </w:p>
          <w:p w:rsidR="00E96C8A">
            <w:pPr>
              <w:pStyle w:val="TableParagraph"/>
              <w:spacing w:before="7" w:line="247" w:lineRule="auto"/>
              <w:ind w:left="453" w:right="3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symptoms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such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hitting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scratching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self,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pacing,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rummaging,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public </w:t>
            </w:r>
            <w:r>
              <w:rPr>
                <w:color w:val="231F20"/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verbal/vocal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symptoms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like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screaming,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disruptive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E0800.</w:t>
            </w:r>
            <w:r>
              <w:rPr>
                <w:rFonts w:ascii="Century Gothic"/>
                <w:b/>
                <w:color w:val="231F20"/>
                <w:spacing w:val="3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Rejection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E96C8A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E96C8A"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35" w:lineRule="auto"/>
              <w:ind w:left="78" w:right="1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Did the resident reject evaluation or care </w:t>
            </w:r>
            <w:r>
              <w:rPr>
                <w:color w:val="231F20"/>
                <w:w w:val="90"/>
                <w:sz w:val="18"/>
              </w:rPr>
              <w:t xml:space="preserve">(e.g., bloodwork, taking medications, ADL assistance)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 is necessary to achieve the resident's goals for health and well-being?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 not include behaviors that have already been addressed (e.g., by discussion or care</w:t>
            </w:r>
          </w:p>
          <w:p w:rsidR="00E96C8A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planning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family),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determined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consistent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values,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preferences,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goals.</w:t>
            </w:r>
          </w:p>
          <w:p w:rsidR="00E96C8A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E96C8A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</w:p>
          <w:p w:rsidR="00E96C8A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E0900.</w:t>
            </w:r>
            <w:r>
              <w:rPr>
                <w:rFonts w:ascii="Century Gothic"/>
                <w:b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Wandering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wandered?</w:t>
            </w:r>
          </w:p>
          <w:p w:rsidR="00E96C8A">
            <w:pPr>
              <w:pStyle w:val="TableParagraph"/>
              <w:numPr>
                <w:ilvl w:val="0"/>
                <w:numId w:val="75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exhibited</w:t>
            </w:r>
          </w:p>
          <w:p w:rsidR="00E96C8A">
            <w:pPr>
              <w:pStyle w:val="TableParagraph"/>
              <w:numPr>
                <w:ilvl w:val="0"/>
                <w:numId w:val="75"/>
              </w:numPr>
              <w:tabs>
                <w:tab w:val="left" w:pos="568"/>
              </w:tabs>
              <w:spacing w:before="13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75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daily</w:t>
            </w:r>
          </w:p>
          <w:p w:rsidR="00E96C8A">
            <w:pPr>
              <w:pStyle w:val="TableParagraph"/>
              <w:numPr>
                <w:ilvl w:val="0"/>
                <w:numId w:val="75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548640"/>
                <wp:effectExtent l="0" t="0" r="0" b="0"/>
                <wp:wrapNone/>
                <wp:docPr id="2503" name="docshapegroup6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48640"/>
                          <a:chOff x="396" y="1800"/>
                          <a:chExt cx="11449" cy="864"/>
                        </a:xfrm>
                      </wpg:grpSpPr>
                      <wps:wsp xmlns:wps="http://schemas.microsoft.com/office/word/2010/wordprocessingShape">
                        <wps:cNvPr id="2504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5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6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7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8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9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0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1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2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3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4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5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5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6" o:spid="_x0000_s1695" style="width:572.45pt;height:43.2pt;margin-top:90pt;margin-left:19.8pt;mso-position-horizontal-relative:page;mso-position-vertical-relative:page;position:absolute;z-index:-251369472" coordorigin="396,1800" coordsize="11449,864">
                <v:rect id="docshape687" o:spid="_x0000_s1696" style="width:864;height:288;left:396;mso-wrap-style:square;position:absolute;top:1800;visibility:visible;v-text-anchor:top" fillcolor="#e6e6e2" stroked="f"/>
                <v:rect id="docshape688" o:spid="_x0000_s1697" style="width:216;height:216;left:720;mso-wrap-style:square;position:absolute;top:1836;visibility:visible;v-text-anchor:top" stroked="f"/>
                <v:rect id="docshape689" o:spid="_x0000_s1698" style="width:200;height:200;left:736;mso-wrap-style:square;position:absolute;top:1844;visibility:visible;v-text-anchor:top" filled="f" strokecolor="#231f20" strokeweight="0.5pt"/>
                <v:rect id="docshape690" o:spid="_x0000_s1699" style="width:10585;height:288;left:1260;mso-wrap-style:square;position:absolute;top:1800;visibility:visible;v-text-anchor:top" stroked="f"/>
                <v:rect id="docshape691" o:spid="_x0000_s1700" style="width:864;height:288;left:396;mso-wrap-style:square;position:absolute;top:2088;visibility:visible;v-text-anchor:top" fillcolor="#e6e6e2" stroked="f"/>
                <v:rect id="docshape692" o:spid="_x0000_s1701" style="width:216;height:216;left:720;mso-wrap-style:square;position:absolute;top:2124;visibility:visible;v-text-anchor:top" stroked="f"/>
                <v:rect id="docshape693" o:spid="_x0000_s1702" style="width:200;height:200;left:736;mso-wrap-style:square;position:absolute;top:2132;visibility:visible;v-text-anchor:top" filled="f" strokecolor="#231f20" strokeweight="0.5pt"/>
                <v:rect id="docshape694" o:spid="_x0000_s1703" style="width:10585;height:288;left:1260;mso-wrap-style:square;position:absolute;top:2088;visibility:visible;v-text-anchor:top" stroked="f"/>
                <v:rect id="docshape695" o:spid="_x0000_s1704" style="width:864;height:288;left:396;mso-wrap-style:square;position:absolute;top:2376;visibility:visible;v-text-anchor:top" fillcolor="#e6e6e2" stroked="f"/>
                <v:rect id="docshape696" o:spid="_x0000_s1705" style="width:216;height:216;left:720;mso-wrap-style:square;position:absolute;top:2412;visibility:visible;v-text-anchor:top" stroked="f"/>
                <v:rect id="docshape697" o:spid="_x0000_s1706" style="width:200;height:200;left:736;mso-wrap-style:square;position:absolute;top:2420;visibility:visible;v-text-anchor:top" filled="f" strokecolor="#231f20" strokeweight="0.5pt"/>
                <v:rect id="docshape698" o:spid="_x0000_s1707" style="width:10585;height:274;left:1260;mso-wrap-style:square;position:absolute;top:237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2322830</wp:posOffset>
                </wp:positionV>
                <wp:extent cx="4664075" cy="1417955"/>
                <wp:effectExtent l="0" t="0" r="0" b="0"/>
                <wp:wrapNone/>
                <wp:docPr id="2491" name="docshapegroup6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955"/>
                          <a:chOff x="4500" y="3658"/>
                          <a:chExt cx="7345" cy="2233"/>
                        </a:xfrm>
                      </wpg:grpSpPr>
                      <wps:wsp xmlns:wps="http://schemas.microsoft.com/office/word/2010/wordprocessingShape">
                        <wps:cNvPr id="2492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4500" y="3657"/>
                            <a:ext cx="734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93" name="docshape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75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94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4500" y="3945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5" name="docshape703"/>
                        <wps:cNvSpPr/>
                        <wps:spPr bwMode="auto">
                          <a:xfrm>
                            <a:off x="4716" y="3945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018 3946"/>
                              <a:gd name="T3" fmla="*/ 4018 h 504"/>
                              <a:gd name="T4" fmla="+- 0 4716 4716"/>
                              <a:gd name="T5" fmla="*/ T4 w 7129"/>
                              <a:gd name="T6" fmla="+- 0 4018 3946"/>
                              <a:gd name="T7" fmla="*/ 4018 h 504"/>
                              <a:gd name="T8" fmla="+- 0 4716 4716"/>
                              <a:gd name="T9" fmla="*/ T8 w 7129"/>
                              <a:gd name="T10" fmla="+- 0 4378 3946"/>
                              <a:gd name="T11" fmla="*/ 4378 h 504"/>
                              <a:gd name="T12" fmla="+- 0 5076 4716"/>
                              <a:gd name="T13" fmla="*/ T12 w 7129"/>
                              <a:gd name="T14" fmla="+- 0 4378 3946"/>
                              <a:gd name="T15" fmla="*/ 4378 h 504"/>
                              <a:gd name="T16" fmla="+- 0 5076 4716"/>
                              <a:gd name="T17" fmla="*/ T16 w 7129"/>
                              <a:gd name="T18" fmla="+- 0 4018 3946"/>
                              <a:gd name="T19" fmla="*/ 4018 h 504"/>
                              <a:gd name="T20" fmla="+- 0 11844 4716"/>
                              <a:gd name="T21" fmla="*/ T20 w 7129"/>
                              <a:gd name="T22" fmla="+- 0 3946 3946"/>
                              <a:gd name="T23" fmla="*/ 3946 h 504"/>
                              <a:gd name="T24" fmla="+- 0 5292 4716"/>
                              <a:gd name="T25" fmla="*/ T24 w 7129"/>
                              <a:gd name="T26" fmla="+- 0 3946 3946"/>
                              <a:gd name="T27" fmla="*/ 3946 h 504"/>
                              <a:gd name="T28" fmla="+- 0 5292 4716"/>
                              <a:gd name="T29" fmla="*/ T28 w 7129"/>
                              <a:gd name="T30" fmla="+- 0 4450 3946"/>
                              <a:gd name="T31" fmla="*/ 4450 h 504"/>
                              <a:gd name="T32" fmla="+- 0 11844 4716"/>
                              <a:gd name="T33" fmla="*/ T32 w 7129"/>
                              <a:gd name="T34" fmla="+- 0 4450 3946"/>
                              <a:gd name="T35" fmla="*/ 4450 h 504"/>
                              <a:gd name="T36" fmla="+- 0 11844 4716"/>
                              <a:gd name="T37" fmla="*/ T36 w 7129"/>
                              <a:gd name="T38" fmla="+- 0 3946 3946"/>
                              <a:gd name="T39" fmla="*/ 394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6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4500" y="4449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7" name="docshape705"/>
                        <wps:cNvSpPr/>
                        <wps:spPr bwMode="auto">
                          <a:xfrm>
                            <a:off x="4716" y="4449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522 4450"/>
                              <a:gd name="T3" fmla="*/ 4522 h 504"/>
                              <a:gd name="T4" fmla="+- 0 4716 4716"/>
                              <a:gd name="T5" fmla="*/ T4 w 7129"/>
                              <a:gd name="T6" fmla="+- 0 4522 4450"/>
                              <a:gd name="T7" fmla="*/ 4522 h 504"/>
                              <a:gd name="T8" fmla="+- 0 4716 4716"/>
                              <a:gd name="T9" fmla="*/ T8 w 7129"/>
                              <a:gd name="T10" fmla="+- 0 4882 4450"/>
                              <a:gd name="T11" fmla="*/ 4882 h 504"/>
                              <a:gd name="T12" fmla="+- 0 5076 4716"/>
                              <a:gd name="T13" fmla="*/ T12 w 7129"/>
                              <a:gd name="T14" fmla="+- 0 4882 4450"/>
                              <a:gd name="T15" fmla="*/ 4882 h 504"/>
                              <a:gd name="T16" fmla="+- 0 5076 4716"/>
                              <a:gd name="T17" fmla="*/ T16 w 7129"/>
                              <a:gd name="T18" fmla="+- 0 4522 4450"/>
                              <a:gd name="T19" fmla="*/ 4522 h 504"/>
                              <a:gd name="T20" fmla="+- 0 11844 4716"/>
                              <a:gd name="T21" fmla="*/ T20 w 7129"/>
                              <a:gd name="T22" fmla="+- 0 4450 4450"/>
                              <a:gd name="T23" fmla="*/ 4450 h 504"/>
                              <a:gd name="T24" fmla="+- 0 5292 4716"/>
                              <a:gd name="T25" fmla="*/ T24 w 7129"/>
                              <a:gd name="T26" fmla="+- 0 4450 4450"/>
                              <a:gd name="T27" fmla="*/ 4450 h 504"/>
                              <a:gd name="T28" fmla="+- 0 5292 4716"/>
                              <a:gd name="T29" fmla="*/ T28 w 7129"/>
                              <a:gd name="T30" fmla="+- 0 4954 4450"/>
                              <a:gd name="T31" fmla="*/ 4954 h 504"/>
                              <a:gd name="T32" fmla="+- 0 11844 4716"/>
                              <a:gd name="T33" fmla="*/ T32 w 7129"/>
                              <a:gd name="T34" fmla="+- 0 4954 4450"/>
                              <a:gd name="T35" fmla="*/ 4954 h 504"/>
                              <a:gd name="T36" fmla="+- 0 11844 4716"/>
                              <a:gd name="T37" fmla="*/ T36 w 7129"/>
                              <a:gd name="T38" fmla="+- 0 4450 4450"/>
                              <a:gd name="T39" fmla="*/ 445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8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4500" y="4953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9" name="docshape707"/>
                        <wps:cNvSpPr/>
                        <wps:spPr bwMode="auto">
                          <a:xfrm>
                            <a:off x="4716" y="4953"/>
                            <a:ext cx="7129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5098 4954"/>
                              <a:gd name="T3" fmla="*/ 5098 h 936"/>
                              <a:gd name="T4" fmla="+- 0 4716 4716"/>
                              <a:gd name="T5" fmla="*/ T4 w 7129"/>
                              <a:gd name="T6" fmla="+- 0 5098 4954"/>
                              <a:gd name="T7" fmla="*/ 5098 h 936"/>
                              <a:gd name="T8" fmla="+- 0 4716 4716"/>
                              <a:gd name="T9" fmla="*/ T8 w 7129"/>
                              <a:gd name="T10" fmla="+- 0 5458 4954"/>
                              <a:gd name="T11" fmla="*/ 5458 h 936"/>
                              <a:gd name="T12" fmla="+- 0 5076 4716"/>
                              <a:gd name="T13" fmla="*/ T12 w 7129"/>
                              <a:gd name="T14" fmla="+- 0 5458 4954"/>
                              <a:gd name="T15" fmla="*/ 5458 h 936"/>
                              <a:gd name="T16" fmla="+- 0 5076 4716"/>
                              <a:gd name="T17" fmla="*/ T16 w 7129"/>
                              <a:gd name="T18" fmla="+- 0 5098 4954"/>
                              <a:gd name="T19" fmla="*/ 5098 h 936"/>
                              <a:gd name="T20" fmla="+- 0 11844 4716"/>
                              <a:gd name="T21" fmla="*/ T20 w 7129"/>
                              <a:gd name="T22" fmla="+- 0 4954 4954"/>
                              <a:gd name="T23" fmla="*/ 4954 h 936"/>
                              <a:gd name="T24" fmla="+- 0 5292 4716"/>
                              <a:gd name="T25" fmla="*/ T24 w 7129"/>
                              <a:gd name="T26" fmla="+- 0 4954 4954"/>
                              <a:gd name="T27" fmla="*/ 4954 h 936"/>
                              <a:gd name="T28" fmla="+- 0 5292 4716"/>
                              <a:gd name="T29" fmla="*/ T28 w 7129"/>
                              <a:gd name="T30" fmla="+- 0 5890 4954"/>
                              <a:gd name="T31" fmla="*/ 5890 h 936"/>
                              <a:gd name="T32" fmla="+- 0 11844 4716"/>
                              <a:gd name="T33" fmla="*/ T32 w 7129"/>
                              <a:gd name="T34" fmla="+- 0 5890 4954"/>
                              <a:gd name="T35" fmla="*/ 5890 h 936"/>
                              <a:gd name="T36" fmla="+- 0 11844 4716"/>
                              <a:gd name="T37" fmla="*/ T36 w 7129"/>
                              <a:gd name="T38" fmla="+- 0 4954 4954"/>
                              <a:gd name="T39" fmla="*/ 495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9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0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4726" y="40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1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4726" y="45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2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4726" y="51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9" o:spid="_x0000_s1708" style="width:367.25pt;height:111.65pt;margin-top:182.9pt;margin-left:225pt;mso-position-horizontal-relative:page;mso-position-vertical-relative:page;position:absolute;z-index:-251367424" coordorigin="4500,3658" coordsize="7345,2233">
                <v:rect id="docshape700" o:spid="_x0000_s1709" style="width:7345;height:288;left:4500;mso-wrap-style:square;position:absolute;top:3657;visibility:visible;v-text-anchor:top" stroked="f"/>
                <v:shape id="docshape701" o:spid="_x0000_s1710" type="#_x0000_t75" style="width:106;height:252;left:4824;mso-wrap-style:square;position:absolute;top:3675;visibility:visible">
                  <v:imagedata r:id="rId10" o:title=""/>
                </v:shape>
                <v:rect id="docshape702" o:spid="_x0000_s1711" style="width:792;height:504;left:4500;mso-wrap-style:square;position:absolute;top:3945;visibility:visible;v-text-anchor:top" fillcolor="#e6e6e2" stroked="f"/>
                <v:shape id="docshape703" o:spid="_x0000_s1712" style="width:7129;height:504;left:4716;mso-wrap-style:square;position:absolute;top:3945;visibility:visible;v-text-anchor:top" coordsize="7129,504" path="m360,72l,72,,432l360,432l360,72xm7128,l576,l576,504l7128,504,7128,xe" stroked="f">
                  <v:path arrowok="t" o:connecttype="custom" o:connectlocs="360,4018;0,4018;0,4378;360,4378;360,4018;7128,3946;576,3946;576,4450;7128,4450;7128,3946" o:connectangles="0,0,0,0,0,0,0,0,0,0"/>
                </v:shape>
                <v:rect id="docshape704" o:spid="_x0000_s1713" style="width:792;height:504;left:4500;mso-wrap-style:square;position:absolute;top:4449;visibility:visible;v-text-anchor:top" fillcolor="#e6e6e2" stroked="f"/>
                <v:shape id="docshape705" o:spid="_x0000_s1714" style="width:7129;height:504;left:4716;mso-wrap-style:square;position:absolute;top:4449;visibility:visible;v-text-anchor:top" coordsize="7129,504" path="m360,72l,72,,432l360,432l360,72xm7128,l576,l576,504l7128,504,7128,xe" stroked="f">
                  <v:path arrowok="t" o:connecttype="custom" o:connectlocs="360,4522;0,4522;0,4882;360,4882;360,4522;7128,4450;576,4450;576,4954;7128,4954;7128,4450" o:connectangles="0,0,0,0,0,0,0,0,0,0"/>
                </v:shape>
                <v:rect id="docshape706" o:spid="_x0000_s1715" style="width:792;height:936;left:4500;mso-wrap-style:square;position:absolute;top:4953;visibility:visible;v-text-anchor:top" fillcolor="#e6e6e2" stroked="f"/>
                <v:shape id="docshape707" o:spid="_x0000_s1716" style="width:7129;height:936;left:4716;mso-wrap-style:square;position:absolute;top:4953;visibility:visible;v-text-anchor:top" coordsize="7129,936" path="m360,144l,144,,504l360,504l360,144xm7128,l576,l576,936l7128,936,7128,xe" stroked="f">
                  <v:path arrowok="t" o:connecttype="custom" o:connectlocs="360,5098;0,5098;0,5458;360,5458;360,5098;7128,4954;576,4954;576,5890;7128,5890;7128,4954" o:connectangles="0,0,0,0,0,0,0,0,0,0"/>
                </v:shape>
                <v:rect id="docshape708" o:spid="_x0000_s1717" style="width:340;height:340;left:4726;mso-wrap-style:square;position:absolute;top:4027;visibility:visible;v-text-anchor:top" filled="f" strokecolor="#231f20" strokeweight="1pt"/>
                <v:rect id="docshape709" o:spid="_x0000_s1718" style="width:340;height:340;left:4726;mso-wrap-style:square;position:absolute;top:4531;visibility:visible;v-text-anchor:top" filled="f" strokecolor="#231f20" strokeweight="1pt"/>
                <v:rect id="docshape710" o:spid="_x0000_s1719" style="width:340;height:340;left:4726;mso-wrap-style:square;position:absolute;top:5107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3968750</wp:posOffset>
                </wp:positionV>
                <wp:extent cx="7270115" cy="1005840"/>
                <wp:effectExtent l="0" t="0" r="0" b="0"/>
                <wp:wrapNone/>
                <wp:docPr id="2486" name="docshapegroup7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05840"/>
                          <a:chOff x="396" y="6250"/>
                          <a:chExt cx="11449" cy="1584"/>
                        </a:xfrm>
                      </wpg:grpSpPr>
                      <wps:wsp xmlns:wps="http://schemas.microsoft.com/office/word/2010/wordprocessingShape">
                        <wps:cNvPr id="2487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1260" y="6249"/>
                            <a:ext cx="10585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8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396" y="6249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9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648" y="7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0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658" y="7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1" o:spid="_x0000_s1720" style="width:572.45pt;height:79.2pt;margin-top:312.5pt;margin-left:19.8pt;mso-position-horizontal-relative:page;mso-position-vertical-relative:page;position:absolute;z-index:-251365376" coordorigin="396,6250" coordsize="11449,1584">
                <v:rect id="docshape712" o:spid="_x0000_s1721" style="width:10585;height:1584;left:1260;mso-wrap-style:square;position:absolute;top:6249;visibility:visible;v-text-anchor:top" stroked="f"/>
                <v:rect id="docshape713" o:spid="_x0000_s1722" style="width:864;height:1584;left:396;mso-wrap-style:square;position:absolute;top:6249;visibility:visible;v-text-anchor:top" fillcolor="#e6e6e2" stroked="f"/>
                <v:rect id="docshape714" o:spid="_x0000_s1723" style="width:360;height:360;left:648;mso-wrap-style:square;position:absolute;top:7113;visibility:visible;v-text-anchor:top" stroked="f"/>
                <v:rect id="docshape715" o:spid="_x0000_s1724" style="width:340;height:340;left:658;mso-wrap-style:square;position:absolute;top:712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5203190</wp:posOffset>
                </wp:positionV>
                <wp:extent cx="6720840" cy="731520"/>
                <wp:effectExtent l="0" t="0" r="0" b="0"/>
                <wp:wrapNone/>
                <wp:docPr id="2485" name="docshape7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16" o:spid="_x0000_s1725" style="width:529.2pt;height:57.6pt;margin-top:409.7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6332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5379720</wp:posOffset>
                </wp:positionV>
                <wp:extent cx="228600" cy="228600"/>
                <wp:effectExtent l="0" t="0" r="0" b="0"/>
                <wp:wrapNone/>
                <wp:docPr id="2482" name="docshapegroup7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7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483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648" y="84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4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658" y="84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7" o:spid="_x0000_s1726" style="width:18pt;height:18pt;margin-top:423.6pt;margin-left:32.4pt;mso-position-horizontal-relative:page;mso-position-vertical-relative:page;position:absolute;z-index:251722752" coordorigin="648,8472" coordsize="360,360">
                <v:rect id="docshape718" o:spid="_x0000_s1727" style="width:360;height:360;left:648;mso-wrap-style:square;position:absolute;top:8471;visibility:visible;v-text-anchor:top" stroked="f"/>
                <v:rect id="docshape719" o:spid="_x0000_s1728" style="width:340;height:340;left:658;mso-wrap-style:square;position:absolute;top:8481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headerReference w:type="default" r:id="rId23"/>
          <w:footerReference w:type="default" r:id="rId24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Heading1"/>
        <w:tabs>
          <w:tab w:val="left" w:pos="2727"/>
        </w:tabs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92340" cy="6083300"/>
                <wp:effectExtent l="0" t="0" r="0" b="0"/>
                <wp:wrapNone/>
                <wp:docPr id="2366" name="docshapegroup7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92340" cy="6083300"/>
                          <a:chOff x="382" y="56"/>
                          <a:chExt cx="11484" cy="9580"/>
                        </a:xfrm>
                      </wpg:grpSpPr>
                      <wps:wsp xmlns:wps="http://schemas.microsoft.com/office/word/2010/wordprocessingShape">
                        <wps:cNvPr id="2367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8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9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3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0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3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1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42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2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3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4" name="Line 2310"/>
                        <wps:cNvCnPr>
                          <a:cxnSpLocks noChangeShapeType="1"/>
                        </wps:cNvCnPr>
                        <wps:spPr bwMode="auto">
                          <a:xfrm>
                            <a:off x="389" y="1299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5" name="Line 2309"/>
                        <wps:cNvCnPr>
                          <a:cxnSpLocks noChangeShapeType="1"/>
                        </wps:cNvCnPr>
                        <wps:spPr bwMode="auto">
                          <a:xfrm>
                            <a:off x="389" y="4711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6" name="Line 2308"/>
                        <wps:cNvCnPr>
                          <a:cxnSpLocks noChangeShapeType="1"/>
                        </wps:cNvCnPr>
                        <wps:spPr bwMode="auto">
                          <a:xfrm>
                            <a:off x="396" y="1292"/>
                            <a:ext cx="0" cy="34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7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4605" y="1297"/>
                            <a:ext cx="723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8" name="Line 2306"/>
                        <wps:cNvCnPr>
                          <a:cxnSpLocks noChangeShapeType="1"/>
                        </wps:cNvCnPr>
                        <wps:spPr bwMode="auto">
                          <a:xfrm>
                            <a:off x="4599" y="1298"/>
                            <a:ext cx="7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9" name="docshape729"/>
                        <wps:cNvSpPr/>
                        <wps:spPr bwMode="auto">
                          <a:xfrm>
                            <a:off x="4598" y="1290"/>
                            <a:ext cx="7253" cy="260"/>
                          </a:xfrm>
                          <a:custGeom>
                            <a:avLst/>
                            <a:gdLst>
                              <a:gd name="T0" fmla="+- 0 11837 4599"/>
                              <a:gd name="T1" fmla="*/ T0 w 7253"/>
                              <a:gd name="T2" fmla="+- 0 1550 1291"/>
                              <a:gd name="T3" fmla="*/ 1550 h 260"/>
                              <a:gd name="T4" fmla="+- 0 11851 4599"/>
                              <a:gd name="T5" fmla="*/ T4 w 7253"/>
                              <a:gd name="T6" fmla="+- 0 1550 1291"/>
                              <a:gd name="T7" fmla="*/ 1550 h 260"/>
                              <a:gd name="T8" fmla="+- 0 11844 4599"/>
                              <a:gd name="T9" fmla="*/ T8 w 7253"/>
                              <a:gd name="T10" fmla="+- 0 1291 1291"/>
                              <a:gd name="T11" fmla="*/ 1291 h 260"/>
                              <a:gd name="T12" fmla="+- 0 11844 4599"/>
                              <a:gd name="T13" fmla="*/ T12 w 7253"/>
                              <a:gd name="T14" fmla="+- 0 1543 1291"/>
                              <a:gd name="T15" fmla="*/ 1543 h 260"/>
                              <a:gd name="T16" fmla="+- 0 4599 4599"/>
                              <a:gd name="T17" fmla="*/ T16 w 7253"/>
                              <a:gd name="T18" fmla="+- 0 1550 1291"/>
                              <a:gd name="T19" fmla="*/ 1550 h 260"/>
                              <a:gd name="T20" fmla="+- 0 4613 4599"/>
                              <a:gd name="T21" fmla="*/ T20 w 7253"/>
                              <a:gd name="T22" fmla="+- 0 1550 1291"/>
                              <a:gd name="T23" fmla="*/ 1550 h 260"/>
                              <a:gd name="T24" fmla="+- 0 4606 4599"/>
                              <a:gd name="T25" fmla="*/ T24 w 7253"/>
                              <a:gd name="T26" fmla="+- 0 1291 1291"/>
                              <a:gd name="T27" fmla="*/ 1291 h 260"/>
                              <a:gd name="T28" fmla="+- 0 4606 4599"/>
                              <a:gd name="T29" fmla="*/ T28 w 7253"/>
                              <a:gd name="T30" fmla="+- 0 1543 1291"/>
                              <a:gd name="T31" fmla="*/ 1543 h 2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60" w="7253" stroke="1">
                                <a:moveTo>
                                  <a:pt x="7238" y="259"/>
                                </a:moveTo>
                                <a:lnTo>
                                  <a:pt x="7252" y="259"/>
                                </a:lnTo>
                                <a:moveTo>
                                  <a:pt x="7245" y="0"/>
                                </a:moveTo>
                                <a:lnTo>
                                  <a:pt x="7245" y="252"/>
                                </a:lnTo>
                                <a:moveTo>
                                  <a:pt x="0" y="259"/>
                                </a:moveTo>
                                <a:lnTo>
                                  <a:pt x="14" y="259"/>
                                </a:lnTo>
                                <a:moveTo>
                                  <a:pt x="7" y="0"/>
                                </a:moveTo>
                                <a:lnTo>
                                  <a:pt x="7" y="252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380" name="docshape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1334"/>
                            <a:ext cx="9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381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4608" y="1542"/>
                            <a:ext cx="7237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2" name="docshape732"/>
                        <wps:cNvSpPr/>
                        <wps:spPr bwMode="auto">
                          <a:xfrm>
                            <a:off x="4603" y="4703"/>
                            <a:ext cx="7248" cy="8"/>
                          </a:xfrm>
                          <a:custGeom>
                            <a:avLst/>
                            <a:gdLst>
                              <a:gd name="T0" fmla="+- 0 4603 4603"/>
                              <a:gd name="T1" fmla="*/ T0 w 7248"/>
                              <a:gd name="T2" fmla="+- 0 4703 4703"/>
                              <a:gd name="T3" fmla="*/ 4703 h 8"/>
                              <a:gd name="T4" fmla="+- 0 4603 4603"/>
                              <a:gd name="T5" fmla="*/ T4 w 7248"/>
                              <a:gd name="T6" fmla="+- 0 4711 4703"/>
                              <a:gd name="T7" fmla="*/ 4711 h 8"/>
                              <a:gd name="T8" fmla="+- 0 5323 4603"/>
                              <a:gd name="T9" fmla="*/ T8 w 7248"/>
                              <a:gd name="T10" fmla="+- 0 4707 4703"/>
                              <a:gd name="T11" fmla="*/ 4707 h 8"/>
                              <a:gd name="T12" fmla="+- 0 11851 4603"/>
                              <a:gd name="T13" fmla="*/ T12 w 7248"/>
                              <a:gd name="T14" fmla="+- 0 4707 4703"/>
                              <a:gd name="T15" fmla="*/ 4707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7248" stroke="1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moveTo>
                                  <a:pt x="720" y="4"/>
                                </a:moveTo>
                                <a:lnTo>
                                  <a:pt x="7248" y="4"/>
                                </a:lnTo>
                              </a:path>
                            </a:pathLst>
                          </a:custGeom>
                          <a:noFill/>
                          <a:ln w="323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3" name="Line 2301"/>
                        <wps:cNvCnPr>
                          <a:cxnSpLocks noChangeShapeType="1"/>
                        </wps:cNvCnPr>
                        <wps:spPr bwMode="auto">
                          <a:xfrm>
                            <a:off x="4601" y="4714"/>
                            <a:ext cx="725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4" name="Line 2300"/>
                        <wps:cNvCnPr>
                          <a:cxnSpLocks noChangeShapeType="1"/>
                        </wps:cNvCnPr>
                        <wps:spPr bwMode="auto">
                          <a:xfrm>
                            <a:off x="11844" y="1535"/>
                            <a:ext cx="0" cy="31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5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5322" y="1549"/>
                            <a:ext cx="6522" cy="7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6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4605" y="1550"/>
                            <a:ext cx="717" cy="7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7" name="Line 2297"/>
                        <wps:cNvCnPr>
                          <a:cxnSpLocks noChangeShapeType="1"/>
                        </wps:cNvCnPr>
                        <wps:spPr bwMode="auto">
                          <a:xfrm>
                            <a:off x="4599" y="1551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8" name="Line 2296"/>
                        <wps:cNvCnPr>
                          <a:cxnSpLocks noChangeShapeType="1"/>
                        </wps:cNvCnPr>
                        <wps:spPr bwMode="auto">
                          <a:xfrm>
                            <a:off x="5323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9" name="Line 2295"/>
                        <wps:cNvCnPr>
                          <a:cxnSpLocks noChangeShapeType="1"/>
                        </wps:cNvCnPr>
                        <wps:spPr bwMode="auto">
                          <a:xfrm>
                            <a:off x="4606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0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4785" y="17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1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5322" y="2334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2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4605" y="2334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3" name="Line 2291"/>
                        <wps:cNvCnPr>
                          <a:cxnSpLocks noChangeShapeType="1"/>
                        </wps:cNvCnPr>
                        <wps:spPr bwMode="auto">
                          <a:xfrm>
                            <a:off x="5323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4" name="Line 2290"/>
                        <wps:cNvCnPr>
                          <a:cxnSpLocks noChangeShapeType="1"/>
                        </wps:cNvCnPr>
                        <wps:spPr bwMode="auto">
                          <a:xfrm>
                            <a:off x="4606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5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4785" y="2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6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5322" y="3126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7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4605" y="3126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8" name="Line 2286"/>
                        <wps:cNvCnPr>
                          <a:cxnSpLocks noChangeShapeType="1"/>
                        </wps:cNvCnPr>
                        <wps:spPr bwMode="auto">
                          <a:xfrm>
                            <a:off x="5323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9" name="Line 2285"/>
                        <wps:cNvCnPr>
                          <a:cxnSpLocks noChangeShapeType="1"/>
                        </wps:cNvCnPr>
                        <wps:spPr bwMode="auto">
                          <a:xfrm>
                            <a:off x="4606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00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4785" y="33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1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5322" y="3918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2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4605" y="3918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3" name="Line 2281"/>
                        <wps:cNvCnPr>
                          <a:cxnSpLocks noChangeShapeType="1"/>
                        </wps:cNvCnPr>
                        <wps:spPr bwMode="auto">
                          <a:xfrm>
                            <a:off x="5323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04" name="Line 2280"/>
                        <wps:cNvCnPr>
                          <a:cxnSpLocks noChangeShapeType="1"/>
                        </wps:cNvCnPr>
                        <wps:spPr bwMode="auto">
                          <a:xfrm>
                            <a:off x="4606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05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4785" y="4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6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9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7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8" name="docshape747"/>
                        <wps:cNvSpPr/>
                        <wps:spPr bwMode="auto">
                          <a:xfrm>
                            <a:off x="396" y="4717"/>
                            <a:ext cx="11449" cy="79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5222 4718"/>
                              <a:gd name="T3" fmla="*/ 5222 h 792"/>
                              <a:gd name="T4" fmla="+- 0 11844 396"/>
                              <a:gd name="T5" fmla="*/ T4 w 11449"/>
                              <a:gd name="T6" fmla="+- 0 5222 4718"/>
                              <a:gd name="T7" fmla="*/ 5222 h 792"/>
                              <a:gd name="T8" fmla="+- 0 11844 396"/>
                              <a:gd name="T9" fmla="*/ T8 w 11449"/>
                              <a:gd name="T10" fmla="+- 0 4718 4718"/>
                              <a:gd name="T11" fmla="*/ 4718 h 792"/>
                              <a:gd name="T12" fmla="+- 0 396 396"/>
                              <a:gd name="T13" fmla="*/ T12 w 11449"/>
                              <a:gd name="T14" fmla="+- 0 4718 4718"/>
                              <a:gd name="T15" fmla="*/ 4718 h 792"/>
                              <a:gd name="T16" fmla="+- 0 396 396"/>
                              <a:gd name="T17" fmla="*/ T16 w 11449"/>
                              <a:gd name="T18" fmla="+- 0 5222 4718"/>
                              <a:gd name="T19" fmla="*/ 5222 h 792"/>
                              <a:gd name="T20" fmla="+- 0 396 396"/>
                              <a:gd name="T21" fmla="*/ T20 w 11449"/>
                              <a:gd name="T22" fmla="+- 0 5510 4718"/>
                              <a:gd name="T23" fmla="*/ 5510 h 792"/>
                              <a:gd name="T24" fmla="+- 0 11844 396"/>
                              <a:gd name="T25" fmla="*/ T24 w 11449"/>
                              <a:gd name="T26" fmla="+- 0 5510 4718"/>
                              <a:gd name="T27" fmla="*/ 5510 h 792"/>
                              <a:gd name="T28" fmla="+- 0 11844 396"/>
                              <a:gd name="T29" fmla="*/ T28 w 11449"/>
                              <a:gd name="T30" fmla="+- 0 5222 4718"/>
                              <a:gd name="T31" fmla="*/ 5222 h 792"/>
                              <a:gd name="T32" fmla="+- 0 396 396"/>
                              <a:gd name="T33" fmla="*/ T32 w 11449"/>
                              <a:gd name="T34" fmla="+- 0 5222 4718"/>
                              <a:gd name="T35" fmla="*/ 5222 h 792"/>
                              <a:gd name="T36" fmla="+- 0 396 396"/>
                              <a:gd name="T37" fmla="*/ T36 w 11449"/>
                              <a:gd name="T38" fmla="+- 0 5510 4718"/>
                              <a:gd name="T39" fmla="*/ 5510 h 7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92" w="11449" stroke="1">
                                <a:moveTo>
                                  <a:pt x="0" y="504"/>
                                </a:moveTo>
                                <a:lnTo>
                                  <a:pt x="11448" y="504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0" y="792"/>
                                </a:moveTo>
                                <a:lnTo>
                                  <a:pt x="11448" y="792"/>
                                </a:lnTo>
                                <a:lnTo>
                                  <a:pt x="11448" y="504"/>
                                </a:lnTo>
                                <a:lnTo>
                                  <a:pt x="0" y="50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09" name="docshape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523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10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396" y="55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1" name="Line 2273"/>
                        <wps:cNvCnPr>
                          <a:cxnSpLocks noChangeShapeType="1"/>
                        </wps:cNvCnPr>
                        <wps:spPr bwMode="auto">
                          <a:xfrm>
                            <a:off x="389" y="551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2" name="Line 2272"/>
                        <wps:cNvCnPr>
                          <a:cxnSpLocks noChangeShapeType="1"/>
                        </wps:cNvCnPr>
                        <wps:spPr bwMode="auto">
                          <a:xfrm>
                            <a:off x="1256" y="587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3" name="docshape750"/>
                        <wps:cNvSpPr/>
                        <wps:spPr bwMode="auto">
                          <a:xfrm>
                            <a:off x="388" y="550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503 5503"/>
                              <a:gd name="T3" fmla="*/ 5503 h 373"/>
                              <a:gd name="T4" fmla="+- 0 1260 389"/>
                              <a:gd name="T5" fmla="*/ T4 w 872"/>
                              <a:gd name="T6" fmla="+- 0 5870 5503"/>
                              <a:gd name="T7" fmla="*/ 5870 h 373"/>
                              <a:gd name="T8" fmla="+- 0 389 389"/>
                              <a:gd name="T9" fmla="*/ T8 w 872"/>
                              <a:gd name="T10" fmla="+- 0 5875 5503"/>
                              <a:gd name="T11" fmla="*/ 5875 h 373"/>
                              <a:gd name="T12" fmla="+- 0 403 389"/>
                              <a:gd name="T13" fmla="*/ T12 w 872"/>
                              <a:gd name="T14" fmla="+- 0 5875 5503"/>
                              <a:gd name="T15" fmla="*/ 5875 h 373"/>
                              <a:gd name="T16" fmla="+- 0 396 389"/>
                              <a:gd name="T17" fmla="*/ T16 w 872"/>
                              <a:gd name="T18" fmla="+- 0 5503 5503"/>
                              <a:gd name="T19" fmla="*/ 5503 h 373"/>
                              <a:gd name="T20" fmla="+- 0 396 389"/>
                              <a:gd name="T21" fmla="*/ T20 w 872"/>
                              <a:gd name="T22" fmla="+- 0 5870 5503"/>
                              <a:gd name="T23" fmla="*/ 587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4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720" y="55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5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736" y="55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6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7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8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396" y="58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9" name="Line 2265"/>
                        <wps:cNvCnPr>
                          <a:cxnSpLocks noChangeShapeType="1"/>
                        </wps:cNvCnPr>
                        <wps:spPr bwMode="auto">
                          <a:xfrm>
                            <a:off x="1256" y="62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0" name="docshape756"/>
                        <wps:cNvSpPr/>
                        <wps:spPr bwMode="auto">
                          <a:xfrm>
                            <a:off x="388" y="586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863 5863"/>
                              <a:gd name="T3" fmla="*/ 5863 h 373"/>
                              <a:gd name="T4" fmla="+- 0 1260 389"/>
                              <a:gd name="T5" fmla="*/ T4 w 872"/>
                              <a:gd name="T6" fmla="+- 0 6230 5863"/>
                              <a:gd name="T7" fmla="*/ 6230 h 373"/>
                              <a:gd name="T8" fmla="+- 0 389 389"/>
                              <a:gd name="T9" fmla="*/ T8 w 872"/>
                              <a:gd name="T10" fmla="+- 0 6235 5863"/>
                              <a:gd name="T11" fmla="*/ 6235 h 373"/>
                              <a:gd name="T12" fmla="+- 0 403 389"/>
                              <a:gd name="T13" fmla="*/ T12 w 872"/>
                              <a:gd name="T14" fmla="+- 0 6235 5863"/>
                              <a:gd name="T15" fmla="*/ 6235 h 373"/>
                              <a:gd name="T16" fmla="+- 0 396 389"/>
                              <a:gd name="T17" fmla="*/ T16 w 872"/>
                              <a:gd name="T18" fmla="+- 0 5863 5863"/>
                              <a:gd name="T19" fmla="*/ 5863 h 373"/>
                              <a:gd name="T20" fmla="+- 0 396 389"/>
                              <a:gd name="T21" fmla="*/ T20 w 872"/>
                              <a:gd name="T22" fmla="+- 0 6230 5863"/>
                              <a:gd name="T23" fmla="*/ 623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1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720" y="59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2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736" y="59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3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4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5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396" y="62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6" name="Line 2258"/>
                        <wps:cNvCnPr>
                          <a:cxnSpLocks noChangeShapeType="1"/>
                        </wps:cNvCnPr>
                        <wps:spPr bwMode="auto">
                          <a:xfrm>
                            <a:off x="1256" y="659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7" name="docshape762"/>
                        <wps:cNvSpPr/>
                        <wps:spPr bwMode="auto">
                          <a:xfrm>
                            <a:off x="388" y="622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223 6223"/>
                              <a:gd name="T3" fmla="*/ 6223 h 373"/>
                              <a:gd name="T4" fmla="+- 0 1260 389"/>
                              <a:gd name="T5" fmla="*/ T4 w 872"/>
                              <a:gd name="T6" fmla="+- 0 6590 6223"/>
                              <a:gd name="T7" fmla="*/ 6590 h 373"/>
                              <a:gd name="T8" fmla="+- 0 389 389"/>
                              <a:gd name="T9" fmla="*/ T8 w 872"/>
                              <a:gd name="T10" fmla="+- 0 6595 6223"/>
                              <a:gd name="T11" fmla="*/ 6595 h 373"/>
                              <a:gd name="T12" fmla="+- 0 403 389"/>
                              <a:gd name="T13" fmla="*/ T12 w 872"/>
                              <a:gd name="T14" fmla="+- 0 6595 6223"/>
                              <a:gd name="T15" fmla="*/ 6595 h 373"/>
                              <a:gd name="T16" fmla="+- 0 396 389"/>
                              <a:gd name="T17" fmla="*/ T16 w 872"/>
                              <a:gd name="T18" fmla="+- 0 6223 6223"/>
                              <a:gd name="T19" fmla="*/ 6223 h 373"/>
                              <a:gd name="T20" fmla="+- 0 396 389"/>
                              <a:gd name="T21" fmla="*/ T20 w 872"/>
                              <a:gd name="T22" fmla="+- 0 6590 6223"/>
                              <a:gd name="T23" fmla="*/ 659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8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720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9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736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0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1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2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396" y="65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3" name="Line 2251"/>
                        <wps:cNvCnPr>
                          <a:cxnSpLocks noChangeShapeType="1"/>
                        </wps:cNvCnPr>
                        <wps:spPr bwMode="auto">
                          <a:xfrm>
                            <a:off x="1253" y="695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4" name="docshape768"/>
                        <wps:cNvSpPr/>
                        <wps:spPr bwMode="auto">
                          <a:xfrm>
                            <a:off x="388" y="6582"/>
                            <a:ext cx="872" cy="37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583 6583"/>
                              <a:gd name="T3" fmla="*/ 6583 h 371"/>
                              <a:gd name="T4" fmla="+- 0 1260 389"/>
                              <a:gd name="T5" fmla="*/ T4 w 872"/>
                              <a:gd name="T6" fmla="+- 0 6950 6583"/>
                              <a:gd name="T7" fmla="*/ 6950 h 371"/>
                              <a:gd name="T8" fmla="+- 0 389 389"/>
                              <a:gd name="T9" fmla="*/ T8 w 872"/>
                              <a:gd name="T10" fmla="+- 0 6953 6583"/>
                              <a:gd name="T11" fmla="*/ 6953 h 371"/>
                              <a:gd name="T12" fmla="+- 0 403 389"/>
                              <a:gd name="T13" fmla="*/ T12 w 872"/>
                              <a:gd name="T14" fmla="+- 0 6953 6583"/>
                              <a:gd name="T15" fmla="*/ 6953 h 371"/>
                              <a:gd name="T16" fmla="+- 0 396 389"/>
                              <a:gd name="T17" fmla="*/ T16 w 872"/>
                              <a:gd name="T18" fmla="+- 0 6583 6583"/>
                              <a:gd name="T19" fmla="*/ 6583 h 371"/>
                              <a:gd name="T20" fmla="+- 0 396 389"/>
                              <a:gd name="T21" fmla="*/ T20 w 872"/>
                              <a:gd name="T22" fmla="+- 0 6950 6583"/>
                              <a:gd name="T23" fmla="*/ 6950 h 3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1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5" name="docshape769"/>
                        <wps:cNvSpPr>
                          <a:spLocks noChangeArrowheads="1"/>
                        </wps:cNvSpPr>
                        <wps:spPr bwMode="auto">
                          <a:xfrm>
                            <a:off x="720" y="6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6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736" y="6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7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8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9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396" y="69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0" name="Line 2244"/>
                        <wps:cNvCnPr>
                          <a:cxnSpLocks noChangeShapeType="1"/>
                        </wps:cNvCnPr>
                        <wps:spPr bwMode="auto">
                          <a:xfrm>
                            <a:off x="1256" y="731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1" name="docshape774"/>
                        <wps:cNvSpPr/>
                        <wps:spPr bwMode="auto">
                          <a:xfrm>
                            <a:off x="388" y="694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943 6943"/>
                              <a:gd name="T3" fmla="*/ 6943 h 373"/>
                              <a:gd name="T4" fmla="+- 0 1260 389"/>
                              <a:gd name="T5" fmla="*/ T4 w 872"/>
                              <a:gd name="T6" fmla="+- 0 7310 6943"/>
                              <a:gd name="T7" fmla="*/ 7310 h 373"/>
                              <a:gd name="T8" fmla="+- 0 389 389"/>
                              <a:gd name="T9" fmla="*/ T8 w 872"/>
                              <a:gd name="T10" fmla="+- 0 7315 6943"/>
                              <a:gd name="T11" fmla="*/ 7315 h 373"/>
                              <a:gd name="T12" fmla="+- 0 403 389"/>
                              <a:gd name="T13" fmla="*/ T12 w 872"/>
                              <a:gd name="T14" fmla="+- 0 7315 6943"/>
                              <a:gd name="T15" fmla="*/ 7315 h 373"/>
                              <a:gd name="T16" fmla="+- 0 396 389"/>
                              <a:gd name="T17" fmla="*/ T16 w 872"/>
                              <a:gd name="T18" fmla="+- 0 6943 6943"/>
                              <a:gd name="T19" fmla="*/ 6943 h 373"/>
                              <a:gd name="T20" fmla="+- 0 396 389"/>
                              <a:gd name="T21" fmla="*/ T20 w 872"/>
                              <a:gd name="T22" fmla="+- 0 7310 6943"/>
                              <a:gd name="T23" fmla="*/ 731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2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720" y="70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3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736" y="70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4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5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6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396" y="73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7" name="Line 2237"/>
                        <wps:cNvCnPr>
                          <a:cxnSpLocks noChangeShapeType="1"/>
                        </wps:cNvCnPr>
                        <wps:spPr bwMode="auto">
                          <a:xfrm>
                            <a:off x="389" y="767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8" name="Line 2236"/>
                        <wps:cNvCnPr>
                          <a:cxnSpLocks noChangeShapeType="1"/>
                        </wps:cNvCnPr>
                        <wps:spPr bwMode="auto">
                          <a:xfrm>
                            <a:off x="1260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9" name="Line 2235"/>
                        <wps:cNvCnPr>
                          <a:cxnSpLocks noChangeShapeType="1"/>
                        </wps:cNvCnPr>
                        <wps:spPr bwMode="auto">
                          <a:xfrm>
                            <a:off x="396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0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720" y="73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1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736" y="73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2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3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5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4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396" y="7677"/>
                            <a:ext cx="11449" cy="194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5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396" y="7677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6" name="docshape786"/>
                        <wps:cNvSpPr/>
                        <wps:spPr bwMode="auto">
                          <a:xfrm>
                            <a:off x="396" y="7677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8037 7677"/>
                              <a:gd name="T3" fmla="*/ 8037 h 648"/>
                              <a:gd name="T4" fmla="+- 0 11844 396"/>
                              <a:gd name="T5" fmla="*/ T4 w 11449"/>
                              <a:gd name="T6" fmla="+- 0 8037 7677"/>
                              <a:gd name="T7" fmla="*/ 8037 h 648"/>
                              <a:gd name="T8" fmla="+- 0 11844 396"/>
                              <a:gd name="T9" fmla="*/ T8 w 11449"/>
                              <a:gd name="T10" fmla="+- 0 7677 7677"/>
                              <a:gd name="T11" fmla="*/ 7677 h 648"/>
                              <a:gd name="T12" fmla="+- 0 396 396"/>
                              <a:gd name="T13" fmla="*/ T12 w 11449"/>
                              <a:gd name="T14" fmla="+- 0 7677 7677"/>
                              <a:gd name="T15" fmla="*/ 7677 h 648"/>
                              <a:gd name="T16" fmla="+- 0 396 396"/>
                              <a:gd name="T17" fmla="*/ T16 w 11449"/>
                              <a:gd name="T18" fmla="+- 0 8037 7677"/>
                              <a:gd name="T19" fmla="*/ 8037 h 648"/>
                              <a:gd name="T20" fmla="+- 0 396 396"/>
                              <a:gd name="T21" fmla="*/ T20 w 11449"/>
                              <a:gd name="T22" fmla="+- 0 8325 7677"/>
                              <a:gd name="T23" fmla="*/ 8325 h 648"/>
                              <a:gd name="T24" fmla="+- 0 11844 396"/>
                              <a:gd name="T25" fmla="*/ T24 w 11449"/>
                              <a:gd name="T26" fmla="+- 0 8325 7677"/>
                              <a:gd name="T27" fmla="*/ 8325 h 648"/>
                              <a:gd name="T28" fmla="+- 0 11844 396"/>
                              <a:gd name="T29" fmla="*/ T28 w 11449"/>
                              <a:gd name="T30" fmla="+- 0 8037 7677"/>
                              <a:gd name="T31" fmla="*/ 8037 h 648"/>
                              <a:gd name="T32" fmla="+- 0 396 396"/>
                              <a:gd name="T33" fmla="*/ T32 w 11449"/>
                              <a:gd name="T34" fmla="+- 0 8037 7677"/>
                              <a:gd name="T35" fmla="*/ 8037 h 648"/>
                              <a:gd name="T36" fmla="+- 0 396 396"/>
                              <a:gd name="T37" fmla="*/ T36 w 11449"/>
                              <a:gd name="T38" fmla="+- 0 8325 7677"/>
                              <a:gd name="T39" fmla="*/ 832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7" name="Line 2227"/>
                        <wps:cNvCnPr>
                          <a:cxnSpLocks noChangeShapeType="1"/>
                        </wps:cNvCnPr>
                        <wps:spPr bwMode="auto">
                          <a:xfrm>
                            <a:off x="389" y="8325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8" name="Line 2226"/>
                        <wps:cNvCnPr>
                          <a:cxnSpLocks noChangeShapeType="1"/>
                        </wps:cNvCnPr>
                        <wps:spPr bwMode="auto">
                          <a:xfrm>
                            <a:off x="389" y="9621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9" name="Line 2225"/>
                        <wps:cNvCnPr>
                          <a:cxnSpLocks noChangeShapeType="1"/>
                        </wps:cNvCnPr>
                        <wps:spPr bwMode="auto">
                          <a:xfrm>
                            <a:off x="396" y="8318"/>
                            <a:ext cx="0" cy="131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0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5076" y="8325"/>
                            <a:ext cx="6769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1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5076" y="8325"/>
                            <a:ext cx="6769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62" name="docshape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343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63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5796" y="8613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4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5796" y="8613"/>
                            <a:ext cx="60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5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5076" y="8613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6" name="Line 2218"/>
                        <wps:cNvCnPr>
                          <a:cxnSpLocks noChangeShapeType="1"/>
                        </wps:cNvCnPr>
                        <wps:spPr bwMode="auto">
                          <a:xfrm>
                            <a:off x="5069" y="8613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7" name="Line 2217"/>
                        <wps:cNvCnPr>
                          <a:cxnSpLocks noChangeShapeType="1"/>
                        </wps:cNvCnPr>
                        <wps:spPr bwMode="auto">
                          <a:xfrm>
                            <a:off x="5796" y="86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8" name="Line 2216"/>
                        <wps:cNvCnPr>
                          <a:cxnSpLocks noChangeShapeType="1"/>
                        </wps:cNvCnPr>
                        <wps:spPr bwMode="auto">
                          <a:xfrm>
                            <a:off x="5076" y="86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9" name="docshape793"/>
                        <wps:cNvSpPr/>
                        <wps:spPr bwMode="auto">
                          <a:xfrm>
                            <a:off x="5256" y="8685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8685 8685"/>
                              <a:gd name="T3" fmla="*/ 8685 h 936"/>
                              <a:gd name="T4" fmla="+- 0 5256 5256"/>
                              <a:gd name="T5" fmla="*/ T4 w 6589"/>
                              <a:gd name="T6" fmla="+- 0 8685 8685"/>
                              <a:gd name="T7" fmla="*/ 8685 h 936"/>
                              <a:gd name="T8" fmla="+- 0 5256 5256"/>
                              <a:gd name="T9" fmla="*/ T8 w 6589"/>
                              <a:gd name="T10" fmla="+- 0 9045 8685"/>
                              <a:gd name="T11" fmla="*/ 9045 h 936"/>
                              <a:gd name="T12" fmla="+- 0 5616 5256"/>
                              <a:gd name="T13" fmla="*/ T12 w 6589"/>
                              <a:gd name="T14" fmla="+- 0 9045 8685"/>
                              <a:gd name="T15" fmla="*/ 9045 h 936"/>
                              <a:gd name="T16" fmla="+- 0 5616 5256"/>
                              <a:gd name="T17" fmla="*/ T16 w 6589"/>
                              <a:gd name="T18" fmla="+- 0 8685 8685"/>
                              <a:gd name="T19" fmla="*/ 8685 h 936"/>
                              <a:gd name="T20" fmla="+- 0 11844 5256"/>
                              <a:gd name="T21" fmla="*/ T20 w 6589"/>
                              <a:gd name="T22" fmla="+- 0 9117 8685"/>
                              <a:gd name="T23" fmla="*/ 9117 h 936"/>
                              <a:gd name="T24" fmla="+- 0 5796 5256"/>
                              <a:gd name="T25" fmla="*/ T24 w 6589"/>
                              <a:gd name="T26" fmla="+- 0 9117 8685"/>
                              <a:gd name="T27" fmla="*/ 9117 h 936"/>
                              <a:gd name="T28" fmla="+- 0 5796 5256"/>
                              <a:gd name="T29" fmla="*/ T28 w 6589"/>
                              <a:gd name="T30" fmla="+- 0 9621 8685"/>
                              <a:gd name="T31" fmla="*/ 9621 h 936"/>
                              <a:gd name="T32" fmla="+- 0 11844 5256"/>
                              <a:gd name="T33" fmla="*/ T32 w 6589"/>
                              <a:gd name="T34" fmla="+- 0 9621 8685"/>
                              <a:gd name="T35" fmla="*/ 9621 h 936"/>
                              <a:gd name="T36" fmla="+- 0 11844 5256"/>
                              <a:gd name="T37" fmla="*/ T36 w 6589"/>
                              <a:gd name="T38" fmla="+- 0 9117 8685"/>
                              <a:gd name="T39" fmla="*/ 911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0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5796" y="9117"/>
                            <a:ext cx="60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1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5076" y="9117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2" name="Line 2212"/>
                        <wps:cNvCnPr>
                          <a:cxnSpLocks noChangeShapeType="1"/>
                        </wps:cNvCnPr>
                        <wps:spPr bwMode="auto">
                          <a:xfrm>
                            <a:off x="5069" y="9621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3" name="Line 2211"/>
                        <wps:cNvCnPr>
                          <a:cxnSpLocks noChangeShapeType="1"/>
                        </wps:cNvCnPr>
                        <wps:spPr bwMode="auto">
                          <a:xfrm>
                            <a:off x="5796" y="9110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4" name="Line 2210"/>
                        <wps:cNvCnPr>
                          <a:cxnSpLocks noChangeShapeType="1"/>
                        </wps:cNvCnPr>
                        <wps:spPr bwMode="auto">
                          <a:xfrm>
                            <a:off x="5076" y="9110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5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5256" y="91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6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4795" y="17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7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4795" y="2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8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4795" y="33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9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4795" y="4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0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5266" y="86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1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5266" y="91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20" o:spid="_x0000_s1729" style="width:574.2pt;height:479pt;margin-top:2.8pt;margin-left:19.1pt;mso-position-horizontal-relative:page;position:absolute;z-index:-251361280" coordorigin="382,56" coordsize="11484,9580">
                <v:rect id="docshape721" o:spid="_x0000_s1730" style="width:2520;height:360;left:396;mso-wrap-style:square;position:absolute;top:66;visibility:visible;v-text-anchor:top" fillcolor="#e6e6e2" stroked="f"/>
                <v:rect id="docshape722" o:spid="_x0000_s1731" style="width:2520;height:360;left:396;mso-wrap-style:square;position:absolute;top:66;visibility:visible;v-text-anchor:top" filled="f" strokecolor="#727163" strokeweight="1.08pt"/>
                <v:rect id="docshape723" o:spid="_x0000_s1732" style="width:8939;height:360;left:2916;mso-wrap-style:square;position:absolute;top:66;visibility:visible;v-text-anchor:top" fillcolor="#e6e6e2" stroked="f"/>
                <v:rect id="docshape724" o:spid="_x0000_s1733" style="width:8939;height:360;left:2916;mso-wrap-style:square;position:absolute;top:66;visibility:visible;v-text-anchor:top" filled="f" strokecolor="#727163" strokeweight="1.08pt"/>
                <v:rect id="docshape725" o:spid="_x0000_s1734" style="width:11449;height:4212;left:396;mso-wrap-style:square;position:absolute;top:498;visibility:visible;v-text-anchor:top" filled="f" strokecolor="#727163" strokeweight="1.44pt"/>
                <v:rect id="docshape726" o:spid="_x0000_s1735" style="width:11449;height:792;left:396;mso-wrap-style:square;position:absolute;top:498;visibility:visible;v-text-anchor:top" fillcolor="#e6e6e2" stroked="f"/>
                <v:rect id="docshape727" o:spid="_x0000_s1736" style="width:11449;height:792;left:396;mso-wrap-style:square;position:absolute;top:498;visibility:visible;v-text-anchor:top" filled="f" strokecolor="#727163" strokeweight="0.72pt"/>
                <v:line id="Line 2310" o:spid="_x0000_s1737" style="mso-wrap-style:square;position:absolute;visibility:visible" from="389,1299" to="4615,1299" o:connectortype="straight" strokecolor="#727163" strokeweight="0.72pt"/>
                <v:line id="Line 2309" o:spid="_x0000_s1738" style="mso-wrap-style:square;position:absolute;visibility:visible" from="389,4711" to="4615,4711" o:connectortype="straight" strokecolor="#727163" strokeweight="0.72pt"/>
                <v:line id="Line 2308" o:spid="_x0000_s1739" style="mso-wrap-style:square;position:absolute;visibility:visible" from="396,1292" to="396,4718" o:connectortype="straight" strokecolor="#727163" strokeweight="0.72pt"/>
                <v:rect id="docshape728" o:spid="_x0000_s1740" style="width:7239;height:252;left:4605;mso-wrap-style:square;position:absolute;top:1297;visibility:visible;v-text-anchor:top" stroked="f"/>
                <v:line id="Line 2306" o:spid="_x0000_s1741" style="mso-wrap-style:square;position:absolute;visibility:visible" from="4599,1298" to="11851,1298" o:connectortype="straight" strokecolor="#727163" strokeweight="0.72pt"/>
                <v:shape id="docshape729" o:spid="_x0000_s1742" style="width:7253;height:260;left:4598;mso-wrap-style:square;position:absolute;top:1290;visibility:visible;v-text-anchor:top" coordsize="7253,260" path="m7238,259l7252,259m7245,l7245,252m,259l14,259m7,l7,252e" filled="f" strokecolor="#727163" strokeweight="0.72pt">
                  <v:path arrowok="t" o:connecttype="custom" o:connectlocs="7238,1550;7252,1550;7245,1291;7245,1543;0,1550;14,1550;7,1291;7,1543" o:connectangles="0,0,0,0,0,0,0,0"/>
                </v:shape>
                <v:shape id="docshape730" o:spid="_x0000_s1743" type="#_x0000_t75" style="width:91;height:216;left:4896;mso-wrap-style:square;position:absolute;top:1334;visibility:visible">
                  <v:imagedata r:id="rId10" o:title=""/>
                </v:shape>
                <v:rect id="docshape731" o:spid="_x0000_s1744" style="width:7237;height:3168;left:4608;mso-wrap-style:square;position:absolute;top:1542;visibility:visible;v-text-anchor:top" stroked="f"/>
                <v:shape id="docshape732" o:spid="_x0000_s1745" style="width:7248;height:8;left:4603;mso-wrap-style:square;position:absolute;top:4703;visibility:visible;v-text-anchor:top" coordsize="7248,8" path="m,l,8m720,4l7248,4e" filled="f" strokecolor="#231f20" strokeweight="0.25pt">
                  <v:path arrowok="t" o:connecttype="custom" o:connectlocs="0,4703;0,4711;720,4707;7248,4707" o:connectangles="0,0,0,0"/>
                </v:shape>
                <v:line id="Line 2301" o:spid="_x0000_s1746" style="mso-wrap-style:square;position:absolute;visibility:visible" from="4601,4714" to="11851,4714" o:connectortype="straight" strokecolor="#231f20" strokeweight="0.36pt"/>
                <v:line id="Line 2300" o:spid="_x0000_s1747" style="mso-wrap-style:square;position:absolute;visibility:visible" from="11844,1535" to="11844,4718" o:connectortype="straight" strokecolor="#231f20" strokeweight="0.72pt"/>
                <v:rect id="docshape733" o:spid="_x0000_s1748" style="width:6522;height:785;left:5322;mso-wrap-style:square;position:absolute;top:1549;visibility:visible;v-text-anchor:top" filled="f" strokecolor="#727163" strokeweight="0.72pt"/>
                <v:rect id="docshape734" o:spid="_x0000_s1749" style="width:717;height:784;left:4605;mso-wrap-style:square;position:absolute;top:1550;visibility:visible;v-text-anchor:top" fillcolor="#e6e6e2" stroked="f"/>
                <v:line id="Line 2297" o:spid="_x0000_s1750" style="mso-wrap-style:square;position:absolute;visibility:visible" from="4599,1551" to="5330,1551" o:connectortype="straight" strokecolor="#727163" strokeweight="0.72pt"/>
                <v:line id="Line 2296" o:spid="_x0000_s1751" style="mso-wrap-style:square;position:absolute;visibility:visible" from="5323,1544" to="5323,2342" o:connectortype="straight" strokecolor="#727163" strokeweight="0.72pt"/>
                <v:line id="Line 2295" o:spid="_x0000_s1752" style="mso-wrap-style:square;position:absolute;visibility:visible" from="4606,1544" to="4606,2342" o:connectortype="straight" strokecolor="#727163" strokeweight="0.72pt"/>
                <v:rect id="docshape735" o:spid="_x0000_s1753" style="width:360;height:360;left:4785;mso-wrap-style:square;position:absolute;top:1766;visibility:visible;v-text-anchor:top" stroked="f"/>
                <v:rect id="docshape736" o:spid="_x0000_s1754" style="width:6522;height:792;left:5322;mso-wrap-style:square;position:absolute;top:2334;visibility:visible;v-text-anchor:top" filled="f" strokecolor="#727163" strokeweight="0.72pt"/>
                <v:rect id="docshape737" o:spid="_x0000_s1755" style="width:717;height:792;left:4605;mso-wrap-style:square;position:absolute;top:2334;visibility:visible;v-text-anchor:top" fillcolor="#e6e6e2" stroked="f"/>
                <v:line id="Line 2291" o:spid="_x0000_s1756" style="mso-wrap-style:square;position:absolute;visibility:visible" from="5323,2327" to="5323,3134" o:connectortype="straight" strokecolor="#727163" strokeweight="0.72pt"/>
                <v:line id="Line 2290" o:spid="_x0000_s1757" style="mso-wrap-style:square;position:absolute;visibility:visible" from="4606,2327" to="4606,3134" o:connectortype="straight" strokecolor="#727163" strokeweight="0.72pt"/>
                <v:rect id="docshape738" o:spid="_x0000_s1758" style="width:360;height:360;left:4785;mso-wrap-style:square;position:absolute;top:2550;visibility:visible;v-text-anchor:top" stroked="f"/>
                <v:rect id="docshape739" o:spid="_x0000_s1759" style="width:6522;height:792;left:5322;mso-wrap-style:square;position:absolute;top:3126;visibility:visible;v-text-anchor:top" filled="f" strokecolor="#727163" strokeweight="0.72pt"/>
                <v:rect id="docshape740" o:spid="_x0000_s1760" style="width:717;height:792;left:4605;mso-wrap-style:square;position:absolute;top:3126;visibility:visible;v-text-anchor:top" fillcolor="#e6e6e2" stroked="f"/>
                <v:line id="Line 2286" o:spid="_x0000_s1761" style="mso-wrap-style:square;position:absolute;visibility:visible" from="5323,3119" to="5323,3926" o:connectortype="straight" strokecolor="#727163" strokeweight="0.72pt"/>
                <v:line id="Line 2285" o:spid="_x0000_s1762" style="mso-wrap-style:square;position:absolute;visibility:visible" from="4606,3119" to="4606,3926" o:connectortype="straight" strokecolor="#727163" strokeweight="0.72pt"/>
                <v:rect id="docshape741" o:spid="_x0000_s1763" style="width:360;height:360;left:4785;mso-wrap-style:square;position:absolute;top:3342;visibility:visible;v-text-anchor:top" stroked="f"/>
                <v:rect id="docshape742" o:spid="_x0000_s1764" style="width:6522;height:792;left:5322;mso-wrap-style:square;position:absolute;top:3918;visibility:visible;v-text-anchor:top" filled="f" strokecolor="#727163" strokeweight="0.72pt"/>
                <v:rect id="docshape743" o:spid="_x0000_s1765" style="width:717;height:792;left:4605;mso-wrap-style:square;position:absolute;top:3918;visibility:visible;v-text-anchor:top" fillcolor="#e6e6e2" stroked="f"/>
                <v:line id="Line 2281" o:spid="_x0000_s1766" style="mso-wrap-style:square;position:absolute;visibility:visible" from="5323,3911" to="5323,4718" o:connectortype="straight" strokecolor="#727163" strokeweight="0.72pt"/>
                <v:line id="Line 2280" o:spid="_x0000_s1767" style="mso-wrap-style:square;position:absolute;visibility:visible" from="4606,3911" to="4606,4718" o:connectortype="straight" strokecolor="#727163" strokeweight="0.72pt"/>
                <v:rect id="docshape744" o:spid="_x0000_s1768" style="width:360;height:360;left:4785;mso-wrap-style:square;position:absolute;top:4134;visibility:visible;v-text-anchor:top" stroked="f"/>
                <v:rect id="docshape745" o:spid="_x0000_s1769" style="width:11449;height:2952;left:396;mso-wrap-style:square;position:absolute;top:4717;visibility:visible;v-text-anchor:top" filled="f" strokecolor="#727163" strokeweight="1.44pt"/>
                <v:rect id="docshape746" o:spid="_x0000_s1770" style="width:11449;height:504;left:396;mso-wrap-style:square;position:absolute;top:4717;visibility:visible;v-text-anchor:top" fillcolor="#e6e6e2" stroked="f"/>
                <v:shape id="docshape747" o:spid="_x0000_s1771" style="width:11449;height:792;left:396;mso-wrap-style:square;position:absolute;top:4717;visibility:visible;v-text-anchor:top" coordsize="11449,792" path="m,504l11448,504l11448,,,,,504xm,792l11448,792l11448,504,,504,,792xe" filled="f" strokecolor="#727163" strokeweight="0.72pt">
                  <v:path arrowok="t" o:connecttype="custom" o:connectlocs="0,5222;11448,5222;11448,4718;0,4718;0,5222;0,5510;11448,5510;11448,5222;0,5222;0,5510" o:connectangles="0,0,0,0,0,0,0,0,0,0"/>
                </v:shape>
                <v:shape id="docshape748" o:spid="_x0000_s1772" type="#_x0000_t75" style="width:106;height:252;left:763;mso-wrap-style:square;position:absolute;top:5239;visibility:visible">
                  <v:imagedata r:id="rId10" o:title=""/>
                </v:shape>
                <v:rect id="docshape749" o:spid="_x0000_s1773" style="width:864;height:360;left:396;mso-wrap-style:square;position:absolute;top:5509;visibility:visible;v-text-anchor:top" fillcolor="#e6e6e2" stroked="f"/>
                <v:line id="Line 2273" o:spid="_x0000_s1774" style="mso-wrap-style:square;position:absolute;visibility:visible" from="389,5510" to="1267,5510" o:connectortype="straight" strokecolor="#727163" strokeweight="0.72pt"/>
                <v:line id="Line 2272" o:spid="_x0000_s1775" style="mso-wrap-style:square;position:absolute;visibility:visible" from="1256,5870" to="1256,5881" o:connectortype="straight" strokecolor="#727163" strokeweight="0.36pt"/>
                <v:shape id="docshape750" o:spid="_x0000_s1776" style="width:872;height:373;left:388;mso-wrap-style:square;position:absolute;top:5502;visibility:visible;v-text-anchor:top" coordsize="872,373" path="m871,l871,367m,372l14,372m7,l7,367e" filled="f" strokecolor="#727163" strokeweight="0.54pt">
                  <v:path arrowok="t" o:connecttype="custom" o:connectlocs="871,5503;871,5870;0,5875;14,5875;7,5503;7,5870" o:connectangles="0,0,0,0,0,0"/>
                </v:shape>
                <v:rect id="docshape751" o:spid="_x0000_s1777" style="width:216;height:216;left:720;mso-wrap-style:square;position:absolute;top:5581;visibility:visible;v-text-anchor:top" stroked="f"/>
                <v:rect id="docshape752" o:spid="_x0000_s1778" style="width:200;height:200;left:736;mso-wrap-style:square;position:absolute;top:5589;visibility:visible;v-text-anchor:top" filled="f" strokecolor="#231f20" strokeweight="0.5pt"/>
                <v:rect id="docshape753" o:spid="_x0000_s1779" style="width:10585;height:360;left:1260;mso-wrap-style:square;position:absolute;top:5509;visibility:visible;v-text-anchor:top" stroked="f"/>
                <v:rect id="docshape754" o:spid="_x0000_s1780" style="width:10585;height:360;left:1260;mso-wrap-style:square;position:absolute;top:5509;visibility:visible;v-text-anchor:top" filled="f" strokecolor="#727163" strokeweight="0.72pt"/>
                <v:rect id="docshape755" o:spid="_x0000_s1781" style="width:864;height:360;left:396;mso-wrap-style:square;position:absolute;top:5869;visibility:visible;v-text-anchor:top" fillcolor="#e6e6e2" stroked="f"/>
                <v:line id="Line 2265" o:spid="_x0000_s1782" style="mso-wrap-style:square;position:absolute;visibility:visible" from="1256,6230" to="1256,6241" o:connectortype="straight" strokecolor="#727163" strokeweight="0.36pt"/>
                <v:shape id="docshape756" o:spid="_x0000_s1783" style="width:872;height:373;left:388;mso-wrap-style:square;position:absolute;top:5862;visibility:visible;v-text-anchor:top" coordsize="872,373" path="m871,l871,367m,372l14,372m7,l7,367e" filled="f" strokecolor="#727163" strokeweight="0.54pt">
                  <v:path arrowok="t" o:connecttype="custom" o:connectlocs="871,5863;871,6230;0,6235;14,6235;7,5863;7,6230" o:connectangles="0,0,0,0,0,0"/>
                </v:shape>
                <v:rect id="docshape757" o:spid="_x0000_s1784" style="width:216;height:216;left:720;mso-wrap-style:square;position:absolute;top:5941;visibility:visible;v-text-anchor:top" stroked="f"/>
                <v:rect id="docshape758" o:spid="_x0000_s1785" style="width:200;height:200;left:736;mso-wrap-style:square;position:absolute;top:5949;visibility:visible;v-text-anchor:top" filled="f" strokecolor="#231f20" strokeweight="0.5pt"/>
                <v:rect id="docshape759" o:spid="_x0000_s1786" style="width:10585;height:360;left:1260;mso-wrap-style:square;position:absolute;top:5869;visibility:visible;v-text-anchor:top" stroked="f"/>
                <v:rect id="docshape760" o:spid="_x0000_s1787" style="width:10585;height:360;left:1260;mso-wrap-style:square;position:absolute;top:5869;visibility:visible;v-text-anchor:top" filled="f" strokecolor="#727163" strokeweight="0.72pt"/>
                <v:rect id="docshape761" o:spid="_x0000_s1788" style="width:864;height:360;left:396;mso-wrap-style:square;position:absolute;top:6229;visibility:visible;v-text-anchor:top" fillcolor="#e6e6e2" stroked="f"/>
                <v:line id="Line 2258" o:spid="_x0000_s1789" style="mso-wrap-style:square;position:absolute;visibility:visible" from="1256,6590" to="1256,6601" o:connectortype="straight" strokecolor="#727163" strokeweight="0.36pt"/>
                <v:shape id="docshape762" o:spid="_x0000_s1790" style="width:872;height:373;left:388;mso-wrap-style:square;position:absolute;top:6222;visibility:visible;v-text-anchor:top" coordsize="872,373" path="m871,l871,367m,372l14,372m7,l7,367e" filled="f" strokecolor="#727163" strokeweight="0.54pt">
                  <v:path arrowok="t" o:connecttype="custom" o:connectlocs="871,6223;871,6590;0,6595;14,6595;7,6223;7,6590" o:connectangles="0,0,0,0,0,0"/>
                </v:shape>
                <v:rect id="docshape763" o:spid="_x0000_s1791" style="width:216;height:216;left:720;mso-wrap-style:square;position:absolute;top:6301;visibility:visible;v-text-anchor:top" stroked="f"/>
                <v:rect id="docshape764" o:spid="_x0000_s1792" style="width:200;height:200;left:736;mso-wrap-style:square;position:absolute;top:6309;visibility:visible;v-text-anchor:top" filled="f" strokecolor="#231f20" strokeweight="0.5pt"/>
                <v:rect id="docshape765" o:spid="_x0000_s1793" style="width:10585;height:360;left:1260;mso-wrap-style:square;position:absolute;top:6229;visibility:visible;v-text-anchor:top" stroked="f"/>
                <v:rect id="docshape766" o:spid="_x0000_s1794" style="width:10585;height:360;left:1260;mso-wrap-style:square;position:absolute;top:6229;visibility:visible;v-text-anchor:top" filled="f" strokecolor="#727163" strokeweight="0.72pt"/>
                <v:rect id="docshape767" o:spid="_x0000_s1795" style="width:864;height:360;left:396;mso-wrap-style:square;position:absolute;top:6589;visibility:visible;v-text-anchor:top" fillcolor="#e6e6e2" stroked="f"/>
                <v:line id="Line 2251" o:spid="_x0000_s1796" style="mso-wrap-style:square;position:absolute;visibility:visible" from="1253,6953" to="1260,6953" o:connectortype="straight" strokecolor="#727163" strokeweight="0.36pt"/>
                <v:shape id="docshape768" o:spid="_x0000_s1797" style="width:872;height:371;left:388;mso-wrap-style:square;position:absolute;top:6582;visibility:visible;v-text-anchor:top" coordsize="872,371" path="m871,l871,367m,370l14,370m7,l7,367e" filled="f" strokecolor="#727163" strokeweight="0.36pt">
                  <v:path arrowok="t" o:connecttype="custom" o:connectlocs="871,6583;871,6950;0,6953;14,6953;7,6583;7,6950" o:connectangles="0,0,0,0,0,0"/>
                </v:shape>
                <v:rect id="docshape769" o:spid="_x0000_s1798" style="width:216;height:216;left:720;mso-wrap-style:square;position:absolute;top:6661;visibility:visible;v-text-anchor:top" stroked="f"/>
                <v:rect id="docshape770" o:spid="_x0000_s1799" style="width:200;height:200;left:736;mso-wrap-style:square;position:absolute;top:6669;visibility:visible;v-text-anchor:top" filled="f" strokecolor="#231f20" strokeweight="0.5pt"/>
                <v:rect id="docshape771" o:spid="_x0000_s1800" style="width:10585;height:360;left:1260;mso-wrap-style:square;position:absolute;top:6589;visibility:visible;v-text-anchor:top" stroked="f"/>
                <v:rect id="docshape772" o:spid="_x0000_s1801" style="width:10585;height:360;left:1260;mso-wrap-style:square;position:absolute;top:6589;visibility:visible;v-text-anchor:top" filled="f" strokecolor="#727163" strokeweight="0.72pt"/>
                <v:rect id="docshape773" o:spid="_x0000_s1802" style="width:864;height:360;left:396;mso-wrap-style:square;position:absolute;top:6949;visibility:visible;v-text-anchor:top" fillcolor="#e6e6e2" stroked="f"/>
                <v:line id="Line 2244" o:spid="_x0000_s1803" style="mso-wrap-style:square;position:absolute;visibility:visible" from="1256,7310" to="1256,7321" o:connectortype="straight" strokecolor="#727163" strokeweight="0.36pt"/>
                <v:shape id="docshape774" o:spid="_x0000_s1804" style="width:872;height:373;left:388;mso-wrap-style:square;position:absolute;top:6942;visibility:visible;v-text-anchor:top" coordsize="872,373" path="m871,l871,367m,372l14,372m7,l7,367e" filled="f" strokecolor="#727163" strokeweight="0.54pt">
                  <v:path arrowok="t" o:connecttype="custom" o:connectlocs="871,6943;871,7310;0,7315;14,7315;7,6943;7,7310" o:connectangles="0,0,0,0,0,0"/>
                </v:shape>
                <v:rect id="docshape775" o:spid="_x0000_s1805" style="width:216;height:216;left:720;mso-wrap-style:square;position:absolute;top:7021;visibility:visible;v-text-anchor:top" stroked="f"/>
                <v:rect id="docshape776" o:spid="_x0000_s1806" style="width:200;height:200;left:736;mso-wrap-style:square;position:absolute;top:7029;visibility:visible;v-text-anchor:top" filled="f" strokecolor="#231f20" strokeweight="0.5pt"/>
                <v:rect id="docshape777" o:spid="_x0000_s1807" style="width:10585;height:360;left:1260;mso-wrap-style:square;position:absolute;top:6949;visibility:visible;v-text-anchor:top" stroked="f"/>
                <v:rect id="docshape778" o:spid="_x0000_s1808" style="width:10585;height:360;left:1260;mso-wrap-style:square;position:absolute;top:6949;visibility:visible;v-text-anchor:top" filled="f" strokecolor="#727163" strokeweight="0.72pt"/>
                <v:rect id="docshape779" o:spid="_x0000_s1809" style="width:864;height:360;left:396;mso-wrap-style:square;position:absolute;top:7309;visibility:visible;v-text-anchor:top" fillcolor="#e6e6e2" stroked="f"/>
                <v:line id="Line 2237" o:spid="_x0000_s1810" style="mso-wrap-style:square;position:absolute;visibility:visible" from="389,7670" to="1267,7670" o:connectortype="straight" strokecolor="#727163" strokeweight="0.72pt"/>
                <v:line id="Line 2236" o:spid="_x0000_s1811" style="mso-wrap-style:square;position:absolute;visibility:visible" from="1260,7303" to="1260,7677" o:connectortype="straight" strokecolor="#727163" strokeweight="0.72pt"/>
                <v:line id="Line 2235" o:spid="_x0000_s1812" style="mso-wrap-style:square;position:absolute;visibility:visible" from="396,7303" to="396,7677" o:connectortype="straight" strokecolor="#727163" strokeweight="0.72pt"/>
                <v:rect id="docshape780" o:spid="_x0000_s1813" style="width:216;height:216;left:720;mso-wrap-style:square;position:absolute;top:7381;visibility:visible;v-text-anchor:top" stroked="f"/>
                <v:rect id="docshape781" o:spid="_x0000_s1814" style="width:200;height:200;left:736;mso-wrap-style:square;position:absolute;top:7389;visibility:visible;v-text-anchor:top" filled="f" strokecolor="#231f20" strokeweight="0.5pt"/>
                <v:rect id="docshape782" o:spid="_x0000_s1815" style="width:10585;height:360;left:1260;mso-wrap-style:square;position:absolute;top:7309;visibility:visible;v-text-anchor:top" stroked="f"/>
                <v:rect id="docshape783" o:spid="_x0000_s1816" style="width:10585;height:360;left:1260;mso-wrap-style:square;position:absolute;top:7309;visibility:visible;v-text-anchor:top" filled="f" strokecolor="#727163" strokeweight="0.72pt"/>
                <v:rect id="docshape784" o:spid="_x0000_s1817" style="width:11449;height:1945;left:396;mso-wrap-style:square;position:absolute;top:7677;visibility:visible;v-text-anchor:top" filled="f" strokecolor="#727163" strokeweight="1.44pt"/>
                <v:rect id="docshape785" o:spid="_x0000_s1818" style="width:11449;height:360;left:396;mso-wrap-style:square;position:absolute;top:7677;visibility:visible;v-text-anchor:top" fillcolor="#e6e6e2" stroked="f"/>
                <v:shape id="docshape786" o:spid="_x0000_s1819" style="width:11449;height:648;left:396;mso-wrap-style:square;position:absolute;top:7677;visibility:visible;v-text-anchor:top" coordsize="11449,648" path="m,360l11448,360l11448,,,,,360xm,648l11448,648l11448,360,,360,,648xe" filled="f" strokecolor="#727163" strokeweight="0.72pt">
                  <v:path arrowok="t" o:connecttype="custom" o:connectlocs="0,8037;11448,8037;11448,7677;0,7677;0,8037;0,8325;11448,8325;11448,8037;0,8037;0,8325" o:connectangles="0,0,0,0,0,0,0,0,0,0"/>
                </v:shape>
                <v:line id="Line 2227" o:spid="_x0000_s1820" style="mso-wrap-style:square;position:absolute;visibility:visible" from="389,8325" to="5083,8325" o:connectortype="straight" strokecolor="#727163" strokeweight="0.72pt"/>
                <v:line id="Line 2226" o:spid="_x0000_s1821" style="mso-wrap-style:square;position:absolute;visibility:visible" from="389,9621" to="5083,9621" o:connectortype="straight" strokecolor="#727163" strokeweight="0.72pt"/>
                <v:line id="Line 2225" o:spid="_x0000_s1822" style="mso-wrap-style:square;position:absolute;visibility:visible" from="396,8318" to="396,9628" o:connectortype="straight" strokecolor="#727163" strokeweight="0.72pt"/>
                <v:rect id="docshape787" o:spid="_x0000_s1823" style="width:6769;height:288;left:5076;mso-wrap-style:square;position:absolute;top:8325;visibility:visible;v-text-anchor:top" stroked="f"/>
                <v:rect id="docshape788" o:spid="_x0000_s1824" style="width:6769;height:288;left:5076;mso-wrap-style:square;position:absolute;top:8325;visibility:visible;v-text-anchor:top" filled="f" strokecolor="#727163" strokeweight="0.72pt"/>
                <v:shape id="docshape789" o:spid="_x0000_s1825" type="#_x0000_t75" style="width:106;height:252;left:5364;mso-wrap-style:square;position:absolute;top:8343;visibility:visible">
                  <v:imagedata r:id="rId10" o:title=""/>
                </v:shape>
                <v:rect id="docshape790" o:spid="_x0000_s1826" style="width:6049;height:504;left:5796;mso-wrap-style:square;position:absolute;top:8613;visibility:visible;v-text-anchor:top" stroked="f"/>
                <v:rect id="docshape791" o:spid="_x0000_s1827" style="width:6049;height:504;left:5796;mso-wrap-style:square;position:absolute;top:8613;visibility:visible;v-text-anchor:top" filled="f" strokecolor="#727163" strokeweight="0.72pt"/>
                <v:rect id="docshape792" o:spid="_x0000_s1828" style="width:720;height:504;left:5076;mso-wrap-style:square;position:absolute;top:8613;visibility:visible;v-text-anchor:top" fillcolor="#e6e6e2" stroked="f"/>
                <v:line id="Line 2218" o:spid="_x0000_s1829" style="mso-wrap-style:square;position:absolute;visibility:visible" from="5069,8613" to="5803,8613" o:connectortype="straight" strokecolor="#727163" strokeweight="0.72pt"/>
                <v:line id="Line 2217" o:spid="_x0000_s1830" style="mso-wrap-style:square;position:absolute;visibility:visible" from="5796,8606" to="5796,9122" o:connectortype="straight" strokecolor="#727163" strokeweight="0.72pt"/>
                <v:line id="Line 2216" o:spid="_x0000_s1831" style="mso-wrap-style:square;position:absolute;visibility:visible" from="5076,8606" to="5076,9122" o:connectortype="straight" strokecolor="#727163" strokeweight="0.72pt"/>
                <v:shape id="docshape793" o:spid="_x0000_s1832" style="width:6589;height:936;left:5256;mso-wrap-style:square;position:absolute;top:8685;visibility:visible;v-text-anchor:top" coordsize="6589,936" path="m360,l,,,360l360,360l360,xm6588,432l540,432l540,936l6588,936l6588,432xe" stroked="f">
                  <v:path arrowok="t" o:connecttype="custom" o:connectlocs="360,8685;0,8685;0,9045;360,9045;360,8685;6588,9117;540,9117;540,9621;6588,9621;6588,9117" o:connectangles="0,0,0,0,0,0,0,0,0,0"/>
                </v:shape>
                <v:rect id="docshape794" o:spid="_x0000_s1833" style="width:6049;height:504;left:5796;mso-wrap-style:square;position:absolute;top:9117;visibility:visible;v-text-anchor:top" filled="f" strokecolor="#727163" strokeweight="0.72pt"/>
                <v:rect id="docshape795" o:spid="_x0000_s1834" style="width:720;height:504;left:5076;mso-wrap-style:square;position:absolute;top:9117;visibility:visible;v-text-anchor:top" fillcolor="#e6e6e2" stroked="f"/>
                <v:line id="Line 2212" o:spid="_x0000_s1835" style="mso-wrap-style:square;position:absolute;visibility:visible" from="5069,9621" to="5803,9621" o:connectortype="straight" strokecolor="#727163" strokeweight="0.72pt"/>
                <v:line id="Line 2211" o:spid="_x0000_s1836" style="mso-wrap-style:square;position:absolute;visibility:visible" from="5796,9110" to="5796,9628" o:connectortype="straight" strokecolor="#727163" strokeweight="0.72pt"/>
                <v:line id="Line 2210" o:spid="_x0000_s1837" style="mso-wrap-style:square;position:absolute;visibility:visible" from="5076,9110" to="5076,9628" o:connectortype="straight" strokecolor="#727163" strokeweight="0.72pt"/>
                <v:rect id="docshape796" o:spid="_x0000_s1838" style="width:360;height:360;left:5256;mso-wrap-style:square;position:absolute;top:9189;visibility:visible;v-text-anchor:top" stroked="f"/>
                <v:rect id="docshape797" o:spid="_x0000_s1839" style="width:340;height:340;left:4795;mso-wrap-style:square;position:absolute;top:1776;visibility:visible;v-text-anchor:top" filled="f" strokecolor="#231f20" strokeweight="1pt"/>
                <v:rect id="docshape798" o:spid="_x0000_s1840" style="width:340;height:340;left:4795;mso-wrap-style:square;position:absolute;top:2560;visibility:visible;v-text-anchor:top" filled="f" strokecolor="#231f20" strokeweight="1pt"/>
                <v:rect id="docshape799" o:spid="_x0000_s1841" style="width:340;height:340;left:4795;mso-wrap-style:square;position:absolute;top:3352;visibility:visible;v-text-anchor:top" filled="f" strokecolor="#231f20" strokeweight="1pt"/>
                <v:rect id="docshape800" o:spid="_x0000_s1842" style="width:340;height:340;left:4795;mso-wrap-style:square;position:absolute;top:4144;visibility:visible;v-text-anchor:top" filled="f" strokecolor="#231f20" strokeweight="1pt"/>
                <v:rect id="docshape801" o:spid="_x0000_s1843" style="width:340;height:340;left:5266;mso-wrap-style:square;position:absolute;top:8695;visibility:visible;v-text-anchor:top" filled="f" strokecolor="#231f20" strokeweight="1pt"/>
                <v:rect id="docshape802" o:spid="_x0000_s1844" style="width:340;height:340;left:5266;mso-wrap-style:square;position:absolute;top:9199;visibility:visible;v-text-anchor:top" filled="f" strokecolor="#231f20" strokeweight="1pt"/>
              </v:group>
            </w:pict>
          </mc:Fallback>
        </mc:AlternateContent>
      </w:r>
      <w:r w:rsidR="009D7159">
        <w:rPr>
          <w:color w:val="231F20"/>
          <w:w w:val="90"/>
        </w:rPr>
        <w:t>Section</w:t>
      </w:r>
      <w:r w:rsidR="009D7159">
        <w:rPr>
          <w:color w:val="231F20"/>
          <w:spacing w:val="-2"/>
        </w:rPr>
        <w:t xml:space="preserve"> </w:t>
      </w:r>
      <w:r w:rsidR="009D7159">
        <w:rPr>
          <w:color w:val="231F20"/>
          <w:spacing w:val="-5"/>
        </w:rPr>
        <w:t>GG</w:t>
      </w:r>
      <w:r w:rsidR="009D7159">
        <w:rPr>
          <w:color w:val="231F20"/>
        </w:rPr>
        <w:tab/>
      </w:r>
      <w:r w:rsidR="009D7159">
        <w:rPr>
          <w:color w:val="231F20"/>
          <w:w w:val="90"/>
        </w:rPr>
        <w:t>Functional</w:t>
      </w:r>
      <w:r w:rsidR="009D7159">
        <w:rPr>
          <w:color w:val="231F20"/>
          <w:spacing w:val="27"/>
        </w:rPr>
        <w:t xml:space="preserve"> </w:t>
      </w:r>
      <w:r w:rsidR="009D7159">
        <w:rPr>
          <w:color w:val="231F20"/>
          <w:w w:val="90"/>
        </w:rPr>
        <w:t>Abilities</w:t>
      </w:r>
      <w:r w:rsidR="009D7159">
        <w:rPr>
          <w:color w:val="231F20"/>
          <w:spacing w:val="27"/>
        </w:rPr>
        <w:t xml:space="preserve"> </w:t>
      </w:r>
      <w:r w:rsidR="009D7159">
        <w:rPr>
          <w:color w:val="231F20"/>
          <w:w w:val="90"/>
        </w:rPr>
        <w:t>and</w:t>
      </w:r>
      <w:r w:rsidR="009D7159">
        <w:rPr>
          <w:color w:val="231F20"/>
          <w:spacing w:val="28"/>
        </w:rPr>
        <w:t xml:space="preserve"> </w:t>
      </w:r>
      <w:r w:rsidR="009D7159">
        <w:rPr>
          <w:color w:val="231F20"/>
          <w:spacing w:val="-2"/>
          <w:w w:val="90"/>
        </w:rPr>
        <w:t>Goals</w:t>
      </w:r>
    </w:p>
    <w:p w:rsidR="00E96C8A">
      <w:pPr>
        <w:spacing w:before="85" w:line="247" w:lineRule="auto"/>
        <w:ind w:left="208" w:right="476"/>
        <w:rPr>
          <w:sz w:val="20"/>
        </w:rPr>
      </w:pPr>
      <w:r>
        <w:rPr>
          <w:rFonts w:ascii="Century Gothic" w:hAnsi="Century Gothic"/>
          <w:b/>
          <w:color w:val="231F20"/>
          <w:w w:val="90"/>
          <w:sz w:val="20"/>
        </w:rPr>
        <w:t xml:space="preserve">GG0100. Prior Functioning: Everyday Activities. </w:t>
      </w:r>
      <w:r>
        <w:rPr>
          <w:color w:val="231F20"/>
          <w:w w:val="90"/>
          <w:sz w:val="20"/>
        </w:rPr>
        <w:t xml:space="preserve">Indicate the resident’s usual ability with everyday activities prior to the current </w:t>
      </w:r>
      <w:r>
        <w:rPr>
          <w:color w:val="231F20"/>
          <w:spacing w:val="-4"/>
          <w:sz w:val="20"/>
        </w:rPr>
        <w:t>illness,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exacerbation,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injury</w:t>
      </w:r>
    </w:p>
    <w:p w:rsidR="00E96C8A">
      <w:pPr>
        <w:pStyle w:val="Heading3"/>
        <w:spacing w:before="1"/>
        <w:ind w:left="208"/>
      </w:pPr>
      <w:r>
        <w:rPr>
          <w:color w:val="231F20"/>
          <w:spacing w:val="-4"/>
        </w:rPr>
        <w:t>Complete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A0310B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01</w:t>
      </w:r>
    </w:p>
    <w:p w:rsidR="00E96C8A">
      <w:p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7"/>
        <w:rPr>
          <w:sz w:val="29"/>
        </w:rPr>
      </w:pPr>
    </w:p>
    <w:p w:rsidR="00E96C8A">
      <w:pPr>
        <w:spacing w:line="218" w:lineRule="exact"/>
        <w:ind w:left="25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Coding:</w:t>
      </w:r>
    </w:p>
    <w:p w:rsidR="00E96C8A">
      <w:pPr>
        <w:pStyle w:val="ListParagraph"/>
        <w:numPr>
          <w:ilvl w:val="0"/>
          <w:numId w:val="83"/>
        </w:numPr>
        <w:tabs>
          <w:tab w:val="left" w:pos="670"/>
        </w:tabs>
        <w:spacing w:line="247" w:lineRule="auto"/>
        <w:ind w:left="683" w:right="375" w:hanging="180"/>
        <w:jc w:val="left"/>
        <w:rPr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Independent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-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Resident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completed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the </w:t>
      </w:r>
      <w:r>
        <w:rPr>
          <w:color w:val="231F20"/>
          <w:spacing w:val="-6"/>
          <w:sz w:val="18"/>
        </w:rPr>
        <w:t>activities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by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themself,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without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an </w:t>
      </w:r>
      <w:r>
        <w:rPr>
          <w:color w:val="231F20"/>
          <w:w w:val="90"/>
          <w:sz w:val="18"/>
        </w:rPr>
        <w:t>assistive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device,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with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no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assistance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from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a </w:t>
      </w:r>
      <w:r>
        <w:rPr>
          <w:color w:val="231F20"/>
          <w:spacing w:val="-2"/>
          <w:sz w:val="18"/>
        </w:rPr>
        <w:t>helper.</w:t>
      </w:r>
    </w:p>
    <w:p w:rsidR="00E96C8A">
      <w:pPr>
        <w:pStyle w:val="ListParagraph"/>
        <w:numPr>
          <w:ilvl w:val="0"/>
          <w:numId w:val="108"/>
        </w:numPr>
        <w:tabs>
          <w:tab w:val="left" w:pos="634"/>
        </w:tabs>
        <w:spacing w:line="247" w:lineRule="auto"/>
        <w:ind w:left="619" w:right="107" w:hanging="15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Needed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Some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Help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needed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partial </w:t>
      </w:r>
      <w:r>
        <w:rPr>
          <w:color w:val="231F20"/>
          <w:spacing w:val="-2"/>
          <w:sz w:val="18"/>
        </w:rPr>
        <w:t>assistance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from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another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person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complete activities.</w:t>
      </w:r>
    </w:p>
    <w:p w:rsidR="00E96C8A">
      <w:pPr>
        <w:pStyle w:val="ListParagraph"/>
        <w:numPr>
          <w:ilvl w:val="0"/>
          <w:numId w:val="74"/>
        </w:numPr>
        <w:tabs>
          <w:tab w:val="left" w:pos="634"/>
        </w:tabs>
        <w:spacing w:line="247" w:lineRule="auto"/>
        <w:ind w:right="38" w:hanging="17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Dependent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helper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completed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activities </w:t>
      </w:r>
      <w:r>
        <w:rPr>
          <w:color w:val="231F20"/>
          <w:sz w:val="18"/>
        </w:rPr>
        <w:t>for the resident.</w:t>
      </w:r>
    </w:p>
    <w:p w:rsidR="00E96C8A">
      <w:pPr>
        <w:pStyle w:val="ListParagraph"/>
        <w:numPr>
          <w:ilvl w:val="0"/>
          <w:numId w:val="73"/>
        </w:numPr>
        <w:tabs>
          <w:tab w:val="left" w:pos="634"/>
        </w:tabs>
        <w:spacing w:line="208" w:lineRule="exact"/>
        <w:ind w:hanging="16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Unknown.</w:t>
      </w:r>
    </w:p>
    <w:p w:rsidR="00E96C8A">
      <w:pPr>
        <w:pStyle w:val="ListParagraph"/>
        <w:numPr>
          <w:ilvl w:val="0"/>
          <w:numId w:val="73"/>
        </w:numPr>
        <w:tabs>
          <w:tab w:val="left" w:pos="634"/>
        </w:tabs>
        <w:spacing w:line="219" w:lineRule="exact"/>
        <w:ind w:hanging="16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Not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Applicable.</w:t>
      </w:r>
    </w:p>
    <w:p w:rsidR="00E96C8A">
      <w:pPr>
        <w:spacing w:before="95"/>
        <w:ind w:left="25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Codes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</w:rPr>
        <w:t>Boxes</w:t>
      </w:r>
    </w:p>
    <w:p w:rsidR="00E96C8A">
      <w:pPr>
        <w:pStyle w:val="ListParagraph"/>
        <w:numPr>
          <w:ilvl w:val="0"/>
          <w:numId w:val="72"/>
        </w:numPr>
        <w:tabs>
          <w:tab w:val="left" w:pos="588"/>
        </w:tabs>
        <w:spacing w:before="154" w:line="247" w:lineRule="auto"/>
        <w:ind w:right="448" w:hanging="306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Self-Care: </w:t>
      </w:r>
      <w:r>
        <w:rPr>
          <w:color w:val="231F20"/>
          <w:w w:val="90"/>
          <w:sz w:val="18"/>
        </w:rPr>
        <w:t>Code the resident's need for assistance with bathing, dressing, using the toilet, or eating prior to the current illness, exacerbation, or injury.</w:t>
      </w:r>
    </w:p>
    <w:p w:rsidR="00E96C8A">
      <w:pPr>
        <w:pStyle w:val="BodyText"/>
        <w:spacing w:before="5"/>
        <w:rPr>
          <w:sz w:val="20"/>
        </w:rPr>
      </w:pPr>
    </w:p>
    <w:p w:rsidR="00E96C8A">
      <w:pPr>
        <w:pStyle w:val="ListParagraph"/>
        <w:numPr>
          <w:ilvl w:val="0"/>
          <w:numId w:val="72"/>
        </w:numPr>
        <w:tabs>
          <w:tab w:val="left" w:pos="579"/>
        </w:tabs>
        <w:spacing w:line="247" w:lineRule="auto"/>
        <w:ind w:left="637" w:right="570" w:hanging="288"/>
        <w:rPr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Indoor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Mobility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(Ambulation):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Code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need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assistance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with </w:t>
      </w:r>
      <w:r>
        <w:rPr>
          <w:color w:val="231F20"/>
          <w:w w:val="90"/>
          <w:sz w:val="18"/>
        </w:rPr>
        <w:t xml:space="preserve">walking from room to room (with or without a device such as cane, crutch, or </w:t>
      </w:r>
      <w:r>
        <w:rPr>
          <w:color w:val="231F20"/>
          <w:spacing w:val="-6"/>
          <w:sz w:val="18"/>
        </w:rPr>
        <w:t>walker)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current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illness,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exacerbation,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injury.</w:t>
      </w:r>
    </w:p>
    <w:p w:rsidR="00E96C8A">
      <w:pPr>
        <w:pStyle w:val="ListParagraph"/>
        <w:numPr>
          <w:ilvl w:val="0"/>
          <w:numId w:val="72"/>
        </w:numPr>
        <w:tabs>
          <w:tab w:val="left" w:pos="577"/>
        </w:tabs>
        <w:spacing w:before="134" w:line="247" w:lineRule="auto"/>
        <w:ind w:left="637" w:right="246" w:hanging="28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Stairs: </w:t>
      </w:r>
      <w:r>
        <w:rPr>
          <w:color w:val="231F20"/>
          <w:w w:val="90"/>
          <w:sz w:val="18"/>
        </w:rPr>
        <w:t xml:space="preserve">Code the resident's need for assistance with internal or external stairs (with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without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device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such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cane,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crutch,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walker)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prior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current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illness, </w:t>
      </w:r>
      <w:r>
        <w:rPr>
          <w:color w:val="231F20"/>
          <w:sz w:val="18"/>
        </w:rPr>
        <w:t>exacerbation,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injury.</w:t>
      </w:r>
    </w:p>
    <w:p w:rsidR="00E96C8A">
      <w:pPr>
        <w:pStyle w:val="ListParagraph"/>
        <w:numPr>
          <w:ilvl w:val="0"/>
          <w:numId w:val="72"/>
        </w:numPr>
        <w:tabs>
          <w:tab w:val="left" w:pos="595"/>
        </w:tabs>
        <w:spacing w:before="134" w:line="247" w:lineRule="auto"/>
        <w:ind w:left="637" w:right="391" w:hanging="288"/>
        <w:rPr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Functional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Cognition: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Code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need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assistance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planning </w:t>
      </w:r>
      <w:r>
        <w:rPr>
          <w:color w:val="231F20"/>
          <w:spacing w:val="-6"/>
          <w:sz w:val="18"/>
        </w:rPr>
        <w:t>regular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tasks,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such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shopping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remembering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take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medication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the </w:t>
      </w:r>
      <w:r>
        <w:rPr>
          <w:color w:val="231F20"/>
          <w:spacing w:val="-4"/>
          <w:sz w:val="18"/>
        </w:rPr>
        <w:t>current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illness,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exacerbation,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injury.</w:t>
      </w:r>
    </w:p>
    <w:p w:rsidR="00E96C8A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4179" w:space="606"/>
            <w:col w:w="6955"/>
          </w:cols>
        </w:sectPr>
      </w:pPr>
    </w:p>
    <w:p w:rsidR="00E96C8A">
      <w:pPr>
        <w:pStyle w:val="Heading3"/>
        <w:spacing w:before="88" w:line="247" w:lineRule="auto"/>
        <w:ind w:left="208" w:right="476"/>
      </w:pPr>
      <w:r>
        <w:rPr>
          <w:rFonts w:ascii="Century Gothic"/>
          <w:b/>
          <w:color w:val="231F20"/>
          <w:w w:val="90"/>
        </w:rPr>
        <w:t xml:space="preserve">GG0110. Prior Device Use. </w:t>
      </w:r>
      <w:r>
        <w:rPr>
          <w:color w:val="231F20"/>
          <w:w w:val="90"/>
        </w:rPr>
        <w:t xml:space="preserve">Indicate devices and aids used by the resident prior to the current illness, exacerbation, or injury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A0310B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01</w:t>
      </w:r>
    </w:p>
    <w:p w:rsidR="00E96C8A">
      <w:pPr>
        <w:spacing w:before="39"/>
        <w:ind w:left="935"/>
        <w:rPr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85"/>
          <w:sz w:val="18"/>
        </w:rPr>
        <w:t>apply</w:t>
      </w:r>
      <w:r>
        <w:rPr>
          <w:color w:val="FFFFFF"/>
          <w:spacing w:val="-2"/>
          <w:w w:val="85"/>
          <w:sz w:val="18"/>
        </w:rPr>
        <w:t>.</w:t>
      </w:r>
    </w:p>
    <w:p w:rsidR="00E96C8A">
      <w:pPr>
        <w:pStyle w:val="ListParagraph"/>
        <w:numPr>
          <w:ilvl w:val="1"/>
          <w:numId w:val="72"/>
        </w:numPr>
        <w:tabs>
          <w:tab w:val="left" w:pos="1310"/>
        </w:tabs>
        <w:spacing w:before="9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Manual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wheelchair</w:t>
      </w:r>
    </w:p>
    <w:p w:rsidR="00E96C8A">
      <w:pPr>
        <w:pStyle w:val="ListParagraph"/>
        <w:numPr>
          <w:ilvl w:val="1"/>
          <w:numId w:val="72"/>
        </w:numPr>
        <w:tabs>
          <w:tab w:val="left" w:pos="1301"/>
        </w:tabs>
        <w:spacing w:before="140"/>
        <w:ind w:left="1300" w:hanging="229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Motorized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wheelchair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and/or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scooter</w:t>
      </w:r>
    </w:p>
    <w:p w:rsidR="00E96C8A">
      <w:pPr>
        <w:pStyle w:val="ListParagraph"/>
        <w:numPr>
          <w:ilvl w:val="1"/>
          <w:numId w:val="72"/>
        </w:numPr>
        <w:tabs>
          <w:tab w:val="left" w:pos="1299"/>
        </w:tabs>
        <w:spacing w:before="139"/>
        <w:ind w:left="1298" w:hanging="227"/>
        <w:jc w:val="left"/>
        <w:rPr>
          <w:sz w:val="18"/>
        </w:rPr>
      </w:pPr>
      <w:r>
        <w:rPr>
          <w:rFonts w:ascii="Century Gothic"/>
          <w:b/>
          <w:color w:val="231F20"/>
          <w:w w:val="85"/>
          <w:sz w:val="18"/>
        </w:rPr>
        <w:t>Mechanical</w:t>
      </w:r>
      <w:r>
        <w:rPr>
          <w:rFonts w:ascii="Century Gothic"/>
          <w:b/>
          <w:color w:val="231F20"/>
          <w:spacing w:val="-4"/>
          <w:w w:val="99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112"/>
          <w:sz w:val="18"/>
        </w:rPr>
        <w:t>lift</w:t>
      </w:r>
      <w:r>
        <w:rPr>
          <w:color w:val="FFFFFF"/>
          <w:spacing w:val="-2"/>
          <w:w w:val="50"/>
          <w:sz w:val="18"/>
        </w:rPr>
        <w:t>.</w:t>
      </w:r>
    </w:p>
    <w:p w:rsidR="00E96C8A">
      <w:pPr>
        <w:pStyle w:val="ListParagraph"/>
        <w:numPr>
          <w:ilvl w:val="1"/>
          <w:numId w:val="72"/>
        </w:numPr>
        <w:tabs>
          <w:tab w:val="left" w:pos="1317"/>
        </w:tabs>
        <w:spacing w:before="139"/>
        <w:ind w:left="1316" w:hanging="24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Walker</w:t>
      </w:r>
    </w:p>
    <w:p w:rsidR="00E96C8A">
      <w:pPr>
        <w:pStyle w:val="ListParagraph"/>
        <w:numPr>
          <w:ilvl w:val="1"/>
          <w:numId w:val="72"/>
        </w:numPr>
        <w:tabs>
          <w:tab w:val="left" w:pos="1288"/>
        </w:tabs>
        <w:spacing w:before="139"/>
        <w:ind w:left="1287" w:hanging="21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Orthotics/Prosthetics</w:t>
      </w:r>
    </w:p>
    <w:p w:rsidR="00E96C8A">
      <w:pPr>
        <w:spacing w:before="140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Z.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above</w:t>
      </w:r>
    </w:p>
    <w:p w:rsidR="00E96C8A" w:rsidRPr="009D7159">
      <w:pPr>
        <w:pStyle w:val="Heading2"/>
        <w:spacing w:before="131"/>
        <w:rPr>
          <w:highlight w:val="yellow"/>
        </w:rPr>
      </w:pPr>
      <w:r w:rsidRPr="009D7159">
        <w:rPr>
          <w:color w:val="231F20"/>
          <w:spacing w:val="-6"/>
          <w:highlight w:val="yellow"/>
        </w:rPr>
        <w:t>GG0115.</w:t>
      </w:r>
      <w:r w:rsidRPr="009D7159">
        <w:rPr>
          <w:color w:val="231F20"/>
          <w:spacing w:val="30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Functional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Limitation</w:t>
      </w:r>
      <w:r w:rsidRPr="009D7159">
        <w:rPr>
          <w:color w:val="231F20"/>
          <w:spacing w:val="-12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in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Range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of</w:t>
      </w:r>
      <w:r w:rsidRPr="009D7159">
        <w:rPr>
          <w:color w:val="231F20"/>
          <w:spacing w:val="-13"/>
          <w:highlight w:val="yellow"/>
        </w:rPr>
        <w:t xml:space="preserve"> </w:t>
      </w:r>
      <w:r w:rsidRPr="009D7159">
        <w:rPr>
          <w:color w:val="231F20"/>
          <w:spacing w:val="-6"/>
          <w:highlight w:val="yellow"/>
        </w:rPr>
        <w:t>Motion</w:t>
      </w:r>
    </w:p>
    <w:p w:rsidR="00E96C8A" w:rsidRPr="009D7159">
      <w:pPr>
        <w:pStyle w:val="BodyText"/>
        <w:spacing w:before="104"/>
        <w:ind w:left="208"/>
        <w:rPr>
          <w:highlight w:val="yellow"/>
        </w:rPr>
      </w:pPr>
      <w:r w:rsidRPr="009D7159">
        <w:rPr>
          <w:rFonts w:ascii="Century Gothic"/>
          <w:b/>
          <w:color w:val="231F20"/>
          <w:w w:val="90"/>
          <w:highlight w:val="yellow"/>
        </w:rPr>
        <w:t>Code</w:t>
      </w:r>
      <w:r w:rsidRPr="009D7159">
        <w:rPr>
          <w:rFonts w:ascii="Century Gothic"/>
          <w:b/>
          <w:color w:val="231F20"/>
          <w:spacing w:val="-5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highlight w:val="yellow"/>
        </w:rPr>
        <w:t>for</w:t>
      </w:r>
      <w:r w:rsidRPr="009D7159">
        <w:rPr>
          <w:rFonts w:ascii="Century Gothic"/>
          <w:b/>
          <w:color w:val="231F20"/>
          <w:spacing w:val="-4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highlight w:val="yellow"/>
        </w:rPr>
        <w:t>limitation</w:t>
      </w:r>
      <w:r w:rsidRPr="009D7159">
        <w:rPr>
          <w:rFonts w:ascii="Century Gothic"/>
          <w:b/>
          <w:color w:val="231F20"/>
          <w:spacing w:val="-3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that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interfered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with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daily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functions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or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placed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resident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at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risk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of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injury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in</w:t>
      </w:r>
      <w:r w:rsidRPr="009D7159">
        <w:rPr>
          <w:color w:val="231F20"/>
          <w:spacing w:val="-1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the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last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w w:val="90"/>
          <w:highlight w:val="yellow"/>
        </w:rPr>
        <w:t>7</w:t>
      </w:r>
      <w:r w:rsidRPr="009D7159">
        <w:rPr>
          <w:color w:val="231F20"/>
          <w:spacing w:val="-2"/>
          <w:w w:val="90"/>
          <w:highlight w:val="yellow"/>
        </w:rPr>
        <w:t xml:space="preserve"> </w:t>
      </w:r>
      <w:r w:rsidRPr="009D7159">
        <w:rPr>
          <w:color w:val="231F20"/>
          <w:spacing w:val="-4"/>
          <w:w w:val="90"/>
          <w:highlight w:val="yellow"/>
        </w:rPr>
        <w:t>days</w:t>
      </w:r>
    </w:p>
    <w:p w:rsidR="00E96C8A" w:rsidRPr="009D7159">
      <w:pPr>
        <w:spacing w:before="57" w:line="183" w:lineRule="exact"/>
        <w:ind w:left="2878" w:right="2241"/>
        <w:jc w:val="center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Enter</w:t>
      </w:r>
      <w:r w:rsidRPr="009D7159">
        <w:rPr>
          <w:rFonts w:ascii="Century Gothic"/>
          <w:b/>
          <w:color w:val="231F20"/>
          <w:spacing w:val="-2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Codes</w:t>
      </w:r>
      <w:r w:rsidRPr="009D7159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in</w:t>
      </w:r>
      <w:r w:rsidRPr="009D7159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4"/>
          <w:w w:val="90"/>
          <w:sz w:val="18"/>
          <w:highlight w:val="yellow"/>
        </w:rPr>
        <w:t>Boxes</w:t>
      </w:r>
    </w:p>
    <w:p w:rsidR="00E96C8A" w:rsidRPr="009D7159">
      <w:pPr>
        <w:spacing w:line="183" w:lineRule="exact"/>
        <w:jc w:val="center"/>
        <w:rPr>
          <w:rFonts w:ascii="Century Gothic"/>
          <w:sz w:val="18"/>
          <w:highlight w:val="yellow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 w:rsidRPr="009D7159">
      <w:pPr>
        <w:spacing w:line="216" w:lineRule="exact"/>
        <w:ind w:left="208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spacing w:val="-2"/>
          <w:sz w:val="18"/>
          <w:highlight w:val="yellow"/>
        </w:rPr>
        <w:t>Coding:</w:t>
      </w:r>
    </w:p>
    <w:p w:rsidR="00E96C8A" w:rsidRPr="009D7159">
      <w:pPr>
        <w:pStyle w:val="ListParagraph"/>
        <w:numPr>
          <w:ilvl w:val="0"/>
          <w:numId w:val="71"/>
        </w:numPr>
        <w:tabs>
          <w:tab w:val="left" w:pos="669"/>
        </w:tabs>
        <w:spacing w:line="216" w:lineRule="exact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No</w:t>
      </w:r>
      <w:r w:rsidRPr="009D7159">
        <w:rPr>
          <w:rFonts w:ascii="Century Gothic"/>
          <w:b/>
          <w:color w:val="231F20"/>
          <w:spacing w:val="-7"/>
          <w:w w:val="9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2"/>
          <w:sz w:val="18"/>
          <w:highlight w:val="yellow"/>
        </w:rPr>
        <w:t>impairment</w:t>
      </w:r>
    </w:p>
    <w:p w:rsidR="00E96C8A" w:rsidRPr="009D7159">
      <w:pPr>
        <w:pStyle w:val="ListParagraph"/>
        <w:numPr>
          <w:ilvl w:val="0"/>
          <w:numId w:val="71"/>
        </w:numPr>
        <w:tabs>
          <w:tab w:val="left" w:pos="669"/>
        </w:tabs>
        <w:spacing w:line="216" w:lineRule="exact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Impairment</w:t>
      </w:r>
      <w:r w:rsidRPr="009D7159">
        <w:rPr>
          <w:rFonts w:ascii="Century Gothic"/>
          <w:b/>
          <w:color w:val="231F2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on</w:t>
      </w:r>
      <w:r w:rsidRPr="009D7159">
        <w:rPr>
          <w:rFonts w:ascii="Century Gothic"/>
          <w:b/>
          <w:color w:val="231F20"/>
          <w:spacing w:val="1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one</w:t>
      </w:r>
      <w:r w:rsidRPr="009D7159">
        <w:rPr>
          <w:rFonts w:ascii="Century Gothic"/>
          <w:b/>
          <w:color w:val="231F2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4"/>
          <w:w w:val="90"/>
          <w:sz w:val="18"/>
          <w:highlight w:val="yellow"/>
        </w:rPr>
        <w:t>side</w:t>
      </w:r>
      <w:r w:rsidRPr="009D7159">
        <w:rPr>
          <w:rFonts w:ascii="Century Gothic"/>
          <w:b/>
          <w:color w:val="FFFFFF"/>
          <w:spacing w:val="-4"/>
          <w:w w:val="90"/>
          <w:sz w:val="18"/>
          <w:highlight w:val="yellow"/>
        </w:rPr>
        <w:t>.</w:t>
      </w:r>
    </w:p>
    <w:p w:rsidR="00E96C8A" w:rsidRPr="009D7159">
      <w:pPr>
        <w:pStyle w:val="ListParagraph"/>
        <w:numPr>
          <w:ilvl w:val="0"/>
          <w:numId w:val="71"/>
        </w:numPr>
        <w:tabs>
          <w:tab w:val="left" w:pos="669"/>
        </w:tabs>
        <w:spacing w:line="219" w:lineRule="exact"/>
        <w:rPr>
          <w:rFonts w:ascii="Century Gothic"/>
          <w:b/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Impairment</w:t>
      </w:r>
      <w:r w:rsidRPr="009D7159">
        <w:rPr>
          <w:rFonts w:ascii="Century Gothic"/>
          <w:b/>
          <w:color w:val="231F20"/>
          <w:spacing w:val="9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on</w:t>
      </w:r>
      <w:r w:rsidRPr="009D7159">
        <w:rPr>
          <w:rFonts w:ascii="Century Gothic"/>
          <w:b/>
          <w:color w:val="231F20"/>
          <w:spacing w:val="10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both</w:t>
      </w:r>
      <w:r w:rsidRPr="009D7159">
        <w:rPr>
          <w:rFonts w:ascii="Century Gothic"/>
          <w:b/>
          <w:color w:val="231F20"/>
          <w:spacing w:val="9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spacing w:val="-2"/>
          <w:w w:val="90"/>
          <w:sz w:val="18"/>
          <w:highlight w:val="yellow"/>
        </w:rPr>
        <w:t>sides</w:t>
      </w:r>
    </w:p>
    <w:p w:rsidR="00E96C8A" w:rsidRPr="009D7159">
      <w:pPr>
        <w:spacing w:before="4"/>
        <w:rPr>
          <w:rFonts w:ascii="Century Gothic"/>
          <w:b/>
          <w:sz w:val="17"/>
          <w:highlight w:val="yellow"/>
        </w:rPr>
      </w:pPr>
      <w:r w:rsidRPr="009D7159">
        <w:rPr>
          <w:highlight w:val="yellow"/>
        </w:rPr>
        <w:br w:type="column"/>
      </w:r>
    </w:p>
    <w:p w:rsidR="00E96C8A" w:rsidRPr="009D7159">
      <w:pPr>
        <w:pStyle w:val="ListParagraph"/>
        <w:numPr>
          <w:ilvl w:val="0"/>
          <w:numId w:val="70"/>
        </w:numPr>
        <w:tabs>
          <w:tab w:val="left" w:pos="482"/>
        </w:tabs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Upper</w:t>
      </w:r>
      <w:r w:rsidRPr="009D7159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extremity</w:t>
      </w:r>
      <w:r w:rsidRPr="009D7159">
        <w:rPr>
          <w:rFonts w:ascii="Century Gothic"/>
          <w:b/>
          <w:color w:val="231F20"/>
          <w:spacing w:val="1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(shoulder,</w:t>
      </w:r>
      <w:r w:rsidRPr="009D7159">
        <w:rPr>
          <w:color w:val="231F20"/>
          <w:spacing w:val="-3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elbow,</w:t>
      </w:r>
      <w:r w:rsidRPr="009D7159">
        <w:rPr>
          <w:color w:val="231F20"/>
          <w:spacing w:val="-2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wrist,</w:t>
      </w:r>
      <w:r w:rsidRPr="009D7159">
        <w:rPr>
          <w:color w:val="231F20"/>
          <w:spacing w:val="-3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90"/>
          <w:sz w:val="18"/>
          <w:highlight w:val="yellow"/>
        </w:rPr>
        <w:t>hand)</w:t>
      </w:r>
    </w:p>
    <w:p w:rsidR="00E96C8A" w:rsidRPr="009D7159">
      <w:pPr>
        <w:pStyle w:val="BodyText"/>
        <w:spacing w:before="5"/>
        <w:rPr>
          <w:sz w:val="24"/>
          <w:highlight w:val="yellow"/>
        </w:rPr>
      </w:pPr>
    </w:p>
    <w:p w:rsidR="00E96C8A" w:rsidRPr="009D7159">
      <w:pPr>
        <w:pStyle w:val="ListParagraph"/>
        <w:numPr>
          <w:ilvl w:val="0"/>
          <w:numId w:val="70"/>
        </w:numPr>
        <w:tabs>
          <w:tab w:val="left" w:pos="473"/>
        </w:tabs>
        <w:ind w:left="472" w:hanging="265"/>
        <w:rPr>
          <w:sz w:val="18"/>
          <w:highlight w:val="yellow"/>
        </w:rPr>
      </w:pPr>
      <w:r w:rsidRPr="009D7159">
        <w:rPr>
          <w:rFonts w:ascii="Century Gothic"/>
          <w:b/>
          <w:color w:val="231F20"/>
          <w:w w:val="90"/>
          <w:sz w:val="18"/>
          <w:highlight w:val="yellow"/>
        </w:rPr>
        <w:t>Lower</w:t>
      </w:r>
      <w:r w:rsidRPr="009D7159">
        <w:rPr>
          <w:rFonts w:ascii="Century Gothic"/>
          <w:b/>
          <w:color w:val="231F20"/>
          <w:spacing w:val="-3"/>
          <w:sz w:val="18"/>
          <w:highlight w:val="yellow"/>
        </w:rPr>
        <w:t xml:space="preserve"> </w:t>
      </w:r>
      <w:r w:rsidRPr="009D7159">
        <w:rPr>
          <w:rFonts w:ascii="Century Gothic"/>
          <w:b/>
          <w:color w:val="231F20"/>
          <w:w w:val="90"/>
          <w:sz w:val="18"/>
          <w:highlight w:val="yellow"/>
        </w:rPr>
        <w:t>extremity</w:t>
      </w:r>
      <w:r w:rsidRPr="009D7159">
        <w:rPr>
          <w:rFonts w:ascii="Century Gothic"/>
          <w:b/>
          <w:color w:val="231F20"/>
          <w:spacing w:val="-1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(hip,</w:t>
      </w:r>
      <w:r w:rsidRPr="009D7159">
        <w:rPr>
          <w:color w:val="231F20"/>
          <w:spacing w:val="-5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knee,</w:t>
      </w:r>
      <w:r w:rsidRPr="009D7159">
        <w:rPr>
          <w:color w:val="231F20"/>
          <w:spacing w:val="-6"/>
          <w:sz w:val="18"/>
          <w:highlight w:val="yellow"/>
        </w:rPr>
        <w:t xml:space="preserve"> </w:t>
      </w:r>
      <w:r w:rsidRPr="009D7159">
        <w:rPr>
          <w:color w:val="231F20"/>
          <w:w w:val="90"/>
          <w:sz w:val="18"/>
          <w:highlight w:val="yellow"/>
        </w:rPr>
        <w:t>ankle,</w:t>
      </w:r>
      <w:r w:rsidRPr="009D7159">
        <w:rPr>
          <w:color w:val="231F20"/>
          <w:spacing w:val="-5"/>
          <w:sz w:val="18"/>
          <w:highlight w:val="yellow"/>
        </w:rPr>
        <w:t xml:space="preserve"> </w:t>
      </w:r>
      <w:r w:rsidRPr="009D7159">
        <w:rPr>
          <w:color w:val="231F20"/>
          <w:spacing w:val="-2"/>
          <w:w w:val="90"/>
          <w:sz w:val="18"/>
          <w:highlight w:val="yellow"/>
        </w:rPr>
        <w:t>foot)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2766" w:space="2634"/>
            <w:col w:w="6340"/>
          </w:cols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7"/>
        </w:trPr>
        <w:tc>
          <w:tcPr>
            <w:tcW w:w="11448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w w:val="90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w w:val="90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spacing w:val="-5"/>
                <w:w w:val="90"/>
                <w:sz w:val="20"/>
              </w:rPr>
              <w:t>01.</w:t>
            </w:r>
          </w:p>
          <w:p w:rsidR="00E96C8A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01,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A2400B.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99,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35" w:lineRule="auto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E96C8A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52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5" w:after="1"/>
              <w:rPr>
                <w:sz w:val="10"/>
              </w:rPr>
            </w:pPr>
          </w:p>
          <w:p w:rsidR="00E96C8A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255" r="2540" b="1270"/>
                      <wp:docPr id="2362" name="docshapegroup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63" name="docshape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4" name="docshape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5" name="Line 2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03" o:spid="_x0000_i1845" style="width:36pt;height:18pt;mso-position-horizontal-relative:char;mso-position-vertical-relative:line" coordsize="720,360">
                      <v:rect id="docshape804" o:spid="_x0000_s1846" style="width:720;height:360;mso-wrap-style:square;position:absolute;visibility:visible;v-text-anchor:top" stroked="f"/>
                      <v:rect id="docshape805" o:spid="_x0000_s1847" style="width:700;height:340;left:10;mso-wrap-style:square;position:absolute;top:10;visibility:visible;v-text-anchor:top" filled="f" strokecolor="#231f20" strokeweight="1pt"/>
                      <v:line id="Line 2199" o:spid="_x0000_s1848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255" r="2540" b="1270"/>
                      <wp:docPr id="2358" name="docshapegroup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59" name="docshape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0" name="docshape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1" name="Line 2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06" o:spid="_x0000_i1849" style="width:36pt;height:18pt;mso-position-horizontal-relative:char;mso-position-vertical-relative:line" coordsize="720,360">
                      <v:rect id="docshape807" o:spid="_x0000_s1850" style="width:720;height:360;mso-wrap-style:square;position:absolute;visibility:visible;v-text-anchor:top" stroked="f"/>
                      <v:rect id="docshape808" o:spid="_x0000_s1851" style="width:700;height:340;left:10;mso-wrap-style:square;position:absolute;top:10;visibility:visible;v-text-anchor:top" filled="f" strokecolor="#231f20" strokeweight="1pt"/>
                      <v:line id="Line 2195" o:spid="_x0000_s1852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8255" r="8255" b="1270"/>
                      <wp:docPr id="2354" name="docshapegroup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55" name="docshape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56" name="docshape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57" name="Line 2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09" o:spid="_x0000_i1853" style="width:36pt;height:18pt;mso-position-horizontal-relative:char;mso-position-vertical-relative:line" coordsize="720,360">
                      <v:rect id="docshape810" o:spid="_x0000_s1854" style="width:720;height:360;mso-wrap-style:square;position:absolute;visibility:visible;v-text-anchor:top" stroked="f"/>
                      <v:rect id="docshape811" o:spid="_x0000_s1855" style="width:700;height:340;left:10;mso-wrap-style:square;position:absolute;top:10;visibility:visible;v-text-anchor:top" filled="f" strokecolor="#231f20" strokeweight="1pt"/>
                      <v:line id="Line 2191" o:spid="_x0000_s1856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350" name="docshapegroup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51" name="docshape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52" name="docshape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53" name="Line 2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12" o:spid="_x0000_i1857" style="width:36pt;height:18pt;mso-position-horizontal-relative:char;mso-position-vertical-relative:line" coordsize="720,360">
                      <v:rect id="docshape813" o:spid="_x0000_s1858" style="width:720;height:360;mso-wrap-style:square;position:absolute;visibility:visible;v-text-anchor:top" stroked="f"/>
                      <v:rect id="docshape814" o:spid="_x0000_s1859" style="width:700;height:340;left:10;mso-wrap-style:square;position:absolute;top:10;visibility:visible;v-text-anchor:top" filled="f" strokecolor="#231f20" strokeweight="1pt"/>
                      <v:line id="Line 2187" o:spid="_x0000_s1860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346" name="docshapegroup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47" name="docshape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8" name="docshape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9" name="Line 2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15" o:spid="_x0000_i1861" style="width:36pt;height:18pt;mso-position-horizontal-relative:char;mso-position-vertical-relative:line" coordsize="720,360">
                      <v:rect id="docshape816" o:spid="_x0000_s1862" style="width:720;height:360;mso-wrap-style:square;position:absolute;visibility:visible;v-text-anchor:top" stroked="f"/>
                      <v:rect id="docshape817" o:spid="_x0000_s1863" style="width:700;height:340;left:10;mso-wrap-style:square;position:absolute;top:10;visibility:visible;v-text-anchor:top" filled="f" strokecolor="#231f20" strokeweight="1pt"/>
                      <v:line id="Line 2183" o:spid="_x0000_s1864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2342" name="docshapegroup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43" name="docshape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4" name="docshape8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5" name="Line 2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18" o:spid="_x0000_i1865" style="width:36pt;height:18pt;mso-position-horizontal-relative:char;mso-position-vertical-relative:line" coordsize="720,360">
                      <v:rect id="docshape819" o:spid="_x0000_s1866" style="width:720;height:360;mso-wrap-style:square;position:absolute;visibility:visible;v-text-anchor:top" stroked="f"/>
                      <v:rect id="docshape820" o:spid="_x0000_s1867" style="width:700;height:340;left:10;mso-wrap-style:square;position:absolute;top:10;visibility:visible;v-text-anchor:top" filled="f" strokecolor="#231f20" strokeweight="1pt"/>
                      <v:line id="Line 2179" o:spid="_x0000_s1868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6985" r="8255" b="2540"/>
                      <wp:docPr id="2338" name="docshapegroup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39" name="docshape8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0" name="docshape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1" name="Line 2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21" o:spid="_x0000_i1869" style="width:36pt;height:18pt;mso-position-horizontal-relative:char;mso-position-vertical-relative:line" coordsize="720,360">
                      <v:rect id="docshape822" o:spid="_x0000_s1870" style="width:720;height:360;mso-wrap-style:square;position:absolute;visibility:visible;v-text-anchor:top" stroked="f"/>
                      <v:rect id="docshape823" o:spid="_x0000_s1871" style="width:700;height:340;left:10;mso-wrap-style:square;position:absolute;top:10;visibility:visible;v-text-anchor:top" filled="f" strokecolor="#231f20" strokeweight="1pt"/>
                      <v:line id="Line 2175" o:spid="_x0000_s1872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5" w:after="1"/>
              <w:rPr>
                <w:sz w:val="10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34" name="docshapegroup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35" name="docshape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36" name="docshape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37" name="Line 2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24" o:spid="_x0000_i1873" style="width:36pt;height:18pt;mso-position-horizontal-relative:char;mso-position-vertical-relative:line" coordsize="720,360">
                      <v:rect id="docshape825" o:spid="_x0000_s1874" style="width:720;height:360;mso-wrap-style:square;position:absolute;visibility:visible;v-text-anchor:top" stroked="f"/>
                      <v:rect id="docshape826" o:spid="_x0000_s1875" style="width:700;height:340;left:10;mso-wrap-style:square;position:absolute;top:10;visibility:visible;v-text-anchor:top" filled="f" strokecolor="#231f20" strokeweight="1pt"/>
                      <v:line id="Line 2171" o:spid="_x0000_s1876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30" name="docshapegroup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31" name="docshape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32" name="docshape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33" name="Line 2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27" o:spid="_x0000_i1877" style="width:36pt;height:18pt;mso-position-horizontal-relative:char;mso-position-vertical-relative:line" coordsize="720,360">
                      <v:rect id="docshape828" o:spid="_x0000_s1878" style="width:720;height:360;mso-wrap-style:square;position:absolute;visibility:visible;v-text-anchor:top" stroked="f"/>
                      <v:rect id="docshape829" o:spid="_x0000_s1879" style="width:700;height:340;left:10;mso-wrap-style:square;position:absolute;top:10;visibility:visible;v-text-anchor:top" filled="f" strokecolor="#231f20" strokeweight="1pt"/>
                      <v:line id="Line 2167" o:spid="_x0000_s1880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2326" name="docshapegroup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27" name="docshape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8" name="docshape8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9" name="Line 2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0" o:spid="_x0000_i1881" style="width:36pt;height:18pt;mso-position-horizontal-relative:char;mso-position-vertical-relative:line" coordsize="720,360">
                      <v:rect id="docshape831" o:spid="_x0000_s1882" style="width:720;height:360;mso-wrap-style:square;position:absolute;visibility:visible;v-text-anchor:top" stroked="f"/>
                      <v:rect id="docshape832" o:spid="_x0000_s1883" style="width:700;height:340;left:10;mso-wrap-style:square;position:absolute;top:10;visibility:visible;v-text-anchor:top" filled="f" strokecolor="#231f20" strokeweight="1pt"/>
                      <v:line id="Line 2163" o:spid="_x0000_s1884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22" name="docshapegroup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23" name="docshape8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4" name="docshape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5" name="Line 2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3" o:spid="_x0000_i1885" style="width:36pt;height:18pt;mso-position-horizontal-relative:char;mso-position-vertical-relative:line" coordsize="720,360">
                      <v:rect id="docshape834" o:spid="_x0000_s1886" style="width:720;height:360;mso-wrap-style:square;position:absolute;visibility:visible;v-text-anchor:top" stroked="f"/>
                      <v:rect id="docshape835" o:spid="_x0000_s1887" style="width:700;height:340;left:10;mso-wrap-style:square;position:absolute;top:10;visibility:visible;v-text-anchor:top" filled="f" strokecolor="#231f20" strokeweight="1pt"/>
                      <v:line id="Line 2159" o:spid="_x0000_s1888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18" name="docshapegroup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19" name="docshape8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0" name="docshape8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1" name="Line 2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6" o:spid="_x0000_i1889" style="width:36pt;height:18pt;mso-position-horizontal-relative:char;mso-position-vertical-relative:line" coordsize="720,360">
                      <v:rect id="docshape837" o:spid="_x0000_s1890" style="width:720;height:360;mso-wrap-style:square;position:absolute;visibility:visible;v-text-anchor:top" stroked="f"/>
                      <v:rect id="docshape838" o:spid="_x0000_s1891" style="width:700;height:340;left:10;mso-wrap-style:square;position:absolute;top:10;visibility:visible;v-text-anchor:top" filled="f" strokecolor="#231f20" strokeweight="1pt"/>
                      <v:line id="Line 2155" o:spid="_x0000_s1892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2314" name="docshapegroup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15" name="docshape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16" name="docshape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17" name="Line 2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39" o:spid="_x0000_i1893" style="width:36pt;height:18pt;mso-position-horizontal-relative:char;mso-position-vertical-relative:line" coordsize="720,360">
                      <v:rect id="docshape840" o:spid="_x0000_s1894" style="width:720;height:360;mso-wrap-style:square;position:absolute;visibility:visible;v-text-anchor:top" stroked="f"/>
                      <v:rect id="docshape841" o:spid="_x0000_s1895" style="width:700;height:340;left:10;mso-wrap-style:square;position:absolute;top:10;visibility:visible;v-text-anchor:top" filled="f" strokecolor="#231f20" strokeweight="1pt"/>
                      <v:line id="Line 2151" o:spid="_x0000_s1896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spacing w:before="8"/>
              <w:rPr>
                <w:sz w:val="29"/>
              </w:rPr>
            </w:pPr>
          </w:p>
          <w:p w:rsidR="00E96C8A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6985" r="6985" b="2540"/>
                      <wp:docPr id="2310" name="docshapegroup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2311" name="docshape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12" name="docshape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13" name="Line 2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42" o:spid="_x0000_i1897" style="width:36pt;height:18pt;mso-position-horizontal-relative:char;mso-position-vertical-relative:line" coordsize="720,360">
                      <v:rect id="docshape843" o:spid="_x0000_s1898" style="width:720;height:360;mso-wrap-style:square;position:absolute;visibility:visible;v-text-anchor:top" stroked="f"/>
                      <v:rect id="docshape844" o:spid="_x0000_s1899" style="width:700;height:340;left:10;mso-wrap-style:square;position:absolute;top:10;visibility:visible;v-text-anchor:top" filled="f" strokecolor="#231f20" strokeweight="1pt"/>
                      <v:line id="Line 2147" o:spid="_x0000_s1900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94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utensils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swallow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liquid </w:t>
            </w:r>
            <w:r>
              <w:rPr>
                <w:color w:val="231F20"/>
                <w:spacing w:val="-2"/>
                <w:sz w:val="18"/>
              </w:rPr>
              <w:t>once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before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Oral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hygiene: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suitable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Dentures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(if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applicable):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insert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color w:val="231F20"/>
                <w:spacing w:val="-6"/>
                <w:sz w:val="18"/>
              </w:rPr>
              <w:t>remove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dentures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from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manage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denture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soaking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rinsing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color w:val="231F20"/>
                <w:w w:val="90"/>
                <w:sz w:val="18"/>
              </w:rPr>
              <w:t xml:space="preserve">The ability to maintain perineal hygiene, adjust clothes before and after voiding or having a </w:t>
            </w:r>
            <w:r>
              <w:rPr>
                <w:color w:val="231F20"/>
                <w:spacing w:val="-2"/>
                <w:sz w:val="18"/>
              </w:rPr>
              <w:t>bowel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movement.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ostomy,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wiping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45" w:right="237" w:hanging="26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Shower/bathe self: </w:t>
            </w:r>
            <w:r>
              <w:rPr>
                <w:color w:val="231F20"/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hair).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transferring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in/out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body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undress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waist;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fasteners,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84" w:right="237" w:hanging="30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Lower body dressing: </w:t>
            </w:r>
            <w:r>
              <w:rPr>
                <w:color w:val="231F20"/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color w:val="231F20"/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758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 Putting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on/taking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footwear: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take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socks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shoes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footwear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 appropriate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safe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mobility;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fasteners,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8E"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5394960</wp:posOffset>
                </wp:positionV>
                <wp:extent cx="5829935" cy="3200400"/>
                <wp:effectExtent l="0" t="0" r="0" b="0"/>
                <wp:wrapNone/>
                <wp:docPr id="2309" name="docshape8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29935" cy="3200400"/>
                        </a:xfrm>
                        <a:custGeom>
                          <a:avLst/>
                          <a:gdLst>
                            <a:gd name="T0" fmla="+- 0 11844 2664"/>
                            <a:gd name="T1" fmla="*/ T0 w 9181"/>
                            <a:gd name="T2" fmla="+- 0 8496 8496"/>
                            <a:gd name="T3" fmla="*/ 8496 h 5040"/>
                            <a:gd name="T4" fmla="+- 0 2664 2664"/>
                            <a:gd name="T5" fmla="*/ T4 w 9181"/>
                            <a:gd name="T6" fmla="+- 0 8496 8496"/>
                            <a:gd name="T7" fmla="*/ 8496 h 5040"/>
                            <a:gd name="T8" fmla="+- 0 2664 2664"/>
                            <a:gd name="T9" fmla="*/ T8 w 9181"/>
                            <a:gd name="T10" fmla="+- 0 9216 8496"/>
                            <a:gd name="T11" fmla="*/ 9216 h 5040"/>
                            <a:gd name="T12" fmla="+- 0 2664 2664"/>
                            <a:gd name="T13" fmla="*/ T12 w 9181"/>
                            <a:gd name="T14" fmla="+- 0 9936 8496"/>
                            <a:gd name="T15" fmla="*/ 9936 h 5040"/>
                            <a:gd name="T16" fmla="+- 0 2664 2664"/>
                            <a:gd name="T17" fmla="*/ T16 w 9181"/>
                            <a:gd name="T18" fmla="+- 0 13536 8496"/>
                            <a:gd name="T19" fmla="*/ 13536 h 5040"/>
                            <a:gd name="T20" fmla="+- 0 11844 2664"/>
                            <a:gd name="T21" fmla="*/ T20 w 9181"/>
                            <a:gd name="T22" fmla="+- 0 13536 8496"/>
                            <a:gd name="T23" fmla="*/ 13536 h 5040"/>
                            <a:gd name="T24" fmla="+- 0 11844 2664"/>
                            <a:gd name="T25" fmla="*/ T24 w 9181"/>
                            <a:gd name="T26" fmla="+- 0 9216 8496"/>
                            <a:gd name="T27" fmla="*/ 9216 h 5040"/>
                            <a:gd name="T28" fmla="+- 0 11844 2664"/>
                            <a:gd name="T29" fmla="*/ T28 w 9181"/>
                            <a:gd name="T30" fmla="+- 0 8496 8496"/>
                            <a:gd name="T31" fmla="*/ 8496 h 50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5040" w="9181" stroke="1">
                              <a:moveTo>
                                <a:pt x="918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0" y="5040"/>
                              </a:lnTo>
                              <a:lnTo>
                                <a:pt x="9180" y="5040"/>
                              </a:lnTo>
                              <a:lnTo>
                                <a:pt x="9180" y="720"/>
                              </a:lnTo>
                              <a:lnTo>
                                <a:pt x="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5" o:spid="_x0000_s1901" style="width:459.05pt;height:252pt;margin-top:424.8pt;margin-left:13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59232" coordsize="9181,5040" path="m9180,l,,,720l,1440l,5040l9180,5040l9180,720,9180,xe" stroked="f">
                <v:path arrowok="t" o:connecttype="custom" o:connectlocs="5829300,5394960;0,5394960;0,5852160;0,6309360;0,8595360;5829300,8595360;5829300,5852160;5829300,5394960" o:connectangles="0,0,0,0,0,0,0,0"/>
              </v:shape>
            </w:pict>
          </mc:Fallback>
        </mc:AlternateContent>
      </w:r>
    </w:p>
    <w:p w:rsidR="00E96C8A">
      <w:pPr>
        <w:rPr>
          <w:sz w:val="2"/>
          <w:szCs w:val="2"/>
        </w:rPr>
        <w:sectPr>
          <w:pgSz w:w="12240" w:h="15840"/>
          <w:pgMar w:top="720" w:right="240" w:bottom="210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7"/>
        </w:trPr>
        <w:tc>
          <w:tcPr>
            <w:tcW w:w="11448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spacing w:val="-5"/>
                <w:w w:val="90"/>
                <w:sz w:val="20"/>
              </w:rPr>
              <w:t>01.</w:t>
            </w:r>
          </w:p>
          <w:p w:rsidR="00E96C8A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01,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A2400B.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99,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35" w:lineRule="auto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E96C8A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Roll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left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left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sitting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side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lying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flat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side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bed: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and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back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toilet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passenger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side.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 ability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to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open/close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tabs>
                <w:tab w:val="left" w:pos="4535"/>
              </w:tabs>
              <w:spacing w:before="50" w:line="297" w:lineRule="auto"/>
              <w:ind w:left="323" w:right="1507" w:hanging="24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room,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space. </w:t>
            </w:r>
            <w:r>
              <w:rPr>
                <w:color w:val="231F20"/>
                <w:sz w:val="18"/>
              </w:rPr>
              <w:t>If admission performance is coded 07, 09, 10, or 88</w:t>
            </w:r>
            <w:r>
              <w:rPr>
                <w:color w:val="231F20"/>
                <w:sz w:val="18"/>
              </w:rPr>
              <w:tab/>
              <w:t>Skip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GG0170M,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K.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5824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6848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5394960</wp:posOffset>
                </wp:positionV>
                <wp:extent cx="7270115" cy="3291840"/>
                <wp:effectExtent l="0" t="0" r="0" b="0"/>
                <wp:wrapNone/>
                <wp:docPr id="2226" name="docshapegroup8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291840"/>
                          <a:chOff x="396" y="8496"/>
                          <a:chExt cx="11449" cy="5184"/>
                        </a:xfrm>
                      </wpg:grpSpPr>
                      <wps:wsp xmlns:wps="http://schemas.microsoft.com/office/word/2010/wordprocessingShape">
                        <wps:cNvPr id="2227" name="docshape847"/>
                        <wps:cNvSpPr>
                          <a:spLocks noChangeArrowheads="1"/>
                        </wps:cNvSpPr>
                        <wps:spPr bwMode="auto">
                          <a:xfrm>
                            <a:off x="2664" y="8496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8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9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612" y="856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0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1548" y="849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1" name="docshape851"/>
                        <wps:cNvSpPr/>
                        <wps:spPr bwMode="auto">
                          <a:xfrm>
                            <a:off x="1746" y="856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568 8568"/>
                              <a:gd name="T3" fmla="*/ 8568 h 936"/>
                              <a:gd name="T4" fmla="+- 0 1746 1746"/>
                              <a:gd name="T5" fmla="*/ T4 w 10098"/>
                              <a:gd name="T6" fmla="+- 0 8568 8568"/>
                              <a:gd name="T7" fmla="*/ 8568 h 936"/>
                              <a:gd name="T8" fmla="+- 0 1746 1746"/>
                              <a:gd name="T9" fmla="*/ T8 w 10098"/>
                              <a:gd name="T10" fmla="+- 0 8928 8568"/>
                              <a:gd name="T11" fmla="*/ 8928 h 936"/>
                              <a:gd name="T12" fmla="+- 0 2466 1746"/>
                              <a:gd name="T13" fmla="*/ T12 w 10098"/>
                              <a:gd name="T14" fmla="+- 0 8928 8568"/>
                              <a:gd name="T15" fmla="*/ 8928 h 936"/>
                              <a:gd name="T16" fmla="+- 0 2466 1746"/>
                              <a:gd name="T17" fmla="*/ T16 w 10098"/>
                              <a:gd name="T18" fmla="+- 0 8568 8568"/>
                              <a:gd name="T19" fmla="*/ 8568 h 936"/>
                              <a:gd name="T20" fmla="+- 0 11844 1746"/>
                              <a:gd name="T21" fmla="*/ T20 w 10098"/>
                              <a:gd name="T22" fmla="+- 0 9000 8568"/>
                              <a:gd name="T23" fmla="*/ 9000 h 936"/>
                              <a:gd name="T24" fmla="+- 0 2664 1746"/>
                              <a:gd name="T25" fmla="*/ T24 w 10098"/>
                              <a:gd name="T26" fmla="+- 0 9000 8568"/>
                              <a:gd name="T27" fmla="*/ 9000 h 936"/>
                              <a:gd name="T28" fmla="+- 0 2664 1746"/>
                              <a:gd name="T29" fmla="*/ T28 w 10098"/>
                              <a:gd name="T30" fmla="+- 0 9504 8568"/>
                              <a:gd name="T31" fmla="*/ 9504 h 936"/>
                              <a:gd name="T32" fmla="+- 0 11844 1746"/>
                              <a:gd name="T33" fmla="*/ T32 w 10098"/>
                              <a:gd name="T34" fmla="+- 0 9504 8568"/>
                              <a:gd name="T35" fmla="*/ 9504 h 936"/>
                              <a:gd name="T36" fmla="+- 0 11844 1746"/>
                              <a:gd name="T37" fmla="*/ T36 w 10098"/>
                              <a:gd name="T38" fmla="+- 0 9000 8568"/>
                              <a:gd name="T39" fmla="*/ 90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2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3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612" y="907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4" name="docshape854"/>
                        <wps:cNvSpPr>
                          <a:spLocks noChangeArrowheads="1"/>
                        </wps:cNvSpPr>
                        <wps:spPr bwMode="auto">
                          <a:xfrm>
                            <a:off x="1548" y="900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5" name="docshape855"/>
                        <wps:cNvSpPr/>
                        <wps:spPr bwMode="auto">
                          <a:xfrm>
                            <a:off x="1746" y="907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072 9072"/>
                              <a:gd name="T3" fmla="*/ 9072 h 936"/>
                              <a:gd name="T4" fmla="+- 0 1746 1746"/>
                              <a:gd name="T5" fmla="*/ T4 w 10098"/>
                              <a:gd name="T6" fmla="+- 0 9072 9072"/>
                              <a:gd name="T7" fmla="*/ 9072 h 936"/>
                              <a:gd name="T8" fmla="+- 0 1746 1746"/>
                              <a:gd name="T9" fmla="*/ T8 w 10098"/>
                              <a:gd name="T10" fmla="+- 0 9432 9072"/>
                              <a:gd name="T11" fmla="*/ 9432 h 936"/>
                              <a:gd name="T12" fmla="+- 0 2466 1746"/>
                              <a:gd name="T13" fmla="*/ T12 w 10098"/>
                              <a:gd name="T14" fmla="+- 0 9432 9072"/>
                              <a:gd name="T15" fmla="*/ 9432 h 936"/>
                              <a:gd name="T16" fmla="+- 0 2466 1746"/>
                              <a:gd name="T17" fmla="*/ T16 w 10098"/>
                              <a:gd name="T18" fmla="+- 0 9072 9072"/>
                              <a:gd name="T19" fmla="*/ 9072 h 936"/>
                              <a:gd name="T20" fmla="+- 0 11844 1746"/>
                              <a:gd name="T21" fmla="*/ T20 w 10098"/>
                              <a:gd name="T22" fmla="+- 0 9504 9072"/>
                              <a:gd name="T23" fmla="*/ 9504 h 936"/>
                              <a:gd name="T24" fmla="+- 0 2664 1746"/>
                              <a:gd name="T25" fmla="*/ T24 w 10098"/>
                              <a:gd name="T26" fmla="+- 0 9504 9072"/>
                              <a:gd name="T27" fmla="*/ 9504 h 936"/>
                              <a:gd name="T28" fmla="+- 0 2664 1746"/>
                              <a:gd name="T29" fmla="*/ T28 w 10098"/>
                              <a:gd name="T30" fmla="+- 0 10008 9072"/>
                              <a:gd name="T31" fmla="*/ 10008 h 936"/>
                              <a:gd name="T32" fmla="+- 0 11844 1746"/>
                              <a:gd name="T33" fmla="*/ T32 w 10098"/>
                              <a:gd name="T34" fmla="+- 0 10008 9072"/>
                              <a:gd name="T35" fmla="*/ 10008 h 936"/>
                              <a:gd name="T36" fmla="+- 0 11844 1746"/>
                              <a:gd name="T37" fmla="*/ T36 w 10098"/>
                              <a:gd name="T38" fmla="+- 0 9504 9072"/>
                              <a:gd name="T39" fmla="*/ 95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6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7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612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8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1548" y="950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9" name="docshape859"/>
                        <wps:cNvSpPr/>
                        <wps:spPr bwMode="auto">
                          <a:xfrm>
                            <a:off x="1746" y="957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576 9576"/>
                              <a:gd name="T3" fmla="*/ 9576 h 936"/>
                              <a:gd name="T4" fmla="+- 0 1746 1746"/>
                              <a:gd name="T5" fmla="*/ T4 w 10098"/>
                              <a:gd name="T6" fmla="+- 0 9576 9576"/>
                              <a:gd name="T7" fmla="*/ 9576 h 936"/>
                              <a:gd name="T8" fmla="+- 0 1746 1746"/>
                              <a:gd name="T9" fmla="*/ T8 w 10098"/>
                              <a:gd name="T10" fmla="+- 0 9936 9576"/>
                              <a:gd name="T11" fmla="*/ 9936 h 936"/>
                              <a:gd name="T12" fmla="+- 0 2466 1746"/>
                              <a:gd name="T13" fmla="*/ T12 w 10098"/>
                              <a:gd name="T14" fmla="+- 0 9936 9576"/>
                              <a:gd name="T15" fmla="*/ 9936 h 936"/>
                              <a:gd name="T16" fmla="+- 0 2466 1746"/>
                              <a:gd name="T17" fmla="*/ T16 w 10098"/>
                              <a:gd name="T18" fmla="+- 0 9576 9576"/>
                              <a:gd name="T19" fmla="*/ 9576 h 936"/>
                              <a:gd name="T20" fmla="+- 0 11844 1746"/>
                              <a:gd name="T21" fmla="*/ T20 w 10098"/>
                              <a:gd name="T22" fmla="+- 0 10008 9576"/>
                              <a:gd name="T23" fmla="*/ 10008 h 936"/>
                              <a:gd name="T24" fmla="+- 0 2664 1746"/>
                              <a:gd name="T25" fmla="*/ T24 w 10098"/>
                              <a:gd name="T26" fmla="+- 0 10008 9576"/>
                              <a:gd name="T27" fmla="*/ 10008 h 936"/>
                              <a:gd name="T28" fmla="+- 0 2664 1746"/>
                              <a:gd name="T29" fmla="*/ T28 w 10098"/>
                              <a:gd name="T30" fmla="+- 0 10512 9576"/>
                              <a:gd name="T31" fmla="*/ 10512 h 936"/>
                              <a:gd name="T32" fmla="+- 0 11844 1746"/>
                              <a:gd name="T33" fmla="*/ T32 w 10098"/>
                              <a:gd name="T34" fmla="+- 0 10512 9576"/>
                              <a:gd name="T35" fmla="*/ 10512 h 936"/>
                              <a:gd name="T36" fmla="+- 0 11844 1746"/>
                              <a:gd name="T37" fmla="*/ T36 w 10098"/>
                              <a:gd name="T38" fmla="+- 0 10008 9576"/>
                              <a:gd name="T39" fmla="*/ 100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0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1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612" y="100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2" name="docshape862"/>
                        <wps:cNvSpPr>
                          <a:spLocks noChangeArrowheads="1"/>
                        </wps:cNvSpPr>
                        <wps:spPr bwMode="auto">
                          <a:xfrm>
                            <a:off x="1548" y="1000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3" name="docshape863"/>
                        <wps:cNvSpPr/>
                        <wps:spPr bwMode="auto">
                          <a:xfrm>
                            <a:off x="1746" y="1008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080 10080"/>
                              <a:gd name="T3" fmla="*/ 10080 h 936"/>
                              <a:gd name="T4" fmla="+- 0 1746 1746"/>
                              <a:gd name="T5" fmla="*/ T4 w 10098"/>
                              <a:gd name="T6" fmla="+- 0 10080 10080"/>
                              <a:gd name="T7" fmla="*/ 10080 h 936"/>
                              <a:gd name="T8" fmla="+- 0 1746 1746"/>
                              <a:gd name="T9" fmla="*/ T8 w 10098"/>
                              <a:gd name="T10" fmla="+- 0 10440 10080"/>
                              <a:gd name="T11" fmla="*/ 10440 h 936"/>
                              <a:gd name="T12" fmla="+- 0 2466 1746"/>
                              <a:gd name="T13" fmla="*/ T12 w 10098"/>
                              <a:gd name="T14" fmla="+- 0 10440 10080"/>
                              <a:gd name="T15" fmla="*/ 10440 h 936"/>
                              <a:gd name="T16" fmla="+- 0 2466 1746"/>
                              <a:gd name="T17" fmla="*/ T16 w 10098"/>
                              <a:gd name="T18" fmla="+- 0 10080 10080"/>
                              <a:gd name="T19" fmla="*/ 10080 h 936"/>
                              <a:gd name="T20" fmla="+- 0 11844 1746"/>
                              <a:gd name="T21" fmla="*/ T20 w 10098"/>
                              <a:gd name="T22" fmla="+- 0 10512 10080"/>
                              <a:gd name="T23" fmla="*/ 10512 h 936"/>
                              <a:gd name="T24" fmla="+- 0 2664 1746"/>
                              <a:gd name="T25" fmla="*/ T24 w 10098"/>
                              <a:gd name="T26" fmla="+- 0 10512 10080"/>
                              <a:gd name="T27" fmla="*/ 10512 h 936"/>
                              <a:gd name="T28" fmla="+- 0 2664 1746"/>
                              <a:gd name="T29" fmla="*/ T28 w 10098"/>
                              <a:gd name="T30" fmla="+- 0 11016 10080"/>
                              <a:gd name="T31" fmla="*/ 11016 h 936"/>
                              <a:gd name="T32" fmla="+- 0 11844 1746"/>
                              <a:gd name="T33" fmla="*/ T32 w 10098"/>
                              <a:gd name="T34" fmla="+- 0 11016 10080"/>
                              <a:gd name="T35" fmla="*/ 11016 h 936"/>
                              <a:gd name="T36" fmla="+- 0 11844 1746"/>
                              <a:gd name="T37" fmla="*/ T36 w 10098"/>
                              <a:gd name="T38" fmla="+- 0 10512 10080"/>
                              <a:gd name="T39" fmla="*/ 105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4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5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612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6" name="docshape866"/>
                        <wps:cNvSpPr>
                          <a:spLocks noChangeArrowheads="1"/>
                        </wps:cNvSpPr>
                        <wps:spPr bwMode="auto">
                          <a:xfrm>
                            <a:off x="1548" y="105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7" name="docshape867"/>
                        <wps:cNvSpPr/>
                        <wps:spPr bwMode="auto">
                          <a:xfrm>
                            <a:off x="1746" y="10584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584 10584"/>
                              <a:gd name="T3" fmla="*/ 10584 h 936"/>
                              <a:gd name="T4" fmla="+- 0 1746 1746"/>
                              <a:gd name="T5" fmla="*/ T4 w 10098"/>
                              <a:gd name="T6" fmla="+- 0 10584 10584"/>
                              <a:gd name="T7" fmla="*/ 10584 h 936"/>
                              <a:gd name="T8" fmla="+- 0 1746 1746"/>
                              <a:gd name="T9" fmla="*/ T8 w 10098"/>
                              <a:gd name="T10" fmla="+- 0 10944 10584"/>
                              <a:gd name="T11" fmla="*/ 10944 h 936"/>
                              <a:gd name="T12" fmla="+- 0 2466 1746"/>
                              <a:gd name="T13" fmla="*/ T12 w 10098"/>
                              <a:gd name="T14" fmla="+- 0 10944 10584"/>
                              <a:gd name="T15" fmla="*/ 10944 h 936"/>
                              <a:gd name="T16" fmla="+- 0 2466 1746"/>
                              <a:gd name="T17" fmla="*/ T16 w 10098"/>
                              <a:gd name="T18" fmla="+- 0 10584 10584"/>
                              <a:gd name="T19" fmla="*/ 10584 h 936"/>
                              <a:gd name="T20" fmla="+- 0 11844 1746"/>
                              <a:gd name="T21" fmla="*/ T20 w 10098"/>
                              <a:gd name="T22" fmla="+- 0 11016 10584"/>
                              <a:gd name="T23" fmla="*/ 11016 h 936"/>
                              <a:gd name="T24" fmla="+- 0 2664 1746"/>
                              <a:gd name="T25" fmla="*/ T24 w 10098"/>
                              <a:gd name="T26" fmla="+- 0 11016 10584"/>
                              <a:gd name="T27" fmla="*/ 11016 h 936"/>
                              <a:gd name="T28" fmla="+- 0 2664 1746"/>
                              <a:gd name="T29" fmla="*/ T28 w 10098"/>
                              <a:gd name="T30" fmla="+- 0 11520 10584"/>
                              <a:gd name="T31" fmla="*/ 11520 h 936"/>
                              <a:gd name="T32" fmla="+- 0 11844 1746"/>
                              <a:gd name="T33" fmla="*/ T32 w 10098"/>
                              <a:gd name="T34" fmla="+- 0 11520 10584"/>
                              <a:gd name="T35" fmla="*/ 11520 h 936"/>
                              <a:gd name="T36" fmla="+- 0 11844 1746"/>
                              <a:gd name="T37" fmla="*/ T36 w 10098"/>
                              <a:gd name="T38" fmla="+- 0 11016 10584"/>
                              <a:gd name="T39" fmla="*/ 1101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8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9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612" y="11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0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1548" y="1101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1" name="docshape871"/>
                        <wps:cNvSpPr/>
                        <wps:spPr bwMode="auto">
                          <a:xfrm>
                            <a:off x="1746" y="1108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088 11088"/>
                              <a:gd name="T3" fmla="*/ 11088 h 936"/>
                              <a:gd name="T4" fmla="+- 0 1746 1746"/>
                              <a:gd name="T5" fmla="*/ T4 w 10098"/>
                              <a:gd name="T6" fmla="+- 0 11088 11088"/>
                              <a:gd name="T7" fmla="*/ 11088 h 936"/>
                              <a:gd name="T8" fmla="+- 0 1746 1746"/>
                              <a:gd name="T9" fmla="*/ T8 w 10098"/>
                              <a:gd name="T10" fmla="+- 0 11448 11088"/>
                              <a:gd name="T11" fmla="*/ 11448 h 936"/>
                              <a:gd name="T12" fmla="+- 0 2466 1746"/>
                              <a:gd name="T13" fmla="*/ T12 w 10098"/>
                              <a:gd name="T14" fmla="+- 0 11448 11088"/>
                              <a:gd name="T15" fmla="*/ 11448 h 936"/>
                              <a:gd name="T16" fmla="+- 0 2466 1746"/>
                              <a:gd name="T17" fmla="*/ T16 w 10098"/>
                              <a:gd name="T18" fmla="+- 0 11088 11088"/>
                              <a:gd name="T19" fmla="*/ 11088 h 936"/>
                              <a:gd name="T20" fmla="+- 0 11844 1746"/>
                              <a:gd name="T21" fmla="*/ T20 w 10098"/>
                              <a:gd name="T22" fmla="+- 0 11520 11088"/>
                              <a:gd name="T23" fmla="*/ 11520 h 936"/>
                              <a:gd name="T24" fmla="+- 0 2664 1746"/>
                              <a:gd name="T25" fmla="*/ T24 w 10098"/>
                              <a:gd name="T26" fmla="+- 0 11520 11088"/>
                              <a:gd name="T27" fmla="*/ 11520 h 936"/>
                              <a:gd name="T28" fmla="+- 0 2664 1746"/>
                              <a:gd name="T29" fmla="*/ T28 w 10098"/>
                              <a:gd name="T30" fmla="+- 0 12024 11088"/>
                              <a:gd name="T31" fmla="*/ 12024 h 936"/>
                              <a:gd name="T32" fmla="+- 0 11844 1746"/>
                              <a:gd name="T33" fmla="*/ T32 w 10098"/>
                              <a:gd name="T34" fmla="+- 0 12024 11088"/>
                              <a:gd name="T35" fmla="*/ 12024 h 936"/>
                              <a:gd name="T36" fmla="+- 0 11844 1746"/>
                              <a:gd name="T37" fmla="*/ T36 w 10098"/>
                              <a:gd name="T38" fmla="+- 0 11520 11088"/>
                              <a:gd name="T39" fmla="*/ 1152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2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3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612" y="1159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4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1548" y="1152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5" name="docshape875"/>
                        <wps:cNvSpPr/>
                        <wps:spPr bwMode="auto">
                          <a:xfrm>
                            <a:off x="1746" y="11592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592 11592"/>
                              <a:gd name="T3" fmla="*/ 11592 h 1080"/>
                              <a:gd name="T4" fmla="+- 0 1746 1746"/>
                              <a:gd name="T5" fmla="*/ T4 w 10098"/>
                              <a:gd name="T6" fmla="+- 0 11592 11592"/>
                              <a:gd name="T7" fmla="*/ 11592 h 1080"/>
                              <a:gd name="T8" fmla="+- 0 1746 1746"/>
                              <a:gd name="T9" fmla="*/ T8 w 10098"/>
                              <a:gd name="T10" fmla="+- 0 11952 11592"/>
                              <a:gd name="T11" fmla="*/ 11952 h 1080"/>
                              <a:gd name="T12" fmla="+- 0 2466 1746"/>
                              <a:gd name="T13" fmla="*/ T12 w 10098"/>
                              <a:gd name="T14" fmla="+- 0 11952 11592"/>
                              <a:gd name="T15" fmla="*/ 11952 h 1080"/>
                              <a:gd name="T16" fmla="+- 0 2466 1746"/>
                              <a:gd name="T17" fmla="*/ T16 w 10098"/>
                              <a:gd name="T18" fmla="+- 0 11592 11592"/>
                              <a:gd name="T19" fmla="*/ 11592 h 1080"/>
                              <a:gd name="T20" fmla="+- 0 11844 1746"/>
                              <a:gd name="T21" fmla="*/ T20 w 10098"/>
                              <a:gd name="T22" fmla="+- 0 12024 11592"/>
                              <a:gd name="T23" fmla="*/ 12024 h 1080"/>
                              <a:gd name="T24" fmla="+- 0 2664 1746"/>
                              <a:gd name="T25" fmla="*/ T24 w 10098"/>
                              <a:gd name="T26" fmla="+- 0 12024 11592"/>
                              <a:gd name="T27" fmla="*/ 12024 h 1080"/>
                              <a:gd name="T28" fmla="+- 0 2664 1746"/>
                              <a:gd name="T29" fmla="*/ T28 w 10098"/>
                              <a:gd name="T30" fmla="+- 0 12672 11592"/>
                              <a:gd name="T31" fmla="*/ 12672 h 1080"/>
                              <a:gd name="T32" fmla="+- 0 11844 1746"/>
                              <a:gd name="T33" fmla="*/ T32 w 10098"/>
                              <a:gd name="T34" fmla="+- 0 12672 11592"/>
                              <a:gd name="T35" fmla="*/ 12672 h 1080"/>
                              <a:gd name="T36" fmla="+- 0 11844 1746"/>
                              <a:gd name="T37" fmla="*/ T36 w 10098"/>
                              <a:gd name="T38" fmla="+- 0 12024 11592"/>
                              <a:gd name="T39" fmla="*/ 1202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56" name="docshape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1242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57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396" y="12024"/>
                            <a:ext cx="1152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8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612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9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1548" y="12024"/>
                            <a:ext cx="1116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0" name="docshape880"/>
                        <wps:cNvSpPr/>
                        <wps:spPr bwMode="auto">
                          <a:xfrm>
                            <a:off x="1746" y="12096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096 12096"/>
                              <a:gd name="T3" fmla="*/ 12096 h 1080"/>
                              <a:gd name="T4" fmla="+- 0 1746 1746"/>
                              <a:gd name="T5" fmla="*/ T4 w 10098"/>
                              <a:gd name="T6" fmla="+- 0 12096 12096"/>
                              <a:gd name="T7" fmla="*/ 12096 h 1080"/>
                              <a:gd name="T8" fmla="+- 0 1746 1746"/>
                              <a:gd name="T9" fmla="*/ T8 w 10098"/>
                              <a:gd name="T10" fmla="+- 0 12456 12096"/>
                              <a:gd name="T11" fmla="*/ 12456 h 1080"/>
                              <a:gd name="T12" fmla="+- 0 2466 1746"/>
                              <a:gd name="T13" fmla="*/ T12 w 10098"/>
                              <a:gd name="T14" fmla="+- 0 12456 12096"/>
                              <a:gd name="T15" fmla="*/ 12456 h 1080"/>
                              <a:gd name="T16" fmla="+- 0 2466 1746"/>
                              <a:gd name="T17" fmla="*/ T16 w 10098"/>
                              <a:gd name="T18" fmla="+- 0 12096 12096"/>
                              <a:gd name="T19" fmla="*/ 12096 h 1080"/>
                              <a:gd name="T20" fmla="+- 0 11844 1746"/>
                              <a:gd name="T21" fmla="*/ T20 w 10098"/>
                              <a:gd name="T22" fmla="+- 0 12672 12096"/>
                              <a:gd name="T23" fmla="*/ 12672 h 1080"/>
                              <a:gd name="T24" fmla="+- 0 2664 1746"/>
                              <a:gd name="T25" fmla="*/ T24 w 10098"/>
                              <a:gd name="T26" fmla="+- 0 12672 12096"/>
                              <a:gd name="T27" fmla="*/ 12672 h 1080"/>
                              <a:gd name="T28" fmla="+- 0 2664 1746"/>
                              <a:gd name="T29" fmla="*/ T28 w 10098"/>
                              <a:gd name="T30" fmla="+- 0 13176 12096"/>
                              <a:gd name="T31" fmla="*/ 13176 h 1080"/>
                              <a:gd name="T32" fmla="+- 0 11844 1746"/>
                              <a:gd name="T33" fmla="*/ T32 w 10098"/>
                              <a:gd name="T34" fmla="+- 0 13176 12096"/>
                              <a:gd name="T35" fmla="*/ 13176 h 1080"/>
                              <a:gd name="T36" fmla="+- 0 11844 1746"/>
                              <a:gd name="T37" fmla="*/ T36 w 10098"/>
                              <a:gd name="T38" fmla="+- 0 12672 12096"/>
                              <a:gd name="T39" fmla="*/ 1267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576"/>
                                </a:moveTo>
                                <a:lnTo>
                                  <a:pt x="918" y="576"/>
                                </a:lnTo>
                                <a:lnTo>
                                  <a:pt x="918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1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2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612" y="127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3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1548" y="1267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4" name="docshape884"/>
                        <wps:cNvSpPr/>
                        <wps:spPr bwMode="auto">
                          <a:xfrm>
                            <a:off x="1746" y="12744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744 12744"/>
                              <a:gd name="T3" fmla="*/ 12744 h 936"/>
                              <a:gd name="T4" fmla="+- 0 1746 1746"/>
                              <a:gd name="T5" fmla="*/ T4 w 10098"/>
                              <a:gd name="T6" fmla="+- 0 12744 12744"/>
                              <a:gd name="T7" fmla="*/ 12744 h 936"/>
                              <a:gd name="T8" fmla="+- 0 1746 1746"/>
                              <a:gd name="T9" fmla="*/ T8 w 10098"/>
                              <a:gd name="T10" fmla="+- 0 13104 12744"/>
                              <a:gd name="T11" fmla="*/ 13104 h 936"/>
                              <a:gd name="T12" fmla="+- 0 2466 1746"/>
                              <a:gd name="T13" fmla="*/ T12 w 10098"/>
                              <a:gd name="T14" fmla="+- 0 13104 12744"/>
                              <a:gd name="T15" fmla="*/ 13104 h 936"/>
                              <a:gd name="T16" fmla="+- 0 2466 1746"/>
                              <a:gd name="T17" fmla="*/ T16 w 10098"/>
                              <a:gd name="T18" fmla="+- 0 12744 12744"/>
                              <a:gd name="T19" fmla="*/ 12744 h 936"/>
                              <a:gd name="T20" fmla="+- 0 11844 1746"/>
                              <a:gd name="T21" fmla="*/ T20 w 10098"/>
                              <a:gd name="T22" fmla="+- 0 13176 12744"/>
                              <a:gd name="T23" fmla="*/ 13176 h 936"/>
                              <a:gd name="T24" fmla="+- 0 2664 1746"/>
                              <a:gd name="T25" fmla="*/ T24 w 10098"/>
                              <a:gd name="T26" fmla="+- 0 13176 12744"/>
                              <a:gd name="T27" fmla="*/ 13176 h 936"/>
                              <a:gd name="T28" fmla="+- 0 2664 1746"/>
                              <a:gd name="T29" fmla="*/ T28 w 10098"/>
                              <a:gd name="T30" fmla="+- 0 13680 12744"/>
                              <a:gd name="T31" fmla="*/ 13680 h 936"/>
                              <a:gd name="T32" fmla="+- 0 11844 1746"/>
                              <a:gd name="T33" fmla="*/ T32 w 10098"/>
                              <a:gd name="T34" fmla="+- 0 13680 12744"/>
                              <a:gd name="T35" fmla="*/ 13680 h 936"/>
                              <a:gd name="T36" fmla="+- 0 11844 1746"/>
                              <a:gd name="T37" fmla="*/ T36 w 10098"/>
                              <a:gd name="T38" fmla="+- 0 13176 12744"/>
                              <a:gd name="T39" fmla="*/ 1317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5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6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612" y="132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7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1548" y="1317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8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1746" y="132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9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622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0" name="Line 2101"/>
                        <wps:cNvCnPr>
                          <a:cxnSpLocks noChangeShapeType="1"/>
                        </wps:cNvCnPr>
                        <wps:spPr bwMode="auto">
                          <a:xfrm>
                            <a:off x="972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1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1756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2" name="Line 2099"/>
                        <wps:cNvCnPr>
                          <a:cxnSpLocks noChangeShapeType="1"/>
                        </wps:cNvCnPr>
                        <wps:spPr bwMode="auto">
                          <a:xfrm>
                            <a:off x="2106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3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622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4" name="Line 2097"/>
                        <wps:cNvCnPr>
                          <a:cxnSpLocks noChangeShapeType="1"/>
                        </wps:cNvCnPr>
                        <wps:spPr bwMode="auto">
                          <a:xfrm>
                            <a:off x="972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5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1756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6" name="Line 2095"/>
                        <wps:cNvCnPr>
                          <a:cxnSpLocks noChangeShapeType="1"/>
                        </wps:cNvCnPr>
                        <wps:spPr bwMode="auto">
                          <a:xfrm>
                            <a:off x="2106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7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622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8" name="Line 2093"/>
                        <wps:cNvCnPr>
                          <a:cxnSpLocks noChangeShapeType="1"/>
                        </wps:cNvCnPr>
                        <wps:spPr bwMode="auto">
                          <a:xfrm>
                            <a:off x="972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79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1756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0" name="Line 2091"/>
                        <wps:cNvCnPr>
                          <a:cxnSpLocks noChangeShapeType="1"/>
                        </wps:cNvCnPr>
                        <wps:spPr bwMode="auto">
                          <a:xfrm>
                            <a:off x="2106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81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622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2" name="Line 2089"/>
                        <wps:cNvCnPr>
                          <a:cxnSpLocks noChangeShapeType="1"/>
                        </wps:cNvCnPr>
                        <wps:spPr bwMode="auto">
                          <a:xfrm>
                            <a:off x="972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83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1756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4" name="Line 2087"/>
                        <wps:cNvCnPr>
                          <a:cxnSpLocks noChangeShapeType="1"/>
                        </wps:cNvCnPr>
                        <wps:spPr bwMode="auto">
                          <a:xfrm>
                            <a:off x="2106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85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622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6" name="Line 2085"/>
                        <wps:cNvCnPr>
                          <a:cxnSpLocks noChangeShapeType="1"/>
                        </wps:cNvCnPr>
                        <wps:spPr bwMode="auto">
                          <a:xfrm>
                            <a:off x="972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87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1756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8" name="Line 2083"/>
                        <wps:cNvCnPr>
                          <a:cxnSpLocks noChangeShapeType="1"/>
                        </wps:cNvCnPr>
                        <wps:spPr bwMode="auto">
                          <a:xfrm>
                            <a:off x="2106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89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622" y="11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0" name="Line 2081"/>
                        <wps:cNvCnPr>
                          <a:cxnSpLocks noChangeShapeType="1"/>
                        </wps:cNvCnPr>
                        <wps:spPr bwMode="auto">
                          <a:xfrm>
                            <a:off x="972" y="11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91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1756" y="11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2" name="Line 2079"/>
                        <wps:cNvCnPr>
                          <a:cxnSpLocks noChangeShapeType="1"/>
                        </wps:cNvCnPr>
                        <wps:spPr bwMode="auto">
                          <a:xfrm>
                            <a:off x="2106" y="11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93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622" y="116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4" name="Line 2077"/>
                        <wps:cNvCnPr>
                          <a:cxnSpLocks noChangeShapeType="1"/>
                        </wps:cNvCnPr>
                        <wps:spPr bwMode="auto">
                          <a:xfrm>
                            <a:off x="972" y="1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95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1756" y="116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6" name="Line 2075"/>
                        <wps:cNvCnPr>
                          <a:cxnSpLocks noChangeShapeType="1"/>
                        </wps:cNvCnPr>
                        <wps:spPr bwMode="auto">
                          <a:xfrm>
                            <a:off x="2106" y="1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97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622" y="121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8" name="Line 2073"/>
                        <wps:cNvCnPr>
                          <a:cxnSpLocks noChangeShapeType="1"/>
                        </wps:cNvCnPr>
                        <wps:spPr bwMode="auto">
                          <a:xfrm>
                            <a:off x="972" y="121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99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1756" y="121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0" name="Line 2071"/>
                        <wps:cNvCnPr>
                          <a:cxnSpLocks noChangeShapeType="1"/>
                        </wps:cNvCnPr>
                        <wps:spPr bwMode="auto">
                          <a:xfrm>
                            <a:off x="2106" y="121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1" name="docshape905"/>
                        <wps:cNvSpPr>
                          <a:spLocks noChangeArrowheads="1"/>
                        </wps:cNvSpPr>
                        <wps:spPr bwMode="auto">
                          <a:xfrm>
                            <a:off x="622" y="1275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2" name="Line 2069"/>
                        <wps:cNvCnPr>
                          <a:cxnSpLocks noChangeShapeType="1"/>
                        </wps:cNvCnPr>
                        <wps:spPr bwMode="auto">
                          <a:xfrm>
                            <a:off x="972" y="1276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3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1756" y="1275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4" name="Line 2067"/>
                        <wps:cNvCnPr>
                          <a:cxnSpLocks noChangeShapeType="1"/>
                        </wps:cNvCnPr>
                        <wps:spPr bwMode="auto">
                          <a:xfrm>
                            <a:off x="2106" y="1276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5" name="docshape907"/>
                        <wps:cNvSpPr>
                          <a:spLocks noChangeArrowheads="1"/>
                        </wps:cNvSpPr>
                        <wps:spPr bwMode="auto">
                          <a:xfrm>
                            <a:off x="622" y="1325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6" name="Line 2065"/>
                        <wps:cNvCnPr>
                          <a:cxnSpLocks noChangeShapeType="1"/>
                        </wps:cNvCnPr>
                        <wps:spPr bwMode="auto">
                          <a:xfrm>
                            <a:off x="972" y="1326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7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1756" y="1325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8" name="Line 2063"/>
                        <wps:cNvCnPr>
                          <a:cxnSpLocks noChangeShapeType="1"/>
                        </wps:cNvCnPr>
                        <wps:spPr bwMode="auto">
                          <a:xfrm>
                            <a:off x="2106" y="1326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6" o:spid="_x0000_s1902" style="width:572.45pt;height:259.2pt;margin-top:424.8pt;margin-left:19.8pt;mso-position-horizontal-relative:page;mso-position-vertical-relative:page;position:absolute;z-index:-251357184" coordorigin="396,8496" coordsize="11449,5184">
                <v:rect id="docshape847" o:spid="_x0000_s1903" style="width:9181;height:504;left:2664;mso-wrap-style:square;position:absolute;top:8496;visibility:visible;v-text-anchor:top" stroked="f"/>
                <v:rect id="docshape848" o:spid="_x0000_s1904" style="width:1152;height:504;left:396;mso-wrap-style:square;position:absolute;top:8496;visibility:visible;v-text-anchor:top" fillcolor="#e6e6e2" stroked="f"/>
                <v:rect id="docshape849" o:spid="_x0000_s1905" style="width:720;height:360;left:612;mso-wrap-style:square;position:absolute;top:8568;visibility:visible;v-text-anchor:top" stroked="f"/>
                <v:rect id="docshape850" o:spid="_x0000_s1906" style="width:1116;height:504;left:1548;mso-wrap-style:square;position:absolute;top:8496;visibility:visible;v-text-anchor:top" fillcolor="#e6e6e2" stroked="f"/>
                <v:shape id="docshape851" o:spid="_x0000_s1907" style="width:10098;height:936;left:1746;mso-wrap-style:square;position:absolute;top:8568;visibility:visible;v-text-anchor:top" coordsize="10098,936" path="m720,l,,,360l720,360l720,xm10098,432l918,432l918,936l10098,936l10098,432xe" stroked="f">
                  <v:path arrowok="t" o:connecttype="custom" o:connectlocs="720,8568;0,8568;0,8928;720,8928;720,8568;10098,9000;918,9000;918,9504;10098,9504;10098,9000" o:connectangles="0,0,0,0,0,0,0,0,0,0"/>
                </v:shape>
                <v:rect id="docshape852" o:spid="_x0000_s1908" style="width:1152;height:504;left:396;mso-wrap-style:square;position:absolute;top:9000;visibility:visible;v-text-anchor:top" fillcolor="#e6e6e2" stroked="f"/>
                <v:rect id="docshape853" o:spid="_x0000_s1909" style="width:720;height:360;left:612;mso-wrap-style:square;position:absolute;top:9072;visibility:visible;v-text-anchor:top" stroked="f"/>
                <v:rect id="docshape854" o:spid="_x0000_s1910" style="width:1116;height:504;left:1548;mso-wrap-style:square;position:absolute;top:9000;visibility:visible;v-text-anchor:top" fillcolor="#e6e6e2" stroked="f"/>
                <v:shape id="docshape855" o:spid="_x0000_s1911" style="width:10098;height:936;left:1746;mso-wrap-style:square;position:absolute;top:9072;visibility:visible;v-text-anchor:top" coordsize="10098,936" path="m720,l,,,360l720,360l720,xm10098,432l918,432l918,936l10098,936l10098,432xe" stroked="f">
                  <v:path arrowok="t" o:connecttype="custom" o:connectlocs="720,9072;0,9072;0,9432;720,9432;720,9072;10098,9504;918,9504;918,10008;10098,10008;10098,9504" o:connectangles="0,0,0,0,0,0,0,0,0,0"/>
                </v:shape>
                <v:rect id="docshape856" o:spid="_x0000_s1912" style="width:1152;height:504;left:396;mso-wrap-style:square;position:absolute;top:9504;visibility:visible;v-text-anchor:top" fillcolor="#e6e6e2" stroked="f"/>
                <v:rect id="docshape857" o:spid="_x0000_s1913" style="width:720;height:360;left:612;mso-wrap-style:square;position:absolute;top:9576;visibility:visible;v-text-anchor:top" stroked="f"/>
                <v:rect id="docshape858" o:spid="_x0000_s1914" style="width:1116;height:504;left:1548;mso-wrap-style:square;position:absolute;top:9504;visibility:visible;v-text-anchor:top" fillcolor="#e6e6e2" stroked="f"/>
                <v:shape id="docshape859" o:spid="_x0000_s1915" style="width:10098;height:936;left:1746;mso-wrap-style:square;position:absolute;top:9576;visibility:visible;v-text-anchor:top" coordsize="10098,936" path="m720,l,,,360l720,360l720,xm10098,432l918,432l918,936l10098,936l10098,432xe" stroked="f">
                  <v:path arrowok="t" o:connecttype="custom" o:connectlocs="720,9576;0,9576;0,9936;720,9936;720,9576;10098,10008;918,10008;918,10512;10098,10512;10098,10008" o:connectangles="0,0,0,0,0,0,0,0,0,0"/>
                </v:shape>
                <v:rect id="docshape860" o:spid="_x0000_s1916" style="width:1152;height:504;left:396;mso-wrap-style:square;position:absolute;top:10008;visibility:visible;v-text-anchor:top" fillcolor="#e6e6e2" stroked="f"/>
                <v:rect id="docshape861" o:spid="_x0000_s1917" style="width:720;height:360;left:612;mso-wrap-style:square;position:absolute;top:10080;visibility:visible;v-text-anchor:top" stroked="f"/>
                <v:rect id="docshape862" o:spid="_x0000_s1918" style="width:1116;height:504;left:1548;mso-wrap-style:square;position:absolute;top:10008;visibility:visible;v-text-anchor:top" fillcolor="#e6e6e2" stroked="f"/>
                <v:shape id="docshape863" o:spid="_x0000_s1919" style="width:10098;height:936;left:1746;mso-wrap-style:square;position:absolute;top:10080;visibility:visible;v-text-anchor:top" coordsize="10098,936" path="m720,l,,,360l720,360l720,xm10098,432l918,432l918,936l10098,936l10098,432xe" stroked="f">
                  <v:path arrowok="t" o:connecttype="custom" o:connectlocs="720,10080;0,10080;0,10440;720,10440;720,10080;10098,10512;918,10512;918,11016;10098,11016;10098,10512" o:connectangles="0,0,0,0,0,0,0,0,0,0"/>
                </v:shape>
                <v:rect id="docshape864" o:spid="_x0000_s1920" style="width:1152;height:504;left:396;mso-wrap-style:square;position:absolute;top:10512;visibility:visible;v-text-anchor:top" fillcolor="#e6e6e2" stroked="f"/>
                <v:rect id="docshape865" o:spid="_x0000_s1921" style="width:720;height:360;left:612;mso-wrap-style:square;position:absolute;top:10584;visibility:visible;v-text-anchor:top" stroked="f"/>
                <v:rect id="docshape866" o:spid="_x0000_s1922" style="width:1116;height:504;left:1548;mso-wrap-style:square;position:absolute;top:10512;visibility:visible;v-text-anchor:top" fillcolor="#e6e6e2" stroked="f"/>
                <v:shape id="docshape867" o:spid="_x0000_s1923" style="width:10098;height:936;left:1746;mso-wrap-style:square;position:absolute;top:10584;visibility:visible;v-text-anchor:top" coordsize="10098,936" path="m720,l,,,360l720,360l720,xm10098,432l918,432l918,936l10098,936l10098,432xe" stroked="f">
                  <v:path arrowok="t" o:connecttype="custom" o:connectlocs="720,10584;0,10584;0,10944;720,10944;720,10584;10098,11016;918,11016;918,11520;10098,11520;10098,11016" o:connectangles="0,0,0,0,0,0,0,0,0,0"/>
                </v:shape>
                <v:rect id="docshape868" o:spid="_x0000_s1924" style="width:1152;height:504;left:396;mso-wrap-style:square;position:absolute;top:11016;visibility:visible;v-text-anchor:top" fillcolor="#e6e6e2" stroked="f"/>
                <v:rect id="docshape869" o:spid="_x0000_s1925" style="width:720;height:360;left:612;mso-wrap-style:square;position:absolute;top:11088;visibility:visible;v-text-anchor:top" stroked="f"/>
                <v:rect id="docshape870" o:spid="_x0000_s1926" style="width:1116;height:504;left:1548;mso-wrap-style:square;position:absolute;top:11016;visibility:visible;v-text-anchor:top" fillcolor="#e6e6e2" stroked="f"/>
                <v:shape id="docshape871" o:spid="_x0000_s1927" style="width:10098;height:936;left:1746;mso-wrap-style:square;position:absolute;top:11088;visibility:visible;v-text-anchor:top" coordsize="10098,936" path="m720,l,,,360l720,360l720,xm10098,432l918,432l918,936l10098,936l10098,432xe" stroked="f">
                  <v:path arrowok="t" o:connecttype="custom" o:connectlocs="720,11088;0,11088;0,11448;720,11448;720,11088;10098,11520;918,11520;918,12024;10098,12024;10098,11520" o:connectangles="0,0,0,0,0,0,0,0,0,0"/>
                </v:shape>
                <v:rect id="docshape872" o:spid="_x0000_s1928" style="width:1152;height:504;left:396;mso-wrap-style:square;position:absolute;top:11520;visibility:visible;v-text-anchor:top" fillcolor="#e6e6e2" stroked="f"/>
                <v:rect id="docshape873" o:spid="_x0000_s1929" style="width:720;height:360;left:612;mso-wrap-style:square;position:absolute;top:11592;visibility:visible;v-text-anchor:top" stroked="f"/>
                <v:rect id="docshape874" o:spid="_x0000_s1930" style="width:1116;height:504;left:1548;mso-wrap-style:square;position:absolute;top:11520;visibility:visible;v-text-anchor:top" fillcolor="#e6e6e2" stroked="f"/>
                <v:shape id="docshape875" o:spid="_x0000_s1931" style="width:10098;height:1080;left:1746;mso-wrap-style:square;position:absolute;top:11592;visibility:visible;v-text-anchor:top" coordsize="10098,1080" path="m720,l,,,360l720,360l720,xm10098,432l918,432l918,1080l10098,1080l10098,432xe" stroked="f">
                  <v:path arrowok="t" o:connecttype="custom" o:connectlocs="720,11592;0,11592;0,11952;720,11952;720,11592;10098,12024;918,12024;918,12672;10098,12672;10098,12024" o:connectangles="0,0,0,0,0,0,0,0,0,0"/>
                </v:shape>
                <v:shape id="docshape876" o:spid="_x0000_s1932" type="#_x0000_t75" style="width:274;height:115;left:6840;mso-wrap-style:square;position:absolute;top:12420;visibility:visible">
                  <v:imagedata r:id="rId5" o:title=""/>
                </v:shape>
                <v:rect id="docshape877" o:spid="_x0000_s1933" style="width:1152;height:648;left:396;mso-wrap-style:square;position:absolute;top:12024;visibility:visible;v-text-anchor:top" fillcolor="#e6e6e2" stroked="f"/>
                <v:rect id="docshape878" o:spid="_x0000_s1934" style="width:720;height:360;left:612;mso-wrap-style:square;position:absolute;top:12096;visibility:visible;v-text-anchor:top" stroked="f"/>
                <v:rect id="docshape879" o:spid="_x0000_s1935" style="width:1116;height:648;left:1548;mso-wrap-style:square;position:absolute;top:12024;visibility:visible;v-text-anchor:top" fillcolor="#e6e6e2" stroked="f"/>
                <v:shape id="docshape880" o:spid="_x0000_s1936" style="width:10098;height:1080;left:1746;mso-wrap-style:square;position:absolute;top:12096;visibility:visible;v-text-anchor:top" coordsize="10098,1080" path="m720,l,,,360l720,360l720,xm10098,576l918,576l918,1080l10098,1080l10098,576xe" stroked="f">
                  <v:path arrowok="t" o:connecttype="custom" o:connectlocs="720,12096;0,12096;0,12456;720,12456;720,12096;10098,12672;918,12672;918,13176;10098,13176;10098,12672" o:connectangles="0,0,0,0,0,0,0,0,0,0"/>
                </v:shape>
                <v:rect id="docshape881" o:spid="_x0000_s1937" style="width:1152;height:504;left:396;mso-wrap-style:square;position:absolute;top:12672;visibility:visible;v-text-anchor:top" fillcolor="#e6e6e2" stroked="f"/>
                <v:rect id="docshape882" o:spid="_x0000_s1938" style="width:720;height:360;left:612;mso-wrap-style:square;position:absolute;top:12744;visibility:visible;v-text-anchor:top" stroked="f"/>
                <v:rect id="docshape883" o:spid="_x0000_s1939" style="width:1116;height:504;left:1548;mso-wrap-style:square;position:absolute;top:12672;visibility:visible;v-text-anchor:top" fillcolor="#e6e6e2" stroked="f"/>
                <v:shape id="docshape884" o:spid="_x0000_s1940" style="width:10098;height:936;left:1746;mso-wrap-style:square;position:absolute;top:12744;visibility:visible;v-text-anchor:top" coordsize="10098,936" path="m720,l,,,360l720,360l720,xm10098,432l918,432l918,936l10098,936l10098,432xe" stroked="f">
                  <v:path arrowok="t" o:connecttype="custom" o:connectlocs="720,12744;0,12744;0,13104;720,13104;720,12744;10098,13176;918,13176;918,13680;10098,13680;10098,13176" o:connectangles="0,0,0,0,0,0,0,0,0,0"/>
                </v:shape>
                <v:rect id="docshape885" o:spid="_x0000_s1941" style="width:1152;height:504;left:396;mso-wrap-style:square;position:absolute;top:13176;visibility:visible;v-text-anchor:top" fillcolor="#e6e6e2" stroked="f"/>
                <v:rect id="docshape886" o:spid="_x0000_s1942" style="width:720;height:360;left:612;mso-wrap-style:square;position:absolute;top:13248;visibility:visible;v-text-anchor:top" stroked="f"/>
                <v:rect id="docshape887" o:spid="_x0000_s1943" style="width:1116;height:504;left:1548;mso-wrap-style:square;position:absolute;top:13176;visibility:visible;v-text-anchor:top" fillcolor="#e6e6e2" stroked="f"/>
                <v:rect id="docshape888" o:spid="_x0000_s1944" style="width:720;height:360;left:1746;mso-wrap-style:square;position:absolute;top:13248;visibility:visible;v-text-anchor:top" stroked="f"/>
                <v:rect id="docshape889" o:spid="_x0000_s1945" style="width:700;height:340;left:622;mso-wrap-style:square;position:absolute;top:8578;visibility:visible;v-text-anchor:top" filled="f" strokecolor="#231f20" strokeweight="1pt"/>
                <v:line id="Line 2101" o:spid="_x0000_s1946" style="mso-wrap-style:square;position:absolute;visibility:visible" from="972,8588" to="972,8918" o:connectortype="straight" strokecolor="#231f20" strokeweight="1pt"/>
                <v:rect id="docshape890" o:spid="_x0000_s1947" style="width:700;height:340;left:1756;mso-wrap-style:square;position:absolute;top:8578;visibility:visible;v-text-anchor:top" filled="f" strokecolor="#231f20" strokeweight="1pt"/>
                <v:line id="Line 2099" o:spid="_x0000_s1948" style="mso-wrap-style:square;position:absolute;visibility:visible" from="2106,8588" to="2106,8918" o:connectortype="straight" strokecolor="#231f20" strokeweight="1pt"/>
                <v:rect id="docshape891" o:spid="_x0000_s1949" style="width:700;height:340;left:622;mso-wrap-style:square;position:absolute;top:9082;visibility:visible;v-text-anchor:top" filled="f" strokecolor="#231f20" strokeweight="1pt"/>
                <v:line id="Line 2097" o:spid="_x0000_s1950" style="mso-wrap-style:square;position:absolute;visibility:visible" from="972,9092" to="972,9422" o:connectortype="straight" strokecolor="#231f20" strokeweight="1pt"/>
                <v:rect id="docshape892" o:spid="_x0000_s1951" style="width:700;height:340;left:1756;mso-wrap-style:square;position:absolute;top:9082;visibility:visible;v-text-anchor:top" filled="f" strokecolor="#231f20" strokeweight="1pt"/>
                <v:line id="Line 2095" o:spid="_x0000_s1952" style="mso-wrap-style:square;position:absolute;visibility:visible" from="2106,9092" to="2106,9422" o:connectortype="straight" strokecolor="#231f20" strokeweight="1pt"/>
                <v:rect id="docshape893" o:spid="_x0000_s1953" style="width:700;height:340;left:622;mso-wrap-style:square;position:absolute;top:9586;visibility:visible;v-text-anchor:top" filled="f" strokecolor="#231f20" strokeweight="1pt"/>
                <v:line id="Line 2093" o:spid="_x0000_s1954" style="mso-wrap-style:square;position:absolute;visibility:visible" from="972,9596" to="972,9926" o:connectortype="straight" strokecolor="#231f20" strokeweight="1pt"/>
                <v:rect id="docshape894" o:spid="_x0000_s1955" style="width:700;height:340;left:1756;mso-wrap-style:square;position:absolute;top:9586;visibility:visible;v-text-anchor:top" filled="f" strokecolor="#231f20" strokeweight="1pt"/>
                <v:line id="Line 2091" o:spid="_x0000_s1956" style="mso-wrap-style:square;position:absolute;visibility:visible" from="2106,9596" to="2106,9926" o:connectortype="straight" strokecolor="#231f20" strokeweight="1pt"/>
                <v:rect id="docshape895" o:spid="_x0000_s1957" style="width:700;height:340;left:622;mso-wrap-style:square;position:absolute;top:10090;visibility:visible;v-text-anchor:top" filled="f" strokecolor="#231f20" strokeweight="1pt"/>
                <v:line id="Line 2089" o:spid="_x0000_s1958" style="mso-wrap-style:square;position:absolute;visibility:visible" from="972,10100" to="972,10430" o:connectortype="straight" strokecolor="#231f20" strokeweight="1pt"/>
                <v:rect id="docshape896" o:spid="_x0000_s1959" style="width:700;height:340;left:1756;mso-wrap-style:square;position:absolute;top:10090;visibility:visible;v-text-anchor:top" filled="f" strokecolor="#231f20" strokeweight="1pt"/>
                <v:line id="Line 2087" o:spid="_x0000_s1960" style="mso-wrap-style:square;position:absolute;visibility:visible" from="2106,10100" to="2106,10430" o:connectortype="straight" strokecolor="#231f20" strokeweight="1pt"/>
                <v:rect id="docshape897" o:spid="_x0000_s1961" style="width:700;height:340;left:622;mso-wrap-style:square;position:absolute;top:10594;visibility:visible;v-text-anchor:top" filled="f" strokecolor="#231f20" strokeweight="1pt"/>
                <v:line id="Line 2085" o:spid="_x0000_s1962" style="mso-wrap-style:square;position:absolute;visibility:visible" from="972,10604" to="972,10934" o:connectortype="straight" strokecolor="#231f20" strokeweight="1pt"/>
                <v:rect id="docshape898" o:spid="_x0000_s1963" style="width:700;height:340;left:1756;mso-wrap-style:square;position:absolute;top:10594;visibility:visible;v-text-anchor:top" filled="f" strokecolor="#231f20" strokeweight="1pt"/>
                <v:line id="Line 2083" o:spid="_x0000_s1964" style="mso-wrap-style:square;position:absolute;visibility:visible" from="2106,10604" to="2106,10934" o:connectortype="straight" strokecolor="#231f20" strokeweight="1pt"/>
                <v:rect id="docshape899" o:spid="_x0000_s1965" style="width:700;height:340;left:622;mso-wrap-style:square;position:absolute;top:11098;visibility:visible;v-text-anchor:top" filled="f" strokecolor="#231f20" strokeweight="1pt"/>
                <v:line id="Line 2081" o:spid="_x0000_s1966" style="mso-wrap-style:square;position:absolute;visibility:visible" from="972,11108" to="972,11438" o:connectortype="straight" strokecolor="#231f20" strokeweight="1pt"/>
                <v:rect id="docshape900" o:spid="_x0000_s1967" style="width:700;height:340;left:1756;mso-wrap-style:square;position:absolute;top:11098;visibility:visible;v-text-anchor:top" filled="f" strokecolor="#231f20" strokeweight="1pt"/>
                <v:line id="Line 2079" o:spid="_x0000_s1968" style="mso-wrap-style:square;position:absolute;visibility:visible" from="2106,11108" to="2106,11438" o:connectortype="straight" strokecolor="#231f20" strokeweight="1pt"/>
                <v:rect id="docshape901" o:spid="_x0000_s1969" style="width:700;height:340;left:622;mso-wrap-style:square;position:absolute;top:11602;visibility:visible;v-text-anchor:top" filled="f" strokecolor="#231f20" strokeweight="1pt"/>
                <v:line id="Line 2077" o:spid="_x0000_s1970" style="mso-wrap-style:square;position:absolute;visibility:visible" from="972,11612" to="972,11942" o:connectortype="straight" strokecolor="#231f20" strokeweight="1pt"/>
                <v:rect id="docshape902" o:spid="_x0000_s1971" style="width:700;height:340;left:1756;mso-wrap-style:square;position:absolute;top:11602;visibility:visible;v-text-anchor:top" filled="f" strokecolor="#231f20" strokeweight="1pt"/>
                <v:line id="Line 2075" o:spid="_x0000_s1972" style="mso-wrap-style:square;position:absolute;visibility:visible" from="2106,11612" to="2106,11942" o:connectortype="straight" strokecolor="#231f20" strokeweight="1pt"/>
                <v:rect id="docshape903" o:spid="_x0000_s1973" style="width:700;height:340;left:622;mso-wrap-style:square;position:absolute;top:12106;visibility:visible;v-text-anchor:top" filled="f" strokecolor="#231f20" strokeweight="1pt"/>
                <v:line id="Line 2073" o:spid="_x0000_s1974" style="mso-wrap-style:square;position:absolute;visibility:visible" from="972,12116" to="972,12446" o:connectortype="straight" strokecolor="#231f20" strokeweight="1pt"/>
                <v:rect id="docshape904" o:spid="_x0000_s1975" style="width:700;height:340;left:1756;mso-wrap-style:square;position:absolute;top:12106;visibility:visible;v-text-anchor:top" filled="f" strokecolor="#231f20" strokeweight="1pt"/>
                <v:line id="Line 2071" o:spid="_x0000_s1976" style="mso-wrap-style:square;position:absolute;visibility:visible" from="2106,12116" to="2106,12446" o:connectortype="straight" strokecolor="#231f20" strokeweight="1pt"/>
                <v:rect id="docshape905" o:spid="_x0000_s1977" style="width:700;height:340;left:622;mso-wrap-style:square;position:absolute;top:12754;visibility:visible;v-text-anchor:top" filled="f" strokecolor="#231f20" strokeweight="1pt"/>
                <v:line id="Line 2069" o:spid="_x0000_s1978" style="mso-wrap-style:square;position:absolute;visibility:visible" from="972,12764" to="972,13094" o:connectortype="straight" strokecolor="#231f20" strokeweight="1pt"/>
                <v:rect id="docshape906" o:spid="_x0000_s1979" style="width:700;height:340;left:1756;mso-wrap-style:square;position:absolute;top:12754;visibility:visible;v-text-anchor:top" filled="f" strokecolor="#231f20" strokeweight="1pt"/>
                <v:line id="Line 2067" o:spid="_x0000_s1980" style="mso-wrap-style:square;position:absolute;visibility:visible" from="2106,12764" to="2106,13094" o:connectortype="straight" strokecolor="#231f20" strokeweight="1pt"/>
                <v:rect id="docshape907" o:spid="_x0000_s1981" style="width:700;height:340;left:622;mso-wrap-style:square;position:absolute;top:13258;visibility:visible;v-text-anchor:top" filled="f" strokecolor="#231f20" strokeweight="1pt"/>
                <v:line id="Line 2065" o:spid="_x0000_s1982" style="mso-wrap-style:square;position:absolute;visibility:visible" from="972,13268" to="972,13598" o:connectortype="straight" strokecolor="#231f20" strokeweight="1pt"/>
                <v:rect id="docshape908" o:spid="_x0000_s1983" style="width:700;height:340;left:1756;mso-wrap-style:square;position:absolute;top:13258;visibility:visible;v-text-anchor:top" filled="f" strokecolor="#231f20" strokeweight="1pt"/>
                <v:line id="Line 2063" o:spid="_x0000_s1984" style="mso-wrap-style:square;position:absolute;visibility:visible" from="2106,13268" to="2106,13598" o:connectortype="straight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97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324"/>
        <w:gridCol w:w="860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Admission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7"/>
        </w:trPr>
        <w:tc>
          <w:tcPr>
            <w:tcW w:w="11448" w:type="dxa"/>
            <w:gridSpan w:val="5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</w:t>
            </w:r>
            <w:r>
              <w:rPr>
                <w:color w:val="323032"/>
                <w:w w:val="90"/>
                <w:sz w:val="20"/>
              </w:rPr>
              <w:t>Assessment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period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is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first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3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days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of</w:t>
            </w:r>
            <w:r>
              <w:rPr>
                <w:color w:val="323032"/>
                <w:spacing w:val="-2"/>
                <w:sz w:val="20"/>
              </w:rPr>
              <w:t xml:space="preserve"> </w:t>
            </w:r>
            <w:r>
              <w:rPr>
                <w:color w:val="323032"/>
                <w:w w:val="90"/>
                <w:sz w:val="20"/>
              </w:rPr>
              <w:t>the</w:t>
            </w:r>
            <w:r>
              <w:rPr>
                <w:color w:val="323032"/>
                <w:spacing w:val="-3"/>
                <w:sz w:val="20"/>
              </w:rPr>
              <w:t xml:space="preserve"> </w:t>
            </w:r>
            <w:r>
              <w:rPr>
                <w:color w:val="323032"/>
                <w:spacing w:val="-2"/>
                <w:w w:val="90"/>
                <w:sz w:val="20"/>
              </w:rPr>
              <w:t>stay</w:t>
            </w:r>
            <w:r>
              <w:rPr>
                <w:color w:val="231F20"/>
                <w:spacing w:val="-2"/>
                <w:w w:val="90"/>
                <w:sz w:val="20"/>
              </w:rPr>
              <w:t>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A0310A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01.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columns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1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2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323032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A0310B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323032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323032"/>
                <w:spacing w:val="-5"/>
                <w:w w:val="90"/>
                <w:sz w:val="20"/>
              </w:rPr>
              <w:t>01.</w:t>
            </w:r>
          </w:p>
          <w:p w:rsidR="00E96C8A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01,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A2400B.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When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A0310B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=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99,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the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stay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begins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on</w:t>
            </w:r>
            <w:r>
              <w:rPr>
                <w:color w:val="323032"/>
                <w:spacing w:val="-17"/>
                <w:sz w:val="20"/>
              </w:rPr>
              <w:t xml:space="preserve"> </w:t>
            </w:r>
            <w:r>
              <w:rPr>
                <w:color w:val="323032"/>
                <w:spacing w:val="-4"/>
                <w:sz w:val="20"/>
              </w:rPr>
              <w:t>A1600.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35" w:lineRule="auto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usual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performance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start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(admission)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each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6-point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scale. If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not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 at the start of the stay (admission), code the reason.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Code the resident's end of SNF PPS stay (discharge) goal(s) using the 6-point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52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E96C8A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6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3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3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L.</w:t>
            </w:r>
            <w:r>
              <w:rPr>
                <w:rFonts w:ascii="Century Gothic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uneven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sloping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surfaces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(indoor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or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outdoor),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turf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curb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step.</w:t>
            </w:r>
          </w:p>
          <w:p w:rsidR="00E96C8A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  <w:p w:rsidR="00E96C8A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bend/stoop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small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spoon,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Q1.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scooter?</w:t>
            </w:r>
          </w:p>
          <w:p w:rsidR="00E96C8A">
            <w:pPr>
              <w:pStyle w:val="TableParagraph"/>
              <w:numPr>
                <w:ilvl w:val="0"/>
                <w:numId w:val="69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GG0130,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(Discharge)</w:t>
            </w:r>
          </w:p>
          <w:p w:rsidR="00E96C8A">
            <w:pPr>
              <w:pStyle w:val="TableParagraph"/>
              <w:numPr>
                <w:ilvl w:val="0"/>
                <w:numId w:val="69"/>
              </w:numPr>
              <w:tabs>
                <w:tab w:val="left" w:pos="674"/>
                <w:tab w:val="left" w:pos="1374"/>
              </w:tabs>
              <w:spacing w:line="219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make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two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RR1.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E96C8A">
            <w:pPr>
              <w:pStyle w:val="TableParagraph"/>
              <w:numPr>
                <w:ilvl w:val="0"/>
                <w:numId w:val="68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E96C8A">
            <w:pPr>
              <w:pStyle w:val="TableParagraph"/>
              <w:numPr>
                <w:ilvl w:val="0"/>
                <w:numId w:val="68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similar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0"/>
              <w:rPr>
                <w:sz w:val="9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1270" r="3175" b="8255"/>
                      <wp:docPr id="2223" name="docshapegroup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2224" name="docshape9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25" name="docshape9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09" o:spid="_x0000_i1985" style="width:18pt;height:18pt;mso-position-horizontal-relative:char;mso-position-vertical-relative:line" coordsize="360,360">
                      <v:rect id="docshape910" o:spid="_x0000_s1986" style="width:360;height:360;mso-wrap-style:square;position:absolute;visibility:visible;v-text-anchor:top" stroked="f"/>
                      <v:rect id="docshape911" o:spid="_x0000_s1987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SS1.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E96C8A">
            <w:pPr>
              <w:pStyle w:val="TableParagraph"/>
              <w:numPr>
                <w:ilvl w:val="0"/>
                <w:numId w:val="67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E96C8A">
            <w:pPr>
              <w:pStyle w:val="TableParagraph"/>
              <w:numPr>
                <w:ilvl w:val="0"/>
                <w:numId w:val="67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8896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5223535</wp:posOffset>
            </wp:positionV>
            <wp:extent cx="67106" cy="160020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5394960</wp:posOffset>
                </wp:positionV>
                <wp:extent cx="7270115" cy="3474720"/>
                <wp:effectExtent l="0" t="0" r="0" b="0"/>
                <wp:wrapNone/>
                <wp:docPr id="2151" name="docshapegroup9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74720"/>
                          <a:chOff x="396" y="8496"/>
                          <a:chExt cx="11449" cy="5472"/>
                        </a:xfrm>
                      </wpg:grpSpPr>
                      <wps:wsp xmlns:wps="http://schemas.microsoft.com/office/word/2010/wordprocessingShape">
                        <wps:cNvPr id="2152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2664" y="8496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3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4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612" y="856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5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1548" y="849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6" name="docshape917"/>
                        <wps:cNvSpPr/>
                        <wps:spPr bwMode="auto">
                          <a:xfrm>
                            <a:off x="1746" y="856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568 8568"/>
                              <a:gd name="T3" fmla="*/ 8568 h 936"/>
                              <a:gd name="T4" fmla="+- 0 1746 1746"/>
                              <a:gd name="T5" fmla="*/ T4 w 10098"/>
                              <a:gd name="T6" fmla="+- 0 8568 8568"/>
                              <a:gd name="T7" fmla="*/ 8568 h 936"/>
                              <a:gd name="T8" fmla="+- 0 1746 1746"/>
                              <a:gd name="T9" fmla="*/ T8 w 10098"/>
                              <a:gd name="T10" fmla="+- 0 8928 8568"/>
                              <a:gd name="T11" fmla="*/ 8928 h 936"/>
                              <a:gd name="T12" fmla="+- 0 2466 1746"/>
                              <a:gd name="T13" fmla="*/ T12 w 10098"/>
                              <a:gd name="T14" fmla="+- 0 8928 8568"/>
                              <a:gd name="T15" fmla="*/ 8928 h 936"/>
                              <a:gd name="T16" fmla="+- 0 2466 1746"/>
                              <a:gd name="T17" fmla="*/ T16 w 10098"/>
                              <a:gd name="T18" fmla="+- 0 8568 8568"/>
                              <a:gd name="T19" fmla="*/ 8568 h 936"/>
                              <a:gd name="T20" fmla="+- 0 11844 1746"/>
                              <a:gd name="T21" fmla="*/ T20 w 10098"/>
                              <a:gd name="T22" fmla="+- 0 9000 8568"/>
                              <a:gd name="T23" fmla="*/ 9000 h 936"/>
                              <a:gd name="T24" fmla="+- 0 2664 1746"/>
                              <a:gd name="T25" fmla="*/ T24 w 10098"/>
                              <a:gd name="T26" fmla="+- 0 9000 8568"/>
                              <a:gd name="T27" fmla="*/ 9000 h 936"/>
                              <a:gd name="T28" fmla="+- 0 2664 1746"/>
                              <a:gd name="T29" fmla="*/ T28 w 10098"/>
                              <a:gd name="T30" fmla="+- 0 9504 8568"/>
                              <a:gd name="T31" fmla="*/ 9504 h 936"/>
                              <a:gd name="T32" fmla="+- 0 11844 1746"/>
                              <a:gd name="T33" fmla="*/ T32 w 10098"/>
                              <a:gd name="T34" fmla="+- 0 9504 8568"/>
                              <a:gd name="T35" fmla="*/ 9504 h 936"/>
                              <a:gd name="T36" fmla="+- 0 11844 1746"/>
                              <a:gd name="T37" fmla="*/ T36 w 10098"/>
                              <a:gd name="T38" fmla="+- 0 9000 8568"/>
                              <a:gd name="T39" fmla="*/ 90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57" name="docshape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288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58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9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612" y="907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0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1548" y="900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1" name="docshape922"/>
                        <wps:cNvSpPr/>
                        <wps:spPr bwMode="auto">
                          <a:xfrm>
                            <a:off x="1746" y="907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072 9072"/>
                              <a:gd name="T3" fmla="*/ 9072 h 936"/>
                              <a:gd name="T4" fmla="+- 0 1746 1746"/>
                              <a:gd name="T5" fmla="*/ T4 w 10098"/>
                              <a:gd name="T6" fmla="+- 0 9072 9072"/>
                              <a:gd name="T7" fmla="*/ 9072 h 936"/>
                              <a:gd name="T8" fmla="+- 0 1746 1746"/>
                              <a:gd name="T9" fmla="*/ T8 w 10098"/>
                              <a:gd name="T10" fmla="+- 0 9432 9072"/>
                              <a:gd name="T11" fmla="*/ 9432 h 936"/>
                              <a:gd name="T12" fmla="+- 0 2466 1746"/>
                              <a:gd name="T13" fmla="*/ T12 w 10098"/>
                              <a:gd name="T14" fmla="+- 0 9432 9072"/>
                              <a:gd name="T15" fmla="*/ 9432 h 936"/>
                              <a:gd name="T16" fmla="+- 0 2466 1746"/>
                              <a:gd name="T17" fmla="*/ T16 w 10098"/>
                              <a:gd name="T18" fmla="+- 0 9072 9072"/>
                              <a:gd name="T19" fmla="*/ 9072 h 936"/>
                              <a:gd name="T20" fmla="+- 0 11844 1746"/>
                              <a:gd name="T21" fmla="*/ T20 w 10098"/>
                              <a:gd name="T22" fmla="+- 0 9504 9072"/>
                              <a:gd name="T23" fmla="*/ 9504 h 936"/>
                              <a:gd name="T24" fmla="+- 0 2664 1746"/>
                              <a:gd name="T25" fmla="*/ T24 w 10098"/>
                              <a:gd name="T26" fmla="+- 0 9504 9072"/>
                              <a:gd name="T27" fmla="*/ 9504 h 936"/>
                              <a:gd name="T28" fmla="+- 0 2664 1746"/>
                              <a:gd name="T29" fmla="*/ T28 w 10098"/>
                              <a:gd name="T30" fmla="+- 0 10008 9072"/>
                              <a:gd name="T31" fmla="*/ 10008 h 936"/>
                              <a:gd name="T32" fmla="+- 0 11844 1746"/>
                              <a:gd name="T33" fmla="*/ T32 w 10098"/>
                              <a:gd name="T34" fmla="+- 0 10008 9072"/>
                              <a:gd name="T35" fmla="*/ 10008 h 936"/>
                              <a:gd name="T36" fmla="+- 0 11844 1746"/>
                              <a:gd name="T37" fmla="*/ T36 w 10098"/>
                              <a:gd name="T38" fmla="+- 0 9504 9072"/>
                              <a:gd name="T39" fmla="*/ 95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2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3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612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4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1548" y="950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5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1746" y="95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66" name="docshape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792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67" name="docshape928"/>
                        <wps:cNvSpPr>
                          <a:spLocks noChangeArrowheads="1"/>
                        </wps:cNvSpPr>
                        <wps:spPr bwMode="auto">
                          <a:xfrm>
                            <a:off x="2664" y="10008"/>
                            <a:ext cx="918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8" name="docshape929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9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612" y="100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0" name="docshape931"/>
                        <wps:cNvSpPr>
                          <a:spLocks noChangeArrowheads="1"/>
                        </wps:cNvSpPr>
                        <wps:spPr bwMode="auto">
                          <a:xfrm>
                            <a:off x="1548" y="1000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1" name="docshape932"/>
                        <wps:cNvSpPr/>
                        <wps:spPr bwMode="auto">
                          <a:xfrm>
                            <a:off x="1746" y="1008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080 10080"/>
                              <a:gd name="T3" fmla="*/ 10080 h 936"/>
                              <a:gd name="T4" fmla="+- 0 1746 1746"/>
                              <a:gd name="T5" fmla="*/ T4 w 10098"/>
                              <a:gd name="T6" fmla="+- 0 10080 10080"/>
                              <a:gd name="T7" fmla="*/ 10080 h 936"/>
                              <a:gd name="T8" fmla="+- 0 1746 1746"/>
                              <a:gd name="T9" fmla="*/ T8 w 10098"/>
                              <a:gd name="T10" fmla="+- 0 10440 10080"/>
                              <a:gd name="T11" fmla="*/ 10440 h 936"/>
                              <a:gd name="T12" fmla="+- 0 2466 1746"/>
                              <a:gd name="T13" fmla="*/ T12 w 10098"/>
                              <a:gd name="T14" fmla="+- 0 10440 10080"/>
                              <a:gd name="T15" fmla="*/ 10440 h 936"/>
                              <a:gd name="T16" fmla="+- 0 2466 1746"/>
                              <a:gd name="T17" fmla="*/ T16 w 10098"/>
                              <a:gd name="T18" fmla="+- 0 10080 10080"/>
                              <a:gd name="T19" fmla="*/ 10080 h 936"/>
                              <a:gd name="T20" fmla="+- 0 11844 1746"/>
                              <a:gd name="T21" fmla="*/ T20 w 10098"/>
                              <a:gd name="T22" fmla="+- 0 10512 10080"/>
                              <a:gd name="T23" fmla="*/ 10512 h 936"/>
                              <a:gd name="T24" fmla="+- 0 2664 1746"/>
                              <a:gd name="T25" fmla="*/ T24 w 10098"/>
                              <a:gd name="T26" fmla="+- 0 10512 10080"/>
                              <a:gd name="T27" fmla="*/ 10512 h 936"/>
                              <a:gd name="T28" fmla="+- 0 2664 1746"/>
                              <a:gd name="T29" fmla="*/ T28 w 10098"/>
                              <a:gd name="T30" fmla="+- 0 11016 10080"/>
                              <a:gd name="T31" fmla="*/ 11016 h 936"/>
                              <a:gd name="T32" fmla="+- 0 11844 1746"/>
                              <a:gd name="T33" fmla="*/ T32 w 10098"/>
                              <a:gd name="T34" fmla="+- 0 11016 10080"/>
                              <a:gd name="T35" fmla="*/ 11016 h 936"/>
                              <a:gd name="T36" fmla="+- 0 11844 1746"/>
                              <a:gd name="T37" fmla="*/ T36 w 10098"/>
                              <a:gd name="T38" fmla="+- 0 10512 10080"/>
                              <a:gd name="T39" fmla="*/ 105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2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3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612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4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1548" y="105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5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1746" y="105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6" name="docshape937"/>
                        <wps:cNvSpPr/>
                        <wps:spPr bwMode="auto">
                          <a:xfrm>
                            <a:off x="396" y="11016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1016 11016"/>
                              <a:gd name="T3" fmla="*/ 11016 h 648"/>
                              <a:gd name="T4" fmla="+- 0 1548 396"/>
                              <a:gd name="T5" fmla="*/ T4 w 2268"/>
                              <a:gd name="T6" fmla="+- 0 11016 11016"/>
                              <a:gd name="T7" fmla="*/ 11016 h 648"/>
                              <a:gd name="T8" fmla="+- 0 396 396"/>
                              <a:gd name="T9" fmla="*/ T8 w 2268"/>
                              <a:gd name="T10" fmla="+- 0 11016 11016"/>
                              <a:gd name="T11" fmla="*/ 11016 h 648"/>
                              <a:gd name="T12" fmla="+- 0 396 396"/>
                              <a:gd name="T13" fmla="*/ T12 w 2268"/>
                              <a:gd name="T14" fmla="+- 0 11664 11016"/>
                              <a:gd name="T15" fmla="*/ 11664 h 648"/>
                              <a:gd name="T16" fmla="+- 0 1548 396"/>
                              <a:gd name="T17" fmla="*/ T16 w 2268"/>
                              <a:gd name="T18" fmla="+- 0 11664 11016"/>
                              <a:gd name="T19" fmla="*/ 11664 h 648"/>
                              <a:gd name="T20" fmla="+- 0 2664 396"/>
                              <a:gd name="T21" fmla="*/ T20 w 2268"/>
                              <a:gd name="T22" fmla="+- 0 11664 11016"/>
                              <a:gd name="T23" fmla="*/ 11664 h 648"/>
                              <a:gd name="T24" fmla="+- 0 2664 396"/>
                              <a:gd name="T25" fmla="*/ T24 w 2268"/>
                              <a:gd name="T26" fmla="+- 0 11016 11016"/>
                              <a:gd name="T27" fmla="*/ 1101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7" name="docshape938"/>
                        <wps:cNvSpPr/>
                        <wps:spPr bwMode="auto">
                          <a:xfrm>
                            <a:off x="3240" y="11016"/>
                            <a:ext cx="8605" cy="432"/>
                          </a:xfrm>
                          <a:custGeom>
                            <a:avLst/>
                            <a:gdLst>
                              <a:gd name="T0" fmla="+- 0 11844 3240"/>
                              <a:gd name="T1" fmla="*/ T0 w 8605"/>
                              <a:gd name="T2" fmla="+- 0 11016 11016"/>
                              <a:gd name="T3" fmla="*/ 11016 h 432"/>
                              <a:gd name="T4" fmla="+- 0 3240 3240"/>
                              <a:gd name="T5" fmla="*/ T4 w 8605"/>
                              <a:gd name="T6" fmla="+- 0 11016 11016"/>
                              <a:gd name="T7" fmla="*/ 11016 h 432"/>
                              <a:gd name="T8" fmla="+- 0 3240 3240"/>
                              <a:gd name="T9" fmla="*/ T8 w 8605"/>
                              <a:gd name="T10" fmla="+- 0 11232 11016"/>
                              <a:gd name="T11" fmla="*/ 11232 h 432"/>
                              <a:gd name="T12" fmla="+- 0 3240 3240"/>
                              <a:gd name="T13" fmla="*/ T12 w 8605"/>
                              <a:gd name="T14" fmla="+- 0 11448 11016"/>
                              <a:gd name="T15" fmla="*/ 11448 h 432"/>
                              <a:gd name="T16" fmla="+- 0 11844 3240"/>
                              <a:gd name="T17" fmla="*/ T16 w 8605"/>
                              <a:gd name="T18" fmla="+- 0 11448 11016"/>
                              <a:gd name="T19" fmla="*/ 11448 h 432"/>
                              <a:gd name="T20" fmla="+- 0 11844 3240"/>
                              <a:gd name="T21" fmla="*/ T20 w 8605"/>
                              <a:gd name="T22" fmla="+- 0 11232 11016"/>
                              <a:gd name="T23" fmla="*/ 11232 h 432"/>
                              <a:gd name="T24" fmla="+- 0 11844 3240"/>
                              <a:gd name="T25" fmla="*/ T24 w 8605"/>
                              <a:gd name="T26" fmla="+- 0 11016 11016"/>
                              <a:gd name="T27" fmla="*/ 11016 h 4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432" w="8605" stroke="1">
                                <a:moveTo>
                                  <a:pt x="8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432"/>
                                </a:lnTo>
                                <a:lnTo>
                                  <a:pt x="8604" y="432"/>
                                </a:lnTo>
                                <a:lnTo>
                                  <a:pt x="8604" y="216"/>
                                </a:lnTo>
                                <a:lnTo>
                                  <a:pt x="8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78" name="docshape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11275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9" name="docshape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" y="1149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80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2664" y="11016"/>
                            <a:ext cx="576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1" name="docshape942"/>
                        <wps:cNvSpPr/>
                        <wps:spPr bwMode="auto">
                          <a:xfrm>
                            <a:off x="2664" y="11160"/>
                            <a:ext cx="9181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1"/>
                              <a:gd name="T2" fmla="+- 0 11160 11160"/>
                              <a:gd name="T3" fmla="*/ 11160 h 1008"/>
                              <a:gd name="T4" fmla="+- 0 2772 2664"/>
                              <a:gd name="T5" fmla="*/ T4 w 9181"/>
                              <a:gd name="T6" fmla="+- 0 11160 11160"/>
                              <a:gd name="T7" fmla="*/ 11160 h 1008"/>
                              <a:gd name="T8" fmla="+- 0 2772 2664"/>
                              <a:gd name="T9" fmla="*/ T8 w 9181"/>
                              <a:gd name="T10" fmla="+- 0 11520 11160"/>
                              <a:gd name="T11" fmla="*/ 11520 h 1008"/>
                              <a:gd name="T12" fmla="+- 0 3132 2664"/>
                              <a:gd name="T13" fmla="*/ T12 w 9181"/>
                              <a:gd name="T14" fmla="+- 0 11520 11160"/>
                              <a:gd name="T15" fmla="*/ 11520 h 1008"/>
                              <a:gd name="T16" fmla="+- 0 3132 2664"/>
                              <a:gd name="T17" fmla="*/ T16 w 9181"/>
                              <a:gd name="T18" fmla="+- 0 11160 11160"/>
                              <a:gd name="T19" fmla="*/ 11160 h 1008"/>
                              <a:gd name="T20" fmla="+- 0 11844 2664"/>
                              <a:gd name="T21" fmla="*/ T20 w 9181"/>
                              <a:gd name="T22" fmla="+- 0 11664 11160"/>
                              <a:gd name="T23" fmla="*/ 11664 h 1008"/>
                              <a:gd name="T24" fmla="+- 0 2664 2664"/>
                              <a:gd name="T25" fmla="*/ T24 w 9181"/>
                              <a:gd name="T26" fmla="+- 0 11664 11160"/>
                              <a:gd name="T27" fmla="*/ 11664 h 1008"/>
                              <a:gd name="T28" fmla="+- 0 2664 2664"/>
                              <a:gd name="T29" fmla="*/ T28 w 9181"/>
                              <a:gd name="T30" fmla="+- 0 12168 11160"/>
                              <a:gd name="T31" fmla="*/ 12168 h 1008"/>
                              <a:gd name="T32" fmla="+- 0 11844 2664"/>
                              <a:gd name="T33" fmla="*/ T32 w 9181"/>
                              <a:gd name="T34" fmla="+- 0 12168 11160"/>
                              <a:gd name="T35" fmla="*/ 12168 h 1008"/>
                              <a:gd name="T36" fmla="+- 0 11844 2664"/>
                              <a:gd name="T37" fmla="*/ T36 w 9181"/>
                              <a:gd name="T38" fmla="+- 0 11664 11160"/>
                              <a:gd name="T39" fmla="*/ 11664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1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2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396" y="1166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3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612" y="117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4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1548" y="1166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5" name="docshape946"/>
                        <wps:cNvSpPr/>
                        <wps:spPr bwMode="auto">
                          <a:xfrm>
                            <a:off x="1746" y="11736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736 11736"/>
                              <a:gd name="T3" fmla="*/ 11736 h 1080"/>
                              <a:gd name="T4" fmla="+- 0 1746 1746"/>
                              <a:gd name="T5" fmla="*/ T4 w 10098"/>
                              <a:gd name="T6" fmla="+- 0 11736 11736"/>
                              <a:gd name="T7" fmla="*/ 11736 h 1080"/>
                              <a:gd name="T8" fmla="+- 0 1746 1746"/>
                              <a:gd name="T9" fmla="*/ T8 w 10098"/>
                              <a:gd name="T10" fmla="+- 0 12096 11736"/>
                              <a:gd name="T11" fmla="*/ 12096 h 1080"/>
                              <a:gd name="T12" fmla="+- 0 2466 1746"/>
                              <a:gd name="T13" fmla="*/ T12 w 10098"/>
                              <a:gd name="T14" fmla="+- 0 12096 11736"/>
                              <a:gd name="T15" fmla="*/ 12096 h 1080"/>
                              <a:gd name="T16" fmla="+- 0 2466 1746"/>
                              <a:gd name="T17" fmla="*/ T16 w 10098"/>
                              <a:gd name="T18" fmla="+- 0 11736 11736"/>
                              <a:gd name="T19" fmla="*/ 11736 h 1080"/>
                              <a:gd name="T20" fmla="+- 0 11844 1746"/>
                              <a:gd name="T21" fmla="*/ T20 w 10098"/>
                              <a:gd name="T22" fmla="+- 0 12168 11736"/>
                              <a:gd name="T23" fmla="*/ 12168 h 1080"/>
                              <a:gd name="T24" fmla="+- 0 3240 1746"/>
                              <a:gd name="T25" fmla="*/ T24 w 10098"/>
                              <a:gd name="T26" fmla="+- 0 12168 11736"/>
                              <a:gd name="T27" fmla="*/ 12168 h 1080"/>
                              <a:gd name="T28" fmla="+- 0 3240 1746"/>
                              <a:gd name="T29" fmla="*/ T28 w 10098"/>
                              <a:gd name="T30" fmla="+- 0 12816 11736"/>
                              <a:gd name="T31" fmla="*/ 12816 h 1080"/>
                              <a:gd name="T32" fmla="+- 0 11844 1746"/>
                              <a:gd name="T33" fmla="*/ T32 w 10098"/>
                              <a:gd name="T34" fmla="+- 0 12816 11736"/>
                              <a:gd name="T35" fmla="*/ 12816 h 1080"/>
                              <a:gd name="T36" fmla="+- 0 11844 1746"/>
                              <a:gd name="T37" fmla="*/ T36 w 10098"/>
                              <a:gd name="T38" fmla="+- 0 12168 11736"/>
                              <a:gd name="T39" fmla="*/ 1216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6" name="docshape947"/>
                        <wps:cNvSpPr/>
                        <wps:spPr bwMode="auto">
                          <a:xfrm>
                            <a:off x="396" y="12168"/>
                            <a:ext cx="2844" cy="648"/>
                          </a:xfrm>
                          <a:custGeom>
                            <a:avLst/>
                            <a:gdLst>
                              <a:gd name="T0" fmla="+- 0 3240 396"/>
                              <a:gd name="T1" fmla="*/ T0 w 2844"/>
                              <a:gd name="T2" fmla="+- 0 12168 12168"/>
                              <a:gd name="T3" fmla="*/ 12168 h 648"/>
                              <a:gd name="T4" fmla="+- 0 2664 396"/>
                              <a:gd name="T5" fmla="*/ T4 w 2844"/>
                              <a:gd name="T6" fmla="+- 0 12168 12168"/>
                              <a:gd name="T7" fmla="*/ 12168 h 648"/>
                              <a:gd name="T8" fmla="+- 0 1548 396"/>
                              <a:gd name="T9" fmla="*/ T8 w 2844"/>
                              <a:gd name="T10" fmla="+- 0 12168 12168"/>
                              <a:gd name="T11" fmla="*/ 12168 h 648"/>
                              <a:gd name="T12" fmla="+- 0 396 396"/>
                              <a:gd name="T13" fmla="*/ T12 w 2844"/>
                              <a:gd name="T14" fmla="+- 0 12168 12168"/>
                              <a:gd name="T15" fmla="*/ 12168 h 648"/>
                              <a:gd name="T16" fmla="+- 0 396 396"/>
                              <a:gd name="T17" fmla="*/ T16 w 2844"/>
                              <a:gd name="T18" fmla="+- 0 12816 12168"/>
                              <a:gd name="T19" fmla="*/ 12816 h 648"/>
                              <a:gd name="T20" fmla="+- 0 1548 396"/>
                              <a:gd name="T21" fmla="*/ T20 w 2844"/>
                              <a:gd name="T22" fmla="+- 0 12816 12168"/>
                              <a:gd name="T23" fmla="*/ 12816 h 648"/>
                              <a:gd name="T24" fmla="+- 0 2664 396"/>
                              <a:gd name="T25" fmla="*/ T24 w 2844"/>
                              <a:gd name="T26" fmla="+- 0 12816 12168"/>
                              <a:gd name="T27" fmla="*/ 12816 h 648"/>
                              <a:gd name="T28" fmla="+- 0 3240 396"/>
                              <a:gd name="T29" fmla="*/ T28 w 2844"/>
                              <a:gd name="T30" fmla="+- 0 12816 12168"/>
                              <a:gd name="T31" fmla="*/ 12816 h 648"/>
                              <a:gd name="T32" fmla="+- 0 3240 396"/>
                              <a:gd name="T33" fmla="*/ T32 w 2844"/>
                              <a:gd name="T34" fmla="+- 0 12168 12168"/>
                              <a:gd name="T35" fmla="*/ 1216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48" w="2844" stroke="1">
                                <a:moveTo>
                                  <a:pt x="2844" y="0"/>
                                </a:moveTo>
                                <a:lnTo>
                                  <a:pt x="2268" y="0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844" y="648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7" name="docshape948"/>
                        <wps:cNvSpPr/>
                        <wps:spPr bwMode="auto">
                          <a:xfrm>
                            <a:off x="2664" y="12312"/>
                            <a:ext cx="9181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1"/>
                              <a:gd name="T2" fmla="+- 0 12312 12312"/>
                              <a:gd name="T3" fmla="*/ 12312 h 1008"/>
                              <a:gd name="T4" fmla="+- 0 2772 2664"/>
                              <a:gd name="T5" fmla="*/ T4 w 9181"/>
                              <a:gd name="T6" fmla="+- 0 12312 12312"/>
                              <a:gd name="T7" fmla="*/ 12312 h 1008"/>
                              <a:gd name="T8" fmla="+- 0 2772 2664"/>
                              <a:gd name="T9" fmla="*/ T8 w 9181"/>
                              <a:gd name="T10" fmla="+- 0 12672 12312"/>
                              <a:gd name="T11" fmla="*/ 12672 h 1008"/>
                              <a:gd name="T12" fmla="+- 0 3132 2664"/>
                              <a:gd name="T13" fmla="*/ T12 w 9181"/>
                              <a:gd name="T14" fmla="+- 0 12672 12312"/>
                              <a:gd name="T15" fmla="*/ 12672 h 1008"/>
                              <a:gd name="T16" fmla="+- 0 3132 2664"/>
                              <a:gd name="T17" fmla="*/ T16 w 9181"/>
                              <a:gd name="T18" fmla="+- 0 12312 12312"/>
                              <a:gd name="T19" fmla="*/ 12312 h 1008"/>
                              <a:gd name="T20" fmla="+- 0 11844 2664"/>
                              <a:gd name="T21" fmla="*/ T20 w 9181"/>
                              <a:gd name="T22" fmla="+- 0 12816 12312"/>
                              <a:gd name="T23" fmla="*/ 12816 h 1008"/>
                              <a:gd name="T24" fmla="+- 0 2664 2664"/>
                              <a:gd name="T25" fmla="*/ T24 w 9181"/>
                              <a:gd name="T26" fmla="+- 0 12816 12312"/>
                              <a:gd name="T27" fmla="*/ 12816 h 1008"/>
                              <a:gd name="T28" fmla="+- 0 2664 2664"/>
                              <a:gd name="T29" fmla="*/ T28 w 9181"/>
                              <a:gd name="T30" fmla="+- 0 13320 12312"/>
                              <a:gd name="T31" fmla="*/ 13320 h 1008"/>
                              <a:gd name="T32" fmla="+- 0 11844 2664"/>
                              <a:gd name="T33" fmla="*/ T32 w 9181"/>
                              <a:gd name="T34" fmla="+- 0 13320 12312"/>
                              <a:gd name="T35" fmla="*/ 13320 h 1008"/>
                              <a:gd name="T36" fmla="+- 0 11844 2664"/>
                              <a:gd name="T37" fmla="*/ T36 w 9181"/>
                              <a:gd name="T38" fmla="+- 0 12816 12312"/>
                              <a:gd name="T39" fmla="*/ 12816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1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8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396" y="1281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9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612" y="128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0" name="docshape951"/>
                        <wps:cNvSpPr>
                          <a:spLocks noChangeArrowheads="1"/>
                        </wps:cNvSpPr>
                        <wps:spPr bwMode="auto">
                          <a:xfrm>
                            <a:off x="1548" y="1281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1" name="docshape952"/>
                        <wps:cNvSpPr/>
                        <wps:spPr bwMode="auto">
                          <a:xfrm>
                            <a:off x="1746" y="12888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888 12888"/>
                              <a:gd name="T3" fmla="*/ 12888 h 1080"/>
                              <a:gd name="T4" fmla="+- 0 1746 1746"/>
                              <a:gd name="T5" fmla="*/ T4 w 10098"/>
                              <a:gd name="T6" fmla="+- 0 12888 12888"/>
                              <a:gd name="T7" fmla="*/ 12888 h 1080"/>
                              <a:gd name="T8" fmla="+- 0 1746 1746"/>
                              <a:gd name="T9" fmla="*/ T8 w 10098"/>
                              <a:gd name="T10" fmla="+- 0 13248 12888"/>
                              <a:gd name="T11" fmla="*/ 13248 h 1080"/>
                              <a:gd name="T12" fmla="+- 0 2466 1746"/>
                              <a:gd name="T13" fmla="*/ T12 w 10098"/>
                              <a:gd name="T14" fmla="+- 0 13248 12888"/>
                              <a:gd name="T15" fmla="*/ 13248 h 1080"/>
                              <a:gd name="T16" fmla="+- 0 2466 1746"/>
                              <a:gd name="T17" fmla="*/ T16 w 10098"/>
                              <a:gd name="T18" fmla="+- 0 12888 12888"/>
                              <a:gd name="T19" fmla="*/ 12888 h 1080"/>
                              <a:gd name="T20" fmla="+- 0 11844 1746"/>
                              <a:gd name="T21" fmla="*/ T20 w 10098"/>
                              <a:gd name="T22" fmla="+- 0 13320 12888"/>
                              <a:gd name="T23" fmla="*/ 13320 h 1080"/>
                              <a:gd name="T24" fmla="+- 0 3240 1746"/>
                              <a:gd name="T25" fmla="*/ T24 w 10098"/>
                              <a:gd name="T26" fmla="+- 0 13320 12888"/>
                              <a:gd name="T27" fmla="*/ 13320 h 1080"/>
                              <a:gd name="T28" fmla="+- 0 3240 1746"/>
                              <a:gd name="T29" fmla="*/ T28 w 10098"/>
                              <a:gd name="T30" fmla="+- 0 13968 12888"/>
                              <a:gd name="T31" fmla="*/ 13968 h 1080"/>
                              <a:gd name="T32" fmla="+- 0 11844 1746"/>
                              <a:gd name="T33" fmla="*/ T32 w 10098"/>
                              <a:gd name="T34" fmla="+- 0 13968 12888"/>
                              <a:gd name="T35" fmla="*/ 13968 h 1080"/>
                              <a:gd name="T36" fmla="+- 0 11844 1746"/>
                              <a:gd name="T37" fmla="*/ T36 w 10098"/>
                              <a:gd name="T38" fmla="+- 0 13320 12888"/>
                              <a:gd name="T39" fmla="*/ 1332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2" name="docshape953"/>
                        <wps:cNvSpPr/>
                        <wps:spPr bwMode="auto">
                          <a:xfrm>
                            <a:off x="396" y="13320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3320 13320"/>
                              <a:gd name="T3" fmla="*/ 13320 h 648"/>
                              <a:gd name="T4" fmla="+- 0 1548 396"/>
                              <a:gd name="T5" fmla="*/ T4 w 2268"/>
                              <a:gd name="T6" fmla="+- 0 13320 13320"/>
                              <a:gd name="T7" fmla="*/ 13320 h 648"/>
                              <a:gd name="T8" fmla="+- 0 396 396"/>
                              <a:gd name="T9" fmla="*/ T8 w 2268"/>
                              <a:gd name="T10" fmla="+- 0 13320 13320"/>
                              <a:gd name="T11" fmla="*/ 13320 h 648"/>
                              <a:gd name="T12" fmla="+- 0 396 396"/>
                              <a:gd name="T13" fmla="*/ T12 w 2268"/>
                              <a:gd name="T14" fmla="+- 0 13968 13320"/>
                              <a:gd name="T15" fmla="*/ 13968 h 648"/>
                              <a:gd name="T16" fmla="+- 0 1548 396"/>
                              <a:gd name="T17" fmla="*/ T16 w 2268"/>
                              <a:gd name="T18" fmla="+- 0 13968 13320"/>
                              <a:gd name="T19" fmla="*/ 13968 h 648"/>
                              <a:gd name="T20" fmla="+- 0 2664 396"/>
                              <a:gd name="T21" fmla="*/ T20 w 2268"/>
                              <a:gd name="T22" fmla="+- 0 13968 13320"/>
                              <a:gd name="T23" fmla="*/ 13968 h 648"/>
                              <a:gd name="T24" fmla="+- 0 2664 396"/>
                              <a:gd name="T25" fmla="*/ T24 w 2268"/>
                              <a:gd name="T26" fmla="+- 0 13320 13320"/>
                              <a:gd name="T27" fmla="*/ 1332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3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622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4" name="Line 2016"/>
                        <wps:cNvCnPr>
                          <a:cxnSpLocks noChangeShapeType="1"/>
                        </wps:cNvCnPr>
                        <wps:spPr bwMode="auto">
                          <a:xfrm>
                            <a:off x="972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5" name="docshape955"/>
                        <wps:cNvSpPr>
                          <a:spLocks noChangeArrowheads="1"/>
                        </wps:cNvSpPr>
                        <wps:spPr bwMode="auto">
                          <a:xfrm>
                            <a:off x="1756" y="85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6" name="Line 2014"/>
                        <wps:cNvCnPr>
                          <a:cxnSpLocks noChangeShapeType="1"/>
                        </wps:cNvCnPr>
                        <wps:spPr bwMode="auto">
                          <a:xfrm>
                            <a:off x="2106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7" name="docshape956"/>
                        <wps:cNvSpPr>
                          <a:spLocks noChangeArrowheads="1"/>
                        </wps:cNvSpPr>
                        <wps:spPr bwMode="auto">
                          <a:xfrm>
                            <a:off x="622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8" name="Line 2012"/>
                        <wps:cNvCnPr>
                          <a:cxnSpLocks noChangeShapeType="1"/>
                        </wps:cNvCnPr>
                        <wps:spPr bwMode="auto">
                          <a:xfrm>
                            <a:off x="972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9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1756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0" name="Line 2010"/>
                        <wps:cNvCnPr>
                          <a:cxnSpLocks noChangeShapeType="1"/>
                        </wps:cNvCnPr>
                        <wps:spPr bwMode="auto">
                          <a:xfrm>
                            <a:off x="2106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1" name="docshape958"/>
                        <wps:cNvSpPr>
                          <a:spLocks noChangeArrowheads="1"/>
                        </wps:cNvSpPr>
                        <wps:spPr bwMode="auto">
                          <a:xfrm>
                            <a:off x="622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2" name="Line 2008"/>
                        <wps:cNvCnPr>
                          <a:cxnSpLocks noChangeShapeType="1"/>
                        </wps:cNvCnPr>
                        <wps:spPr bwMode="auto">
                          <a:xfrm>
                            <a:off x="972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3" name="docshape959"/>
                        <wps:cNvSpPr>
                          <a:spLocks noChangeArrowheads="1"/>
                        </wps:cNvSpPr>
                        <wps:spPr bwMode="auto">
                          <a:xfrm>
                            <a:off x="1756" y="95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4" name="Line 2006"/>
                        <wps:cNvCnPr>
                          <a:cxnSpLocks noChangeShapeType="1"/>
                        </wps:cNvCnPr>
                        <wps:spPr bwMode="auto">
                          <a:xfrm>
                            <a:off x="2106" y="95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5" name="docshape960"/>
                        <wps:cNvSpPr>
                          <a:spLocks noChangeArrowheads="1"/>
                        </wps:cNvSpPr>
                        <wps:spPr bwMode="auto">
                          <a:xfrm>
                            <a:off x="622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6" name="Line 2004"/>
                        <wps:cNvCnPr>
                          <a:cxnSpLocks noChangeShapeType="1"/>
                        </wps:cNvCnPr>
                        <wps:spPr bwMode="auto">
                          <a:xfrm>
                            <a:off x="972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7" name="docshape961"/>
                        <wps:cNvSpPr>
                          <a:spLocks noChangeArrowheads="1"/>
                        </wps:cNvSpPr>
                        <wps:spPr bwMode="auto">
                          <a:xfrm>
                            <a:off x="1756" y="1009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8" name="Line 2002"/>
                        <wps:cNvCnPr>
                          <a:cxnSpLocks noChangeShapeType="1"/>
                        </wps:cNvCnPr>
                        <wps:spPr bwMode="auto">
                          <a:xfrm>
                            <a:off x="2106" y="1010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9" name="docshape962"/>
                        <wps:cNvSpPr>
                          <a:spLocks noChangeArrowheads="1"/>
                        </wps:cNvSpPr>
                        <wps:spPr bwMode="auto">
                          <a:xfrm>
                            <a:off x="622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0" name="Line 2000"/>
                        <wps:cNvCnPr>
                          <a:cxnSpLocks noChangeShapeType="1"/>
                        </wps:cNvCnPr>
                        <wps:spPr bwMode="auto">
                          <a:xfrm>
                            <a:off x="972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11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1756" y="10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2" name="Line 1998"/>
                        <wps:cNvCnPr>
                          <a:cxnSpLocks noChangeShapeType="1"/>
                        </wps:cNvCnPr>
                        <wps:spPr bwMode="auto">
                          <a:xfrm>
                            <a:off x="2106" y="10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13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2782" y="111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4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622" y="117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5" name="Line 1995"/>
                        <wps:cNvCnPr>
                          <a:cxnSpLocks noChangeShapeType="1"/>
                        </wps:cNvCnPr>
                        <wps:spPr bwMode="auto">
                          <a:xfrm>
                            <a:off x="972" y="117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16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1756" y="117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7" name="Line 1993"/>
                        <wps:cNvCnPr>
                          <a:cxnSpLocks noChangeShapeType="1"/>
                        </wps:cNvCnPr>
                        <wps:spPr bwMode="auto">
                          <a:xfrm>
                            <a:off x="2106" y="117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18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2782" y="12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9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622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0" name="Line 1990"/>
                        <wps:cNvCnPr>
                          <a:cxnSpLocks noChangeShapeType="1"/>
                        </wps:cNvCnPr>
                        <wps:spPr bwMode="auto">
                          <a:xfrm>
                            <a:off x="972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21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1756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2" name="Line 1988"/>
                        <wps:cNvCnPr>
                          <a:cxnSpLocks noChangeShapeType="1"/>
                        </wps:cNvCnPr>
                        <wps:spPr bwMode="auto">
                          <a:xfrm>
                            <a:off x="2106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12" o:spid="_x0000_s1988" style="width:572.45pt;height:273.6pt;margin-top:424.8pt;margin-left:19.8pt;mso-position-horizontal-relative:page;mso-position-vertical-relative:page;position:absolute;z-index:-251355136" coordorigin="396,8496" coordsize="11449,5472">
                <v:rect id="docshape913" o:spid="_x0000_s1989" style="width:9181;height:504;left:2664;mso-wrap-style:square;position:absolute;top:8496;visibility:visible;v-text-anchor:top" stroked="f"/>
                <v:rect id="docshape914" o:spid="_x0000_s1990" style="width:1152;height:504;left:396;mso-wrap-style:square;position:absolute;top:8496;visibility:visible;v-text-anchor:top" fillcolor="#e6e6e2" stroked="f"/>
                <v:rect id="docshape915" o:spid="_x0000_s1991" style="width:720;height:360;left:612;mso-wrap-style:square;position:absolute;top:8568;visibility:visible;v-text-anchor:top" stroked="f"/>
                <v:rect id="docshape916" o:spid="_x0000_s1992" style="width:1116;height:504;left:1548;mso-wrap-style:square;position:absolute;top:8496;visibility:visible;v-text-anchor:top" fillcolor="#e6e6e2" stroked="f"/>
                <v:shape id="docshape917" o:spid="_x0000_s1993" style="width:10098;height:936;left:1746;mso-wrap-style:square;position:absolute;top:8568;visibility:visible;v-text-anchor:top" coordsize="10098,936" path="m720,l,,,360l720,360l720,xm10098,432l918,432l918,936l10098,936l10098,432xe" stroked="f">
                  <v:path arrowok="t" o:connecttype="custom" o:connectlocs="720,8568;0,8568;0,8928;720,8928;720,8568;10098,9000;918,9000;918,9504;10098,9504;10098,9000" o:connectangles="0,0,0,0,0,0,0,0,0,0"/>
                </v:shape>
                <v:shape id="docshape918" o:spid="_x0000_s1994" type="#_x0000_t75" style="width:288;height:121;left:6840;mso-wrap-style:square;position:absolute;top:9288;visibility:visible">
                  <v:imagedata r:id="rId5" o:title=""/>
                </v:shape>
                <v:rect id="docshape919" o:spid="_x0000_s1995" style="width:1152;height:504;left:396;mso-wrap-style:square;position:absolute;top:9000;visibility:visible;v-text-anchor:top" fillcolor="#e6e6e2" stroked="f"/>
                <v:rect id="docshape920" o:spid="_x0000_s1996" style="width:720;height:360;left:612;mso-wrap-style:square;position:absolute;top:9072;visibility:visible;v-text-anchor:top" stroked="f"/>
                <v:rect id="docshape921" o:spid="_x0000_s1997" style="width:1116;height:504;left:1548;mso-wrap-style:square;position:absolute;top:9000;visibility:visible;v-text-anchor:top" fillcolor="#e6e6e2" stroked="f"/>
                <v:shape id="docshape922" o:spid="_x0000_s1998" style="width:10098;height:936;left:1746;mso-wrap-style:square;position:absolute;top:9072;visibility:visible;v-text-anchor:top" coordsize="10098,936" path="m720,l,,,360l720,360l720,xm10098,432l918,432l918,936l10098,936l10098,432xe" stroked="f">
                  <v:path arrowok="t" o:connecttype="custom" o:connectlocs="720,9072;0,9072;0,9432;720,9432;720,9072;10098,9504;918,9504;918,10008;10098,10008;10098,9504" o:connectangles="0,0,0,0,0,0,0,0,0,0"/>
                </v:shape>
                <v:rect id="docshape923" o:spid="_x0000_s1999" style="width:1152;height:504;left:396;mso-wrap-style:square;position:absolute;top:9504;visibility:visible;v-text-anchor:top" fillcolor="#e6e6e2" stroked="f"/>
                <v:rect id="docshape924" o:spid="_x0000_s2000" style="width:720;height:360;left:612;mso-wrap-style:square;position:absolute;top:9576;visibility:visible;v-text-anchor:top" stroked="f"/>
                <v:rect id="docshape925" o:spid="_x0000_s2001" style="width:1116;height:504;left:1548;mso-wrap-style:square;position:absolute;top:9504;visibility:visible;v-text-anchor:top" fillcolor="#e6e6e2" stroked="f"/>
                <v:rect id="docshape926" o:spid="_x0000_s2002" style="width:720;height:360;left:1746;mso-wrap-style:square;position:absolute;top:9576;visibility:visible;v-text-anchor:top" stroked="f"/>
                <v:shape id="docshape927" o:spid="_x0000_s2003" type="#_x0000_t75" style="width:288;height:121;left:6840;mso-wrap-style:square;position:absolute;top:9792;visibility:visible">
                  <v:imagedata r:id="rId5" o:title=""/>
                </v:shape>
                <v:rect id="docshape928" o:spid="_x0000_s2004" style="width:9181;height:504;left:2664;mso-wrap-style:square;position:absolute;top:10008;visibility:visible;v-text-anchor:top" stroked="f"/>
                <v:rect id="docshape929" o:spid="_x0000_s2005" style="width:1152;height:504;left:396;mso-wrap-style:square;position:absolute;top:10008;visibility:visible;v-text-anchor:top" fillcolor="#e6e6e2" stroked="f"/>
                <v:rect id="docshape930" o:spid="_x0000_s2006" style="width:720;height:360;left:612;mso-wrap-style:square;position:absolute;top:10080;visibility:visible;v-text-anchor:top" stroked="f"/>
                <v:rect id="docshape931" o:spid="_x0000_s2007" style="width:1116;height:504;left:1548;mso-wrap-style:square;position:absolute;top:10008;visibility:visible;v-text-anchor:top" fillcolor="#e6e6e2" stroked="f"/>
                <v:shape id="docshape932" o:spid="_x0000_s2008" style="width:10098;height:936;left:1746;mso-wrap-style:square;position:absolute;top:10080;visibility:visible;v-text-anchor:top" coordsize="10098,936" path="m720,l,,,360l720,360l720,xm10098,432l918,432l918,936l10098,936l10098,432xe" stroked="f">
                  <v:path arrowok="t" o:connecttype="custom" o:connectlocs="720,10080;0,10080;0,10440;720,10440;720,10080;10098,10512;918,10512;918,11016;10098,11016;10098,10512" o:connectangles="0,0,0,0,0,0,0,0,0,0"/>
                </v:shape>
                <v:rect id="docshape933" o:spid="_x0000_s2009" style="width:1152;height:504;left:396;mso-wrap-style:square;position:absolute;top:10512;visibility:visible;v-text-anchor:top" fillcolor="#e6e6e2" stroked="f"/>
                <v:rect id="docshape934" o:spid="_x0000_s2010" style="width:720;height:360;left:612;mso-wrap-style:square;position:absolute;top:10584;visibility:visible;v-text-anchor:top" stroked="f"/>
                <v:rect id="docshape935" o:spid="_x0000_s2011" style="width:1116;height:504;left:1548;mso-wrap-style:square;position:absolute;top:10512;visibility:visible;v-text-anchor:top" fillcolor="#e6e6e2" stroked="f"/>
                <v:rect id="docshape936" o:spid="_x0000_s2012" style="width:720;height:360;left:1746;mso-wrap-style:square;position:absolute;top:10584;visibility:visible;v-text-anchor:top" stroked="f"/>
                <v:shape id="docshape937" o:spid="_x0000_s2013" style="width:2268;height:648;left:396;mso-wrap-style:square;position:absolute;top:11016;visibility:visible;v-text-anchor:top" coordsize="2268,648" path="m2268,l1152,,,,,648l1152,648l2268,648,2268,xe" fillcolor="#e6e6e2" stroked="f">
                  <v:path arrowok="t" o:connecttype="custom" o:connectlocs="2268,11016;1152,11016;0,11016;0,11664;1152,11664;2268,11664;2268,11016" o:connectangles="0,0,0,0,0,0,0"/>
                </v:shape>
                <v:shape id="docshape938" o:spid="_x0000_s2014" style="width:8605;height:432;left:3240;mso-wrap-style:square;position:absolute;top:11016;visibility:visible;v-text-anchor:top" coordsize="8605,432" path="m8604,l,,,216,,432l8604,432l8604,216,8604,xe" stroked="f">
                  <v:path arrowok="t" o:connecttype="custom" o:connectlocs="8604,11016;0,11016;0,11232;0,11448;8604,11448;8604,11232;8604,11016" o:connectangles="0,0,0,0,0,0,0"/>
                </v:shape>
                <v:shape id="docshape939" o:spid="_x0000_s2015" type="#_x0000_t75" style="width:288;height:121;left:4190;mso-wrap-style:square;position:absolute;top:11275;visibility:visible">
                  <v:imagedata r:id="rId5" o:title=""/>
                </v:shape>
                <v:shape id="docshape940" o:spid="_x0000_s2016" type="#_x0000_t75" style="width:288;height:121;left:4248;mso-wrap-style:square;position:absolute;top:11496;visibility:visible">
                  <v:imagedata r:id="rId5" o:title=""/>
                </v:shape>
                <v:rect id="docshape941" o:spid="_x0000_s2017" style="width:576;height:648;left:2664;mso-wrap-style:square;position:absolute;top:11016;visibility:visible;v-text-anchor:top" fillcolor="#e6e6e2" stroked="f"/>
                <v:shape id="docshape942" o:spid="_x0000_s2018" style="width:9181;height:1008;left:2664;mso-wrap-style:square;position:absolute;top:11160;visibility:visible;v-text-anchor:top" coordsize="9181,1008" path="m468,l108,l108,360l468,360,468,xm9180,504l,504l,1008l9180,1008l9180,504xe" stroked="f">
                  <v:path arrowok="t" o:connecttype="custom" o:connectlocs="468,11160;108,11160;108,11520;468,11520;468,11160;9180,11664;0,11664;0,12168;9180,12168;9180,11664" o:connectangles="0,0,0,0,0,0,0,0,0,0"/>
                </v:shape>
                <v:rect id="docshape943" o:spid="_x0000_s2019" style="width:1152;height:504;left:396;mso-wrap-style:square;position:absolute;top:11664;visibility:visible;v-text-anchor:top" fillcolor="#e6e6e2" stroked="f"/>
                <v:rect id="docshape944" o:spid="_x0000_s2020" style="width:720;height:360;left:612;mso-wrap-style:square;position:absolute;top:11736;visibility:visible;v-text-anchor:top" stroked="f"/>
                <v:rect id="docshape945" o:spid="_x0000_s2021" style="width:1116;height:504;left:1548;mso-wrap-style:square;position:absolute;top:11664;visibility:visible;v-text-anchor:top" fillcolor="#e6e6e2" stroked="f"/>
                <v:shape id="docshape946" o:spid="_x0000_s2022" style="width:10098;height:1080;left:1746;mso-wrap-style:square;position:absolute;top:11736;visibility:visible;v-text-anchor:top" coordsize="10098,1080" path="m720,l,,,360l720,360l720,xm10098,432l1494,432l1494,1080l10098,1080l10098,432xe" stroked="f">
                  <v:path arrowok="t" o:connecttype="custom" o:connectlocs="720,11736;0,11736;0,12096;720,12096;720,11736;10098,12168;1494,12168;1494,12816;10098,12816;10098,12168" o:connectangles="0,0,0,0,0,0,0,0,0,0"/>
                </v:shape>
                <v:shape id="docshape947" o:spid="_x0000_s2023" style="width:2844;height:648;left:396;mso-wrap-style:square;position:absolute;top:12168;visibility:visible;v-text-anchor:top" coordsize="2844,648" path="m2844,l2268,,1152,,,,,648l1152,648l2268,648l2844,648l2844,xe" fillcolor="#e6e6e2" stroked="f">
                  <v:path arrowok="t" o:connecttype="custom" o:connectlocs="2844,12168;2268,12168;1152,12168;0,12168;0,12816;1152,12816;2268,12816;2844,12816;2844,12168" o:connectangles="0,0,0,0,0,0,0,0,0"/>
                </v:shape>
                <v:shape id="docshape948" o:spid="_x0000_s2024" style="width:9181;height:1008;left:2664;mso-wrap-style:square;position:absolute;top:12312;visibility:visible;v-text-anchor:top" coordsize="9181,1008" path="m468,l108,l108,360l468,360,468,xm9180,504l,504l,1008l9180,1008l9180,504xe" stroked="f">
                  <v:path arrowok="t" o:connecttype="custom" o:connectlocs="468,12312;108,12312;108,12672;468,12672;468,12312;9180,12816;0,12816;0,13320;9180,13320;9180,12816" o:connectangles="0,0,0,0,0,0,0,0,0,0"/>
                </v:shape>
                <v:rect id="docshape949" o:spid="_x0000_s2025" style="width:1152;height:504;left:396;mso-wrap-style:square;position:absolute;top:12816;visibility:visible;v-text-anchor:top" fillcolor="#e6e6e2" stroked="f"/>
                <v:rect id="docshape950" o:spid="_x0000_s2026" style="width:720;height:360;left:612;mso-wrap-style:square;position:absolute;top:12888;visibility:visible;v-text-anchor:top" stroked="f"/>
                <v:rect id="docshape951" o:spid="_x0000_s2027" style="width:1116;height:504;left:1548;mso-wrap-style:square;position:absolute;top:12816;visibility:visible;v-text-anchor:top" fillcolor="#e6e6e2" stroked="f"/>
                <v:shape id="docshape952" o:spid="_x0000_s2028" style="width:10098;height:1080;left:1746;mso-wrap-style:square;position:absolute;top:12888;visibility:visible;v-text-anchor:top" coordsize="10098,1080" path="m720,l,,,360l720,360l720,xm10098,432l1494,432l1494,1080l10098,1080l10098,432xe" stroked="f">
                  <v:path arrowok="t" o:connecttype="custom" o:connectlocs="720,12888;0,12888;0,13248;720,13248;720,12888;10098,13320;1494,13320;1494,13968;10098,13968;10098,13320" o:connectangles="0,0,0,0,0,0,0,0,0,0"/>
                </v:shape>
                <v:shape id="docshape953" o:spid="_x0000_s2029" style="width:2268;height:648;left:396;mso-wrap-style:square;position:absolute;top:13320;visibility:visible;v-text-anchor:top" coordsize="2268,648" path="m2268,l1152,,,,,648l1152,648l2268,648,2268,xe" fillcolor="#e6e6e2" stroked="f">
                  <v:path arrowok="t" o:connecttype="custom" o:connectlocs="2268,13320;1152,13320;0,13320;0,13968;1152,13968;2268,13968;2268,13320" o:connectangles="0,0,0,0,0,0,0"/>
                </v:shape>
                <v:rect id="docshape954" o:spid="_x0000_s2030" style="width:700;height:340;left:622;mso-wrap-style:square;position:absolute;top:8578;visibility:visible;v-text-anchor:top" filled="f" strokecolor="#231f20" strokeweight="1pt"/>
                <v:line id="Line 2016" o:spid="_x0000_s2031" style="mso-wrap-style:square;position:absolute;visibility:visible" from="972,8588" to="972,8918" o:connectortype="straight" strokecolor="#231f20" strokeweight="1pt"/>
                <v:rect id="docshape955" o:spid="_x0000_s2032" style="width:700;height:340;left:1756;mso-wrap-style:square;position:absolute;top:8578;visibility:visible;v-text-anchor:top" filled="f" strokecolor="#231f20" strokeweight="1pt"/>
                <v:line id="Line 2014" o:spid="_x0000_s2033" style="mso-wrap-style:square;position:absolute;visibility:visible" from="2106,8588" to="2106,8918" o:connectortype="straight" strokecolor="#231f20" strokeweight="1pt"/>
                <v:rect id="docshape956" o:spid="_x0000_s2034" style="width:700;height:340;left:622;mso-wrap-style:square;position:absolute;top:9082;visibility:visible;v-text-anchor:top" filled="f" strokecolor="#231f20" strokeweight="1pt"/>
                <v:line id="Line 2012" o:spid="_x0000_s2035" style="mso-wrap-style:square;position:absolute;visibility:visible" from="972,9092" to="972,9422" o:connectortype="straight" strokecolor="#231f20" strokeweight="1pt"/>
                <v:rect id="docshape957" o:spid="_x0000_s2036" style="width:700;height:340;left:1756;mso-wrap-style:square;position:absolute;top:9082;visibility:visible;v-text-anchor:top" filled="f" strokecolor="#231f20" strokeweight="1pt"/>
                <v:line id="Line 2010" o:spid="_x0000_s2037" style="mso-wrap-style:square;position:absolute;visibility:visible" from="2106,9092" to="2106,9422" o:connectortype="straight" strokecolor="#231f20" strokeweight="1pt"/>
                <v:rect id="docshape958" o:spid="_x0000_s2038" style="width:700;height:340;left:622;mso-wrap-style:square;position:absolute;top:9586;visibility:visible;v-text-anchor:top" filled="f" strokecolor="#231f20" strokeweight="1pt"/>
                <v:line id="Line 2008" o:spid="_x0000_s2039" style="mso-wrap-style:square;position:absolute;visibility:visible" from="972,9596" to="972,9926" o:connectortype="straight" strokecolor="#231f20" strokeweight="1pt"/>
                <v:rect id="docshape959" o:spid="_x0000_s2040" style="width:700;height:340;left:1756;mso-wrap-style:square;position:absolute;top:9586;visibility:visible;v-text-anchor:top" filled="f" strokecolor="#231f20" strokeweight="1pt"/>
                <v:line id="Line 2006" o:spid="_x0000_s2041" style="mso-wrap-style:square;position:absolute;visibility:visible" from="2106,9596" to="2106,9926" o:connectortype="straight" strokecolor="#231f20" strokeweight="1pt"/>
                <v:rect id="docshape960" o:spid="_x0000_s2042" style="width:700;height:340;left:622;mso-wrap-style:square;position:absolute;top:10090;visibility:visible;v-text-anchor:top" filled="f" strokecolor="#231f20" strokeweight="1pt"/>
                <v:line id="Line 2004" o:spid="_x0000_s2043" style="mso-wrap-style:square;position:absolute;visibility:visible" from="972,10100" to="972,10430" o:connectortype="straight" strokecolor="#231f20" strokeweight="1pt"/>
                <v:rect id="docshape961" o:spid="_x0000_s2044" style="width:700;height:340;left:1756;mso-wrap-style:square;position:absolute;top:10090;visibility:visible;v-text-anchor:top" filled="f" strokecolor="#231f20" strokeweight="1pt"/>
                <v:line id="Line 2002" o:spid="_x0000_s2045" style="mso-wrap-style:square;position:absolute;visibility:visible" from="2106,10100" to="2106,10430" o:connectortype="straight" strokecolor="#231f20" strokeweight="1pt"/>
                <v:rect id="docshape962" o:spid="_x0000_s2046" style="width:700;height:340;left:622;mso-wrap-style:square;position:absolute;top:10594;visibility:visible;v-text-anchor:top" filled="f" strokecolor="#231f20" strokeweight="1pt"/>
                <v:line id="Line 2000" o:spid="_x0000_s2047" style="mso-wrap-style:square;position:absolute;visibility:visible" from="972,10604" to="972,10934" o:connectortype="straight" strokecolor="#231f20" strokeweight="1pt"/>
                <v:rect id="docshape963" o:spid="_x0000_s2048" style="width:700;height:340;left:1756;mso-wrap-style:square;position:absolute;top:10594;visibility:visible;v-text-anchor:top" filled="f" strokecolor="#231f20" strokeweight="1pt"/>
                <v:line id="Line 1998" o:spid="_x0000_s2049" style="mso-wrap-style:square;position:absolute;visibility:visible" from="2106,10604" to="2106,10934" o:connectortype="straight" strokecolor="#231f20" strokeweight="1pt"/>
                <v:rect id="docshape964" o:spid="_x0000_s2050" style="width:340;height:340;left:2782;mso-wrap-style:square;position:absolute;top:11170;visibility:visible;v-text-anchor:top" filled="f" strokecolor="#231f20" strokeweight="1pt"/>
                <v:rect id="docshape965" o:spid="_x0000_s2051" style="width:700;height:340;left:622;mso-wrap-style:square;position:absolute;top:11746;visibility:visible;v-text-anchor:top" filled="f" strokecolor="#231f20" strokeweight="1pt"/>
                <v:line id="Line 1995" o:spid="_x0000_s2052" style="mso-wrap-style:square;position:absolute;visibility:visible" from="972,11756" to="972,12086" o:connectortype="straight" strokecolor="#231f20" strokeweight="1pt"/>
                <v:rect id="docshape966" o:spid="_x0000_s2053" style="width:700;height:340;left:1756;mso-wrap-style:square;position:absolute;top:11746;visibility:visible;v-text-anchor:top" filled="f" strokecolor="#231f20" strokeweight="1pt"/>
                <v:line id="Line 1993" o:spid="_x0000_s2054" style="mso-wrap-style:square;position:absolute;visibility:visible" from="2106,11756" to="2106,12086" o:connectortype="straight" strokecolor="#231f20" strokeweight="1pt"/>
                <v:rect id="docshape967" o:spid="_x0000_s2055" style="width:340;height:340;left:2782;mso-wrap-style:square;position:absolute;top:12322;visibility:visible;v-text-anchor:top" filled="f" strokecolor="#231f20" strokeweight="1pt"/>
                <v:rect id="docshape968" o:spid="_x0000_s2056" style="width:700;height:340;left:622;mso-wrap-style:square;position:absolute;top:12898;visibility:visible;v-text-anchor:top" filled="f" strokecolor="#231f20" strokeweight="1pt"/>
                <v:line id="Line 1990" o:spid="_x0000_s2057" style="mso-wrap-style:square;position:absolute;visibility:visible" from="972,12908" to="972,13238" o:connectortype="straight" strokecolor="#231f20" strokeweight="1pt"/>
                <v:rect id="docshape969" o:spid="_x0000_s2058" style="width:700;height:340;left:1756;mso-wrap-style:square;position:absolute;top:12898;visibility:visible;v-text-anchor:top" filled="f" strokecolor="#231f20" strokeweight="1pt"/>
                <v:line id="Line 1988" o:spid="_x0000_s2059" style="mso-wrap-style:square;position:absolute;visibility:visible" from="2106,12908" to="2106,13238" o:connectortype="straight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68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stay)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E96C8A">
            <w:pPr>
              <w:pStyle w:val="TableParagraph"/>
              <w:spacing w:before="14" w:line="266" w:lineRule="auto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5" w:line="235" w:lineRule="auto"/>
              <w:ind w:left="71" w:right="30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E96C8A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E96C8A">
            <w:pPr>
              <w:pStyle w:val="TableParagraph"/>
              <w:spacing w:line="199" w:lineRule="exact"/>
              <w:ind w:left="7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94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utensils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swallow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 </w:t>
            </w:r>
            <w:r>
              <w:rPr>
                <w:color w:val="231F20"/>
                <w:spacing w:val="-2"/>
                <w:sz w:val="18"/>
              </w:rPr>
              <w:t>meal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before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hygiene: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suitable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Dentures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applicable):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insert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remove </w:t>
            </w:r>
            <w:r>
              <w:rPr>
                <w:color w:val="231F20"/>
                <w:spacing w:val="-2"/>
                <w:sz w:val="18"/>
              </w:rPr>
              <w:t>dentures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mouth,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denture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soaking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rinsing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color w:val="231F20"/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color w:val="231F20"/>
                <w:spacing w:val="-2"/>
                <w:sz w:val="18"/>
              </w:rPr>
              <w:t>movement.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ostomy,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wiping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Shower/bathe self: </w:t>
            </w:r>
            <w:r>
              <w:rPr>
                <w:color w:val="231F20"/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hair).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transferring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in/out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body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undress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waist;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fasteners,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Lower body dressing: </w:t>
            </w:r>
            <w:r>
              <w:rPr>
                <w:color w:val="231F20"/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color w:val="231F20"/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put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take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socks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shoes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other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footwear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appropriate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for </w:t>
            </w:r>
            <w:r>
              <w:rPr>
                <w:color w:val="231F20"/>
                <w:spacing w:val="-4"/>
                <w:sz w:val="18"/>
              </w:rPr>
              <w:t>safe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mobility;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fasteners,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86" w:line="247" w:lineRule="auto"/>
              <w:ind w:left="346" w:right="287" w:hanging="26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Personal hygiene: </w:t>
            </w:r>
            <w:r>
              <w:rPr>
                <w:color w:val="231F20"/>
                <w:w w:val="90"/>
                <w:sz w:val="18"/>
              </w:rPr>
              <w:t xml:space="preserve">The ability to maintain personal hygiene, including combing hair, shaving, applying makeup, </w:t>
            </w:r>
            <w:r>
              <w:rPr>
                <w:color w:val="231F20"/>
                <w:spacing w:val="-4"/>
                <w:sz w:val="18"/>
              </w:rPr>
              <w:t>washing/drying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hands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(excludes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baths,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showers,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hygiene).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5623560</wp:posOffset>
                </wp:positionV>
                <wp:extent cx="7270115" cy="3657600"/>
                <wp:effectExtent l="0" t="0" r="0" b="0"/>
                <wp:wrapNone/>
                <wp:docPr id="2117" name="docshapegroup9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57600"/>
                          <a:chOff x="396" y="8856"/>
                          <a:chExt cx="11449" cy="5760"/>
                        </a:xfrm>
                      </wpg:grpSpPr>
                      <wps:wsp xmlns:wps="http://schemas.microsoft.com/office/word/2010/wordprocessingShape">
                        <wps:cNvPr id="2118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1944" y="8856"/>
                            <a:ext cx="990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9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0" name="docshape973"/>
                        <wps:cNvSpPr/>
                        <wps:spPr bwMode="auto">
                          <a:xfrm>
                            <a:off x="835" y="907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072 9072"/>
                              <a:gd name="T3" fmla="*/ 9072 h 1224"/>
                              <a:gd name="T4" fmla="+- 0 835 835"/>
                              <a:gd name="T5" fmla="*/ T4 w 11009"/>
                              <a:gd name="T6" fmla="+- 0 9072 9072"/>
                              <a:gd name="T7" fmla="*/ 9072 h 1224"/>
                              <a:gd name="T8" fmla="+- 0 835 835"/>
                              <a:gd name="T9" fmla="*/ T8 w 11009"/>
                              <a:gd name="T10" fmla="+- 0 9432 9072"/>
                              <a:gd name="T11" fmla="*/ 9432 h 1224"/>
                              <a:gd name="T12" fmla="+- 0 1555 835"/>
                              <a:gd name="T13" fmla="*/ T12 w 11009"/>
                              <a:gd name="T14" fmla="+- 0 9432 9072"/>
                              <a:gd name="T15" fmla="*/ 9432 h 1224"/>
                              <a:gd name="T16" fmla="+- 0 1555 835"/>
                              <a:gd name="T17" fmla="*/ T16 w 11009"/>
                              <a:gd name="T18" fmla="+- 0 9072 9072"/>
                              <a:gd name="T19" fmla="*/ 9072 h 1224"/>
                              <a:gd name="T20" fmla="+- 0 11844 835"/>
                              <a:gd name="T21" fmla="*/ T20 w 11009"/>
                              <a:gd name="T22" fmla="+- 0 9576 9072"/>
                              <a:gd name="T23" fmla="*/ 9576 h 1224"/>
                              <a:gd name="T24" fmla="+- 0 1944 835"/>
                              <a:gd name="T25" fmla="*/ T24 w 11009"/>
                              <a:gd name="T26" fmla="+- 0 9576 9072"/>
                              <a:gd name="T27" fmla="*/ 9576 h 1224"/>
                              <a:gd name="T28" fmla="+- 0 1944 835"/>
                              <a:gd name="T29" fmla="*/ T28 w 11009"/>
                              <a:gd name="T30" fmla="+- 0 10296 9072"/>
                              <a:gd name="T31" fmla="*/ 10296 h 1224"/>
                              <a:gd name="T32" fmla="+- 0 11844 835"/>
                              <a:gd name="T33" fmla="*/ T32 w 11009"/>
                              <a:gd name="T34" fmla="+- 0 10296 9072"/>
                              <a:gd name="T35" fmla="*/ 10296 h 1224"/>
                              <a:gd name="T36" fmla="+- 0 11844 835"/>
                              <a:gd name="T37" fmla="*/ T36 w 11009"/>
                              <a:gd name="T38" fmla="+- 0 9576 9072"/>
                              <a:gd name="T39" fmla="*/ 957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1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396" y="957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2" name="docshape975"/>
                        <wps:cNvSpPr/>
                        <wps:spPr bwMode="auto">
                          <a:xfrm>
                            <a:off x="835" y="979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792 9792"/>
                              <a:gd name="T3" fmla="*/ 9792 h 1224"/>
                              <a:gd name="T4" fmla="+- 0 835 835"/>
                              <a:gd name="T5" fmla="*/ T4 w 11009"/>
                              <a:gd name="T6" fmla="+- 0 9792 9792"/>
                              <a:gd name="T7" fmla="*/ 9792 h 1224"/>
                              <a:gd name="T8" fmla="+- 0 835 835"/>
                              <a:gd name="T9" fmla="*/ T8 w 11009"/>
                              <a:gd name="T10" fmla="+- 0 10152 9792"/>
                              <a:gd name="T11" fmla="*/ 10152 h 1224"/>
                              <a:gd name="T12" fmla="+- 0 1555 835"/>
                              <a:gd name="T13" fmla="*/ T12 w 11009"/>
                              <a:gd name="T14" fmla="+- 0 10152 9792"/>
                              <a:gd name="T15" fmla="*/ 10152 h 1224"/>
                              <a:gd name="T16" fmla="+- 0 1555 835"/>
                              <a:gd name="T17" fmla="*/ T16 w 11009"/>
                              <a:gd name="T18" fmla="+- 0 9792 9792"/>
                              <a:gd name="T19" fmla="*/ 9792 h 1224"/>
                              <a:gd name="T20" fmla="+- 0 11844 835"/>
                              <a:gd name="T21" fmla="*/ T20 w 11009"/>
                              <a:gd name="T22" fmla="+- 0 10296 9792"/>
                              <a:gd name="T23" fmla="*/ 10296 h 1224"/>
                              <a:gd name="T24" fmla="+- 0 1944 835"/>
                              <a:gd name="T25" fmla="*/ T24 w 11009"/>
                              <a:gd name="T26" fmla="+- 0 10296 9792"/>
                              <a:gd name="T27" fmla="*/ 10296 h 1224"/>
                              <a:gd name="T28" fmla="+- 0 1944 835"/>
                              <a:gd name="T29" fmla="*/ T28 w 11009"/>
                              <a:gd name="T30" fmla="+- 0 11016 9792"/>
                              <a:gd name="T31" fmla="*/ 11016 h 1224"/>
                              <a:gd name="T32" fmla="+- 0 11844 835"/>
                              <a:gd name="T33" fmla="*/ T32 w 11009"/>
                              <a:gd name="T34" fmla="+- 0 11016 9792"/>
                              <a:gd name="T35" fmla="*/ 11016 h 1224"/>
                              <a:gd name="T36" fmla="+- 0 11844 835"/>
                              <a:gd name="T37" fmla="*/ T36 w 11009"/>
                              <a:gd name="T38" fmla="+- 0 10296 9792"/>
                              <a:gd name="T39" fmla="*/ 1029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3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4" name="docshape977"/>
                        <wps:cNvSpPr/>
                        <wps:spPr bwMode="auto">
                          <a:xfrm>
                            <a:off x="835" y="1051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512 10512"/>
                              <a:gd name="T3" fmla="*/ 10512 h 1224"/>
                              <a:gd name="T4" fmla="+- 0 835 835"/>
                              <a:gd name="T5" fmla="*/ T4 w 11009"/>
                              <a:gd name="T6" fmla="+- 0 10512 10512"/>
                              <a:gd name="T7" fmla="*/ 10512 h 1224"/>
                              <a:gd name="T8" fmla="+- 0 835 835"/>
                              <a:gd name="T9" fmla="*/ T8 w 11009"/>
                              <a:gd name="T10" fmla="+- 0 10872 10512"/>
                              <a:gd name="T11" fmla="*/ 10872 h 1224"/>
                              <a:gd name="T12" fmla="+- 0 1555 835"/>
                              <a:gd name="T13" fmla="*/ T12 w 11009"/>
                              <a:gd name="T14" fmla="+- 0 10872 10512"/>
                              <a:gd name="T15" fmla="*/ 10872 h 1224"/>
                              <a:gd name="T16" fmla="+- 0 1555 835"/>
                              <a:gd name="T17" fmla="*/ T16 w 11009"/>
                              <a:gd name="T18" fmla="+- 0 10512 10512"/>
                              <a:gd name="T19" fmla="*/ 10512 h 1224"/>
                              <a:gd name="T20" fmla="+- 0 11844 835"/>
                              <a:gd name="T21" fmla="*/ T20 w 11009"/>
                              <a:gd name="T22" fmla="+- 0 11016 10512"/>
                              <a:gd name="T23" fmla="*/ 11016 h 1224"/>
                              <a:gd name="T24" fmla="+- 0 1944 835"/>
                              <a:gd name="T25" fmla="*/ T24 w 11009"/>
                              <a:gd name="T26" fmla="+- 0 11016 10512"/>
                              <a:gd name="T27" fmla="*/ 11016 h 1224"/>
                              <a:gd name="T28" fmla="+- 0 1944 835"/>
                              <a:gd name="T29" fmla="*/ T28 w 11009"/>
                              <a:gd name="T30" fmla="+- 0 11736 10512"/>
                              <a:gd name="T31" fmla="*/ 11736 h 1224"/>
                              <a:gd name="T32" fmla="+- 0 11844 835"/>
                              <a:gd name="T33" fmla="*/ T32 w 11009"/>
                              <a:gd name="T34" fmla="+- 0 11736 10512"/>
                              <a:gd name="T35" fmla="*/ 11736 h 1224"/>
                              <a:gd name="T36" fmla="+- 0 11844 835"/>
                              <a:gd name="T37" fmla="*/ T36 w 11009"/>
                              <a:gd name="T38" fmla="+- 0 11016 10512"/>
                              <a:gd name="T39" fmla="*/ 1101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5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6" name="docshape979"/>
                        <wps:cNvSpPr/>
                        <wps:spPr bwMode="auto">
                          <a:xfrm>
                            <a:off x="835" y="1123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232 11232"/>
                              <a:gd name="T3" fmla="*/ 11232 h 1224"/>
                              <a:gd name="T4" fmla="+- 0 835 835"/>
                              <a:gd name="T5" fmla="*/ T4 w 11009"/>
                              <a:gd name="T6" fmla="+- 0 11232 11232"/>
                              <a:gd name="T7" fmla="*/ 11232 h 1224"/>
                              <a:gd name="T8" fmla="+- 0 835 835"/>
                              <a:gd name="T9" fmla="*/ T8 w 11009"/>
                              <a:gd name="T10" fmla="+- 0 11592 11232"/>
                              <a:gd name="T11" fmla="*/ 11592 h 1224"/>
                              <a:gd name="T12" fmla="+- 0 1555 835"/>
                              <a:gd name="T13" fmla="*/ T12 w 11009"/>
                              <a:gd name="T14" fmla="+- 0 11592 11232"/>
                              <a:gd name="T15" fmla="*/ 11592 h 1224"/>
                              <a:gd name="T16" fmla="+- 0 1555 835"/>
                              <a:gd name="T17" fmla="*/ T16 w 11009"/>
                              <a:gd name="T18" fmla="+- 0 11232 11232"/>
                              <a:gd name="T19" fmla="*/ 11232 h 1224"/>
                              <a:gd name="T20" fmla="+- 0 11844 835"/>
                              <a:gd name="T21" fmla="*/ T20 w 11009"/>
                              <a:gd name="T22" fmla="+- 0 11736 11232"/>
                              <a:gd name="T23" fmla="*/ 11736 h 1224"/>
                              <a:gd name="T24" fmla="+- 0 1944 835"/>
                              <a:gd name="T25" fmla="*/ T24 w 11009"/>
                              <a:gd name="T26" fmla="+- 0 11736 11232"/>
                              <a:gd name="T27" fmla="*/ 11736 h 1224"/>
                              <a:gd name="T28" fmla="+- 0 1944 835"/>
                              <a:gd name="T29" fmla="*/ T28 w 11009"/>
                              <a:gd name="T30" fmla="+- 0 12456 11232"/>
                              <a:gd name="T31" fmla="*/ 12456 h 1224"/>
                              <a:gd name="T32" fmla="+- 0 11844 835"/>
                              <a:gd name="T33" fmla="*/ T32 w 11009"/>
                              <a:gd name="T34" fmla="+- 0 12456 11232"/>
                              <a:gd name="T35" fmla="*/ 12456 h 1224"/>
                              <a:gd name="T36" fmla="+- 0 11844 835"/>
                              <a:gd name="T37" fmla="*/ T36 w 11009"/>
                              <a:gd name="T38" fmla="+- 0 11736 11232"/>
                              <a:gd name="T39" fmla="*/ 1173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7" name="docshape980"/>
                        <wps:cNvSpPr>
                          <a:spLocks noChangeArrowheads="1"/>
                        </wps:cNvSpPr>
                        <wps:spPr bwMode="auto">
                          <a:xfrm>
                            <a:off x="396" y="1173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8" name="docshape981"/>
                        <wps:cNvSpPr/>
                        <wps:spPr bwMode="auto">
                          <a:xfrm>
                            <a:off x="835" y="1195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952 11952"/>
                              <a:gd name="T3" fmla="*/ 11952 h 1224"/>
                              <a:gd name="T4" fmla="+- 0 835 835"/>
                              <a:gd name="T5" fmla="*/ T4 w 11009"/>
                              <a:gd name="T6" fmla="+- 0 11952 11952"/>
                              <a:gd name="T7" fmla="*/ 11952 h 1224"/>
                              <a:gd name="T8" fmla="+- 0 835 835"/>
                              <a:gd name="T9" fmla="*/ T8 w 11009"/>
                              <a:gd name="T10" fmla="+- 0 12312 11952"/>
                              <a:gd name="T11" fmla="*/ 12312 h 1224"/>
                              <a:gd name="T12" fmla="+- 0 1555 835"/>
                              <a:gd name="T13" fmla="*/ T12 w 11009"/>
                              <a:gd name="T14" fmla="+- 0 12312 11952"/>
                              <a:gd name="T15" fmla="*/ 12312 h 1224"/>
                              <a:gd name="T16" fmla="+- 0 1555 835"/>
                              <a:gd name="T17" fmla="*/ T16 w 11009"/>
                              <a:gd name="T18" fmla="+- 0 11952 11952"/>
                              <a:gd name="T19" fmla="*/ 11952 h 1224"/>
                              <a:gd name="T20" fmla="+- 0 11844 835"/>
                              <a:gd name="T21" fmla="*/ T20 w 11009"/>
                              <a:gd name="T22" fmla="+- 0 12456 11952"/>
                              <a:gd name="T23" fmla="*/ 12456 h 1224"/>
                              <a:gd name="T24" fmla="+- 0 1944 835"/>
                              <a:gd name="T25" fmla="*/ T24 w 11009"/>
                              <a:gd name="T26" fmla="+- 0 12456 11952"/>
                              <a:gd name="T27" fmla="*/ 12456 h 1224"/>
                              <a:gd name="T28" fmla="+- 0 1944 835"/>
                              <a:gd name="T29" fmla="*/ T28 w 11009"/>
                              <a:gd name="T30" fmla="+- 0 13176 11952"/>
                              <a:gd name="T31" fmla="*/ 13176 h 1224"/>
                              <a:gd name="T32" fmla="+- 0 11844 835"/>
                              <a:gd name="T33" fmla="*/ T32 w 11009"/>
                              <a:gd name="T34" fmla="+- 0 13176 11952"/>
                              <a:gd name="T35" fmla="*/ 13176 h 1224"/>
                              <a:gd name="T36" fmla="+- 0 11844 835"/>
                              <a:gd name="T37" fmla="*/ T36 w 11009"/>
                              <a:gd name="T38" fmla="+- 0 12456 11952"/>
                              <a:gd name="T39" fmla="*/ 1245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9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0" name="docshape983"/>
                        <wps:cNvSpPr/>
                        <wps:spPr bwMode="auto">
                          <a:xfrm>
                            <a:off x="835" y="1267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672 12672"/>
                              <a:gd name="T3" fmla="*/ 12672 h 1224"/>
                              <a:gd name="T4" fmla="+- 0 835 835"/>
                              <a:gd name="T5" fmla="*/ T4 w 11009"/>
                              <a:gd name="T6" fmla="+- 0 12672 12672"/>
                              <a:gd name="T7" fmla="*/ 12672 h 1224"/>
                              <a:gd name="T8" fmla="+- 0 835 835"/>
                              <a:gd name="T9" fmla="*/ T8 w 11009"/>
                              <a:gd name="T10" fmla="+- 0 13032 12672"/>
                              <a:gd name="T11" fmla="*/ 13032 h 1224"/>
                              <a:gd name="T12" fmla="+- 0 1555 835"/>
                              <a:gd name="T13" fmla="*/ T12 w 11009"/>
                              <a:gd name="T14" fmla="+- 0 13032 12672"/>
                              <a:gd name="T15" fmla="*/ 13032 h 1224"/>
                              <a:gd name="T16" fmla="+- 0 1555 835"/>
                              <a:gd name="T17" fmla="*/ T16 w 11009"/>
                              <a:gd name="T18" fmla="+- 0 12672 12672"/>
                              <a:gd name="T19" fmla="*/ 12672 h 1224"/>
                              <a:gd name="T20" fmla="+- 0 11844 835"/>
                              <a:gd name="T21" fmla="*/ T20 w 11009"/>
                              <a:gd name="T22" fmla="+- 0 13176 12672"/>
                              <a:gd name="T23" fmla="*/ 13176 h 1224"/>
                              <a:gd name="T24" fmla="+- 0 1944 835"/>
                              <a:gd name="T25" fmla="*/ T24 w 11009"/>
                              <a:gd name="T26" fmla="+- 0 13176 12672"/>
                              <a:gd name="T27" fmla="*/ 13176 h 1224"/>
                              <a:gd name="T28" fmla="+- 0 1944 835"/>
                              <a:gd name="T29" fmla="*/ T28 w 11009"/>
                              <a:gd name="T30" fmla="+- 0 13896 12672"/>
                              <a:gd name="T31" fmla="*/ 13896 h 1224"/>
                              <a:gd name="T32" fmla="+- 0 11844 835"/>
                              <a:gd name="T33" fmla="*/ T32 w 11009"/>
                              <a:gd name="T34" fmla="+- 0 13896 12672"/>
                              <a:gd name="T35" fmla="*/ 13896 h 1224"/>
                              <a:gd name="T36" fmla="+- 0 11844 835"/>
                              <a:gd name="T37" fmla="*/ T36 w 11009"/>
                              <a:gd name="T38" fmla="+- 0 13176 12672"/>
                              <a:gd name="T39" fmla="*/ 1317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1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2" name="docshape985"/>
                        <wps:cNvSpPr/>
                        <wps:spPr bwMode="auto">
                          <a:xfrm>
                            <a:off x="835" y="13392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3392 13392"/>
                              <a:gd name="T3" fmla="*/ 13392 h 1224"/>
                              <a:gd name="T4" fmla="+- 0 835 835"/>
                              <a:gd name="T5" fmla="*/ T4 w 11009"/>
                              <a:gd name="T6" fmla="+- 0 13392 13392"/>
                              <a:gd name="T7" fmla="*/ 13392 h 1224"/>
                              <a:gd name="T8" fmla="+- 0 835 835"/>
                              <a:gd name="T9" fmla="*/ T8 w 11009"/>
                              <a:gd name="T10" fmla="+- 0 13752 13392"/>
                              <a:gd name="T11" fmla="*/ 13752 h 1224"/>
                              <a:gd name="T12" fmla="+- 0 1555 835"/>
                              <a:gd name="T13" fmla="*/ T12 w 11009"/>
                              <a:gd name="T14" fmla="+- 0 13752 13392"/>
                              <a:gd name="T15" fmla="*/ 13752 h 1224"/>
                              <a:gd name="T16" fmla="+- 0 1555 835"/>
                              <a:gd name="T17" fmla="*/ T16 w 11009"/>
                              <a:gd name="T18" fmla="+- 0 13392 13392"/>
                              <a:gd name="T19" fmla="*/ 13392 h 1224"/>
                              <a:gd name="T20" fmla="+- 0 11844 835"/>
                              <a:gd name="T21" fmla="*/ T20 w 11009"/>
                              <a:gd name="T22" fmla="+- 0 13896 13392"/>
                              <a:gd name="T23" fmla="*/ 13896 h 1224"/>
                              <a:gd name="T24" fmla="+- 0 1944 835"/>
                              <a:gd name="T25" fmla="*/ T24 w 11009"/>
                              <a:gd name="T26" fmla="+- 0 13896 13392"/>
                              <a:gd name="T27" fmla="*/ 13896 h 1224"/>
                              <a:gd name="T28" fmla="+- 0 1944 835"/>
                              <a:gd name="T29" fmla="*/ T28 w 11009"/>
                              <a:gd name="T30" fmla="+- 0 14616 13392"/>
                              <a:gd name="T31" fmla="*/ 14616 h 1224"/>
                              <a:gd name="T32" fmla="+- 0 11844 835"/>
                              <a:gd name="T33" fmla="*/ T32 w 11009"/>
                              <a:gd name="T34" fmla="+- 0 14616 13392"/>
                              <a:gd name="T35" fmla="*/ 14616 h 1224"/>
                              <a:gd name="T36" fmla="+- 0 11844 835"/>
                              <a:gd name="T37" fmla="*/ T36 w 11009"/>
                              <a:gd name="T38" fmla="+- 0 13896 13392"/>
                              <a:gd name="T39" fmla="*/ 13896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3" name="docshape986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4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835" y="141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5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845" y="90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6" name="Line 1968"/>
                        <wps:cNvCnPr>
                          <a:cxnSpLocks noChangeShapeType="1"/>
                        </wps:cNvCnPr>
                        <wps:spPr bwMode="auto">
                          <a:xfrm>
                            <a:off x="1195" y="90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37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845" y="98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8" name="Line 1966"/>
                        <wps:cNvCnPr>
                          <a:cxnSpLocks noChangeShapeType="1"/>
                        </wps:cNvCnPr>
                        <wps:spPr bwMode="auto">
                          <a:xfrm>
                            <a:off x="1195" y="98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39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845" y="1052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0" name="Line 1964"/>
                        <wps:cNvCnPr>
                          <a:cxnSpLocks noChangeShapeType="1"/>
                        </wps:cNvCnPr>
                        <wps:spPr bwMode="auto">
                          <a:xfrm>
                            <a:off x="1195" y="105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1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845" y="1124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2" name="Line 1962"/>
                        <wps:cNvCnPr>
                          <a:cxnSpLocks noChangeShapeType="1"/>
                        </wps:cNvCnPr>
                        <wps:spPr bwMode="auto">
                          <a:xfrm>
                            <a:off x="1195" y="1125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3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845" y="1196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4" name="Line 1960"/>
                        <wps:cNvCnPr>
                          <a:cxnSpLocks noChangeShapeType="1"/>
                        </wps:cNvCnPr>
                        <wps:spPr bwMode="auto">
                          <a:xfrm>
                            <a:off x="1195" y="1197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5" name="docshape993"/>
                        <wps:cNvSpPr>
                          <a:spLocks noChangeArrowheads="1"/>
                        </wps:cNvSpPr>
                        <wps:spPr bwMode="auto">
                          <a:xfrm>
                            <a:off x="845" y="126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6" name="Line 1958"/>
                        <wps:cNvCnPr>
                          <a:cxnSpLocks noChangeShapeType="1"/>
                        </wps:cNvCnPr>
                        <wps:spPr bwMode="auto">
                          <a:xfrm>
                            <a:off x="1195" y="126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7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845" y="1340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8" name="Line 1956"/>
                        <wps:cNvCnPr>
                          <a:cxnSpLocks noChangeShapeType="1"/>
                        </wps:cNvCnPr>
                        <wps:spPr bwMode="auto">
                          <a:xfrm>
                            <a:off x="1195" y="134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9" name="docshape995"/>
                        <wps:cNvSpPr>
                          <a:spLocks noChangeArrowheads="1"/>
                        </wps:cNvSpPr>
                        <wps:spPr bwMode="auto">
                          <a:xfrm>
                            <a:off x="845" y="1412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0" name="Line 1954"/>
                        <wps:cNvCnPr>
                          <a:cxnSpLocks noChangeShapeType="1"/>
                        </wps:cNvCnPr>
                        <wps:spPr bwMode="auto">
                          <a:xfrm>
                            <a:off x="1195" y="141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70" o:spid="_x0000_s2060" style="width:572.45pt;height:4in;margin-top:442.8pt;margin-left:19.8pt;mso-position-horizontal-relative:page;mso-position-vertical-relative:page;position:absolute;z-index:-251353088" coordorigin="396,8856" coordsize="11449,5760">
                <v:rect id="docshape971" o:spid="_x0000_s2061" style="width:9901;height:720;left:1944;mso-wrap-style:square;position:absolute;top:8856;visibility:visible;v-text-anchor:top" stroked="f"/>
                <v:rect id="docshape972" o:spid="_x0000_s2062" style="width:1548;height:720;left:396;mso-wrap-style:square;position:absolute;top:8856;visibility:visible;v-text-anchor:top" fillcolor="#e6e6e2" stroked="f"/>
                <v:shape id="docshape973" o:spid="_x0000_s2063" style="width:11009;height:1224;left:835;mso-wrap-style:square;position:absolute;top:9072;visibility:visible;v-text-anchor:top" coordsize="11009,1224" path="m720,l,,,360l720,360l720,xm11009,504l1109,504l1109,1224l11009,1224l11009,504xe" stroked="f">
                  <v:path arrowok="t" o:connecttype="custom" o:connectlocs="720,9072;0,9072;0,9432;720,9432;720,9072;11009,9576;1109,9576;1109,10296;11009,10296;11009,9576" o:connectangles="0,0,0,0,0,0,0,0,0,0"/>
                </v:shape>
                <v:rect id="docshape974" o:spid="_x0000_s2064" style="width:1548;height:720;left:396;mso-wrap-style:square;position:absolute;top:9576;visibility:visible;v-text-anchor:top" fillcolor="#e6e6e2" stroked="f"/>
                <v:shape id="docshape975" o:spid="_x0000_s2065" style="width:11009;height:1224;left:835;mso-wrap-style:square;position:absolute;top:9792;visibility:visible;v-text-anchor:top" coordsize="11009,1224" path="m720,l,,,360l720,360l720,xm11009,504l1109,504l1109,1224l11009,1224l11009,504xe" stroked="f">
                  <v:path arrowok="t" o:connecttype="custom" o:connectlocs="720,9792;0,9792;0,10152;720,10152;720,9792;11009,10296;1109,10296;1109,11016;11009,11016;11009,10296" o:connectangles="0,0,0,0,0,0,0,0,0,0"/>
                </v:shape>
                <v:rect id="docshape976" o:spid="_x0000_s2066" style="width:1548;height:720;left:396;mso-wrap-style:square;position:absolute;top:10296;visibility:visible;v-text-anchor:top" fillcolor="#e6e6e2" stroked="f"/>
                <v:shape id="docshape977" o:spid="_x0000_s2067" style="width:11009;height:1224;left:835;mso-wrap-style:square;position:absolute;top:10512;visibility:visible;v-text-anchor:top" coordsize="11009,1224" path="m720,l,,,360l720,360l720,xm11009,504l1109,504l1109,1224l11009,1224l11009,504xe" stroked="f">
                  <v:path arrowok="t" o:connecttype="custom" o:connectlocs="720,10512;0,10512;0,10872;720,10872;720,10512;11009,11016;1109,11016;1109,11736;11009,11736;11009,11016" o:connectangles="0,0,0,0,0,0,0,0,0,0"/>
                </v:shape>
                <v:rect id="docshape978" o:spid="_x0000_s2068" style="width:1549;height:720;left:396;mso-wrap-style:square;position:absolute;top:11016;visibility:visible;v-text-anchor:top" fillcolor="#e6e6e2" stroked="f"/>
                <v:shape id="docshape979" o:spid="_x0000_s2069" style="width:11009;height:1224;left:835;mso-wrap-style:square;position:absolute;top:11232;visibility:visible;v-text-anchor:top" coordsize="11009,1224" path="m720,l,,,360l720,360l720,xm11009,504l1109,504l1109,1224l11009,1224l11009,504xe" stroked="f">
                  <v:path arrowok="t" o:connecttype="custom" o:connectlocs="720,11232;0,11232;0,11592;720,11592;720,11232;11009,11736;1109,11736;1109,12456;11009,12456;11009,11736" o:connectangles="0,0,0,0,0,0,0,0,0,0"/>
                </v:shape>
                <v:rect id="docshape980" o:spid="_x0000_s2070" style="width:1548;height:720;left:396;mso-wrap-style:square;position:absolute;top:11736;visibility:visible;v-text-anchor:top" fillcolor="#e6e6e2" stroked="f"/>
                <v:shape id="docshape981" o:spid="_x0000_s2071" style="width:11009;height:1224;left:835;mso-wrap-style:square;position:absolute;top:11952;visibility:visible;v-text-anchor:top" coordsize="11009,1224" path="m720,l,,,360l720,360l720,xm11009,504l1109,504l1109,1224l11009,1224l11009,504xe" stroked="f">
                  <v:path arrowok="t" o:connecttype="custom" o:connectlocs="720,11952;0,11952;0,12312;720,12312;720,11952;11009,12456;1109,12456;1109,13176;11009,13176;11009,12456" o:connectangles="0,0,0,0,0,0,0,0,0,0"/>
                </v:shape>
                <v:rect id="docshape982" o:spid="_x0000_s2072" style="width:1548;height:720;left:396;mso-wrap-style:square;position:absolute;top:12456;visibility:visible;v-text-anchor:top" fillcolor="#e6e6e2" stroked="f"/>
                <v:shape id="docshape983" o:spid="_x0000_s2073" style="width:11009;height:1224;left:835;mso-wrap-style:square;position:absolute;top:12672;visibility:visible;v-text-anchor:top" coordsize="11009,1224" path="m720,l,,,360l720,360l720,xm11009,504l1109,504l1109,1224l11009,1224l11009,504xe" stroked="f">
                  <v:path arrowok="t" o:connecttype="custom" o:connectlocs="720,12672;0,12672;0,13032;720,13032;720,12672;11009,13176;1109,13176;1109,13896;11009,13896;11009,13176" o:connectangles="0,0,0,0,0,0,0,0,0,0"/>
                </v:shape>
                <v:rect id="docshape984" o:spid="_x0000_s2074" style="width:1548;height:720;left:396;mso-wrap-style:square;position:absolute;top:13176;visibility:visible;v-text-anchor:top" fillcolor="#e6e6e2" stroked="f"/>
                <v:shape id="docshape985" o:spid="_x0000_s2075" style="width:11009;height:1224;left:835;mso-wrap-style:square;position:absolute;top:13392;visibility:visible;v-text-anchor:top" coordsize="11009,1224" path="m720,l,,,360l720,360l720,xm11009,504l1109,504l1109,1224l11009,1224l11009,504xe" stroked="f">
                  <v:path arrowok="t" o:connecttype="custom" o:connectlocs="720,13392;0,13392;0,13752;720,13752;720,13392;11009,13896;1109,13896;1109,14616;11009,14616;11009,13896" o:connectangles="0,0,0,0,0,0,0,0,0,0"/>
                </v:shape>
                <v:rect id="docshape986" o:spid="_x0000_s2076" style="width:1548;height:720;left:396;mso-wrap-style:square;position:absolute;top:13896;visibility:visible;v-text-anchor:top" fillcolor="#e6e6e2" stroked="f"/>
                <v:rect id="docshape987" o:spid="_x0000_s2077" style="width:720;height:360;left:835;mso-wrap-style:square;position:absolute;top:14112;visibility:visible;v-text-anchor:top" stroked="f"/>
                <v:rect id="docshape988" o:spid="_x0000_s2078" style="width:700;height:340;left:845;mso-wrap-style:square;position:absolute;top:9082;visibility:visible;v-text-anchor:top" filled="f" strokecolor="#231f20" strokeweight="1pt"/>
                <v:line id="Line 1968" o:spid="_x0000_s2079" style="mso-wrap-style:square;position:absolute;visibility:visible" from="1195,9092" to="1195,9422" o:connectortype="straight" strokecolor="#231f20" strokeweight="1pt"/>
                <v:rect id="docshape989" o:spid="_x0000_s2080" style="width:700;height:340;left:845;mso-wrap-style:square;position:absolute;top:9802;visibility:visible;v-text-anchor:top" filled="f" strokecolor="#231f20" strokeweight="1pt"/>
                <v:line id="Line 1966" o:spid="_x0000_s2081" style="mso-wrap-style:square;position:absolute;visibility:visible" from="1195,9812" to="1195,10142" o:connectortype="straight" strokecolor="#231f20" strokeweight="1pt"/>
                <v:rect id="docshape990" o:spid="_x0000_s2082" style="width:700;height:340;left:845;mso-wrap-style:square;position:absolute;top:10522;visibility:visible;v-text-anchor:top" filled="f" strokecolor="#231f20" strokeweight="1pt"/>
                <v:line id="Line 1964" o:spid="_x0000_s2083" style="mso-wrap-style:square;position:absolute;visibility:visible" from="1195,10532" to="1195,10862" o:connectortype="straight" strokecolor="#231f20" strokeweight="1pt"/>
                <v:rect id="docshape991" o:spid="_x0000_s2084" style="width:700;height:340;left:845;mso-wrap-style:square;position:absolute;top:11242;visibility:visible;v-text-anchor:top" filled="f" strokecolor="#231f20" strokeweight="1pt"/>
                <v:line id="Line 1962" o:spid="_x0000_s2085" style="mso-wrap-style:square;position:absolute;visibility:visible" from="1195,11252" to="1195,11582" o:connectortype="straight" strokecolor="#231f20" strokeweight="1pt"/>
                <v:rect id="docshape992" o:spid="_x0000_s2086" style="width:700;height:340;left:845;mso-wrap-style:square;position:absolute;top:11962;visibility:visible;v-text-anchor:top" filled="f" strokecolor="#231f20" strokeweight="1pt"/>
                <v:line id="Line 1960" o:spid="_x0000_s2087" style="mso-wrap-style:square;position:absolute;visibility:visible" from="1195,11972" to="1195,12302" o:connectortype="straight" strokecolor="#231f20" strokeweight="1pt"/>
                <v:rect id="docshape993" o:spid="_x0000_s2088" style="width:700;height:340;left:845;mso-wrap-style:square;position:absolute;top:12682;visibility:visible;v-text-anchor:top" filled="f" strokecolor="#231f20" strokeweight="1pt"/>
                <v:line id="Line 1958" o:spid="_x0000_s2089" style="mso-wrap-style:square;position:absolute;visibility:visible" from="1195,12692" to="1195,13022" o:connectortype="straight" strokecolor="#231f20" strokeweight="1pt"/>
                <v:rect id="docshape994" o:spid="_x0000_s2090" style="width:700;height:340;left:845;mso-wrap-style:square;position:absolute;top:13402;visibility:visible;v-text-anchor:top" filled="f" strokecolor="#231f20" strokeweight="1pt"/>
                <v:line id="Line 1956" o:spid="_x0000_s2091" style="mso-wrap-style:square;position:absolute;visibility:visible" from="1195,13412" to="1195,13742" o:connectortype="straight" strokecolor="#231f20" strokeweight="1pt"/>
                <v:rect id="docshape995" o:spid="_x0000_s2092" style="width:700;height:340;left:845;mso-wrap-style:square;position:absolute;top:14122;visibility:visible;v-text-anchor:top" filled="f" strokecolor="#231f20" strokeweight="1pt"/>
                <v:line id="Line 1954" o:spid="_x0000_s2093" style="mso-wrap-style:square;position:absolute;visibility:visible" from="1195,14132" to="1195,14462" o:connectortype="straight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03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E96C8A">
            <w:pPr>
              <w:pStyle w:val="TableParagraph"/>
              <w:spacing w:before="14" w:line="266" w:lineRule="auto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5" w:line="235" w:lineRule="auto"/>
              <w:ind w:left="71" w:right="30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302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E96C8A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E96C8A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Roll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left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left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sitting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side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lying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flat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side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bed: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lying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back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sitting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toilet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FF.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Tub/shower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9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 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passenger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 ability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open/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close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room,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space.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discharge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performance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07,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09,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position w:val="1"/>
                <w:sz w:val="18"/>
              </w:rPr>
              <w:t>Skip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to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GG0170M,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1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step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1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left w:val="single" w:sz="6" w:space="0" w:color="727163"/>
              <w:bottom w:val="single" w:sz="8" w:space="0" w:color="727163"/>
            </w:tcBorders>
          </w:tcPr>
          <w:p w:rsidR="00E96C8A">
            <w:pPr>
              <w:pStyle w:val="TableParagraph"/>
              <w:spacing w:before="83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8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K.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5559425</wp:posOffset>
                </wp:positionV>
                <wp:extent cx="7270115" cy="3608705"/>
                <wp:effectExtent l="0" t="0" r="0" b="0"/>
                <wp:wrapNone/>
                <wp:docPr id="2070" name="docshapegroup9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08705"/>
                          <a:chOff x="396" y="8755"/>
                          <a:chExt cx="11449" cy="5683"/>
                        </a:xfrm>
                      </wpg:grpSpPr>
                      <wps:wsp xmlns:wps="http://schemas.microsoft.com/office/word/2010/wordprocessingShape">
                        <wps:cNvPr id="2071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1944" y="8755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2" name="docshape998"/>
                        <wps:cNvSpPr>
                          <a:spLocks noChangeArrowheads="1"/>
                        </wps:cNvSpPr>
                        <wps:spPr bwMode="auto">
                          <a:xfrm>
                            <a:off x="396" y="87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3" name="docshape999"/>
                        <wps:cNvSpPr/>
                        <wps:spPr bwMode="auto">
                          <a:xfrm>
                            <a:off x="810" y="882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827 8827"/>
                              <a:gd name="T3" fmla="*/ 8827 h 936"/>
                              <a:gd name="T4" fmla="+- 0 810 810"/>
                              <a:gd name="T5" fmla="*/ T4 w 11034"/>
                              <a:gd name="T6" fmla="+- 0 8827 8827"/>
                              <a:gd name="T7" fmla="*/ 8827 h 936"/>
                              <a:gd name="T8" fmla="+- 0 810 810"/>
                              <a:gd name="T9" fmla="*/ T8 w 11034"/>
                              <a:gd name="T10" fmla="+- 0 9187 8827"/>
                              <a:gd name="T11" fmla="*/ 9187 h 936"/>
                              <a:gd name="T12" fmla="+- 0 1530 810"/>
                              <a:gd name="T13" fmla="*/ T12 w 11034"/>
                              <a:gd name="T14" fmla="+- 0 9187 8827"/>
                              <a:gd name="T15" fmla="*/ 9187 h 936"/>
                              <a:gd name="T16" fmla="+- 0 1530 810"/>
                              <a:gd name="T17" fmla="*/ T16 w 11034"/>
                              <a:gd name="T18" fmla="+- 0 8827 8827"/>
                              <a:gd name="T19" fmla="*/ 8827 h 936"/>
                              <a:gd name="T20" fmla="+- 0 11844 810"/>
                              <a:gd name="T21" fmla="*/ T20 w 11034"/>
                              <a:gd name="T22" fmla="+- 0 9259 8827"/>
                              <a:gd name="T23" fmla="*/ 9259 h 936"/>
                              <a:gd name="T24" fmla="+- 0 1944 810"/>
                              <a:gd name="T25" fmla="*/ T24 w 11034"/>
                              <a:gd name="T26" fmla="+- 0 9259 8827"/>
                              <a:gd name="T27" fmla="*/ 9259 h 936"/>
                              <a:gd name="T28" fmla="+- 0 1944 810"/>
                              <a:gd name="T29" fmla="*/ T28 w 11034"/>
                              <a:gd name="T30" fmla="+- 0 9763 8827"/>
                              <a:gd name="T31" fmla="*/ 9763 h 936"/>
                              <a:gd name="T32" fmla="+- 0 11844 810"/>
                              <a:gd name="T33" fmla="*/ T32 w 11034"/>
                              <a:gd name="T34" fmla="+- 0 9763 8827"/>
                              <a:gd name="T35" fmla="*/ 9763 h 936"/>
                              <a:gd name="T36" fmla="+- 0 11844 810"/>
                              <a:gd name="T37" fmla="*/ T36 w 11034"/>
                              <a:gd name="T38" fmla="+- 0 9259 8827"/>
                              <a:gd name="T39" fmla="*/ 925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4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396" y="92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5" name="docshape1001"/>
                        <wps:cNvSpPr/>
                        <wps:spPr bwMode="auto">
                          <a:xfrm>
                            <a:off x="810" y="933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331 9331"/>
                              <a:gd name="T3" fmla="*/ 9331 h 936"/>
                              <a:gd name="T4" fmla="+- 0 810 810"/>
                              <a:gd name="T5" fmla="*/ T4 w 11034"/>
                              <a:gd name="T6" fmla="+- 0 9331 9331"/>
                              <a:gd name="T7" fmla="*/ 9331 h 936"/>
                              <a:gd name="T8" fmla="+- 0 810 810"/>
                              <a:gd name="T9" fmla="*/ T8 w 11034"/>
                              <a:gd name="T10" fmla="+- 0 9691 9331"/>
                              <a:gd name="T11" fmla="*/ 9691 h 936"/>
                              <a:gd name="T12" fmla="+- 0 1530 810"/>
                              <a:gd name="T13" fmla="*/ T12 w 11034"/>
                              <a:gd name="T14" fmla="+- 0 9691 9331"/>
                              <a:gd name="T15" fmla="*/ 9691 h 936"/>
                              <a:gd name="T16" fmla="+- 0 1530 810"/>
                              <a:gd name="T17" fmla="*/ T16 w 11034"/>
                              <a:gd name="T18" fmla="+- 0 9331 9331"/>
                              <a:gd name="T19" fmla="*/ 9331 h 936"/>
                              <a:gd name="T20" fmla="+- 0 11844 810"/>
                              <a:gd name="T21" fmla="*/ T20 w 11034"/>
                              <a:gd name="T22" fmla="+- 0 9763 9331"/>
                              <a:gd name="T23" fmla="*/ 9763 h 936"/>
                              <a:gd name="T24" fmla="+- 0 1944 810"/>
                              <a:gd name="T25" fmla="*/ T24 w 11034"/>
                              <a:gd name="T26" fmla="+- 0 9763 9331"/>
                              <a:gd name="T27" fmla="*/ 9763 h 936"/>
                              <a:gd name="T28" fmla="+- 0 1944 810"/>
                              <a:gd name="T29" fmla="*/ T28 w 11034"/>
                              <a:gd name="T30" fmla="+- 0 10267 9331"/>
                              <a:gd name="T31" fmla="*/ 10267 h 936"/>
                              <a:gd name="T32" fmla="+- 0 11844 810"/>
                              <a:gd name="T33" fmla="*/ T32 w 11034"/>
                              <a:gd name="T34" fmla="+- 0 10267 9331"/>
                              <a:gd name="T35" fmla="*/ 10267 h 936"/>
                              <a:gd name="T36" fmla="+- 0 11844 810"/>
                              <a:gd name="T37" fmla="*/ T36 w 11034"/>
                              <a:gd name="T38" fmla="+- 0 9763 9331"/>
                              <a:gd name="T39" fmla="*/ 976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6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396" y="976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7" name="docshape1003"/>
                        <wps:cNvSpPr/>
                        <wps:spPr bwMode="auto">
                          <a:xfrm>
                            <a:off x="810" y="983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835 9835"/>
                              <a:gd name="T3" fmla="*/ 9835 h 936"/>
                              <a:gd name="T4" fmla="+- 0 810 810"/>
                              <a:gd name="T5" fmla="*/ T4 w 11034"/>
                              <a:gd name="T6" fmla="+- 0 9835 9835"/>
                              <a:gd name="T7" fmla="*/ 9835 h 936"/>
                              <a:gd name="T8" fmla="+- 0 810 810"/>
                              <a:gd name="T9" fmla="*/ T8 w 11034"/>
                              <a:gd name="T10" fmla="+- 0 10195 9835"/>
                              <a:gd name="T11" fmla="*/ 10195 h 936"/>
                              <a:gd name="T12" fmla="+- 0 1530 810"/>
                              <a:gd name="T13" fmla="*/ T12 w 11034"/>
                              <a:gd name="T14" fmla="+- 0 10195 9835"/>
                              <a:gd name="T15" fmla="*/ 10195 h 936"/>
                              <a:gd name="T16" fmla="+- 0 1530 810"/>
                              <a:gd name="T17" fmla="*/ T16 w 11034"/>
                              <a:gd name="T18" fmla="+- 0 9835 9835"/>
                              <a:gd name="T19" fmla="*/ 9835 h 936"/>
                              <a:gd name="T20" fmla="+- 0 11844 810"/>
                              <a:gd name="T21" fmla="*/ T20 w 11034"/>
                              <a:gd name="T22" fmla="+- 0 10267 9835"/>
                              <a:gd name="T23" fmla="*/ 10267 h 936"/>
                              <a:gd name="T24" fmla="+- 0 1944 810"/>
                              <a:gd name="T25" fmla="*/ T24 w 11034"/>
                              <a:gd name="T26" fmla="+- 0 10267 9835"/>
                              <a:gd name="T27" fmla="*/ 10267 h 936"/>
                              <a:gd name="T28" fmla="+- 0 1944 810"/>
                              <a:gd name="T29" fmla="*/ T28 w 11034"/>
                              <a:gd name="T30" fmla="+- 0 10771 9835"/>
                              <a:gd name="T31" fmla="*/ 10771 h 936"/>
                              <a:gd name="T32" fmla="+- 0 11844 810"/>
                              <a:gd name="T33" fmla="*/ T32 w 11034"/>
                              <a:gd name="T34" fmla="+- 0 10771 9835"/>
                              <a:gd name="T35" fmla="*/ 10771 h 936"/>
                              <a:gd name="T36" fmla="+- 0 11844 810"/>
                              <a:gd name="T37" fmla="*/ T36 w 11034"/>
                              <a:gd name="T38" fmla="+- 0 10267 9835"/>
                              <a:gd name="T39" fmla="*/ 1026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8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396" y="1026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9" name="docshape1005"/>
                        <wps:cNvSpPr/>
                        <wps:spPr bwMode="auto">
                          <a:xfrm>
                            <a:off x="810" y="1033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339 10339"/>
                              <a:gd name="T3" fmla="*/ 10339 h 936"/>
                              <a:gd name="T4" fmla="+- 0 810 810"/>
                              <a:gd name="T5" fmla="*/ T4 w 11034"/>
                              <a:gd name="T6" fmla="+- 0 10339 10339"/>
                              <a:gd name="T7" fmla="*/ 10339 h 936"/>
                              <a:gd name="T8" fmla="+- 0 810 810"/>
                              <a:gd name="T9" fmla="*/ T8 w 11034"/>
                              <a:gd name="T10" fmla="+- 0 10699 10339"/>
                              <a:gd name="T11" fmla="*/ 10699 h 936"/>
                              <a:gd name="T12" fmla="+- 0 1530 810"/>
                              <a:gd name="T13" fmla="*/ T12 w 11034"/>
                              <a:gd name="T14" fmla="+- 0 10699 10339"/>
                              <a:gd name="T15" fmla="*/ 10699 h 936"/>
                              <a:gd name="T16" fmla="+- 0 1530 810"/>
                              <a:gd name="T17" fmla="*/ T16 w 11034"/>
                              <a:gd name="T18" fmla="+- 0 10339 10339"/>
                              <a:gd name="T19" fmla="*/ 10339 h 936"/>
                              <a:gd name="T20" fmla="+- 0 11844 810"/>
                              <a:gd name="T21" fmla="*/ T20 w 11034"/>
                              <a:gd name="T22" fmla="+- 0 10771 10339"/>
                              <a:gd name="T23" fmla="*/ 10771 h 936"/>
                              <a:gd name="T24" fmla="+- 0 1944 810"/>
                              <a:gd name="T25" fmla="*/ T24 w 11034"/>
                              <a:gd name="T26" fmla="+- 0 10771 10339"/>
                              <a:gd name="T27" fmla="*/ 10771 h 936"/>
                              <a:gd name="T28" fmla="+- 0 1944 810"/>
                              <a:gd name="T29" fmla="*/ T28 w 11034"/>
                              <a:gd name="T30" fmla="+- 0 11275 10339"/>
                              <a:gd name="T31" fmla="*/ 11275 h 936"/>
                              <a:gd name="T32" fmla="+- 0 11844 810"/>
                              <a:gd name="T33" fmla="*/ T32 w 11034"/>
                              <a:gd name="T34" fmla="+- 0 11275 10339"/>
                              <a:gd name="T35" fmla="*/ 11275 h 936"/>
                              <a:gd name="T36" fmla="+- 0 11844 810"/>
                              <a:gd name="T37" fmla="*/ T36 w 11034"/>
                              <a:gd name="T38" fmla="+- 0 10771 10339"/>
                              <a:gd name="T39" fmla="*/ 1077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0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396" y="1077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1" name="docshape1007"/>
                        <wps:cNvSpPr/>
                        <wps:spPr bwMode="auto">
                          <a:xfrm>
                            <a:off x="810" y="1084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843 10843"/>
                              <a:gd name="T3" fmla="*/ 10843 h 936"/>
                              <a:gd name="T4" fmla="+- 0 810 810"/>
                              <a:gd name="T5" fmla="*/ T4 w 11034"/>
                              <a:gd name="T6" fmla="+- 0 10843 10843"/>
                              <a:gd name="T7" fmla="*/ 10843 h 936"/>
                              <a:gd name="T8" fmla="+- 0 810 810"/>
                              <a:gd name="T9" fmla="*/ T8 w 11034"/>
                              <a:gd name="T10" fmla="+- 0 11203 10843"/>
                              <a:gd name="T11" fmla="*/ 11203 h 936"/>
                              <a:gd name="T12" fmla="+- 0 1530 810"/>
                              <a:gd name="T13" fmla="*/ T12 w 11034"/>
                              <a:gd name="T14" fmla="+- 0 11203 10843"/>
                              <a:gd name="T15" fmla="*/ 11203 h 936"/>
                              <a:gd name="T16" fmla="+- 0 1530 810"/>
                              <a:gd name="T17" fmla="*/ T16 w 11034"/>
                              <a:gd name="T18" fmla="+- 0 10843 10843"/>
                              <a:gd name="T19" fmla="*/ 10843 h 936"/>
                              <a:gd name="T20" fmla="+- 0 11844 810"/>
                              <a:gd name="T21" fmla="*/ T20 w 11034"/>
                              <a:gd name="T22" fmla="+- 0 11275 10843"/>
                              <a:gd name="T23" fmla="*/ 11275 h 936"/>
                              <a:gd name="T24" fmla="+- 0 1944 810"/>
                              <a:gd name="T25" fmla="*/ T24 w 11034"/>
                              <a:gd name="T26" fmla="+- 0 11275 10843"/>
                              <a:gd name="T27" fmla="*/ 11275 h 936"/>
                              <a:gd name="T28" fmla="+- 0 1944 810"/>
                              <a:gd name="T29" fmla="*/ T28 w 11034"/>
                              <a:gd name="T30" fmla="+- 0 11779 10843"/>
                              <a:gd name="T31" fmla="*/ 11779 h 936"/>
                              <a:gd name="T32" fmla="+- 0 11844 810"/>
                              <a:gd name="T33" fmla="*/ T32 w 11034"/>
                              <a:gd name="T34" fmla="+- 0 11779 10843"/>
                              <a:gd name="T35" fmla="*/ 11779 h 936"/>
                              <a:gd name="T36" fmla="+- 0 11844 810"/>
                              <a:gd name="T37" fmla="*/ T36 w 11034"/>
                              <a:gd name="T38" fmla="+- 0 11275 10843"/>
                              <a:gd name="T39" fmla="*/ 1127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2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396" y="1127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3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810" y="1134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4" name="docshape1010"/>
                        <wps:cNvSpPr>
                          <a:spLocks noChangeArrowheads="1"/>
                        </wps:cNvSpPr>
                        <wps:spPr bwMode="auto">
                          <a:xfrm>
                            <a:off x="396" y="11783"/>
                            <a:ext cx="1548" cy="50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5" name="docshape1011"/>
                        <wps:cNvSpPr/>
                        <wps:spPr bwMode="auto">
                          <a:xfrm>
                            <a:off x="810" y="11855"/>
                            <a:ext cx="11034" cy="933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855 11855"/>
                              <a:gd name="T3" fmla="*/ 11855 h 933"/>
                              <a:gd name="T4" fmla="+- 0 810 810"/>
                              <a:gd name="T5" fmla="*/ T4 w 11034"/>
                              <a:gd name="T6" fmla="+- 0 11855 11855"/>
                              <a:gd name="T7" fmla="*/ 11855 h 933"/>
                              <a:gd name="T8" fmla="+- 0 810 810"/>
                              <a:gd name="T9" fmla="*/ T8 w 11034"/>
                              <a:gd name="T10" fmla="+- 0 12215 11855"/>
                              <a:gd name="T11" fmla="*/ 12215 h 933"/>
                              <a:gd name="T12" fmla="+- 0 1530 810"/>
                              <a:gd name="T13" fmla="*/ T12 w 11034"/>
                              <a:gd name="T14" fmla="+- 0 12215 11855"/>
                              <a:gd name="T15" fmla="*/ 12215 h 933"/>
                              <a:gd name="T16" fmla="+- 0 1530 810"/>
                              <a:gd name="T17" fmla="*/ T16 w 11034"/>
                              <a:gd name="T18" fmla="+- 0 11855 11855"/>
                              <a:gd name="T19" fmla="*/ 11855 h 933"/>
                              <a:gd name="T20" fmla="+- 0 11844 810"/>
                              <a:gd name="T21" fmla="*/ T20 w 11034"/>
                              <a:gd name="T22" fmla="+- 0 12283 11855"/>
                              <a:gd name="T23" fmla="*/ 12283 h 933"/>
                              <a:gd name="T24" fmla="+- 0 1944 810"/>
                              <a:gd name="T25" fmla="*/ T24 w 11034"/>
                              <a:gd name="T26" fmla="+- 0 12283 11855"/>
                              <a:gd name="T27" fmla="*/ 12283 h 933"/>
                              <a:gd name="T28" fmla="+- 0 1944 810"/>
                              <a:gd name="T29" fmla="*/ T28 w 11034"/>
                              <a:gd name="T30" fmla="+- 0 12787 11855"/>
                              <a:gd name="T31" fmla="*/ 12787 h 933"/>
                              <a:gd name="T32" fmla="+- 0 11844 810"/>
                              <a:gd name="T33" fmla="*/ T32 w 11034"/>
                              <a:gd name="T34" fmla="+- 0 12787 11855"/>
                              <a:gd name="T35" fmla="*/ 12787 h 933"/>
                              <a:gd name="T36" fmla="+- 0 11844 810"/>
                              <a:gd name="T37" fmla="*/ T36 w 11034"/>
                              <a:gd name="T38" fmla="+- 0 12283 11855"/>
                              <a:gd name="T39" fmla="*/ 12283 h 93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3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28"/>
                                </a:moveTo>
                                <a:lnTo>
                                  <a:pt x="1134" y="428"/>
                                </a:lnTo>
                                <a:lnTo>
                                  <a:pt x="1134" y="932"/>
                                </a:lnTo>
                                <a:lnTo>
                                  <a:pt x="11034" y="932"/>
                                </a:lnTo>
                                <a:lnTo>
                                  <a:pt x="11034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6" name="docshape1012"/>
                        <wps:cNvSpPr>
                          <a:spLocks noChangeArrowheads="1"/>
                        </wps:cNvSpPr>
                        <wps:spPr bwMode="auto">
                          <a:xfrm>
                            <a:off x="396" y="1228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7" name="docshape1013"/>
                        <wps:cNvSpPr/>
                        <wps:spPr bwMode="auto">
                          <a:xfrm>
                            <a:off x="810" y="12355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355 12355"/>
                              <a:gd name="T3" fmla="*/ 12355 h 1080"/>
                              <a:gd name="T4" fmla="+- 0 810 810"/>
                              <a:gd name="T5" fmla="*/ T4 w 11034"/>
                              <a:gd name="T6" fmla="+- 0 12355 12355"/>
                              <a:gd name="T7" fmla="*/ 12355 h 1080"/>
                              <a:gd name="T8" fmla="+- 0 810 810"/>
                              <a:gd name="T9" fmla="*/ T8 w 11034"/>
                              <a:gd name="T10" fmla="+- 0 12715 12355"/>
                              <a:gd name="T11" fmla="*/ 12715 h 1080"/>
                              <a:gd name="T12" fmla="+- 0 1530 810"/>
                              <a:gd name="T13" fmla="*/ T12 w 11034"/>
                              <a:gd name="T14" fmla="+- 0 12715 12355"/>
                              <a:gd name="T15" fmla="*/ 12715 h 1080"/>
                              <a:gd name="T16" fmla="+- 0 1530 810"/>
                              <a:gd name="T17" fmla="*/ T16 w 11034"/>
                              <a:gd name="T18" fmla="+- 0 12355 12355"/>
                              <a:gd name="T19" fmla="*/ 12355 h 1080"/>
                              <a:gd name="T20" fmla="+- 0 11844 810"/>
                              <a:gd name="T21" fmla="*/ T20 w 11034"/>
                              <a:gd name="T22" fmla="+- 0 12787 12355"/>
                              <a:gd name="T23" fmla="*/ 12787 h 1080"/>
                              <a:gd name="T24" fmla="+- 0 1944 810"/>
                              <a:gd name="T25" fmla="*/ T24 w 11034"/>
                              <a:gd name="T26" fmla="+- 0 12787 12355"/>
                              <a:gd name="T27" fmla="*/ 12787 h 1080"/>
                              <a:gd name="T28" fmla="+- 0 1944 810"/>
                              <a:gd name="T29" fmla="*/ T28 w 11034"/>
                              <a:gd name="T30" fmla="+- 0 13435 12355"/>
                              <a:gd name="T31" fmla="*/ 13435 h 1080"/>
                              <a:gd name="T32" fmla="+- 0 11844 810"/>
                              <a:gd name="T33" fmla="*/ T32 w 11034"/>
                              <a:gd name="T34" fmla="+- 0 13435 12355"/>
                              <a:gd name="T35" fmla="*/ 13435 h 1080"/>
                              <a:gd name="T36" fmla="+- 0 11844 810"/>
                              <a:gd name="T37" fmla="*/ T36 w 11034"/>
                              <a:gd name="T38" fmla="+- 0 12787 12355"/>
                              <a:gd name="T39" fmla="*/ 12787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88" name="docshape1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321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89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396" y="12787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0" name="docshape1016"/>
                        <wps:cNvSpPr/>
                        <wps:spPr bwMode="auto">
                          <a:xfrm>
                            <a:off x="810" y="12888"/>
                            <a:ext cx="11034" cy="1044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888 12888"/>
                              <a:gd name="T3" fmla="*/ 12888 h 1044"/>
                              <a:gd name="T4" fmla="+- 0 810 810"/>
                              <a:gd name="T5" fmla="*/ T4 w 11034"/>
                              <a:gd name="T6" fmla="+- 0 12888 12888"/>
                              <a:gd name="T7" fmla="*/ 12888 h 1044"/>
                              <a:gd name="T8" fmla="+- 0 810 810"/>
                              <a:gd name="T9" fmla="*/ T8 w 11034"/>
                              <a:gd name="T10" fmla="+- 0 13248 12888"/>
                              <a:gd name="T11" fmla="*/ 13248 h 1044"/>
                              <a:gd name="T12" fmla="+- 0 1530 810"/>
                              <a:gd name="T13" fmla="*/ T12 w 11034"/>
                              <a:gd name="T14" fmla="+- 0 13248 12888"/>
                              <a:gd name="T15" fmla="*/ 13248 h 1044"/>
                              <a:gd name="T16" fmla="+- 0 1530 810"/>
                              <a:gd name="T17" fmla="*/ T16 w 11034"/>
                              <a:gd name="T18" fmla="+- 0 12888 12888"/>
                              <a:gd name="T19" fmla="*/ 12888 h 1044"/>
                              <a:gd name="T20" fmla="+- 0 11844 810"/>
                              <a:gd name="T21" fmla="*/ T20 w 11034"/>
                              <a:gd name="T22" fmla="+- 0 13428 12888"/>
                              <a:gd name="T23" fmla="*/ 13428 h 1044"/>
                              <a:gd name="T24" fmla="+- 0 1944 810"/>
                              <a:gd name="T25" fmla="*/ T24 w 11034"/>
                              <a:gd name="T26" fmla="+- 0 13428 12888"/>
                              <a:gd name="T27" fmla="*/ 13428 h 1044"/>
                              <a:gd name="T28" fmla="+- 0 1944 810"/>
                              <a:gd name="T29" fmla="*/ T28 w 11034"/>
                              <a:gd name="T30" fmla="+- 0 13932 12888"/>
                              <a:gd name="T31" fmla="*/ 13932 h 1044"/>
                              <a:gd name="T32" fmla="+- 0 11844 810"/>
                              <a:gd name="T33" fmla="*/ T32 w 11034"/>
                              <a:gd name="T34" fmla="+- 0 13932 12888"/>
                              <a:gd name="T35" fmla="*/ 13932 h 1044"/>
                              <a:gd name="T36" fmla="+- 0 11844 810"/>
                              <a:gd name="T37" fmla="*/ T36 w 11034"/>
                              <a:gd name="T38" fmla="+- 0 13428 12888"/>
                              <a:gd name="T39" fmla="*/ 13428 h 10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44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40"/>
                                </a:moveTo>
                                <a:lnTo>
                                  <a:pt x="1134" y="540"/>
                                </a:lnTo>
                                <a:lnTo>
                                  <a:pt x="1134" y="1044"/>
                                </a:lnTo>
                                <a:lnTo>
                                  <a:pt x="11034" y="1044"/>
                                </a:lnTo>
                                <a:lnTo>
                                  <a:pt x="11034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1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396" y="1342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2" name="docshape1018"/>
                        <wps:cNvSpPr/>
                        <wps:spPr bwMode="auto">
                          <a:xfrm>
                            <a:off x="810" y="1350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3501 13501"/>
                              <a:gd name="T3" fmla="*/ 13501 h 936"/>
                              <a:gd name="T4" fmla="+- 0 810 810"/>
                              <a:gd name="T5" fmla="*/ T4 w 11034"/>
                              <a:gd name="T6" fmla="+- 0 13501 13501"/>
                              <a:gd name="T7" fmla="*/ 13501 h 936"/>
                              <a:gd name="T8" fmla="+- 0 810 810"/>
                              <a:gd name="T9" fmla="*/ T8 w 11034"/>
                              <a:gd name="T10" fmla="+- 0 13861 13501"/>
                              <a:gd name="T11" fmla="*/ 13861 h 936"/>
                              <a:gd name="T12" fmla="+- 0 1530 810"/>
                              <a:gd name="T13" fmla="*/ T12 w 11034"/>
                              <a:gd name="T14" fmla="+- 0 13861 13501"/>
                              <a:gd name="T15" fmla="*/ 13861 h 936"/>
                              <a:gd name="T16" fmla="+- 0 1530 810"/>
                              <a:gd name="T17" fmla="*/ T16 w 11034"/>
                              <a:gd name="T18" fmla="+- 0 13501 13501"/>
                              <a:gd name="T19" fmla="*/ 13501 h 936"/>
                              <a:gd name="T20" fmla="+- 0 11844 810"/>
                              <a:gd name="T21" fmla="*/ T20 w 11034"/>
                              <a:gd name="T22" fmla="+- 0 13933 13501"/>
                              <a:gd name="T23" fmla="*/ 13933 h 936"/>
                              <a:gd name="T24" fmla="+- 0 1944 810"/>
                              <a:gd name="T25" fmla="*/ T24 w 11034"/>
                              <a:gd name="T26" fmla="+- 0 13933 13501"/>
                              <a:gd name="T27" fmla="*/ 13933 h 936"/>
                              <a:gd name="T28" fmla="+- 0 1944 810"/>
                              <a:gd name="T29" fmla="*/ T28 w 11034"/>
                              <a:gd name="T30" fmla="+- 0 14437 13501"/>
                              <a:gd name="T31" fmla="*/ 14437 h 936"/>
                              <a:gd name="T32" fmla="+- 0 11844 810"/>
                              <a:gd name="T33" fmla="*/ T32 w 11034"/>
                              <a:gd name="T34" fmla="+- 0 14437 13501"/>
                              <a:gd name="T35" fmla="*/ 14437 h 936"/>
                              <a:gd name="T36" fmla="+- 0 11844 810"/>
                              <a:gd name="T37" fmla="*/ T36 w 11034"/>
                              <a:gd name="T38" fmla="+- 0 13933 13501"/>
                              <a:gd name="T39" fmla="*/ 1393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3" name="docshape1019"/>
                        <wps:cNvSpPr>
                          <a:spLocks noChangeArrowheads="1"/>
                        </wps:cNvSpPr>
                        <wps:spPr bwMode="auto">
                          <a:xfrm>
                            <a:off x="396" y="1393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4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810" y="1400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5" name="docshape1021"/>
                        <wps:cNvSpPr>
                          <a:spLocks noChangeArrowheads="1"/>
                        </wps:cNvSpPr>
                        <wps:spPr bwMode="auto">
                          <a:xfrm>
                            <a:off x="820" y="883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6" name="Line 1927"/>
                        <wps:cNvCnPr>
                          <a:cxnSpLocks noChangeShapeType="1"/>
                        </wps:cNvCnPr>
                        <wps:spPr bwMode="auto">
                          <a:xfrm>
                            <a:off x="1170" y="884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7" name="docshape1022"/>
                        <wps:cNvSpPr>
                          <a:spLocks noChangeArrowheads="1"/>
                        </wps:cNvSpPr>
                        <wps:spPr bwMode="auto">
                          <a:xfrm>
                            <a:off x="820" y="934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8" name="Line 1925"/>
                        <wps:cNvCnPr>
                          <a:cxnSpLocks noChangeShapeType="1"/>
                        </wps:cNvCnPr>
                        <wps:spPr bwMode="auto">
                          <a:xfrm>
                            <a:off x="1170" y="935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9" name="docshape1023"/>
                        <wps:cNvSpPr>
                          <a:spLocks noChangeArrowheads="1"/>
                        </wps:cNvSpPr>
                        <wps:spPr bwMode="auto">
                          <a:xfrm>
                            <a:off x="820" y="984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0" name="Line 1923"/>
                        <wps:cNvCnPr>
                          <a:cxnSpLocks noChangeShapeType="1"/>
                        </wps:cNvCnPr>
                        <wps:spPr bwMode="auto">
                          <a:xfrm>
                            <a:off x="1170" y="985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1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820" y="1034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2" name="Line 1921"/>
                        <wps:cNvCnPr>
                          <a:cxnSpLocks noChangeShapeType="1"/>
                        </wps:cNvCnPr>
                        <wps:spPr bwMode="auto">
                          <a:xfrm>
                            <a:off x="1170" y="1035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3" name="docshape1025"/>
                        <wps:cNvSpPr>
                          <a:spLocks noChangeArrowheads="1"/>
                        </wps:cNvSpPr>
                        <wps:spPr bwMode="auto">
                          <a:xfrm>
                            <a:off x="820" y="1085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4" name="Line 1919"/>
                        <wps:cNvCnPr>
                          <a:cxnSpLocks noChangeShapeType="1"/>
                        </wps:cNvCnPr>
                        <wps:spPr bwMode="auto">
                          <a:xfrm>
                            <a:off x="1170" y="1086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5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820" y="1135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6" name="Line 1917"/>
                        <wps:cNvCnPr>
                          <a:cxnSpLocks noChangeShapeType="1"/>
                        </wps:cNvCnPr>
                        <wps:spPr bwMode="auto">
                          <a:xfrm>
                            <a:off x="1170" y="1136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7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820" y="1186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8" name="Line 1915"/>
                        <wps:cNvCnPr>
                          <a:cxnSpLocks noChangeShapeType="1"/>
                        </wps:cNvCnPr>
                        <wps:spPr bwMode="auto">
                          <a:xfrm>
                            <a:off x="1170" y="1187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9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820" y="1236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0" name="Line 1913"/>
                        <wps:cNvCnPr>
                          <a:cxnSpLocks noChangeShapeType="1"/>
                        </wps:cNvCnPr>
                        <wps:spPr bwMode="auto">
                          <a:xfrm>
                            <a:off x="1170" y="1237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1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820" y="128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2" name="Line 1911"/>
                        <wps:cNvCnPr>
                          <a:cxnSpLocks noChangeShapeType="1"/>
                        </wps:cNvCnPr>
                        <wps:spPr bwMode="auto">
                          <a:xfrm>
                            <a:off x="1170" y="129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3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820" y="1351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4" name="Line 1909"/>
                        <wps:cNvCnPr>
                          <a:cxnSpLocks noChangeShapeType="1"/>
                        </wps:cNvCnPr>
                        <wps:spPr bwMode="auto">
                          <a:xfrm>
                            <a:off x="1170" y="1352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5" name="docshape1031"/>
                        <wps:cNvSpPr>
                          <a:spLocks noChangeArrowheads="1"/>
                        </wps:cNvSpPr>
                        <wps:spPr bwMode="auto">
                          <a:xfrm>
                            <a:off x="820" y="1401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6" name="Line 1907"/>
                        <wps:cNvCnPr>
                          <a:cxnSpLocks noChangeShapeType="1"/>
                        </wps:cNvCnPr>
                        <wps:spPr bwMode="auto">
                          <a:xfrm>
                            <a:off x="1170" y="1402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6" o:spid="_x0000_s2094" style="width:572.45pt;height:284.15pt;margin-top:437.75pt;margin-left:19.8pt;mso-position-horizontal-relative:page;mso-position-vertical-relative:page;position:absolute;z-index:-251351040" coordorigin="396,8755" coordsize="11449,5683">
                <v:rect id="docshape997" o:spid="_x0000_s2095" style="width:9901;height:504;left:1944;mso-wrap-style:square;position:absolute;top:8755;visibility:visible;v-text-anchor:top" stroked="f"/>
                <v:rect id="docshape998" o:spid="_x0000_s2096" style="width:1548;height:504;left:396;mso-wrap-style:square;position:absolute;top:8755;visibility:visible;v-text-anchor:top" fillcolor="#e6e6e2" stroked="f"/>
                <v:shape id="docshape999" o:spid="_x0000_s2097" style="width:11034;height:936;left:810;mso-wrap-style:square;position:absolute;top:8827;visibility:visible;v-text-anchor:top" coordsize="11034,936" path="m720,l,,,360l720,360l720,xm11034,432l1134,432l1134,936l11034,936l11034,432xe" stroked="f">
                  <v:path arrowok="t" o:connecttype="custom" o:connectlocs="720,8827;0,8827;0,9187;720,9187;720,8827;11034,9259;1134,9259;1134,9763;11034,9763;11034,9259" o:connectangles="0,0,0,0,0,0,0,0,0,0"/>
                </v:shape>
                <v:rect id="docshape1000" o:spid="_x0000_s2098" style="width:1548;height:504;left:396;mso-wrap-style:square;position:absolute;top:9259;visibility:visible;v-text-anchor:top" fillcolor="#e6e6e2" stroked="f"/>
                <v:shape id="docshape1001" o:spid="_x0000_s2099" style="width:11034;height:936;left:810;mso-wrap-style:square;position:absolute;top:9331;visibility:visible;v-text-anchor:top" coordsize="11034,936" path="m720,l,,,360l720,360l720,xm11034,432l1134,432l1134,936l11034,936l11034,432xe" stroked="f">
                  <v:path arrowok="t" o:connecttype="custom" o:connectlocs="720,9331;0,9331;0,9691;720,9691;720,9331;11034,9763;1134,9763;1134,10267;11034,10267;11034,9763" o:connectangles="0,0,0,0,0,0,0,0,0,0"/>
                </v:shape>
                <v:rect id="docshape1002" o:spid="_x0000_s2100" style="width:1548;height:504;left:396;mso-wrap-style:square;position:absolute;top:9763;visibility:visible;v-text-anchor:top" fillcolor="#e6e6e2" stroked="f"/>
                <v:shape id="docshape1003" o:spid="_x0000_s2101" style="width:11034;height:936;left:810;mso-wrap-style:square;position:absolute;top:9835;visibility:visible;v-text-anchor:top" coordsize="11034,936" path="m720,l,,,360l720,360l720,xm11034,432l1134,432l1134,936l11034,936l11034,432xe" stroked="f">
                  <v:path arrowok="t" o:connecttype="custom" o:connectlocs="720,9835;0,9835;0,10195;720,10195;720,9835;11034,10267;1134,10267;1134,10771;11034,10771;11034,10267" o:connectangles="0,0,0,0,0,0,0,0,0,0"/>
                </v:shape>
                <v:rect id="docshape1004" o:spid="_x0000_s2102" style="width:1548;height:504;left:396;mso-wrap-style:square;position:absolute;top:10267;visibility:visible;v-text-anchor:top" fillcolor="#e6e6e2" stroked="f"/>
                <v:shape id="docshape1005" o:spid="_x0000_s2103" style="width:11034;height:936;left:810;mso-wrap-style:square;position:absolute;top:10339;visibility:visible;v-text-anchor:top" coordsize="11034,936" path="m720,l,,,360l720,360l720,xm11034,432l1134,432l1134,936l11034,936l11034,432xe" stroked="f">
                  <v:path arrowok="t" o:connecttype="custom" o:connectlocs="720,10339;0,10339;0,10699;720,10699;720,10339;11034,10771;1134,10771;1134,11275;11034,11275;11034,10771" o:connectangles="0,0,0,0,0,0,0,0,0,0"/>
                </v:shape>
                <v:rect id="docshape1006" o:spid="_x0000_s2104" style="width:1548;height:504;left:396;mso-wrap-style:square;position:absolute;top:10771;visibility:visible;v-text-anchor:top" fillcolor="#e6e6e2" stroked="f"/>
                <v:shape id="docshape1007" o:spid="_x0000_s2105" style="width:11034;height:936;left:810;mso-wrap-style:square;position:absolute;top:10843;visibility:visible;v-text-anchor:top" coordsize="11034,936" path="m720,l,,,360l720,360l720,xm11034,432l1134,432l1134,936l11034,936l11034,432xe" stroked="f">
                  <v:path arrowok="t" o:connecttype="custom" o:connectlocs="720,10843;0,10843;0,11203;720,11203;720,10843;11034,11275;1134,11275;1134,11779;11034,11779;11034,11275" o:connectangles="0,0,0,0,0,0,0,0,0,0"/>
                </v:shape>
                <v:rect id="docshape1008" o:spid="_x0000_s2106" style="width:1548;height:504;left:396;mso-wrap-style:square;position:absolute;top:11275;visibility:visible;v-text-anchor:top" fillcolor="#e6e6e2" stroked="f"/>
                <v:rect id="docshape1009" o:spid="_x0000_s2107" style="width:720;height:360;left:810;mso-wrap-style:square;position:absolute;top:11347;visibility:visible;v-text-anchor:top" stroked="f"/>
                <v:rect id="docshape1010" o:spid="_x0000_s2108" style="width:1548;height:501;left:396;mso-wrap-style:square;position:absolute;top:11783;visibility:visible;v-text-anchor:top" fillcolor="#e6e6e2" stroked="f"/>
                <v:shape id="docshape1011" o:spid="_x0000_s2109" style="width:11034;height:933;left:810;mso-wrap-style:square;position:absolute;top:11855;visibility:visible;v-text-anchor:top" coordsize="11034,933" path="m720,l,,,360l720,360l720,xm11034,428l1134,428l1134,932l11034,932l11034,428xe" stroked="f">
                  <v:path arrowok="t" o:connecttype="custom" o:connectlocs="720,11855;0,11855;0,12215;720,12215;720,11855;11034,12283;1134,12283;1134,12787;11034,12787;11034,12283" o:connectangles="0,0,0,0,0,0,0,0,0,0"/>
                </v:shape>
                <v:rect id="docshape1012" o:spid="_x0000_s2110" style="width:1548;height:504;left:396;mso-wrap-style:square;position:absolute;top:12283;visibility:visible;v-text-anchor:top" fillcolor="#e6e6e2" stroked="f"/>
                <v:shape id="docshape1013" o:spid="_x0000_s2111" style="width:11034;height:1080;left:810;mso-wrap-style:square;position:absolute;top:12355;visibility:visible;v-text-anchor:top" coordsize="11034,1080" path="m720,l,,,360l720,360l720,xm11034,432l1134,432l1134,1080l11034,1080l11034,432xe" stroked="f">
                  <v:path arrowok="t" o:connecttype="custom" o:connectlocs="720,12355;0,12355;0,12715;720,12715;720,12355;11034,12787;1134,12787;1134,13435;11034,13435;11034,12787" o:connectangles="0,0,0,0,0,0,0,0,0,0"/>
                </v:shape>
                <v:shape id="docshape1014" o:spid="_x0000_s2112" type="#_x0000_t75" style="width:274;height:115;left:6048;mso-wrap-style:square;position:absolute;top:13212;visibility:visible">
                  <v:imagedata r:id="rId5" o:title=""/>
                </v:shape>
                <v:rect id="docshape1015" o:spid="_x0000_s2113" style="width:1548;height:648;left:396;mso-wrap-style:square;position:absolute;top:12787;visibility:visible;v-text-anchor:top" fillcolor="#e6e6e2" stroked="f"/>
                <v:shape id="docshape1016" o:spid="_x0000_s2114" style="width:11034;height:1044;left:810;mso-wrap-style:square;position:absolute;top:12888;visibility:visible;v-text-anchor:top" coordsize="11034,1044" path="m720,l,,,360l720,360l720,xm11034,540l1134,540l1134,1044l11034,1044l11034,540xe" stroked="f">
                  <v:path arrowok="t" o:connecttype="custom" o:connectlocs="720,12888;0,12888;0,13248;720,13248;720,12888;11034,13428;1134,13428;1134,13932;11034,13932;11034,13428" o:connectangles="0,0,0,0,0,0,0,0,0,0"/>
                </v:shape>
                <v:rect id="docshape1017" o:spid="_x0000_s2115" style="width:1548;height:504;left:396;mso-wrap-style:square;position:absolute;top:13429;visibility:visible;v-text-anchor:top" fillcolor="#e6e6e2" stroked="f"/>
                <v:shape id="docshape1018" o:spid="_x0000_s2116" style="width:11034;height:936;left:810;mso-wrap-style:square;position:absolute;top:13501;visibility:visible;v-text-anchor:top" coordsize="11034,936" path="m720,l,,,360l720,360l720,xm11034,432l1134,432l1134,936l11034,936l11034,432xe" stroked="f">
                  <v:path arrowok="t" o:connecttype="custom" o:connectlocs="720,13501;0,13501;0,13861;720,13861;720,13501;11034,13933;1134,13933;1134,14437;11034,14437;11034,13933" o:connectangles="0,0,0,0,0,0,0,0,0,0"/>
                </v:shape>
                <v:rect id="docshape1019" o:spid="_x0000_s2117" style="width:1548;height:504;left:396;mso-wrap-style:square;position:absolute;top:13933;visibility:visible;v-text-anchor:top" fillcolor="#e6e6e2" stroked="f"/>
                <v:rect id="docshape1020" o:spid="_x0000_s2118" style="width:720;height:360;left:810;mso-wrap-style:square;position:absolute;top:14005;visibility:visible;v-text-anchor:top" stroked="f"/>
                <v:rect id="docshape1021" o:spid="_x0000_s2119" style="width:700;height:340;left:820;mso-wrap-style:square;position:absolute;top:8837;visibility:visible;v-text-anchor:top" filled="f" strokecolor="#231f20" strokeweight="1pt"/>
                <v:line id="Line 1927" o:spid="_x0000_s2120" style="mso-wrap-style:square;position:absolute;visibility:visible" from="1170,8847" to="1170,9177" o:connectortype="straight" strokecolor="#231f20" strokeweight="1pt"/>
                <v:rect id="docshape1022" o:spid="_x0000_s2121" style="width:700;height:340;left:820;mso-wrap-style:square;position:absolute;top:9341;visibility:visible;v-text-anchor:top" filled="f" strokecolor="#231f20" strokeweight="1pt"/>
                <v:line id="Line 1925" o:spid="_x0000_s2122" style="mso-wrap-style:square;position:absolute;visibility:visible" from="1170,9351" to="1170,9681" o:connectortype="straight" strokecolor="#231f20" strokeweight="1pt"/>
                <v:rect id="docshape1023" o:spid="_x0000_s2123" style="width:700;height:340;left:820;mso-wrap-style:square;position:absolute;top:9845;visibility:visible;v-text-anchor:top" filled="f" strokecolor="#231f20" strokeweight="1pt"/>
                <v:line id="Line 1923" o:spid="_x0000_s2124" style="mso-wrap-style:square;position:absolute;visibility:visible" from="1170,9855" to="1170,10185" o:connectortype="straight" strokecolor="#231f20" strokeweight="1pt"/>
                <v:rect id="docshape1024" o:spid="_x0000_s2125" style="width:700;height:340;left:820;mso-wrap-style:square;position:absolute;top:10349;visibility:visible;v-text-anchor:top" filled="f" strokecolor="#231f20" strokeweight="1pt"/>
                <v:line id="Line 1921" o:spid="_x0000_s2126" style="mso-wrap-style:square;position:absolute;visibility:visible" from="1170,10359" to="1170,10689" o:connectortype="straight" strokecolor="#231f20" strokeweight="1pt"/>
                <v:rect id="docshape1025" o:spid="_x0000_s2127" style="width:700;height:340;left:820;mso-wrap-style:square;position:absolute;top:10853;visibility:visible;v-text-anchor:top" filled="f" strokecolor="#231f20" strokeweight="1pt"/>
                <v:line id="Line 1919" o:spid="_x0000_s2128" style="mso-wrap-style:square;position:absolute;visibility:visible" from="1170,10863" to="1170,11193" o:connectortype="straight" strokecolor="#231f20" strokeweight="1pt"/>
                <v:rect id="docshape1026" o:spid="_x0000_s2129" style="width:700;height:340;left:820;mso-wrap-style:square;position:absolute;top:11357;visibility:visible;v-text-anchor:top" filled="f" strokecolor="#231f20" strokeweight="1pt"/>
                <v:line id="Line 1917" o:spid="_x0000_s2130" style="mso-wrap-style:square;position:absolute;visibility:visible" from="1170,11367" to="1170,11697" o:connectortype="straight" strokecolor="#231f20" strokeweight="1pt"/>
                <v:rect id="docshape1027" o:spid="_x0000_s2131" style="width:700;height:340;left:820;mso-wrap-style:square;position:absolute;top:11865;visibility:visible;v-text-anchor:top" filled="f" strokecolor="#231f20" strokeweight="1pt"/>
                <v:line id="Line 1915" o:spid="_x0000_s2132" style="mso-wrap-style:square;position:absolute;visibility:visible" from="1170,11875" to="1170,12205" o:connectortype="straight" strokecolor="#231f20" strokeweight="1pt"/>
                <v:rect id="docshape1028" o:spid="_x0000_s2133" style="width:700;height:340;left:820;mso-wrap-style:square;position:absolute;top:12365;visibility:visible;v-text-anchor:top" filled="f" strokecolor="#231f20" strokeweight="1pt"/>
                <v:line id="Line 1913" o:spid="_x0000_s2134" style="mso-wrap-style:square;position:absolute;visibility:visible" from="1170,12375" to="1170,12705" o:connectortype="straight" strokecolor="#231f20" strokeweight="1pt"/>
                <v:rect id="docshape1029" o:spid="_x0000_s2135" style="width:700;height:340;left:820;mso-wrap-style:square;position:absolute;top:12898;visibility:visible;v-text-anchor:top" filled="f" strokecolor="#231f20" strokeweight="1pt"/>
                <v:line id="Line 1911" o:spid="_x0000_s2136" style="mso-wrap-style:square;position:absolute;visibility:visible" from="1170,12908" to="1170,13238" o:connectortype="straight" strokecolor="#231f20" strokeweight="1pt"/>
                <v:rect id="docshape1030" o:spid="_x0000_s2137" style="width:700;height:340;left:820;mso-wrap-style:square;position:absolute;top:13511;visibility:visible;v-text-anchor:top" filled="f" strokecolor="#231f20" strokeweight="1pt"/>
                <v:line id="Line 1909" o:spid="_x0000_s2138" style="mso-wrap-style:square;position:absolute;visibility:visible" from="1170,13521" to="1170,13851" o:connectortype="straight" strokecolor="#231f20" strokeweight="1pt"/>
                <v:rect id="docshape1031" o:spid="_x0000_s2139" style="width:700;height:340;left:820;mso-wrap-style:square;position:absolute;top:14015;visibility:visible;v-text-anchor:top" filled="f" strokecolor="#231f20" strokeweight="1pt"/>
                <v:line id="Line 1907" o:spid="_x0000_s2140" style="mso-wrap-style:square;position:absolute;visibility:visible" from="1170,14025" to="1170,14355" o:connectortype="straight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21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bookmarkStart w:id="6" w:name="Section_GG."/>
            <w:bookmarkEnd w:id="6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30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5"/>
        </w:trPr>
        <w:tc>
          <w:tcPr>
            <w:tcW w:w="11450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E96C8A">
            <w:pPr>
              <w:pStyle w:val="TableParagraph"/>
              <w:spacing w:before="1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column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3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A0310F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10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11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when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A0310H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=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1.</w:t>
            </w:r>
          </w:p>
          <w:p w:rsidR="00E96C8A">
            <w:pPr>
              <w:pStyle w:val="TableParagraph"/>
              <w:spacing w:before="14" w:line="266" w:lineRule="auto"/>
              <w:ind w:left="71" w:right="14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When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A0310H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A2400C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A2400B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greater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than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A2105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04,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A2400C.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Discharge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assessments,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A2000.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5" w:line="235" w:lineRule="auto"/>
              <w:ind w:left="71" w:right="1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1"/>
        </w:trPr>
        <w:tc>
          <w:tcPr>
            <w:tcW w:w="11450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E96C8A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E96C8A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E96C8A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E96C8A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E96C8A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E96C8A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E96C8A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E96C8A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E96C8A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E96C8A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2" w:type="dxa"/>
            <w:gridSpan w:val="3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E96C8A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2" w:type="dxa"/>
            <w:gridSpan w:val="3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L.</w:t>
            </w:r>
            <w:r>
              <w:rPr>
                <w:rFonts w:ascii="Century Gothic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uneven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sloping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surfaces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(indoor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outdoor),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as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turf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curb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step.</w:t>
            </w:r>
          </w:p>
          <w:p w:rsidR="00E96C8A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  <w:p w:rsidR="00E96C8A">
            <w:pPr>
              <w:pStyle w:val="TableParagraph"/>
              <w:tabs>
                <w:tab w:val="left" w:pos="4506"/>
              </w:tabs>
              <w:spacing w:before="23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bend/stoop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small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73" w:lineRule="exact"/>
              <w:ind w:left="10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Q3.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scooter?</w:t>
            </w:r>
          </w:p>
          <w:p w:rsidR="00E96C8A">
            <w:pPr>
              <w:pStyle w:val="TableParagraph"/>
              <w:numPr>
                <w:ilvl w:val="0"/>
                <w:numId w:val="66"/>
              </w:numPr>
              <w:tabs>
                <w:tab w:val="left" w:pos="717"/>
                <w:tab w:val="left" w:pos="1346"/>
              </w:tabs>
              <w:spacing w:line="207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Appliances</w:t>
            </w:r>
          </w:p>
          <w:p w:rsidR="00E96C8A">
            <w:pPr>
              <w:pStyle w:val="TableParagraph"/>
              <w:numPr>
                <w:ilvl w:val="0"/>
                <w:numId w:val="66"/>
              </w:numPr>
              <w:tabs>
                <w:tab w:val="left" w:pos="717"/>
                <w:tab w:val="left" w:pos="1418"/>
              </w:tabs>
              <w:spacing w:line="208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RR3.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E96C8A">
            <w:pPr>
              <w:pStyle w:val="TableParagraph"/>
              <w:numPr>
                <w:ilvl w:val="0"/>
                <w:numId w:val="65"/>
              </w:numPr>
              <w:tabs>
                <w:tab w:val="left" w:pos="744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E96C8A">
            <w:pPr>
              <w:pStyle w:val="TableParagraph"/>
              <w:numPr>
                <w:ilvl w:val="0"/>
                <w:numId w:val="65"/>
              </w:numPr>
              <w:tabs>
                <w:tab w:val="left" w:pos="744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0"/>
              <w:rPr>
                <w:sz w:val="9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635" r="3175" b="8890"/>
                      <wp:docPr id="2067" name="docshapegroup1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2068" name="docshape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69" name="docshape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32" o:spid="_x0000_i2141" style="width:18pt;height:18pt;mso-position-horizontal-relative:char;mso-position-vertical-relative:line" coordsize="360,360">
                      <v:rect id="docshape1033" o:spid="_x0000_s2142" style="width:360;height:360;mso-wrap-style:square;position:absolute;visibility:visible;v-text-anchor:top" stroked="f"/>
                      <v:rect id="docshape1034" o:spid="_x0000_s2143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6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SS3.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E96C8A">
            <w:pPr>
              <w:pStyle w:val="TableParagraph"/>
              <w:numPr>
                <w:ilvl w:val="0"/>
                <w:numId w:val="64"/>
              </w:numPr>
              <w:tabs>
                <w:tab w:val="left" w:pos="746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E96C8A">
            <w:pPr>
              <w:pStyle w:val="TableParagraph"/>
              <w:numPr>
                <w:ilvl w:val="0"/>
                <w:numId w:val="64"/>
              </w:numPr>
              <w:tabs>
                <w:tab w:val="left" w:pos="746"/>
              </w:tabs>
              <w:spacing w:before="8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5554980</wp:posOffset>
                </wp:positionV>
                <wp:extent cx="4824095" cy="3474720"/>
                <wp:effectExtent l="0" t="0" r="0" b="0"/>
                <wp:wrapNone/>
                <wp:docPr id="2029" name="docshapegroup10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4095" cy="3474720"/>
                          <a:chOff x="396" y="8748"/>
                          <a:chExt cx="7597" cy="5472"/>
                        </a:xfrm>
                      </wpg:grpSpPr>
                      <wps:wsp xmlns:wps="http://schemas.microsoft.com/office/word/2010/wordprocessingShape">
                        <wps:cNvPr id="2030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396" y="8748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1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810" y="882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2" name="docshape1038"/>
                        <wps:cNvSpPr>
                          <a:spLocks noChangeArrowheads="1"/>
                        </wps:cNvSpPr>
                        <wps:spPr bwMode="auto">
                          <a:xfrm>
                            <a:off x="396" y="923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3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810" y="930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4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396" y="974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5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810" y="981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6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396" y="1024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7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810" y="1031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8" name="docshape1044"/>
                        <wps:cNvSpPr>
                          <a:spLocks noChangeArrowheads="1"/>
                        </wps:cNvSpPr>
                        <wps:spPr bwMode="auto">
                          <a:xfrm>
                            <a:off x="396" y="1074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9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810" y="1082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0" name="docshape1046"/>
                        <wps:cNvSpPr/>
                        <wps:spPr bwMode="auto">
                          <a:xfrm>
                            <a:off x="396" y="11255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1255 11255"/>
                              <a:gd name="T3" fmla="*/ 11255 h 648"/>
                              <a:gd name="T4" fmla="+- 0 1944 396"/>
                              <a:gd name="T5" fmla="*/ T4 w 2124"/>
                              <a:gd name="T6" fmla="+- 0 11255 11255"/>
                              <a:gd name="T7" fmla="*/ 11255 h 648"/>
                              <a:gd name="T8" fmla="+- 0 396 396"/>
                              <a:gd name="T9" fmla="*/ T8 w 2124"/>
                              <a:gd name="T10" fmla="+- 0 11255 11255"/>
                              <a:gd name="T11" fmla="*/ 11255 h 648"/>
                              <a:gd name="T12" fmla="+- 0 396 396"/>
                              <a:gd name="T13" fmla="*/ T12 w 2124"/>
                              <a:gd name="T14" fmla="+- 0 11903 11255"/>
                              <a:gd name="T15" fmla="*/ 11903 h 648"/>
                              <a:gd name="T16" fmla="+- 0 1944 396"/>
                              <a:gd name="T17" fmla="*/ T16 w 2124"/>
                              <a:gd name="T18" fmla="+- 0 11903 11255"/>
                              <a:gd name="T19" fmla="*/ 11903 h 648"/>
                              <a:gd name="T20" fmla="+- 0 2520 396"/>
                              <a:gd name="T21" fmla="*/ T20 w 2124"/>
                              <a:gd name="T22" fmla="+- 0 11903 11255"/>
                              <a:gd name="T23" fmla="*/ 11903 h 648"/>
                              <a:gd name="T24" fmla="+- 0 2520 396"/>
                              <a:gd name="T25" fmla="*/ T24 w 2124"/>
                              <a:gd name="T26" fmla="+- 0 11255 11255"/>
                              <a:gd name="T27" fmla="*/ 1125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1" name="docshape1047"/>
                        <wps:cNvSpPr>
                          <a:spLocks noChangeArrowheads="1"/>
                        </wps:cNvSpPr>
                        <wps:spPr bwMode="auto">
                          <a:xfrm>
                            <a:off x="2052" y="113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2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396" y="1190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3" name="docshape1049"/>
                        <wps:cNvSpPr/>
                        <wps:spPr bwMode="auto">
                          <a:xfrm>
                            <a:off x="792" y="11975"/>
                            <a:ext cx="7201" cy="648"/>
                          </a:xfrm>
                          <a:custGeom>
                            <a:avLst/>
                            <a:gdLst>
                              <a:gd name="T0" fmla="+- 0 1512 792"/>
                              <a:gd name="T1" fmla="*/ T0 w 7201"/>
                              <a:gd name="T2" fmla="+- 0 11976 11976"/>
                              <a:gd name="T3" fmla="*/ 11976 h 648"/>
                              <a:gd name="T4" fmla="+- 0 792 792"/>
                              <a:gd name="T5" fmla="*/ T4 w 7201"/>
                              <a:gd name="T6" fmla="+- 0 11976 11976"/>
                              <a:gd name="T7" fmla="*/ 11976 h 648"/>
                              <a:gd name="T8" fmla="+- 0 792 792"/>
                              <a:gd name="T9" fmla="*/ T8 w 7201"/>
                              <a:gd name="T10" fmla="+- 0 12336 11976"/>
                              <a:gd name="T11" fmla="*/ 12336 h 648"/>
                              <a:gd name="T12" fmla="+- 0 1512 792"/>
                              <a:gd name="T13" fmla="*/ T12 w 7201"/>
                              <a:gd name="T14" fmla="+- 0 12336 11976"/>
                              <a:gd name="T15" fmla="*/ 12336 h 648"/>
                              <a:gd name="T16" fmla="+- 0 1512 792"/>
                              <a:gd name="T17" fmla="*/ T16 w 7201"/>
                              <a:gd name="T18" fmla="+- 0 11976 11976"/>
                              <a:gd name="T19" fmla="*/ 11976 h 648"/>
                              <a:gd name="T20" fmla="+- 0 7993 792"/>
                              <a:gd name="T21" fmla="*/ T20 w 7201"/>
                              <a:gd name="T22" fmla="+- 0 12407 11976"/>
                              <a:gd name="T23" fmla="*/ 12407 h 648"/>
                              <a:gd name="T24" fmla="+- 0 2521 792"/>
                              <a:gd name="T25" fmla="*/ T24 w 7201"/>
                              <a:gd name="T26" fmla="+- 0 12407 11976"/>
                              <a:gd name="T27" fmla="*/ 12407 h 648"/>
                              <a:gd name="T28" fmla="+- 0 2521 792"/>
                              <a:gd name="T29" fmla="*/ T28 w 7201"/>
                              <a:gd name="T30" fmla="+- 0 12623 11976"/>
                              <a:gd name="T31" fmla="*/ 12623 h 648"/>
                              <a:gd name="T32" fmla="+- 0 7993 792"/>
                              <a:gd name="T33" fmla="*/ T32 w 7201"/>
                              <a:gd name="T34" fmla="+- 0 12623 11976"/>
                              <a:gd name="T35" fmla="*/ 12623 h 648"/>
                              <a:gd name="T36" fmla="+- 0 7993 792"/>
                              <a:gd name="T37" fmla="*/ T36 w 7201"/>
                              <a:gd name="T38" fmla="+- 0 12407 11976"/>
                              <a:gd name="T39" fmla="*/ 1240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7201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7201" y="431"/>
                                </a:moveTo>
                                <a:lnTo>
                                  <a:pt x="1729" y="431"/>
                                </a:lnTo>
                                <a:lnTo>
                                  <a:pt x="1729" y="647"/>
                                </a:lnTo>
                                <a:lnTo>
                                  <a:pt x="7201" y="647"/>
                                </a:lnTo>
                                <a:lnTo>
                                  <a:pt x="720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4" name="docshape1050"/>
                        <wps:cNvSpPr/>
                        <wps:spPr bwMode="auto">
                          <a:xfrm>
                            <a:off x="396" y="12407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2407 12407"/>
                              <a:gd name="T3" fmla="*/ 12407 h 648"/>
                              <a:gd name="T4" fmla="+- 0 1944 396"/>
                              <a:gd name="T5" fmla="*/ T4 w 2124"/>
                              <a:gd name="T6" fmla="+- 0 12407 12407"/>
                              <a:gd name="T7" fmla="*/ 12407 h 648"/>
                              <a:gd name="T8" fmla="+- 0 396 396"/>
                              <a:gd name="T9" fmla="*/ T8 w 2124"/>
                              <a:gd name="T10" fmla="+- 0 12407 12407"/>
                              <a:gd name="T11" fmla="*/ 12407 h 648"/>
                              <a:gd name="T12" fmla="+- 0 396 396"/>
                              <a:gd name="T13" fmla="*/ T12 w 2124"/>
                              <a:gd name="T14" fmla="+- 0 13055 12407"/>
                              <a:gd name="T15" fmla="*/ 13055 h 648"/>
                              <a:gd name="T16" fmla="+- 0 1944 396"/>
                              <a:gd name="T17" fmla="*/ T16 w 2124"/>
                              <a:gd name="T18" fmla="+- 0 13055 12407"/>
                              <a:gd name="T19" fmla="*/ 13055 h 648"/>
                              <a:gd name="T20" fmla="+- 0 2520 396"/>
                              <a:gd name="T21" fmla="*/ T20 w 2124"/>
                              <a:gd name="T22" fmla="+- 0 13055 12407"/>
                              <a:gd name="T23" fmla="*/ 13055 h 648"/>
                              <a:gd name="T24" fmla="+- 0 2520 396"/>
                              <a:gd name="T25" fmla="*/ T24 w 2124"/>
                              <a:gd name="T26" fmla="+- 0 12407 12407"/>
                              <a:gd name="T27" fmla="*/ 1240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5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2052" y="12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6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396" y="130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7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810" y="1312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8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396" y="13559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49" name="docshape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11527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0" name="docshape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1721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51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820" y="883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2" name="Line 1880"/>
                        <wps:cNvCnPr>
                          <a:cxnSpLocks noChangeShapeType="1"/>
                        </wps:cNvCnPr>
                        <wps:spPr bwMode="auto">
                          <a:xfrm>
                            <a:off x="1170" y="884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3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820" y="931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4" name="Line 1878"/>
                        <wps:cNvCnPr>
                          <a:cxnSpLocks noChangeShapeType="1"/>
                        </wps:cNvCnPr>
                        <wps:spPr bwMode="auto">
                          <a:xfrm>
                            <a:off x="1170" y="93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5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820" y="982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6" name="Line 1876"/>
                        <wps:cNvCnPr>
                          <a:cxnSpLocks noChangeShapeType="1"/>
                        </wps:cNvCnPr>
                        <wps:spPr bwMode="auto">
                          <a:xfrm>
                            <a:off x="1170" y="983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7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820" y="1032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8" name="Line 1874"/>
                        <wps:cNvCnPr>
                          <a:cxnSpLocks noChangeShapeType="1"/>
                        </wps:cNvCnPr>
                        <wps:spPr bwMode="auto">
                          <a:xfrm>
                            <a:off x="1170" y="1033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9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820" y="1083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0" name="Line 1872"/>
                        <wps:cNvCnPr>
                          <a:cxnSpLocks noChangeShapeType="1"/>
                        </wps:cNvCnPr>
                        <wps:spPr bwMode="auto">
                          <a:xfrm>
                            <a:off x="1170" y="1084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61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2062" y="114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2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802" y="1198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3" name="Line 1869"/>
                        <wps:cNvCnPr>
                          <a:cxnSpLocks noChangeShapeType="1"/>
                        </wps:cNvCnPr>
                        <wps:spPr bwMode="auto">
                          <a:xfrm>
                            <a:off x="1152" y="119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64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2062" y="12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5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820" y="1313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6" name="Line 1866"/>
                        <wps:cNvCnPr>
                          <a:cxnSpLocks noChangeShapeType="1"/>
                        </wps:cNvCnPr>
                        <wps:spPr bwMode="auto">
                          <a:xfrm>
                            <a:off x="1170" y="1314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5" o:spid="_x0000_s2144" style="width:379.85pt;height:273.6pt;margin-top:437.4pt;margin-left:19.8pt;mso-position-horizontal-relative:page;mso-position-vertical-relative:page;position:absolute;z-index:-251348992" coordorigin="396,8748" coordsize="7597,5472">
                <v:rect id="docshape1036" o:spid="_x0000_s2145" style="width:1548;height:490;left:396;mso-wrap-style:square;position:absolute;top:8748;visibility:visible;v-text-anchor:top" fillcolor="#e6e6e2" stroked="f"/>
                <v:rect id="docshape1037" o:spid="_x0000_s2146" style="width:720;height:360;left:810;mso-wrap-style:square;position:absolute;top:8820;visibility:visible;v-text-anchor:top" stroked="f"/>
                <v:rect id="docshape1038" o:spid="_x0000_s2147" style="width:1548;height:504;left:396;mso-wrap-style:square;position:absolute;top:9237;visibility:visible;v-text-anchor:top" fillcolor="#e6e6e2" stroked="f"/>
                <v:rect id="docshape1039" o:spid="_x0000_s2148" style="width:720;height:360;left:810;mso-wrap-style:square;position:absolute;top:9309;visibility:visible;v-text-anchor:top" stroked="f"/>
                <v:rect id="docshape1040" o:spid="_x0000_s2149" style="width:1548;height:504;left:396;mso-wrap-style:square;position:absolute;top:9741;visibility:visible;v-text-anchor:top" fillcolor="#e6e6e2" stroked="f"/>
                <v:rect id="docshape1041" o:spid="_x0000_s2150" style="width:720;height:360;left:810;mso-wrap-style:square;position:absolute;top:9813;visibility:visible;v-text-anchor:top" stroked="f"/>
                <v:rect id="docshape1042" o:spid="_x0000_s2151" style="width:1548;height:504;left:396;mso-wrap-style:square;position:absolute;top:10245;visibility:visible;v-text-anchor:top" fillcolor="#e6e6e2" stroked="f"/>
                <v:rect id="docshape1043" o:spid="_x0000_s2152" style="width:720;height:360;left:810;mso-wrap-style:square;position:absolute;top:10317;visibility:visible;v-text-anchor:top" stroked="f"/>
                <v:rect id="docshape1044" o:spid="_x0000_s2153" style="width:1548;height:504;left:396;mso-wrap-style:square;position:absolute;top:10749;visibility:visible;v-text-anchor:top" fillcolor="#e6e6e2" stroked="f"/>
                <v:rect id="docshape1045" o:spid="_x0000_s2154" style="width:720;height:360;left:810;mso-wrap-style:square;position:absolute;top:10821;visibility:visible;v-text-anchor:top" stroked="f"/>
                <v:shape id="docshape1046" o:spid="_x0000_s2155" style="width:2124;height:648;left:396;mso-wrap-style:square;position:absolute;top:11255;visibility:visible;v-text-anchor:top" coordsize="2124,648" path="m2124,l1548,,,,,648l1548,648l2124,648,2124,xe" fillcolor="#e6e6e2" stroked="f">
                  <v:path arrowok="t" o:connecttype="custom" o:connectlocs="2124,11255;1548,11255;0,11255;0,11903;1548,11903;2124,11903;2124,11255" o:connectangles="0,0,0,0,0,0,0"/>
                </v:shape>
                <v:rect id="docshape1047" o:spid="_x0000_s2156" style="width:360;height:360;left:2052;mso-wrap-style:square;position:absolute;top:11399;visibility:visible;v-text-anchor:top" stroked="f"/>
                <v:rect id="docshape1048" o:spid="_x0000_s2157" style="width:1548;height:504;left:396;mso-wrap-style:square;position:absolute;top:11903;visibility:visible;v-text-anchor:top" fillcolor="#e6e6e2" stroked="f"/>
                <v:shape id="docshape1049" o:spid="_x0000_s2158" style="width:7201;height:648;left:792;mso-wrap-style:square;position:absolute;top:11975;visibility:visible;v-text-anchor:top" coordsize="7201,648" path="m720,l,,,360l720,360l720,xm7201,431l1729,431l1729,647l7201,647l7201,431xe" stroked="f">
                  <v:path arrowok="t" o:connecttype="custom" o:connectlocs="720,11976;0,11976;0,12336;720,12336;720,11976;7201,12407;1729,12407;1729,12623;7201,12623;7201,12407" o:connectangles="0,0,0,0,0,0,0,0,0,0"/>
                </v:shape>
                <v:shape id="docshape1050" o:spid="_x0000_s2159" style="width:2124;height:648;left:396;mso-wrap-style:square;position:absolute;top:12407;visibility:visible;v-text-anchor:top" coordsize="2124,648" path="m2124,l1548,,,,,648l1548,648l2124,648,2124,xe" fillcolor="#e6e6e2" stroked="f">
                  <v:path arrowok="t" o:connecttype="custom" o:connectlocs="2124,12407;1548,12407;0,12407;0,13055;1548,13055;2124,13055;2124,12407" o:connectangles="0,0,0,0,0,0,0"/>
                </v:shape>
                <v:rect id="docshape1051" o:spid="_x0000_s2160" style="width:360;height:360;left:2052;mso-wrap-style:square;position:absolute;top:12551;visibility:visible;v-text-anchor:top" stroked="f"/>
                <v:rect id="docshape1052" o:spid="_x0000_s2161" style="width:1548;height:504;left:396;mso-wrap-style:square;position:absolute;top:13055;visibility:visible;v-text-anchor:top" fillcolor="#e6e6e2" stroked="f"/>
                <v:rect id="docshape1053" o:spid="_x0000_s2162" style="width:720;height:360;left:810;mso-wrap-style:square;position:absolute;top:13127;visibility:visible;v-text-anchor:top" stroked="f"/>
                <v:rect id="docshape1054" o:spid="_x0000_s2163" style="width:1548;height:661;left:396;mso-wrap-style:square;position:absolute;top:13559;visibility:visible;v-text-anchor:top" fillcolor="#e6e6e2" stroked="f"/>
                <v:shape id="docshape1055" o:spid="_x0000_s2164" type="#_x0000_t75" style="width:288;height:121;left:3535;mso-wrap-style:square;position:absolute;top:11527;visibility:visible">
                  <v:imagedata r:id="rId5" o:title=""/>
                </v:shape>
                <v:shape id="docshape1056" o:spid="_x0000_s2165" type="#_x0000_t75" style="width:288;height:121;left:3600;mso-wrap-style:square;position:absolute;top:11721;visibility:visible">
                  <v:imagedata r:id="rId5" o:title=""/>
                </v:shape>
                <v:rect id="docshape1057" o:spid="_x0000_s2166" style="width:700;height:340;left:820;mso-wrap-style:square;position:absolute;top:8830;visibility:visible;v-text-anchor:top" filled="f" strokecolor="#231f20" strokeweight="1pt"/>
                <v:line id="Line 1880" o:spid="_x0000_s2167" style="mso-wrap-style:square;position:absolute;visibility:visible" from="1170,8840" to="1170,9170" o:connectortype="straight" strokecolor="#231f20" strokeweight="1pt"/>
                <v:rect id="docshape1058" o:spid="_x0000_s2168" style="width:700;height:340;left:820;mso-wrap-style:square;position:absolute;top:9319;visibility:visible;v-text-anchor:top" filled="f" strokecolor="#231f20" strokeweight="1pt"/>
                <v:line id="Line 1878" o:spid="_x0000_s2169" style="mso-wrap-style:square;position:absolute;visibility:visible" from="1170,9330" to="1170,9660" o:connectortype="straight" strokecolor="#231f20" strokeweight="1pt"/>
                <v:rect id="docshape1059" o:spid="_x0000_s2170" style="width:700;height:340;left:820;mso-wrap-style:square;position:absolute;top:9823;visibility:visible;v-text-anchor:top" filled="f" strokecolor="#231f20" strokeweight="1pt"/>
                <v:line id="Line 1876" o:spid="_x0000_s2171" style="mso-wrap-style:square;position:absolute;visibility:visible" from="1170,9834" to="1170,10164" o:connectortype="straight" strokecolor="#231f20" strokeweight="1pt"/>
                <v:rect id="docshape1060" o:spid="_x0000_s2172" style="width:700;height:340;left:820;mso-wrap-style:square;position:absolute;top:10327;visibility:visible;v-text-anchor:top" filled="f" strokecolor="#231f20" strokeweight="1pt"/>
                <v:line id="Line 1874" o:spid="_x0000_s2173" style="mso-wrap-style:square;position:absolute;visibility:visible" from="1170,10338" to="1170,10668" o:connectortype="straight" strokecolor="#231f20" strokeweight="1pt"/>
                <v:rect id="docshape1061" o:spid="_x0000_s2174" style="width:700;height:340;left:820;mso-wrap-style:square;position:absolute;top:10831;visibility:visible;v-text-anchor:top" filled="f" strokecolor="#231f20" strokeweight="1pt"/>
                <v:line id="Line 1872" o:spid="_x0000_s2175" style="mso-wrap-style:square;position:absolute;visibility:visible" from="1170,10842" to="1170,11172" o:connectortype="straight" strokecolor="#231f20" strokeweight="1pt"/>
                <v:rect id="docshape1062" o:spid="_x0000_s2176" style="width:340;height:340;left:2062;mso-wrap-style:square;position:absolute;top:11409;visibility:visible;v-text-anchor:top" filled="f" strokecolor="#231f20" strokeweight="1pt"/>
                <v:rect id="docshape1063" o:spid="_x0000_s2177" style="width:700;height:340;left:802;mso-wrap-style:square;position:absolute;top:11985;visibility:visible;v-text-anchor:top" filled="f" strokecolor="#231f20" strokeweight="1pt"/>
                <v:line id="Line 1869" o:spid="_x0000_s2178" style="mso-wrap-style:square;position:absolute;visibility:visible" from="1152,11996" to="1152,12326" o:connectortype="straight" strokecolor="#231f20" strokeweight="1pt"/>
                <v:rect id="docshape1064" o:spid="_x0000_s2179" style="width:340;height:340;left:2062;mso-wrap-style:square;position:absolute;top:12561;visibility:visible;v-text-anchor:top" filled="f" strokecolor="#231f20" strokeweight="1pt"/>
                <v:rect id="docshape1065" o:spid="_x0000_s2180" style="width:700;height:340;left:820;mso-wrap-style:square;position:absolute;top:13137;visibility:visible;v-text-anchor:top" filled="f" strokecolor="#231f20" strokeweight="1pt"/>
                <v:line id="Line 1866" o:spid="_x0000_s2181" style="mso-wrap-style:square;position:absolute;visibility:visible" from="1170,13147" to="1170,13477" o:connectortype="straight" strokecolor="#231f20" strokeweight="1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968512" behindDoc="1" locked="0" layoutInCell="1" allowOverlap="1">
            <wp:simplePos x="0" y="0"/>
            <wp:positionH relativeFrom="page">
              <wp:posOffset>3886212</wp:posOffset>
            </wp:positionH>
            <wp:positionV relativeFrom="page">
              <wp:posOffset>6035052</wp:posOffset>
            </wp:positionV>
            <wp:extent cx="183061" cy="76771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69536" behindDoc="1" locked="0" layoutInCell="1" allowOverlap="1">
            <wp:simplePos x="0" y="0"/>
            <wp:positionH relativeFrom="page">
              <wp:posOffset>3886212</wp:posOffset>
            </wp:positionH>
            <wp:positionV relativeFrom="page">
              <wp:posOffset>6377952</wp:posOffset>
            </wp:positionV>
            <wp:extent cx="183061" cy="76771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1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1422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7" w:name="Section_H."/>
            <w:bookmarkEnd w:id="7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Bladder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H0100.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Indwelling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catheter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(including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suprapubic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catheter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nephrostomy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tube)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External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catheter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Ostomy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urostomy,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ileostomy,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Intermittent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H0200.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Urinary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Toileting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2"/>
              <w:rPr>
                <w:sz w:val="21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(e.g.,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prompted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voiding,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training)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been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on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reentry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facility?</w:t>
            </w:r>
          </w:p>
          <w:p w:rsidR="00E96C8A">
            <w:pPr>
              <w:pStyle w:val="TableParagraph"/>
              <w:numPr>
                <w:ilvl w:val="0"/>
                <w:numId w:val="63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H0300,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Continence</w:t>
            </w:r>
          </w:p>
          <w:p w:rsidR="00E96C8A">
            <w:pPr>
              <w:pStyle w:val="TableParagraph"/>
              <w:numPr>
                <w:ilvl w:val="0"/>
                <w:numId w:val="63"/>
              </w:numPr>
              <w:tabs>
                <w:tab w:val="left" w:pos="678"/>
                <w:tab w:val="left" w:pos="133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H0200C,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trial</w:t>
            </w:r>
          </w:p>
          <w:p w:rsidR="00E96C8A">
            <w:pPr>
              <w:pStyle w:val="TableParagraph"/>
              <w:tabs>
                <w:tab w:val="left" w:pos="2706"/>
              </w:tabs>
              <w:spacing w:line="219" w:lineRule="exact"/>
              <w:ind w:left="3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9.</w:t>
            </w:r>
            <w:r>
              <w:rPr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determine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H0200C,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trial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Current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program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toileting,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prompted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voiding,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bladder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training)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currently</w:t>
            </w:r>
          </w:p>
          <w:p w:rsidR="00E96C8A">
            <w:pPr>
              <w:pStyle w:val="TableParagraph"/>
              <w:spacing w:before="7" w:line="206" w:lineRule="exact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being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used 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manage 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resident's urinary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continence?</w:t>
            </w:r>
          </w:p>
          <w:p w:rsidR="00E96C8A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H0300.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Urinary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Continence</w:t>
            </w:r>
            <w:r>
              <w:rPr>
                <w:rFonts w:ascii="Century Gothic"/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Urinary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Select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category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describes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</w:t>
            </w:r>
          </w:p>
          <w:p w:rsidR="00E96C8A">
            <w:pPr>
              <w:pStyle w:val="TableParagraph"/>
              <w:numPr>
                <w:ilvl w:val="0"/>
                <w:numId w:val="6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6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(less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incontinence)</w:t>
            </w:r>
          </w:p>
          <w:p w:rsidR="00E96C8A">
            <w:pPr>
              <w:pStyle w:val="TableParagraph"/>
              <w:numPr>
                <w:ilvl w:val="0"/>
                <w:numId w:val="6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(7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voiding)</w:t>
            </w:r>
          </w:p>
          <w:p w:rsidR="00E96C8A">
            <w:pPr>
              <w:pStyle w:val="TableParagraph"/>
              <w:numPr>
                <w:ilvl w:val="0"/>
                <w:numId w:val="6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voiding)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catheter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(indwelling,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condom),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urinary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ostomy,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urine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output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entire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H0400.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Select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category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describes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resident</w:t>
            </w:r>
          </w:p>
          <w:p w:rsidR="00E96C8A">
            <w:pPr>
              <w:pStyle w:val="TableParagraph"/>
              <w:numPr>
                <w:ilvl w:val="0"/>
                <w:numId w:val="6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6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incontinence)</w:t>
            </w:r>
          </w:p>
          <w:p w:rsidR="00E96C8A">
            <w:pPr>
              <w:pStyle w:val="TableParagraph"/>
              <w:numPr>
                <w:ilvl w:val="0"/>
                <w:numId w:val="6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movement)</w:t>
            </w:r>
          </w:p>
          <w:p w:rsidR="00E96C8A">
            <w:pPr>
              <w:pStyle w:val="TableParagraph"/>
              <w:numPr>
                <w:ilvl w:val="0"/>
                <w:numId w:val="6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episodes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movements)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bowel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movement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entire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H0500.</w:t>
            </w:r>
            <w:r>
              <w:rPr>
                <w:rFonts w:ascii="Century Gothic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Toileting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currently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manage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continence?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1143000"/>
                <wp:effectExtent l="0" t="0" r="0" b="0"/>
                <wp:wrapNone/>
                <wp:docPr id="2008" name="docshapegroup10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43000"/>
                          <a:chOff x="396" y="1800"/>
                          <a:chExt cx="11449" cy="1800"/>
                        </a:xfrm>
                      </wpg:grpSpPr>
                      <wps:wsp xmlns:wps="http://schemas.microsoft.com/office/word/2010/wordprocessingShape">
                        <wps:cNvPr id="2009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0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1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2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3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4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5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6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7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8" name="docshape1076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9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0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1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2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3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4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5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6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7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8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6" o:spid="_x0000_s2182" style="width:572.45pt;height:90pt;margin-top:90pt;margin-left:19.8pt;mso-position-horizontal-relative:page;mso-position-vertical-relative:page;position:absolute;z-index:-251344896" coordorigin="396,1800" coordsize="11449,1800">
                <v:rect id="docshape1067" o:spid="_x0000_s2183" style="width:864;height:360;left:396;mso-wrap-style:square;position:absolute;top:1800;visibility:visible;v-text-anchor:top" fillcolor="#e6e6e2" stroked="f"/>
                <v:rect id="docshape1068" o:spid="_x0000_s2184" style="width:216;height:216;left:720;mso-wrap-style:square;position:absolute;top:1872;visibility:visible;v-text-anchor:top" stroked="f"/>
                <v:rect id="docshape1069" o:spid="_x0000_s2185" style="width:200;height:200;left:736;mso-wrap-style:square;position:absolute;top:1880;visibility:visible;v-text-anchor:top" filled="f" strokecolor="#231f20" strokeweight="0.5pt"/>
                <v:rect id="docshape1070" o:spid="_x0000_s2186" style="width:10585;height:360;left:1260;mso-wrap-style:square;position:absolute;top:1800;visibility:visible;v-text-anchor:top" stroked="f"/>
                <v:rect id="docshape1071" o:spid="_x0000_s2187" style="width:864;height:360;left:396;mso-wrap-style:square;position:absolute;top:2160;visibility:visible;v-text-anchor:top" fillcolor="#e6e6e2" stroked="f"/>
                <v:rect id="docshape1072" o:spid="_x0000_s2188" style="width:216;height:216;left:720;mso-wrap-style:square;position:absolute;top:2232;visibility:visible;v-text-anchor:top" stroked="f"/>
                <v:rect id="docshape1073" o:spid="_x0000_s2189" style="width:200;height:200;left:736;mso-wrap-style:square;position:absolute;top:2240;visibility:visible;v-text-anchor:top" filled="f" strokecolor="#231f20" strokeweight="0.5pt"/>
                <v:rect id="docshape1074" o:spid="_x0000_s2190" style="width:10585;height:360;left:1260;mso-wrap-style:square;position:absolute;top:2160;visibility:visible;v-text-anchor:top" stroked="f"/>
                <v:rect id="docshape1075" o:spid="_x0000_s2191" style="width:864;height:360;left:396;mso-wrap-style:square;position:absolute;top:2520;visibility:visible;v-text-anchor:top" fillcolor="#e6e6e2" stroked="f"/>
                <v:rect id="docshape1076" o:spid="_x0000_s2192" style="width:216;height:216;left:720;mso-wrap-style:square;position:absolute;top:2592;visibility:visible;v-text-anchor:top" stroked="f"/>
                <v:rect id="docshape1077" o:spid="_x0000_s2193" style="width:200;height:200;left:736;mso-wrap-style:square;position:absolute;top:2600;visibility:visible;v-text-anchor:top" filled="f" strokecolor="#231f20" strokeweight="0.5pt"/>
                <v:rect id="docshape1078" o:spid="_x0000_s2194" style="width:10585;height:360;left:1260;mso-wrap-style:square;position:absolute;top:2520;visibility:visible;v-text-anchor:top" stroked="f"/>
                <v:rect id="docshape1079" o:spid="_x0000_s2195" style="width:864;height:360;left:396;mso-wrap-style:square;position:absolute;top:2880;visibility:visible;v-text-anchor:top" fillcolor="#e6e6e2" stroked="f"/>
                <v:rect id="docshape1080" o:spid="_x0000_s2196" style="width:216;height:216;left:720;mso-wrap-style:square;position:absolute;top:2952;visibility:visible;v-text-anchor:top" stroked="f"/>
                <v:rect id="docshape1081" o:spid="_x0000_s2197" style="width:200;height:200;left:736;mso-wrap-style:square;position:absolute;top:2960;visibility:visible;v-text-anchor:top" filled="f" strokecolor="#231f20" strokeweight="0.5pt"/>
                <v:rect id="docshape1082" o:spid="_x0000_s2198" style="width:10585;height:360;left:1260;mso-wrap-style:square;position:absolute;top:2880;visibility:visible;v-text-anchor:top" stroked="f"/>
                <v:rect id="docshape1083" o:spid="_x0000_s2199" style="width:864;height:360;left:396;mso-wrap-style:square;position:absolute;top:3240;visibility:visible;v-text-anchor:top" fillcolor="#e6e6e2" stroked="f"/>
                <v:rect id="docshape1084" o:spid="_x0000_s2200" style="width:216;height:216;left:720;mso-wrap-style:square;position:absolute;top:3312;visibility:visible;v-text-anchor:top" stroked="f"/>
                <v:rect id="docshape1085" o:spid="_x0000_s2201" style="width:200;height:200;left:736;mso-wrap-style:square;position:absolute;top:3320;visibility:visible;v-text-anchor:top" filled="f" strokecolor="#231f20" strokeweight="0.5pt"/>
                <v:rect id="docshape1086" o:spid="_x0000_s2202" style="width:10585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70115" cy="1326515"/>
                <wp:effectExtent l="0" t="0" r="0" b="0"/>
                <wp:wrapNone/>
                <wp:docPr id="1997" name="docshapegroup10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26515"/>
                          <a:chOff x="396" y="3960"/>
                          <a:chExt cx="11449" cy="2089"/>
                        </a:xfrm>
                      </wpg:grpSpPr>
                      <wps:wsp xmlns:wps="http://schemas.microsoft.com/office/word/2010/wordprocessingShape">
                        <wps:cNvPr id="1998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99" name="docshape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5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0" name="docshape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7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1" name="docshape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493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02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3" name="docshape1093"/>
                        <wps:cNvSpPr/>
                        <wps:spPr bwMode="auto">
                          <a:xfrm>
                            <a:off x="648" y="4238"/>
                            <a:ext cx="11197" cy="181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4238 4238"/>
                              <a:gd name="T3" fmla="*/ 4238 h 1810"/>
                              <a:gd name="T4" fmla="+- 0 648 648"/>
                              <a:gd name="T5" fmla="*/ T4 w 11197"/>
                              <a:gd name="T6" fmla="+- 0 4238 4238"/>
                              <a:gd name="T7" fmla="*/ 4238 h 1810"/>
                              <a:gd name="T8" fmla="+- 0 648 648"/>
                              <a:gd name="T9" fmla="*/ T8 w 11197"/>
                              <a:gd name="T10" fmla="+- 0 4598 4238"/>
                              <a:gd name="T11" fmla="*/ 4598 h 1810"/>
                              <a:gd name="T12" fmla="+- 0 1008 648"/>
                              <a:gd name="T13" fmla="*/ T12 w 11197"/>
                              <a:gd name="T14" fmla="+- 0 4598 4238"/>
                              <a:gd name="T15" fmla="*/ 4598 h 1810"/>
                              <a:gd name="T16" fmla="+- 0 1008 648"/>
                              <a:gd name="T17" fmla="*/ T16 w 11197"/>
                              <a:gd name="T18" fmla="+- 0 4238 4238"/>
                              <a:gd name="T19" fmla="*/ 4238 h 1810"/>
                              <a:gd name="T20" fmla="+- 0 11844 648"/>
                              <a:gd name="T21" fmla="*/ T20 w 11197"/>
                              <a:gd name="T22" fmla="+- 0 5112 4238"/>
                              <a:gd name="T23" fmla="*/ 5112 h 1810"/>
                              <a:gd name="T24" fmla="+- 0 1260 648"/>
                              <a:gd name="T25" fmla="*/ T24 w 11197"/>
                              <a:gd name="T26" fmla="+- 0 5112 4238"/>
                              <a:gd name="T27" fmla="*/ 5112 h 1810"/>
                              <a:gd name="T28" fmla="+- 0 1260 648"/>
                              <a:gd name="T29" fmla="*/ T28 w 11197"/>
                              <a:gd name="T30" fmla="+- 0 6048 4238"/>
                              <a:gd name="T31" fmla="*/ 6048 h 1810"/>
                              <a:gd name="T32" fmla="+- 0 11844 648"/>
                              <a:gd name="T33" fmla="*/ T32 w 11197"/>
                              <a:gd name="T34" fmla="+- 0 6048 4238"/>
                              <a:gd name="T35" fmla="*/ 6048 h 1810"/>
                              <a:gd name="T36" fmla="+- 0 11844 648"/>
                              <a:gd name="T37" fmla="*/ T36 w 11197"/>
                              <a:gd name="T38" fmla="+- 0 5112 4238"/>
                              <a:gd name="T39" fmla="*/ 5112 h 181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74"/>
                                </a:moveTo>
                                <a:lnTo>
                                  <a:pt x="612" y="874"/>
                                </a:lnTo>
                                <a:lnTo>
                                  <a:pt x="612" y="1810"/>
                                </a:lnTo>
                                <a:lnTo>
                                  <a:pt x="11196" y="1810"/>
                                </a:lnTo>
                                <a:lnTo>
                                  <a:pt x="11196" y="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4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5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6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658" y="42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7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7" o:spid="_x0000_s2203" style="width:572.45pt;height:104.45pt;margin-top:198pt;margin-left:19.8pt;mso-position-horizontal-relative:page;mso-position-vertical-relative:page;position:absolute;z-index:-251342848" coordorigin="396,3960" coordsize="11449,2089">
                <v:rect id="docshape1088" o:spid="_x0000_s2204" style="width:10585;height:1152;left:1260;mso-wrap-style:square;position:absolute;top:3960;visibility:visible;v-text-anchor:top" stroked="f"/>
                <v:shape id="docshape1089" o:spid="_x0000_s2205" type="#_x0000_t75" style="width:274;height:115;left:2206;mso-wrap-style:square;position:absolute;top:4507;visibility:visible">
                  <v:imagedata r:id="rId5" o:title=""/>
                </v:shape>
                <v:shape id="docshape1090" o:spid="_x0000_s2206" type="#_x0000_t75" style="width:274;height:115;left:2268;mso-wrap-style:square;position:absolute;top:4723;visibility:visible">
                  <v:imagedata r:id="rId5" o:title=""/>
                </v:shape>
                <v:shape id="docshape1091" o:spid="_x0000_s2207" type="#_x0000_t75" style="width:274;height:115;left:3643;mso-wrap-style:square;position:absolute;top:4939;visibility:visible">
                  <v:imagedata r:id="rId5" o:title=""/>
                </v:shape>
                <v:rect id="docshape1092" o:spid="_x0000_s2208" style="width:864;height:1152;left:396;mso-wrap-style:square;position:absolute;top:3960;visibility:visible;v-text-anchor:top" fillcolor="#e6e6e2" stroked="f"/>
                <v:shape id="docshape1093" o:spid="_x0000_s2209" style="width:11197;height:1810;left:648;mso-wrap-style:square;position:absolute;top:4238;visibility:visible;v-text-anchor:top" coordsize="11197,1810" path="m360,l,,,360l360,360l360,xm11196,874l612,874l612,1810l11196,1810l11196,874xe" stroked="f">
                  <v:path arrowok="t" o:connecttype="custom" o:connectlocs="360,4238;0,4238;0,4598;360,4598;360,4238;11196,5112;612,5112;612,6048;11196,6048;11196,5112" o:connectangles="0,0,0,0,0,0,0,0,0,0"/>
                </v:shape>
                <v:rect id="docshape1094" o:spid="_x0000_s2210" style="width:864;height:936;left:396;mso-wrap-style:square;position:absolute;top:5112;visibility:visible;v-text-anchor:top" fillcolor="#e6e6e2" stroked="f"/>
                <v:rect id="docshape1095" o:spid="_x0000_s2211" style="width:360;height:360;left:648;mso-wrap-style:square;position:absolute;top:5390;visibility:visible;v-text-anchor:top" stroked="f"/>
                <v:rect id="docshape1096" o:spid="_x0000_s2212" style="width:340;height:340;left:658;mso-wrap-style:square;position:absolute;top:4248;visibility:visible;v-text-anchor:top" filled="f" strokecolor="#231f20" strokeweight="1pt"/>
                <v:rect id="docshape1097" o:spid="_x0000_s2213" style="width:340;height:340;left:658;mso-wrap-style:square;position:absolute;top:54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868680"/>
                <wp:effectExtent l="0" t="0" r="0" b="0"/>
                <wp:wrapNone/>
                <wp:docPr id="1992" name="docshapegroup1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6408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1993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4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5" name="docshape1101"/>
                        <wps:cNvSpPr>
                          <a:spLocks noChangeArrowheads="1"/>
                        </wps:cNvSpPr>
                        <wps:spPr bwMode="auto">
                          <a:xfrm>
                            <a:off x="648" y="6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6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658" y="6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8" o:spid="_x0000_s2214" style="width:572.45pt;height:68.4pt;margin-top:320.4pt;margin-left:19.8pt;mso-position-horizontal-relative:page;mso-position-vertical-relative:page;position:absolute;z-index:-251340800" coordorigin="396,6408" coordsize="11449,1368">
                <v:rect id="docshape1099" o:spid="_x0000_s2215" style="width:10585;height:1368;left:1260;mso-wrap-style:square;position:absolute;top:6408;visibility:visible;v-text-anchor:top" stroked="f"/>
                <v:rect id="docshape1100" o:spid="_x0000_s2216" style="width:864;height:1368;left:396;mso-wrap-style:square;position:absolute;top:6408;visibility:visible;v-text-anchor:top" fillcolor="#e6e6e2" stroked="f"/>
                <v:rect id="docshape1101" o:spid="_x0000_s2217" style="width:360;height:360;left:648;mso-wrap-style:square;position:absolute;top:6686;visibility:visible;v-text-anchor:top" stroked="f"/>
                <v:rect id="docshape1102" o:spid="_x0000_s2218" style="width:340;height:340;left:658;mso-wrap-style:square;position:absolute;top:669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70115" cy="868680"/>
                <wp:effectExtent l="0" t="0" r="0" b="0"/>
                <wp:wrapNone/>
                <wp:docPr id="1987" name="docshapegroup1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868680"/>
                          <a:chOff x="396" y="8136"/>
                          <a:chExt cx="11449" cy="1368"/>
                        </a:xfrm>
                      </wpg:grpSpPr>
                      <wps:wsp xmlns:wps="http://schemas.microsoft.com/office/word/2010/wordprocessingShape">
                        <wps:cNvPr id="1988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9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0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648" y="84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1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658" y="84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3" o:spid="_x0000_s2219" style="width:572.45pt;height:68.4pt;margin-top:406.8pt;margin-left:19.8pt;mso-position-horizontal-relative:page;mso-position-vertical-relative:page;position:absolute;z-index:-251338752" coordorigin="396,8136" coordsize="11449,1368">
                <v:rect id="docshape1104" o:spid="_x0000_s2220" style="width:10585;height:1368;left:1260;mso-wrap-style:square;position:absolute;top:8136;visibility:visible;v-text-anchor:top" stroked="f"/>
                <v:rect id="docshape1105" o:spid="_x0000_s2221" style="width:864;height:1368;left:396;mso-wrap-style:square;position:absolute;top:8136;visibility:visible;v-text-anchor:top" fillcolor="#e6e6e2" stroked="f"/>
                <v:rect id="docshape1106" o:spid="_x0000_s2222" style="width:360;height:360;left:648;mso-wrap-style:square;position:absolute;top:8414;visibility:visible;v-text-anchor:top" stroked="f"/>
                <v:rect id="docshape1107" o:spid="_x0000_s2223" style="width:340;height:340;left:658;mso-wrap-style:square;position:absolute;top:842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6263640</wp:posOffset>
                </wp:positionV>
                <wp:extent cx="6720840" cy="457200"/>
                <wp:effectExtent l="0" t="0" r="0" b="0"/>
                <wp:wrapNone/>
                <wp:docPr id="1986" name="docshape1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08" o:spid="_x0000_s2224" style="width:529.2pt;height:36pt;margin-top:49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367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6435090</wp:posOffset>
                </wp:positionV>
                <wp:extent cx="228600" cy="228600"/>
                <wp:effectExtent l="0" t="0" r="0" b="0"/>
                <wp:wrapNone/>
                <wp:docPr id="1983" name="docshapegroup1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1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984" name="docshape1110"/>
                        <wps:cNvSpPr>
                          <a:spLocks noChangeArrowheads="1"/>
                        </wps:cNvSpPr>
                        <wps:spPr bwMode="auto">
                          <a:xfrm>
                            <a:off x="648" y="10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5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658" y="10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9" o:spid="_x0000_s2225" style="width:18pt;height:18pt;margin-top:506.7pt;margin-left:32.4pt;mso-position-horizontal-relative:page;mso-position-vertical-relative:page;position:absolute;z-index:251730944" coordorigin="648,10134" coordsize="360,360">
                <v:rect id="docshape1110" o:spid="_x0000_s2226" style="width:360;height:360;left:648;mso-wrap-style:square;position:absolute;top:10134;visibility:visible;v-text-anchor:top" stroked="f"/>
                <v:rect id="docshape1111" o:spid="_x0000_s2227" style="width:340;height:340;left:658;mso-wrap-style:square;position:absolute;top:10144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3383280</wp:posOffset>
                </wp:positionV>
                <wp:extent cx="1905000" cy="227965"/>
                <wp:effectExtent l="0" t="0" r="0" b="0"/>
                <wp:wrapNone/>
                <wp:docPr id="1982" name="docshape1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2" o:spid="_x0000_s2228" type="#_x0000_t202" style="width:150pt;height:17.95pt;margin-top:266.4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1325880</wp:posOffset>
                </wp:positionV>
                <wp:extent cx="457200" cy="228600"/>
                <wp:effectExtent l="0" t="0" r="0" b="0"/>
                <wp:wrapNone/>
                <wp:docPr id="1978" name="docshapegroup1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2088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979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468" y="2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0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478" y="20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1" name="Line 1815"/>
                        <wps:cNvCnPr>
                          <a:cxnSpLocks noChangeShapeType="1"/>
                        </wps:cNvCnPr>
                        <wps:spPr bwMode="auto">
                          <a:xfrm>
                            <a:off x="828" y="21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3" o:spid="_x0000_s2229" style="width:36pt;height:18pt;margin-top:104.4pt;margin-left:23.4pt;mso-position-horizontal-relative:page;mso-position-vertical-relative:page;position:absolute;z-index:251735040" coordorigin="468,2088" coordsize="720,360">
                <v:rect id="docshape1114" o:spid="_x0000_s2230" style="width:720;height:360;left:468;mso-wrap-style:square;position:absolute;top:2088;visibility:visible;v-text-anchor:top" stroked="f"/>
                <v:rect id="docshape1115" o:spid="_x0000_s2231" style="width:700;height:340;left:478;mso-wrap-style:square;position:absolute;top:2098;visibility:visible;v-text-anchor:top" filled="f" strokecolor="#231f20" strokeweight="1pt"/>
                <v:line id="Line 1815" o:spid="_x0000_s2232" style="mso-wrap-style:square;position:absolute;visibility:visible" from="828,2108" to="828,2438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33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33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1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0" w:lineRule="exact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I0020.</w:t>
            </w:r>
            <w:r>
              <w:rPr>
                <w:rFonts w:ascii="Century Gothic" w:hAnsi="Century Gothic"/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Indicate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resident’s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primary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medical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w w:val="90"/>
                <w:sz w:val="20"/>
              </w:rPr>
              <w:t>condition</w:t>
            </w:r>
            <w:r>
              <w:rPr>
                <w:rFonts w:ascii="Century Gothic" w:hAns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2"/>
                <w:w w:val="90"/>
                <w:sz w:val="20"/>
              </w:rPr>
              <w:t>category</w:t>
            </w:r>
          </w:p>
          <w:p w:rsidR="00E96C8A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only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"/>
              <w:rPr>
                <w:sz w:val="18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7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category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best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describes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admission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before="45"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Stroke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Dysfunction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</w:tabs>
              <w:spacing w:line="216" w:lineRule="exact"/>
              <w:ind w:left="375"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Progressive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Amputation</w:t>
            </w:r>
          </w:p>
          <w:p w:rsidR="00E96C8A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Knee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Replacement</w:t>
            </w:r>
          </w:p>
          <w:p w:rsidR="00E96C8A">
            <w:pPr>
              <w:pStyle w:val="TableParagraph"/>
              <w:numPr>
                <w:ilvl w:val="0"/>
                <w:numId w:val="58"/>
              </w:numPr>
              <w:tabs>
                <w:tab w:val="left" w:pos="376"/>
              </w:tabs>
              <w:spacing w:before="10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Multiple</w:t>
            </w:r>
            <w:r>
              <w:rPr>
                <w:rFonts w:ascii="Century Gothic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Trauma</w:t>
            </w:r>
          </w:p>
          <w:p w:rsidR="00E96C8A">
            <w:pPr>
              <w:pStyle w:val="TableParagraph"/>
              <w:numPr>
                <w:ilvl w:val="0"/>
                <w:numId w:val="58"/>
              </w:numPr>
              <w:tabs>
                <w:tab w:val="left" w:pos="376"/>
              </w:tabs>
              <w:spacing w:before="4" w:line="219" w:lineRule="exact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E96C8A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</w:tabs>
              <w:spacing w:line="216" w:lineRule="exact"/>
              <w:ind w:left="373"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Debility,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Cardiorespiratory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E96C8A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</w:tabs>
              <w:spacing w:line="468" w:lineRule="auto"/>
              <w:ind w:left="78" w:right="7755" w:firstLine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Medically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Complex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Conditions </w:t>
            </w:r>
            <w:r>
              <w:rPr>
                <w:rFonts w:ascii="Century Gothic"/>
                <w:b/>
                <w:color w:val="231F20"/>
                <w:sz w:val="18"/>
              </w:rPr>
              <w:t>I0020B. ICD Code</w:t>
            </w:r>
          </w:p>
        </w:tc>
      </w:tr>
    </w:tbl>
    <w:p w:rsidR="00E96C8A">
      <w:pPr>
        <w:spacing w:line="468" w:lineRule="auto"/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24"/>
        <w:gridCol w:w="1318"/>
        <w:gridCol w:w="893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last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7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all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that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apply</w:t>
            </w:r>
          </w:p>
          <w:p w:rsidR="00E96C8A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Diagnoses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parentheses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examples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should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all-inclusive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7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Cancer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I0100.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Cancer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metastasis)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Heart/Circulation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I0200.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Anemia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(e.g.,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aplastic,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iron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deficiency,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pernicious,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and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sickle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cell)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Coronary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(CAD)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angina,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myocardial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infarction,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atherosclerotic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(ASHD))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I0600.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Failure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congestive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heart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failure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(CHF)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pulmonary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edema)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I0700.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Hypertension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I0800.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Orthostatic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Hypotension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I0900.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Vascular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(PVD)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(PAD)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I1300.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Ulcerative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Colitis,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Crohn's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Disease,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Inflammatory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Genitourinary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I1500.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Insufficiency,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Failure,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End-Stage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(ESRD)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I1550.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Neurogenic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Bladder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I1650.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Uropathy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19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I1700.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19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Multidrug-Resistant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Organism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(MDRO)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Pneumonia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Septicemia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Tuberculosis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Urinary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Tract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(UTI)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(LAST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30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DAYS)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(other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I2900.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Diabetes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Mellitus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(DM)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diabetic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retinopathy,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nephropathy,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Hyponatremia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Hyperkalemia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Hyperlipidemia</w:t>
            </w:r>
            <w:r>
              <w:rPr>
                <w:rFonts w:ascii="Century Gothic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(e.g.,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hypercholesterolemia)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Musculoskeletal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I3900.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194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hip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fracture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relationship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status,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treatments,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monitoring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sub-capital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fractures,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and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fractures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trochanter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femoral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neck)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Fracture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I4300.</w:t>
            </w:r>
          </w:p>
        </w:tc>
        <w:tc>
          <w:tcPr>
            <w:tcW w:w="10248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Aphasia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Cerebral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5"/>
                <w:sz w:val="18"/>
              </w:rPr>
              <w:t>Palsy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Cerebrovascular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Accident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(CVA),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Transient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Ischemic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Attack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(TIA),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Stroke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16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I4800.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Non-Alzheimer's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Dementia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Lewy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body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vascular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multi-infarct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mixed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frontotemporal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dementia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Pick's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dementia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stroke,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Parkinson's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Creutzfeldt-Jakob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diseases)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I4900.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Hemiplegia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Hemiparesis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I5000.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Paraplegia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I5100.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Quadriplegia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I5200.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Multiple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Sclerosis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(MS)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I5250.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Huntington's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I5300.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Parkinson's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line="216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I5350.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216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Tourette's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Syndrome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I5400.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Seizure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Epilepsy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727163"/>
              <w:right w:val="nil"/>
            </w:tcBorders>
          </w:tcPr>
          <w:p w:rsidR="00E96C8A">
            <w:pPr>
              <w:pStyle w:val="TableParagraph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I5500.</w:t>
            </w:r>
          </w:p>
        </w:tc>
        <w:tc>
          <w:tcPr>
            <w:tcW w:w="10248" w:type="dxa"/>
            <w:gridSpan w:val="2"/>
            <w:tcBorders>
              <w:top w:val="nil"/>
              <w:left w:val="nil"/>
            </w:tcBorders>
          </w:tcPr>
          <w:p w:rsidR="00E96C8A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Brain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(TBI)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08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70115" cy="7955915"/>
                <wp:effectExtent l="0" t="0" r="0" b="0"/>
                <wp:wrapNone/>
                <wp:docPr id="1830" name="docshapegroup1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955915"/>
                          <a:chOff x="396" y="1656"/>
                          <a:chExt cx="11449" cy="12529"/>
                        </a:xfrm>
                      </wpg:grpSpPr>
                      <wps:wsp xmlns:wps="http://schemas.microsoft.com/office/word/2010/wordprocessingShape">
                        <wps:cNvPr id="1831" name="docshape1117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2" name="docshape1118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3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4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5" name="docshape1121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6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7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8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9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0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1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2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3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4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5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6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7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8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9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0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1" name="docshape1137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2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3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4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5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6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7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8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9" name="docshape1145"/>
                        <wps:cNvSpPr/>
                        <wps:spPr bwMode="auto">
                          <a:xfrm>
                            <a:off x="396" y="4104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104 4104"/>
                              <a:gd name="T3" fmla="*/ 4104 h 504"/>
                              <a:gd name="T4" fmla="+- 0 396 396"/>
                              <a:gd name="T5" fmla="*/ T4 w 576"/>
                              <a:gd name="T6" fmla="+- 0 4104 4104"/>
                              <a:gd name="T7" fmla="*/ 4104 h 504"/>
                              <a:gd name="T8" fmla="+- 0 396 396"/>
                              <a:gd name="T9" fmla="*/ T8 w 576"/>
                              <a:gd name="T10" fmla="+- 0 4320 4104"/>
                              <a:gd name="T11" fmla="*/ 4320 h 504"/>
                              <a:gd name="T12" fmla="+- 0 396 396"/>
                              <a:gd name="T13" fmla="*/ T12 w 576"/>
                              <a:gd name="T14" fmla="+- 0 4608 4104"/>
                              <a:gd name="T15" fmla="*/ 4608 h 504"/>
                              <a:gd name="T16" fmla="+- 0 972 396"/>
                              <a:gd name="T17" fmla="*/ T16 w 576"/>
                              <a:gd name="T18" fmla="+- 0 4608 4104"/>
                              <a:gd name="T19" fmla="*/ 4608 h 504"/>
                              <a:gd name="T20" fmla="+- 0 972 396"/>
                              <a:gd name="T21" fmla="*/ T20 w 576"/>
                              <a:gd name="T22" fmla="+- 0 4320 4104"/>
                              <a:gd name="T23" fmla="*/ 4320 h 504"/>
                              <a:gd name="T24" fmla="+- 0 972 396"/>
                              <a:gd name="T25" fmla="*/ T24 w 576"/>
                              <a:gd name="T26" fmla="+- 0 4104 4104"/>
                              <a:gd name="T27" fmla="*/ 410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0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1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2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3" name="docshape1149"/>
                        <wps:cNvSpPr/>
                        <wps:spPr bwMode="auto">
                          <a:xfrm>
                            <a:off x="396" y="46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608 4608"/>
                              <a:gd name="T3" fmla="*/ 4608 h 504"/>
                              <a:gd name="T4" fmla="+- 0 396 396"/>
                              <a:gd name="T5" fmla="*/ T4 w 576"/>
                              <a:gd name="T6" fmla="+- 0 4608 4608"/>
                              <a:gd name="T7" fmla="*/ 4608 h 504"/>
                              <a:gd name="T8" fmla="+- 0 396 396"/>
                              <a:gd name="T9" fmla="*/ T8 w 576"/>
                              <a:gd name="T10" fmla="+- 0 4824 4608"/>
                              <a:gd name="T11" fmla="*/ 4824 h 504"/>
                              <a:gd name="T12" fmla="+- 0 396 396"/>
                              <a:gd name="T13" fmla="*/ T12 w 576"/>
                              <a:gd name="T14" fmla="+- 0 5112 4608"/>
                              <a:gd name="T15" fmla="*/ 5112 h 504"/>
                              <a:gd name="T16" fmla="+- 0 972 396"/>
                              <a:gd name="T17" fmla="*/ T16 w 576"/>
                              <a:gd name="T18" fmla="+- 0 5112 4608"/>
                              <a:gd name="T19" fmla="*/ 5112 h 504"/>
                              <a:gd name="T20" fmla="+- 0 972 396"/>
                              <a:gd name="T21" fmla="*/ T20 w 576"/>
                              <a:gd name="T22" fmla="+- 0 4824 4608"/>
                              <a:gd name="T23" fmla="*/ 4824 h 504"/>
                              <a:gd name="T24" fmla="+- 0 972 396"/>
                              <a:gd name="T25" fmla="*/ T24 w 576"/>
                              <a:gd name="T26" fmla="+- 0 4608 4608"/>
                              <a:gd name="T27" fmla="*/ 46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4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5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6" name="docshape1152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7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8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576" y="51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9" name="docshape1155"/>
                        <wps:cNvSpPr>
                          <a:spLocks noChangeArrowheads="1"/>
                        </wps:cNvSpPr>
                        <wps:spPr bwMode="auto">
                          <a:xfrm>
                            <a:off x="592" y="51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0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972" y="51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1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2" name="docshape1158"/>
                        <wps:cNvSpPr>
                          <a:spLocks noChangeArrowheads="1"/>
                        </wps:cNvSpPr>
                        <wps:spPr bwMode="auto">
                          <a:xfrm>
                            <a:off x="576" y="54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3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592" y="54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4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972" y="54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5" name="docshape1161"/>
                        <wps:cNvSpPr>
                          <a:spLocks noChangeArrowheads="1"/>
                        </wps:cNvSpPr>
                        <wps:spPr bwMode="auto">
                          <a:xfrm>
                            <a:off x="396" y="56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6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7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576" y="59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8" name="docshape1164"/>
                        <wps:cNvSpPr>
                          <a:spLocks noChangeArrowheads="1"/>
                        </wps:cNvSpPr>
                        <wps:spPr bwMode="auto">
                          <a:xfrm>
                            <a:off x="592" y="59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9" name="docshape1165"/>
                        <wps:cNvSpPr>
                          <a:spLocks noChangeArrowheads="1"/>
                        </wps:cNvSpPr>
                        <wps:spPr bwMode="auto">
                          <a:xfrm>
                            <a:off x="972" y="590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0" name="docshape1166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1" name="docshape1167"/>
                        <wps:cNvSpPr>
                          <a:spLocks noChangeArrowheads="1"/>
                        </wps:cNvSpPr>
                        <wps:spPr bwMode="auto">
                          <a:xfrm>
                            <a:off x="576" y="62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2" name="docshape1168"/>
                        <wps:cNvSpPr>
                          <a:spLocks noChangeArrowheads="1"/>
                        </wps:cNvSpPr>
                        <wps:spPr bwMode="auto">
                          <a:xfrm>
                            <a:off x="592" y="62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3" name="docshape1169"/>
                        <wps:cNvSpPr>
                          <a:spLocks noChangeArrowheads="1"/>
                        </wps:cNvSpPr>
                        <wps:spPr bwMode="auto">
                          <a:xfrm>
                            <a:off x="972" y="61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4" name="docshape1170"/>
                        <wps:cNvSpPr>
                          <a:spLocks noChangeArrowheads="1"/>
                        </wps:cNvSpPr>
                        <wps:spPr bwMode="auto">
                          <a:xfrm>
                            <a:off x="396" y="64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5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576" y="65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6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592" y="65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7" name="docshape1173"/>
                        <wps:cNvSpPr>
                          <a:spLocks noChangeArrowheads="1"/>
                        </wps:cNvSpPr>
                        <wps:spPr bwMode="auto">
                          <a:xfrm>
                            <a:off x="972" y="648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8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9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576" y="68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0" name="docshape1176"/>
                        <wps:cNvSpPr>
                          <a:spLocks noChangeArrowheads="1"/>
                        </wps:cNvSpPr>
                        <wps:spPr bwMode="auto">
                          <a:xfrm>
                            <a:off x="592" y="68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1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2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3" name="docshape1179"/>
                        <wps:cNvSpPr>
                          <a:spLocks noChangeArrowheads="1"/>
                        </wps:cNvSpPr>
                        <wps:spPr bwMode="auto">
                          <a:xfrm>
                            <a:off x="576" y="70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4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592" y="71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5" name="docshape1181"/>
                        <wps:cNvSpPr>
                          <a:spLocks noChangeArrowheads="1"/>
                        </wps:cNvSpPr>
                        <wps:spPr bwMode="auto">
                          <a:xfrm>
                            <a:off x="972" y="70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6" name="docshape1182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7" name="docshape1183"/>
                        <wps:cNvSpPr>
                          <a:spLocks noChangeArrowheads="1"/>
                        </wps:cNvSpPr>
                        <wps:spPr bwMode="auto">
                          <a:xfrm>
                            <a:off x="576" y="73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8" name="docshape1184"/>
                        <wps:cNvSpPr>
                          <a:spLocks noChangeArrowheads="1"/>
                        </wps:cNvSpPr>
                        <wps:spPr bwMode="auto">
                          <a:xfrm>
                            <a:off x="592" y="73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9" name="docshape1185"/>
                        <wps:cNvSpPr>
                          <a:spLocks noChangeArrowheads="1"/>
                        </wps:cNvSpPr>
                        <wps:spPr bwMode="auto">
                          <a:xfrm>
                            <a:off x="972" y="73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0" name="docshape1186"/>
                        <wps:cNvSpPr>
                          <a:spLocks noChangeArrowheads="1"/>
                        </wps:cNvSpPr>
                        <wps:spPr bwMode="auto">
                          <a:xfrm>
                            <a:off x="396" y="763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1" name="docshape1187"/>
                        <wps:cNvSpPr>
                          <a:spLocks noChangeArrowheads="1"/>
                        </wps:cNvSpPr>
                        <wps:spPr bwMode="auto">
                          <a:xfrm>
                            <a:off x="396" y="78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2" name="docshape1188"/>
                        <wps:cNvSpPr>
                          <a:spLocks noChangeArrowheads="1"/>
                        </wps:cNvSpPr>
                        <wps:spPr bwMode="auto">
                          <a:xfrm>
                            <a:off x="576" y="78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3" name="docshape1189"/>
                        <wps:cNvSpPr>
                          <a:spLocks noChangeArrowheads="1"/>
                        </wps:cNvSpPr>
                        <wps:spPr bwMode="auto">
                          <a:xfrm>
                            <a:off x="592" y="78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4" name="docshape1190"/>
                        <wps:cNvSpPr>
                          <a:spLocks noChangeArrowheads="1"/>
                        </wps:cNvSpPr>
                        <wps:spPr bwMode="auto">
                          <a:xfrm>
                            <a:off x="972" y="78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5" name="docshape1191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6" name="docshape1192"/>
                        <wps:cNvSpPr>
                          <a:spLocks noChangeArrowheads="1"/>
                        </wps:cNvSpPr>
                        <wps:spPr bwMode="auto">
                          <a:xfrm>
                            <a:off x="576" y="81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7" name="docshape1193"/>
                        <wps:cNvSpPr>
                          <a:spLocks noChangeArrowheads="1"/>
                        </wps:cNvSpPr>
                        <wps:spPr bwMode="auto">
                          <a:xfrm>
                            <a:off x="592" y="81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8" name="docshape1194"/>
                        <wps:cNvSpPr>
                          <a:spLocks noChangeArrowheads="1"/>
                        </wps:cNvSpPr>
                        <wps:spPr bwMode="auto">
                          <a:xfrm>
                            <a:off x="972" y="813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9" name="docshape1195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0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576" y="84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1" name="docshape1197"/>
                        <wps:cNvSpPr>
                          <a:spLocks noChangeArrowheads="1"/>
                        </wps:cNvSpPr>
                        <wps:spPr bwMode="auto">
                          <a:xfrm>
                            <a:off x="592" y="84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2" name="docshape1198"/>
                        <wps:cNvSpPr>
                          <a:spLocks noChangeArrowheads="1"/>
                        </wps:cNvSpPr>
                        <wps:spPr bwMode="auto">
                          <a:xfrm>
                            <a:off x="972" y="84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3" name="docshape1199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4" name="docshape1200"/>
                        <wps:cNvSpPr>
                          <a:spLocks noChangeArrowheads="1"/>
                        </wps:cNvSpPr>
                        <wps:spPr bwMode="auto">
                          <a:xfrm>
                            <a:off x="576" y="87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5" name="docshape1201"/>
                        <wps:cNvSpPr>
                          <a:spLocks noChangeArrowheads="1"/>
                        </wps:cNvSpPr>
                        <wps:spPr bwMode="auto">
                          <a:xfrm>
                            <a:off x="592" y="87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6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972" y="87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7" name="docshape1203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8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9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576" y="92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0" name="docshape1206"/>
                        <wps:cNvSpPr>
                          <a:spLocks noChangeArrowheads="1"/>
                        </wps:cNvSpPr>
                        <wps:spPr bwMode="auto">
                          <a:xfrm>
                            <a:off x="592" y="92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1" name="docshape1207"/>
                        <wps:cNvSpPr>
                          <a:spLocks noChangeArrowheads="1"/>
                        </wps:cNvSpPr>
                        <wps:spPr bwMode="auto">
                          <a:xfrm>
                            <a:off x="972" y="9216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2" name="docshape1208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3" name="docshape1209"/>
                        <wps:cNvSpPr>
                          <a:spLocks noChangeArrowheads="1"/>
                        </wps:cNvSpPr>
                        <wps:spPr bwMode="auto">
                          <a:xfrm>
                            <a:off x="576" y="97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4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592" y="9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5" name="docshape1211"/>
                        <wps:cNvSpPr>
                          <a:spLocks noChangeArrowheads="1"/>
                        </wps:cNvSpPr>
                        <wps:spPr bwMode="auto">
                          <a:xfrm>
                            <a:off x="972" y="97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6" name="docshape1212"/>
                        <wps:cNvSpPr/>
                        <wps:spPr bwMode="auto">
                          <a:xfrm>
                            <a:off x="396" y="100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0008 10008"/>
                              <a:gd name="T3" fmla="*/ 10008 h 504"/>
                              <a:gd name="T4" fmla="+- 0 396 396"/>
                              <a:gd name="T5" fmla="*/ T4 w 576"/>
                              <a:gd name="T6" fmla="+- 0 10008 10008"/>
                              <a:gd name="T7" fmla="*/ 10008 h 504"/>
                              <a:gd name="T8" fmla="+- 0 396 396"/>
                              <a:gd name="T9" fmla="*/ T8 w 576"/>
                              <a:gd name="T10" fmla="+- 0 10224 10008"/>
                              <a:gd name="T11" fmla="*/ 10224 h 504"/>
                              <a:gd name="T12" fmla="+- 0 396 396"/>
                              <a:gd name="T13" fmla="*/ T12 w 576"/>
                              <a:gd name="T14" fmla="+- 0 10512 10008"/>
                              <a:gd name="T15" fmla="*/ 10512 h 504"/>
                              <a:gd name="T16" fmla="+- 0 972 396"/>
                              <a:gd name="T17" fmla="*/ T16 w 576"/>
                              <a:gd name="T18" fmla="+- 0 10512 10008"/>
                              <a:gd name="T19" fmla="*/ 10512 h 504"/>
                              <a:gd name="T20" fmla="+- 0 972 396"/>
                              <a:gd name="T21" fmla="*/ T20 w 576"/>
                              <a:gd name="T22" fmla="+- 0 10224 10008"/>
                              <a:gd name="T23" fmla="*/ 10224 h 504"/>
                              <a:gd name="T24" fmla="+- 0 972 396"/>
                              <a:gd name="T25" fmla="*/ T24 w 576"/>
                              <a:gd name="T26" fmla="+- 0 10008 10008"/>
                              <a:gd name="T27" fmla="*/ 100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7" name="docshape1213"/>
                        <wps:cNvSpPr>
                          <a:spLocks noChangeArrowheads="1"/>
                        </wps:cNvSpPr>
                        <wps:spPr bwMode="auto">
                          <a:xfrm>
                            <a:off x="576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8" name="docshape1214"/>
                        <wps:cNvSpPr>
                          <a:spLocks noChangeArrowheads="1"/>
                        </wps:cNvSpPr>
                        <wps:spPr bwMode="auto">
                          <a:xfrm>
                            <a:off x="592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9" name="docshape1215"/>
                        <wps:cNvSpPr>
                          <a:spLocks noChangeArrowheads="1"/>
                        </wps:cNvSpPr>
                        <wps:spPr bwMode="auto">
                          <a:xfrm>
                            <a:off x="972" y="102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0" name="docshape1216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1" name="docshape1217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2" name="docshape1218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3" name="docshape1219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4" name="docshape1220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5" name="docshape1221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6" name="docshape1222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7" name="docshape1223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8" name="docshape1224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9" name="docshape1225"/>
                        <wps:cNvSpPr>
                          <a:spLocks noChangeArrowheads="1"/>
                        </wps:cNvSpPr>
                        <wps:spPr bwMode="auto">
                          <a:xfrm>
                            <a:off x="576" y="11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0" name="docshape1226"/>
                        <wps:cNvSpPr>
                          <a:spLocks noChangeArrowheads="1"/>
                        </wps:cNvSpPr>
                        <wps:spPr bwMode="auto">
                          <a:xfrm>
                            <a:off x="592" y="11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1" name="docshape1227"/>
                        <wps:cNvSpPr>
                          <a:spLocks noChangeArrowheads="1"/>
                        </wps:cNvSpPr>
                        <wps:spPr bwMode="auto">
                          <a:xfrm>
                            <a:off x="972" y="11088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2" name="docshape1228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3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576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4" name="docshape1230"/>
                        <wps:cNvSpPr>
                          <a:spLocks noChangeArrowheads="1"/>
                        </wps:cNvSpPr>
                        <wps:spPr bwMode="auto">
                          <a:xfrm>
                            <a:off x="592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5" name="docshape1231"/>
                        <wps:cNvSpPr>
                          <a:spLocks noChangeArrowheads="1"/>
                        </wps:cNvSpPr>
                        <wps:spPr bwMode="auto">
                          <a:xfrm>
                            <a:off x="972" y="115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6" name="docshape1232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7" name="docshape1233"/>
                        <wps:cNvSpPr>
                          <a:spLocks noChangeArrowheads="1"/>
                        </wps:cNvSpPr>
                        <wps:spPr bwMode="auto">
                          <a:xfrm>
                            <a:off x="576" y="11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8" name="docshape1234"/>
                        <wps:cNvSpPr>
                          <a:spLocks noChangeArrowheads="1"/>
                        </wps:cNvSpPr>
                        <wps:spPr bwMode="auto">
                          <a:xfrm>
                            <a:off x="592" y="11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9" name="docshape1235"/>
                        <wps:cNvSpPr>
                          <a:spLocks noChangeArrowheads="1"/>
                        </wps:cNvSpPr>
                        <wps:spPr bwMode="auto">
                          <a:xfrm>
                            <a:off x="972" y="1188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0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1" name="docshape1237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2" name="docshape1238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3" name="docshape1239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4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5" name="docshape1241"/>
                        <wps:cNvSpPr>
                          <a:spLocks noChangeArrowheads="1"/>
                        </wps:cNvSpPr>
                        <wps:spPr bwMode="auto">
                          <a:xfrm>
                            <a:off x="576" y="12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6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592" y="12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7" name="docshape1243"/>
                        <wps:cNvSpPr>
                          <a:spLocks noChangeArrowheads="1"/>
                        </wps:cNvSpPr>
                        <wps:spPr bwMode="auto">
                          <a:xfrm>
                            <a:off x="972" y="124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8" name="docshape1244"/>
                        <wps:cNvSpPr>
                          <a:spLocks noChangeArrowheads="1"/>
                        </wps:cNvSpPr>
                        <wps:spPr bwMode="auto">
                          <a:xfrm>
                            <a:off x="396" y="12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9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576" y="12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0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592" y="12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1" name="docshape1247"/>
                        <wps:cNvSpPr>
                          <a:spLocks noChangeArrowheads="1"/>
                        </wps:cNvSpPr>
                        <wps:spPr bwMode="auto">
                          <a:xfrm>
                            <a:off x="972" y="127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2" name="docshape1248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3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576" y="13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4" name="docshape1250"/>
                        <wps:cNvSpPr>
                          <a:spLocks noChangeArrowheads="1"/>
                        </wps:cNvSpPr>
                        <wps:spPr bwMode="auto">
                          <a:xfrm>
                            <a:off x="592" y="13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5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972" y="1303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6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396" y="13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7" name="docshape1253"/>
                        <wps:cNvSpPr>
                          <a:spLocks noChangeArrowheads="1"/>
                        </wps:cNvSpPr>
                        <wps:spPr bwMode="auto">
                          <a:xfrm>
                            <a:off x="576" y="13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8" name="docshape1254"/>
                        <wps:cNvSpPr>
                          <a:spLocks noChangeArrowheads="1"/>
                        </wps:cNvSpPr>
                        <wps:spPr bwMode="auto">
                          <a:xfrm>
                            <a:off x="592" y="13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9" name="docshape1255"/>
                        <wps:cNvSpPr>
                          <a:spLocks noChangeArrowheads="1"/>
                        </wps:cNvSpPr>
                        <wps:spPr bwMode="auto">
                          <a:xfrm>
                            <a:off x="972" y="133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0" name="docshape1256"/>
                        <wps:cNvSpPr>
                          <a:spLocks noChangeArrowheads="1"/>
                        </wps:cNvSpPr>
                        <wps:spPr bwMode="auto">
                          <a:xfrm>
                            <a:off x="396" y="136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1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576" y="136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2" name="docshape1258"/>
                        <wps:cNvSpPr>
                          <a:spLocks noChangeArrowheads="1"/>
                        </wps:cNvSpPr>
                        <wps:spPr bwMode="auto">
                          <a:xfrm>
                            <a:off x="592" y="136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3" name="docshape1259"/>
                        <wps:cNvSpPr>
                          <a:spLocks noChangeArrowheads="1"/>
                        </wps:cNvSpPr>
                        <wps:spPr bwMode="auto">
                          <a:xfrm>
                            <a:off x="972" y="136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4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5" name="docshape1261"/>
                        <wps:cNvSpPr>
                          <a:spLocks noChangeArrowheads="1"/>
                        </wps:cNvSpPr>
                        <wps:spPr bwMode="auto">
                          <a:xfrm>
                            <a:off x="576" y="139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6" name="docshape1262"/>
                        <wps:cNvSpPr>
                          <a:spLocks noChangeArrowheads="1"/>
                        </wps:cNvSpPr>
                        <wps:spPr bwMode="auto">
                          <a:xfrm>
                            <a:off x="592" y="139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7" name="docshape1263"/>
                        <wps:cNvSpPr>
                          <a:spLocks noChangeArrowheads="1"/>
                        </wps:cNvSpPr>
                        <wps:spPr bwMode="auto">
                          <a:xfrm>
                            <a:off x="972" y="138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6" o:spid="_x0000_s2233" style="width:572.45pt;height:626.45pt;margin-top:82.8pt;margin-left:19.8pt;mso-position-horizontal-relative:page;mso-position-vertical-relative:page;position:absolute;z-index:-251334656" coordorigin="396,1656" coordsize="11449,12529">
                <v:shape id="docshape1117" o:spid="_x0000_s2234" style="width:576;height:504;left:396;mso-wrap-style:square;position:absolute;top:1656;visibility:visible;v-text-anchor:top" coordsize="576,504" path="m576,l,,,216,,504l576,504l576,216,576,xe" fillcolor="#e6e6e2" stroked="f">
                  <v:path arrowok="t" o:connecttype="custom" o:connectlocs="576,1656;0,1656;0,1872;0,2160;576,2160;576,1872;576,1656" o:connectangles="0,0,0,0,0,0,0"/>
                </v:shape>
                <v:rect id="docshape1118" o:spid="_x0000_s2235" style="width:216;height:216;left:576;mso-wrap-style:square;position:absolute;top:1908;visibility:visible;v-text-anchor:top" stroked="f"/>
                <v:rect id="docshape1119" o:spid="_x0000_s2236" style="width:200;height:200;left:592;mso-wrap-style:square;position:absolute;top:1916;visibility:visible;v-text-anchor:top" filled="f" strokecolor="#231f20" strokeweight="0.5pt"/>
                <v:rect id="docshape1120" o:spid="_x0000_s2237" style="width:10873;height:288;left:972;mso-wrap-style:square;position:absolute;top:1872;visibility:visible;v-text-anchor:top" stroked="f"/>
                <v:shape id="docshape1121" o:spid="_x0000_s2238" style="width:576;height:504;left:396;mso-wrap-style:square;position:absolute;top:2160;visibility:visible;v-text-anchor:top" coordsize="576,504" path="m576,216l,216,,504l576,504l576,216xm576,l,,,216l576,216l576,xe" fillcolor="#e6e6e2" stroked="f">
                  <v:path arrowok="t" o:connecttype="custom" o:connectlocs="576,2376;0,2376;0,2664;576,2664;576,2376;576,2160;0,2160;0,2376;576,2376;576,2160" o:connectangles="0,0,0,0,0,0,0,0,0,0"/>
                </v:shape>
                <v:rect id="docshape1122" o:spid="_x0000_s2239" style="width:216;height:216;left:576;mso-wrap-style:square;position:absolute;top:2412;visibility:visible;v-text-anchor:top" stroked="f"/>
                <v:rect id="docshape1123" o:spid="_x0000_s2240" style="width:200;height:200;left:592;mso-wrap-style:square;position:absolute;top:2420;visibility:visible;v-text-anchor:top" filled="f" strokecolor="#231f20" strokeweight="0.5pt"/>
                <v:rect id="docshape1124" o:spid="_x0000_s2241" style="width:10873;height:288;left:972;mso-wrap-style:square;position:absolute;top:2376;visibility:visible;v-text-anchor:top" stroked="f"/>
                <v:rect id="docshape1125" o:spid="_x0000_s2242" style="width:576;height:288;left:396;mso-wrap-style:square;position:absolute;top:2664;visibility:visible;v-text-anchor:top" fillcolor="#e6e6e2" stroked="f"/>
                <v:rect id="docshape1126" o:spid="_x0000_s2243" style="width:216;height:216;left:576;mso-wrap-style:square;position:absolute;top:2700;visibility:visible;v-text-anchor:top" stroked="f"/>
                <v:rect id="docshape1127" o:spid="_x0000_s2244" style="width:200;height:200;left:592;mso-wrap-style:square;position:absolute;top:2708;visibility:visible;v-text-anchor:top" filled="f" strokecolor="#231f20" strokeweight="0.5pt"/>
                <v:rect id="docshape1128" o:spid="_x0000_s2245" style="width:10873;height:288;left:972;mso-wrap-style:square;position:absolute;top:2664;visibility:visible;v-text-anchor:top" stroked="f"/>
                <v:rect id="docshape1129" o:spid="_x0000_s2246" style="width:576;height:288;left:396;mso-wrap-style:square;position:absolute;top:2952;visibility:visible;v-text-anchor:top" fillcolor="#e6e6e2" stroked="f"/>
                <v:rect id="docshape1130" o:spid="_x0000_s2247" style="width:216;height:216;left:576;mso-wrap-style:square;position:absolute;top:2988;visibility:visible;v-text-anchor:top" stroked="f"/>
                <v:rect id="docshape1131" o:spid="_x0000_s2248" style="width:200;height:200;left:592;mso-wrap-style:square;position:absolute;top:2996;visibility:visible;v-text-anchor:top" filled="f" strokecolor="#231f20" strokeweight="0.5pt"/>
                <v:rect id="docshape1132" o:spid="_x0000_s2249" style="width:10873;height:288;left:972;mso-wrap-style:square;position:absolute;top:2952;visibility:visible;v-text-anchor:top" stroked="f"/>
                <v:rect id="docshape1133" o:spid="_x0000_s2250" style="width:576;height:288;left:396;mso-wrap-style:square;position:absolute;top:3240;visibility:visible;v-text-anchor:top" fillcolor="#e6e6e2" stroked="f"/>
                <v:rect id="docshape1134" o:spid="_x0000_s2251" style="width:216;height:216;left:576;mso-wrap-style:square;position:absolute;top:3276;visibility:visible;v-text-anchor:top" stroked="f"/>
                <v:rect id="docshape1135" o:spid="_x0000_s2252" style="width:200;height:200;left:592;mso-wrap-style:square;position:absolute;top:3284;visibility:visible;v-text-anchor:top" filled="f" strokecolor="#231f20" strokeweight="0.5pt"/>
                <v:rect id="docshape1136" o:spid="_x0000_s2253" style="width:10873;height:288;left:972;mso-wrap-style:square;position:absolute;top:3240;visibility:visible;v-text-anchor:top" stroked="f"/>
                <v:rect id="docshape1137" o:spid="_x0000_s2254" style="width:576;height:288;left:396;mso-wrap-style:square;position:absolute;top:3528;visibility:visible;v-text-anchor:top" fillcolor="#e6e6e2" stroked="f"/>
                <v:rect id="docshape1138" o:spid="_x0000_s2255" style="width:216;height:216;left:576;mso-wrap-style:square;position:absolute;top:3564;visibility:visible;v-text-anchor:top" stroked="f"/>
                <v:rect id="docshape1139" o:spid="_x0000_s2256" style="width:200;height:200;left:592;mso-wrap-style:square;position:absolute;top:3572;visibility:visible;v-text-anchor:top" filled="f" strokecolor="#231f20" strokeweight="0.5pt"/>
                <v:rect id="docshape1140" o:spid="_x0000_s2257" style="width:10873;height:288;left:972;mso-wrap-style:square;position:absolute;top:3528;visibility:visible;v-text-anchor:top" stroked="f"/>
                <v:rect id="docshape1141" o:spid="_x0000_s2258" style="width:576;height:288;left:396;mso-wrap-style:square;position:absolute;top:3816;visibility:visible;v-text-anchor:top" fillcolor="#e6e6e2" stroked="f"/>
                <v:rect id="docshape1142" o:spid="_x0000_s2259" style="width:216;height:216;left:576;mso-wrap-style:square;position:absolute;top:3852;visibility:visible;v-text-anchor:top" stroked="f"/>
                <v:rect id="docshape1143" o:spid="_x0000_s2260" style="width:200;height:200;left:592;mso-wrap-style:square;position:absolute;top:3860;visibility:visible;v-text-anchor:top" filled="f" strokecolor="#231f20" strokeweight="0.5pt"/>
                <v:rect id="docshape1144" o:spid="_x0000_s2261" style="width:10873;height:288;left:972;mso-wrap-style:square;position:absolute;top:3816;visibility:visible;v-text-anchor:top" stroked="f"/>
                <v:shape id="docshape1145" o:spid="_x0000_s2262" style="width:576;height:504;left:396;mso-wrap-style:square;position:absolute;top:4104;visibility:visible;v-text-anchor:top" coordsize="576,504" path="m576,l,,,216,,504l576,504l576,216,576,xe" fillcolor="#e6e6e2" stroked="f">
                  <v:path arrowok="t" o:connecttype="custom" o:connectlocs="576,4104;0,4104;0,4320;0,4608;576,4608;576,4320;576,4104" o:connectangles="0,0,0,0,0,0,0"/>
                </v:shape>
                <v:rect id="docshape1146" o:spid="_x0000_s2263" style="width:216;height:216;left:576;mso-wrap-style:square;position:absolute;top:4356;visibility:visible;v-text-anchor:top" stroked="f"/>
                <v:rect id="docshape1147" o:spid="_x0000_s2264" style="width:200;height:200;left:592;mso-wrap-style:square;position:absolute;top:4364;visibility:visible;v-text-anchor:top" filled="f" strokecolor="#231f20" strokeweight="0.5pt"/>
                <v:rect id="docshape1148" o:spid="_x0000_s2265" style="width:10873;height:288;left:972;mso-wrap-style:square;position:absolute;top:4320;visibility:visible;v-text-anchor:top" stroked="f"/>
                <v:shape id="docshape1149" o:spid="_x0000_s2266" style="width:576;height:504;left:396;mso-wrap-style:square;position:absolute;top:4608;visibility:visible;v-text-anchor:top" coordsize="576,504" path="m576,l,,,216,,504l576,504l576,216,576,xe" fillcolor="#e6e6e2" stroked="f">
                  <v:path arrowok="t" o:connecttype="custom" o:connectlocs="576,4608;0,4608;0,4824;0,5112;576,5112;576,4824;576,4608" o:connectangles="0,0,0,0,0,0,0"/>
                </v:shape>
                <v:rect id="docshape1150" o:spid="_x0000_s2267" style="width:216;height:216;left:576;mso-wrap-style:square;position:absolute;top:4860;visibility:visible;v-text-anchor:top" stroked="f"/>
                <v:rect id="docshape1151" o:spid="_x0000_s2268" style="width:200;height:200;left:592;mso-wrap-style:square;position:absolute;top:4868;visibility:visible;v-text-anchor:top" filled="f" strokecolor="#231f20" strokeweight="0.5pt"/>
                <v:rect id="docshape1152" o:spid="_x0000_s2269" style="width:10873;height:288;left:972;mso-wrap-style:square;position:absolute;top:4824;visibility:visible;v-text-anchor:top" stroked="f"/>
                <v:rect id="docshape1153" o:spid="_x0000_s2270" style="width:576;height:288;left:396;mso-wrap-style:square;position:absolute;top:5112;visibility:visible;v-text-anchor:top" fillcolor="#e6e6e2" stroked="f"/>
                <v:rect id="docshape1154" o:spid="_x0000_s2271" style="width:216;height:216;left:576;mso-wrap-style:square;position:absolute;top:5148;visibility:visible;v-text-anchor:top" stroked="f"/>
                <v:rect id="docshape1155" o:spid="_x0000_s2272" style="width:200;height:200;left:592;mso-wrap-style:square;position:absolute;top:5156;visibility:visible;v-text-anchor:top" filled="f" strokecolor="#231f20" strokeweight="0.5pt"/>
                <v:rect id="docshape1156" o:spid="_x0000_s2273" style="width:10873;height:288;left:972;mso-wrap-style:square;position:absolute;top:5112;visibility:visible;v-text-anchor:top" stroked="f"/>
                <v:rect id="docshape1157" o:spid="_x0000_s2274" style="width:576;height:288;left:396;mso-wrap-style:square;position:absolute;top:5400;visibility:visible;v-text-anchor:top" fillcolor="#e6e6e2" stroked="f"/>
                <v:rect id="docshape1158" o:spid="_x0000_s2275" style="width:216;height:216;left:576;mso-wrap-style:square;position:absolute;top:5436;visibility:visible;v-text-anchor:top" stroked="f"/>
                <v:rect id="docshape1159" o:spid="_x0000_s2276" style="width:200;height:200;left:592;mso-wrap-style:square;position:absolute;top:5444;visibility:visible;v-text-anchor:top" filled="f" strokecolor="#231f20" strokeweight="0.5pt"/>
                <v:rect id="docshape1160" o:spid="_x0000_s2277" style="width:10873;height:288;left:972;mso-wrap-style:square;position:absolute;top:5400;visibility:visible;v-text-anchor:top" stroked="f"/>
                <v:rect id="docshape1161" o:spid="_x0000_s2278" style="width:576;height:216;left:396;mso-wrap-style:square;position:absolute;top:5688;visibility:visible;v-text-anchor:top" fillcolor="#e6e6e2" stroked="f"/>
                <v:rect id="docshape1162" o:spid="_x0000_s2279" style="width:576;height:288;left:396;mso-wrap-style:square;position:absolute;top:5904;visibility:visible;v-text-anchor:top" fillcolor="#e6e6e2" stroked="f"/>
                <v:rect id="docshape1163" o:spid="_x0000_s2280" style="width:216;height:216;left:576;mso-wrap-style:square;position:absolute;top:5940;visibility:visible;v-text-anchor:top" stroked="f"/>
                <v:rect id="docshape1164" o:spid="_x0000_s2281" style="width:200;height:200;left:592;mso-wrap-style:square;position:absolute;top:5948;visibility:visible;v-text-anchor:top" filled="f" strokecolor="#231f20" strokeweight="0.5pt"/>
                <v:rect id="docshape1165" o:spid="_x0000_s2282" style="width:10873;height:288;left:972;mso-wrap-style:square;position:absolute;top:5904;visibility:visible;v-text-anchor:top" stroked="f"/>
                <v:rect id="docshape1166" o:spid="_x0000_s2283" style="width:576;height:288;left:396;mso-wrap-style:square;position:absolute;top:6192;visibility:visible;v-text-anchor:top" fillcolor="#e6e6e2" stroked="f"/>
                <v:rect id="docshape1167" o:spid="_x0000_s2284" style="width:216;height:216;left:576;mso-wrap-style:square;position:absolute;top:6228;visibility:visible;v-text-anchor:top" stroked="f"/>
                <v:rect id="docshape1168" o:spid="_x0000_s2285" style="width:200;height:200;left:592;mso-wrap-style:square;position:absolute;top:6236;visibility:visible;v-text-anchor:top" filled="f" strokecolor="#231f20" strokeweight="0.5pt"/>
                <v:rect id="docshape1169" o:spid="_x0000_s2286" style="width:10873;height:288;left:972;mso-wrap-style:square;position:absolute;top:6192;visibility:visible;v-text-anchor:top" stroked="f"/>
                <v:rect id="docshape1170" o:spid="_x0000_s2287" style="width:576;height:288;left:396;mso-wrap-style:square;position:absolute;top:6480;visibility:visible;v-text-anchor:top" fillcolor="#e6e6e2" stroked="f"/>
                <v:rect id="docshape1171" o:spid="_x0000_s2288" style="width:216;height:216;left:576;mso-wrap-style:square;position:absolute;top:6516;visibility:visible;v-text-anchor:top" stroked="f"/>
                <v:rect id="docshape1172" o:spid="_x0000_s2289" style="width:200;height:200;left:592;mso-wrap-style:square;position:absolute;top:6524;visibility:visible;v-text-anchor:top" filled="f" strokecolor="#231f20" strokeweight="0.5pt"/>
                <v:rect id="docshape1173" o:spid="_x0000_s2290" style="width:10873;height:288;left:972;mso-wrap-style:square;position:absolute;top:6480;visibility:visible;v-text-anchor:top" stroked="f"/>
                <v:rect id="docshape1174" o:spid="_x0000_s2291" style="width:576;height:288;left:396;mso-wrap-style:square;position:absolute;top:6768;visibility:visible;v-text-anchor:top" fillcolor="#e6e6e2" stroked="f"/>
                <v:rect id="docshape1175" o:spid="_x0000_s2292" style="width:216;height:216;left:576;mso-wrap-style:square;position:absolute;top:6804;visibility:visible;v-text-anchor:top" stroked="f"/>
                <v:rect id="docshape1176" o:spid="_x0000_s2293" style="width:200;height:200;left:592;mso-wrap-style:square;position:absolute;top:6812;visibility:visible;v-text-anchor:top" filled="f" strokecolor="#231f20" strokeweight="0.5pt"/>
                <v:rect id="docshape1177" o:spid="_x0000_s2294" style="width:10873;height:288;left:972;mso-wrap-style:square;position:absolute;top:6768;visibility:visible;v-text-anchor:top" stroked="f"/>
                <v:rect id="docshape1178" o:spid="_x0000_s2295" style="width:576;height:288;left:396;mso-wrap-style:square;position:absolute;top:7056;visibility:visible;v-text-anchor:top" fillcolor="#e6e6e2" stroked="f"/>
                <v:rect id="docshape1179" o:spid="_x0000_s2296" style="width:216;height:216;left:576;mso-wrap-style:square;position:absolute;top:7092;visibility:visible;v-text-anchor:top" stroked="f"/>
                <v:rect id="docshape1180" o:spid="_x0000_s2297" style="width:200;height:200;left:592;mso-wrap-style:square;position:absolute;top:7100;visibility:visible;v-text-anchor:top" filled="f" strokecolor="#231f20" strokeweight="0.5pt"/>
                <v:rect id="docshape1181" o:spid="_x0000_s2298" style="width:10873;height:288;left:972;mso-wrap-style:square;position:absolute;top:7056;visibility:visible;v-text-anchor:top" stroked="f"/>
                <v:rect id="docshape1182" o:spid="_x0000_s2299" style="width:576;height:288;left:396;mso-wrap-style:square;position:absolute;top:7344;visibility:visible;v-text-anchor:top" fillcolor="#e6e6e2" stroked="f"/>
                <v:rect id="docshape1183" o:spid="_x0000_s2300" style="width:216;height:216;left:576;mso-wrap-style:square;position:absolute;top:7380;visibility:visible;v-text-anchor:top" stroked="f"/>
                <v:rect id="docshape1184" o:spid="_x0000_s2301" style="width:200;height:200;left:592;mso-wrap-style:square;position:absolute;top:7388;visibility:visible;v-text-anchor:top" filled="f" strokecolor="#231f20" strokeweight="0.5pt"/>
                <v:rect id="docshape1185" o:spid="_x0000_s2302" style="width:10873;height:288;left:972;mso-wrap-style:square;position:absolute;top:7344;visibility:visible;v-text-anchor:top" stroked="f"/>
                <v:rect id="docshape1186" o:spid="_x0000_s2303" style="width:576;height:216;left:396;mso-wrap-style:square;position:absolute;top:7632;visibility:visible;v-text-anchor:top" fillcolor="#e6e6e2" stroked="f"/>
                <v:rect id="docshape1187" o:spid="_x0000_s2304" style="width:576;height:288;left:396;mso-wrap-style:square;position:absolute;top:7848;visibility:visible;v-text-anchor:top" fillcolor="#e6e6e2" stroked="f"/>
                <v:rect id="docshape1188" o:spid="_x0000_s2305" style="width:216;height:216;left:576;mso-wrap-style:square;position:absolute;top:7884;visibility:visible;v-text-anchor:top" stroked="f"/>
                <v:rect id="docshape1189" o:spid="_x0000_s2306" style="width:200;height:200;left:592;mso-wrap-style:square;position:absolute;top:7892;visibility:visible;v-text-anchor:top" filled="f" strokecolor="#231f20" strokeweight="0.5pt"/>
                <v:rect id="docshape1190" o:spid="_x0000_s2307" style="width:10873;height:288;left:972;mso-wrap-style:square;position:absolute;top:7848;visibility:visible;v-text-anchor:top" stroked="f"/>
                <v:rect id="docshape1191" o:spid="_x0000_s2308" style="width:576;height:288;left:396;mso-wrap-style:square;position:absolute;top:8136;visibility:visible;v-text-anchor:top" fillcolor="#e6e6e2" stroked="f"/>
                <v:rect id="docshape1192" o:spid="_x0000_s2309" style="width:216;height:216;left:576;mso-wrap-style:square;position:absolute;top:8172;visibility:visible;v-text-anchor:top" stroked="f"/>
                <v:rect id="docshape1193" o:spid="_x0000_s2310" style="width:200;height:200;left:592;mso-wrap-style:square;position:absolute;top:8180;visibility:visible;v-text-anchor:top" filled="f" strokecolor="#231f20" strokeweight="0.5pt"/>
                <v:rect id="docshape1194" o:spid="_x0000_s2311" style="width:10873;height:288;left:972;mso-wrap-style:square;position:absolute;top:8136;visibility:visible;v-text-anchor:top" stroked="f"/>
                <v:rect id="docshape1195" o:spid="_x0000_s2312" style="width:576;height:288;left:396;mso-wrap-style:square;position:absolute;top:8424;visibility:visible;v-text-anchor:top" fillcolor="#e6e6e2" stroked="f"/>
                <v:rect id="docshape1196" o:spid="_x0000_s2313" style="width:216;height:216;left:576;mso-wrap-style:square;position:absolute;top:8460;visibility:visible;v-text-anchor:top" stroked="f"/>
                <v:rect id="docshape1197" o:spid="_x0000_s2314" style="width:200;height:200;left:592;mso-wrap-style:square;position:absolute;top:8468;visibility:visible;v-text-anchor:top" filled="f" strokecolor="#231f20" strokeweight="0.5pt"/>
                <v:rect id="docshape1198" o:spid="_x0000_s2315" style="width:10873;height:288;left:972;mso-wrap-style:square;position:absolute;top:8424;visibility:visible;v-text-anchor:top" stroked="f"/>
                <v:rect id="docshape1199" o:spid="_x0000_s2316" style="width:576;height:288;left:396;mso-wrap-style:square;position:absolute;top:8712;visibility:visible;v-text-anchor:top" fillcolor="#e6e6e2" stroked="f"/>
                <v:rect id="docshape1200" o:spid="_x0000_s2317" style="width:216;height:216;left:576;mso-wrap-style:square;position:absolute;top:8748;visibility:visible;v-text-anchor:top" stroked="f"/>
                <v:rect id="docshape1201" o:spid="_x0000_s2318" style="width:200;height:200;left:592;mso-wrap-style:square;position:absolute;top:8756;visibility:visible;v-text-anchor:top" filled="f" strokecolor="#231f20" strokeweight="0.5pt"/>
                <v:rect id="docshape1202" o:spid="_x0000_s2319" style="width:10873;height:288;left:972;mso-wrap-style:square;position:absolute;top:8712;visibility:visible;v-text-anchor:top" stroked="f"/>
                <v:rect id="docshape1203" o:spid="_x0000_s2320" style="width:576;height:216;left:396;mso-wrap-style:square;position:absolute;top:9000;visibility:visible;v-text-anchor:top" fillcolor="#e6e6e2" stroked="f"/>
                <v:rect id="docshape1204" o:spid="_x0000_s2321" style="width:576;height:504;left:396;mso-wrap-style:square;position:absolute;top:9216;visibility:visible;v-text-anchor:top" fillcolor="#e6e6e2" stroked="f"/>
                <v:rect id="docshape1205" o:spid="_x0000_s2322" style="width:216;height:216;left:576;mso-wrap-style:square;position:absolute;top:9252;visibility:visible;v-text-anchor:top" stroked="f"/>
                <v:rect id="docshape1206" o:spid="_x0000_s2323" style="width:200;height:200;left:592;mso-wrap-style:square;position:absolute;top:9260;visibility:visible;v-text-anchor:top" filled="f" strokecolor="#231f20" strokeweight="0.5pt"/>
                <v:rect id="docshape1207" o:spid="_x0000_s2324" style="width:10873;height:504;left:972;mso-wrap-style:square;position:absolute;top:9216;visibility:visible;v-text-anchor:top" stroked="f"/>
                <v:rect id="docshape1208" o:spid="_x0000_s2325" style="width:576;height:288;left:396;mso-wrap-style:square;position:absolute;top:9720;visibility:visible;v-text-anchor:top" fillcolor="#e6e6e2" stroked="f"/>
                <v:rect id="docshape1209" o:spid="_x0000_s2326" style="width:216;height:216;left:576;mso-wrap-style:square;position:absolute;top:9756;visibility:visible;v-text-anchor:top" stroked="f"/>
                <v:rect id="docshape1210" o:spid="_x0000_s2327" style="width:200;height:200;left:592;mso-wrap-style:square;position:absolute;top:9764;visibility:visible;v-text-anchor:top" filled="f" strokecolor="#231f20" strokeweight="0.5pt"/>
                <v:rect id="docshape1211" o:spid="_x0000_s2328" style="width:10873;height:288;left:972;mso-wrap-style:square;position:absolute;top:9720;visibility:visible;v-text-anchor:top" stroked="f"/>
                <v:shape id="docshape1212" o:spid="_x0000_s2329" style="width:576;height:504;left:396;mso-wrap-style:square;position:absolute;top:10008;visibility:visible;v-text-anchor:top" coordsize="576,504" path="m576,l,,,216,,504l576,504l576,216,576,xe" fillcolor="#e6e6e2" stroked="f">
                  <v:path arrowok="t" o:connecttype="custom" o:connectlocs="576,10008;0,10008;0,10224;0,10512;576,10512;576,10224;576,10008" o:connectangles="0,0,0,0,0,0,0"/>
                </v:shape>
                <v:rect id="docshape1213" o:spid="_x0000_s2330" style="width:216;height:216;left:576;mso-wrap-style:square;position:absolute;top:10260;visibility:visible;v-text-anchor:top" stroked="f"/>
                <v:rect id="docshape1214" o:spid="_x0000_s2331" style="width:200;height:200;left:592;mso-wrap-style:square;position:absolute;top:10268;visibility:visible;v-text-anchor:top" filled="f" strokecolor="#231f20" strokeweight="0.5pt"/>
                <v:rect id="docshape1215" o:spid="_x0000_s2332" style="width:10873;height:288;left:972;mso-wrap-style:square;position:absolute;top:10224;visibility:visible;v-text-anchor:top" stroked="f"/>
                <v:rect id="docshape1216" o:spid="_x0000_s2333" style="width:576;height:288;left:396;mso-wrap-style:square;position:absolute;top:10512;visibility:visible;v-text-anchor:top" fillcolor="#e6e6e2" stroked="f"/>
                <v:rect id="docshape1217" o:spid="_x0000_s2334" style="width:216;height:216;left:576;mso-wrap-style:square;position:absolute;top:10548;visibility:visible;v-text-anchor:top" stroked="f"/>
                <v:rect id="docshape1218" o:spid="_x0000_s2335" style="width:200;height:200;left:592;mso-wrap-style:square;position:absolute;top:10556;visibility:visible;v-text-anchor:top" filled="f" strokecolor="#231f20" strokeweight="0.5pt"/>
                <v:rect id="docshape1219" o:spid="_x0000_s2336" style="width:10873;height:288;left:972;mso-wrap-style:square;position:absolute;top:10512;visibility:visible;v-text-anchor:top" stroked="f"/>
                <v:rect id="docshape1220" o:spid="_x0000_s2337" style="width:576;height:288;left:396;mso-wrap-style:square;position:absolute;top:10800;visibility:visible;v-text-anchor:top" fillcolor="#e6e6e2" stroked="f"/>
                <v:rect id="docshape1221" o:spid="_x0000_s2338" style="width:216;height:216;left:576;mso-wrap-style:square;position:absolute;top:10836;visibility:visible;v-text-anchor:top" stroked="f"/>
                <v:rect id="docshape1222" o:spid="_x0000_s2339" style="width:200;height:200;left:592;mso-wrap-style:square;position:absolute;top:10844;visibility:visible;v-text-anchor:top" filled="f" strokecolor="#231f20" strokeweight="0.5pt"/>
                <v:rect id="docshape1223" o:spid="_x0000_s2340" style="width:10873;height:288;left:972;mso-wrap-style:square;position:absolute;top:10800;visibility:visible;v-text-anchor:top" stroked="f"/>
                <v:rect id="docshape1224" o:spid="_x0000_s2341" style="width:576;height:504;left:396;mso-wrap-style:square;position:absolute;top:11088;visibility:visible;v-text-anchor:top" fillcolor="#e6e6e2" stroked="f"/>
                <v:rect id="docshape1225" o:spid="_x0000_s2342" style="width:216;height:216;left:576;mso-wrap-style:square;position:absolute;top:11124;visibility:visible;v-text-anchor:top" stroked="f"/>
                <v:rect id="docshape1226" o:spid="_x0000_s2343" style="width:200;height:200;left:592;mso-wrap-style:square;position:absolute;top:11132;visibility:visible;v-text-anchor:top" filled="f" strokecolor="#231f20" strokeweight="0.5pt"/>
                <v:rect id="docshape1227" o:spid="_x0000_s2344" style="width:10873;height:504;left:972;mso-wrap-style:square;position:absolute;top:11088;visibility:visible;v-text-anchor:top" stroked="f"/>
                <v:rect id="docshape1228" o:spid="_x0000_s2345" style="width:576;height:288;left:396;mso-wrap-style:square;position:absolute;top:11592;visibility:visible;v-text-anchor:top" fillcolor="#e6e6e2" stroked="f"/>
                <v:rect id="docshape1229" o:spid="_x0000_s2346" style="width:216;height:216;left:576;mso-wrap-style:square;position:absolute;top:11628;visibility:visible;v-text-anchor:top" stroked="f"/>
                <v:rect id="docshape1230" o:spid="_x0000_s2347" style="width:200;height:200;left:592;mso-wrap-style:square;position:absolute;top:11636;visibility:visible;v-text-anchor:top" filled="f" strokecolor="#231f20" strokeweight="0.5pt"/>
                <v:rect id="docshape1231" o:spid="_x0000_s2348" style="width:10873;height:288;left:972;mso-wrap-style:square;position:absolute;top:11592;visibility:visible;v-text-anchor:top" stroked="f"/>
                <v:rect id="docshape1232" o:spid="_x0000_s2349" style="width:576;height:288;left:396;mso-wrap-style:square;position:absolute;top:11880;visibility:visible;v-text-anchor:top" fillcolor="#e6e6e2" stroked="f"/>
                <v:rect id="docshape1233" o:spid="_x0000_s2350" style="width:216;height:216;left:576;mso-wrap-style:square;position:absolute;top:11916;visibility:visible;v-text-anchor:top" stroked="f"/>
                <v:rect id="docshape1234" o:spid="_x0000_s2351" style="width:200;height:200;left:592;mso-wrap-style:square;position:absolute;top:11924;visibility:visible;v-text-anchor:top" filled="f" strokecolor="#231f20" strokeweight="0.5pt"/>
                <v:rect id="docshape1235" o:spid="_x0000_s2352" style="width:10873;height:288;left:972;mso-wrap-style:square;position:absolute;top:11880;visibility:visible;v-text-anchor:top" stroked="f"/>
                <v:rect id="docshape1236" o:spid="_x0000_s2353" style="width:576;height:288;left:396;mso-wrap-style:square;position:absolute;top:12168;visibility:visible;v-text-anchor:top" fillcolor="#e6e6e2" stroked="f"/>
                <v:rect id="docshape1237" o:spid="_x0000_s2354" style="width:216;height:216;left:576;mso-wrap-style:square;position:absolute;top:12204;visibility:visible;v-text-anchor:top" stroked="f"/>
                <v:rect id="docshape1238" o:spid="_x0000_s2355" style="width:200;height:200;left:592;mso-wrap-style:square;position:absolute;top:12212;visibility:visible;v-text-anchor:top" filled="f" strokecolor="#231f20" strokeweight="0.5pt"/>
                <v:rect id="docshape1239" o:spid="_x0000_s2356" style="width:10873;height:288;left:972;mso-wrap-style:square;position:absolute;top:12168;visibility:visible;v-text-anchor:top" stroked="f"/>
                <v:rect id="docshape1240" o:spid="_x0000_s2357" style="width:576;height:288;left:396;mso-wrap-style:square;position:absolute;top:12456;visibility:visible;v-text-anchor:top" fillcolor="#e6e6e2" stroked="f"/>
                <v:rect id="docshape1241" o:spid="_x0000_s2358" style="width:216;height:216;left:576;mso-wrap-style:square;position:absolute;top:12492;visibility:visible;v-text-anchor:top" stroked="f"/>
                <v:rect id="docshape1242" o:spid="_x0000_s2359" style="width:200;height:200;left:592;mso-wrap-style:square;position:absolute;top:12500;visibility:visible;v-text-anchor:top" filled="f" strokecolor="#231f20" strokeweight="0.5pt"/>
                <v:rect id="docshape1243" o:spid="_x0000_s2360" style="width:10873;height:288;left:972;mso-wrap-style:square;position:absolute;top:12456;visibility:visible;v-text-anchor:top" stroked="f"/>
                <v:rect id="docshape1244" o:spid="_x0000_s2361" style="width:576;height:288;left:396;mso-wrap-style:square;position:absolute;top:12744;visibility:visible;v-text-anchor:top" fillcolor="#e6e6e2" stroked="f"/>
                <v:rect id="docshape1245" o:spid="_x0000_s2362" style="width:216;height:216;left:576;mso-wrap-style:square;position:absolute;top:12780;visibility:visible;v-text-anchor:top" stroked="f"/>
                <v:rect id="docshape1246" o:spid="_x0000_s2363" style="width:200;height:200;left:592;mso-wrap-style:square;position:absolute;top:12788;visibility:visible;v-text-anchor:top" filled="f" strokecolor="#231f20" strokeweight="0.5pt"/>
                <v:rect id="docshape1247" o:spid="_x0000_s2364" style="width:10873;height:288;left:972;mso-wrap-style:square;position:absolute;top:12744;visibility:visible;v-text-anchor:top" stroked="f"/>
                <v:rect id="docshape1248" o:spid="_x0000_s2365" style="width:576;height:288;left:396;mso-wrap-style:square;position:absolute;top:13032;visibility:visible;v-text-anchor:top" fillcolor="#e6e6e2" stroked="f"/>
                <v:rect id="docshape1249" o:spid="_x0000_s2366" style="width:216;height:216;left:576;mso-wrap-style:square;position:absolute;top:13068;visibility:visible;v-text-anchor:top" stroked="f"/>
                <v:rect id="docshape1250" o:spid="_x0000_s2367" style="width:200;height:200;left:592;mso-wrap-style:square;position:absolute;top:13076;visibility:visible;v-text-anchor:top" filled="f" strokecolor="#231f20" strokeweight="0.5pt"/>
                <v:rect id="docshape1251" o:spid="_x0000_s2368" style="width:10873;height:288;left:972;mso-wrap-style:square;position:absolute;top:13032;visibility:visible;v-text-anchor:top" stroked="f"/>
                <v:rect id="docshape1252" o:spid="_x0000_s2369" style="width:576;height:288;left:396;mso-wrap-style:square;position:absolute;top:13320;visibility:visible;v-text-anchor:top" fillcolor="#e6e6e2" stroked="f"/>
                <v:rect id="docshape1253" o:spid="_x0000_s2370" style="width:216;height:216;left:576;mso-wrap-style:square;position:absolute;top:13356;visibility:visible;v-text-anchor:top" stroked="f"/>
                <v:rect id="docshape1254" o:spid="_x0000_s2371" style="width:200;height:200;left:592;mso-wrap-style:square;position:absolute;top:13364;visibility:visible;v-text-anchor:top" filled="f" strokecolor="#231f20" strokeweight="0.5pt"/>
                <v:rect id="docshape1255" o:spid="_x0000_s2372" style="width:10873;height:288;left:972;mso-wrap-style:square;position:absolute;top:13320;visibility:visible;v-text-anchor:top" stroked="f"/>
                <v:rect id="docshape1256" o:spid="_x0000_s2373" style="width:576;height:288;left:396;mso-wrap-style:square;position:absolute;top:13608;visibility:visible;v-text-anchor:top" fillcolor="#e6e6e2" stroked="f"/>
                <v:rect id="docshape1257" o:spid="_x0000_s2374" style="width:216;height:216;left:576;mso-wrap-style:square;position:absolute;top:13644;visibility:visible;v-text-anchor:top" stroked="f"/>
                <v:rect id="docshape1258" o:spid="_x0000_s2375" style="width:200;height:200;left:592;mso-wrap-style:square;position:absolute;top:13652;visibility:visible;v-text-anchor:top" filled="f" strokecolor="#231f20" strokeweight="0.5pt"/>
                <v:rect id="docshape1259" o:spid="_x0000_s2376" style="width:10873;height:288;left:972;mso-wrap-style:square;position:absolute;top:13608;visibility:visible;v-text-anchor:top" stroked="f"/>
                <v:rect id="docshape1260" o:spid="_x0000_s2377" style="width:576;height:288;left:396;mso-wrap-style:square;position:absolute;top:13896;visibility:visible;v-text-anchor:top" fillcolor="#e6e6e2" stroked="f"/>
                <v:rect id="docshape1261" o:spid="_x0000_s2378" style="width:216;height:216;left:576;mso-wrap-style:square;position:absolute;top:13932;visibility:visible;v-text-anchor:top" stroked="f"/>
                <v:rect id="docshape1262" o:spid="_x0000_s2379" style="width:200;height:200;left:592;mso-wrap-style:square;position:absolute;top:13940;visibility:visible;v-text-anchor:top" filled="f" strokecolor="#231f20" strokeweight="0.5pt"/>
                <v:rect id="docshape1263" o:spid="_x0000_s2380" style="width:10873;height:288;left:972;mso-wrap-style:square;position:absolute;top:13896;visibility:visible;v-text-anchor:top" stroked="f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pgSz w:w="12240" w:h="15840"/>
          <w:pgMar w:top="720" w:right="240" w:bottom="147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2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8" w:name="Section_I."/>
            <w:bookmarkEnd w:id="8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last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7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all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that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apply</w:t>
            </w:r>
          </w:p>
          <w:p w:rsidR="00E96C8A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Diagnoses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listed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parentheses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examples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should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considered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all-inclusive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76" w:type="dxa"/>
            <w:vMerge w:val="restart"/>
            <w:tcBorders>
              <w:top w:val="nil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I5600.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Malnutrition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(protein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calorie)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risk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Psychiatric/Mood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I5700.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Anxiety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  <w:p w:rsidR="00E96C8A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I5800.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Depression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bipolar)</w:t>
            </w:r>
          </w:p>
          <w:p w:rsidR="00E96C8A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I5900.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Bipolar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</w:p>
          <w:p w:rsidR="00E96C8A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I5950.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Psychotic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(other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schizophrenia)</w:t>
            </w:r>
          </w:p>
          <w:p w:rsidR="00E96C8A">
            <w:pPr>
              <w:pStyle w:val="TableParagraph"/>
              <w:spacing w:before="5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I6000.</w:t>
            </w:r>
            <w:r>
              <w:rPr>
                <w:rFonts w:ascii="Century Gothic"/>
                <w:b/>
                <w:color w:val="231F20"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Schizophrenia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schizoaffective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schizophreniform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disorders)</w:t>
            </w:r>
          </w:p>
          <w:p w:rsidR="00E96C8A">
            <w:pPr>
              <w:pStyle w:val="TableParagraph"/>
              <w:spacing w:before="7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I6100.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Post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Traumatic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Stress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Disorder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(PTSD)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I6200.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Asthma,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Pulmonary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(COPD),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Lung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chronic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bronchitis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restrictive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lung</w:t>
            </w:r>
          </w:p>
          <w:p w:rsidR="00E96C8A">
            <w:pPr>
              <w:pStyle w:val="TableParagraph"/>
              <w:spacing w:before="7"/>
              <w:ind w:left="6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diseases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asbestosis)</w:t>
            </w:r>
          </w:p>
          <w:p w:rsidR="00E96C8A">
            <w:pPr>
              <w:pStyle w:val="TableParagraph"/>
              <w:spacing w:before="5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I6300.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7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I8000.</w:t>
            </w:r>
            <w:r>
              <w:rPr>
                <w:rFonts w:ascii="Century Gothic"/>
                <w:b/>
                <w:color w:val="231F20"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Additional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active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diagnoses</w:t>
            </w:r>
          </w:p>
          <w:p w:rsidR="00E96C8A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diagnosis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ICD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boxes.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decimal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appropriate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box.</w:t>
            </w:r>
          </w:p>
          <w:p w:rsidR="00E96C8A">
            <w:pPr>
              <w:pStyle w:val="TableParagraph"/>
              <w:spacing w:before="10"/>
              <w:rPr>
                <w:sz w:val="17"/>
              </w:rPr>
            </w:pPr>
          </w:p>
          <w:p w:rsidR="00E96C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A.</w:t>
            </w:r>
          </w:p>
          <w:p w:rsidR="00E96C8A">
            <w:pPr>
              <w:pStyle w:val="TableParagraph"/>
              <w:spacing w:before="4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B.</w:t>
            </w:r>
          </w:p>
          <w:p w:rsidR="00E96C8A">
            <w:pPr>
              <w:pStyle w:val="TableParagraph"/>
              <w:spacing w:before="5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C.</w:t>
            </w:r>
          </w:p>
          <w:p w:rsidR="00E96C8A">
            <w:pPr>
              <w:pStyle w:val="TableParagraph"/>
              <w:spacing w:before="4"/>
              <w:rPr>
                <w:sz w:val="23"/>
              </w:rPr>
            </w:pPr>
          </w:p>
          <w:p w:rsidR="00E96C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  <w:p w:rsidR="00E96C8A">
            <w:pPr>
              <w:pStyle w:val="TableParagraph"/>
              <w:spacing w:before="4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E.</w:t>
            </w:r>
          </w:p>
          <w:p w:rsidR="00E96C8A">
            <w:pPr>
              <w:pStyle w:val="TableParagraph"/>
              <w:spacing w:before="5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F.</w:t>
            </w:r>
          </w:p>
          <w:p w:rsidR="00E96C8A">
            <w:pPr>
              <w:pStyle w:val="TableParagraph"/>
              <w:spacing w:before="5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G.</w:t>
            </w:r>
          </w:p>
          <w:p w:rsidR="00E96C8A">
            <w:pPr>
              <w:pStyle w:val="TableParagraph"/>
              <w:spacing w:before="4"/>
              <w:rPr>
                <w:sz w:val="23"/>
              </w:rPr>
            </w:pPr>
          </w:p>
          <w:p w:rsidR="00E96C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H.</w:t>
            </w:r>
          </w:p>
          <w:p w:rsidR="00E96C8A">
            <w:pPr>
              <w:pStyle w:val="TableParagraph"/>
              <w:spacing w:before="4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I.</w:t>
            </w:r>
          </w:p>
          <w:p w:rsidR="00E96C8A">
            <w:pPr>
              <w:pStyle w:val="TableParagraph"/>
              <w:spacing w:before="5"/>
              <w:rPr>
                <w:sz w:val="23"/>
              </w:rPr>
            </w:pPr>
          </w:p>
          <w:p w:rsidR="00E96C8A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J.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1188720</wp:posOffset>
                </wp:positionV>
                <wp:extent cx="7270115" cy="5669915"/>
                <wp:effectExtent l="0" t="0" r="0" b="0"/>
                <wp:wrapNone/>
                <wp:docPr id="1770" name="docshapegroup1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669915"/>
                          <a:chOff x="396" y="1872"/>
                          <a:chExt cx="11449" cy="8929"/>
                        </a:xfrm>
                      </wpg:grpSpPr>
                      <wps:wsp xmlns:wps="http://schemas.microsoft.com/office/word/2010/wordprocessingShape">
                        <wps:cNvPr id="1771" name="docshape1265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2" name="docshape1266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3" name="docshape1267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4" name="docshape1268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5" name="docshape1269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6" name="docshape1270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7" name="docshape1271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8" name="docshape1272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9" name="docshape1273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0" name="docshape1274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1" name="docshape1275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2" name="docshape1276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3" name="docshape1277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4" name="docshape1278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5" name="docshape1279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6" name="docshape1280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7" name="docshape1281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8" name="docshape1282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9" name="docshape1283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0" name="docshape1284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1" name="docshape1285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2" name="docshape1286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3" name="docshape1287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4" name="docshape1288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5" name="docshape1289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6" name="docshape1290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7" name="docshape1291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8" name="docshape1292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9" name="docshape1293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0" name="docshape1294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1" name="docshape1295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2" name="docshape1296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3" name="docshape1297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4" name="docshape1298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5" name="docshape1299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6" name="docshape1300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7" name="docshape1301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8" name="docshape1302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9" name="docshape1303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54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0" name="docshape1304"/>
                        <wps:cNvSpPr/>
                        <wps:spPr bwMode="auto">
                          <a:xfrm>
                            <a:off x="972" y="5328"/>
                            <a:ext cx="10873" cy="943"/>
                          </a:xfrm>
                          <a:custGeom>
                            <a:avLst/>
                            <a:gdLst>
                              <a:gd name="T0" fmla="+- 0 11844 972"/>
                              <a:gd name="T1" fmla="*/ T0 w 10873"/>
                              <a:gd name="T2" fmla="+- 0 5328 5328"/>
                              <a:gd name="T3" fmla="*/ 5328 h 943"/>
                              <a:gd name="T4" fmla="+- 0 972 972"/>
                              <a:gd name="T5" fmla="*/ T4 w 10873"/>
                              <a:gd name="T6" fmla="+- 0 5328 5328"/>
                              <a:gd name="T7" fmla="*/ 5328 h 943"/>
                              <a:gd name="T8" fmla="+- 0 972 972"/>
                              <a:gd name="T9" fmla="*/ T8 w 10873"/>
                              <a:gd name="T10" fmla="+- 0 5760 5328"/>
                              <a:gd name="T11" fmla="*/ 5760 h 943"/>
                              <a:gd name="T12" fmla="+- 0 972 972"/>
                              <a:gd name="T13" fmla="*/ T12 w 10873"/>
                              <a:gd name="T14" fmla="+- 0 6270 5328"/>
                              <a:gd name="T15" fmla="*/ 6270 h 943"/>
                              <a:gd name="T16" fmla="+- 0 11844 972"/>
                              <a:gd name="T17" fmla="*/ T16 w 10873"/>
                              <a:gd name="T18" fmla="+- 0 6270 5328"/>
                              <a:gd name="T19" fmla="*/ 6270 h 943"/>
                              <a:gd name="T20" fmla="+- 0 11844 972"/>
                              <a:gd name="T21" fmla="*/ T20 w 10873"/>
                              <a:gd name="T22" fmla="+- 0 5760 5328"/>
                              <a:gd name="T23" fmla="*/ 5760 h 943"/>
                              <a:gd name="T24" fmla="+- 0 11844 972"/>
                              <a:gd name="T25" fmla="*/ T24 w 10873"/>
                              <a:gd name="T26" fmla="+- 0 5328 5328"/>
                              <a:gd name="T27" fmla="*/ 5328 h 9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943" w="10873" stroke="1">
                                <a:moveTo>
                                  <a:pt x="1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0" y="942"/>
                                </a:lnTo>
                                <a:lnTo>
                                  <a:pt x="10872" y="942"/>
                                </a:lnTo>
                                <a:lnTo>
                                  <a:pt x="10872" y="432"/>
                                </a:lnTo>
                                <a:lnTo>
                                  <a:pt x="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1" name="Line 1625"/>
                        <wps:cNvCnPr>
                          <a:cxnSpLocks noChangeShapeType="1"/>
                        </wps:cNvCnPr>
                        <wps:spPr bwMode="auto">
                          <a:xfrm>
                            <a:off x="1291" y="621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2" name="docshape1305"/>
                        <wps:cNvSpPr>
                          <a:spLocks noChangeArrowheads="1"/>
                        </wps:cNvSpPr>
                        <wps:spPr bwMode="auto">
                          <a:xfrm>
                            <a:off x="972" y="626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3" name="Line 1623"/>
                        <wps:cNvCnPr>
                          <a:cxnSpLocks noChangeShapeType="1"/>
                        </wps:cNvCnPr>
                        <wps:spPr bwMode="auto">
                          <a:xfrm>
                            <a:off x="1291" y="671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4" name="docshape1306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3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5" name="Line 1621"/>
                        <wps:cNvCnPr>
                          <a:cxnSpLocks noChangeShapeType="1"/>
                        </wps:cNvCnPr>
                        <wps:spPr bwMode="auto">
                          <a:xfrm>
                            <a:off x="1291" y="722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6" name="docshape1307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7" name="Line 1619"/>
                        <wps:cNvCnPr>
                          <a:cxnSpLocks noChangeShapeType="1"/>
                        </wps:cNvCnPr>
                        <wps:spPr bwMode="auto">
                          <a:xfrm>
                            <a:off x="1291" y="772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8" name="docshape1308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9" name="Line 1617"/>
                        <wps:cNvCnPr>
                          <a:cxnSpLocks noChangeShapeType="1"/>
                        </wps:cNvCnPr>
                        <wps:spPr bwMode="auto">
                          <a:xfrm>
                            <a:off x="1291" y="822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0" name="docshape1309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3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1" name="Line 1615"/>
                        <wps:cNvCnPr>
                          <a:cxnSpLocks noChangeShapeType="1"/>
                        </wps:cNvCnPr>
                        <wps:spPr bwMode="auto">
                          <a:xfrm>
                            <a:off x="1291" y="87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2" name="docshape1310"/>
                        <wps:cNvSpPr>
                          <a:spLocks noChangeArrowheads="1"/>
                        </wps:cNvSpPr>
                        <wps:spPr bwMode="auto">
                          <a:xfrm>
                            <a:off x="972" y="878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3" name="Line 1613"/>
                        <wps:cNvCnPr>
                          <a:cxnSpLocks noChangeShapeType="1"/>
                        </wps:cNvCnPr>
                        <wps:spPr bwMode="auto">
                          <a:xfrm>
                            <a:off x="1291" y="923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4" name="docshape1311"/>
                        <wps:cNvSpPr>
                          <a:spLocks noChangeArrowheads="1"/>
                        </wps:cNvSpPr>
                        <wps:spPr bwMode="auto">
                          <a:xfrm>
                            <a:off x="972" y="9288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5" name="Line 1611"/>
                        <wps:cNvCnPr>
                          <a:cxnSpLocks noChangeShapeType="1"/>
                        </wps:cNvCnPr>
                        <wps:spPr bwMode="auto">
                          <a:xfrm>
                            <a:off x="1291" y="974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6" name="docshape1312"/>
                        <wps:cNvSpPr>
                          <a:spLocks noChangeArrowheads="1"/>
                        </wps:cNvSpPr>
                        <wps:spPr bwMode="auto">
                          <a:xfrm>
                            <a:off x="972" y="9792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7" name="Line 1609"/>
                        <wps:cNvCnPr>
                          <a:cxnSpLocks noChangeShapeType="1"/>
                        </wps:cNvCnPr>
                        <wps:spPr bwMode="auto">
                          <a:xfrm>
                            <a:off x="1291" y="1024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8" name="docshape1313"/>
                        <wps:cNvSpPr>
                          <a:spLocks noChangeArrowheads="1"/>
                        </wps:cNvSpPr>
                        <wps:spPr bwMode="auto">
                          <a:xfrm>
                            <a:off x="972" y="10296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9" name="Line 1607"/>
                        <wps:cNvCnPr>
                          <a:cxnSpLocks noChangeShapeType="1"/>
                        </wps:cNvCnPr>
                        <wps:spPr bwMode="auto">
                          <a:xfrm>
                            <a:off x="1291" y="1074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64" o:spid="_x0000_s2381" style="width:572.45pt;height:446.45pt;margin-top:93.6pt;margin-left:19.8pt;mso-position-horizontal-relative:page;mso-position-vertical-relative:page;position:absolute;z-index:-251332608" coordorigin="396,1872" coordsize="11449,8929">
                <v:rect id="docshape1265" o:spid="_x0000_s2382" style="width:576;height:288;left:396;mso-wrap-style:square;position:absolute;top:1872;visibility:visible;v-text-anchor:top" fillcolor="#e6e6e2" stroked="f"/>
                <v:rect id="docshape1266" o:spid="_x0000_s2383" style="width:216;height:216;left:576;mso-wrap-style:square;position:absolute;top:1908;visibility:visible;v-text-anchor:top" stroked="f"/>
                <v:rect id="docshape1267" o:spid="_x0000_s2384" style="width:200;height:200;left:592;mso-wrap-style:square;position:absolute;top:1916;visibility:visible;v-text-anchor:top" filled="f" strokecolor="#231f20" strokeweight="0.5pt"/>
                <v:rect id="docshape1268" o:spid="_x0000_s2385" style="width:10873;height:288;left:972;mso-wrap-style:square;position:absolute;top:1872;visibility:visible;v-text-anchor:top" stroked="f"/>
                <v:shape id="docshape1269" o:spid="_x0000_s2386" style="width:576;height:504;left:396;mso-wrap-style:square;position:absolute;top:2160;visibility:visible;v-text-anchor:top" coordsize="576,504" path="m576,216l,216,,504l576,504l576,216xm576,l,,,216l576,216l576,xe" fillcolor="#e6e6e2" stroked="f">
                  <v:path arrowok="t" o:connecttype="custom" o:connectlocs="576,2376;0,2376;0,2664;576,2664;576,2376;576,2160;0,2160;0,2376;576,2376;576,2160" o:connectangles="0,0,0,0,0,0,0,0,0,0"/>
                </v:shape>
                <v:rect id="docshape1270" o:spid="_x0000_s2387" style="width:216;height:216;left:576;mso-wrap-style:square;position:absolute;top:2412;visibility:visible;v-text-anchor:top" stroked="f"/>
                <v:rect id="docshape1271" o:spid="_x0000_s2388" style="width:200;height:200;left:592;mso-wrap-style:square;position:absolute;top:2420;visibility:visible;v-text-anchor:top" filled="f" strokecolor="#231f20" strokeweight="0.5pt"/>
                <v:rect id="docshape1272" o:spid="_x0000_s2389" style="width:10873;height:288;left:972;mso-wrap-style:square;position:absolute;top:2376;visibility:visible;v-text-anchor:top" stroked="f"/>
                <v:rect id="docshape1273" o:spid="_x0000_s2390" style="width:576;height:288;left:396;mso-wrap-style:square;position:absolute;top:2664;visibility:visible;v-text-anchor:top" fillcolor="#e6e6e2" stroked="f"/>
                <v:rect id="docshape1274" o:spid="_x0000_s2391" style="width:216;height:216;left:576;mso-wrap-style:square;position:absolute;top:2700;visibility:visible;v-text-anchor:top" stroked="f"/>
                <v:rect id="docshape1275" o:spid="_x0000_s2392" style="width:200;height:200;left:592;mso-wrap-style:square;position:absolute;top:2708;visibility:visible;v-text-anchor:top" filled="f" strokecolor="#231f20" strokeweight="0.5pt"/>
                <v:rect id="docshape1276" o:spid="_x0000_s2393" style="width:10873;height:288;left:972;mso-wrap-style:square;position:absolute;top:2664;visibility:visible;v-text-anchor:top" stroked="f"/>
                <v:rect id="docshape1277" o:spid="_x0000_s2394" style="width:576;height:288;left:396;mso-wrap-style:square;position:absolute;top:2952;visibility:visible;v-text-anchor:top" fillcolor="#e6e6e2" stroked="f"/>
                <v:rect id="docshape1278" o:spid="_x0000_s2395" style="width:216;height:216;left:576;mso-wrap-style:square;position:absolute;top:2988;visibility:visible;v-text-anchor:top" stroked="f"/>
                <v:rect id="docshape1279" o:spid="_x0000_s2396" style="width:200;height:200;left:592;mso-wrap-style:square;position:absolute;top:2996;visibility:visible;v-text-anchor:top" filled="f" strokecolor="#231f20" strokeweight="0.5pt"/>
                <v:rect id="docshape1280" o:spid="_x0000_s2397" style="width:10873;height:288;left:972;mso-wrap-style:square;position:absolute;top:2952;visibility:visible;v-text-anchor:top" stroked="f"/>
                <v:rect id="docshape1281" o:spid="_x0000_s2398" style="width:576;height:288;left:396;mso-wrap-style:square;position:absolute;top:3240;visibility:visible;v-text-anchor:top" fillcolor="#e6e6e2" stroked="f"/>
                <v:rect id="docshape1282" o:spid="_x0000_s2399" style="width:216;height:216;left:576;mso-wrap-style:square;position:absolute;top:3276;visibility:visible;v-text-anchor:top" stroked="f"/>
                <v:rect id="docshape1283" o:spid="_x0000_s2400" style="width:200;height:200;left:592;mso-wrap-style:square;position:absolute;top:3284;visibility:visible;v-text-anchor:top" filled="f" strokecolor="#231f20" strokeweight="0.5pt"/>
                <v:rect id="docshape1284" o:spid="_x0000_s2401" style="width:10873;height:288;left:972;mso-wrap-style:square;position:absolute;top:3240;visibility:visible;v-text-anchor:top" stroked="f"/>
                <v:rect id="docshape1285" o:spid="_x0000_s2402" style="width:576;height:288;left:396;mso-wrap-style:square;position:absolute;top:3528;visibility:visible;v-text-anchor:top" fillcolor="#e6e6e2" stroked="f"/>
                <v:rect id="docshape1286" o:spid="_x0000_s2403" style="width:216;height:216;left:576;mso-wrap-style:square;position:absolute;top:3564;visibility:visible;v-text-anchor:top" stroked="f"/>
                <v:rect id="docshape1287" o:spid="_x0000_s2404" style="width:200;height:200;left:592;mso-wrap-style:square;position:absolute;top:3572;visibility:visible;v-text-anchor:top" filled="f" strokecolor="#231f20" strokeweight="0.5pt"/>
                <v:rect id="docshape1288" o:spid="_x0000_s2405" style="width:10873;height:288;left:972;mso-wrap-style:square;position:absolute;top:3528;visibility:visible;v-text-anchor:top" stroked="f"/>
                <v:rect id="docshape1289" o:spid="_x0000_s2406" style="width:576;height:288;left:396;mso-wrap-style:square;position:absolute;top:3816;visibility:visible;v-text-anchor:top" fillcolor="#e6e6e2" stroked="f"/>
                <v:rect id="docshape1290" o:spid="_x0000_s2407" style="width:216;height:216;left:576;mso-wrap-style:square;position:absolute;top:3852;visibility:visible;v-text-anchor:top" stroked="f"/>
                <v:rect id="docshape1291" o:spid="_x0000_s2408" style="width:200;height:200;left:592;mso-wrap-style:square;position:absolute;top:3860;visibility:visible;v-text-anchor:top" filled="f" strokecolor="#231f20" strokeweight="0.5pt"/>
                <v:rect id="docshape1292" o:spid="_x0000_s2409" style="width:10873;height:288;left:972;mso-wrap-style:square;position:absolute;top:3816;visibility:visible;v-text-anchor:top" stroked="f"/>
                <v:rect id="docshape1293" o:spid="_x0000_s2410" style="width:576;height:216;left:396;mso-wrap-style:square;position:absolute;top:4104;visibility:visible;v-text-anchor:top" fillcolor="#e6e6e2" stroked="f"/>
                <v:rect id="docshape1294" o:spid="_x0000_s2411" style="width:576;height:504;left:396;mso-wrap-style:square;position:absolute;top:4320;visibility:visible;v-text-anchor:top" fillcolor="#e6e6e2" stroked="f"/>
                <v:rect id="docshape1295" o:spid="_x0000_s2412" style="width:216;height:216;left:576;mso-wrap-style:square;position:absolute;top:4356;visibility:visible;v-text-anchor:top" stroked="f"/>
                <v:rect id="docshape1296" o:spid="_x0000_s2413" style="width:200;height:200;left:592;mso-wrap-style:square;position:absolute;top:4364;visibility:visible;v-text-anchor:top" filled="f" strokecolor="#231f20" strokeweight="0.5pt"/>
                <v:rect id="docshape1297" o:spid="_x0000_s2414" style="width:10873;height:504;left:972;mso-wrap-style:square;position:absolute;top:4320;visibility:visible;v-text-anchor:top" stroked="f"/>
                <v:rect id="docshape1298" o:spid="_x0000_s2415" style="width:576;height:288;left:396;mso-wrap-style:square;position:absolute;top:4824;visibility:visible;v-text-anchor:top" fillcolor="#e6e6e2" stroked="f"/>
                <v:rect id="docshape1299" o:spid="_x0000_s2416" style="width:216;height:216;left:576;mso-wrap-style:square;position:absolute;top:4860;visibility:visible;v-text-anchor:top" stroked="f"/>
                <v:rect id="docshape1300" o:spid="_x0000_s2417" style="width:200;height:200;left:592;mso-wrap-style:square;position:absolute;top:4868;visibility:visible;v-text-anchor:top" filled="f" strokecolor="#231f20" strokeweight="0.5pt"/>
                <v:rect id="docshape1301" o:spid="_x0000_s2418" style="width:10873;height:288;left:972;mso-wrap-style:square;position:absolute;top:4824;visibility:visible;v-text-anchor:top" stroked="f"/>
                <v:rect id="docshape1302" o:spid="_x0000_s2419" style="width:576;height:216;left:396;mso-wrap-style:square;position:absolute;top:5112;visibility:visible;v-text-anchor:top" fillcolor="#e6e6e2" stroked="f"/>
                <v:rect id="docshape1303" o:spid="_x0000_s2420" style="width:576;height:5473;left:396;mso-wrap-style:square;position:absolute;top:5328;visibility:visible;v-text-anchor:top" fillcolor="#e6e6e2" stroked="f"/>
                <v:shape id="docshape1304" o:spid="_x0000_s2421" style="width:10873;height:943;left:972;mso-wrap-style:square;position:absolute;top:5328;visibility:visible;v-text-anchor:top" coordsize="10873,943" path="m10872,l,,,432,,942l10872,942l10872,432l10872,xe" stroked="f">
                  <v:path arrowok="t" o:connecttype="custom" o:connectlocs="10872,5328;0,5328;0,5760;0,6270;10872,6270;10872,5760;10872,5328" o:connectangles="0,0,0,0,0,0,0"/>
                </v:shape>
                <v:line id="Line 1625" o:spid="_x0000_s2422" style="mso-wrap-style:square;position:absolute;visibility:visible" from="1291,6213" to="8717,6213" o:connectortype="straight" strokecolor="#231f20" strokeweight="0.5pt"/>
                <v:rect id="docshape1305" o:spid="_x0000_s2423" style="width:10873;height:504;left:972;mso-wrap-style:square;position:absolute;top:6264;visibility:visible;v-text-anchor:top" stroked="f"/>
                <v:line id="Line 1623" o:spid="_x0000_s2424" style="mso-wrap-style:square;position:absolute;visibility:visible" from="1291,6717" to="8717,6717" o:connectortype="straight" strokecolor="#231f20" strokeweight="0.5pt"/>
                <v:rect id="docshape1306" o:spid="_x0000_s2425" style="width:10873;height:511;left:972;mso-wrap-style:square;position:absolute;top:6768;visibility:visible;v-text-anchor:top" stroked="f"/>
                <v:line id="Line 1621" o:spid="_x0000_s2426" style="mso-wrap-style:square;position:absolute;visibility:visible" from="1291,7221" to="8717,7221" o:connectortype="straight" strokecolor="#231f20" strokeweight="0.5pt"/>
                <v:rect id="docshape1307" o:spid="_x0000_s2427" style="width:10873;height:504;left:972;mso-wrap-style:square;position:absolute;top:7272;visibility:visible;v-text-anchor:top" stroked="f"/>
                <v:line id="Line 1619" o:spid="_x0000_s2428" style="mso-wrap-style:square;position:absolute;visibility:visible" from="1291,7725" to="8717,7725" o:connectortype="straight" strokecolor="#231f20" strokeweight="0.5pt"/>
                <v:rect id="docshape1308" o:spid="_x0000_s2429" style="width:10873;height:504;left:972;mso-wrap-style:square;position:absolute;top:7776;visibility:visible;v-text-anchor:top" stroked="f"/>
                <v:line id="Line 1617" o:spid="_x0000_s2430" style="mso-wrap-style:square;position:absolute;visibility:visible" from="1291,8229" to="8717,8229" o:connectortype="straight" strokecolor="#231f20" strokeweight="0.5pt"/>
                <v:rect id="docshape1309" o:spid="_x0000_s2431" style="width:10873;height:511;left:972;mso-wrap-style:square;position:absolute;top:8280;visibility:visible;v-text-anchor:top" stroked="f"/>
                <v:line id="Line 1615" o:spid="_x0000_s2432" style="mso-wrap-style:square;position:absolute;visibility:visible" from="1291,8733" to="8717,8733" o:connectortype="straight" strokecolor="#231f20" strokeweight="0.5pt"/>
                <v:rect id="docshape1310" o:spid="_x0000_s2433" style="width:10873;height:504;left:972;mso-wrap-style:square;position:absolute;top:8784;visibility:visible;v-text-anchor:top" stroked="f"/>
                <v:line id="Line 1613" o:spid="_x0000_s2434" style="mso-wrap-style:square;position:absolute;visibility:visible" from="1291,9237" to="8717,9237" o:connectortype="straight" strokecolor="#231f20" strokeweight="0.5pt"/>
                <v:rect id="docshape1311" o:spid="_x0000_s2435" style="width:10873;height:504;left:972;mso-wrap-style:square;position:absolute;top:9288;visibility:visible;v-text-anchor:top" stroked="f"/>
                <v:line id="Line 1611" o:spid="_x0000_s2436" style="mso-wrap-style:square;position:absolute;visibility:visible" from="1291,9741" to="8717,9741" o:connectortype="straight" strokecolor="#231f20" strokeweight="0.5pt"/>
                <v:rect id="docshape1312" o:spid="_x0000_s2437" style="width:10873;height:504;left:972;mso-wrap-style:square;position:absolute;top:9792;visibility:visible;v-text-anchor:top" stroked="f"/>
                <v:line id="Line 1609" o:spid="_x0000_s2438" style="mso-wrap-style:square;position:absolute;visibility:visible" from="1291,10245" to="8717,10245" o:connectortype="straight" strokecolor="#231f20" strokeweight="0.5pt"/>
                <v:rect id="docshape1313" o:spid="_x0000_s2439" style="width:10873;height:504;left:972;mso-wrap-style:square;position:absolute;top:10296;visibility:visible;v-text-anchor:top" stroked="f"/>
                <v:line id="Line 1607" o:spid="_x0000_s2440" style="mso-wrap-style:square;position:absolute;visibility:visible" from="1291,10749" to="8717,10749" o:connectortype="straight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3703320</wp:posOffset>
                </wp:positionV>
                <wp:extent cx="1905000" cy="228600"/>
                <wp:effectExtent l="0" t="0" r="0" b="0"/>
                <wp:wrapNone/>
                <wp:docPr id="1769" name="docshape1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4" o:spid="_x0000_s2441" type="#_x0000_t202" style="width:150pt;height:18pt;margin-top:291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70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4023360</wp:posOffset>
                </wp:positionV>
                <wp:extent cx="1905000" cy="228600"/>
                <wp:effectExtent l="0" t="0" r="0" b="0"/>
                <wp:wrapNone/>
                <wp:docPr id="1768" name="docshape1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5" o:spid="_x0000_s2442" type="#_x0000_t202" style="width:150pt;height:18pt;margin-top:316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4343400</wp:posOffset>
                </wp:positionV>
                <wp:extent cx="1905000" cy="228600"/>
                <wp:effectExtent l="0" t="0" r="0" b="0"/>
                <wp:wrapNone/>
                <wp:docPr id="1767" name="docshape1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6" o:spid="_x0000_s2443" type="#_x0000_t202" style="width:150pt;height:18pt;margin-top:34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4663440</wp:posOffset>
                </wp:positionV>
                <wp:extent cx="1905000" cy="228600"/>
                <wp:effectExtent l="0" t="0" r="0" b="0"/>
                <wp:wrapNone/>
                <wp:docPr id="1766" name="docshape1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7" o:spid="_x0000_s2444" type="#_x0000_t202" style="width:150pt;height:18pt;margin-top:367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32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4983480</wp:posOffset>
                </wp:positionV>
                <wp:extent cx="1905000" cy="228600"/>
                <wp:effectExtent l="0" t="0" r="0" b="0"/>
                <wp:wrapNone/>
                <wp:docPr id="1765" name="docshape1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8" o:spid="_x0000_s2445" type="#_x0000_t202" style="width:150pt;height:18pt;margin-top:392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5303520</wp:posOffset>
                </wp:positionV>
                <wp:extent cx="1905000" cy="228600"/>
                <wp:effectExtent l="0" t="0" r="0" b="0"/>
                <wp:wrapNone/>
                <wp:docPr id="1764" name="docshape1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9" o:spid="_x0000_s2446" type="#_x0000_t202" style="width:150pt;height:18pt;margin-top:417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5623560</wp:posOffset>
                </wp:positionV>
                <wp:extent cx="1905000" cy="228600"/>
                <wp:effectExtent l="0" t="0" r="0" b="0"/>
                <wp:wrapNone/>
                <wp:docPr id="1763" name="docshape1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0" o:spid="_x0000_s2447" type="#_x0000_t202" style="width:150pt;height:18pt;margin-top:442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5943600</wp:posOffset>
                </wp:positionV>
                <wp:extent cx="1905000" cy="228600"/>
                <wp:effectExtent l="0" t="0" r="0" b="0"/>
                <wp:wrapNone/>
                <wp:docPr id="1762" name="docshape1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1" o:spid="_x0000_s2448" type="#_x0000_t202" style="width:150pt;height:18pt;margin-top:46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14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6263640</wp:posOffset>
                </wp:positionV>
                <wp:extent cx="1905000" cy="228600"/>
                <wp:effectExtent l="0" t="0" r="0" b="0"/>
                <wp:wrapNone/>
                <wp:docPr id="1761" name="docshape1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2" o:spid="_x0000_s2449" type="#_x0000_t202" style="width:150pt;height:18pt;margin-top:493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34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6583680</wp:posOffset>
                </wp:positionV>
                <wp:extent cx="1905000" cy="228600"/>
                <wp:effectExtent l="0" t="0" r="0" b="0"/>
                <wp:wrapNone/>
                <wp:docPr id="1760" name="docshape1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3" o:spid="_x0000_s2450" type="#_x0000_t202" style="width:150pt;height:18pt;margin-top:518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55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48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1234440"/>
                <wp:effectExtent l="0" t="0" r="0" b="0"/>
                <wp:wrapNone/>
                <wp:docPr id="1749" name="docshapegroup13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234440"/>
                          <a:chOff x="396" y="1800"/>
                          <a:chExt cx="11449" cy="1944"/>
                        </a:xfrm>
                      </wpg:grpSpPr>
                      <wps:wsp xmlns:wps="http://schemas.microsoft.com/office/word/2010/wordprocessingShape">
                        <wps:cNvPr id="1750" name="docshape133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1" name="docshape1331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2" name="docshape1332"/>
                        <wps:cNvSpPr/>
                        <wps:spPr bwMode="auto">
                          <a:xfrm>
                            <a:off x="648" y="2034"/>
                            <a:ext cx="11197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2034 2034"/>
                              <a:gd name="T3" fmla="*/ 2034 h 1062"/>
                              <a:gd name="T4" fmla="+- 0 648 648"/>
                              <a:gd name="T5" fmla="*/ T4 w 11197"/>
                              <a:gd name="T6" fmla="+- 0 2034 2034"/>
                              <a:gd name="T7" fmla="*/ 2034 h 1062"/>
                              <a:gd name="T8" fmla="+- 0 648 648"/>
                              <a:gd name="T9" fmla="*/ T8 w 11197"/>
                              <a:gd name="T10" fmla="+- 0 2394 2034"/>
                              <a:gd name="T11" fmla="*/ 2394 h 1062"/>
                              <a:gd name="T12" fmla="+- 0 1008 648"/>
                              <a:gd name="T13" fmla="*/ T12 w 11197"/>
                              <a:gd name="T14" fmla="+- 0 2394 2034"/>
                              <a:gd name="T15" fmla="*/ 2394 h 1062"/>
                              <a:gd name="T16" fmla="+- 0 1008 648"/>
                              <a:gd name="T17" fmla="*/ T16 w 11197"/>
                              <a:gd name="T18" fmla="+- 0 2034 2034"/>
                              <a:gd name="T19" fmla="*/ 2034 h 1062"/>
                              <a:gd name="T20" fmla="+- 0 11844 648"/>
                              <a:gd name="T21" fmla="*/ T20 w 11197"/>
                              <a:gd name="T22" fmla="+- 0 2448 2034"/>
                              <a:gd name="T23" fmla="*/ 2448 h 1062"/>
                              <a:gd name="T24" fmla="+- 0 1260 648"/>
                              <a:gd name="T25" fmla="*/ T24 w 11197"/>
                              <a:gd name="T26" fmla="+- 0 2448 2034"/>
                              <a:gd name="T27" fmla="*/ 2448 h 1062"/>
                              <a:gd name="T28" fmla="+- 0 1260 648"/>
                              <a:gd name="T29" fmla="*/ T28 w 11197"/>
                              <a:gd name="T30" fmla="+- 0 3096 2034"/>
                              <a:gd name="T31" fmla="*/ 3096 h 1062"/>
                              <a:gd name="T32" fmla="+- 0 11844 648"/>
                              <a:gd name="T33" fmla="*/ T32 w 11197"/>
                              <a:gd name="T34" fmla="+- 0 3096 2034"/>
                              <a:gd name="T35" fmla="*/ 3096 h 1062"/>
                              <a:gd name="T36" fmla="+- 0 11844 648"/>
                              <a:gd name="T37" fmla="*/ T36 w 11197"/>
                              <a:gd name="T38" fmla="+- 0 2448 2034"/>
                              <a:gd name="T39" fmla="*/ 2448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3" name="docshape1333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4" name="docshape1334"/>
                        <wps:cNvSpPr/>
                        <wps:spPr bwMode="auto">
                          <a:xfrm>
                            <a:off x="648" y="2682"/>
                            <a:ext cx="11197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2682 2682"/>
                              <a:gd name="T3" fmla="*/ 2682 h 1062"/>
                              <a:gd name="T4" fmla="+- 0 648 648"/>
                              <a:gd name="T5" fmla="*/ T4 w 11197"/>
                              <a:gd name="T6" fmla="+- 0 2682 2682"/>
                              <a:gd name="T7" fmla="*/ 2682 h 1062"/>
                              <a:gd name="T8" fmla="+- 0 648 648"/>
                              <a:gd name="T9" fmla="*/ T8 w 11197"/>
                              <a:gd name="T10" fmla="+- 0 3042 2682"/>
                              <a:gd name="T11" fmla="*/ 3042 h 1062"/>
                              <a:gd name="T12" fmla="+- 0 1008 648"/>
                              <a:gd name="T13" fmla="*/ T12 w 11197"/>
                              <a:gd name="T14" fmla="+- 0 3042 2682"/>
                              <a:gd name="T15" fmla="*/ 3042 h 1062"/>
                              <a:gd name="T16" fmla="+- 0 1008 648"/>
                              <a:gd name="T17" fmla="*/ T16 w 11197"/>
                              <a:gd name="T18" fmla="+- 0 2682 2682"/>
                              <a:gd name="T19" fmla="*/ 2682 h 1062"/>
                              <a:gd name="T20" fmla="+- 0 11844 648"/>
                              <a:gd name="T21" fmla="*/ T20 w 11197"/>
                              <a:gd name="T22" fmla="+- 0 3096 2682"/>
                              <a:gd name="T23" fmla="*/ 3096 h 1062"/>
                              <a:gd name="T24" fmla="+- 0 1260 648"/>
                              <a:gd name="T25" fmla="*/ T24 w 11197"/>
                              <a:gd name="T26" fmla="+- 0 3096 2682"/>
                              <a:gd name="T27" fmla="*/ 3096 h 1062"/>
                              <a:gd name="T28" fmla="+- 0 1260 648"/>
                              <a:gd name="T29" fmla="*/ T28 w 11197"/>
                              <a:gd name="T30" fmla="+- 0 3744 2682"/>
                              <a:gd name="T31" fmla="*/ 3744 h 1062"/>
                              <a:gd name="T32" fmla="+- 0 11844 648"/>
                              <a:gd name="T33" fmla="*/ T32 w 11197"/>
                              <a:gd name="T34" fmla="+- 0 3744 2682"/>
                              <a:gd name="T35" fmla="*/ 3744 h 1062"/>
                              <a:gd name="T36" fmla="+- 0 11844 648"/>
                              <a:gd name="T37" fmla="*/ T36 w 11197"/>
                              <a:gd name="T38" fmla="+- 0 3096 2682"/>
                              <a:gd name="T39" fmla="*/ 3096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5" name="docshape1335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6" name="docshape1336"/>
                        <wps:cNvSpPr>
                          <a:spLocks noChangeArrowheads="1"/>
                        </wps:cNvSpPr>
                        <wps:spPr bwMode="auto">
                          <a:xfrm>
                            <a:off x="648" y="33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7" name="docshape1337"/>
                        <wps:cNvSpPr>
                          <a:spLocks noChangeArrowheads="1"/>
                        </wps:cNvSpPr>
                        <wps:spPr bwMode="auto">
                          <a:xfrm>
                            <a:off x="658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8" name="docshape1338"/>
                        <wps:cNvSpPr>
                          <a:spLocks noChangeArrowheads="1"/>
                        </wps:cNvSpPr>
                        <wps:spPr bwMode="auto">
                          <a:xfrm>
                            <a:off x="658" y="2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9" name="docshape1339"/>
                        <wps:cNvSpPr>
                          <a:spLocks noChangeArrowheads="1"/>
                        </wps:cNvSpPr>
                        <wps:spPr bwMode="auto">
                          <a:xfrm>
                            <a:off x="658" y="33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9" o:spid="_x0000_s2451" style="width:572.45pt;height:97.2pt;margin-top:90pt;margin-left:19.8pt;mso-position-horizontal-relative:page;mso-position-vertical-relative:page;position:absolute;z-index:-251330560" coordorigin="396,1800" coordsize="11449,1944">
                <v:rect id="docshape1330" o:spid="_x0000_s2452" style="width:10585;height:648;left:1260;mso-wrap-style:square;position:absolute;top:1800;visibility:visible;v-text-anchor:top" stroked="f"/>
                <v:rect id="docshape1331" o:spid="_x0000_s2453" style="width:864;height:648;left:396;mso-wrap-style:square;position:absolute;top:1800;visibility:visible;v-text-anchor:top" fillcolor="#e6e6e2" stroked="f"/>
                <v:shape id="docshape1332" o:spid="_x0000_s2454" style="width:11197;height:1062;left:648;mso-wrap-style:square;position:absolute;top:2034;visibility:visible;v-text-anchor:top" coordsize="11197,1062" path="m360,l,,,360l360,360l360,xm11196,414l612,414l612,1062l11196,1062l11196,414xe" stroked="f">
                  <v:path arrowok="t" o:connecttype="custom" o:connectlocs="360,2034;0,2034;0,2394;360,2394;360,2034;11196,2448;612,2448;612,3096;11196,3096;11196,2448" o:connectangles="0,0,0,0,0,0,0,0,0,0"/>
                </v:shape>
                <v:rect id="docshape1333" o:spid="_x0000_s2455" style="width:864;height:648;left:396;mso-wrap-style:square;position:absolute;top:2448;visibility:visible;v-text-anchor:top" fillcolor="#e6e6e2" stroked="f"/>
                <v:shape id="docshape1334" o:spid="_x0000_s2456" style="width:11197;height:1062;left:648;mso-wrap-style:square;position:absolute;top:2682;visibility:visible;v-text-anchor:top" coordsize="11197,1062" path="m360,l,,,360l360,360l360,xm11196,414l612,414l612,1062l11196,1062l11196,414xe" stroked="f">
                  <v:path arrowok="t" o:connecttype="custom" o:connectlocs="360,2682;0,2682;0,3042;360,3042;360,2682;11196,3096;612,3096;612,3744;11196,3744;11196,3096" o:connectangles="0,0,0,0,0,0,0,0,0,0"/>
                </v:shape>
                <v:rect id="docshape1335" o:spid="_x0000_s2457" style="width:864;height:648;left:396;mso-wrap-style:square;position:absolute;top:3096;visibility:visible;v-text-anchor:top" fillcolor="#e6e6e2" stroked="f"/>
                <v:rect id="docshape1336" o:spid="_x0000_s2458" style="width:360;height:360;left:648;mso-wrap-style:square;position:absolute;top:3330;visibility:visible;v-text-anchor:top" stroked="f"/>
                <v:rect id="docshape1337" o:spid="_x0000_s2459" style="width:340;height:340;left:658;mso-wrap-style:square;position:absolute;top:2044;visibility:visible;v-text-anchor:top" filled="f" strokecolor="#231f20" strokeweight="1pt"/>
                <v:rect id="docshape1338" o:spid="_x0000_s2460" style="width:340;height:340;left:658;mso-wrap-style:square;position:absolute;top:2692;visibility:visible;v-text-anchor:top" filled="f" strokecolor="#231f20" strokeweight="1pt"/>
                <v:rect id="docshape1339" o:spid="_x0000_s2461" style="width:340;height:340;left:658;mso-wrap-style:square;position:absolute;top:334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2514600</wp:posOffset>
                </wp:positionV>
                <wp:extent cx="7223760" cy="822960"/>
                <wp:effectExtent l="0" t="0" r="0" b="0"/>
                <wp:wrapNone/>
                <wp:docPr id="1748" name="docshape1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40" o:spid="_x0000_s2462" style="width:568.8pt;height:64.8pt;margin-top:198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28512" filled="f" strokecolor="#727163" strokeweight="7.2pt"/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988992" behindDoc="1" locked="0" layoutInCell="1" allowOverlap="1">
            <wp:simplePos x="0" y="0"/>
            <wp:positionH relativeFrom="page">
              <wp:posOffset>3090672</wp:posOffset>
            </wp:positionH>
            <wp:positionV relativeFrom="page">
              <wp:posOffset>2958083</wp:posOffset>
            </wp:positionV>
            <wp:extent cx="174205" cy="73056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9001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3127248</wp:posOffset>
            </wp:positionV>
            <wp:extent cx="174205" cy="73056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91040" behindDoc="1" locked="0" layoutInCell="1" allowOverlap="1">
            <wp:simplePos x="0" y="0"/>
            <wp:positionH relativeFrom="page">
              <wp:posOffset>1449324</wp:posOffset>
            </wp:positionH>
            <wp:positionV relativeFrom="page">
              <wp:posOffset>4172407</wp:posOffset>
            </wp:positionV>
            <wp:extent cx="174205" cy="73056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92064" behindDoc="1" locked="0" layoutInCell="1" allowOverlap="1">
            <wp:simplePos x="0" y="0"/>
            <wp:positionH relativeFrom="page">
              <wp:posOffset>1495044</wp:posOffset>
            </wp:positionH>
            <wp:positionV relativeFrom="page">
              <wp:posOffset>4311408</wp:posOffset>
            </wp:positionV>
            <wp:extent cx="174205" cy="73056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59">
        <w:rPr>
          <w:noProof/>
        </w:rPr>
        <w:drawing>
          <wp:anchor distT="0" distB="0" distL="0" distR="0" simplePos="0" relativeHeight="251993088" behindDoc="1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4439424</wp:posOffset>
            </wp:positionV>
            <wp:extent cx="174205" cy="73056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3959225</wp:posOffset>
                </wp:positionV>
                <wp:extent cx="548640" cy="594360"/>
                <wp:effectExtent l="0" t="0" r="0" b="0"/>
                <wp:wrapNone/>
                <wp:docPr id="1744" name="docshapegroup13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6235"/>
                          <a:chExt cx="864" cy="936"/>
                        </a:xfrm>
                      </wpg:grpSpPr>
                      <wps:wsp xmlns:wps="http://schemas.microsoft.com/office/word/2010/wordprocessingShape">
                        <wps:cNvPr id="1745" name="docshape1342"/>
                        <wps:cNvSpPr>
                          <a:spLocks noChangeArrowheads="1"/>
                        </wps:cNvSpPr>
                        <wps:spPr bwMode="auto">
                          <a:xfrm>
                            <a:off x="432" y="6235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6" name="docshape1343"/>
                        <wps:cNvSpPr>
                          <a:spLocks noChangeArrowheads="1"/>
                        </wps:cNvSpPr>
                        <wps:spPr bwMode="auto">
                          <a:xfrm>
                            <a:off x="684" y="65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7" name="docshape1344"/>
                        <wps:cNvSpPr>
                          <a:spLocks noChangeArrowheads="1"/>
                        </wps:cNvSpPr>
                        <wps:spPr bwMode="auto">
                          <a:xfrm>
                            <a:off x="694" y="65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41" o:spid="_x0000_s2463" style="width:43.2pt;height:46.8pt;margin-top:311.75pt;margin-left:21.6pt;mso-position-horizontal-relative:page;mso-position-vertical-relative:page;position:absolute;z-index:-251321344" coordorigin="432,6235" coordsize="864,936">
                <v:rect id="docshape1342" o:spid="_x0000_s2464" style="width:864;height:936;left:432;mso-wrap-style:square;position:absolute;top:6235;visibility:visible;v-text-anchor:top" fillcolor="#e6e6e2" stroked="f"/>
                <v:rect id="docshape1343" o:spid="_x0000_s2465" style="width:360;height:360;left:684;mso-wrap-style:square;position:absolute;top:6513;visibility:visible;v-text-anchor:top" stroked="f"/>
                <v:rect id="docshape1344" o:spid="_x0000_s2466" style="width:340;height:340;left:694;mso-wrap-style:square;position:absolute;top:652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4783455</wp:posOffset>
                </wp:positionV>
                <wp:extent cx="548640" cy="914400"/>
                <wp:effectExtent l="0" t="0" r="0" b="0"/>
                <wp:wrapNone/>
                <wp:docPr id="1740" name="docshapegroup1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914400"/>
                          <a:chOff x="432" y="7533"/>
                          <a:chExt cx="864" cy="1440"/>
                        </a:xfrm>
                      </wpg:grpSpPr>
                      <wps:wsp xmlns:wps="http://schemas.microsoft.com/office/word/2010/wordprocessingShape">
                        <wps:cNvPr id="1741" name="docshape1346"/>
                        <wps:cNvSpPr>
                          <a:spLocks noChangeArrowheads="1"/>
                        </wps:cNvSpPr>
                        <wps:spPr bwMode="auto">
                          <a:xfrm>
                            <a:off x="432" y="7532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2" name="docshape1347"/>
                        <wps:cNvSpPr>
                          <a:spLocks noChangeArrowheads="1"/>
                        </wps:cNvSpPr>
                        <wps:spPr bwMode="auto">
                          <a:xfrm>
                            <a:off x="684" y="79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3" name="docshape1348"/>
                        <wps:cNvSpPr>
                          <a:spLocks noChangeArrowheads="1"/>
                        </wps:cNvSpPr>
                        <wps:spPr bwMode="auto">
                          <a:xfrm>
                            <a:off x="694" y="79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45" o:spid="_x0000_s2467" style="width:43.2pt;height:1in;margin-top:376.65pt;margin-left:21.6pt;mso-position-horizontal-relative:page;mso-position-vertical-relative:page;position:absolute;z-index:-251319296" coordorigin="432,7533" coordsize="864,1440">
                <v:rect id="docshape1346" o:spid="_x0000_s2468" style="width:864;height:1440;left:432;mso-wrap-style:square;position:absolute;top:7532;visibility:visible;v-text-anchor:top" fillcolor="#e6e6e2" stroked="f"/>
                <v:rect id="docshape1347" o:spid="_x0000_s2469" style="width:360;height:360;left:684;mso-wrap-style:square;position:absolute;top:7928;visibility:visible;v-text-anchor:top" stroked="f"/>
                <v:rect id="docshape1348" o:spid="_x0000_s2470" style="width:340;height:340;left:694;mso-wrap-style:square;position:absolute;top:793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5929630</wp:posOffset>
                </wp:positionV>
                <wp:extent cx="548640" cy="892175"/>
                <wp:effectExtent l="0" t="0" r="0" b="0"/>
                <wp:wrapNone/>
                <wp:docPr id="1736" name="docshapegroup1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892175"/>
                          <a:chOff x="432" y="9338"/>
                          <a:chExt cx="864" cy="1405"/>
                        </a:xfrm>
                      </wpg:grpSpPr>
                      <wps:wsp xmlns:wps="http://schemas.microsoft.com/office/word/2010/wordprocessingShape">
                        <wps:cNvPr id="1737" name="docshape1350"/>
                        <wps:cNvSpPr>
                          <a:spLocks noChangeArrowheads="1"/>
                        </wps:cNvSpPr>
                        <wps:spPr bwMode="auto">
                          <a:xfrm>
                            <a:off x="432" y="9337"/>
                            <a:ext cx="864" cy="140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8" name="docshape1351"/>
                        <wps:cNvSpPr>
                          <a:spLocks noChangeArrowheads="1"/>
                        </wps:cNvSpPr>
                        <wps:spPr bwMode="auto">
                          <a:xfrm>
                            <a:off x="684" y="96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9" name="docshape1352"/>
                        <wps:cNvSpPr>
                          <a:spLocks noChangeArrowheads="1"/>
                        </wps:cNvSpPr>
                        <wps:spPr bwMode="auto">
                          <a:xfrm>
                            <a:off x="694" y="96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49" o:spid="_x0000_s2471" style="width:43.2pt;height:70.25pt;margin-top:466.9pt;margin-left:21.6pt;mso-position-horizontal-relative:page;mso-position-vertical-relative:page;position:absolute;z-index:-251317248" coordorigin="432,9338" coordsize="864,1405">
                <v:rect id="docshape1350" o:spid="_x0000_s2472" style="width:864;height:1405;left:432;mso-wrap-style:square;position:absolute;top:9337;visibility:visible;v-text-anchor:top" fillcolor="#e6e6e2" stroked="f"/>
                <v:rect id="docshape1351" o:spid="_x0000_s2473" style="width:360;height:360;left:684;mso-wrap-style:square;position:absolute;top:9616;visibility:visible;v-text-anchor:top" stroked="f"/>
                <v:rect id="docshape1352" o:spid="_x0000_s2474" style="width:340;height:340;left:694;mso-wrap-style:square;position:absolute;top:962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3028950</wp:posOffset>
                </wp:positionV>
                <wp:extent cx="228600" cy="228600"/>
                <wp:effectExtent l="0" t="0" r="0" b="0"/>
                <wp:wrapNone/>
                <wp:docPr id="1733" name="docshapegroup13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477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34" name="docshape1354"/>
                        <wps:cNvSpPr>
                          <a:spLocks noChangeArrowheads="1"/>
                        </wps:cNvSpPr>
                        <wps:spPr bwMode="auto">
                          <a:xfrm>
                            <a:off x="720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5" name="docshape1355"/>
                        <wps:cNvSpPr>
                          <a:spLocks noChangeArrowheads="1"/>
                        </wps:cNvSpPr>
                        <wps:spPr bwMode="auto">
                          <a:xfrm>
                            <a:off x="730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3" o:spid="_x0000_s2475" style="width:18pt;height:18pt;margin-top:238.5pt;margin-left:36pt;mso-position-horizontal-relative:page;mso-position-vertical-relative:page;position:absolute;z-index:251757568" coordorigin="720,4770" coordsize="360,360">
                <v:rect id="docshape1354" o:spid="_x0000_s2476" style="width:360;height:360;left:720;mso-wrap-style:square;position:absolute;top:4770;visibility:visible;v-text-anchor:top" stroked="f"/>
                <v:rect id="docshape1355" o:spid="_x0000_s2477" style="width:340;height:340;left:730;mso-wrap-style:square;position:absolute;top:47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ge">
                  <wp:posOffset>7226935</wp:posOffset>
                </wp:positionV>
                <wp:extent cx="228600" cy="228600"/>
                <wp:effectExtent l="0" t="0" r="0" b="0"/>
                <wp:wrapNone/>
                <wp:docPr id="1730" name="docshapegroup1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1" y="1138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31" name="docshape1357"/>
                        <wps:cNvSpPr>
                          <a:spLocks noChangeArrowheads="1"/>
                        </wps:cNvSpPr>
                        <wps:spPr bwMode="auto">
                          <a:xfrm>
                            <a:off x="680" y="113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2" name="docshape1358"/>
                        <wps:cNvSpPr>
                          <a:spLocks noChangeArrowheads="1"/>
                        </wps:cNvSpPr>
                        <wps:spPr bwMode="auto">
                          <a:xfrm>
                            <a:off x="690" y="113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6" o:spid="_x0000_s2478" style="width:18pt;height:18pt;margin-top:569.05pt;margin-left:34.05pt;mso-position-horizontal-relative:page;mso-position-vertical-relative:page;position:absolute;z-index:251759616" coordorigin="681,11381" coordsize="360,360">
                <v:rect id="docshape1357" o:spid="_x0000_s2479" style="width:360;height:360;left:680;mso-wrap-style:square;position:absolute;top:11380;visibility:visible;v-text-anchor:top" stroked="f"/>
                <v:rect id="docshape1358" o:spid="_x0000_s2480" style="width:340;height:340;left:690;mso-wrap-style:square;position:absolute;top:11390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J0100.</w:t>
            </w:r>
            <w:r>
              <w:rPr>
                <w:rFonts w:ascii="Century Gothic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Management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residents,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regardless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level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days,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regimen?</w:t>
            </w:r>
          </w:p>
          <w:p w:rsidR="00E96C8A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declined?</w:t>
            </w:r>
          </w:p>
          <w:p w:rsidR="00E96C8A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non-medication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intervention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pain?</w:t>
            </w:r>
          </w:p>
          <w:p w:rsidR="00E96C8A">
            <w:pPr>
              <w:pStyle w:val="TableParagraph"/>
              <w:numPr>
                <w:ilvl w:val="0"/>
                <w:numId w:val="5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55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E96C8A">
      <w:pPr>
        <w:pStyle w:val="BodyText"/>
        <w:spacing w:before="2"/>
        <w:rPr>
          <w:sz w:val="23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J0200.</w:t>
            </w:r>
            <w:r>
              <w:rPr>
                <w:rFonts w:ascii="Century Gothic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Conducted?</w:t>
            </w:r>
          </w:p>
          <w:p w:rsidR="00E96C8A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Attempt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conduct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interview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residents.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comatose,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(dyspnea)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54"/>
              </w:numPr>
              <w:tabs>
                <w:tab w:val="left" w:pos="533"/>
                <w:tab w:val="left" w:pos="3887"/>
              </w:tabs>
              <w:spacing w:before="5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(resident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rarely/never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understood)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J0800,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Indicators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  <w:p w:rsidR="00E96C8A">
            <w:pPr>
              <w:pStyle w:val="TableParagraph"/>
              <w:numPr>
                <w:ilvl w:val="0"/>
                <w:numId w:val="54"/>
              </w:numPr>
              <w:tabs>
                <w:tab w:val="left" w:pos="533"/>
                <w:tab w:val="left" w:pos="1180"/>
              </w:tabs>
              <w:spacing w:before="3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J0300,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Presence</w:t>
            </w:r>
          </w:p>
        </w:tc>
      </w:tr>
    </w:tbl>
    <w:p w:rsidR="00E96C8A">
      <w:pPr>
        <w:pStyle w:val="BodyText"/>
        <w:spacing w:before="8"/>
        <w:rPr>
          <w:sz w:val="24"/>
        </w:rPr>
      </w:pPr>
    </w:p>
    <w:tbl>
      <w:tblPr>
        <w:tblW w:w="0" w:type="auto"/>
        <w:tblInd w:w="19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2"/>
        <w:gridCol w:w="10542"/>
      </w:tblGrid>
      <w:tr>
        <w:tblPrEx>
          <w:tblW w:w="0" w:type="auto"/>
          <w:tblInd w:w="19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34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8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Pain</w:t>
            </w:r>
            <w:r>
              <w:rPr>
                <w:rFonts w:ascii="Century Gothic"/>
                <w:b/>
                <w:color w:val="231F20"/>
                <w:spacing w:val="13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color w:val="231F20"/>
                <w:spacing w:val="14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4"/>
              </w:rPr>
              <w:t>Interview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2"/>
              </w:rPr>
              <w:t>J0300.</w:t>
            </w:r>
            <w:r>
              <w:rPr>
                <w:rFonts w:ascii="Century Gothic"/>
                <w:b/>
                <w:color w:val="231F20"/>
                <w:spacing w:val="-3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</w:rPr>
              <w:t>Pain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</w:rPr>
              <w:t>Presence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92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right="55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2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44" w:lineRule="exact"/>
              <w:ind w:left="72"/>
              <w:rPr>
                <w:rFonts w:ascii="Gill Sans MT"/>
                <w:i/>
              </w:rPr>
            </w:pPr>
            <w:r>
              <w:rPr>
                <w:color w:val="231F20"/>
                <w:sz w:val="20"/>
              </w:rPr>
              <w:t>Ask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"</w:t>
            </w:r>
            <w:r>
              <w:rPr>
                <w:rFonts w:ascii="Calibri"/>
                <w:b/>
                <w:i/>
                <w:color w:val="231F20"/>
              </w:rPr>
              <w:t>Have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you</w:t>
            </w:r>
            <w:r>
              <w:rPr>
                <w:rFonts w:ascii="Calibri"/>
                <w:b/>
                <w:i/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had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pain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or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hurting</w:t>
            </w:r>
            <w:r>
              <w:rPr>
                <w:rFonts w:ascii="Calibri"/>
                <w:b/>
                <w:i/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at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any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</w:rPr>
              <w:t>time</w:t>
            </w:r>
            <w:r>
              <w:rPr>
                <w:rFonts w:ascii="Calibri"/>
                <w:b/>
                <w:i/>
                <w:color w:val="231F20"/>
                <w:spacing w:val="-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in</w:t>
            </w:r>
            <w:r>
              <w:rPr>
                <w:rFonts w:ascii="Gill Sans MT"/>
                <w:i/>
                <w:color w:val="231F20"/>
                <w:spacing w:val="-13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last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5</w:t>
            </w:r>
            <w:r>
              <w:rPr>
                <w:rFonts w:ascii="Gill Sans MT"/>
                <w:i/>
                <w:color w:val="231F20"/>
                <w:spacing w:val="-14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days?"</w:t>
            </w:r>
          </w:p>
          <w:p w:rsidR="00E96C8A">
            <w:pPr>
              <w:pStyle w:val="TableParagraph"/>
              <w:numPr>
                <w:ilvl w:val="0"/>
                <w:numId w:val="53"/>
              </w:numPr>
              <w:tabs>
                <w:tab w:val="left" w:pos="739"/>
                <w:tab w:val="left" w:pos="1332"/>
              </w:tabs>
              <w:spacing w:line="224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20"/>
              </w:rPr>
              <w:t>No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Breath</w:t>
            </w:r>
          </w:p>
          <w:p w:rsidR="00E96C8A">
            <w:pPr>
              <w:pStyle w:val="TableParagraph"/>
              <w:numPr>
                <w:ilvl w:val="0"/>
                <w:numId w:val="53"/>
              </w:numPr>
              <w:tabs>
                <w:tab w:val="left" w:pos="739"/>
                <w:tab w:val="left" w:pos="141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20"/>
              </w:rPr>
              <w:t>Yes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J0410,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Frequency</w:t>
            </w:r>
          </w:p>
          <w:p w:rsidR="00E96C8A">
            <w:pPr>
              <w:pStyle w:val="TableParagraph"/>
              <w:tabs>
                <w:tab w:val="left" w:pos="2646"/>
              </w:tabs>
              <w:spacing w:line="203" w:lineRule="exact"/>
              <w:ind w:left="425"/>
              <w:rPr>
                <w:sz w:val="18"/>
              </w:rPr>
            </w:pPr>
            <w:r>
              <w:rPr>
                <w:color w:val="231F20"/>
                <w:w w:val="95"/>
                <w:sz w:val="20"/>
              </w:rPr>
              <w:t>9.</w:t>
            </w:r>
            <w:r>
              <w:rPr>
                <w:color w:val="231F20"/>
                <w:spacing w:val="7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0"/>
              </w:rPr>
              <w:t>answer</w:t>
            </w:r>
            <w:r>
              <w:rPr>
                <w:rFonts w:ascii="Century Gothic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J0800,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Indicators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34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62" w:lineRule="exact"/>
              <w:ind w:left="98"/>
              <w:rPr>
                <w:rFonts w:ascii="Century Gothic"/>
                <w:b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highlight w:val="yellow"/>
              </w:rPr>
              <w:t>J0410.</w:t>
            </w:r>
            <w:r w:rsidRPr="009D7159">
              <w:rPr>
                <w:rFonts w:ascii="Century Gothic"/>
                <w:b/>
                <w:color w:val="231F20"/>
                <w:spacing w:val="-3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highlight w:val="yellow"/>
              </w:rPr>
              <w:t>Pain</w:t>
            </w:r>
            <w:r w:rsidRPr="009D715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highlight w:val="yellow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2"/>
        </w:trPr>
        <w:tc>
          <w:tcPr>
            <w:tcW w:w="892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spacing w:before="1"/>
              <w:rPr>
                <w:sz w:val="18"/>
                <w:highlight w:val="yellow"/>
              </w:rPr>
            </w:pPr>
          </w:p>
          <w:p w:rsidR="00E96C8A" w:rsidRPr="009D7159">
            <w:pPr>
              <w:pStyle w:val="TableParagraph"/>
              <w:ind w:right="64"/>
              <w:jc w:val="right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2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 w:rsidRPr="009D7159">
            <w:pPr>
              <w:pStyle w:val="TableParagraph"/>
              <w:spacing w:line="219" w:lineRule="exact"/>
              <w:ind w:left="108"/>
              <w:rPr>
                <w:rFonts w:ascii="Gill Sans MT"/>
                <w:i/>
                <w:highlight w:val="yellow"/>
              </w:rPr>
            </w:pPr>
            <w:r w:rsidRPr="009D7159">
              <w:rPr>
                <w:color w:val="231F20"/>
                <w:sz w:val="20"/>
                <w:highlight w:val="yellow"/>
              </w:rPr>
              <w:t>Ask</w:t>
            </w:r>
            <w:r w:rsidRPr="009D7159">
              <w:rPr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resident:</w:t>
            </w:r>
            <w:r w:rsidRPr="009D7159">
              <w:rPr>
                <w:color w:val="231F20"/>
                <w:spacing w:val="39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"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much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the time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experienced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pain or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hurting</w:t>
            </w:r>
            <w:r w:rsidRPr="009D7159">
              <w:rPr>
                <w:rFonts w:ascii="Calibri"/>
                <w:b/>
                <w:i/>
                <w:color w:val="231F20"/>
                <w:spacing w:val="1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over</w:t>
            </w:r>
            <w:r w:rsidRPr="009D7159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the</w:t>
            </w:r>
            <w:r w:rsidRPr="009D7159">
              <w:rPr>
                <w:rFonts w:ascii="Gill Sans MT"/>
                <w:i/>
                <w:color w:val="231F20"/>
                <w:spacing w:val="-12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last</w:t>
            </w:r>
            <w:r w:rsidRPr="009D7159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5</w:t>
            </w:r>
            <w:r w:rsidRPr="009D7159">
              <w:rPr>
                <w:rFonts w:ascii="Gill Sans MT"/>
                <w:i/>
                <w:color w:val="231F20"/>
                <w:spacing w:val="-11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pacing w:val="-2"/>
                <w:highlight w:val="yellow"/>
              </w:rPr>
              <w:t>days?"</w:t>
            </w:r>
          </w:p>
          <w:p w:rsidR="00E96C8A" w:rsidRPr="009D7159">
            <w:pPr>
              <w:pStyle w:val="TableParagraph"/>
              <w:numPr>
                <w:ilvl w:val="0"/>
                <w:numId w:val="52"/>
              </w:numPr>
              <w:tabs>
                <w:tab w:val="left" w:pos="705"/>
              </w:tabs>
              <w:spacing w:line="237" w:lineRule="exact"/>
              <w:ind w:hanging="309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9D7159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E96C8A" w:rsidRPr="009D7159">
            <w:pPr>
              <w:pStyle w:val="TableParagraph"/>
              <w:numPr>
                <w:ilvl w:val="0"/>
                <w:numId w:val="52"/>
              </w:numPr>
              <w:tabs>
                <w:tab w:val="left" w:pos="711"/>
              </w:tabs>
              <w:spacing w:line="240" w:lineRule="exact"/>
              <w:ind w:left="710" w:hanging="315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E96C8A" w:rsidRPr="009D7159">
            <w:pPr>
              <w:pStyle w:val="TableParagraph"/>
              <w:numPr>
                <w:ilvl w:val="0"/>
                <w:numId w:val="52"/>
              </w:numPr>
              <w:tabs>
                <w:tab w:val="left" w:pos="711"/>
              </w:tabs>
              <w:spacing w:line="240" w:lineRule="exact"/>
              <w:ind w:left="710" w:hanging="315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E96C8A" w:rsidRPr="009D7159">
            <w:pPr>
              <w:pStyle w:val="TableParagraph"/>
              <w:numPr>
                <w:ilvl w:val="0"/>
                <w:numId w:val="52"/>
              </w:numPr>
              <w:tabs>
                <w:tab w:val="left" w:pos="711"/>
              </w:tabs>
              <w:spacing w:line="240" w:lineRule="exact"/>
              <w:ind w:left="710" w:hanging="315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9D715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E96C8A" w:rsidRPr="009D7159">
            <w:pPr>
              <w:pStyle w:val="TableParagraph"/>
              <w:spacing w:line="216" w:lineRule="exact"/>
              <w:ind w:left="396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9.</w:t>
            </w:r>
            <w:r w:rsidRPr="009D7159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34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63" w:lineRule="exact"/>
              <w:ind w:left="98"/>
              <w:rPr>
                <w:rFonts w:ascii="Century Gothic"/>
                <w:b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4"/>
                <w:highlight w:val="yellow"/>
              </w:rPr>
              <w:t>J0510.</w:t>
            </w:r>
            <w:r w:rsidRPr="009D7159">
              <w:rPr>
                <w:rFonts w:ascii="Century Gothic"/>
                <w:b/>
                <w:color w:val="231F20"/>
                <w:spacing w:val="7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highlight w:val="yellow"/>
              </w:rPr>
              <w:t>Pain</w:t>
            </w:r>
            <w:r w:rsidRPr="009D715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highlight w:val="yellow"/>
              </w:rPr>
              <w:t>Effect</w:t>
            </w:r>
            <w:r w:rsidRPr="009D715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highlight w:val="yellow"/>
              </w:rPr>
              <w:t>on</w:t>
            </w:r>
            <w:r w:rsidRPr="009D7159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highlight w:val="yellow"/>
              </w:rPr>
              <w:t>Sleep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2"/>
        </w:trPr>
        <w:tc>
          <w:tcPr>
            <w:tcW w:w="892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spacing w:before="92"/>
              <w:ind w:right="55"/>
              <w:jc w:val="right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2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E96C8A" w:rsidRPr="009D7159">
            <w:pPr>
              <w:pStyle w:val="TableParagraph"/>
              <w:spacing w:line="244" w:lineRule="exact"/>
              <w:ind w:left="108"/>
              <w:rPr>
                <w:rFonts w:ascii="Calibri"/>
                <w:b/>
                <w:i/>
                <w:highlight w:val="yellow"/>
              </w:rPr>
            </w:pPr>
            <w:r w:rsidRPr="009D7159">
              <w:rPr>
                <w:color w:val="231F20"/>
                <w:sz w:val="20"/>
                <w:highlight w:val="yellow"/>
              </w:rPr>
              <w:t>Ask</w:t>
            </w:r>
            <w:r w:rsidRPr="009D7159">
              <w:rPr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9D7159">
              <w:rPr>
                <w:color w:val="231F20"/>
                <w:sz w:val="20"/>
                <w:highlight w:val="yellow"/>
              </w:rPr>
              <w:t>resident:</w:t>
            </w:r>
            <w:r w:rsidRPr="009D7159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highlight w:val="yellow"/>
              </w:rPr>
              <w:t>"</w:t>
            </w:r>
            <w:r w:rsidRPr="009D7159">
              <w:rPr>
                <w:rFonts w:ascii="Gill Sans MT"/>
                <w:i/>
                <w:color w:val="231F20"/>
                <w:sz w:val="20"/>
                <w:highlight w:val="yellow"/>
              </w:rPr>
              <w:t>Over</w:t>
            </w:r>
            <w:r w:rsidRPr="009D7159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20"/>
                <w:highlight w:val="yellow"/>
              </w:rPr>
              <w:t>the</w:t>
            </w:r>
            <w:r w:rsidRPr="009D7159">
              <w:rPr>
                <w:rFonts w:ascii="Gill Sans MT"/>
                <w:i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20"/>
                <w:highlight w:val="yellow"/>
              </w:rPr>
              <w:t>past</w:t>
            </w:r>
            <w:r w:rsidRPr="009D7159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20"/>
                <w:highlight w:val="yellow"/>
              </w:rPr>
              <w:t>5</w:t>
            </w:r>
            <w:r w:rsidRPr="009D7159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/>
                <w:i/>
                <w:color w:val="231F20"/>
                <w:sz w:val="20"/>
                <w:highlight w:val="yellow"/>
              </w:rPr>
              <w:t>days,</w:t>
            </w:r>
            <w:r w:rsidRPr="009D7159">
              <w:rPr>
                <w:rFonts w:ascii="Gill Sans MT"/>
                <w:i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9D715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much of the time</w:t>
            </w:r>
            <w:r w:rsidRPr="009D715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has pain made it</w:t>
            </w:r>
            <w:r w:rsidRPr="009D715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>hard for you to</w:t>
            </w:r>
            <w:r w:rsidRPr="009D7159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9D7159">
              <w:rPr>
                <w:rFonts w:ascii="Calibri"/>
                <w:b/>
                <w:i/>
                <w:color w:val="231F20"/>
                <w:highlight w:val="yellow"/>
              </w:rPr>
              <w:t xml:space="preserve">sleep at </w:t>
            </w:r>
            <w:r w:rsidRPr="009D7159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night?"</w:t>
            </w:r>
          </w:p>
          <w:p w:rsidR="00E96C8A" w:rsidRPr="009D7159">
            <w:pPr>
              <w:pStyle w:val="TableParagraph"/>
              <w:numPr>
                <w:ilvl w:val="0"/>
                <w:numId w:val="51"/>
              </w:numPr>
              <w:tabs>
                <w:tab w:val="left" w:pos="739"/>
              </w:tabs>
              <w:spacing w:line="224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9D7159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E96C8A" w:rsidRPr="009D7159">
            <w:pPr>
              <w:pStyle w:val="TableParagraph"/>
              <w:numPr>
                <w:ilvl w:val="0"/>
                <w:numId w:val="51"/>
              </w:numPr>
              <w:tabs>
                <w:tab w:val="left" w:pos="739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E96C8A" w:rsidRPr="009D7159">
            <w:pPr>
              <w:pStyle w:val="TableParagraph"/>
              <w:numPr>
                <w:ilvl w:val="0"/>
                <w:numId w:val="51"/>
              </w:numPr>
              <w:tabs>
                <w:tab w:val="left" w:pos="739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E96C8A" w:rsidRPr="009D7159">
            <w:pPr>
              <w:pStyle w:val="TableParagraph"/>
              <w:numPr>
                <w:ilvl w:val="0"/>
                <w:numId w:val="51"/>
              </w:numPr>
              <w:tabs>
                <w:tab w:val="left" w:pos="739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9D715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E96C8A" w:rsidRPr="009D7159">
            <w:pPr>
              <w:pStyle w:val="TableParagraph"/>
              <w:spacing w:line="233" w:lineRule="exact"/>
              <w:ind w:left="425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9D7159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68" w:lineRule="exact"/>
              <w:ind w:left="95"/>
              <w:rPr>
                <w:rFonts w:ascii="Century Gothic"/>
                <w:b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J0520.</w:t>
            </w:r>
            <w:r w:rsidRPr="009D7159">
              <w:rPr>
                <w:rFonts w:ascii="Century Gothic"/>
                <w:b/>
                <w:color w:val="231F20"/>
                <w:spacing w:val="3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Pain</w:t>
            </w:r>
            <w:r w:rsidRPr="009D7159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Interference</w:t>
            </w:r>
            <w:r w:rsidRPr="009D7159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with</w:t>
            </w:r>
            <w:r w:rsidRPr="009D7159">
              <w:rPr>
                <w:rFonts w:ascii="Century Gothic"/>
                <w:b/>
                <w:color w:val="231F20"/>
                <w:spacing w:val="-1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Therapy</w:t>
            </w:r>
            <w:r w:rsidRPr="009D7159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highlight w:val="yellow"/>
              </w:rPr>
              <w:t>Activities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4"/>
        </w:trPr>
        <w:tc>
          <w:tcPr>
            <w:tcW w:w="892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before="92"/>
              <w:ind w:right="58"/>
              <w:jc w:val="right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2" w:type="dxa"/>
            <w:tcBorders>
              <w:top w:val="single" w:sz="6" w:space="0" w:color="727163"/>
              <w:left w:val="single" w:sz="6" w:space="0" w:color="727163"/>
            </w:tcBorders>
          </w:tcPr>
          <w:p w:rsidR="00E96C8A" w:rsidRPr="009D7159">
            <w:pPr>
              <w:pStyle w:val="TableParagraph"/>
              <w:spacing w:before="9" w:line="235" w:lineRule="auto"/>
              <w:ind w:left="69"/>
              <w:rPr>
                <w:rFonts w:ascii="Calibri" w:hAnsi="Calibri"/>
                <w:b/>
                <w:i/>
                <w:highlight w:val="yellow"/>
              </w:rPr>
            </w:pPr>
            <w:r w:rsidRPr="009D7159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9D7159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9D7159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9D7159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9D7159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9D7159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9D7159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how often have you limited your participation in rehabilitation therapy sessions </w:t>
            </w:r>
            <w:r w:rsidRPr="009D7159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due to pain?”</w:t>
            </w:r>
          </w:p>
          <w:p w:rsidR="00E96C8A" w:rsidRPr="009D7159">
            <w:pPr>
              <w:pStyle w:val="TableParagraph"/>
              <w:numPr>
                <w:ilvl w:val="0"/>
                <w:numId w:val="50"/>
              </w:numPr>
              <w:tabs>
                <w:tab w:val="left" w:pos="736"/>
              </w:tabs>
              <w:spacing w:line="221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Does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apply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-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have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received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rehabilitation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therapy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in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past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5</w:t>
            </w:r>
            <w:r w:rsidRPr="009D7159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days</w:t>
            </w:r>
          </w:p>
          <w:p w:rsidR="00E96C8A" w:rsidRPr="009D7159">
            <w:pPr>
              <w:pStyle w:val="TableParagraph"/>
              <w:numPr>
                <w:ilvl w:val="0"/>
                <w:numId w:val="50"/>
              </w:numPr>
              <w:tabs>
                <w:tab w:val="left" w:pos="736"/>
              </w:tabs>
              <w:spacing w:line="216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9D7159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E96C8A" w:rsidRPr="009D7159">
            <w:pPr>
              <w:pStyle w:val="TableParagraph"/>
              <w:numPr>
                <w:ilvl w:val="0"/>
                <w:numId w:val="50"/>
              </w:numPr>
              <w:tabs>
                <w:tab w:val="left" w:pos="736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E96C8A" w:rsidRPr="009D7159">
            <w:pPr>
              <w:pStyle w:val="TableParagraph"/>
              <w:numPr>
                <w:ilvl w:val="0"/>
                <w:numId w:val="50"/>
              </w:numPr>
              <w:tabs>
                <w:tab w:val="left" w:pos="736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E96C8A" w:rsidRPr="009D7159">
            <w:pPr>
              <w:pStyle w:val="TableParagraph"/>
              <w:numPr>
                <w:ilvl w:val="0"/>
                <w:numId w:val="50"/>
              </w:numPr>
              <w:tabs>
                <w:tab w:val="left" w:pos="736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9D715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E96C8A" w:rsidRPr="009D7159">
            <w:pPr>
              <w:pStyle w:val="TableParagraph"/>
              <w:spacing w:line="233" w:lineRule="exact"/>
              <w:ind w:left="422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9.</w:t>
            </w:r>
            <w:r w:rsidRPr="009D7159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</w:tbl>
    <w:p w:rsidR="00E96C8A">
      <w:pPr>
        <w:spacing w:line="233" w:lineRule="exact"/>
        <w:rPr>
          <w:rFonts w:ascii="Century Gothic"/>
          <w:sz w:val="20"/>
        </w:rPr>
        <w:sectPr>
          <w:headerReference w:type="default" r:id="rId25"/>
          <w:footerReference w:type="default" r:id="rId26"/>
          <w:pgSz w:w="12240" w:h="15840"/>
          <w:pgMar w:top="640" w:right="240" w:bottom="1280" w:left="260" w:header="436" w:footer="1096" w:gutter="0"/>
          <w:cols w:space="720"/>
        </w:sectPr>
      </w:pPr>
    </w:p>
    <w:p w:rsidR="00E96C8A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page">
                  <wp:posOffset>2112010</wp:posOffset>
                </wp:positionH>
                <wp:positionV relativeFrom="page">
                  <wp:posOffset>4939665</wp:posOffset>
                </wp:positionV>
                <wp:extent cx="2505710" cy="137795"/>
                <wp:effectExtent l="0" t="0" r="0" b="0"/>
                <wp:wrapNone/>
                <wp:docPr id="1729" name="docshape1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159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Continue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J0800,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Indicators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Pain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Possible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>Pain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9" o:spid="_x0000_s2481" type="#_x0000_t202" style="width:197.3pt;height:10.85pt;margin-top:388.95pt;margin-left:166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15200" filled="f" stroked="f">
                <v:textbox inset="0,0,0,0">
                  <w:txbxContent>
                    <w:p w:rsidR="009D7159">
                      <w:pPr>
                        <w:pStyle w:val="BodyText"/>
                        <w:spacing w:before="2"/>
                      </w:pPr>
                      <w:r>
                        <w:rPr>
                          <w:color w:val="231F20"/>
                          <w:w w:val="90"/>
                        </w:rPr>
                        <w:t>Continue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J0800,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Indicators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Pain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Possible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>Pain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1211580</wp:posOffset>
                </wp:positionV>
                <wp:extent cx="548640" cy="1078230"/>
                <wp:effectExtent l="0" t="0" r="0" b="0"/>
                <wp:wrapNone/>
                <wp:docPr id="1725" name="docshapegroup13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078230"/>
                          <a:chOff x="432" y="1908"/>
                          <a:chExt cx="864" cy="1698"/>
                        </a:xfrm>
                      </wpg:grpSpPr>
                      <wps:wsp xmlns:wps="http://schemas.microsoft.com/office/word/2010/wordprocessingShape">
                        <wps:cNvPr id="1726" name="docshape1361"/>
                        <wps:cNvSpPr>
                          <a:spLocks noChangeArrowheads="1"/>
                        </wps:cNvSpPr>
                        <wps:spPr bwMode="auto">
                          <a:xfrm>
                            <a:off x="432" y="1908"/>
                            <a:ext cx="864" cy="169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7" name="docshape1362"/>
                        <wps:cNvSpPr>
                          <a:spLocks noChangeArrowheads="1"/>
                        </wps:cNvSpPr>
                        <wps:spPr bwMode="auto">
                          <a:xfrm>
                            <a:off x="684" y="21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8" name="docshape1363"/>
                        <wps:cNvSpPr>
                          <a:spLocks noChangeArrowheads="1"/>
                        </wps:cNvSpPr>
                        <wps:spPr bwMode="auto">
                          <a:xfrm>
                            <a:off x="694" y="21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0" o:spid="_x0000_s2482" style="width:43.2pt;height:84.9pt;margin-top:95.4pt;margin-left:21.6pt;mso-position-horizontal-relative:page;mso-position-vertical-relative:page;position:absolute;z-index:-251313152" coordorigin="432,1908" coordsize="864,1698">
                <v:rect id="docshape1361" o:spid="_x0000_s2483" style="width:864;height:1698;left:432;mso-wrap-style:square;position:absolute;top:1908;visibility:visible;v-text-anchor:top" fillcolor="#e6e6e2" stroked="f"/>
                <v:rect id="docshape1362" o:spid="_x0000_s2484" style="width:360;height:360;left:684;mso-wrap-style:square;position:absolute;top:2186;visibility:visible;v-text-anchor:top" stroked="f"/>
                <v:rect id="docshape1363" o:spid="_x0000_s2485" style="width:340;height:340;left:694;mso-wrap-style:square;position:absolute;top:219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3410585</wp:posOffset>
                </wp:positionV>
                <wp:extent cx="228600" cy="228600"/>
                <wp:effectExtent l="0" t="0" r="0" b="0"/>
                <wp:wrapNone/>
                <wp:docPr id="1722" name="docshapegroup1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537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723" name="docshape1365"/>
                        <wps:cNvSpPr>
                          <a:spLocks noChangeArrowheads="1"/>
                        </wps:cNvSpPr>
                        <wps:spPr bwMode="auto">
                          <a:xfrm>
                            <a:off x="684" y="53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4" name="docshape1366"/>
                        <wps:cNvSpPr>
                          <a:spLocks noChangeArrowheads="1"/>
                        </wps:cNvSpPr>
                        <wps:spPr bwMode="auto">
                          <a:xfrm>
                            <a:off x="694" y="53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4" o:spid="_x0000_s2486" style="width:18pt;height:18pt;margin-top:268.55pt;margin-left:34.2pt;mso-position-horizontal-relative:page;mso-position-vertical-relative:page;position:absolute;z-index:-251311104" coordorigin="684,5371" coordsize="360,360">
                <v:rect id="docshape1365" o:spid="_x0000_s2487" style="width:360;height:360;left:684;mso-wrap-style:square;position:absolute;top:5371;visibility:visible;v-text-anchor:top" stroked="f"/>
                <v:rect id="docshape1366" o:spid="_x0000_s2488" style="width:340;height:340;left:694;mso-wrap-style:square;position:absolute;top:538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4462145</wp:posOffset>
                </wp:positionV>
                <wp:extent cx="7223760" cy="731520"/>
                <wp:effectExtent l="0" t="0" r="0" b="0"/>
                <wp:wrapNone/>
                <wp:docPr id="1721" name="docshape1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67" o:spid="_x0000_s2489" style="width:568.8pt;height:57.6pt;margin-top:351.35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09056" filled="f" strokecolor="#727163" strokeweight="7.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page">
                  <wp:posOffset>1920240</wp:posOffset>
                </wp:positionH>
                <wp:positionV relativeFrom="page">
                  <wp:posOffset>4827905</wp:posOffset>
                </wp:positionV>
                <wp:extent cx="2934970" cy="269875"/>
                <wp:effectExtent l="0" t="0" r="0" b="0"/>
                <wp:wrapNone/>
                <wp:docPr id="1717" name="docshapegroup13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34970" cy="269875"/>
                          <a:chOff x="3024" y="7603"/>
                          <a:chExt cx="4622" cy="425"/>
                        </a:xfrm>
                      </wpg:grpSpPr>
                      <pic:pic xmlns:pic="http://schemas.openxmlformats.org/drawingml/2006/picture">
                        <pic:nvPicPr>
                          <pic:cNvPr id="1718" name="docshape1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" y="760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9" name="docshape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4" y="78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20" name="docshape1371"/>
                        <wps:cNvSpPr>
                          <a:spLocks noChangeArrowheads="1"/>
                        </wps:cNvSpPr>
                        <wps:spPr bwMode="auto">
                          <a:xfrm>
                            <a:off x="3325" y="7783"/>
                            <a:ext cx="4320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8" o:spid="_x0000_s2490" style="width:231.1pt;height:21.25pt;margin-top:380.15pt;margin-left:151.2pt;mso-position-horizontal-relative:page;mso-position-vertical-relative:page;position:absolute;z-index:-251307008" coordorigin="3024,7603" coordsize="4622,425">
                <v:shape id="docshape1369" o:spid="_x0000_s2491" type="#_x0000_t75" style="width:274;height:115;left:3431;mso-wrap-style:square;position:absolute;top:7603;visibility:visible">
                  <v:imagedata r:id="rId5" o:title=""/>
                </v:shape>
                <v:shape id="docshape1370" o:spid="_x0000_s2492" type="#_x0000_t75" style="width:274;height:115;left:3024;mso-wrap-style:square;position:absolute;top:7833;visibility:visible">
                  <v:imagedata r:id="rId5" o:title=""/>
                </v:shape>
                <v:rect id="docshape1371" o:spid="_x0000_s2493" style="width:4320;height:245;left:3325;mso-wrap-style:square;position:absolute;top:7783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049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5957570</wp:posOffset>
                </wp:positionV>
                <wp:extent cx="548640" cy="1234440"/>
                <wp:effectExtent l="0" t="0" r="0" b="0"/>
                <wp:wrapNone/>
                <wp:docPr id="1701" name="docshapegroup13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34440"/>
                          <a:chOff x="432" y="9382"/>
                          <a:chExt cx="864" cy="1944"/>
                        </a:xfrm>
                      </wpg:grpSpPr>
                      <wps:wsp xmlns:wps="http://schemas.microsoft.com/office/word/2010/wordprocessingShape">
                        <wps:cNvPr id="1702" name="docshape1373"/>
                        <wps:cNvSpPr>
                          <a:spLocks noChangeArrowheads="1"/>
                        </wps:cNvSpPr>
                        <wps:spPr bwMode="auto">
                          <a:xfrm>
                            <a:off x="432" y="938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3" name="docshape1374"/>
                        <wps:cNvSpPr>
                          <a:spLocks noChangeArrowheads="1"/>
                        </wps:cNvSpPr>
                        <wps:spPr bwMode="auto">
                          <a:xfrm>
                            <a:off x="756" y="945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4" name="docshape1375"/>
                        <wps:cNvSpPr>
                          <a:spLocks noChangeArrowheads="1"/>
                        </wps:cNvSpPr>
                        <wps:spPr bwMode="auto">
                          <a:xfrm>
                            <a:off x="772" y="946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5" name="docshape1376"/>
                        <wps:cNvSpPr>
                          <a:spLocks noChangeArrowheads="1"/>
                        </wps:cNvSpPr>
                        <wps:spPr bwMode="auto">
                          <a:xfrm>
                            <a:off x="432" y="974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6" name="docshape1377"/>
                        <wps:cNvSpPr>
                          <a:spLocks noChangeArrowheads="1"/>
                        </wps:cNvSpPr>
                        <wps:spPr bwMode="auto">
                          <a:xfrm>
                            <a:off x="756" y="98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7" name="docshape1378"/>
                        <wps:cNvSpPr>
                          <a:spLocks noChangeArrowheads="1"/>
                        </wps:cNvSpPr>
                        <wps:spPr bwMode="auto">
                          <a:xfrm>
                            <a:off x="772" y="98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8" name="docshape1379"/>
                        <wps:cNvSpPr>
                          <a:spLocks noChangeArrowheads="1"/>
                        </wps:cNvSpPr>
                        <wps:spPr bwMode="auto">
                          <a:xfrm>
                            <a:off x="432" y="1010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9" name="docshape1380"/>
                        <wps:cNvSpPr>
                          <a:spLocks noChangeArrowheads="1"/>
                        </wps:cNvSpPr>
                        <wps:spPr bwMode="auto">
                          <a:xfrm>
                            <a:off x="756" y="101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0" name="docshape1381"/>
                        <wps:cNvSpPr>
                          <a:spLocks noChangeArrowheads="1"/>
                        </wps:cNvSpPr>
                        <wps:spPr bwMode="auto">
                          <a:xfrm>
                            <a:off x="772" y="101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1" name="docshape1382"/>
                        <wps:cNvSpPr>
                          <a:spLocks noChangeArrowheads="1"/>
                        </wps:cNvSpPr>
                        <wps:spPr bwMode="auto">
                          <a:xfrm>
                            <a:off x="432" y="10461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2" name="docshape1383"/>
                        <wps:cNvSpPr>
                          <a:spLocks noChangeArrowheads="1"/>
                        </wps:cNvSpPr>
                        <wps:spPr bwMode="auto">
                          <a:xfrm>
                            <a:off x="756" y="1060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3" name="docshape1384"/>
                        <wps:cNvSpPr>
                          <a:spLocks noChangeArrowheads="1"/>
                        </wps:cNvSpPr>
                        <wps:spPr bwMode="auto">
                          <a:xfrm>
                            <a:off x="772" y="1061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4" name="docshape1385"/>
                        <wps:cNvSpPr>
                          <a:spLocks noChangeArrowheads="1"/>
                        </wps:cNvSpPr>
                        <wps:spPr bwMode="auto">
                          <a:xfrm>
                            <a:off x="432" y="10965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5" name="docshape1386"/>
                        <wps:cNvSpPr>
                          <a:spLocks noChangeArrowheads="1"/>
                        </wps:cNvSpPr>
                        <wps:spPr bwMode="auto">
                          <a:xfrm>
                            <a:off x="756" y="110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6" name="docshape1387"/>
                        <wps:cNvSpPr>
                          <a:spLocks noChangeArrowheads="1"/>
                        </wps:cNvSpPr>
                        <wps:spPr bwMode="auto">
                          <a:xfrm>
                            <a:off x="772" y="110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2" o:spid="_x0000_s2494" style="width:43.2pt;height:97.2pt;margin-top:469.1pt;margin-left:21.6pt;mso-position-horizontal-relative:page;mso-position-vertical-relative:page;position:absolute;z-index:-251304960" coordorigin="432,9382" coordsize="864,1944">
                <v:rect id="docshape1373" o:spid="_x0000_s2495" style="width:864;height:360;left:432;mso-wrap-style:square;position:absolute;top:9381;visibility:visible;v-text-anchor:top" fillcolor="#e6e6e2" stroked="f"/>
                <v:rect id="docshape1374" o:spid="_x0000_s2496" style="width:216;height:216;left:756;mso-wrap-style:square;position:absolute;top:9453;visibility:visible;v-text-anchor:top" stroked="f"/>
                <v:rect id="docshape1375" o:spid="_x0000_s2497" style="width:200;height:200;left:772;mso-wrap-style:square;position:absolute;top:9461;visibility:visible;v-text-anchor:top" filled="f" strokecolor="#231f20" strokeweight="0.5pt"/>
                <v:rect id="docshape1376" o:spid="_x0000_s2498" style="width:864;height:360;left:432;mso-wrap-style:square;position:absolute;top:9741;visibility:visible;v-text-anchor:top" fillcolor="#e6e6e2" stroked="f"/>
                <v:rect id="docshape1377" o:spid="_x0000_s2499" style="width:216;height:216;left:756;mso-wrap-style:square;position:absolute;top:9813;visibility:visible;v-text-anchor:top" stroked="f"/>
                <v:rect id="docshape1378" o:spid="_x0000_s2500" style="width:200;height:200;left:772;mso-wrap-style:square;position:absolute;top:9821;visibility:visible;v-text-anchor:top" filled="f" strokecolor="#231f20" strokeweight="0.5pt"/>
                <v:rect id="docshape1379" o:spid="_x0000_s2501" style="width:864;height:360;left:432;mso-wrap-style:square;position:absolute;top:10101;visibility:visible;v-text-anchor:top" fillcolor="#e6e6e2" stroked="f"/>
                <v:rect id="docshape1380" o:spid="_x0000_s2502" style="width:216;height:216;left:756;mso-wrap-style:square;position:absolute;top:10173;visibility:visible;v-text-anchor:top" stroked="f"/>
                <v:rect id="docshape1381" o:spid="_x0000_s2503" style="width:200;height:200;left:772;mso-wrap-style:square;position:absolute;top:10181;visibility:visible;v-text-anchor:top" filled="f" strokecolor="#231f20" strokeweight="0.5pt"/>
                <v:rect id="docshape1382" o:spid="_x0000_s2504" style="width:864;height:504;left:432;mso-wrap-style:square;position:absolute;top:10461;visibility:visible;v-text-anchor:top" fillcolor="#e6e6e2" stroked="f"/>
                <v:rect id="docshape1383" o:spid="_x0000_s2505" style="width:216;height:216;left:756;mso-wrap-style:square;position:absolute;top:10605;visibility:visible;v-text-anchor:top" stroked="f"/>
                <v:rect id="docshape1384" o:spid="_x0000_s2506" style="width:200;height:200;left:772;mso-wrap-style:square;position:absolute;top:10613;visibility:visible;v-text-anchor:top" filled="f" strokecolor="#231f20" strokeweight="0.5pt"/>
                <v:rect id="docshape1385" o:spid="_x0000_s2507" style="width:864;height:360;left:432;mso-wrap-style:square;position:absolute;top:10965;visibility:visible;v-text-anchor:top" fillcolor="#e6e6e2" stroked="f"/>
                <v:rect id="docshape1386" o:spid="_x0000_s2508" style="width:216;height:216;left:756;mso-wrap-style:square;position:absolute;top:11037;visibility:visible;v-text-anchor:top" stroked="f"/>
                <v:rect id="docshape1387" o:spid="_x0000_s2509" style="width:200;height:200;left:772;mso-wrap-style:square;position:absolute;top:11045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2012544" behindDoc="1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7031749</wp:posOffset>
            </wp:positionV>
            <wp:extent cx="174205" cy="73056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4885055</wp:posOffset>
                </wp:positionV>
                <wp:extent cx="228600" cy="228600"/>
                <wp:effectExtent l="0" t="0" r="0" b="0"/>
                <wp:wrapNone/>
                <wp:docPr id="1698" name="docshapegroup13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769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99" name="docshape1389"/>
                        <wps:cNvSpPr>
                          <a:spLocks noChangeArrowheads="1"/>
                        </wps:cNvSpPr>
                        <wps:spPr bwMode="auto">
                          <a:xfrm>
                            <a:off x="720" y="76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0" name="docshape1390"/>
                        <wps:cNvSpPr>
                          <a:spLocks noChangeArrowheads="1"/>
                        </wps:cNvSpPr>
                        <wps:spPr bwMode="auto">
                          <a:xfrm>
                            <a:off x="730" y="77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8" o:spid="_x0000_s2510" style="width:18pt;height:18pt;margin-top:384.65pt;margin-left:36pt;mso-position-horizontal-relative:page;mso-position-vertical-relative:page;position:absolute;z-index:251761664" coordorigin="720,7693" coordsize="360,360">
                <v:rect id="docshape1389" o:spid="_x0000_s2511" style="width:360;height:360;left:720;mso-wrap-style:square;position:absolute;top:7693;visibility:visible;v-text-anchor:top" stroked="f"/>
                <v:rect id="docshape1390" o:spid="_x0000_s2512" style="width:340;height:340;left:730;mso-wrap-style:square;position:absolute;top:770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7672070</wp:posOffset>
                </wp:positionV>
                <wp:extent cx="228600" cy="228600"/>
                <wp:effectExtent l="0" t="0" r="0" b="0"/>
                <wp:wrapNone/>
                <wp:docPr id="1695" name="docshapegroup13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1208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96" name="docshape1392"/>
                        <wps:cNvSpPr>
                          <a:spLocks noChangeArrowheads="1"/>
                        </wps:cNvSpPr>
                        <wps:spPr bwMode="auto">
                          <a:xfrm>
                            <a:off x="684" y="120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7" name="docshape1393"/>
                        <wps:cNvSpPr>
                          <a:spLocks noChangeArrowheads="1"/>
                        </wps:cNvSpPr>
                        <wps:spPr bwMode="auto">
                          <a:xfrm>
                            <a:off x="694" y="1209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91" o:spid="_x0000_s2513" style="width:18pt;height:18pt;margin-top:604.1pt;margin-left:34.2pt;mso-position-horizontal-relative:page;mso-position-vertical-relative:page;position:absolute;z-index:251763712" coordorigin="684,12082" coordsize="360,360">
                <v:rect id="docshape1392" o:spid="_x0000_s2514" style="width:360;height:360;left:684;mso-wrap-style:square;position:absolute;top:12081;visibility:visible;v-text-anchor:top" stroked="f"/>
                <v:rect id="docshape1393" o:spid="_x0000_s2515" style="width:340;height:340;left:694;mso-wrap-style:square;position:absolute;top:12091;visibility:visible;v-text-anchor:top" filled="f" strokecolor="#231f20" strokeweight="1pt"/>
              </v:group>
            </w:pict>
          </mc:Fallback>
        </mc:AlternateContent>
      </w:r>
    </w:p>
    <w:p w:rsidR="00E96C8A">
      <w:pPr>
        <w:pStyle w:val="BodyText"/>
        <w:spacing w:after="40"/>
        <w:ind w:left="1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1692" name="docshapegroup13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1693" name="docshape1395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159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694" name="docshape1396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159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94" o:spid="_x0000_i2516" style="width:573.5pt;height:19.1pt;mso-position-horizontal-relative:char;mso-position-vertical-relative:line" coordsize="11470,382">
                <v:shape id="docshape1395" o:spid="_x0000_s2517" type="#_x0000_t202" style="width:8929;height:360;left:2530;mso-wrap-style:square;position:absolute;top:10;visibility:visible;v-text-anchor:top" fillcolor="#e6e6e2" strokecolor="#727163" strokeweight="1.08pt">
                  <v:textbox inset="0,0,0,0">
                    <w:txbxContent>
                      <w:p w:rsidR="009D7159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8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Conditions</w:t>
                        </w:r>
                      </w:p>
                    </w:txbxContent>
                  </v:textbox>
                </v:shape>
                <v:shape id="docshape1396" o:spid="_x0000_s2518" type="#_x0000_t202" style="width:2520;height:360;left:10;mso-wrap-style:square;position:absolute;top:10;visibility:visible;v-text-anchor:top" fillcolor="#e6e6e2" strokecolor="#727163" strokeweight="1.08pt">
                  <v:textbox inset="0,0,0,0">
                    <w:txbxContent>
                      <w:p w:rsidR="009D7159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W w:w="0" w:type="auto"/>
        <w:tblInd w:w="226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19"/>
      </w:tblGrid>
      <w:tr>
        <w:tblPrEx>
          <w:tblW w:w="0" w:type="auto"/>
          <w:tblInd w:w="226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11383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rFonts w:ascii="Century Gothic"/>
                <w:b/>
                <w:color w:val="231F20"/>
                <w:w w:val="90"/>
                <w:sz w:val="24"/>
              </w:rPr>
              <w:t>Pain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4"/>
              </w:rPr>
              <w:t>Interview</w:t>
            </w:r>
            <w:r>
              <w:rPr>
                <w:rFonts w:ascii="Century Gothic"/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-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Continued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383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E96C8A" w:rsidRPr="009D7159">
            <w:pPr>
              <w:pStyle w:val="TableParagraph"/>
              <w:spacing w:line="268" w:lineRule="exact"/>
              <w:ind w:left="62"/>
              <w:rPr>
                <w:rFonts w:ascii="Century Gothic"/>
                <w:b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w w:val="90"/>
                <w:highlight w:val="yellow"/>
              </w:rPr>
              <w:t>J0530.</w:t>
            </w:r>
            <w:r w:rsidRPr="009D7159">
              <w:rPr>
                <w:rFonts w:ascii="Century Gothic"/>
                <w:b/>
                <w:color w:val="231F20"/>
                <w:spacing w:val="74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highlight w:val="yellow"/>
              </w:rPr>
              <w:t>Pain</w:t>
            </w:r>
            <w:r w:rsidRPr="009D7159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highlight w:val="yellow"/>
              </w:rPr>
              <w:t>Interference</w:t>
            </w:r>
            <w:r w:rsidRPr="009D7159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highlight w:val="yellow"/>
              </w:rPr>
              <w:t>with</w:t>
            </w:r>
            <w:r w:rsidRPr="009D7159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w w:val="90"/>
                <w:highlight w:val="yellow"/>
              </w:rPr>
              <w:t>Day-to-Day</w:t>
            </w:r>
            <w:r w:rsidRPr="009D7159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w w:val="90"/>
                <w:highlight w:val="yellow"/>
              </w:rPr>
              <w:t>Activities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8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 w:rsidRPr="009D7159">
            <w:pPr>
              <w:pStyle w:val="TableParagraph"/>
              <w:spacing w:before="92"/>
              <w:ind w:left="100"/>
              <w:rPr>
                <w:sz w:val="14"/>
                <w:highlight w:val="yellow"/>
              </w:rPr>
            </w:pPr>
            <w:r w:rsidRPr="009D7159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9D7159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9D7159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19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 w:rsidRPr="009D7159">
            <w:pPr>
              <w:pStyle w:val="TableParagraph"/>
              <w:spacing w:line="235" w:lineRule="auto"/>
              <w:ind w:left="64"/>
              <w:rPr>
                <w:rFonts w:ascii="Calibri" w:hAnsi="Calibri"/>
                <w:b/>
                <w:i/>
                <w:highlight w:val="yellow"/>
              </w:rPr>
            </w:pPr>
            <w:r w:rsidRPr="009D7159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9D7159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9D7159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9D7159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9D7159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9D7159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9D7159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9D7159">
              <w:rPr>
                <w:rFonts w:ascii="Calibri" w:hAnsi="Calibri"/>
                <w:b/>
                <w:i/>
                <w:color w:val="231F20"/>
                <w:highlight w:val="yellow"/>
              </w:rPr>
              <w:t>how often have you limited your day-to-day activities (</w:t>
            </w:r>
            <w:r w:rsidRPr="009D7159">
              <w:rPr>
                <w:rFonts w:ascii="Calibri" w:hAnsi="Calibri"/>
                <w:b/>
                <w:i/>
                <w:color w:val="231F20"/>
                <w:highlight w:val="yellow"/>
                <w:u w:val="single" w:color="231F20"/>
              </w:rPr>
              <w:t>excluding</w:t>
            </w:r>
            <w:r w:rsidRPr="009D7159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 rehabilitation </w:t>
            </w:r>
            <w:r w:rsidRPr="009D7159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therapy sessions) because of pain?”</w:t>
            </w:r>
          </w:p>
          <w:p w:rsidR="00E96C8A" w:rsidRPr="009D7159">
            <w:pPr>
              <w:pStyle w:val="TableParagraph"/>
              <w:numPr>
                <w:ilvl w:val="0"/>
                <w:numId w:val="49"/>
              </w:numPr>
              <w:tabs>
                <w:tab w:val="left" w:pos="731"/>
              </w:tabs>
              <w:spacing w:line="231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9D7159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9D7159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E96C8A" w:rsidRPr="009D7159">
            <w:pPr>
              <w:pStyle w:val="TableParagraph"/>
              <w:numPr>
                <w:ilvl w:val="0"/>
                <w:numId w:val="49"/>
              </w:numPr>
              <w:tabs>
                <w:tab w:val="left" w:pos="731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E96C8A" w:rsidRPr="009D7159">
            <w:pPr>
              <w:pStyle w:val="TableParagraph"/>
              <w:numPr>
                <w:ilvl w:val="0"/>
                <w:numId w:val="49"/>
              </w:numPr>
              <w:tabs>
                <w:tab w:val="left" w:pos="731"/>
              </w:tabs>
              <w:spacing w:line="212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E96C8A" w:rsidRPr="009D7159">
            <w:pPr>
              <w:pStyle w:val="TableParagraph"/>
              <w:numPr>
                <w:ilvl w:val="0"/>
                <w:numId w:val="49"/>
              </w:numPr>
              <w:tabs>
                <w:tab w:val="left" w:pos="731"/>
              </w:tabs>
              <w:spacing w:line="218" w:lineRule="exact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9D7159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E96C8A" w:rsidRPr="009D7159">
            <w:pPr>
              <w:pStyle w:val="TableParagraph"/>
              <w:spacing w:line="233" w:lineRule="exact"/>
              <w:ind w:left="417"/>
              <w:rPr>
                <w:rFonts w:ascii="Century Gothic"/>
                <w:b/>
                <w:sz w:val="20"/>
                <w:highlight w:val="yellow"/>
              </w:rPr>
            </w:pPr>
            <w:r w:rsidRPr="009D7159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9D7159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9D7159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9D7159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383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62" w:lineRule="exact"/>
              <w:ind w:left="62"/>
            </w:pPr>
            <w:r>
              <w:rPr>
                <w:rFonts w:ascii="Century Gothic"/>
                <w:b/>
                <w:color w:val="231F20"/>
                <w:spacing w:val="-6"/>
              </w:rPr>
              <w:t>J0600.</w:t>
            </w:r>
            <w:r>
              <w:rPr>
                <w:rFonts w:ascii="Century Gothic"/>
                <w:b/>
                <w:color w:val="231F20"/>
                <w:spacing w:val="32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Pain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Intensity</w:t>
            </w:r>
            <w:r>
              <w:rPr>
                <w:rFonts w:ascii="Century Gothic"/>
                <w:b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-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Administer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ONLY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ONE</w:t>
            </w:r>
            <w:r>
              <w:rPr>
                <w:rFonts w:ascii="Century Gothic"/>
                <w:b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of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the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6"/>
              </w:rPr>
              <w:t>following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pain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intensity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questions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(A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or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B)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4"/>
              <w:rPr>
                <w:sz w:val="17"/>
              </w:rPr>
            </w:pPr>
          </w:p>
          <w:p w:rsidR="00E96C8A">
            <w:pPr>
              <w:pStyle w:val="TableParagraph"/>
              <w:spacing w:after="25"/>
              <w:ind w:left="6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Rating</w:t>
            </w:r>
          </w:p>
          <w:p w:rsidR="00E96C8A">
            <w:pPr>
              <w:pStyle w:val="TableParagraph"/>
              <w:ind w:left="63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5715" t="0" r="3810" b="0"/>
                      <wp:docPr id="1688" name="docshapegroup1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689" name="docshape1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90" name="docshape1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91" name="Line 15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" y="20"/>
                                  <a:ext cx="0" cy="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397" o:spid="_x0000_i2519" style="width:36pt;height:18pt;mso-position-horizontal-relative:char;mso-position-vertical-relative:line" coordsize="720,360">
                      <v:rect id="docshape1398" o:spid="_x0000_s2520" style="width:720;height:360;mso-wrap-style:square;position:absolute;visibility:visible;v-text-anchor:top" stroked="f"/>
                      <v:rect id="docshape1399" o:spid="_x0000_s2521" style="width:700;height:340;left:10;mso-wrap-style:square;position:absolute;top:10;visibility:visible;v-text-anchor:top" filled="f" strokecolor="#231f20" strokeweight="1pt"/>
                      <v:line id="Line 1525" o:spid="_x0000_s2522" style="mso-wrap-style:square;position:absolute;visibility:visible" from="360,20" to="360,350" o:connectortype="straight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2"/>
              <w:rPr>
                <w:sz w:val="23"/>
              </w:rPr>
            </w:pPr>
          </w:p>
          <w:p w:rsidR="00E96C8A">
            <w:pPr>
              <w:pStyle w:val="TableParagraph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19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10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Numeric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Rating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Scale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(00-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>10)</w:t>
            </w:r>
          </w:p>
          <w:p w:rsidR="00E96C8A">
            <w:pPr>
              <w:pStyle w:val="TableParagraph"/>
              <w:spacing w:before="4" w:line="247" w:lineRule="auto"/>
              <w:ind w:left="388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Ask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resident:</w:t>
            </w:r>
            <w:r>
              <w:rPr>
                <w:color w:val="231F20"/>
                <w:spacing w:val="3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</w:rPr>
              <w:t>"</w:t>
            </w:r>
            <w:r>
              <w:rPr>
                <w:rFonts w:ascii="Gill Sans MT"/>
                <w:i/>
                <w:color w:val="231F20"/>
                <w:w w:val="105"/>
              </w:rPr>
              <w:t>Please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rate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your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worst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over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the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last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5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days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on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zero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ten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scale,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with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zero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being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no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and</w:t>
            </w:r>
            <w:r>
              <w:rPr>
                <w:rFonts w:ascii="Gill Sans MT"/>
                <w:i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ten as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the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worst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pain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you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can</w:t>
            </w:r>
            <w:r>
              <w:rPr>
                <w:rFonts w:ascii="Gill Sans MT"/>
                <w:i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imagine.</w:t>
            </w:r>
            <w:r>
              <w:rPr>
                <w:color w:val="231F20"/>
                <w:w w:val="105"/>
              </w:rPr>
              <w:t>"</w:t>
            </w:r>
            <w:r>
              <w:rPr>
                <w:color w:val="231F20"/>
                <w:spacing w:val="20"/>
                <w:w w:val="105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(Show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resident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-10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pain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scale)</w:t>
            </w:r>
          </w:p>
          <w:p w:rsidR="00E96C8A">
            <w:pPr>
              <w:pStyle w:val="TableParagraph"/>
              <w:spacing w:line="195" w:lineRule="exact"/>
              <w:ind w:left="38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two-digit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response.</w:t>
            </w:r>
            <w:r>
              <w:rPr>
                <w:rFonts w:ascii="Century Gothic"/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99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if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answer.</w:t>
            </w:r>
          </w:p>
        </w:tc>
      </w:tr>
      <w:tr>
        <w:tblPrEx>
          <w:tblW w:w="0" w:type="auto"/>
          <w:tblInd w:w="22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19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3"/>
              <w:ind w:left="10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B.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Verbal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Descriptor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Scale</w:t>
            </w:r>
          </w:p>
          <w:p w:rsidR="00E96C8A">
            <w:pPr>
              <w:pStyle w:val="TableParagraph"/>
              <w:spacing w:before="5" w:line="256" w:lineRule="exact"/>
              <w:ind w:left="388"/>
              <w:rPr>
                <w:sz w:val="20"/>
              </w:rPr>
            </w:pPr>
            <w:r>
              <w:rPr>
                <w:color w:val="231F20"/>
                <w:sz w:val="20"/>
              </w:rPr>
              <w:t>Ask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resident: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</w:rPr>
              <w:t>"</w:t>
            </w:r>
            <w:r>
              <w:rPr>
                <w:rFonts w:ascii="Gill Sans MT"/>
                <w:i/>
                <w:color w:val="231F20"/>
              </w:rPr>
              <w:t>Please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rate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intensity</w:t>
            </w:r>
            <w:r>
              <w:rPr>
                <w:rFonts w:ascii="Gill Sans MT"/>
                <w:i/>
                <w:color w:val="231F20"/>
                <w:spacing w:val="-1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of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your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worst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pain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over</w:t>
            </w:r>
            <w:r>
              <w:rPr>
                <w:rFonts w:ascii="Gill Sans MT"/>
                <w:i/>
                <w:color w:val="231F20"/>
                <w:spacing w:val="-10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last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5</w:t>
            </w:r>
            <w:r>
              <w:rPr>
                <w:rFonts w:ascii="Gill Sans MT"/>
                <w:i/>
                <w:color w:val="231F20"/>
                <w:spacing w:val="-11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days.</w:t>
            </w:r>
            <w:r>
              <w:rPr>
                <w:color w:val="231F20"/>
              </w:rPr>
              <w:t>"</w:t>
            </w:r>
            <w:r>
              <w:rPr>
                <w:color w:val="231F20"/>
                <w:spacing w:val="48"/>
              </w:rPr>
              <w:t xml:space="preserve"> </w:t>
            </w:r>
            <w:r>
              <w:rPr>
                <w:color w:val="231F20"/>
                <w:sz w:val="20"/>
              </w:rPr>
              <w:t>(Show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verbal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scale)</w:t>
            </w:r>
          </w:p>
          <w:p w:rsidR="00E96C8A">
            <w:pPr>
              <w:pStyle w:val="TableParagraph"/>
              <w:numPr>
                <w:ilvl w:val="0"/>
                <w:numId w:val="48"/>
              </w:numPr>
              <w:tabs>
                <w:tab w:val="left" w:pos="660"/>
              </w:tabs>
              <w:spacing w:line="24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Mild</w:t>
            </w:r>
          </w:p>
          <w:p w:rsidR="00E96C8A">
            <w:pPr>
              <w:pStyle w:val="TableParagraph"/>
              <w:numPr>
                <w:ilvl w:val="0"/>
                <w:numId w:val="48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Moderate</w:t>
            </w:r>
          </w:p>
          <w:p w:rsidR="00E96C8A">
            <w:pPr>
              <w:pStyle w:val="TableParagraph"/>
              <w:numPr>
                <w:ilvl w:val="0"/>
                <w:numId w:val="48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Severe</w:t>
            </w:r>
          </w:p>
          <w:p w:rsidR="00E96C8A">
            <w:pPr>
              <w:pStyle w:val="TableParagraph"/>
              <w:numPr>
                <w:ilvl w:val="0"/>
                <w:numId w:val="48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Very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severe,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horrible</w:t>
            </w:r>
          </w:p>
          <w:p w:rsidR="00E96C8A">
            <w:pPr>
              <w:pStyle w:val="TableParagraph"/>
              <w:spacing w:line="243" w:lineRule="exact"/>
              <w:ind w:left="388"/>
              <w:rPr>
                <w:rFonts w:ascii="Century Gothic"/>
                <w:b/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9.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Unable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answer</w:t>
            </w:r>
          </w:p>
        </w:tc>
      </w:tr>
    </w:tbl>
    <w:p w:rsidR="00E96C8A">
      <w:pPr>
        <w:pStyle w:val="BodyText"/>
        <w:spacing w:before="3"/>
        <w:rPr>
          <w:sz w:val="15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J0700.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Should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Staff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47"/>
              </w:numPr>
              <w:tabs>
                <w:tab w:val="left" w:pos="533"/>
                <w:tab w:val="left" w:pos="244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(J0410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thru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4)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(dyspnea)</w:t>
            </w:r>
          </w:p>
          <w:p w:rsidR="00E96C8A">
            <w:pPr>
              <w:pStyle w:val="TableParagraph"/>
              <w:numPr>
                <w:ilvl w:val="0"/>
                <w:numId w:val="47"/>
              </w:numPr>
              <w:tabs>
                <w:tab w:val="left" w:pos="533"/>
              </w:tabs>
              <w:spacing w:before="23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(J0410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7"/>
                <w:w w:val="90"/>
                <w:sz w:val="18"/>
              </w:rPr>
              <w:t>9)</w:t>
            </w:r>
          </w:p>
        </w:tc>
      </w:tr>
    </w:tbl>
    <w:p w:rsidR="00E96C8A">
      <w:pPr>
        <w:pStyle w:val="BodyText"/>
        <w:spacing w:before="1" w:after="1"/>
        <w:rPr>
          <w:sz w:val="16"/>
        </w:rPr>
      </w:pPr>
    </w:p>
    <w:tbl>
      <w:tblPr>
        <w:tblW w:w="0" w:type="auto"/>
        <w:tblInd w:w="190" w:type="dxa"/>
        <w:tblBorders>
          <w:top w:val="single" w:sz="48" w:space="0" w:color="727163"/>
          <w:left w:val="single" w:sz="48" w:space="0" w:color="727163"/>
          <w:bottom w:val="single" w:sz="48" w:space="0" w:color="727163"/>
          <w:right w:val="single" w:sz="48" w:space="0" w:color="727163"/>
          <w:insideH w:val="single" w:sz="48" w:space="0" w:color="727163"/>
          <w:insideV w:val="single" w:sz="48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48" w:space="0" w:color="727163"/>
            <w:left w:val="single" w:sz="48" w:space="0" w:color="727163"/>
            <w:bottom w:val="single" w:sz="48" w:space="0" w:color="727163"/>
            <w:right w:val="single" w:sz="48" w:space="0" w:color="727163"/>
            <w:insideH w:val="single" w:sz="48" w:space="0" w:color="727163"/>
            <w:insideV w:val="single" w:sz="48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11434" w:type="dxa"/>
            <w:gridSpan w:val="2"/>
            <w:tcBorders>
              <w:left w:val="single" w:sz="36" w:space="0" w:color="727163"/>
              <w:bottom w:val="single" w:sz="12" w:space="0" w:color="727163"/>
              <w:right w:val="single" w:sz="3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59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4"/>
              </w:rPr>
              <w:t>Staff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Assessment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for</w:t>
            </w:r>
            <w:r>
              <w:rPr>
                <w:rFonts w:ascii="Century Gothic"/>
                <w:b/>
                <w:color w:val="231F20"/>
                <w:spacing w:val="-15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left w:val="single" w:sz="36" w:space="0" w:color="727163"/>
              <w:bottom w:val="single" w:sz="6" w:space="0" w:color="727163"/>
              <w:right w:val="single" w:sz="3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98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J0800.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Possible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last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5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27163"/>
              <w:left w:val="single" w:sz="36" w:space="0" w:color="727163"/>
              <w:bottom w:val="single" w:sz="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before="7" w:line="246" w:lineRule="exact"/>
              <w:ind w:left="387"/>
              <w:rPr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6" cy="160020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  <w:r>
              <w:rPr>
                <w:color w:val="FFFFFF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27163"/>
              <w:left w:val="single" w:sz="3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Non-verbal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sounds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crying,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whining,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gasping,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moaning,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groaning)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left w:val="single" w:sz="3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complaints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hurts,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ouch,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stop)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left w:val="single" w:sz="3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expressions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grimaces,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winces,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wrinkled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forehead,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furrowed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brow,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clenched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893" w:type="dxa"/>
            <w:vMerge/>
            <w:tcBorders>
              <w:top w:val="nil"/>
              <w:left w:val="single" w:sz="3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line="247" w:lineRule="auto"/>
              <w:ind w:left="395" w:right="354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Protective body movements or postures </w:t>
            </w:r>
            <w:r>
              <w:rPr>
                <w:color w:val="231F20"/>
                <w:w w:val="90"/>
                <w:sz w:val="18"/>
              </w:rPr>
              <w:t xml:space="preserve">(e.g., bracing, guarding, rubbing or massaging a body part/area, clutching or holding a </w:t>
            </w:r>
            <w:r>
              <w:rPr>
                <w:color w:val="231F20"/>
                <w:sz w:val="18"/>
              </w:rPr>
              <w:t>body part during movement)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left w:val="single" w:sz="36" w:space="0" w:color="727163"/>
              <w:bottom w:val="single" w:sz="12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tabs>
                <w:tab w:val="left" w:pos="4384"/>
              </w:tabs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5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these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signs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observed</w:t>
            </w:r>
            <w:r>
              <w:rPr>
                <w:rFonts w:ascii="Century Gothic"/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documented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checked,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J1100,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Shortness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(dyspnea)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27163"/>
              <w:left w:val="single" w:sz="36" w:space="0" w:color="727163"/>
              <w:bottom w:val="single" w:sz="6" w:space="0" w:color="727163"/>
              <w:right w:val="single" w:sz="3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98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J0850.</w:t>
            </w:r>
            <w:r>
              <w:rPr>
                <w:rFonts w:ascii="Century Gothic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Frequency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Indicator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Possible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Pain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93" w:type="dxa"/>
            <w:tcBorders>
              <w:top w:val="single" w:sz="6" w:space="0" w:color="727163"/>
              <w:left w:val="single" w:sz="36" w:space="0" w:color="727163"/>
              <w:bottom w:val="single" w:sz="3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"/>
              <w:rPr>
                <w:sz w:val="18"/>
              </w:rPr>
            </w:pPr>
          </w:p>
          <w:p w:rsidR="00E96C8A">
            <w:pPr>
              <w:pStyle w:val="TableParagraph"/>
              <w:ind w:left="12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27163"/>
              <w:left w:val="single" w:sz="6" w:space="0" w:color="727163"/>
              <w:bottom w:val="single" w:sz="36" w:space="0" w:color="727163"/>
              <w:right w:val="single" w:sz="36" w:space="0" w:color="727163"/>
            </w:tcBorders>
          </w:tcPr>
          <w:p w:rsidR="00E96C8A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Frequency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which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complains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shows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evidence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pain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pain</w:t>
            </w:r>
          </w:p>
          <w:p w:rsidR="00E96C8A">
            <w:pPr>
              <w:pStyle w:val="TableParagraph"/>
              <w:numPr>
                <w:ilvl w:val="0"/>
                <w:numId w:val="46"/>
              </w:numPr>
              <w:tabs>
                <w:tab w:val="left" w:pos="63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observed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46"/>
              </w:numPr>
              <w:tabs>
                <w:tab w:val="left" w:pos="640"/>
              </w:tabs>
              <w:spacing w:line="216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observed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46"/>
              </w:numPr>
              <w:tabs>
                <w:tab w:val="left" w:pos="640"/>
              </w:tabs>
              <w:spacing w:line="219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possible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observed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daily</w:t>
            </w:r>
          </w:p>
        </w:tc>
      </w:tr>
    </w:tbl>
    <w:p w:rsidR="00E96C8A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1280" w:left="260" w:header="436" w:footer="109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11448" w:type="dxa"/>
            <w:gridSpan w:val="3"/>
            <w:tcBorders>
              <w:top w:val="thinThick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3"/>
              <w:ind w:left="7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231F20"/>
                <w:spacing w:val="-6"/>
              </w:rPr>
              <w:t>Other</w:t>
            </w:r>
            <w:r>
              <w:rPr>
                <w:rFonts w:ascii="Century Gothic"/>
                <w:b/>
                <w:color w:val="231F20"/>
                <w:spacing w:val="-17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Health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J1100.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Shortness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Breath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breathing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exertion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walking,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bathing,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transferring)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trouble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breathing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rest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Shortness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breath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trouble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breathing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 xml:space="preserve">J1400.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Prognosis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sz w:val="23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condition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chronic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disease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result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life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expectancy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months?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(Requires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physician</w:t>
            </w:r>
          </w:p>
          <w:p w:rsidR="00E96C8A">
            <w:pPr>
              <w:pStyle w:val="TableParagraph"/>
              <w:spacing w:before="7" w:line="206" w:lineRule="exact"/>
              <w:ind w:left="7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documentation)</w:t>
            </w:r>
          </w:p>
          <w:p w:rsidR="00E96C8A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J1550.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Problem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5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Dehydrated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Internal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bleeding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1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J1700.</w:t>
            </w:r>
            <w:r>
              <w:rPr>
                <w:rFonts w:ascii="Century Gothic"/>
                <w:b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Fall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History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Reentry</w:t>
            </w:r>
            <w:r>
              <w:rPr>
                <w:rFonts w:ascii="Century Gothic"/>
                <w:b/>
                <w:color w:val="E6E6E2"/>
                <w:spacing w:val="-4"/>
                <w:sz w:val="20"/>
              </w:rPr>
              <w:t>.</w:t>
            </w:r>
          </w:p>
          <w:p w:rsidR="00E96C8A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Complete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only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if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A0310A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01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7"/>
              <w:rPr>
                <w:sz w:val="18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7"/>
              <w:rPr>
                <w:sz w:val="18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time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2-6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related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fall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whichever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47" w:lineRule="auto"/>
              <w:ind w:left="78" w:right="1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color w:val="231F20"/>
                <w:w w:val="90"/>
                <w:sz w:val="18"/>
              </w:rPr>
              <w:t>(OBRA or Scheduled PPS), whichever is more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recent?</w:t>
            </w:r>
          </w:p>
          <w:p w:rsidR="00E96C8A">
            <w:pPr>
              <w:pStyle w:val="TableParagraph"/>
              <w:numPr>
                <w:ilvl w:val="0"/>
                <w:numId w:val="44"/>
              </w:numPr>
              <w:tabs>
                <w:tab w:val="left" w:pos="678"/>
                <w:tab w:val="left" w:pos="1266"/>
              </w:tabs>
              <w:spacing w:before="1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J2000,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Surgery</w:t>
            </w:r>
          </w:p>
          <w:p w:rsidR="00E96C8A">
            <w:pPr>
              <w:pStyle w:val="TableParagraph"/>
              <w:numPr>
                <w:ilvl w:val="0"/>
                <w:numId w:val="44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J1900,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Reentry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PPS)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1371600</wp:posOffset>
                </wp:positionV>
                <wp:extent cx="7270115" cy="914400"/>
                <wp:effectExtent l="0" t="0" r="0" b="0"/>
                <wp:wrapNone/>
                <wp:docPr id="1671" name="docshapegroup14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2160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672" name="docshape1406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" name="docshape1407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4" name="docshape1408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5" name="docshape1409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6" name="docshape1410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7" name="docshape1411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8" name="docshape1412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9" name="docshape1413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0" name="docshape1414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1" name="docshape1415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2" name="docshape1416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3" name="docshape1417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4" name="docshape141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5" name="docshape1419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6" name="docshape1420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7" name="docshape1421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05" o:spid="_x0000_s2523" style="width:572.45pt;height:1in;margin-top:108pt;margin-left:19.8pt;mso-position-horizontal-relative:page;mso-position-vertical-relative:page;position:absolute;z-index:-251301888" coordorigin="396,2160" coordsize="11449,1440">
                <v:rect id="docshape1406" o:spid="_x0000_s2524" style="width:864;height:360;left:396;mso-wrap-style:square;position:absolute;top:2160;visibility:visible;v-text-anchor:top" fillcolor="#e6e6e2" stroked="f"/>
                <v:rect id="docshape1407" o:spid="_x0000_s2525" style="width:216;height:216;left:720;mso-wrap-style:square;position:absolute;top:2232;visibility:visible;v-text-anchor:top" stroked="f"/>
                <v:rect id="docshape1408" o:spid="_x0000_s2526" style="width:200;height:200;left:736;mso-wrap-style:square;position:absolute;top:2240;visibility:visible;v-text-anchor:top" filled="f" strokecolor="#231f20" strokeweight="0.5pt"/>
                <v:rect id="docshape1409" o:spid="_x0000_s2527" style="width:10585;height:360;left:1260;mso-wrap-style:square;position:absolute;top:2160;visibility:visible;v-text-anchor:top" stroked="f"/>
                <v:rect id="docshape1410" o:spid="_x0000_s2528" style="width:864;height:360;left:396;mso-wrap-style:square;position:absolute;top:2520;visibility:visible;v-text-anchor:top" fillcolor="#e6e6e2" stroked="f"/>
                <v:rect id="docshape1411" o:spid="_x0000_s2529" style="width:216;height:216;left:720;mso-wrap-style:square;position:absolute;top:2592;visibility:visible;v-text-anchor:top" stroked="f"/>
                <v:rect id="docshape1412" o:spid="_x0000_s2530" style="width:200;height:200;left:736;mso-wrap-style:square;position:absolute;top:2600;visibility:visible;v-text-anchor:top" filled="f" strokecolor="#231f20" strokeweight="0.5pt"/>
                <v:rect id="docshape1413" o:spid="_x0000_s2531" style="width:10585;height:360;left:1260;mso-wrap-style:square;position:absolute;top:2520;visibility:visible;v-text-anchor:top" stroked="f"/>
                <v:rect id="docshape1414" o:spid="_x0000_s2532" style="width:864;height:360;left:396;mso-wrap-style:square;position:absolute;top:2880;visibility:visible;v-text-anchor:top" fillcolor="#e6e6e2" stroked="f"/>
                <v:rect id="docshape1415" o:spid="_x0000_s2533" style="width:216;height:216;left:720;mso-wrap-style:square;position:absolute;top:2952;visibility:visible;v-text-anchor:top" stroked="f"/>
                <v:rect id="docshape1416" o:spid="_x0000_s2534" style="width:200;height:200;left:736;mso-wrap-style:square;position:absolute;top:2960;visibility:visible;v-text-anchor:top" filled="f" strokecolor="#231f20" strokeweight="0.5pt"/>
                <v:rect id="docshape1417" o:spid="_x0000_s2535" style="width:10585;height:360;left:1260;mso-wrap-style:square;position:absolute;top:2880;visibility:visible;v-text-anchor:top" stroked="f"/>
                <v:rect id="docshape1418" o:spid="_x0000_s2536" style="width:864;height:360;left:396;mso-wrap-style:square;position:absolute;top:3240;visibility:visible;v-text-anchor:top" fillcolor="#e6e6e2" stroked="f"/>
                <v:rect id="docshape1419" o:spid="_x0000_s2537" style="width:216;height:216;left:720;mso-wrap-style:square;position:absolute;top:3312;visibility:visible;v-text-anchor:top" stroked="f"/>
                <v:rect id="docshape1420" o:spid="_x0000_s2538" style="width:200;height:200;left:736;mso-wrap-style:square;position:absolute;top:3320;visibility:visible;v-text-anchor:top" filled="f" strokecolor="#231f20" strokeweight="0.5pt"/>
                <v:rect id="docshape1421" o:spid="_x0000_s2539" style="width:10585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56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70115" cy="594360"/>
                <wp:effectExtent l="0" t="0" r="0" b="0"/>
                <wp:wrapNone/>
                <wp:docPr id="1666" name="docshapegroup14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396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667" name="docshape1423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8" name="docshape1424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9" name="docshape1425"/>
                        <wps:cNvSpPr>
                          <a:spLocks noChangeArrowheads="1"/>
                        </wps:cNvSpPr>
                        <wps:spPr bwMode="auto">
                          <a:xfrm>
                            <a:off x="647" y="4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0" name="docshape1426"/>
                        <wps:cNvSpPr>
                          <a:spLocks noChangeArrowheads="1"/>
                        </wps:cNvSpPr>
                        <wps:spPr bwMode="auto">
                          <a:xfrm>
                            <a:off x="657" y="4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22" o:spid="_x0000_s2540" style="width:572.45pt;height:46.8pt;margin-top:198pt;margin-left:19.8pt;mso-position-horizontal-relative:page;mso-position-vertical-relative:page;position:absolute;z-index:-251299840" coordorigin="396,3960" coordsize="11449,936">
                <v:rect id="docshape1423" o:spid="_x0000_s2541" style="width:10585;height:936;left:1260;mso-wrap-style:square;position:absolute;top:3960;visibility:visible;v-text-anchor:top" stroked="f"/>
                <v:rect id="docshape1424" o:spid="_x0000_s2542" style="width:864;height:936;left:396;mso-wrap-style:square;position:absolute;top:3960;visibility:visible;v-text-anchor:top" fillcolor="#e6e6e2" stroked="f"/>
                <v:rect id="docshape1425" o:spid="_x0000_s2543" style="width:360;height:360;left:647;mso-wrap-style:square;position:absolute;top:4428;visibility:visible;v-text-anchor:top" stroked="f"/>
                <v:rect id="docshape1426" o:spid="_x0000_s2544" style="width:340;height:340;left:657;mso-wrap-style:square;position:absolute;top:4438;visibility:visible;v-text-anchor:top" filled="f" strokecolor="#231f20" strokeweight="1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3346716</wp:posOffset>
            </wp:positionV>
            <wp:extent cx="70942" cy="169164"/>
            <wp:effectExtent l="0" t="0" r="0" b="0"/>
            <wp:wrapNone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76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70115" cy="1143000"/>
                <wp:effectExtent l="0" t="0" r="0" b="0"/>
                <wp:wrapNone/>
                <wp:docPr id="1645" name="docshapegroup14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43000"/>
                          <a:chOff x="396" y="5544"/>
                          <a:chExt cx="11449" cy="1800"/>
                        </a:xfrm>
                      </wpg:grpSpPr>
                      <wps:wsp xmlns:wps="http://schemas.microsoft.com/office/word/2010/wordprocessingShape">
                        <wps:cNvPr id="1646" name="docshape1428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7" name="docshape1429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8" name="docshape1430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9" name="docshape1431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0" name="docshape1432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1" name="docshape1433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2" name="docshape1434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3" name="docshape1435"/>
                        <wps:cNvSpPr>
                          <a:spLocks noChangeArrowheads="1"/>
                        </wps:cNvSpPr>
                        <wps:spPr bwMode="auto">
                          <a:xfrm>
                            <a:off x="1260" y="59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4" name="docshape1436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5" name="docshape1437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6" name="docshape1438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7" name="docshape1439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8" name="docshape1440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9" name="docshape1441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0" name="docshape1442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1" name="docshape1443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2" name="docshape1444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3" name="docshape1445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4" name="docshape1446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5" name="docshape1447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27" o:spid="_x0000_s2545" style="width:572.45pt;height:90pt;margin-top:277.2pt;margin-left:19.8pt;mso-position-horizontal-relative:page;mso-position-vertical-relative:page;position:absolute;z-index:-251297792" coordorigin="396,5544" coordsize="11449,1800">
                <v:rect id="docshape1428" o:spid="_x0000_s2546" style="width:864;height:360;left:396;mso-wrap-style:square;position:absolute;top:5544;visibility:visible;v-text-anchor:top" fillcolor="#e6e6e2" stroked="f"/>
                <v:rect id="docshape1429" o:spid="_x0000_s2547" style="width:216;height:216;left:720;mso-wrap-style:square;position:absolute;top:5616;visibility:visible;v-text-anchor:top" stroked="f"/>
                <v:rect id="docshape1430" o:spid="_x0000_s2548" style="width:200;height:200;left:736;mso-wrap-style:square;position:absolute;top:5624;visibility:visible;v-text-anchor:top" filled="f" strokecolor="#231f20" strokeweight="0.5pt"/>
                <v:rect id="docshape1431" o:spid="_x0000_s2549" style="width:10585;height:360;left:1260;mso-wrap-style:square;position:absolute;top:5544;visibility:visible;v-text-anchor:top" stroked="f"/>
                <v:rect id="docshape1432" o:spid="_x0000_s2550" style="width:864;height:360;left:396;mso-wrap-style:square;position:absolute;top:5904;visibility:visible;v-text-anchor:top" fillcolor="#e6e6e2" stroked="f"/>
                <v:rect id="docshape1433" o:spid="_x0000_s2551" style="width:216;height:216;left:720;mso-wrap-style:square;position:absolute;top:5976;visibility:visible;v-text-anchor:top" stroked="f"/>
                <v:rect id="docshape1434" o:spid="_x0000_s2552" style="width:200;height:200;left:736;mso-wrap-style:square;position:absolute;top:5984;visibility:visible;v-text-anchor:top" filled="f" strokecolor="#231f20" strokeweight="0.5pt"/>
                <v:rect id="docshape1435" o:spid="_x0000_s2553" style="width:10585;height:360;left:1260;mso-wrap-style:square;position:absolute;top:5904;visibility:visible;v-text-anchor:top" stroked="f"/>
                <v:rect id="docshape1436" o:spid="_x0000_s2554" style="width:864;height:360;left:396;mso-wrap-style:square;position:absolute;top:6264;visibility:visible;v-text-anchor:top" fillcolor="#e6e6e2" stroked="f"/>
                <v:rect id="docshape1437" o:spid="_x0000_s2555" style="width:216;height:216;left:720;mso-wrap-style:square;position:absolute;top:6336;visibility:visible;v-text-anchor:top" stroked="f"/>
                <v:rect id="docshape1438" o:spid="_x0000_s2556" style="width:200;height:200;left:736;mso-wrap-style:square;position:absolute;top:6344;visibility:visible;v-text-anchor:top" filled="f" strokecolor="#231f20" strokeweight="0.5pt"/>
                <v:rect id="docshape1439" o:spid="_x0000_s2557" style="width:10585;height:360;left:1260;mso-wrap-style:square;position:absolute;top:6264;visibility:visible;v-text-anchor:top" stroked="f"/>
                <v:rect id="docshape1440" o:spid="_x0000_s2558" style="width:864;height:360;left:396;mso-wrap-style:square;position:absolute;top:6624;visibility:visible;v-text-anchor:top" fillcolor="#e6e6e2" stroked="f"/>
                <v:rect id="docshape1441" o:spid="_x0000_s2559" style="width:216;height:216;left:720;mso-wrap-style:square;position:absolute;top:6696;visibility:visible;v-text-anchor:top" stroked="f"/>
                <v:rect id="docshape1442" o:spid="_x0000_s2560" style="width:200;height:200;left:736;mso-wrap-style:square;position:absolute;top:6704;visibility:visible;v-text-anchor:top" filled="f" strokecolor="#231f20" strokeweight="0.5pt"/>
                <v:rect id="docshape1443" o:spid="_x0000_s2561" style="width:10585;height:360;left:1260;mso-wrap-style:square;position:absolute;top:6624;visibility:visible;v-text-anchor:top" stroked="f"/>
                <v:rect id="docshape1444" o:spid="_x0000_s2562" style="width:864;height:360;left:396;mso-wrap-style:square;position:absolute;top:6984;visibility:visible;v-text-anchor:top" fillcolor="#e6e6e2" stroked="f"/>
                <v:rect id="docshape1445" o:spid="_x0000_s2563" style="width:216;height:216;left:720;mso-wrap-style:square;position:absolute;top:7056;visibility:visible;v-text-anchor:top" stroked="f"/>
                <v:rect id="docshape1446" o:spid="_x0000_s2564" style="width:200;height:200;left:736;mso-wrap-style:square;position:absolute;top:7064;visibility:visible;v-text-anchor:top" filled="f" strokecolor="#231f20" strokeweight="0.5pt"/>
                <v:rect id="docshape1447" o:spid="_x0000_s2565" style="width:10585;height:360;left:1260;mso-wrap-style:square;position:absolute;top:698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4985385</wp:posOffset>
                </wp:positionV>
                <wp:extent cx="7270115" cy="1783080"/>
                <wp:effectExtent l="0" t="0" r="0" b="0"/>
                <wp:wrapNone/>
                <wp:docPr id="1634" name="docshapegroup1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783080"/>
                          <a:chOff x="396" y="7851"/>
                          <a:chExt cx="11449" cy="2808"/>
                        </a:xfrm>
                      </wpg:grpSpPr>
                      <wps:wsp xmlns:wps="http://schemas.microsoft.com/office/word/2010/wordprocessingShape">
                        <wps:cNvPr id="1635" name="docshape1449"/>
                        <wps:cNvSpPr>
                          <a:spLocks noChangeArrowheads="1"/>
                        </wps:cNvSpPr>
                        <wps:spPr bwMode="auto">
                          <a:xfrm>
                            <a:off x="1260" y="785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6" name="docshape1450"/>
                        <wps:cNvSpPr>
                          <a:spLocks noChangeArrowheads="1"/>
                        </wps:cNvSpPr>
                        <wps:spPr bwMode="auto">
                          <a:xfrm>
                            <a:off x="396" y="785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7" name="docshape1451"/>
                        <wps:cNvSpPr/>
                        <wps:spPr bwMode="auto">
                          <a:xfrm>
                            <a:off x="648" y="8129"/>
                            <a:ext cx="11197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8129 8129"/>
                              <a:gd name="T3" fmla="*/ 8129 h 1594"/>
                              <a:gd name="T4" fmla="+- 0 648 648"/>
                              <a:gd name="T5" fmla="*/ T4 w 11197"/>
                              <a:gd name="T6" fmla="+- 0 8129 8129"/>
                              <a:gd name="T7" fmla="*/ 8129 h 1594"/>
                              <a:gd name="T8" fmla="+- 0 648 648"/>
                              <a:gd name="T9" fmla="*/ T8 w 11197"/>
                              <a:gd name="T10" fmla="+- 0 8489 8129"/>
                              <a:gd name="T11" fmla="*/ 8489 h 1594"/>
                              <a:gd name="T12" fmla="+- 0 1008 648"/>
                              <a:gd name="T13" fmla="*/ T12 w 11197"/>
                              <a:gd name="T14" fmla="+- 0 8489 8129"/>
                              <a:gd name="T15" fmla="*/ 8489 h 1594"/>
                              <a:gd name="T16" fmla="+- 0 1008 648"/>
                              <a:gd name="T17" fmla="*/ T16 w 11197"/>
                              <a:gd name="T18" fmla="+- 0 8129 8129"/>
                              <a:gd name="T19" fmla="*/ 8129 h 1594"/>
                              <a:gd name="T20" fmla="+- 0 11844 648"/>
                              <a:gd name="T21" fmla="*/ T20 w 11197"/>
                              <a:gd name="T22" fmla="+- 0 8787 8129"/>
                              <a:gd name="T23" fmla="*/ 8787 h 1594"/>
                              <a:gd name="T24" fmla="+- 0 1260 648"/>
                              <a:gd name="T25" fmla="*/ T24 w 11197"/>
                              <a:gd name="T26" fmla="+- 0 8787 8129"/>
                              <a:gd name="T27" fmla="*/ 8787 h 1594"/>
                              <a:gd name="T28" fmla="+- 0 1260 648"/>
                              <a:gd name="T29" fmla="*/ T28 w 11197"/>
                              <a:gd name="T30" fmla="+- 0 9723 8129"/>
                              <a:gd name="T31" fmla="*/ 9723 h 1594"/>
                              <a:gd name="T32" fmla="+- 0 11844 648"/>
                              <a:gd name="T33" fmla="*/ T32 w 11197"/>
                              <a:gd name="T34" fmla="+- 0 9723 8129"/>
                              <a:gd name="T35" fmla="*/ 9723 h 1594"/>
                              <a:gd name="T36" fmla="+- 0 11844 648"/>
                              <a:gd name="T37" fmla="*/ T36 w 11197"/>
                              <a:gd name="T38" fmla="+- 0 8787 8129"/>
                              <a:gd name="T39" fmla="*/ 8787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8" name="docshape1452"/>
                        <wps:cNvSpPr>
                          <a:spLocks noChangeArrowheads="1"/>
                        </wps:cNvSpPr>
                        <wps:spPr bwMode="auto">
                          <a:xfrm>
                            <a:off x="396" y="878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9" name="docshape1453"/>
                        <wps:cNvSpPr/>
                        <wps:spPr bwMode="auto">
                          <a:xfrm>
                            <a:off x="648" y="9065"/>
                            <a:ext cx="11197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9065 9065"/>
                              <a:gd name="T3" fmla="*/ 9065 h 1594"/>
                              <a:gd name="T4" fmla="+- 0 648 648"/>
                              <a:gd name="T5" fmla="*/ T4 w 11197"/>
                              <a:gd name="T6" fmla="+- 0 9065 9065"/>
                              <a:gd name="T7" fmla="*/ 9065 h 1594"/>
                              <a:gd name="T8" fmla="+- 0 648 648"/>
                              <a:gd name="T9" fmla="*/ T8 w 11197"/>
                              <a:gd name="T10" fmla="+- 0 9425 9065"/>
                              <a:gd name="T11" fmla="*/ 9425 h 1594"/>
                              <a:gd name="T12" fmla="+- 0 1008 648"/>
                              <a:gd name="T13" fmla="*/ T12 w 11197"/>
                              <a:gd name="T14" fmla="+- 0 9425 9065"/>
                              <a:gd name="T15" fmla="*/ 9425 h 1594"/>
                              <a:gd name="T16" fmla="+- 0 1008 648"/>
                              <a:gd name="T17" fmla="*/ T16 w 11197"/>
                              <a:gd name="T18" fmla="+- 0 9065 9065"/>
                              <a:gd name="T19" fmla="*/ 9065 h 1594"/>
                              <a:gd name="T20" fmla="+- 0 11844 648"/>
                              <a:gd name="T21" fmla="*/ T20 w 11197"/>
                              <a:gd name="T22" fmla="+- 0 9723 9065"/>
                              <a:gd name="T23" fmla="*/ 9723 h 1594"/>
                              <a:gd name="T24" fmla="+- 0 1260 648"/>
                              <a:gd name="T25" fmla="*/ T24 w 11197"/>
                              <a:gd name="T26" fmla="+- 0 9723 9065"/>
                              <a:gd name="T27" fmla="*/ 9723 h 1594"/>
                              <a:gd name="T28" fmla="+- 0 1260 648"/>
                              <a:gd name="T29" fmla="*/ T28 w 11197"/>
                              <a:gd name="T30" fmla="+- 0 10659 9065"/>
                              <a:gd name="T31" fmla="*/ 10659 h 1594"/>
                              <a:gd name="T32" fmla="+- 0 11844 648"/>
                              <a:gd name="T33" fmla="*/ T32 w 11197"/>
                              <a:gd name="T34" fmla="+- 0 10659 9065"/>
                              <a:gd name="T35" fmla="*/ 10659 h 1594"/>
                              <a:gd name="T36" fmla="+- 0 11844 648"/>
                              <a:gd name="T37" fmla="*/ T36 w 11197"/>
                              <a:gd name="T38" fmla="+- 0 9723 9065"/>
                              <a:gd name="T39" fmla="*/ 9723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0" name="docshape1454"/>
                        <wps:cNvSpPr>
                          <a:spLocks noChangeArrowheads="1"/>
                        </wps:cNvSpPr>
                        <wps:spPr bwMode="auto">
                          <a:xfrm>
                            <a:off x="396" y="972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1" name="docshape1455"/>
                        <wps:cNvSpPr>
                          <a:spLocks noChangeArrowheads="1"/>
                        </wps:cNvSpPr>
                        <wps:spPr bwMode="auto">
                          <a:xfrm>
                            <a:off x="648" y="100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2" name="docshape1456"/>
                        <wps:cNvSpPr>
                          <a:spLocks noChangeArrowheads="1"/>
                        </wps:cNvSpPr>
                        <wps:spPr bwMode="auto">
                          <a:xfrm>
                            <a:off x="658" y="81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3" name="docshape1457"/>
                        <wps:cNvSpPr>
                          <a:spLocks noChangeArrowheads="1"/>
                        </wps:cNvSpPr>
                        <wps:spPr bwMode="auto">
                          <a:xfrm>
                            <a:off x="658" y="90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4" name="docshape1458"/>
                        <wps:cNvSpPr>
                          <a:spLocks noChangeArrowheads="1"/>
                        </wps:cNvSpPr>
                        <wps:spPr bwMode="auto">
                          <a:xfrm>
                            <a:off x="658" y="100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8" o:spid="_x0000_s2566" style="width:572.45pt;height:140.4pt;margin-top:392.55pt;margin-left:19.8pt;mso-position-horizontal-relative:page;mso-position-vertical-relative:page;position:absolute;z-index:-251295744" coordorigin="396,7851" coordsize="11449,2808">
                <v:rect id="docshape1449" o:spid="_x0000_s2567" style="width:10585;height:936;left:1260;mso-wrap-style:square;position:absolute;top:7850;visibility:visible;v-text-anchor:top" stroked="f"/>
                <v:rect id="docshape1450" o:spid="_x0000_s2568" style="width:864;height:936;left:396;mso-wrap-style:square;position:absolute;top:7850;visibility:visible;v-text-anchor:top" fillcolor="#e6e6e2" stroked="f"/>
                <v:shape id="docshape1451" o:spid="_x0000_s2569" style="width:11197;height:1594;left:648;mso-wrap-style:square;position:absolute;top:8129;visibility:visible;v-text-anchor:top" coordsize="11197,1594" path="m360,l,,,360l360,360l360,xm11196,658l612,658l612,1594l11196,1594l11196,658xe" stroked="f">
                  <v:path arrowok="t" o:connecttype="custom" o:connectlocs="360,8129;0,8129;0,8489;360,8489;360,8129;11196,8787;612,8787;612,9723;11196,9723;11196,8787" o:connectangles="0,0,0,0,0,0,0,0,0,0"/>
                </v:shape>
                <v:rect id="docshape1452" o:spid="_x0000_s2570" style="width:864;height:936;left:396;mso-wrap-style:square;position:absolute;top:8786;visibility:visible;v-text-anchor:top" fillcolor="#e6e6e2" stroked="f"/>
                <v:shape id="docshape1453" o:spid="_x0000_s2571" style="width:11197;height:1594;left:648;mso-wrap-style:square;position:absolute;top:9065;visibility:visible;v-text-anchor:top" coordsize="11197,1594" path="m360,l,,,360l360,360l360,xm11196,658l612,658l612,1594l11196,1594l11196,658xe" stroked="f">
                  <v:path arrowok="t" o:connecttype="custom" o:connectlocs="360,9065;0,9065;0,9425;360,9425;360,9065;11196,9723;612,9723;612,10659;11196,10659;11196,9723" o:connectangles="0,0,0,0,0,0,0,0,0,0"/>
                </v:shape>
                <v:rect id="docshape1454" o:spid="_x0000_s2572" style="width:864;height:936;left:396;mso-wrap-style:square;position:absolute;top:9722;visibility:visible;v-text-anchor:top" fillcolor="#e6e6e2" stroked="f"/>
                <v:rect id="docshape1455" o:spid="_x0000_s2573" style="width:360;height:360;left:648;mso-wrap-style:square;position:absolute;top:10001;visibility:visible;v-text-anchor:top" stroked="f"/>
                <v:rect id="docshape1456" o:spid="_x0000_s2574" style="width:340;height:340;left:658;mso-wrap-style:square;position:absolute;top:8139;visibility:visible;v-text-anchor:top" filled="f" strokecolor="#231f20" strokeweight="1pt"/>
                <v:rect id="docshape1457" o:spid="_x0000_s2575" style="width:340;height:340;left:658;mso-wrap-style:square;position:absolute;top:9075;visibility:visible;v-text-anchor:top" filled="f" strokecolor="#231f20" strokeweight="1pt"/>
                <v:rect id="docshape1458" o:spid="_x0000_s2576" style="width:340;height:340;left:658;mso-wrap-style:square;position:absolute;top:1001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17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6997065</wp:posOffset>
                </wp:positionV>
                <wp:extent cx="6721475" cy="594360"/>
                <wp:effectExtent l="0" t="0" r="0" b="0"/>
                <wp:wrapNone/>
                <wp:docPr id="1630" name="docshapegroup14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94360"/>
                          <a:chOff x="1260" y="11019"/>
                          <a:chExt cx="10585" cy="936"/>
                        </a:xfrm>
                      </wpg:grpSpPr>
                      <wps:wsp xmlns:wps="http://schemas.microsoft.com/office/word/2010/wordprocessingShape">
                        <wps:cNvPr id="1631" name="docshape1460"/>
                        <wps:cNvSpPr>
                          <a:spLocks noChangeArrowheads="1"/>
                        </wps:cNvSpPr>
                        <wps:spPr bwMode="auto">
                          <a:xfrm>
                            <a:off x="1260" y="11018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32" name="docshape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1156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3" name="docshape1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177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59" o:spid="_x0000_s2577" style="width:529.25pt;height:46.8pt;margin-top:550.95pt;margin-left:63pt;mso-position-horizontal-relative:page;mso-position-vertical-relative:page;position:absolute;z-index:-251293696" coordorigin="1260,11019" coordsize="10585,936">
                <v:rect id="docshape1460" o:spid="_x0000_s2578" style="width:10585;height:936;left:1260;mso-wrap-style:square;position:absolute;top:11018;visibility:visible;v-text-anchor:top" stroked="f"/>
                <v:shape id="docshape1461" o:spid="_x0000_s2579" type="#_x0000_t75" style="width:274;height:115;left:2206;mso-wrap-style:square;position:absolute;top:11566;visibility:visible">
                  <v:imagedata r:id="rId5" o:title=""/>
                </v:shape>
                <v:shape id="docshape1462" o:spid="_x0000_s2580" type="#_x0000_t75" style="width:274;height:115;left:2268;mso-wrap-style:square;position:absolute;top:11774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7173595</wp:posOffset>
                </wp:positionV>
                <wp:extent cx="228600" cy="228600"/>
                <wp:effectExtent l="0" t="0" r="0" b="0"/>
                <wp:wrapNone/>
                <wp:docPr id="1627" name="docshapegroup14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129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28" name="docshape1464"/>
                        <wps:cNvSpPr>
                          <a:spLocks noChangeArrowheads="1"/>
                        </wps:cNvSpPr>
                        <wps:spPr bwMode="auto">
                          <a:xfrm>
                            <a:off x="648" y="112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9" name="docshape1465"/>
                        <wps:cNvSpPr>
                          <a:spLocks noChangeArrowheads="1"/>
                        </wps:cNvSpPr>
                        <wps:spPr bwMode="auto">
                          <a:xfrm>
                            <a:off x="658" y="113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3" o:spid="_x0000_s2581" style="width:18pt;height:18pt;margin-top:564.85pt;margin-left:32.4pt;mso-position-horizontal-relative:page;mso-position-vertical-relative:page;position:absolute;z-index:251766784" coordorigin="648,11297" coordsize="360,360">
                <v:rect id="docshape1464" o:spid="_x0000_s2582" style="width:360;height:360;left:648;mso-wrap-style:square;position:absolute;top:11297;visibility:visible;v-text-anchor:top" stroked="f"/>
                <v:rect id="docshape1465" o:spid="_x0000_s2583" style="width:340;height:340;left:658;mso-wrap-style:square;position:absolute;top:11307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headerReference w:type="default" r:id="rId27"/>
          <w:footerReference w:type="default" r:id="rId28"/>
          <w:pgSz w:w="12240" w:h="15840"/>
          <w:pgMar w:top="72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88"/>
        <w:gridCol w:w="1692"/>
        <w:gridCol w:w="756"/>
        <w:gridCol w:w="8136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8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whichever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more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recent</w:t>
            </w:r>
            <w:r>
              <w:rPr>
                <w:color w:val="E6E6E2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3"/>
            <w:vMerge w:val="restart"/>
            <w:tcBorders>
              <w:top w:val="single" w:sz="6" w:space="0" w:color="727163"/>
              <w:right w:val="nil"/>
            </w:tcBorders>
          </w:tcPr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2"/>
              <w:rPr>
                <w:sz w:val="29"/>
              </w:rPr>
            </w:pPr>
          </w:p>
          <w:p w:rsidR="00E96C8A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None</w:t>
            </w:r>
          </w:p>
          <w:p w:rsidR="00E96C8A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One</w:t>
            </w:r>
          </w:p>
          <w:p w:rsidR="00E96C8A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8892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5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56" w:type="dxa"/>
            <w:gridSpan w:val="3"/>
            <w:vMerge/>
            <w:tcBorders>
              <w:top w:val="nil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1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evidence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injury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physical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nurse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primary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care </w:t>
            </w:r>
            <w:r>
              <w:rPr>
                <w:color w:val="231F20"/>
                <w:w w:val="90"/>
                <w:sz w:val="18"/>
              </w:rPr>
              <w:t xml:space="preserve">clinician; no complaints of pain or injury by the resident; no change in the resident's behavior is noted </w:t>
            </w:r>
            <w:r>
              <w:rPr>
                <w:color w:val="231F20"/>
                <w:sz w:val="18"/>
              </w:rPr>
              <w:t>after the 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3"/>
            <w:vMerge/>
            <w:tcBorders>
              <w:top w:val="nil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22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(except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tears,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abrasions,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lacerations,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superficial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bruises,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hematomas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sprains;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or </w:t>
            </w:r>
            <w:r>
              <w:rPr>
                <w:color w:val="231F20"/>
                <w:spacing w:val="-4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fall-related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injury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causes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complain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3"/>
            <w:vMerge/>
            <w:tcBorders>
              <w:top w:val="nil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22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Major injury </w:t>
            </w:r>
            <w:r>
              <w:rPr>
                <w:color w:val="231F20"/>
                <w:w w:val="90"/>
                <w:sz w:val="18"/>
              </w:rPr>
              <w:t xml:space="preserve">- bone fractures, joint dislocations, closed head injuries with altered consciousness, </w:t>
            </w:r>
            <w:r>
              <w:rPr>
                <w:color w:val="231F20"/>
                <w:sz w:val="18"/>
              </w:rPr>
              <w:t>subdural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hematoma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J2000.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Surgery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-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Complete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only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if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A0310B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=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surgery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100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admission</w:t>
            </w:r>
            <w:r>
              <w:rPr>
                <w:color w:val="231F20"/>
                <w:spacing w:val="-2"/>
                <w:w w:val="90"/>
                <w:sz w:val="18"/>
              </w:rPr>
              <w:t>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8.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J2100.</w:t>
            </w:r>
            <w:r>
              <w:rPr>
                <w:rFonts w:ascii="Century Gothic"/>
                <w:b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Recent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Surgery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Requiring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SNF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A0310B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01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surgical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procedure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inpatient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hospital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requires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during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SNF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stay?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8.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Surgical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Procedures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J2100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Joint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576" w:type="dxa"/>
            <w:vMerge w:val="restart"/>
            <w:tcBorders>
              <w:top w:val="nil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312" w:lineRule="auto"/>
              <w:ind w:left="78" w:right="696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J2300.</w:t>
            </w:r>
            <w:r>
              <w:rPr>
                <w:rFonts w:ascii="Century Gothic"/>
                <w:b/>
                <w:color w:val="231F20"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Knee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total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J2310.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Hip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partial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total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J2320.</w:t>
            </w:r>
            <w:r>
              <w:rPr>
                <w:rFonts w:ascii="Century Gothic"/>
                <w:b/>
                <w:color w:val="231F20"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Ankle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partial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</w:p>
          <w:p w:rsidR="00E96C8A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J2330.</w:t>
            </w:r>
            <w:r>
              <w:rPr>
                <w:rFonts w:ascii="Century Gothic"/>
                <w:b/>
                <w:color w:val="231F20"/>
                <w:spacing w:val="5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partial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9" w:lineRule="exact"/>
              <w:ind w:left="78"/>
              <w:jc w:val="both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J2400.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cord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nerves</w:t>
            </w:r>
          </w:p>
          <w:p w:rsidR="00E96C8A">
            <w:pPr>
              <w:pStyle w:val="TableParagraph"/>
              <w:spacing w:before="8" w:line="280" w:lineRule="atLeast"/>
              <w:ind w:left="78" w:right="7544"/>
              <w:jc w:val="both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J2410.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fusion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bones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J2420.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Iamina, discs,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facets </w:t>
            </w:r>
            <w:r>
              <w:rPr>
                <w:rFonts w:ascii="Century Gothic"/>
                <w:b/>
                <w:color w:val="231F20"/>
                <w:sz w:val="18"/>
              </w:rPr>
              <w:t>J2499.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spinal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0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J2500.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clavicle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scapula)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arm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(but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hand)</w:t>
            </w:r>
          </w:p>
          <w:p w:rsidR="00E96C8A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J2510.</w:t>
            </w:r>
            <w:r>
              <w:rPr>
                <w:rFonts w:ascii="Century Gothic"/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pelvis,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hip,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leg,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knee,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ankle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(not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foot)</w:t>
            </w:r>
          </w:p>
          <w:p w:rsidR="00E96C8A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J2520.</w:t>
            </w:r>
            <w:r>
              <w:rPr>
                <w:rFonts w:ascii="Century Gothic"/>
                <w:b/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replace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joints</w:t>
            </w:r>
          </w:p>
          <w:p w:rsidR="00E96C8A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J2530.</w:t>
            </w:r>
            <w:r>
              <w:rPr>
                <w:rFonts w:ascii="Century Gothic"/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bones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hand,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foot,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jaw)</w:t>
            </w:r>
          </w:p>
          <w:p w:rsidR="00E96C8A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J2599.</w:t>
            </w:r>
            <w:r>
              <w:rPr>
                <w:rFonts w:ascii="Century Gothic"/>
                <w:b/>
                <w:color w:val="231F20"/>
                <w:spacing w:val="5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orthopedic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J2600.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 brain,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surrounding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 blood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vessels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(excludes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skull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but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includes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cranial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nerves)</w:t>
            </w:r>
          </w:p>
          <w:p w:rsidR="00E96C8A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J2610.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peripheral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autonomic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nervous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system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open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percutaneous</w:t>
            </w:r>
          </w:p>
          <w:p w:rsidR="00E96C8A">
            <w:pPr>
              <w:pStyle w:val="TableParagraph"/>
              <w:spacing w:before="17" w:line="288" w:lineRule="exact"/>
              <w:ind w:left="78" w:right="16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J2620.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Insertion or removal of spinal or brain neurostimulators, electrodes, catheters, or CSF drainage devices </w:t>
            </w:r>
            <w:r>
              <w:rPr>
                <w:rFonts w:ascii="Century Gothic"/>
                <w:b/>
                <w:color w:val="231F20"/>
                <w:sz w:val="18"/>
              </w:rPr>
              <w:t>J2699.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neurological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surgery</w:t>
            </w:r>
            <w:r>
              <w:rPr>
                <w:rFonts w:ascii="Century Gothic"/>
                <w:b/>
                <w:color w:val="FFFFFF"/>
                <w:sz w:val="18"/>
              </w:rPr>
              <w:t>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3808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960120</wp:posOffset>
                </wp:positionV>
                <wp:extent cx="5624195" cy="1691640"/>
                <wp:effectExtent l="0" t="0" r="0" b="0"/>
                <wp:wrapNone/>
                <wp:docPr id="1614" name="docshapegroup14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4195" cy="1691640"/>
                          <a:chOff x="2988" y="1512"/>
                          <a:chExt cx="8857" cy="2664"/>
                        </a:xfrm>
                      </wpg:grpSpPr>
                      <wps:wsp xmlns:wps="http://schemas.microsoft.com/office/word/2010/wordprocessingShape">
                        <wps:cNvPr id="1615" name="docshape1467"/>
                        <wps:cNvSpPr>
                          <a:spLocks noChangeArrowheads="1"/>
                        </wps:cNvSpPr>
                        <wps:spPr bwMode="auto">
                          <a:xfrm>
                            <a:off x="2988" y="1512"/>
                            <a:ext cx="885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16" name="docshape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1533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17" name="docshape1469"/>
                        <wps:cNvSpPr>
                          <a:spLocks noChangeArrowheads="1"/>
                        </wps:cNvSpPr>
                        <wps:spPr bwMode="auto">
                          <a:xfrm>
                            <a:off x="3708" y="1800"/>
                            <a:ext cx="813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8" name="docshape1470"/>
                        <wps:cNvSpPr>
                          <a:spLocks noChangeArrowheads="1"/>
                        </wps:cNvSpPr>
                        <wps:spPr bwMode="auto">
                          <a:xfrm>
                            <a:off x="2988" y="180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9" name="docshape1471"/>
                        <wps:cNvSpPr/>
                        <wps:spPr bwMode="auto">
                          <a:xfrm>
                            <a:off x="3168" y="2016"/>
                            <a:ext cx="8677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016 2016"/>
                              <a:gd name="T3" fmla="*/ 2016 h 1368"/>
                              <a:gd name="T4" fmla="+- 0 3168 3168"/>
                              <a:gd name="T5" fmla="*/ T4 w 8677"/>
                              <a:gd name="T6" fmla="+- 0 2016 2016"/>
                              <a:gd name="T7" fmla="*/ 2016 h 1368"/>
                              <a:gd name="T8" fmla="+- 0 3168 3168"/>
                              <a:gd name="T9" fmla="*/ T8 w 8677"/>
                              <a:gd name="T10" fmla="+- 0 2376 2016"/>
                              <a:gd name="T11" fmla="*/ 2376 h 1368"/>
                              <a:gd name="T12" fmla="+- 0 3528 3168"/>
                              <a:gd name="T13" fmla="*/ T12 w 8677"/>
                              <a:gd name="T14" fmla="+- 0 2376 2016"/>
                              <a:gd name="T15" fmla="*/ 2376 h 1368"/>
                              <a:gd name="T16" fmla="+- 0 3528 3168"/>
                              <a:gd name="T17" fmla="*/ T16 w 8677"/>
                              <a:gd name="T18" fmla="+- 0 2016 2016"/>
                              <a:gd name="T19" fmla="*/ 2016 h 1368"/>
                              <a:gd name="T20" fmla="+- 0 11844 3168"/>
                              <a:gd name="T21" fmla="*/ T20 w 8677"/>
                              <a:gd name="T22" fmla="+- 0 2592 2016"/>
                              <a:gd name="T23" fmla="*/ 2592 h 1368"/>
                              <a:gd name="T24" fmla="+- 0 3708 3168"/>
                              <a:gd name="T25" fmla="*/ T24 w 8677"/>
                              <a:gd name="T26" fmla="+- 0 2592 2016"/>
                              <a:gd name="T27" fmla="*/ 2592 h 1368"/>
                              <a:gd name="T28" fmla="+- 0 3708 3168"/>
                              <a:gd name="T29" fmla="*/ T28 w 8677"/>
                              <a:gd name="T30" fmla="+- 0 3384 2016"/>
                              <a:gd name="T31" fmla="*/ 3384 h 1368"/>
                              <a:gd name="T32" fmla="+- 0 11844 3168"/>
                              <a:gd name="T33" fmla="*/ T32 w 8677"/>
                              <a:gd name="T34" fmla="+- 0 3384 2016"/>
                              <a:gd name="T35" fmla="*/ 3384 h 1368"/>
                              <a:gd name="T36" fmla="+- 0 11844 3168"/>
                              <a:gd name="T37" fmla="*/ T36 w 8677"/>
                              <a:gd name="T38" fmla="+- 0 2592 2016"/>
                              <a:gd name="T39" fmla="*/ 2592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0" name="docshape1472"/>
                        <wps:cNvSpPr>
                          <a:spLocks noChangeArrowheads="1"/>
                        </wps:cNvSpPr>
                        <wps:spPr bwMode="auto">
                          <a:xfrm>
                            <a:off x="2988" y="2592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1" name="docshape1473"/>
                        <wps:cNvSpPr/>
                        <wps:spPr bwMode="auto">
                          <a:xfrm>
                            <a:off x="3168" y="2808"/>
                            <a:ext cx="8677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2808 2808"/>
                              <a:gd name="T3" fmla="*/ 2808 h 1368"/>
                              <a:gd name="T4" fmla="+- 0 3168 3168"/>
                              <a:gd name="T5" fmla="*/ T4 w 8677"/>
                              <a:gd name="T6" fmla="+- 0 2808 2808"/>
                              <a:gd name="T7" fmla="*/ 2808 h 1368"/>
                              <a:gd name="T8" fmla="+- 0 3168 3168"/>
                              <a:gd name="T9" fmla="*/ T8 w 8677"/>
                              <a:gd name="T10" fmla="+- 0 3168 2808"/>
                              <a:gd name="T11" fmla="*/ 3168 h 1368"/>
                              <a:gd name="T12" fmla="+- 0 3528 3168"/>
                              <a:gd name="T13" fmla="*/ T12 w 8677"/>
                              <a:gd name="T14" fmla="+- 0 3168 2808"/>
                              <a:gd name="T15" fmla="*/ 3168 h 1368"/>
                              <a:gd name="T16" fmla="+- 0 3528 3168"/>
                              <a:gd name="T17" fmla="*/ T16 w 8677"/>
                              <a:gd name="T18" fmla="+- 0 2808 2808"/>
                              <a:gd name="T19" fmla="*/ 2808 h 1368"/>
                              <a:gd name="T20" fmla="+- 0 11844 3168"/>
                              <a:gd name="T21" fmla="*/ T20 w 8677"/>
                              <a:gd name="T22" fmla="+- 0 3384 2808"/>
                              <a:gd name="T23" fmla="*/ 3384 h 1368"/>
                              <a:gd name="T24" fmla="+- 0 3708 3168"/>
                              <a:gd name="T25" fmla="*/ T24 w 8677"/>
                              <a:gd name="T26" fmla="+- 0 3384 2808"/>
                              <a:gd name="T27" fmla="*/ 3384 h 1368"/>
                              <a:gd name="T28" fmla="+- 0 3708 3168"/>
                              <a:gd name="T29" fmla="*/ T28 w 8677"/>
                              <a:gd name="T30" fmla="+- 0 4176 2808"/>
                              <a:gd name="T31" fmla="*/ 4176 h 1368"/>
                              <a:gd name="T32" fmla="+- 0 11844 3168"/>
                              <a:gd name="T33" fmla="*/ T32 w 8677"/>
                              <a:gd name="T34" fmla="+- 0 4176 2808"/>
                              <a:gd name="T35" fmla="*/ 4176 h 1368"/>
                              <a:gd name="T36" fmla="+- 0 11844 3168"/>
                              <a:gd name="T37" fmla="*/ T36 w 8677"/>
                              <a:gd name="T38" fmla="+- 0 3384 2808"/>
                              <a:gd name="T39" fmla="*/ 3384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2" name="docshape1474"/>
                        <wps:cNvSpPr>
                          <a:spLocks noChangeArrowheads="1"/>
                        </wps:cNvSpPr>
                        <wps:spPr bwMode="auto">
                          <a:xfrm>
                            <a:off x="2988" y="3384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3" name="docshape1475"/>
                        <wps:cNvSpPr>
                          <a:spLocks noChangeArrowheads="1"/>
                        </wps:cNvSpPr>
                        <wps:spPr bwMode="auto">
                          <a:xfrm>
                            <a:off x="3168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4" name="docshape1476"/>
                        <wps:cNvSpPr>
                          <a:spLocks noChangeArrowheads="1"/>
                        </wps:cNvSpPr>
                        <wps:spPr bwMode="auto">
                          <a:xfrm>
                            <a:off x="3178" y="2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5" name="docshape1477"/>
                        <wps:cNvSpPr>
                          <a:spLocks noChangeArrowheads="1"/>
                        </wps:cNvSpPr>
                        <wps:spPr bwMode="auto">
                          <a:xfrm>
                            <a:off x="3178" y="28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6" name="docshape1478"/>
                        <wps:cNvSpPr>
                          <a:spLocks noChangeArrowheads="1"/>
                        </wps:cNvSpPr>
                        <wps:spPr bwMode="auto">
                          <a:xfrm>
                            <a:off x="3178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6" o:spid="_x0000_s2584" style="width:442.85pt;height:133.2pt;margin-top:75.6pt;margin-left:149.4pt;mso-position-horizontal-relative:page;mso-position-vertical-relative:page;position:absolute;z-index:-251291648" coordorigin="2988,1512" coordsize="8857,2664">
                <v:rect id="docshape1467" o:spid="_x0000_s2585" style="width:8857;height:288;left:2988;mso-wrap-style:square;position:absolute;top:1512;visibility:visible;v-text-anchor:top" stroked="f"/>
                <v:shape id="docshape1468" o:spid="_x0000_s2586" type="#_x0000_t75" style="width:106;height:252;left:3312;mso-wrap-style:square;position:absolute;top:1533;visibility:visible">
                  <v:imagedata r:id="rId10" o:title=""/>
                </v:shape>
                <v:rect id="docshape1469" o:spid="_x0000_s2587" style="width:8137;height:792;left:3708;mso-wrap-style:square;position:absolute;top:1800;visibility:visible;v-text-anchor:top" stroked="f"/>
                <v:rect id="docshape1470" o:spid="_x0000_s2588" style="width:720;height:792;left:2988;mso-wrap-style:square;position:absolute;top:1800;visibility:visible;v-text-anchor:top" fillcolor="#e6e6e2" stroked="f"/>
                <v:shape id="docshape1471" o:spid="_x0000_s2589" style="width:8677;height:1368;left:3168;mso-wrap-style:square;position:absolute;top:2016;visibility:visible;v-text-anchor:top" coordsize="8677,1368" path="m360,l,,,360l360,360l360,xm8676,576l540,576l540,1368l8676,1368l8676,576xe" stroked="f">
                  <v:path arrowok="t" o:connecttype="custom" o:connectlocs="360,2016;0,2016;0,2376;360,2376;360,2016;8676,2592;540,2592;540,3384;8676,3384;8676,2592" o:connectangles="0,0,0,0,0,0,0,0,0,0"/>
                </v:shape>
                <v:rect id="docshape1472" o:spid="_x0000_s2590" style="width:720;height:792;left:2988;mso-wrap-style:square;position:absolute;top:2592;visibility:visible;v-text-anchor:top" fillcolor="#e6e6e2" stroked="f"/>
                <v:shape id="docshape1473" o:spid="_x0000_s2591" style="width:8677;height:1368;left:3168;mso-wrap-style:square;position:absolute;top:2808;visibility:visible;v-text-anchor:top" coordsize="8677,1368" path="m360,l,,,360l360,360l360,xm8676,576l540,576l540,1368l8676,1368l8676,576xe" stroked="f">
                  <v:path arrowok="t" o:connecttype="custom" o:connectlocs="360,2808;0,2808;0,3168;360,3168;360,2808;8676,3384;540,3384;540,4176;8676,4176;8676,3384" o:connectangles="0,0,0,0,0,0,0,0,0,0"/>
                </v:shape>
                <v:rect id="docshape1474" o:spid="_x0000_s2592" style="width:720;height:792;left:2988;mso-wrap-style:square;position:absolute;top:3384;visibility:visible;v-text-anchor:top" fillcolor="#e6e6e2" stroked="f"/>
                <v:rect id="docshape1475" o:spid="_x0000_s2593" style="width:360;height:360;left:3168;mso-wrap-style:square;position:absolute;top:3600;visibility:visible;v-text-anchor:top" stroked="f"/>
                <v:rect id="docshape1476" o:spid="_x0000_s2594" style="width:340;height:340;left:3178;mso-wrap-style:square;position:absolute;top:2026;visibility:visible;v-text-anchor:top" filled="f" strokecolor="#231f20" strokeweight="1pt"/>
                <v:rect id="docshape1477" o:spid="_x0000_s2595" style="width:340;height:340;left:3178;mso-wrap-style:square;position:absolute;top:2818;visibility:visible;v-text-anchor:top" filled="f" strokecolor="#231f20" strokeweight="1pt"/>
                <v:rect id="docshape1478" o:spid="_x0000_s2596" style="width:340;height:340;left:3178;mso-wrap-style:square;position:absolute;top:361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58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2971800</wp:posOffset>
                </wp:positionV>
                <wp:extent cx="7270115" cy="594360"/>
                <wp:effectExtent l="0" t="0" r="0" b="0"/>
                <wp:wrapNone/>
                <wp:docPr id="1609" name="docshapegroup14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468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610" name="docshape1480"/>
                        <wps:cNvSpPr>
                          <a:spLocks noChangeArrowheads="1"/>
                        </wps:cNvSpPr>
                        <wps:spPr bwMode="auto">
                          <a:xfrm>
                            <a:off x="1260" y="468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1" name="docshape1481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2" name="docshape1482"/>
                        <wps:cNvSpPr>
                          <a:spLocks noChangeArrowheads="1"/>
                        </wps:cNvSpPr>
                        <wps:spPr bwMode="auto">
                          <a:xfrm>
                            <a:off x="648" y="4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3" name="docshape1483"/>
                        <wps:cNvSpPr>
                          <a:spLocks noChangeArrowheads="1"/>
                        </wps:cNvSpPr>
                        <wps:spPr bwMode="auto">
                          <a:xfrm>
                            <a:off x="658" y="4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79" o:spid="_x0000_s2597" style="width:572.45pt;height:46.8pt;margin-top:234pt;margin-left:19.8pt;mso-position-horizontal-relative:page;mso-position-vertical-relative:page;position:absolute;z-index:-251289600" coordorigin="396,4680" coordsize="11449,936">
                <v:rect id="docshape1480" o:spid="_x0000_s2598" style="width:10585;height:936;left:1260;mso-wrap-style:square;position:absolute;top:4680;visibility:visible;v-text-anchor:top" stroked="f"/>
                <v:rect id="docshape1481" o:spid="_x0000_s2599" style="width:864;height:936;left:396;mso-wrap-style:square;position:absolute;top:4680;visibility:visible;v-text-anchor:top" fillcolor="#e6e6e2" stroked="f"/>
                <v:rect id="docshape1482" o:spid="_x0000_s2600" style="width:360;height:360;left:648;mso-wrap-style:square;position:absolute;top:4958;visibility:visible;v-text-anchor:top" stroked="f"/>
                <v:rect id="docshape1483" o:spid="_x0000_s2601" style="width:340;height:340;left:658;mso-wrap-style:square;position:absolute;top:496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79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3886200</wp:posOffset>
                </wp:positionV>
                <wp:extent cx="7270115" cy="594360"/>
                <wp:effectExtent l="0" t="0" r="0" b="0"/>
                <wp:wrapNone/>
                <wp:docPr id="1604" name="docshapegroup14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612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605" name="docshape1485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6" name="docshape1486"/>
                        <wps:cNvSpPr>
                          <a:spLocks noChangeArrowheads="1"/>
                        </wps:cNvSpPr>
                        <wps:spPr bwMode="auto">
                          <a:xfrm>
                            <a:off x="396" y="612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7" name="docshape1487"/>
                        <wps:cNvSpPr>
                          <a:spLocks noChangeArrowheads="1"/>
                        </wps:cNvSpPr>
                        <wps:spPr bwMode="auto">
                          <a:xfrm>
                            <a:off x="648" y="63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8" name="docshape1488"/>
                        <wps:cNvSpPr>
                          <a:spLocks noChangeArrowheads="1"/>
                        </wps:cNvSpPr>
                        <wps:spPr bwMode="auto">
                          <a:xfrm>
                            <a:off x="658" y="64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4" o:spid="_x0000_s2602" style="width:572.45pt;height:46.8pt;margin-top:306pt;margin-left:19.8pt;mso-position-horizontal-relative:page;mso-position-vertical-relative:page;position:absolute;z-index:-251287552" coordorigin="396,6120" coordsize="11449,936">
                <v:rect id="docshape1485" o:spid="_x0000_s2603" style="width:10585;height:936;left:1260;mso-wrap-style:square;position:absolute;top:6120;visibility:visible;v-text-anchor:top" stroked="f"/>
                <v:rect id="docshape1486" o:spid="_x0000_s2604" style="width:864;height:936;left:396;mso-wrap-style:square;position:absolute;top:6120;visibility:visible;v-text-anchor:top" fillcolor="#e6e6e2" stroked="f"/>
                <v:rect id="docshape1487" o:spid="_x0000_s2605" style="width:360;height:360;left:648;mso-wrap-style:square;position:absolute;top:6398;visibility:visible;v-text-anchor:top" stroked="f"/>
                <v:rect id="docshape1488" o:spid="_x0000_s2606" style="width:340;height:340;left:658;mso-wrap-style:square;position:absolute;top:6408;visibility:visible;v-text-anchor:top" filled="f" strokecolor="#231f20" strokeweight="1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1767808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4718316</wp:posOffset>
            </wp:positionV>
            <wp:extent cx="70942" cy="169163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99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5029200</wp:posOffset>
                </wp:positionV>
                <wp:extent cx="7270115" cy="3520440"/>
                <wp:effectExtent l="0" t="0" r="0" b="0"/>
                <wp:wrapNone/>
                <wp:docPr id="1532" name="docshapegroup14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520440"/>
                          <a:chOff x="396" y="7920"/>
                          <a:chExt cx="11449" cy="5544"/>
                        </a:xfrm>
                      </wpg:grpSpPr>
                      <wps:wsp xmlns:wps="http://schemas.microsoft.com/office/word/2010/wordprocessingShape">
                        <wps:cNvPr id="1533" name="docshape1490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4" name="docshape1491"/>
                        <wps:cNvSpPr>
                          <a:spLocks noChangeArrowheads="1"/>
                        </wps:cNvSpPr>
                        <wps:spPr bwMode="auto">
                          <a:xfrm>
                            <a:off x="576" y="79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5" name="docshape1492"/>
                        <wps:cNvSpPr>
                          <a:spLocks noChangeArrowheads="1"/>
                        </wps:cNvSpPr>
                        <wps:spPr bwMode="auto">
                          <a:xfrm>
                            <a:off x="592" y="79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6" name="docshape1493"/>
                        <wps:cNvSpPr>
                          <a:spLocks noChangeArrowheads="1"/>
                        </wps:cNvSpPr>
                        <wps:spPr bwMode="auto">
                          <a:xfrm>
                            <a:off x="972" y="79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7" name="docshape1494"/>
                        <wps:cNvSpPr>
                          <a:spLocks noChangeArrowheads="1"/>
                        </wps:cNvSpPr>
                        <wps:spPr bwMode="auto">
                          <a:xfrm>
                            <a:off x="396" y="82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8" name="docshape1495"/>
                        <wps:cNvSpPr>
                          <a:spLocks noChangeArrowheads="1"/>
                        </wps:cNvSpPr>
                        <wps:spPr bwMode="auto">
                          <a:xfrm>
                            <a:off x="576" y="82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9" name="docshape1496"/>
                        <wps:cNvSpPr>
                          <a:spLocks noChangeArrowheads="1"/>
                        </wps:cNvSpPr>
                        <wps:spPr bwMode="auto">
                          <a:xfrm>
                            <a:off x="592" y="82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0" name="docshape1497"/>
                        <wps:cNvSpPr>
                          <a:spLocks noChangeArrowheads="1"/>
                        </wps:cNvSpPr>
                        <wps:spPr bwMode="auto">
                          <a:xfrm>
                            <a:off x="972" y="82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1" name="docshape1498"/>
                        <wps:cNvSpPr>
                          <a:spLocks noChangeArrowheads="1"/>
                        </wps:cNvSpPr>
                        <wps:spPr bwMode="auto">
                          <a:xfrm>
                            <a:off x="396" y="84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2" name="docshape1499"/>
                        <wps:cNvSpPr>
                          <a:spLocks noChangeArrowheads="1"/>
                        </wps:cNvSpPr>
                        <wps:spPr bwMode="auto">
                          <a:xfrm>
                            <a:off x="576" y="85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3" name="docshape1500"/>
                        <wps:cNvSpPr>
                          <a:spLocks noChangeArrowheads="1"/>
                        </wps:cNvSpPr>
                        <wps:spPr bwMode="auto">
                          <a:xfrm>
                            <a:off x="592" y="85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4" name="docshape1501"/>
                        <wps:cNvSpPr>
                          <a:spLocks noChangeArrowheads="1"/>
                        </wps:cNvSpPr>
                        <wps:spPr bwMode="auto">
                          <a:xfrm>
                            <a:off x="972" y="84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5" name="docshape1502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6" name="docshape1503"/>
                        <wps:cNvSpPr>
                          <a:spLocks noChangeArrowheads="1"/>
                        </wps:cNvSpPr>
                        <wps:spPr bwMode="auto">
                          <a:xfrm>
                            <a:off x="576" y="88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7" name="docshape1504"/>
                        <wps:cNvSpPr>
                          <a:spLocks noChangeArrowheads="1"/>
                        </wps:cNvSpPr>
                        <wps:spPr bwMode="auto">
                          <a:xfrm>
                            <a:off x="592" y="88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8" name="docshape1505"/>
                        <wps:cNvSpPr>
                          <a:spLocks noChangeArrowheads="1"/>
                        </wps:cNvSpPr>
                        <wps:spPr bwMode="auto">
                          <a:xfrm>
                            <a:off x="972" y="87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" name="docshape1506"/>
                        <wps:cNvSpPr>
                          <a:spLocks noChangeArrowheads="1"/>
                        </wps:cNvSpPr>
                        <wps:spPr bwMode="auto">
                          <a:xfrm>
                            <a:off x="396" y="907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0" name="docshape1507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1" name="docshape1508"/>
                        <wps:cNvSpPr>
                          <a:spLocks noChangeArrowheads="1"/>
                        </wps:cNvSpPr>
                        <wps:spPr bwMode="auto">
                          <a:xfrm>
                            <a:off x="576" y="93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2" name="docshape1509"/>
                        <wps:cNvSpPr>
                          <a:spLocks noChangeArrowheads="1"/>
                        </wps:cNvSpPr>
                        <wps:spPr bwMode="auto">
                          <a:xfrm>
                            <a:off x="592" y="93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3" name="docshape1510"/>
                        <wps:cNvSpPr>
                          <a:spLocks noChangeArrowheads="1"/>
                        </wps:cNvSpPr>
                        <wps:spPr bwMode="auto">
                          <a:xfrm>
                            <a:off x="972" y="928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4" name="docshape1511"/>
                        <wps:cNvSpPr>
                          <a:spLocks noChangeArrowheads="1"/>
                        </wps:cNvSpPr>
                        <wps:spPr bwMode="auto">
                          <a:xfrm>
                            <a:off x="396" y="95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5" name="docshape1512"/>
                        <wps:cNvSpPr>
                          <a:spLocks noChangeArrowheads="1"/>
                        </wps:cNvSpPr>
                        <wps:spPr bwMode="auto">
                          <a:xfrm>
                            <a:off x="576" y="96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6" name="docshape1513"/>
                        <wps:cNvSpPr>
                          <a:spLocks noChangeArrowheads="1"/>
                        </wps:cNvSpPr>
                        <wps:spPr bwMode="auto">
                          <a:xfrm>
                            <a:off x="592" y="96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7" name="docshape1514"/>
                        <wps:cNvSpPr>
                          <a:spLocks noChangeArrowheads="1"/>
                        </wps:cNvSpPr>
                        <wps:spPr bwMode="auto">
                          <a:xfrm>
                            <a:off x="972" y="95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8" name="docshape1515"/>
                        <wps:cNvSpPr>
                          <a:spLocks noChangeArrowheads="1"/>
                        </wps:cNvSpPr>
                        <wps:spPr bwMode="auto">
                          <a:xfrm>
                            <a:off x="396" y="98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9" name="docshape1516"/>
                        <wps:cNvSpPr>
                          <a:spLocks noChangeArrowheads="1"/>
                        </wps:cNvSpPr>
                        <wps:spPr bwMode="auto">
                          <a:xfrm>
                            <a:off x="576" y="99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0" name="docshape1517"/>
                        <wps:cNvSpPr>
                          <a:spLocks noChangeArrowheads="1"/>
                        </wps:cNvSpPr>
                        <wps:spPr bwMode="auto">
                          <a:xfrm>
                            <a:off x="592" y="99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1" name="docshape1518"/>
                        <wps:cNvSpPr>
                          <a:spLocks noChangeArrowheads="1"/>
                        </wps:cNvSpPr>
                        <wps:spPr bwMode="auto">
                          <a:xfrm>
                            <a:off x="972" y="986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2" name="docshape1519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3" name="docshape1520"/>
                        <wps:cNvSpPr>
                          <a:spLocks noChangeArrowheads="1"/>
                        </wps:cNvSpPr>
                        <wps:spPr bwMode="auto">
                          <a:xfrm>
                            <a:off x="576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4" name="docshape1521"/>
                        <wps:cNvSpPr>
                          <a:spLocks noChangeArrowheads="1"/>
                        </wps:cNvSpPr>
                        <wps:spPr bwMode="auto">
                          <a:xfrm>
                            <a:off x="592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5" name="docshape1522"/>
                        <wps:cNvSpPr>
                          <a:spLocks noChangeArrowheads="1"/>
                        </wps:cNvSpPr>
                        <wps:spPr bwMode="auto">
                          <a:xfrm>
                            <a:off x="972" y="101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6" name="docshape1523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7" name="docshape1524"/>
                        <wps:cNvSpPr>
                          <a:spLocks noChangeArrowheads="1"/>
                        </wps:cNvSpPr>
                        <wps:spPr bwMode="auto">
                          <a:xfrm>
                            <a:off x="396" y="106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8" name="docshape1525"/>
                        <wps:cNvSpPr>
                          <a:spLocks noChangeArrowheads="1"/>
                        </wps:cNvSpPr>
                        <wps:spPr bwMode="auto">
                          <a:xfrm>
                            <a:off x="576" y="106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9" name="docshape1526"/>
                        <wps:cNvSpPr>
                          <a:spLocks noChangeArrowheads="1"/>
                        </wps:cNvSpPr>
                        <wps:spPr bwMode="auto">
                          <a:xfrm>
                            <a:off x="592" y="107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0" name="docshape1527"/>
                        <wps:cNvSpPr>
                          <a:spLocks noChangeArrowheads="1"/>
                        </wps:cNvSpPr>
                        <wps:spPr bwMode="auto">
                          <a:xfrm>
                            <a:off x="972" y="106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1" name="docshape1528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2" name="docshape1529"/>
                        <wps:cNvSpPr>
                          <a:spLocks noChangeArrowheads="1"/>
                        </wps:cNvSpPr>
                        <wps:spPr bwMode="auto">
                          <a:xfrm>
                            <a:off x="576" y="10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3" name="docshape1530"/>
                        <wps:cNvSpPr>
                          <a:spLocks noChangeArrowheads="1"/>
                        </wps:cNvSpPr>
                        <wps:spPr bwMode="auto">
                          <a:xfrm>
                            <a:off x="592" y="10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4" name="docshape1531"/>
                        <wps:cNvSpPr>
                          <a:spLocks noChangeArrowheads="1"/>
                        </wps:cNvSpPr>
                        <wps:spPr bwMode="auto">
                          <a:xfrm>
                            <a:off x="972" y="109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5" name="docshape1532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6" name="docshape1533"/>
                        <wps:cNvSpPr>
                          <a:spLocks noChangeArrowheads="1"/>
                        </wps:cNvSpPr>
                        <wps:spPr bwMode="auto">
                          <a:xfrm>
                            <a:off x="576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7" name="docshape1534"/>
                        <wps:cNvSpPr>
                          <a:spLocks noChangeArrowheads="1"/>
                        </wps:cNvSpPr>
                        <wps:spPr bwMode="auto">
                          <a:xfrm>
                            <a:off x="592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8" name="docshape1535"/>
                        <wps:cNvSpPr>
                          <a:spLocks noChangeArrowheads="1"/>
                        </wps:cNvSpPr>
                        <wps:spPr bwMode="auto">
                          <a:xfrm>
                            <a:off x="972" y="1123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" name="docshape1536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0" name="docshape1537"/>
                        <wps:cNvSpPr>
                          <a:spLocks noChangeArrowheads="1"/>
                        </wps:cNvSpPr>
                        <wps:spPr bwMode="auto">
                          <a:xfrm>
                            <a:off x="576" y="11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1" name="docshape1538"/>
                        <wps:cNvSpPr>
                          <a:spLocks noChangeArrowheads="1"/>
                        </wps:cNvSpPr>
                        <wps:spPr bwMode="auto">
                          <a:xfrm>
                            <a:off x="592" y="11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2" name="docshape1539"/>
                        <wps:cNvSpPr>
                          <a:spLocks noChangeArrowheads="1"/>
                        </wps:cNvSpPr>
                        <wps:spPr bwMode="auto">
                          <a:xfrm>
                            <a:off x="972" y="1152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3" name="docshape1540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4" name="docshape1541"/>
                        <wps:cNvSpPr>
                          <a:spLocks noChangeArrowheads="1"/>
                        </wps:cNvSpPr>
                        <wps:spPr bwMode="auto">
                          <a:xfrm>
                            <a:off x="576" y="11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5" name="docshape1542"/>
                        <wps:cNvSpPr>
                          <a:spLocks noChangeArrowheads="1"/>
                        </wps:cNvSpPr>
                        <wps:spPr bwMode="auto">
                          <a:xfrm>
                            <a:off x="592" y="11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6" name="docshape1543"/>
                        <wps:cNvSpPr>
                          <a:spLocks noChangeArrowheads="1"/>
                        </wps:cNvSpPr>
                        <wps:spPr bwMode="auto">
                          <a:xfrm>
                            <a:off x="972" y="118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7" name="docshape1544"/>
                        <wps:cNvSpPr>
                          <a:spLocks noChangeArrowheads="1"/>
                        </wps:cNvSpPr>
                        <wps:spPr bwMode="auto">
                          <a:xfrm>
                            <a:off x="396" y="1209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8" name="docshape1545"/>
                        <wps:cNvSpPr>
                          <a:spLocks noChangeArrowheads="1"/>
                        </wps:cNvSpPr>
                        <wps:spPr bwMode="auto">
                          <a:xfrm>
                            <a:off x="396" y="123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9" name="docshape1546"/>
                        <wps:cNvSpPr>
                          <a:spLocks noChangeArrowheads="1"/>
                        </wps:cNvSpPr>
                        <wps:spPr bwMode="auto">
                          <a:xfrm>
                            <a:off x="576" y="123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0" name="docshape1547"/>
                        <wps:cNvSpPr>
                          <a:spLocks noChangeArrowheads="1"/>
                        </wps:cNvSpPr>
                        <wps:spPr bwMode="auto">
                          <a:xfrm>
                            <a:off x="592" y="123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1" name="docshape1548"/>
                        <wps:cNvSpPr>
                          <a:spLocks noChangeArrowheads="1"/>
                        </wps:cNvSpPr>
                        <wps:spPr bwMode="auto">
                          <a:xfrm>
                            <a:off x="972" y="123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2" name="docshape1549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3" name="docshape1550"/>
                        <wps:cNvSpPr>
                          <a:spLocks noChangeArrowheads="1"/>
                        </wps:cNvSpPr>
                        <wps:spPr bwMode="auto">
                          <a:xfrm>
                            <a:off x="576" y="126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4" name="docshape1551"/>
                        <wps:cNvSpPr>
                          <a:spLocks noChangeArrowheads="1"/>
                        </wps:cNvSpPr>
                        <wps:spPr bwMode="auto">
                          <a:xfrm>
                            <a:off x="592" y="126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5" name="docshape1552"/>
                        <wps:cNvSpPr>
                          <a:spLocks noChangeArrowheads="1"/>
                        </wps:cNvSpPr>
                        <wps:spPr bwMode="auto">
                          <a:xfrm>
                            <a:off x="972" y="126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6" name="docshape1553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7" name="docshape1554"/>
                        <wps:cNvSpPr>
                          <a:spLocks noChangeArrowheads="1"/>
                        </wps:cNvSpPr>
                        <wps:spPr bwMode="auto">
                          <a:xfrm>
                            <a:off x="576" y="129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8" name="docshape1555"/>
                        <wps:cNvSpPr>
                          <a:spLocks noChangeArrowheads="1"/>
                        </wps:cNvSpPr>
                        <wps:spPr bwMode="auto">
                          <a:xfrm>
                            <a:off x="592" y="129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9" name="docshape1556"/>
                        <wps:cNvSpPr>
                          <a:spLocks noChangeArrowheads="1"/>
                        </wps:cNvSpPr>
                        <wps:spPr bwMode="auto">
                          <a:xfrm>
                            <a:off x="972" y="1288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0" name="docshape1557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1" name="docshape1558"/>
                        <wps:cNvSpPr>
                          <a:spLocks noChangeArrowheads="1"/>
                        </wps:cNvSpPr>
                        <wps:spPr bwMode="auto">
                          <a:xfrm>
                            <a:off x="576" y="132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2" name="docshape1559"/>
                        <wps:cNvSpPr>
                          <a:spLocks noChangeArrowheads="1"/>
                        </wps:cNvSpPr>
                        <wps:spPr bwMode="auto">
                          <a:xfrm>
                            <a:off x="592" y="132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3" name="docshape1560"/>
                        <wps:cNvSpPr>
                          <a:spLocks noChangeArrowheads="1"/>
                        </wps:cNvSpPr>
                        <wps:spPr bwMode="auto">
                          <a:xfrm>
                            <a:off x="972" y="131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89" o:spid="_x0000_s2607" style="width:572.45pt;height:277.2pt;margin-top:396pt;margin-left:19.8pt;mso-position-horizontal-relative:page;mso-position-vertical-relative:page;position:absolute;z-index:-251285504" coordorigin="396,7920" coordsize="11449,5544">
                <v:rect id="docshape1490" o:spid="_x0000_s2608" style="width:576;height:288;left:396;mso-wrap-style:square;position:absolute;top:7920;visibility:visible;v-text-anchor:top" fillcolor="#e6e6e2" stroked="f"/>
                <v:rect id="docshape1491" o:spid="_x0000_s2609" style="width:216;height:216;left:576;mso-wrap-style:square;position:absolute;top:7956;visibility:visible;v-text-anchor:top" stroked="f"/>
                <v:rect id="docshape1492" o:spid="_x0000_s2610" style="width:200;height:200;left:592;mso-wrap-style:square;position:absolute;top:7964;visibility:visible;v-text-anchor:top" filled="f" strokecolor="#231f20" strokeweight="0.5pt"/>
                <v:rect id="docshape1493" o:spid="_x0000_s2611" style="width:10873;height:288;left:972;mso-wrap-style:square;position:absolute;top:7920;visibility:visible;v-text-anchor:top" stroked="f"/>
                <v:rect id="docshape1494" o:spid="_x0000_s2612" style="width:576;height:288;left:396;mso-wrap-style:square;position:absolute;top:8208;visibility:visible;v-text-anchor:top" fillcolor="#e6e6e2" stroked="f"/>
                <v:rect id="docshape1495" o:spid="_x0000_s2613" style="width:216;height:216;left:576;mso-wrap-style:square;position:absolute;top:8244;visibility:visible;v-text-anchor:top" stroked="f"/>
                <v:rect id="docshape1496" o:spid="_x0000_s2614" style="width:200;height:200;left:592;mso-wrap-style:square;position:absolute;top:8252;visibility:visible;v-text-anchor:top" filled="f" strokecolor="#231f20" strokeweight="0.5pt"/>
                <v:rect id="docshape1497" o:spid="_x0000_s2615" style="width:10873;height:288;left:972;mso-wrap-style:square;position:absolute;top:8208;visibility:visible;v-text-anchor:top" stroked="f"/>
                <v:rect id="docshape1498" o:spid="_x0000_s2616" style="width:576;height:288;left:396;mso-wrap-style:square;position:absolute;top:8496;visibility:visible;v-text-anchor:top" fillcolor="#e6e6e2" stroked="f"/>
                <v:rect id="docshape1499" o:spid="_x0000_s2617" style="width:216;height:216;left:576;mso-wrap-style:square;position:absolute;top:8532;visibility:visible;v-text-anchor:top" stroked="f"/>
                <v:rect id="docshape1500" o:spid="_x0000_s2618" style="width:200;height:200;left:592;mso-wrap-style:square;position:absolute;top:8540;visibility:visible;v-text-anchor:top" filled="f" strokecolor="#231f20" strokeweight="0.5pt"/>
                <v:rect id="docshape1501" o:spid="_x0000_s2619" style="width:10873;height:288;left:972;mso-wrap-style:square;position:absolute;top:8496;visibility:visible;v-text-anchor:top" stroked="f"/>
                <v:rect id="docshape1502" o:spid="_x0000_s2620" style="width:576;height:288;left:396;mso-wrap-style:square;position:absolute;top:8784;visibility:visible;v-text-anchor:top" fillcolor="#e6e6e2" stroked="f"/>
                <v:rect id="docshape1503" o:spid="_x0000_s2621" style="width:216;height:216;left:576;mso-wrap-style:square;position:absolute;top:8820;visibility:visible;v-text-anchor:top" stroked="f"/>
                <v:rect id="docshape1504" o:spid="_x0000_s2622" style="width:200;height:200;left:592;mso-wrap-style:square;position:absolute;top:8828;visibility:visible;v-text-anchor:top" filled="f" strokecolor="#231f20" strokeweight="0.5pt"/>
                <v:rect id="docshape1505" o:spid="_x0000_s2623" style="width:10873;height:288;left:972;mso-wrap-style:square;position:absolute;top:8784;visibility:visible;v-text-anchor:top" stroked="f"/>
                <v:rect id="docshape1506" o:spid="_x0000_s2624" style="width:576;height:216;left:396;mso-wrap-style:square;position:absolute;top:9072;visibility:visible;v-text-anchor:top" fillcolor="#e6e6e2" stroked="f"/>
                <v:rect id="docshape1507" o:spid="_x0000_s2625" style="width:576;height:288;left:396;mso-wrap-style:square;position:absolute;top:9288;visibility:visible;v-text-anchor:top" fillcolor="#e6e6e2" stroked="f"/>
                <v:rect id="docshape1508" o:spid="_x0000_s2626" style="width:216;height:216;left:576;mso-wrap-style:square;position:absolute;top:9324;visibility:visible;v-text-anchor:top" stroked="f"/>
                <v:rect id="docshape1509" o:spid="_x0000_s2627" style="width:200;height:200;left:592;mso-wrap-style:square;position:absolute;top:9332;visibility:visible;v-text-anchor:top" filled="f" strokecolor="#231f20" strokeweight="0.5pt"/>
                <v:rect id="docshape1510" o:spid="_x0000_s2628" style="width:10873;height:288;left:972;mso-wrap-style:square;position:absolute;top:9288;visibility:visible;v-text-anchor:top" stroked="f"/>
                <v:rect id="docshape1511" o:spid="_x0000_s2629" style="width:576;height:288;left:396;mso-wrap-style:square;position:absolute;top:9576;visibility:visible;v-text-anchor:top" fillcolor="#e6e6e2" stroked="f"/>
                <v:rect id="docshape1512" o:spid="_x0000_s2630" style="width:216;height:216;left:576;mso-wrap-style:square;position:absolute;top:9612;visibility:visible;v-text-anchor:top" stroked="f"/>
                <v:rect id="docshape1513" o:spid="_x0000_s2631" style="width:200;height:200;left:592;mso-wrap-style:square;position:absolute;top:9620;visibility:visible;v-text-anchor:top" filled="f" strokecolor="#231f20" strokeweight="0.5pt"/>
                <v:rect id="docshape1514" o:spid="_x0000_s2632" style="width:10873;height:288;left:972;mso-wrap-style:square;position:absolute;top:9576;visibility:visible;v-text-anchor:top" stroked="f"/>
                <v:rect id="docshape1515" o:spid="_x0000_s2633" style="width:576;height:288;left:396;mso-wrap-style:square;position:absolute;top:9864;visibility:visible;v-text-anchor:top" fillcolor="#e6e6e2" stroked="f"/>
                <v:rect id="docshape1516" o:spid="_x0000_s2634" style="width:216;height:216;left:576;mso-wrap-style:square;position:absolute;top:9900;visibility:visible;v-text-anchor:top" stroked="f"/>
                <v:rect id="docshape1517" o:spid="_x0000_s2635" style="width:200;height:200;left:592;mso-wrap-style:square;position:absolute;top:9908;visibility:visible;v-text-anchor:top" filled="f" strokecolor="#231f20" strokeweight="0.5pt"/>
                <v:rect id="docshape1518" o:spid="_x0000_s2636" style="width:10873;height:288;left:972;mso-wrap-style:square;position:absolute;top:9864;visibility:visible;v-text-anchor:top" stroked="f"/>
                <v:rect id="docshape1519" o:spid="_x0000_s2637" style="width:576;height:288;left:396;mso-wrap-style:square;position:absolute;top:10152;visibility:visible;v-text-anchor:top" fillcolor="#e6e6e2" stroked="f"/>
                <v:rect id="docshape1520" o:spid="_x0000_s2638" style="width:216;height:216;left:576;mso-wrap-style:square;position:absolute;top:10188;visibility:visible;v-text-anchor:top" stroked="f"/>
                <v:rect id="docshape1521" o:spid="_x0000_s2639" style="width:200;height:200;left:592;mso-wrap-style:square;position:absolute;top:10196;visibility:visible;v-text-anchor:top" filled="f" strokecolor="#231f20" strokeweight="0.5pt"/>
                <v:rect id="docshape1522" o:spid="_x0000_s2640" style="width:10873;height:288;left:972;mso-wrap-style:square;position:absolute;top:10152;visibility:visible;v-text-anchor:top" stroked="f"/>
                <v:rect id="docshape1523" o:spid="_x0000_s2641" style="width:576;height:216;left:396;mso-wrap-style:square;position:absolute;top:10440;visibility:visible;v-text-anchor:top" fillcolor="#e6e6e2" stroked="f"/>
                <v:rect id="docshape1524" o:spid="_x0000_s2642" style="width:576;height:288;left:396;mso-wrap-style:square;position:absolute;top:10656;visibility:visible;v-text-anchor:top" fillcolor="#e6e6e2" stroked="f"/>
                <v:rect id="docshape1525" o:spid="_x0000_s2643" style="width:216;height:216;left:576;mso-wrap-style:square;position:absolute;top:10692;visibility:visible;v-text-anchor:top" stroked="f"/>
                <v:rect id="docshape1526" o:spid="_x0000_s2644" style="width:200;height:200;left:592;mso-wrap-style:square;position:absolute;top:10700;visibility:visible;v-text-anchor:top" filled="f" strokecolor="#231f20" strokeweight="0.5pt"/>
                <v:rect id="docshape1527" o:spid="_x0000_s2645" style="width:10873;height:288;left:972;mso-wrap-style:square;position:absolute;top:10656;visibility:visible;v-text-anchor:top" stroked="f"/>
                <v:rect id="docshape1528" o:spid="_x0000_s2646" style="width:576;height:288;left:396;mso-wrap-style:square;position:absolute;top:10944;visibility:visible;v-text-anchor:top" fillcolor="#e6e6e2" stroked="f"/>
                <v:rect id="docshape1529" o:spid="_x0000_s2647" style="width:216;height:216;left:576;mso-wrap-style:square;position:absolute;top:10980;visibility:visible;v-text-anchor:top" stroked="f"/>
                <v:rect id="docshape1530" o:spid="_x0000_s2648" style="width:200;height:200;left:592;mso-wrap-style:square;position:absolute;top:10988;visibility:visible;v-text-anchor:top" filled="f" strokecolor="#231f20" strokeweight="0.5pt"/>
                <v:rect id="docshape1531" o:spid="_x0000_s2649" style="width:10873;height:288;left:972;mso-wrap-style:square;position:absolute;top:10944;visibility:visible;v-text-anchor:top" stroked="f"/>
                <v:rect id="docshape1532" o:spid="_x0000_s2650" style="width:576;height:288;left:396;mso-wrap-style:square;position:absolute;top:11232;visibility:visible;v-text-anchor:top" fillcolor="#e6e6e2" stroked="f"/>
                <v:rect id="docshape1533" o:spid="_x0000_s2651" style="width:216;height:216;left:576;mso-wrap-style:square;position:absolute;top:11268;visibility:visible;v-text-anchor:top" stroked="f"/>
                <v:rect id="docshape1534" o:spid="_x0000_s2652" style="width:200;height:200;left:592;mso-wrap-style:square;position:absolute;top:11276;visibility:visible;v-text-anchor:top" filled="f" strokecolor="#231f20" strokeweight="0.5pt"/>
                <v:rect id="docshape1535" o:spid="_x0000_s2653" style="width:10873;height:288;left:972;mso-wrap-style:square;position:absolute;top:11232;visibility:visible;v-text-anchor:top" stroked="f"/>
                <v:rect id="docshape1536" o:spid="_x0000_s2654" style="width:576;height:288;left:396;mso-wrap-style:square;position:absolute;top:11520;visibility:visible;v-text-anchor:top" fillcolor="#e6e6e2" stroked="f"/>
                <v:rect id="docshape1537" o:spid="_x0000_s2655" style="width:216;height:216;left:576;mso-wrap-style:square;position:absolute;top:11556;visibility:visible;v-text-anchor:top" stroked="f"/>
                <v:rect id="docshape1538" o:spid="_x0000_s2656" style="width:200;height:200;left:592;mso-wrap-style:square;position:absolute;top:11564;visibility:visible;v-text-anchor:top" filled="f" strokecolor="#231f20" strokeweight="0.5pt"/>
                <v:rect id="docshape1539" o:spid="_x0000_s2657" style="width:10873;height:288;left:972;mso-wrap-style:square;position:absolute;top:11520;visibility:visible;v-text-anchor:top" stroked="f"/>
                <v:rect id="docshape1540" o:spid="_x0000_s2658" style="width:576;height:288;left:396;mso-wrap-style:square;position:absolute;top:11808;visibility:visible;v-text-anchor:top" fillcolor="#e6e6e2" stroked="f"/>
                <v:rect id="docshape1541" o:spid="_x0000_s2659" style="width:216;height:216;left:576;mso-wrap-style:square;position:absolute;top:11844;visibility:visible;v-text-anchor:top" stroked="f"/>
                <v:rect id="docshape1542" o:spid="_x0000_s2660" style="width:200;height:200;left:592;mso-wrap-style:square;position:absolute;top:11852;visibility:visible;v-text-anchor:top" filled="f" strokecolor="#231f20" strokeweight="0.5pt"/>
                <v:rect id="docshape1543" o:spid="_x0000_s2661" style="width:10873;height:288;left:972;mso-wrap-style:square;position:absolute;top:11808;visibility:visible;v-text-anchor:top" stroked="f"/>
                <v:rect id="docshape1544" o:spid="_x0000_s2662" style="width:576;height:216;left:396;mso-wrap-style:square;position:absolute;top:12096;visibility:visible;v-text-anchor:top" fillcolor="#e6e6e2" stroked="f"/>
                <v:rect id="docshape1545" o:spid="_x0000_s2663" style="width:576;height:288;left:396;mso-wrap-style:square;position:absolute;top:12312;visibility:visible;v-text-anchor:top" fillcolor="#e6e6e2" stroked="f"/>
                <v:rect id="docshape1546" o:spid="_x0000_s2664" style="width:216;height:216;left:576;mso-wrap-style:square;position:absolute;top:12348;visibility:visible;v-text-anchor:top" stroked="f"/>
                <v:rect id="docshape1547" o:spid="_x0000_s2665" style="width:200;height:200;left:592;mso-wrap-style:square;position:absolute;top:12356;visibility:visible;v-text-anchor:top" filled="f" strokecolor="#231f20" strokeweight="0.5pt"/>
                <v:rect id="docshape1548" o:spid="_x0000_s2666" style="width:10873;height:288;left:972;mso-wrap-style:square;position:absolute;top:12312;visibility:visible;v-text-anchor:top" stroked="f"/>
                <v:rect id="docshape1549" o:spid="_x0000_s2667" style="width:576;height:288;left:396;mso-wrap-style:square;position:absolute;top:12600;visibility:visible;v-text-anchor:top" fillcolor="#e6e6e2" stroked="f"/>
                <v:rect id="docshape1550" o:spid="_x0000_s2668" style="width:216;height:216;left:576;mso-wrap-style:square;position:absolute;top:12636;visibility:visible;v-text-anchor:top" stroked="f"/>
                <v:rect id="docshape1551" o:spid="_x0000_s2669" style="width:200;height:200;left:592;mso-wrap-style:square;position:absolute;top:12644;visibility:visible;v-text-anchor:top" filled="f" strokecolor="#231f20" strokeweight="0.5pt"/>
                <v:rect id="docshape1552" o:spid="_x0000_s2670" style="width:10873;height:288;left:972;mso-wrap-style:square;position:absolute;top:12600;visibility:visible;v-text-anchor:top" stroked="f"/>
                <v:rect id="docshape1553" o:spid="_x0000_s2671" style="width:576;height:288;left:396;mso-wrap-style:square;position:absolute;top:12888;visibility:visible;v-text-anchor:top" fillcolor="#e6e6e2" stroked="f"/>
                <v:rect id="docshape1554" o:spid="_x0000_s2672" style="width:216;height:216;left:576;mso-wrap-style:square;position:absolute;top:12924;visibility:visible;v-text-anchor:top" stroked="f"/>
                <v:rect id="docshape1555" o:spid="_x0000_s2673" style="width:200;height:200;left:592;mso-wrap-style:square;position:absolute;top:12932;visibility:visible;v-text-anchor:top" filled="f" strokecolor="#231f20" strokeweight="0.5pt"/>
                <v:rect id="docshape1556" o:spid="_x0000_s2674" style="width:10873;height:288;left:972;mso-wrap-style:square;position:absolute;top:12888;visibility:visible;v-text-anchor:top" stroked="f"/>
                <v:rect id="docshape1557" o:spid="_x0000_s2675" style="width:576;height:288;left:396;mso-wrap-style:square;position:absolute;top:13176;visibility:visible;v-text-anchor:top" fillcolor="#e6e6e2" stroked="f"/>
                <v:rect id="docshape1558" o:spid="_x0000_s2676" style="width:216;height:216;left:576;mso-wrap-style:square;position:absolute;top:13212;visibility:visible;v-text-anchor:top" stroked="f"/>
                <v:rect id="docshape1559" o:spid="_x0000_s2677" style="width:200;height:200;left:592;mso-wrap-style:square;position:absolute;top:13220;visibility:visible;v-text-anchor:top" filled="f" strokecolor="#231f20" strokeweight="0.5pt"/>
                <v:rect id="docshape1560" o:spid="_x0000_s2678" style="width:10873;height:288;left:972;mso-wrap-style:square;position:absolute;top:13176;visibility:visible;v-text-anchor:top" stroked="f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70115" cy="2743835"/>
                <wp:effectExtent l="0" t="0" r="0" b="0"/>
                <wp:wrapNone/>
                <wp:docPr id="1481" name="docshapegroup15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743835"/>
                          <a:chOff x="396" y="2016"/>
                          <a:chExt cx="11449" cy="4321"/>
                        </a:xfrm>
                      </wpg:grpSpPr>
                      <wps:wsp xmlns:wps="http://schemas.microsoft.com/office/word/2010/wordprocessingShape">
                        <wps:cNvPr id="1482" name="docshape1562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3" name="docshape1563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4" name="docshape1564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5" name="docshape1565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6" name="docshape1566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7" name="docshape1567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8" name="docshape1568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9" name="docshape1569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0" name="docshape1570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1" name="docshape1571"/>
                        <wps:cNvSpPr>
                          <a:spLocks noChangeArrowheads="1"/>
                        </wps:cNvSpPr>
                        <wps:spPr bwMode="auto">
                          <a:xfrm>
                            <a:off x="576" y="2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2" name="docshape1572"/>
                        <wps:cNvSpPr>
                          <a:spLocks noChangeArrowheads="1"/>
                        </wps:cNvSpPr>
                        <wps:spPr bwMode="auto">
                          <a:xfrm>
                            <a:off x="592" y="2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3" name="docshape1573"/>
                        <wps:cNvSpPr>
                          <a:spLocks noChangeArrowheads="1"/>
                        </wps:cNvSpPr>
                        <wps:spPr bwMode="auto">
                          <a:xfrm>
                            <a:off x="972" y="25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4" name="docshape1574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5" name="docshape1575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6" name="docshape1576"/>
                        <wps:cNvSpPr>
                          <a:spLocks noChangeArrowheads="1"/>
                        </wps:cNvSpPr>
                        <wps:spPr bwMode="auto">
                          <a:xfrm>
                            <a:off x="576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7" name="docshape1577"/>
                        <wps:cNvSpPr>
                          <a:spLocks noChangeArrowheads="1"/>
                        </wps:cNvSpPr>
                        <wps:spPr bwMode="auto">
                          <a:xfrm>
                            <a:off x="592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8" name="docshape1578"/>
                        <wps:cNvSpPr>
                          <a:spLocks noChangeArrowheads="1"/>
                        </wps:cNvSpPr>
                        <wps:spPr bwMode="auto">
                          <a:xfrm>
                            <a:off x="972" y="30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9" name="docshape1579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0" name="docshape1580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1" name="docshape1581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2" name="docshape1582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3" name="docshape1583"/>
                        <wps:cNvSpPr>
                          <a:spLocks noChangeArrowheads="1"/>
                        </wps:cNvSpPr>
                        <wps:spPr bwMode="auto">
                          <a:xfrm>
                            <a:off x="396" y="38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4" name="docshape1584"/>
                        <wps:cNvSpPr>
                          <a:spLocks noChangeArrowheads="1"/>
                        </wps:cNvSpPr>
                        <wps:spPr bwMode="auto">
                          <a:xfrm>
                            <a:off x="576" y="39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5" name="docshape1585"/>
                        <wps:cNvSpPr>
                          <a:spLocks noChangeArrowheads="1"/>
                        </wps:cNvSpPr>
                        <wps:spPr bwMode="auto">
                          <a:xfrm>
                            <a:off x="592" y="39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6" name="docshape1586"/>
                        <wps:cNvSpPr>
                          <a:spLocks noChangeArrowheads="1"/>
                        </wps:cNvSpPr>
                        <wps:spPr bwMode="auto">
                          <a:xfrm>
                            <a:off x="972" y="388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7" name="docshape1587"/>
                        <wps:cNvSpPr>
                          <a:spLocks noChangeArrowheads="1"/>
                        </wps:cNvSpPr>
                        <wps:spPr bwMode="auto">
                          <a:xfrm>
                            <a:off x="396" y="417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8" name="docshape1588"/>
                        <wps:cNvSpPr>
                          <a:spLocks noChangeArrowheads="1"/>
                        </wps:cNvSpPr>
                        <wps:spPr bwMode="auto">
                          <a:xfrm>
                            <a:off x="396" y="43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9" name="docshape1589"/>
                        <wps:cNvSpPr>
                          <a:spLocks noChangeArrowheads="1"/>
                        </wps:cNvSpPr>
                        <wps:spPr bwMode="auto">
                          <a:xfrm>
                            <a:off x="576" y="44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0" name="docshape1590"/>
                        <wps:cNvSpPr>
                          <a:spLocks noChangeArrowheads="1"/>
                        </wps:cNvSpPr>
                        <wps:spPr bwMode="auto">
                          <a:xfrm>
                            <a:off x="592" y="44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1" name="docshape1591"/>
                        <wps:cNvSpPr>
                          <a:spLocks noChangeArrowheads="1"/>
                        </wps:cNvSpPr>
                        <wps:spPr bwMode="auto">
                          <a:xfrm>
                            <a:off x="972" y="43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docshape1592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3" name="docshape1593"/>
                        <wps:cNvSpPr>
                          <a:spLocks noChangeArrowheads="1"/>
                        </wps:cNvSpPr>
                        <wps:spPr bwMode="auto">
                          <a:xfrm>
                            <a:off x="576" y="47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4" name="docshape1594"/>
                        <wps:cNvSpPr>
                          <a:spLocks noChangeArrowheads="1"/>
                        </wps:cNvSpPr>
                        <wps:spPr bwMode="auto">
                          <a:xfrm>
                            <a:off x="592" y="47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5" name="docshape1595"/>
                        <wps:cNvSpPr>
                          <a:spLocks noChangeArrowheads="1"/>
                        </wps:cNvSpPr>
                        <wps:spPr bwMode="auto">
                          <a:xfrm>
                            <a:off x="972" y="4680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6" name="docshape1596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7" name="docshape1597"/>
                        <wps:cNvSpPr>
                          <a:spLocks noChangeArrowheads="1"/>
                        </wps:cNvSpPr>
                        <wps:spPr bwMode="auto">
                          <a:xfrm>
                            <a:off x="576" y="52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8" name="docshape1598"/>
                        <wps:cNvSpPr>
                          <a:spLocks noChangeArrowheads="1"/>
                        </wps:cNvSpPr>
                        <wps:spPr bwMode="auto">
                          <a:xfrm>
                            <a:off x="592" y="52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9" name="docshape1599"/>
                        <wps:cNvSpPr>
                          <a:spLocks noChangeArrowheads="1"/>
                        </wps:cNvSpPr>
                        <wps:spPr bwMode="auto">
                          <a:xfrm>
                            <a:off x="972" y="51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0" name="docshape1600"/>
                        <wps:cNvSpPr>
                          <a:spLocks noChangeArrowheads="1"/>
                        </wps:cNvSpPr>
                        <wps:spPr bwMode="auto">
                          <a:xfrm>
                            <a:off x="396" y="54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1" name="docshape1601"/>
                        <wps:cNvSpPr>
                          <a:spLocks noChangeArrowheads="1"/>
                        </wps:cNvSpPr>
                        <wps:spPr bwMode="auto">
                          <a:xfrm>
                            <a:off x="576" y="55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2" name="docshape1602"/>
                        <wps:cNvSpPr>
                          <a:spLocks noChangeArrowheads="1"/>
                        </wps:cNvSpPr>
                        <wps:spPr bwMode="auto">
                          <a:xfrm>
                            <a:off x="592" y="55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3" name="docshape1603"/>
                        <wps:cNvSpPr>
                          <a:spLocks noChangeArrowheads="1"/>
                        </wps:cNvSpPr>
                        <wps:spPr bwMode="auto">
                          <a:xfrm>
                            <a:off x="972" y="54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4" name="docshape1604"/>
                        <wps:cNvSpPr>
                          <a:spLocks noChangeArrowheads="1"/>
                        </wps:cNvSpPr>
                        <wps:spPr bwMode="auto">
                          <a:xfrm>
                            <a:off x="396" y="57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5" name="docshape1605"/>
                        <wps:cNvSpPr>
                          <a:spLocks noChangeArrowheads="1"/>
                        </wps:cNvSpPr>
                        <wps:spPr bwMode="auto">
                          <a:xfrm>
                            <a:off x="576" y="57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6" name="docshape1606"/>
                        <wps:cNvSpPr>
                          <a:spLocks noChangeArrowheads="1"/>
                        </wps:cNvSpPr>
                        <wps:spPr bwMode="auto">
                          <a:xfrm>
                            <a:off x="592" y="58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7" name="docshape1607"/>
                        <wps:cNvSpPr>
                          <a:spLocks noChangeArrowheads="1"/>
                        </wps:cNvSpPr>
                        <wps:spPr bwMode="auto">
                          <a:xfrm>
                            <a:off x="972" y="576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8" name="docshape1608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9" name="docshape1609"/>
                        <wps:cNvSpPr>
                          <a:spLocks noChangeArrowheads="1"/>
                        </wps:cNvSpPr>
                        <wps:spPr bwMode="auto">
                          <a:xfrm>
                            <a:off x="576" y="60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0" name="docshape1610"/>
                        <wps:cNvSpPr>
                          <a:spLocks noChangeArrowheads="1"/>
                        </wps:cNvSpPr>
                        <wps:spPr bwMode="auto">
                          <a:xfrm>
                            <a:off x="592" y="60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1" name="docshape1611"/>
                        <wps:cNvSpPr>
                          <a:spLocks noChangeArrowheads="1"/>
                        </wps:cNvSpPr>
                        <wps:spPr bwMode="auto">
                          <a:xfrm>
                            <a:off x="972" y="60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61" o:spid="_x0000_s2679" style="width:572.45pt;height:216.05pt;margin-top:100.8pt;margin-left:19.8pt;mso-position-horizontal-relative:page;mso-position-vertical-relative:page;position:absolute;z-index:-251283456" coordorigin="396,2016" coordsize="11449,4321">
                <v:rect id="docshape1562" o:spid="_x0000_s2680" style="width:576;height:288;left:396;mso-wrap-style:square;position:absolute;top:2016;visibility:visible;v-text-anchor:top" fillcolor="#e6e6e2" stroked="f"/>
                <v:rect id="docshape1563" o:spid="_x0000_s2681" style="width:216;height:216;left:576;mso-wrap-style:square;position:absolute;top:2052;visibility:visible;v-text-anchor:top" stroked="f"/>
                <v:rect id="docshape1564" o:spid="_x0000_s2682" style="width:200;height:200;left:592;mso-wrap-style:square;position:absolute;top:2060;visibility:visible;v-text-anchor:top" filled="f" strokecolor="#231f20" strokeweight="0.5pt"/>
                <v:rect id="docshape1565" o:spid="_x0000_s2683" style="width:10873;height:288;left:972;mso-wrap-style:square;position:absolute;top:2016;visibility:visible;v-text-anchor:top" stroked="f"/>
                <v:rect id="docshape1566" o:spid="_x0000_s2684" style="width:576;height:288;left:396;mso-wrap-style:square;position:absolute;top:2304;visibility:visible;v-text-anchor:top" fillcolor="#e6e6e2" stroked="f"/>
                <v:rect id="docshape1567" o:spid="_x0000_s2685" style="width:216;height:216;left:576;mso-wrap-style:square;position:absolute;top:2340;visibility:visible;v-text-anchor:top" stroked="f"/>
                <v:rect id="docshape1568" o:spid="_x0000_s2686" style="width:200;height:200;left:592;mso-wrap-style:square;position:absolute;top:2348;visibility:visible;v-text-anchor:top" filled="f" strokecolor="#231f20" strokeweight="0.5pt"/>
                <v:rect id="docshape1569" o:spid="_x0000_s2687" style="width:10873;height:288;left:972;mso-wrap-style:square;position:absolute;top:2304;visibility:visible;v-text-anchor:top" stroked="f"/>
                <v:rect id="docshape1570" o:spid="_x0000_s2688" style="width:576;height:288;left:396;mso-wrap-style:square;position:absolute;top:2592;visibility:visible;v-text-anchor:top" fillcolor="#e6e6e2" stroked="f"/>
                <v:rect id="docshape1571" o:spid="_x0000_s2689" style="width:216;height:216;left:576;mso-wrap-style:square;position:absolute;top:2628;visibility:visible;v-text-anchor:top" stroked="f"/>
                <v:rect id="docshape1572" o:spid="_x0000_s2690" style="width:200;height:200;left:592;mso-wrap-style:square;position:absolute;top:2636;visibility:visible;v-text-anchor:top" filled="f" strokecolor="#231f20" strokeweight="0.5pt"/>
                <v:rect id="docshape1573" o:spid="_x0000_s2691" style="width:10873;height:288;left:972;mso-wrap-style:square;position:absolute;top:2592;visibility:visible;v-text-anchor:top" stroked="f"/>
                <v:rect id="docshape1574" o:spid="_x0000_s2692" style="width:576;height:216;left:396;mso-wrap-style:square;position:absolute;top:2880;visibility:visible;v-text-anchor:top" fillcolor="#e6e6e2" stroked="f"/>
                <v:rect id="docshape1575" o:spid="_x0000_s2693" style="width:576;height:288;left:396;mso-wrap-style:square;position:absolute;top:3096;visibility:visible;v-text-anchor:top" fillcolor="#e6e6e2" stroked="f"/>
                <v:rect id="docshape1576" o:spid="_x0000_s2694" style="width:216;height:216;left:576;mso-wrap-style:square;position:absolute;top:3132;visibility:visible;v-text-anchor:top" stroked="f"/>
                <v:rect id="docshape1577" o:spid="_x0000_s2695" style="width:200;height:200;left:592;mso-wrap-style:square;position:absolute;top:3140;visibility:visible;v-text-anchor:top" filled="f" strokecolor="#231f20" strokeweight="0.5pt"/>
                <v:rect id="docshape1578" o:spid="_x0000_s2696" style="width:10873;height:288;left:972;mso-wrap-style:square;position:absolute;top:3096;visibility:visible;v-text-anchor:top" stroked="f"/>
                <v:rect id="docshape1579" o:spid="_x0000_s2697" style="width:576;height:504;left:396;mso-wrap-style:square;position:absolute;top:3384;visibility:visible;v-text-anchor:top" fillcolor="#e6e6e2" stroked="f"/>
                <v:rect id="docshape1580" o:spid="_x0000_s2698" style="width:216;height:216;left:576;mso-wrap-style:square;position:absolute;top:3420;visibility:visible;v-text-anchor:top" stroked="f"/>
                <v:rect id="docshape1581" o:spid="_x0000_s2699" style="width:200;height:200;left:592;mso-wrap-style:square;position:absolute;top:3428;visibility:visible;v-text-anchor:top" filled="f" strokecolor="#231f20" strokeweight="0.5pt"/>
                <v:rect id="docshape1582" o:spid="_x0000_s2700" style="width:10873;height:504;left:972;mso-wrap-style:square;position:absolute;top:3384;visibility:visible;v-text-anchor:top" stroked="f"/>
                <v:rect id="docshape1583" o:spid="_x0000_s2701" style="width:576;height:288;left:396;mso-wrap-style:square;position:absolute;top:3888;visibility:visible;v-text-anchor:top" fillcolor="#e6e6e2" stroked="f"/>
                <v:rect id="docshape1584" o:spid="_x0000_s2702" style="width:216;height:216;left:576;mso-wrap-style:square;position:absolute;top:3924;visibility:visible;v-text-anchor:top" stroked="f"/>
                <v:rect id="docshape1585" o:spid="_x0000_s2703" style="width:200;height:200;left:592;mso-wrap-style:square;position:absolute;top:3932;visibility:visible;v-text-anchor:top" filled="f" strokecolor="#231f20" strokeweight="0.5pt"/>
                <v:rect id="docshape1586" o:spid="_x0000_s2704" style="width:10873;height:288;left:972;mso-wrap-style:square;position:absolute;top:3888;visibility:visible;v-text-anchor:top" stroked="f"/>
                <v:rect id="docshape1587" o:spid="_x0000_s2705" style="width:576;height:216;left:396;mso-wrap-style:square;position:absolute;top:4176;visibility:visible;v-text-anchor:top" fillcolor="#e6e6e2" stroked="f"/>
                <v:rect id="docshape1588" o:spid="_x0000_s2706" style="width:576;height:288;left:396;mso-wrap-style:square;position:absolute;top:4392;visibility:visible;v-text-anchor:top" fillcolor="#e6e6e2" stroked="f"/>
                <v:rect id="docshape1589" o:spid="_x0000_s2707" style="width:216;height:216;left:576;mso-wrap-style:square;position:absolute;top:4428;visibility:visible;v-text-anchor:top" stroked="f"/>
                <v:rect id="docshape1590" o:spid="_x0000_s2708" style="width:200;height:200;left:592;mso-wrap-style:square;position:absolute;top:4436;visibility:visible;v-text-anchor:top" filled="f" strokecolor="#231f20" strokeweight="0.5pt"/>
                <v:rect id="docshape1591" o:spid="_x0000_s2709" style="width:10873;height:288;left:972;mso-wrap-style:square;position:absolute;top:4392;visibility:visible;v-text-anchor:top" stroked="f"/>
                <v:rect id="docshape1592" o:spid="_x0000_s2710" style="width:576;height:504;left:396;mso-wrap-style:square;position:absolute;top:4680;visibility:visible;v-text-anchor:top" fillcolor="#e6e6e2" stroked="f"/>
                <v:rect id="docshape1593" o:spid="_x0000_s2711" style="width:216;height:216;left:576;mso-wrap-style:square;position:absolute;top:4716;visibility:visible;v-text-anchor:top" stroked="f"/>
                <v:rect id="docshape1594" o:spid="_x0000_s2712" style="width:200;height:200;left:592;mso-wrap-style:square;position:absolute;top:4724;visibility:visible;v-text-anchor:top" filled="f" strokecolor="#231f20" strokeweight="0.5pt"/>
                <v:rect id="docshape1595" o:spid="_x0000_s2713" style="width:10873;height:504;left:972;mso-wrap-style:square;position:absolute;top:4680;visibility:visible;v-text-anchor:top" stroked="f"/>
                <v:rect id="docshape1596" o:spid="_x0000_s2714" style="width:576;height:288;left:396;mso-wrap-style:square;position:absolute;top:5184;visibility:visible;v-text-anchor:top" fillcolor="#e6e6e2" stroked="f"/>
                <v:rect id="docshape1597" o:spid="_x0000_s2715" style="width:216;height:216;left:576;mso-wrap-style:square;position:absolute;top:5220;visibility:visible;v-text-anchor:top" stroked="f"/>
                <v:rect id="docshape1598" o:spid="_x0000_s2716" style="width:200;height:200;left:592;mso-wrap-style:square;position:absolute;top:5228;visibility:visible;v-text-anchor:top" filled="f" strokecolor="#231f20" strokeweight="0.5pt"/>
                <v:rect id="docshape1599" o:spid="_x0000_s2717" style="width:10873;height:288;left:972;mso-wrap-style:square;position:absolute;top:5184;visibility:visible;v-text-anchor:top" stroked="f"/>
                <v:rect id="docshape1600" o:spid="_x0000_s2718" style="width:576;height:288;left:396;mso-wrap-style:square;position:absolute;top:5472;visibility:visible;v-text-anchor:top" fillcolor="#e6e6e2" stroked="f"/>
                <v:rect id="docshape1601" o:spid="_x0000_s2719" style="width:216;height:216;left:576;mso-wrap-style:square;position:absolute;top:5508;visibility:visible;v-text-anchor:top" stroked="f"/>
                <v:rect id="docshape1602" o:spid="_x0000_s2720" style="width:200;height:200;left:592;mso-wrap-style:square;position:absolute;top:5516;visibility:visible;v-text-anchor:top" filled="f" strokecolor="#231f20" strokeweight="0.5pt"/>
                <v:rect id="docshape1603" o:spid="_x0000_s2721" style="width:10873;height:288;left:972;mso-wrap-style:square;position:absolute;top:5472;visibility:visible;v-text-anchor:top" stroked="f"/>
                <v:rect id="docshape1604" o:spid="_x0000_s2722" style="width:576;height:288;left:396;mso-wrap-style:square;position:absolute;top:5760;visibility:visible;v-text-anchor:top" fillcolor="#e6e6e2" stroked="f"/>
                <v:rect id="docshape1605" o:spid="_x0000_s2723" style="width:216;height:216;left:576;mso-wrap-style:square;position:absolute;top:5796;visibility:visible;v-text-anchor:top" stroked="f"/>
                <v:rect id="docshape1606" o:spid="_x0000_s2724" style="width:200;height:200;left:592;mso-wrap-style:square;position:absolute;top:5804;visibility:visible;v-text-anchor:top" filled="f" strokecolor="#231f20" strokeweight="0.5pt"/>
                <v:rect id="docshape1607" o:spid="_x0000_s2725" style="width:10873;height:288;left:972;mso-wrap-style:square;position:absolute;top:5760;visibility:visible;v-text-anchor:top" stroked="f"/>
                <v:rect id="docshape1608" o:spid="_x0000_s2726" style="width:576;height:288;left:396;mso-wrap-style:square;position:absolute;top:6048;visibility:visible;v-text-anchor:top" fillcolor="#e6e6e2" stroked="f"/>
                <v:rect id="docshape1609" o:spid="_x0000_s2727" style="width:216;height:216;left:576;mso-wrap-style:square;position:absolute;top:6084;visibility:visible;v-text-anchor:top" stroked="f"/>
                <v:rect id="docshape1610" o:spid="_x0000_s2728" style="width:200;height:200;left:592;mso-wrap-style:square;position:absolute;top:6092;visibility:visible;v-text-anchor:top" filled="f" strokecolor="#231f20" strokeweight="0.5pt"/>
                <v:rect id="docshape1611" o:spid="_x0000_s2729" style="width:10873;height:288;left:972;mso-wrap-style:square;position:absolute;top:604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40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5760720</wp:posOffset>
                </wp:positionV>
                <wp:extent cx="7270115" cy="914400"/>
                <wp:effectExtent l="0" t="0" r="0" b="0"/>
                <wp:wrapNone/>
                <wp:docPr id="1460" name="docshapegroup16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907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461" name="docshape1613"/>
                        <wps:cNvSpPr>
                          <a:spLocks noChangeArrowheads="1"/>
                        </wps:cNvSpPr>
                        <wps:spPr bwMode="auto">
                          <a:xfrm>
                            <a:off x="396" y="907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2" name="docshape1614"/>
                        <wps:cNvSpPr>
                          <a:spLocks noChangeArrowheads="1"/>
                        </wps:cNvSpPr>
                        <wps:spPr bwMode="auto">
                          <a:xfrm>
                            <a:off x="720" y="91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3" name="docshape1615"/>
                        <wps:cNvSpPr>
                          <a:spLocks noChangeArrowheads="1"/>
                        </wps:cNvSpPr>
                        <wps:spPr bwMode="auto">
                          <a:xfrm>
                            <a:off x="736" y="91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4" name="docshape1616"/>
                        <wps:cNvSpPr>
                          <a:spLocks noChangeArrowheads="1"/>
                        </wps:cNvSpPr>
                        <wps:spPr bwMode="auto">
                          <a:xfrm>
                            <a:off x="1260" y="9072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5" name="docshape1617"/>
                        <wps:cNvSpPr>
                          <a:spLocks noChangeArrowheads="1"/>
                        </wps:cNvSpPr>
                        <wps:spPr bwMode="auto">
                          <a:xfrm>
                            <a:off x="396" y="936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6" name="docshape1618"/>
                        <wps:cNvSpPr>
                          <a:spLocks noChangeArrowheads="1"/>
                        </wps:cNvSpPr>
                        <wps:spPr bwMode="auto">
                          <a:xfrm>
                            <a:off x="720" y="93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7" name="docshape1619"/>
                        <wps:cNvSpPr>
                          <a:spLocks noChangeArrowheads="1"/>
                        </wps:cNvSpPr>
                        <wps:spPr bwMode="auto">
                          <a:xfrm>
                            <a:off x="736" y="94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8" name="docshape1620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9" name="docshape1621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0" name="docshape1622"/>
                        <wps:cNvSpPr>
                          <a:spLocks noChangeArrowheads="1"/>
                        </wps:cNvSpPr>
                        <wps:spPr bwMode="auto">
                          <a:xfrm>
                            <a:off x="720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1" name="docshape1623"/>
                        <wps:cNvSpPr>
                          <a:spLocks noChangeArrowheads="1"/>
                        </wps:cNvSpPr>
                        <wps:spPr bwMode="auto">
                          <a:xfrm>
                            <a:off x="736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2" name="docshape1624"/>
                        <wps:cNvSpPr>
                          <a:spLocks noChangeArrowheads="1"/>
                        </wps:cNvSpPr>
                        <wps:spPr bwMode="auto">
                          <a:xfrm>
                            <a:off x="1260" y="9648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3" name="docshape1625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4" name="docshape1626"/>
                        <wps:cNvSpPr>
                          <a:spLocks noChangeArrowheads="1"/>
                        </wps:cNvSpPr>
                        <wps:spPr bwMode="auto">
                          <a:xfrm>
                            <a:off x="720" y="99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5" name="docshape1627"/>
                        <wps:cNvSpPr>
                          <a:spLocks noChangeArrowheads="1"/>
                        </wps:cNvSpPr>
                        <wps:spPr bwMode="auto">
                          <a:xfrm>
                            <a:off x="736" y="99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6" name="docshape1628"/>
                        <wps:cNvSpPr>
                          <a:spLocks noChangeArrowheads="1"/>
                        </wps:cNvSpPr>
                        <wps:spPr bwMode="auto">
                          <a:xfrm>
                            <a:off x="1260" y="9936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7" name="docshape1629"/>
                        <wps:cNvSpPr>
                          <a:spLocks noChangeArrowheads="1"/>
                        </wps:cNvSpPr>
                        <wps:spPr bwMode="auto">
                          <a:xfrm>
                            <a:off x="396" y="1022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8" name="docshape1630"/>
                        <wps:cNvSpPr>
                          <a:spLocks noChangeArrowheads="1"/>
                        </wps:cNvSpPr>
                        <wps:spPr bwMode="auto">
                          <a:xfrm>
                            <a:off x="720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9" name="docshape1631"/>
                        <wps:cNvSpPr>
                          <a:spLocks noChangeArrowheads="1"/>
                        </wps:cNvSpPr>
                        <wps:spPr bwMode="auto">
                          <a:xfrm>
                            <a:off x="736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0" name="docshape1632"/>
                        <wps:cNvSpPr>
                          <a:spLocks noChangeArrowheads="1"/>
                        </wps:cNvSpPr>
                        <wps:spPr bwMode="auto">
                          <a:xfrm>
                            <a:off x="1260" y="10224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2" o:spid="_x0000_s2730" style="width:572.45pt;height:1in;margin-top:453.6pt;margin-left:19.8pt;mso-position-horizontal-relative:page;mso-position-vertical-relative:page;position:absolute;z-index:-251281408" coordorigin="396,9072" coordsize="11449,1440">
                <v:rect id="docshape1613" o:spid="_x0000_s2731" style="width:864;height:288;left:396;mso-wrap-style:square;position:absolute;top:9072;visibility:visible;v-text-anchor:top" fillcolor="#e6e6e2" stroked="f"/>
                <v:rect id="docshape1614" o:spid="_x0000_s2732" style="width:216;height:216;left:720;mso-wrap-style:square;position:absolute;top:9108;visibility:visible;v-text-anchor:top" stroked="f"/>
                <v:rect id="docshape1615" o:spid="_x0000_s2733" style="width:200;height:200;left:736;mso-wrap-style:square;position:absolute;top:9116;visibility:visible;v-text-anchor:top" filled="f" strokecolor="#231f20" strokeweight="0.5pt"/>
                <v:rect id="docshape1616" o:spid="_x0000_s2734" style="width:10585;height:288;left:1260;mso-wrap-style:square;position:absolute;top:9072;visibility:visible;v-text-anchor:top" stroked="f"/>
                <v:rect id="docshape1617" o:spid="_x0000_s2735" style="width:864;height:288;left:396;mso-wrap-style:square;position:absolute;top:9360;visibility:visible;v-text-anchor:top" fillcolor="#e6e6e2" stroked="f"/>
                <v:rect id="docshape1618" o:spid="_x0000_s2736" style="width:216;height:216;left:720;mso-wrap-style:square;position:absolute;top:9396;visibility:visible;v-text-anchor:top" stroked="f"/>
                <v:rect id="docshape1619" o:spid="_x0000_s2737" style="width:200;height:200;left:736;mso-wrap-style:square;position:absolute;top:9404;visibility:visible;v-text-anchor:top" filled="f" strokecolor="#231f20" strokeweight="0.5pt"/>
                <v:rect id="docshape1620" o:spid="_x0000_s2738" style="width:10585;height:288;left:1260;mso-wrap-style:square;position:absolute;top:9360;visibility:visible;v-text-anchor:top" stroked="f"/>
                <v:rect id="docshape1621" o:spid="_x0000_s2739" style="width:864;height:288;left:396;mso-wrap-style:square;position:absolute;top:9648;visibility:visible;v-text-anchor:top" fillcolor="#e6e6e2" stroked="f"/>
                <v:rect id="docshape1622" o:spid="_x0000_s2740" style="width:216;height:216;left:720;mso-wrap-style:square;position:absolute;top:9684;visibility:visible;v-text-anchor:top" stroked="f"/>
                <v:rect id="docshape1623" o:spid="_x0000_s2741" style="width:200;height:200;left:736;mso-wrap-style:square;position:absolute;top:9692;visibility:visible;v-text-anchor:top" filled="f" strokecolor="#231f20" strokeweight="0.5pt"/>
                <v:rect id="docshape1624" o:spid="_x0000_s2742" style="width:10585;height:288;left:1260;mso-wrap-style:square;position:absolute;top:9648;visibility:visible;v-text-anchor:top" stroked="f"/>
                <v:rect id="docshape1625" o:spid="_x0000_s2743" style="width:864;height:288;left:396;mso-wrap-style:square;position:absolute;top:9936;visibility:visible;v-text-anchor:top" fillcolor="#e6e6e2" stroked="f"/>
                <v:rect id="docshape1626" o:spid="_x0000_s2744" style="width:216;height:216;left:720;mso-wrap-style:square;position:absolute;top:9972;visibility:visible;v-text-anchor:top" stroked="f"/>
                <v:rect id="docshape1627" o:spid="_x0000_s2745" style="width:200;height:200;left:736;mso-wrap-style:square;position:absolute;top:9980;visibility:visible;v-text-anchor:top" filled="f" strokecolor="#231f20" strokeweight="0.5pt"/>
                <v:rect id="docshape1628" o:spid="_x0000_s2746" style="width:10585;height:288;left:1260;mso-wrap-style:square;position:absolute;top:9936;visibility:visible;v-text-anchor:top" stroked="f"/>
                <v:rect id="docshape1629" o:spid="_x0000_s2747" style="width:864;height:288;left:396;mso-wrap-style:square;position:absolute;top:10224;visibility:visible;v-text-anchor:top" fillcolor="#e6e6e2" stroked="f"/>
                <v:rect id="docshape1630" o:spid="_x0000_s2748" style="width:216;height:216;left:720;mso-wrap-style:square;position:absolute;top:10260;visibility:visible;v-text-anchor:top" stroked="f"/>
                <v:rect id="docshape1631" o:spid="_x0000_s2749" style="width:200;height:200;left:736;mso-wrap-style:square;position:absolute;top:10268;visibility:visible;v-text-anchor:top" filled="f" strokecolor="#231f20" strokeweight="0.5pt"/>
                <v:rect id="docshape1632" o:spid="_x0000_s2750" style="width:10585;height:288;left:1260;mso-wrap-style:square;position:absolute;top:1022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60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6903720</wp:posOffset>
                </wp:positionV>
                <wp:extent cx="7270115" cy="914400"/>
                <wp:effectExtent l="0" t="0" r="0" b="0"/>
                <wp:wrapNone/>
                <wp:docPr id="1453" name="docshapegroup16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1087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454" name="docshape1634"/>
                        <wps:cNvSpPr>
                          <a:spLocks noChangeArrowheads="1"/>
                        </wps:cNvSpPr>
                        <wps:spPr bwMode="auto">
                          <a:xfrm>
                            <a:off x="1692" y="10872"/>
                            <a:ext cx="1015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5" name="docshape1635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6" name="docshape1636"/>
                        <wps:cNvSpPr/>
                        <wps:spPr bwMode="auto">
                          <a:xfrm>
                            <a:off x="504" y="11016"/>
                            <a:ext cx="11341" cy="1296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1"/>
                              <a:gd name="T2" fmla="+- 0 11016 11016"/>
                              <a:gd name="T3" fmla="*/ 11016 h 1296"/>
                              <a:gd name="T4" fmla="+- 0 504 504"/>
                              <a:gd name="T5" fmla="*/ T4 w 11341"/>
                              <a:gd name="T6" fmla="+- 0 11016 11016"/>
                              <a:gd name="T7" fmla="*/ 11016 h 1296"/>
                              <a:gd name="T8" fmla="+- 0 504 504"/>
                              <a:gd name="T9" fmla="*/ T8 w 11341"/>
                              <a:gd name="T10" fmla="+- 0 11376 11016"/>
                              <a:gd name="T11" fmla="*/ 11376 h 1296"/>
                              <a:gd name="T12" fmla="+- 0 1224 504"/>
                              <a:gd name="T13" fmla="*/ T12 w 11341"/>
                              <a:gd name="T14" fmla="+- 0 11376 11016"/>
                              <a:gd name="T15" fmla="*/ 11376 h 1296"/>
                              <a:gd name="T16" fmla="+- 0 1224 504"/>
                              <a:gd name="T17" fmla="*/ T16 w 11341"/>
                              <a:gd name="T18" fmla="+- 0 11016 11016"/>
                              <a:gd name="T19" fmla="*/ 11016 h 1296"/>
                              <a:gd name="T20" fmla="+- 0 11844 504"/>
                              <a:gd name="T21" fmla="*/ T20 w 11341"/>
                              <a:gd name="T22" fmla="+- 0 11592 11016"/>
                              <a:gd name="T23" fmla="*/ 11592 h 1296"/>
                              <a:gd name="T24" fmla="+- 0 1692 504"/>
                              <a:gd name="T25" fmla="*/ T24 w 11341"/>
                              <a:gd name="T26" fmla="+- 0 11592 11016"/>
                              <a:gd name="T27" fmla="*/ 11592 h 1296"/>
                              <a:gd name="T28" fmla="+- 0 1692 504"/>
                              <a:gd name="T29" fmla="*/ T28 w 11341"/>
                              <a:gd name="T30" fmla="+- 0 12312 11016"/>
                              <a:gd name="T31" fmla="*/ 12312 h 1296"/>
                              <a:gd name="T32" fmla="+- 0 11844 504"/>
                              <a:gd name="T33" fmla="*/ T32 w 11341"/>
                              <a:gd name="T34" fmla="+- 0 12312 11016"/>
                              <a:gd name="T35" fmla="*/ 12312 h 1296"/>
                              <a:gd name="T36" fmla="+- 0 11844 504"/>
                              <a:gd name="T37" fmla="*/ T36 w 11341"/>
                              <a:gd name="T38" fmla="+- 0 11592 11016"/>
                              <a:gd name="T39" fmla="*/ 11592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96" w="11341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576"/>
                                </a:moveTo>
                                <a:lnTo>
                                  <a:pt x="1188" y="576"/>
                                </a:lnTo>
                                <a:lnTo>
                                  <a:pt x="1188" y="1296"/>
                                </a:lnTo>
                                <a:lnTo>
                                  <a:pt x="11340" y="1296"/>
                                </a:lnTo>
                                <a:lnTo>
                                  <a:pt x="1134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7" name="docshape1637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8" name="docshape1638"/>
                        <wps:cNvSpPr>
                          <a:spLocks noChangeArrowheads="1"/>
                        </wps:cNvSpPr>
                        <wps:spPr bwMode="auto">
                          <a:xfrm>
                            <a:off x="514" y="1102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9" name="Line 1290"/>
                        <wps:cNvCnPr>
                          <a:cxnSpLocks noChangeShapeType="1"/>
                        </wps:cNvCnPr>
                        <wps:spPr bwMode="auto">
                          <a:xfrm>
                            <a:off x="864" y="1103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33" o:spid="_x0000_s2751" style="width:572.45pt;height:1in;margin-top:543.6pt;margin-left:19.8pt;mso-position-horizontal-relative:page;mso-position-vertical-relative:page;position:absolute;z-index:-251279360" coordorigin="396,10872" coordsize="11449,1440">
                <v:rect id="docshape1634" o:spid="_x0000_s2752" style="width:10153;height:720;left:1692;mso-wrap-style:square;position:absolute;top:10872;visibility:visible;v-text-anchor:top" stroked="f"/>
                <v:rect id="docshape1635" o:spid="_x0000_s2753" style="width:1296;height:720;left:396;mso-wrap-style:square;position:absolute;top:10872;visibility:visible;v-text-anchor:top" fillcolor="#e6e6e2" stroked="f"/>
                <v:shape id="docshape1636" o:spid="_x0000_s2754" style="width:11341;height:1296;left:504;mso-wrap-style:square;position:absolute;top:11016;visibility:visible;v-text-anchor:top" coordsize="11341,1296" path="m720,l,,,360l720,360l720,xm11340,576l1188,576l1188,1296l11340,1296l11340,576xe" stroked="f">
                  <v:path arrowok="t" o:connecttype="custom" o:connectlocs="720,11016;0,11016;0,11376;720,11376;720,11016;11340,11592;1188,11592;1188,12312;11340,12312;11340,11592" o:connectangles="0,0,0,0,0,0,0,0,0,0"/>
                </v:shape>
                <v:rect id="docshape1637" o:spid="_x0000_s2755" style="width:1296;height:720;left:396;mso-wrap-style:square;position:absolute;top:11592;visibility:visible;v-text-anchor:top" fillcolor="#e6e6e2" stroked="f"/>
                <v:rect id="docshape1638" o:spid="_x0000_s2756" style="width:700;height:340;left:514;mso-wrap-style:square;position:absolute;top:11026;visibility:visible;v-text-anchor:top" filled="f" strokecolor="#231f20" strokeweight="1pt"/>
                <v:line id="Line 1290" o:spid="_x0000_s2757" style="mso-wrap-style:square;position:absolute;visibility:visible" from="864,11036" to="864,11366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8046720</wp:posOffset>
                </wp:positionV>
                <wp:extent cx="6720840" cy="594360"/>
                <wp:effectExtent l="0" t="0" r="0" b="0"/>
                <wp:wrapNone/>
                <wp:docPr id="1452" name="docshape1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39" o:spid="_x0000_s2758" style="width:529.2pt;height:46.8pt;margin-top:633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7731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7452360</wp:posOffset>
                </wp:positionV>
                <wp:extent cx="762000" cy="228600"/>
                <wp:effectExtent l="0" t="0" r="0" b="0"/>
                <wp:wrapNone/>
                <wp:docPr id="1451" name="docshape16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40" o:spid="_x0000_s2759" type="#_x0000_t202" style="width:60pt;height:18pt;margin-top:586.8pt;margin-left:2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98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8298180</wp:posOffset>
                </wp:positionV>
                <wp:extent cx="228600" cy="228600"/>
                <wp:effectExtent l="0" t="0" r="0" b="0"/>
                <wp:wrapNone/>
                <wp:docPr id="1448" name="docshapegroup16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06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449" name="docshape1642"/>
                        <wps:cNvSpPr>
                          <a:spLocks noChangeArrowheads="1"/>
                        </wps:cNvSpPr>
                        <wps:spPr bwMode="auto">
                          <a:xfrm>
                            <a:off x="648" y="130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0" name="docshape1643"/>
                        <wps:cNvSpPr>
                          <a:spLocks noChangeArrowheads="1"/>
                        </wps:cNvSpPr>
                        <wps:spPr bwMode="auto">
                          <a:xfrm>
                            <a:off x="658" y="130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41" o:spid="_x0000_s2760" style="width:18pt;height:18pt;margin-top:653.4pt;margin-left:32.4pt;mso-position-horizontal-relative:page;mso-position-vertical-relative:page;position:absolute;z-index:251771904" coordorigin="648,13068" coordsize="360,360">
                <v:rect id="docshape1642" o:spid="_x0000_s2761" style="width:360;height:360;left:648;mso-wrap-style:square;position:absolute;top:13068;visibility:visible;v-text-anchor:top" stroked="f"/>
                <v:rect id="docshape1643" o:spid="_x0000_s2762" style="width:340;height:340;left:658;mso-wrap-style:square;position:absolute;top:13078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41"/>
        <w:gridCol w:w="1302"/>
        <w:gridCol w:w="8927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9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9" w:name="Section_J."/>
            <w:bookmarkEnd w:id="9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7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6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Surgical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Procedures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J2100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6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4"/>
                  <wp:effectExtent l="0" t="0" r="0" b="0"/>
                  <wp:docPr id="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 w:val="restart"/>
            <w:tcBorders>
              <w:top w:val="nil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10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before="10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percutaneous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14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14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system,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including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lungs,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bronchi,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trachea,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larynx,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cords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spacing w:before="14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J2799.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3" w:line="21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before="3" w:line="219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genital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systems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prostate,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testes,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ovaries,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uterus,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vagina,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external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genitalia)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9" w:line="201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9" w:line="201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kidneys,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ureters,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adrenal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glands,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laparoscopic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creation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removal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204" w:lineRule="exact"/>
              <w:ind w:left="9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nephrostomies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231F20"/>
              <w:bottom w:val="single" w:sz="6" w:space="0" w:color="727163"/>
              <w:right w:val="nil"/>
            </w:tcBorders>
          </w:tcPr>
          <w:p w:rsidR="00E96C8A">
            <w:pPr>
              <w:pStyle w:val="TableParagraph"/>
              <w:spacing w:before="9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J2899.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E96C8A">
            <w:pPr>
              <w:pStyle w:val="TableParagraph"/>
              <w:spacing w:before="9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3" w:line="21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J2900.</w:t>
            </w:r>
          </w:p>
        </w:tc>
        <w:tc>
          <w:tcPr>
            <w:tcW w:w="10229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E96C8A">
            <w:pPr>
              <w:pStyle w:val="TableParagraph"/>
              <w:spacing w:before="3" w:line="21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tendons,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ligaments,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muscles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9" w:line="198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9" w:line="198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gastrointestinal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tract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abdominal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contents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from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esophagus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anus,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biliary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tree,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gall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bladder,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liver,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pancreas,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spleen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laparoscopic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(including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creation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removal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ostomies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percutaneous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feeding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tubes,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hernia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repair)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9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9"/>
              <w:ind w:left="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endocrine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(such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thyroid,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parathyroid),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neck,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lymph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nodes,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thymus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open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14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14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breast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E96C8A">
            <w:pPr>
              <w:pStyle w:val="TableParagraph"/>
              <w:spacing w:before="14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J2940.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E96C8A">
            <w:pPr>
              <w:pStyle w:val="TableParagraph"/>
              <w:spacing w:before="14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internal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brachytherapy,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marrow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stem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cell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harvest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transplant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727163"/>
              <w:right w:val="nil"/>
            </w:tcBorders>
          </w:tcPr>
          <w:p w:rsidR="00E96C8A">
            <w:pPr>
              <w:pStyle w:val="TableParagraph"/>
              <w:spacing w:before="14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J5000.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</w:tcBorders>
          </w:tcPr>
          <w:p w:rsidR="00E96C8A">
            <w:pPr>
              <w:pStyle w:val="TableParagraph"/>
              <w:spacing w:before="14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surgery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listed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above</w:t>
            </w:r>
          </w:p>
        </w:tc>
      </w:tr>
    </w:tbl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spacing w:before="9"/>
        <w:rPr>
          <w:sz w:val="14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432"/>
        <w:gridCol w:w="1224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3"/>
            <w:shd w:val="clear" w:color="auto" w:fill="E6E6E2"/>
          </w:tcPr>
          <w:p w:rsidR="00E96C8A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28" w:type="dxa"/>
            <w:shd w:val="clear" w:color="auto" w:fill="E6E6E2"/>
          </w:tcPr>
          <w:p w:rsidR="00E96C8A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K0100.</w:t>
            </w:r>
            <w:r>
              <w:rPr>
                <w:rFonts w:ascii="Century Gothic"/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Swallowing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Disorder</w:t>
            </w:r>
          </w:p>
          <w:p w:rsidR="00E96C8A">
            <w:pPr>
              <w:pStyle w:val="TableParagraph"/>
              <w:spacing w:before="28" w:line="222" w:lineRule="exact"/>
              <w:ind w:left="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Signs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symptoms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possible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swallowing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3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liquids/solids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from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Holding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mouth/cheeks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residual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mouth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after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Coughing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choking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meals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swallowing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Complaints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K0200.</w:t>
            </w:r>
            <w:r>
              <w:rPr>
                <w:rFonts w:ascii="Century Gothic"/>
                <w:b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Height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measuring,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number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down;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X.5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greater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up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296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29"/>
              <w:ind w:left="10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inches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1"/>
              <w:rPr>
                <w:sz w:val="15"/>
              </w:rPr>
            </w:pPr>
          </w:p>
          <w:p w:rsidR="00E96C8A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pounds</w:t>
            </w:r>
          </w:p>
        </w:tc>
        <w:tc>
          <w:tcPr>
            <w:tcW w:w="1015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/>
              <w:rPr>
                <w:sz w:val="18"/>
              </w:rPr>
            </w:pPr>
          </w:p>
          <w:p w:rsidR="00E96C8A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Height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inches).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measure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296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152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01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Weight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(in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pounds).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recent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measure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last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30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days;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measure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consistently,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according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standard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practice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a.m.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after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voiding,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before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meal,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shoes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off,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K0300.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"/>
              <w:rPr>
                <w:sz w:val="18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5%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10%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months</w:t>
            </w:r>
          </w:p>
          <w:p w:rsidR="00E96C8A">
            <w:pPr>
              <w:pStyle w:val="TableParagraph"/>
              <w:numPr>
                <w:ilvl w:val="0"/>
                <w:numId w:val="4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unknown</w:t>
            </w:r>
          </w:p>
          <w:p w:rsidR="00E96C8A">
            <w:pPr>
              <w:pStyle w:val="TableParagraph"/>
              <w:numPr>
                <w:ilvl w:val="0"/>
                <w:numId w:val="4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weight-loss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  <w:p w:rsidR="00E96C8A">
            <w:pPr>
              <w:pStyle w:val="TableParagraph"/>
              <w:numPr>
                <w:ilvl w:val="0"/>
                <w:numId w:val="42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weight-loss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</w:tc>
      </w:tr>
    </w:tbl>
    <w:p w:rsidR="00E96C8A">
      <w:pPr>
        <w:spacing w:line="219" w:lineRule="exact"/>
        <w:rPr>
          <w:sz w:val="18"/>
        </w:rPr>
        <w:sectPr>
          <w:pgSz w:w="12240" w:h="15840"/>
          <w:pgMar w:top="640" w:right="240" w:bottom="205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3740"/>
        <w:gridCol w:w="1295"/>
        <w:gridCol w:w="581"/>
        <w:gridCol w:w="715"/>
        <w:gridCol w:w="942"/>
        <w:gridCol w:w="359"/>
        <w:gridCol w:w="129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0" w:name="Section_K."/>
            <w:bookmarkEnd w:id="10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30" w:type="dxa"/>
            <w:gridSpan w:val="7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50" w:type="dxa"/>
            <w:gridSpan w:val="9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K0310.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0"/>
              <w:rPr>
                <w:sz w:val="16"/>
              </w:rPr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6" w:type="dxa"/>
            <w:gridSpan w:val="8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5%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month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10%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6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months</w:t>
            </w:r>
          </w:p>
          <w:p w:rsidR="00E96C8A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unknown</w:t>
            </w:r>
          </w:p>
          <w:p w:rsidR="00E96C8A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weight-gain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  <w:p w:rsidR="00E96C8A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Yes,</w:t>
            </w:r>
            <w:r>
              <w:rPr>
                <w:rFonts w:ascii="Century Gothic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physician-prescribed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weight-gain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50" w:type="dxa"/>
            <w:gridSpan w:val="9"/>
            <w:tcBorders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194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20"/>
                <w:highlight w:val="yellow"/>
              </w:rPr>
              <w:t>K0520.</w:t>
            </w:r>
            <w:r w:rsidRPr="00E5248E">
              <w:rPr>
                <w:rFonts w:ascii="Century Gothic"/>
                <w:b/>
                <w:color w:val="231F20"/>
                <w:spacing w:val="11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z w:val="20"/>
                <w:highlight w:val="yellow"/>
              </w:rPr>
              <w:t>Nutritional</w:t>
            </w:r>
            <w:r w:rsidRPr="00E5248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Approaches</w:t>
            </w:r>
          </w:p>
          <w:p w:rsidR="00E96C8A" w:rsidRPr="00E5248E">
            <w:pPr>
              <w:pStyle w:val="TableParagraph"/>
              <w:spacing w:line="243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E5248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E5248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E5248E">
              <w:rPr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E5248E">
              <w:rPr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nutritional</w:t>
            </w:r>
            <w:r w:rsidRPr="00E5248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approaches</w:t>
            </w:r>
            <w:r w:rsidRPr="00E5248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E5248E">
              <w:rPr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apply</w:t>
            </w:r>
            <w:r w:rsidRPr="00E5248E">
              <w:rPr>
                <w:rFonts w:ascii="Century Gothic"/>
                <w:b/>
                <w:color w:val="E6E6E2"/>
                <w:spacing w:val="-2"/>
                <w:w w:val="90"/>
                <w:sz w:val="20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7"/>
        </w:trPr>
        <w:tc>
          <w:tcPr>
            <w:tcW w:w="6260" w:type="dxa"/>
            <w:gridSpan w:val="3"/>
            <w:vMerge w:val="restart"/>
            <w:tcBorders>
              <w:top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before="2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E96C8A" w:rsidRPr="00E5248E">
            <w:pPr>
              <w:pStyle w:val="TableParagraph"/>
              <w:spacing w:before="7" w:line="247" w:lineRule="auto"/>
              <w:ind w:left="359" w:right="1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1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through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starting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 xml:space="preserve">with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A2400B</w:t>
            </w:r>
          </w:p>
          <w:p w:rsidR="00E96C8A" w:rsidRPr="00E5248E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line="210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Not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E96C8A" w:rsidRPr="00E5248E">
            <w:pPr>
              <w:pStyle w:val="TableParagraph"/>
              <w:spacing w:before="5" w:line="242" w:lineRule="auto"/>
              <w:ind w:left="359" w:right="19"/>
              <w:rPr>
                <w:sz w:val="18"/>
                <w:highlight w:val="yellow"/>
              </w:rPr>
            </w:pPr>
            <w:r w:rsidRPr="00E5248E">
              <w:rPr>
                <w:color w:val="231F20"/>
                <w:sz w:val="18"/>
                <w:highlight w:val="yellow"/>
              </w:rPr>
              <w:t>Performed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while</w:t>
            </w:r>
            <w:r w:rsidRPr="00E5248E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NOT</w:t>
            </w:r>
            <w:r w:rsidRPr="00E5248E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a</w:t>
            </w:r>
            <w:r w:rsidRPr="00E5248E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resident</w:t>
            </w:r>
            <w:r w:rsidRPr="00E5248E">
              <w:rPr>
                <w:rFonts w:ascii="Calibri"/>
                <w:b/>
                <w:i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this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facility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within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last</w:t>
            </w:r>
            <w:r w:rsidRPr="00E5248E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7</w:t>
            </w:r>
            <w:r w:rsidRPr="00E5248E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z w:val="18"/>
                <w:highlight w:val="yellow"/>
              </w:rPr>
              <w:t xml:space="preserve">.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 xml:space="preserve">Only check column 2 if resident entered (admission or reentry) IN THE LAST 7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DAYS.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If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resident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last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entered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7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more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ago,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leave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column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2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>blank.</w:t>
            </w:r>
          </w:p>
          <w:p w:rsidR="00E96C8A" w:rsidRPr="00E5248E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line="215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E96C8A" w:rsidRPr="00E5248E">
            <w:pPr>
              <w:pStyle w:val="TableParagraph"/>
              <w:spacing w:before="5" w:line="213" w:lineRule="exact"/>
              <w:ind w:left="373"/>
              <w:rPr>
                <w:rFonts w:ascii="Calibri"/>
                <w:b/>
                <w:i/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E5248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</w:t>
            </w:r>
            <w:r w:rsidRPr="00E5248E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a resident</w:t>
            </w:r>
            <w:r w:rsidRPr="00E5248E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E5248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</w:t>
            </w:r>
            <w:r w:rsidRPr="00E5248E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7</w:t>
            </w:r>
            <w:r w:rsidRPr="00E5248E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E96C8A" w:rsidRPr="00E5248E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line="214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E96C8A" w:rsidRPr="00E5248E">
            <w:pPr>
              <w:pStyle w:val="TableParagraph"/>
              <w:spacing w:before="8"/>
              <w:ind w:left="35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295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65" w:line="218" w:lineRule="exact"/>
              <w:ind w:left="42" w:right="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E96C8A">
            <w:pPr>
              <w:pStyle w:val="TableParagraph"/>
              <w:spacing w:line="218" w:lineRule="exact"/>
              <w:ind w:left="42" w:right="5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Admission</w:t>
            </w:r>
          </w:p>
        </w:tc>
        <w:tc>
          <w:tcPr>
            <w:tcW w:w="1296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9" w:line="218" w:lineRule="exact"/>
              <w:ind w:left="187" w:right="1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before="2" w:line="235" w:lineRule="auto"/>
              <w:ind w:left="189" w:right="1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Resident</w:t>
            </w:r>
          </w:p>
        </w:tc>
        <w:tc>
          <w:tcPr>
            <w:tcW w:w="1301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  <w:right w:val="single" w:sz="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9" w:line="218" w:lineRule="exact"/>
              <w:ind w:left="562" w:right="53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E96C8A">
            <w:pPr>
              <w:pStyle w:val="TableParagraph"/>
              <w:spacing w:before="2" w:line="235" w:lineRule="auto"/>
              <w:ind w:left="278" w:right="29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a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Resident</w:t>
            </w:r>
          </w:p>
        </w:tc>
        <w:tc>
          <w:tcPr>
            <w:tcW w:w="1298" w:type="dxa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65" w:line="218" w:lineRule="exact"/>
              <w:ind w:left="90" w:right="5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4.</w:t>
            </w:r>
          </w:p>
          <w:p w:rsidR="00E96C8A">
            <w:pPr>
              <w:pStyle w:val="TableParagraph"/>
              <w:spacing w:line="218" w:lineRule="exact"/>
              <w:ind w:left="90" w:right="5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0"/>
        </w:trPr>
        <w:tc>
          <w:tcPr>
            <w:tcW w:w="6260" w:type="dxa"/>
            <w:gridSpan w:val="3"/>
            <w:vMerge/>
            <w:tcBorders>
              <w:top w:val="nil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5190" w:type="dxa"/>
            <w:gridSpan w:val="6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3"/>
              <w:rPr>
                <w:sz w:val="24"/>
              </w:rPr>
            </w:pPr>
          </w:p>
          <w:p w:rsidR="00E96C8A">
            <w:pPr>
              <w:pStyle w:val="TableParagraph"/>
              <w:ind w:left="1832" w:right="176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6260" w:type="dxa"/>
            <w:gridSpan w:val="3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E96C8A" w:rsidRPr="00E5248E">
            <w:pPr>
              <w:pStyle w:val="TableParagraph"/>
              <w:spacing w:before="4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E5248E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Parenteral/IV</w:t>
            </w:r>
            <w:r w:rsidRPr="00E5248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feeding</w:t>
            </w:r>
          </w:p>
        </w:tc>
        <w:tc>
          <w:tcPr>
            <w:tcW w:w="1295" w:type="dxa"/>
            <w:vMerge w:val="restart"/>
            <w:tcBorders>
              <w:top w:val="single" w:sz="6" w:space="0" w:color="727163"/>
              <w:left w:val="single" w:sz="8" w:space="0" w:color="727163"/>
              <w:bottom w:val="single" w:sz="18" w:space="0" w:color="727163"/>
              <w:right w:val="nil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6" w:space="0" w:color="727163"/>
              <w:left w:val="single" w:sz="8" w:space="0" w:color="727163"/>
              <w:bottom w:val="nil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6" w:space="0" w:color="727163"/>
              <w:left w:val="nil"/>
              <w:bottom w:val="nil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vMerge w:val="restart"/>
            <w:tcBorders>
              <w:top w:val="single" w:sz="6" w:space="0" w:color="727163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6260" w:type="dxa"/>
            <w:gridSpan w:val="3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E96C8A" w:rsidRPr="00E5248E">
            <w:pPr>
              <w:pStyle w:val="TableParagraph"/>
              <w:spacing w:before="43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E5248E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Feeding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tube</w:t>
            </w:r>
            <w:r w:rsidRPr="00E5248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E5248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nasogastric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abdominal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(PEG))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bottom w:val="single" w:sz="18" w:space="0" w:color="727163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8" w:space="0" w:color="727163"/>
              <w:bottom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6260" w:type="dxa"/>
            <w:gridSpan w:val="3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E96C8A" w:rsidRPr="00E5248E">
            <w:pPr>
              <w:pStyle w:val="TableParagraph"/>
              <w:spacing w:line="202" w:lineRule="exact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E5248E">
              <w:rPr>
                <w:rFonts w:ascii="Century Gothic"/>
                <w:b/>
                <w:color w:val="231F20"/>
                <w:spacing w:val="77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Mechanically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altered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E5248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require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change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texture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food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liquids</w:t>
            </w:r>
            <w:r w:rsidRPr="00E5248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(e.g.,</w:t>
            </w:r>
          </w:p>
          <w:p w:rsidR="00E96C8A" w:rsidRPr="00E5248E">
            <w:pPr>
              <w:pStyle w:val="TableParagraph"/>
              <w:spacing w:before="7"/>
              <w:ind w:left="316"/>
              <w:rPr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pureed</w:t>
            </w:r>
            <w:r w:rsidRPr="00E5248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food,</w:t>
            </w:r>
            <w:r w:rsidRPr="00E5248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thickened</w:t>
            </w:r>
            <w:r w:rsidRPr="00E5248E">
              <w:rPr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liquids)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bottom w:val="single" w:sz="18" w:space="0" w:color="727163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6260" w:type="dxa"/>
            <w:gridSpan w:val="3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43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D.</w:t>
            </w:r>
            <w:r w:rsidRPr="00E5248E">
              <w:rPr>
                <w:rFonts w:ascii="Century Gothic"/>
                <w:b/>
                <w:color w:val="231F20"/>
                <w:spacing w:val="2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Therapeutic</w:t>
            </w:r>
            <w:r w:rsidRPr="00E5248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E5248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E5248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E5248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salt,</w:t>
            </w:r>
            <w:r w:rsidRPr="00E5248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diabetic,</w:t>
            </w:r>
            <w:r w:rsidRPr="00E5248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E5248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cholesterol)</w:t>
            </w:r>
          </w:p>
          <w:p w:rsidR="00E96C8A" w:rsidRPr="00E5248E">
            <w:pPr>
              <w:pStyle w:val="TableParagraph"/>
              <w:spacing w:before="2"/>
              <w:rPr>
                <w:sz w:val="18"/>
                <w:highlight w:val="yellow"/>
              </w:rPr>
            </w:pPr>
          </w:p>
          <w:p w:rsidR="00E96C8A" w:rsidRPr="00E5248E">
            <w:pPr>
              <w:pStyle w:val="TableParagraph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E5248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bottom w:val="single" w:sz="18" w:space="0" w:color="727163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6" w:space="0" w:color="727163"/>
            </w:tcBorders>
            <w:shd w:val="clear" w:color="auto" w:fill="727163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260" w:type="dxa"/>
            <w:gridSpan w:val="3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727163"/>
              <w:bottom w:val="single" w:sz="18" w:space="0" w:color="727163"/>
              <w:right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8" w:space="0" w:color="727163"/>
              <w:bottom w:val="single" w:sz="18" w:space="0" w:color="727163"/>
              <w:right w:val="single" w:sz="8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8" w:space="0" w:color="727163"/>
              <w:bottom w:val="single" w:sz="18" w:space="0" w:color="727163"/>
              <w:right w:val="single" w:sz="8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50" w:type="dxa"/>
            <w:gridSpan w:val="9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6"/>
              <w:ind w:left="71"/>
              <w:rPr>
                <w:sz w:val="19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K0710.</w:t>
            </w:r>
            <w:r>
              <w:rPr>
                <w:rFonts w:ascii="Century Gothic"/>
                <w:b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Percent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Intake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by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Artificial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Route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Complete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K0710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only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if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Column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2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and/or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Column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3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are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checked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for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K0520A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and/or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9"/>
              </w:rPr>
              <w:t>K0520B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3"/>
        </w:trPr>
        <w:tc>
          <w:tcPr>
            <w:tcW w:w="8136" w:type="dxa"/>
            <w:gridSpan w:val="5"/>
            <w:tcBorders>
              <w:top w:val="single" w:sz="6" w:space="0" w:color="727163"/>
              <w:bottom w:val="nil"/>
              <w:righ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39"/>
              </w:numPr>
              <w:tabs>
                <w:tab w:val="left" w:pos="363"/>
              </w:tabs>
              <w:spacing w:line="20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Performed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while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a resident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facility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39"/>
              </w:numPr>
              <w:tabs>
                <w:tab w:val="left" w:pos="363"/>
              </w:tabs>
              <w:spacing w:before="2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Entire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7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Days</w:t>
            </w:r>
          </w:p>
          <w:p w:rsidR="00E96C8A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Performed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during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entire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days</w:t>
            </w:r>
          </w:p>
        </w:tc>
        <w:tc>
          <w:tcPr>
            <w:tcW w:w="1657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93" w:line="218" w:lineRule="exact"/>
              <w:ind w:left="457" w:right="430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before="2" w:line="235" w:lineRule="auto"/>
              <w:ind w:left="459" w:right="430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While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a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E6E6E2"/>
                <w:spacing w:val="-6"/>
                <w:sz w:val="18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93" w:line="218" w:lineRule="exact"/>
              <w:ind w:left="293" w:right="260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E96C8A">
            <w:pPr>
              <w:pStyle w:val="TableParagraph"/>
              <w:spacing w:before="2" w:line="235" w:lineRule="auto"/>
              <w:ind w:left="296" w:right="260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Entire </w:t>
            </w:r>
            <w:r>
              <w:rPr>
                <w:rFonts w:ascii="Century Gothic"/>
                <w:b/>
                <w:color w:val="231F20"/>
                <w:sz w:val="18"/>
              </w:rPr>
              <w:t>7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5"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1167" w:right="105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5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Proportion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calories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through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parenteral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tube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E96C8A">
            <w:pPr>
              <w:pStyle w:val="TableParagraph"/>
              <w:numPr>
                <w:ilvl w:val="0"/>
                <w:numId w:val="38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25%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less</w:t>
            </w:r>
          </w:p>
          <w:p w:rsidR="00E96C8A">
            <w:pPr>
              <w:pStyle w:val="TableParagraph"/>
              <w:numPr>
                <w:ilvl w:val="0"/>
                <w:numId w:val="38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26-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50%</w:t>
            </w:r>
          </w:p>
          <w:p w:rsidR="00E96C8A">
            <w:pPr>
              <w:pStyle w:val="TableParagraph"/>
              <w:numPr>
                <w:ilvl w:val="0"/>
                <w:numId w:val="38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51%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9"/>
        </w:trPr>
        <w:tc>
          <w:tcPr>
            <w:tcW w:w="8136" w:type="dxa"/>
            <w:gridSpan w:val="5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5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Average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fluid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intake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IV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tube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E96C8A">
            <w:pPr>
              <w:pStyle w:val="TableParagraph"/>
              <w:numPr>
                <w:ilvl w:val="0"/>
                <w:numId w:val="37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500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less</w:t>
            </w:r>
          </w:p>
          <w:p w:rsidR="00E96C8A">
            <w:pPr>
              <w:pStyle w:val="TableParagraph"/>
              <w:numPr>
                <w:ilvl w:val="0"/>
                <w:numId w:val="37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501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more</w:t>
            </w:r>
          </w:p>
        </w:tc>
        <w:tc>
          <w:tcPr>
            <w:tcW w:w="1657" w:type="dxa"/>
            <w:gridSpan w:val="2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  <w:lef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01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594360"/>
                <wp:effectExtent l="0" t="0" r="0" b="0"/>
                <wp:wrapNone/>
                <wp:docPr id="1443" name="docshapegroup16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1512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444" name="docshape1645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5" name="docshape1646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6" name="docshape1647"/>
                        <wps:cNvSpPr>
                          <a:spLocks noChangeArrowheads="1"/>
                        </wps:cNvSpPr>
                        <wps:spPr bwMode="auto">
                          <a:xfrm>
                            <a:off x="648" y="19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7" name="docshape1648"/>
                        <wps:cNvSpPr>
                          <a:spLocks noChangeArrowheads="1"/>
                        </wps:cNvSpPr>
                        <wps:spPr bwMode="auto">
                          <a:xfrm>
                            <a:off x="658" y="19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44" o:spid="_x0000_s2763" style="width:572.45pt;height:46.8pt;margin-top:75.6pt;margin-left:19.8pt;mso-position-horizontal-relative:page;mso-position-vertical-relative:page;position:absolute;z-index:-251275264" coordorigin="396,1512" coordsize="11449,936">
                <v:rect id="docshape1645" o:spid="_x0000_s2764" style="width:10585;height:936;left:1260;mso-wrap-style:square;position:absolute;top:1512;visibility:visible;v-text-anchor:top" stroked="f"/>
                <v:rect id="docshape1646" o:spid="_x0000_s2765" style="width:864;height:936;left:396;mso-wrap-style:square;position:absolute;top:1512;visibility:visible;v-text-anchor:top" fillcolor="#e6e6e2" stroked="f"/>
                <v:rect id="docshape1647" o:spid="_x0000_s2766" style="width:360;height:360;left:648;mso-wrap-style:square;position:absolute;top:1908;visibility:visible;v-text-anchor:top" stroked="f"/>
                <v:rect id="docshape1648" o:spid="_x0000_s2767" style="width:340;height:340;left:658;mso-wrap-style:square;position:absolute;top:191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2240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2530475</wp:posOffset>
                </wp:positionV>
                <wp:extent cx="7274560" cy="2344420"/>
                <wp:effectExtent l="0" t="0" r="0" b="0"/>
                <wp:wrapNone/>
                <wp:docPr id="1383" name="docshapegroup16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4560" cy="2344420"/>
                          <a:chOff x="389" y="3985"/>
                          <a:chExt cx="11456" cy="3692"/>
                        </a:xfrm>
                      </wpg:grpSpPr>
                      <wps:wsp xmlns:wps="http://schemas.microsoft.com/office/word/2010/wordprocessingShape">
                        <wps:cNvPr id="1384" name="docshape1650"/>
                        <wps:cNvSpPr>
                          <a:spLocks noChangeArrowheads="1"/>
                        </wps:cNvSpPr>
                        <wps:spPr bwMode="auto">
                          <a:xfrm>
                            <a:off x="6655" y="3984"/>
                            <a:ext cx="5188" cy="1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85" name="docshape1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8" y="508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6" name="docshape1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508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7" name="docshape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3" y="508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8" name="docshape1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6" y="5089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89" name="docshape1655"/>
                        <wps:cNvSpPr>
                          <a:spLocks noChangeArrowheads="1"/>
                        </wps:cNvSpPr>
                        <wps:spPr bwMode="auto">
                          <a:xfrm>
                            <a:off x="6655" y="5460"/>
                            <a:ext cx="1300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0" name="docshape1656"/>
                        <wps:cNvSpPr>
                          <a:spLocks noChangeArrowheads="1"/>
                        </wps:cNvSpPr>
                        <wps:spPr bwMode="auto">
                          <a:xfrm>
                            <a:off x="7213" y="55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1" name="docshape1657"/>
                        <wps:cNvSpPr>
                          <a:spLocks noChangeArrowheads="1"/>
                        </wps:cNvSpPr>
                        <wps:spPr bwMode="auto">
                          <a:xfrm>
                            <a:off x="7229" y="55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2" name="docshape1658"/>
                        <wps:cNvSpPr>
                          <a:spLocks noChangeArrowheads="1"/>
                        </wps:cNvSpPr>
                        <wps:spPr bwMode="auto">
                          <a:xfrm>
                            <a:off x="7948" y="5460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3" name="docshape1659"/>
                        <wps:cNvSpPr>
                          <a:spLocks noChangeArrowheads="1"/>
                        </wps:cNvSpPr>
                        <wps:spPr bwMode="auto">
                          <a:xfrm>
                            <a:off x="8510" y="55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4" name="docshape1660"/>
                        <wps:cNvSpPr>
                          <a:spLocks noChangeArrowheads="1"/>
                        </wps:cNvSpPr>
                        <wps:spPr bwMode="auto">
                          <a:xfrm>
                            <a:off x="8526" y="55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5" name="docshape1661"/>
                        <wps:cNvSpPr>
                          <a:spLocks noChangeArrowheads="1"/>
                        </wps:cNvSpPr>
                        <wps:spPr bwMode="auto">
                          <a:xfrm>
                            <a:off x="9248" y="5460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6" name="docshape1662"/>
                        <wps:cNvSpPr>
                          <a:spLocks noChangeArrowheads="1"/>
                        </wps:cNvSpPr>
                        <wps:spPr bwMode="auto">
                          <a:xfrm>
                            <a:off x="9820" y="55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7" name="docshape1663"/>
                        <wps:cNvSpPr>
                          <a:spLocks noChangeArrowheads="1"/>
                        </wps:cNvSpPr>
                        <wps:spPr bwMode="auto">
                          <a:xfrm>
                            <a:off x="9836" y="55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8" name="docshape1664"/>
                        <wps:cNvSpPr>
                          <a:spLocks noChangeArrowheads="1"/>
                        </wps:cNvSpPr>
                        <wps:spPr bwMode="auto">
                          <a:xfrm>
                            <a:off x="10548" y="5460"/>
                            <a:ext cx="1296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9" name="docshape1665"/>
                        <wps:cNvSpPr>
                          <a:spLocks noChangeArrowheads="1"/>
                        </wps:cNvSpPr>
                        <wps:spPr bwMode="auto">
                          <a:xfrm>
                            <a:off x="11116" y="55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0" name="docshape1666"/>
                        <wps:cNvSpPr>
                          <a:spLocks noChangeArrowheads="1"/>
                        </wps:cNvSpPr>
                        <wps:spPr bwMode="auto">
                          <a:xfrm>
                            <a:off x="11132" y="55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1" name="docshape1667"/>
                        <wps:cNvSpPr>
                          <a:spLocks noChangeArrowheads="1"/>
                        </wps:cNvSpPr>
                        <wps:spPr bwMode="auto">
                          <a:xfrm>
                            <a:off x="6656" y="5875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2" name="docshape1668"/>
                        <wps:cNvSpPr>
                          <a:spLocks noChangeArrowheads="1"/>
                        </wps:cNvSpPr>
                        <wps:spPr bwMode="auto">
                          <a:xfrm>
                            <a:off x="7214" y="598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3" name="docshape1669"/>
                        <wps:cNvSpPr>
                          <a:spLocks noChangeArrowheads="1"/>
                        </wps:cNvSpPr>
                        <wps:spPr bwMode="auto">
                          <a:xfrm>
                            <a:off x="7230" y="599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4" name="docshape1670"/>
                        <wps:cNvSpPr>
                          <a:spLocks noChangeArrowheads="1"/>
                        </wps:cNvSpPr>
                        <wps:spPr bwMode="auto">
                          <a:xfrm>
                            <a:off x="7948" y="5875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5" name="docshape1671"/>
                        <wps:cNvSpPr>
                          <a:spLocks noChangeArrowheads="1"/>
                        </wps:cNvSpPr>
                        <wps:spPr bwMode="auto">
                          <a:xfrm>
                            <a:off x="8510" y="598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6" name="docshape1672"/>
                        <wps:cNvSpPr>
                          <a:spLocks noChangeArrowheads="1"/>
                        </wps:cNvSpPr>
                        <wps:spPr bwMode="auto">
                          <a:xfrm>
                            <a:off x="8526" y="599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7" name="docshape1673"/>
                        <wps:cNvSpPr>
                          <a:spLocks noChangeArrowheads="1"/>
                        </wps:cNvSpPr>
                        <wps:spPr bwMode="auto">
                          <a:xfrm>
                            <a:off x="9248" y="5875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8" name="docshape1674"/>
                        <wps:cNvSpPr>
                          <a:spLocks noChangeArrowheads="1"/>
                        </wps:cNvSpPr>
                        <wps:spPr bwMode="auto">
                          <a:xfrm>
                            <a:off x="9820" y="598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9" name="docshape1675"/>
                        <wps:cNvSpPr>
                          <a:spLocks noChangeArrowheads="1"/>
                        </wps:cNvSpPr>
                        <wps:spPr bwMode="auto">
                          <a:xfrm>
                            <a:off x="9836" y="599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0" name="docshape1676"/>
                        <wps:cNvSpPr>
                          <a:spLocks noChangeArrowheads="1"/>
                        </wps:cNvSpPr>
                        <wps:spPr bwMode="auto">
                          <a:xfrm>
                            <a:off x="10548" y="5875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1" name="docshape1677"/>
                        <wps:cNvSpPr>
                          <a:spLocks noChangeArrowheads="1"/>
                        </wps:cNvSpPr>
                        <wps:spPr bwMode="auto">
                          <a:xfrm>
                            <a:off x="11116" y="598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2" name="docshape1678"/>
                        <wps:cNvSpPr>
                          <a:spLocks noChangeArrowheads="1"/>
                        </wps:cNvSpPr>
                        <wps:spPr bwMode="auto">
                          <a:xfrm>
                            <a:off x="11132" y="599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3" name="docshape1679"/>
                        <wps:cNvSpPr>
                          <a:spLocks noChangeArrowheads="1"/>
                        </wps:cNvSpPr>
                        <wps:spPr bwMode="auto">
                          <a:xfrm>
                            <a:off x="6656" y="6307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4" name="docshape1680"/>
                        <wps:cNvSpPr>
                          <a:spLocks noChangeArrowheads="1"/>
                        </wps:cNvSpPr>
                        <wps:spPr bwMode="auto">
                          <a:xfrm>
                            <a:off x="7214" y="64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5" name="docshape1681"/>
                        <wps:cNvSpPr>
                          <a:spLocks noChangeArrowheads="1"/>
                        </wps:cNvSpPr>
                        <wps:spPr bwMode="auto">
                          <a:xfrm>
                            <a:off x="7230" y="64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6" name="docshape1682"/>
                        <wps:cNvSpPr>
                          <a:spLocks noChangeArrowheads="1"/>
                        </wps:cNvSpPr>
                        <wps:spPr bwMode="auto">
                          <a:xfrm>
                            <a:off x="9248" y="6307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7" name="docshape1683"/>
                        <wps:cNvSpPr>
                          <a:spLocks noChangeArrowheads="1"/>
                        </wps:cNvSpPr>
                        <wps:spPr bwMode="auto">
                          <a:xfrm>
                            <a:off x="9820" y="64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8" name="docshape1684"/>
                        <wps:cNvSpPr>
                          <a:spLocks noChangeArrowheads="1"/>
                        </wps:cNvSpPr>
                        <wps:spPr bwMode="auto">
                          <a:xfrm>
                            <a:off x="9836" y="64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9" name="docshape1685"/>
                        <wps:cNvSpPr>
                          <a:spLocks noChangeArrowheads="1"/>
                        </wps:cNvSpPr>
                        <wps:spPr bwMode="auto">
                          <a:xfrm>
                            <a:off x="10548" y="6307"/>
                            <a:ext cx="129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0" name="docshape1686"/>
                        <wps:cNvSpPr>
                          <a:spLocks noChangeArrowheads="1"/>
                        </wps:cNvSpPr>
                        <wps:spPr bwMode="auto">
                          <a:xfrm>
                            <a:off x="11116" y="64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1" name="docshape1687"/>
                        <wps:cNvSpPr>
                          <a:spLocks noChangeArrowheads="1"/>
                        </wps:cNvSpPr>
                        <wps:spPr bwMode="auto">
                          <a:xfrm>
                            <a:off x="11132" y="64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" name="Line 1240"/>
                        <wps:cNvCnPr>
                          <a:cxnSpLocks noChangeShapeType="1"/>
                        </wps:cNvCnPr>
                        <wps:spPr bwMode="auto">
                          <a:xfrm>
                            <a:off x="389" y="7240"/>
                            <a:ext cx="626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23" name="docshape1688"/>
                        <wps:cNvSpPr>
                          <a:spLocks noChangeArrowheads="1"/>
                        </wps:cNvSpPr>
                        <wps:spPr bwMode="auto">
                          <a:xfrm>
                            <a:off x="6656" y="681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4" name="docshape1689"/>
                        <wps:cNvSpPr>
                          <a:spLocks noChangeArrowheads="1"/>
                        </wps:cNvSpPr>
                        <wps:spPr bwMode="auto">
                          <a:xfrm>
                            <a:off x="7214" y="691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5" name="docshape1690"/>
                        <wps:cNvSpPr>
                          <a:spLocks noChangeArrowheads="1"/>
                        </wps:cNvSpPr>
                        <wps:spPr bwMode="auto">
                          <a:xfrm>
                            <a:off x="7230" y="69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6" name="docshape1691"/>
                        <wps:cNvSpPr>
                          <a:spLocks noChangeArrowheads="1"/>
                        </wps:cNvSpPr>
                        <wps:spPr bwMode="auto">
                          <a:xfrm>
                            <a:off x="10548" y="6811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7" name="docshape1692"/>
                        <wps:cNvSpPr>
                          <a:spLocks noChangeArrowheads="1"/>
                        </wps:cNvSpPr>
                        <wps:spPr bwMode="auto">
                          <a:xfrm>
                            <a:off x="11116" y="691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8" name="docshape1693"/>
                        <wps:cNvSpPr>
                          <a:spLocks noChangeArrowheads="1"/>
                        </wps:cNvSpPr>
                        <wps:spPr bwMode="auto">
                          <a:xfrm>
                            <a:off x="11132" y="69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9" name="docshape1694"/>
                        <wps:cNvSpPr>
                          <a:spLocks noChangeArrowheads="1"/>
                        </wps:cNvSpPr>
                        <wps:spPr bwMode="auto">
                          <a:xfrm>
                            <a:off x="396" y="7243"/>
                            <a:ext cx="625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0" name="Line 1232"/>
                        <wps:cNvCnPr>
                          <a:cxnSpLocks noChangeShapeType="1"/>
                        </wps:cNvCnPr>
                        <wps:spPr bwMode="auto">
                          <a:xfrm>
                            <a:off x="389" y="7244"/>
                            <a:ext cx="6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31" name="docshape1695"/>
                        <wps:cNvSpPr>
                          <a:spLocks noChangeArrowheads="1"/>
                        </wps:cNvSpPr>
                        <wps:spPr bwMode="auto">
                          <a:xfrm>
                            <a:off x="6656" y="724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2" name="docshape1696"/>
                        <wps:cNvSpPr>
                          <a:spLocks noChangeArrowheads="1"/>
                        </wps:cNvSpPr>
                        <wps:spPr bwMode="auto">
                          <a:xfrm>
                            <a:off x="7214" y="73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3" name="docshape1697"/>
                        <wps:cNvSpPr>
                          <a:spLocks noChangeArrowheads="1"/>
                        </wps:cNvSpPr>
                        <wps:spPr bwMode="auto">
                          <a:xfrm>
                            <a:off x="7230" y="7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4" name="docshape1698"/>
                        <wps:cNvSpPr>
                          <a:spLocks noChangeArrowheads="1"/>
                        </wps:cNvSpPr>
                        <wps:spPr bwMode="auto">
                          <a:xfrm>
                            <a:off x="7948" y="724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5" name="docshape1699"/>
                        <wps:cNvSpPr>
                          <a:spLocks noChangeArrowheads="1"/>
                        </wps:cNvSpPr>
                        <wps:spPr bwMode="auto">
                          <a:xfrm>
                            <a:off x="8510" y="73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6" name="docshape1700"/>
                        <wps:cNvSpPr>
                          <a:spLocks noChangeArrowheads="1"/>
                        </wps:cNvSpPr>
                        <wps:spPr bwMode="auto">
                          <a:xfrm>
                            <a:off x="8526" y="7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7" name="docshape1701"/>
                        <wps:cNvSpPr>
                          <a:spLocks noChangeArrowheads="1"/>
                        </wps:cNvSpPr>
                        <wps:spPr bwMode="auto">
                          <a:xfrm>
                            <a:off x="9248" y="724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8" name="docshape1702"/>
                        <wps:cNvSpPr>
                          <a:spLocks noChangeArrowheads="1"/>
                        </wps:cNvSpPr>
                        <wps:spPr bwMode="auto">
                          <a:xfrm>
                            <a:off x="9820" y="73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9" name="docshape1703"/>
                        <wps:cNvSpPr>
                          <a:spLocks noChangeArrowheads="1"/>
                        </wps:cNvSpPr>
                        <wps:spPr bwMode="auto">
                          <a:xfrm>
                            <a:off x="9836" y="7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0" name="docshape1704"/>
                        <wps:cNvSpPr>
                          <a:spLocks noChangeArrowheads="1"/>
                        </wps:cNvSpPr>
                        <wps:spPr bwMode="auto">
                          <a:xfrm>
                            <a:off x="10548" y="7243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1" name="docshape1705"/>
                        <wps:cNvSpPr>
                          <a:spLocks noChangeArrowheads="1"/>
                        </wps:cNvSpPr>
                        <wps:spPr bwMode="auto">
                          <a:xfrm>
                            <a:off x="11116" y="73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2" name="docshape1706"/>
                        <wps:cNvSpPr>
                          <a:spLocks noChangeArrowheads="1"/>
                        </wps:cNvSpPr>
                        <wps:spPr bwMode="auto">
                          <a:xfrm>
                            <a:off x="11132" y="7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49" o:spid="_x0000_s2768" style="width:572.8pt;height:184.6pt;margin-top:199.25pt;margin-left:19.45pt;mso-position-horizontal-relative:page;mso-position-vertical-relative:page;position:absolute;z-index:-251273216" coordorigin="389,3985" coordsize="11456,3692">
                <v:rect id="docshape1650" o:spid="_x0000_s2769" style="width:5188;height:1468;left:6655;mso-wrap-style:square;position:absolute;top:3984;visibility:visible;v-text-anchor:top" stroked="f"/>
                <v:shape id="docshape1651" o:spid="_x0000_s2770" type="#_x0000_t75" style="width:112;height:267;left:7238;mso-wrap-style:square;position:absolute;top:5089;visibility:visible">
                  <v:imagedata r:id="rId10" o:title=""/>
                </v:shape>
                <v:shape id="docshape1652" o:spid="_x0000_s2771" type="#_x0000_t75" style="width:112;height:267;left:8541;mso-wrap-style:square;position:absolute;top:5089;visibility:visible">
                  <v:imagedata r:id="rId10" o:title=""/>
                </v:shape>
                <v:shape id="docshape1653" o:spid="_x0000_s2772" type="#_x0000_t75" style="width:112;height:267;left:9843;mso-wrap-style:square;position:absolute;top:5089;visibility:visible">
                  <v:imagedata r:id="rId19" o:title=""/>
                </v:shape>
                <v:shape id="docshape1654" o:spid="_x0000_s2773" type="#_x0000_t75" style="width:112;height:267;left:11146;mso-wrap-style:square;position:absolute;top:5089;visibility:visible">
                  <v:imagedata r:id="rId19" o:title=""/>
                </v:shape>
                <v:rect id="docshape1655" o:spid="_x0000_s2774" style="width:1300;height:416;left:6655;mso-wrap-style:square;position:absolute;top:5460;visibility:visible;v-text-anchor:top" fillcolor="#e6e6e2" stroked="f"/>
                <v:rect id="docshape1656" o:spid="_x0000_s2775" style="width:216;height:216;left:7213;mso-wrap-style:square;position:absolute;top:5568;visibility:visible;v-text-anchor:top" stroked="f"/>
                <v:rect id="docshape1657" o:spid="_x0000_s2776" style="width:200;height:200;left:7229;mso-wrap-style:square;position:absolute;top:5576;visibility:visible;v-text-anchor:top" filled="f" strokecolor="#231f20" strokeweight="0.5pt"/>
                <v:rect id="docshape1658" o:spid="_x0000_s2777" style="width:1296;height:416;left:7948;mso-wrap-style:square;position:absolute;top:5460;visibility:visible;v-text-anchor:top" fillcolor="#e6e6e2" stroked="f"/>
                <v:rect id="docshape1659" o:spid="_x0000_s2778" style="width:216;height:216;left:8510;mso-wrap-style:square;position:absolute;top:5568;visibility:visible;v-text-anchor:top" stroked="f"/>
                <v:rect id="docshape1660" o:spid="_x0000_s2779" style="width:200;height:200;left:8526;mso-wrap-style:square;position:absolute;top:5576;visibility:visible;v-text-anchor:top" filled="f" strokecolor="#231f20" strokeweight="0.5pt"/>
                <v:rect id="docshape1661" o:spid="_x0000_s2780" style="width:1296;height:416;left:9248;mso-wrap-style:square;position:absolute;top:5460;visibility:visible;v-text-anchor:top" fillcolor="#e6e6e2" stroked="f"/>
                <v:rect id="docshape1662" o:spid="_x0000_s2781" style="width:216;height:216;left:9820;mso-wrap-style:square;position:absolute;top:5568;visibility:visible;v-text-anchor:top" stroked="f"/>
                <v:rect id="docshape1663" o:spid="_x0000_s2782" style="width:200;height:200;left:9836;mso-wrap-style:square;position:absolute;top:5576;visibility:visible;v-text-anchor:top" filled="f" strokecolor="#231f20" strokeweight="0.5pt"/>
                <v:rect id="docshape1664" o:spid="_x0000_s2783" style="width:1296;height:416;left:10548;mso-wrap-style:square;position:absolute;top:5460;visibility:visible;v-text-anchor:top" fillcolor="#e6e6e2" stroked="f"/>
                <v:rect id="docshape1665" o:spid="_x0000_s2784" style="width:216;height:216;left:11116;mso-wrap-style:square;position:absolute;top:5568;visibility:visible;v-text-anchor:top" stroked="f"/>
                <v:rect id="docshape1666" o:spid="_x0000_s2785" style="width:200;height:200;left:11132;mso-wrap-style:square;position:absolute;top:5576;visibility:visible;v-text-anchor:top" filled="f" strokecolor="#231f20" strokeweight="0.5pt"/>
                <v:rect id="docshape1667" o:spid="_x0000_s2786" style="width:1296;height:432;left:6656;mso-wrap-style:square;position:absolute;top:5875;visibility:visible;v-text-anchor:top" fillcolor="#e6e6e2" stroked="f"/>
                <v:rect id="docshape1668" o:spid="_x0000_s2787" style="width:216;height:216;left:7214;mso-wrap-style:square;position:absolute;top:5983;visibility:visible;v-text-anchor:top" stroked="f"/>
                <v:rect id="docshape1669" o:spid="_x0000_s2788" style="width:200;height:200;left:7230;mso-wrap-style:square;position:absolute;top:5991;visibility:visible;v-text-anchor:top" filled="f" strokecolor="#231f20" strokeweight="0.5pt"/>
                <v:rect id="docshape1670" o:spid="_x0000_s2789" style="width:1296;height:432;left:7948;mso-wrap-style:square;position:absolute;top:5875;visibility:visible;v-text-anchor:top" fillcolor="#e6e6e2" stroked="f"/>
                <v:rect id="docshape1671" o:spid="_x0000_s2790" style="width:216;height:216;left:8510;mso-wrap-style:square;position:absolute;top:5983;visibility:visible;v-text-anchor:top" stroked="f"/>
                <v:rect id="docshape1672" o:spid="_x0000_s2791" style="width:200;height:200;left:8526;mso-wrap-style:square;position:absolute;top:5991;visibility:visible;v-text-anchor:top" filled="f" strokecolor="#231f20" strokeweight="0.5pt"/>
                <v:rect id="docshape1673" o:spid="_x0000_s2792" style="width:1296;height:432;left:9248;mso-wrap-style:square;position:absolute;top:5875;visibility:visible;v-text-anchor:top" fillcolor="#e6e6e2" stroked="f"/>
                <v:rect id="docshape1674" o:spid="_x0000_s2793" style="width:216;height:216;left:9820;mso-wrap-style:square;position:absolute;top:5983;visibility:visible;v-text-anchor:top" stroked="f"/>
                <v:rect id="docshape1675" o:spid="_x0000_s2794" style="width:200;height:200;left:9836;mso-wrap-style:square;position:absolute;top:5991;visibility:visible;v-text-anchor:top" filled="f" strokecolor="#231f20" strokeweight="0.5pt"/>
                <v:rect id="docshape1676" o:spid="_x0000_s2795" style="width:1296;height:432;left:10548;mso-wrap-style:square;position:absolute;top:5875;visibility:visible;v-text-anchor:top" fillcolor="#e6e6e2" stroked="f"/>
                <v:rect id="docshape1677" o:spid="_x0000_s2796" style="width:216;height:216;left:11116;mso-wrap-style:square;position:absolute;top:5983;visibility:visible;v-text-anchor:top" stroked="f"/>
                <v:rect id="docshape1678" o:spid="_x0000_s2797" style="width:200;height:200;left:11132;mso-wrap-style:square;position:absolute;top:5991;visibility:visible;v-text-anchor:top" filled="f" strokecolor="#231f20" strokeweight="0.5pt"/>
                <v:rect id="docshape1679" o:spid="_x0000_s2798" style="width:1296;height:504;left:6656;mso-wrap-style:square;position:absolute;top:6307;visibility:visible;v-text-anchor:top" fillcolor="#e6e6e2" stroked="f"/>
                <v:rect id="docshape1680" o:spid="_x0000_s2799" style="width:216;height:216;left:7214;mso-wrap-style:square;position:absolute;top:6451;visibility:visible;v-text-anchor:top" stroked="f"/>
                <v:rect id="docshape1681" o:spid="_x0000_s2800" style="width:200;height:200;left:7230;mso-wrap-style:square;position:absolute;top:6459;visibility:visible;v-text-anchor:top" filled="f" strokecolor="#231f20" strokeweight="0.5pt"/>
                <v:rect id="docshape1682" o:spid="_x0000_s2801" style="width:1296;height:504;left:9248;mso-wrap-style:square;position:absolute;top:6307;visibility:visible;v-text-anchor:top" fillcolor="#e6e6e2" stroked="f"/>
                <v:rect id="docshape1683" o:spid="_x0000_s2802" style="width:216;height:216;left:9820;mso-wrap-style:square;position:absolute;top:6451;visibility:visible;v-text-anchor:top" stroked="f"/>
                <v:rect id="docshape1684" o:spid="_x0000_s2803" style="width:200;height:200;left:9836;mso-wrap-style:square;position:absolute;top:6459;visibility:visible;v-text-anchor:top" filled="f" strokecolor="#231f20" strokeweight="0.5pt"/>
                <v:rect id="docshape1685" o:spid="_x0000_s2804" style="width:1296;height:504;left:10548;mso-wrap-style:square;position:absolute;top:6307;visibility:visible;v-text-anchor:top" fillcolor="#e6e6e2" stroked="f"/>
                <v:rect id="docshape1686" o:spid="_x0000_s2805" style="width:216;height:216;left:11116;mso-wrap-style:square;position:absolute;top:6451;visibility:visible;v-text-anchor:top" stroked="f"/>
                <v:rect id="docshape1687" o:spid="_x0000_s2806" style="width:200;height:200;left:11132;mso-wrap-style:square;position:absolute;top:6459;visibility:visible;v-text-anchor:top" filled="f" strokecolor="#231f20" strokeweight="0.5pt"/>
                <v:line id="Line 1240" o:spid="_x0000_s2807" style="mso-wrap-style:square;position:absolute;visibility:visible" from="389,7240" to="6653,7240" o:connectortype="straight" strokecolor="#727163" strokeweight="0.36pt"/>
                <v:rect id="docshape1688" o:spid="_x0000_s2808" style="width:1296;height:432;left:6656;mso-wrap-style:square;position:absolute;top:6811;visibility:visible;v-text-anchor:top" fillcolor="#e6e6e2" stroked="f"/>
                <v:rect id="docshape1689" o:spid="_x0000_s2809" style="width:216;height:216;left:7214;mso-wrap-style:square;position:absolute;top:6919;visibility:visible;v-text-anchor:top" stroked="f"/>
                <v:rect id="docshape1690" o:spid="_x0000_s2810" style="width:200;height:200;left:7230;mso-wrap-style:square;position:absolute;top:6927;visibility:visible;v-text-anchor:top" filled="f" strokecolor="#231f20" strokeweight="0.5pt"/>
                <v:rect id="docshape1691" o:spid="_x0000_s2811" style="width:1296;height:432;left:10548;mso-wrap-style:square;position:absolute;top:6811;visibility:visible;v-text-anchor:top" fillcolor="#e6e6e2" stroked="f"/>
                <v:rect id="docshape1692" o:spid="_x0000_s2812" style="width:216;height:216;left:11116;mso-wrap-style:square;position:absolute;top:6919;visibility:visible;v-text-anchor:top" stroked="f"/>
                <v:rect id="docshape1693" o:spid="_x0000_s2813" style="width:200;height:200;left:11132;mso-wrap-style:square;position:absolute;top:6927;visibility:visible;v-text-anchor:top" filled="f" strokecolor="#231f20" strokeweight="0.5pt"/>
                <v:rect id="docshape1694" o:spid="_x0000_s2814" style="width:6250;height:432;left:396;mso-wrap-style:square;position:absolute;top:7243;visibility:visible;v-text-anchor:top" stroked="f"/>
                <v:line id="Line 1232" o:spid="_x0000_s2815" style="mso-wrap-style:square;position:absolute;visibility:visible" from="389,7244" to="6653,7244" o:connectortype="straight" strokecolor="#727163" strokeweight="0.72pt"/>
                <v:rect id="docshape1695" o:spid="_x0000_s2816" style="width:1296;height:432;left:6656;mso-wrap-style:square;position:absolute;top:7243;visibility:visible;v-text-anchor:top" fillcolor="#e6e6e2" stroked="f"/>
                <v:rect id="docshape1696" o:spid="_x0000_s2817" style="width:216;height:216;left:7214;mso-wrap-style:square;position:absolute;top:7351;visibility:visible;v-text-anchor:top" stroked="f"/>
                <v:rect id="docshape1697" o:spid="_x0000_s2818" style="width:200;height:200;left:7230;mso-wrap-style:square;position:absolute;top:7359;visibility:visible;v-text-anchor:top" filled="f" strokecolor="#231f20" strokeweight="0.5pt"/>
                <v:rect id="docshape1698" o:spid="_x0000_s2819" style="width:1296;height:432;left:7948;mso-wrap-style:square;position:absolute;top:7243;visibility:visible;v-text-anchor:top" fillcolor="#e6e6e2" stroked="f"/>
                <v:rect id="docshape1699" o:spid="_x0000_s2820" style="width:216;height:216;left:8510;mso-wrap-style:square;position:absolute;top:7351;visibility:visible;v-text-anchor:top" stroked="f"/>
                <v:rect id="docshape1700" o:spid="_x0000_s2821" style="width:200;height:200;left:8526;mso-wrap-style:square;position:absolute;top:7359;visibility:visible;v-text-anchor:top" filled="f" strokecolor="#231f20" strokeweight="0.5pt"/>
                <v:rect id="docshape1701" o:spid="_x0000_s2822" style="width:1296;height:432;left:9248;mso-wrap-style:square;position:absolute;top:7243;visibility:visible;v-text-anchor:top" fillcolor="#e6e6e2" stroked="f"/>
                <v:rect id="docshape1702" o:spid="_x0000_s2823" style="width:216;height:216;left:9820;mso-wrap-style:square;position:absolute;top:7351;visibility:visible;v-text-anchor:top" stroked="f"/>
                <v:rect id="docshape1703" o:spid="_x0000_s2824" style="width:200;height:200;left:9836;mso-wrap-style:square;position:absolute;top:7359;visibility:visible;v-text-anchor:top" filled="f" strokecolor="#231f20" strokeweight="0.5pt"/>
                <v:rect id="docshape1704" o:spid="_x0000_s2825" style="width:1296;height:432;left:10548;mso-wrap-style:square;position:absolute;top:7243;visibility:visible;v-text-anchor:top" fillcolor="#e6e6e2" stroked="f"/>
                <v:rect id="docshape1705" o:spid="_x0000_s2826" style="width:216;height:216;left:11116;mso-wrap-style:square;position:absolute;top:7351;visibility:visible;v-text-anchor:top" stroked="f"/>
                <v:rect id="docshape1706" o:spid="_x0000_s2827" style="width:200;height:200;left:11132;mso-wrap-style:square;position:absolute;top:7359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4288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5928360</wp:posOffset>
                </wp:positionV>
                <wp:extent cx="2103120" cy="1051560"/>
                <wp:effectExtent l="0" t="0" r="0" b="0"/>
                <wp:wrapNone/>
                <wp:docPr id="1370" name="docshapegroup17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051560"/>
                          <a:chOff x="8532" y="9336"/>
                          <a:chExt cx="3312" cy="1656"/>
                        </a:xfrm>
                      </wpg:grpSpPr>
                      <wps:wsp xmlns:wps="http://schemas.microsoft.com/office/word/2010/wordprocessingShape">
                        <wps:cNvPr id="1371" name="docshape1708"/>
                        <wps:cNvSpPr>
                          <a:spLocks noChangeArrowheads="1"/>
                        </wps:cNvSpPr>
                        <wps:spPr bwMode="auto">
                          <a:xfrm>
                            <a:off x="8532" y="9335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2" name="docshape1709"/>
                        <wps:cNvSpPr>
                          <a:spLocks noChangeArrowheads="1"/>
                        </wps:cNvSpPr>
                        <wps:spPr bwMode="auto">
                          <a:xfrm>
                            <a:off x="9216" y="96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3" name="docshape1710"/>
                        <wps:cNvSpPr>
                          <a:spLocks noChangeArrowheads="1"/>
                        </wps:cNvSpPr>
                        <wps:spPr bwMode="auto">
                          <a:xfrm>
                            <a:off x="10188" y="9335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4" name="docshape1711"/>
                        <wps:cNvSpPr>
                          <a:spLocks noChangeArrowheads="1"/>
                        </wps:cNvSpPr>
                        <wps:spPr bwMode="auto">
                          <a:xfrm>
                            <a:off x="10872" y="96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5" name="docshape1712"/>
                        <wps:cNvSpPr>
                          <a:spLocks noChangeArrowheads="1"/>
                        </wps:cNvSpPr>
                        <wps:spPr bwMode="auto">
                          <a:xfrm>
                            <a:off x="8532" y="10271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6" name="docshape1713"/>
                        <wps:cNvSpPr>
                          <a:spLocks noChangeArrowheads="1"/>
                        </wps:cNvSpPr>
                        <wps:spPr bwMode="auto">
                          <a:xfrm>
                            <a:off x="9216" y="104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7" name="docshape1714"/>
                        <wps:cNvSpPr>
                          <a:spLocks noChangeArrowheads="1"/>
                        </wps:cNvSpPr>
                        <wps:spPr bwMode="auto">
                          <a:xfrm>
                            <a:off x="10188" y="10271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8" name="docshape1715"/>
                        <wps:cNvSpPr>
                          <a:spLocks noChangeArrowheads="1"/>
                        </wps:cNvSpPr>
                        <wps:spPr bwMode="auto">
                          <a:xfrm>
                            <a:off x="10872" y="104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9" name="docshape1716"/>
                        <wps:cNvSpPr>
                          <a:spLocks noChangeArrowheads="1"/>
                        </wps:cNvSpPr>
                        <wps:spPr bwMode="auto">
                          <a:xfrm>
                            <a:off x="9226" y="96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0" name="docshape1717"/>
                        <wps:cNvSpPr>
                          <a:spLocks noChangeArrowheads="1"/>
                        </wps:cNvSpPr>
                        <wps:spPr bwMode="auto">
                          <a:xfrm>
                            <a:off x="10882" y="96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1" name="docshape1718"/>
                        <wps:cNvSpPr>
                          <a:spLocks noChangeArrowheads="1"/>
                        </wps:cNvSpPr>
                        <wps:spPr bwMode="auto">
                          <a:xfrm>
                            <a:off x="9226" y="104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docshape1719"/>
                        <wps:cNvSpPr>
                          <a:spLocks noChangeArrowheads="1"/>
                        </wps:cNvSpPr>
                        <wps:spPr bwMode="auto">
                          <a:xfrm>
                            <a:off x="10882" y="104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07" o:spid="_x0000_s2828" style="width:165.6pt;height:82.8pt;margin-top:466.8pt;margin-left:426.6pt;mso-position-horizontal-relative:page;mso-position-vertical-relative:page;position:absolute;z-index:-251271168" coordorigin="8532,9336" coordsize="3312,1656">
                <v:rect id="docshape1708" o:spid="_x0000_s2829" style="width:1656;height:936;left:8532;mso-wrap-style:square;position:absolute;top:9335;visibility:visible;v-text-anchor:top" fillcolor="#e6e6e2" stroked="f"/>
                <v:rect id="docshape1709" o:spid="_x0000_s2830" style="width:360;height:360;left:9216;mso-wrap-style:square;position:absolute;top:9659;visibility:visible;v-text-anchor:top" stroked="f"/>
                <v:rect id="docshape1710" o:spid="_x0000_s2831" style="width:1656;height:936;left:10188;mso-wrap-style:square;position:absolute;top:9335;visibility:visible;v-text-anchor:top" fillcolor="#e6e6e2" stroked="f"/>
                <v:rect id="docshape1711" o:spid="_x0000_s2832" style="width:360;height:360;left:10872;mso-wrap-style:square;position:absolute;top:9659;visibility:visible;v-text-anchor:top" stroked="f"/>
                <v:rect id="docshape1712" o:spid="_x0000_s2833" style="width:1656;height:720;left:8532;mso-wrap-style:square;position:absolute;top:10271;visibility:visible;v-text-anchor:top" fillcolor="#e6e6e2" stroked="f"/>
                <v:rect id="docshape1713" o:spid="_x0000_s2834" style="width:360;height:360;left:9216;mso-wrap-style:square;position:absolute;top:10458;visibility:visible;v-text-anchor:top" stroked="f"/>
                <v:rect id="docshape1714" o:spid="_x0000_s2835" style="width:1656;height:720;left:10188;mso-wrap-style:square;position:absolute;top:10271;visibility:visible;v-text-anchor:top" fillcolor="#e6e6e2" stroked="f"/>
                <v:rect id="docshape1715" o:spid="_x0000_s2836" style="width:360;height:360;left:10872;mso-wrap-style:square;position:absolute;top:10458;visibility:visible;v-text-anchor:top" stroked="f"/>
                <v:rect id="docshape1716" o:spid="_x0000_s2837" style="width:340;height:340;left:9226;mso-wrap-style:square;position:absolute;top:9669;visibility:visible;v-text-anchor:top" filled="f" strokecolor="#231f20" strokeweight="1pt"/>
                <v:rect id="docshape1717" o:spid="_x0000_s2838" style="width:340;height:340;left:10882;mso-wrap-style:square;position:absolute;top:9669;visibility:visible;v-text-anchor:top" filled="f" strokecolor="#231f20" strokeweight="1pt"/>
                <v:rect id="docshape1718" o:spid="_x0000_s2839" style="width:340;height:340;left:9226;mso-wrap-style:square;position:absolute;top:10468;visibility:visible;v-text-anchor:top" filled="f" strokecolor="#231f20" strokeweight="1pt"/>
                <v:rect id="docshape1719" o:spid="_x0000_s2840" style="width:340;height:340;left:10882;mso-wrap-style:square;position:absolute;top:10468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2"/>
          </w:tcPr>
          <w:p w:rsidR="00E96C8A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2"/>
          </w:tcPr>
          <w:p w:rsidR="00E96C8A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0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E96C8A">
            <w:pPr>
              <w:pStyle w:val="TableParagraph"/>
              <w:spacing w:before="62" w:line="235" w:lineRule="auto"/>
              <w:ind w:left="4312" w:right="1037" w:hanging="298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color w:val="231F20"/>
                <w:sz w:val="28"/>
              </w:rPr>
              <w:t>do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not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"reverse"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27163"/>
          </w:tcPr>
          <w:p w:rsidR="00E96C8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M0100.</w:t>
            </w:r>
            <w:r>
              <w:rPr>
                <w:rFonts w:ascii="Century Gothic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Determination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Ulcer/Injury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Risk</w:t>
            </w:r>
            <w:r>
              <w:rPr>
                <w:rFonts w:ascii="Century Gothic"/>
                <w:b/>
                <w:color w:val="E6E6E2"/>
                <w:spacing w:val="-4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ulcer/injury,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scar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over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bony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prominence,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dressing/device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Formal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instrument/tool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Braden,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Norton,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other)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M0150.</w:t>
            </w:r>
            <w:r>
              <w:rPr>
                <w:rFonts w:ascii="Century Gothic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Risk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risk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developing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ulcers/injuries?</w:t>
            </w:r>
          </w:p>
          <w:p w:rsidR="00E96C8A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3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have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ulcers/injuries?</w:t>
            </w:r>
          </w:p>
          <w:p w:rsidR="00E96C8A">
            <w:pPr>
              <w:pStyle w:val="TableParagraph"/>
              <w:numPr>
                <w:ilvl w:val="0"/>
                <w:numId w:val="35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M1030,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Number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Venous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Arterial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Ulcers</w:t>
            </w:r>
          </w:p>
          <w:p w:rsidR="00E96C8A">
            <w:pPr>
              <w:pStyle w:val="TableParagraph"/>
              <w:numPr>
                <w:ilvl w:val="0"/>
                <w:numId w:val="35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M0300,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Unhealed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Pressure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Ulcers/Injuries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Each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6"/>
        </w:trPr>
        <w:tc>
          <w:tcPr>
            <w:tcW w:w="11448" w:type="dxa"/>
            <w:gridSpan w:val="3"/>
            <w:tcBorders>
              <w:top w:val="single" w:sz="18" w:space="0" w:color="727163"/>
              <w:bottom w:val="nil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at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Each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48"/>
        </w:trPr>
        <w:tc>
          <w:tcPr>
            <w:tcW w:w="864" w:type="dxa"/>
            <w:vMerge w:val="restart"/>
            <w:tcBorders>
              <w:top w:val="nil"/>
              <w:bottom w:val="single" w:sz="8" w:space="0" w:color="727163"/>
              <w:right w:val="single" w:sz="8" w:space="0" w:color="727163"/>
            </w:tcBorders>
          </w:tcPr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6"/>
              <w:rPr>
                <w:sz w:val="18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92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8"/>
              <w:rPr>
                <w:sz w:val="12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2"/>
              <w:rPr>
                <w:sz w:val="17"/>
              </w:rPr>
            </w:pPr>
          </w:p>
          <w:p w:rsidR="00E96C8A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9"/>
              <w:rPr>
                <w:sz w:val="15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1"/>
              <w:rPr>
                <w:sz w:val="14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6"/>
              <w:rPr>
                <w:sz w:val="20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33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1: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Intact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non-blanchable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redness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localized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area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usually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over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bony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prominence.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Darkly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pigmented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skin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not </w:t>
            </w:r>
            <w:r>
              <w:rPr>
                <w:color w:val="231F20"/>
                <w:spacing w:val="-4"/>
                <w:sz w:val="18"/>
              </w:rPr>
              <w:t>have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visible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blanching;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dark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skin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only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appear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persistent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blue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purple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hues</w:t>
            </w: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156"/>
              <w:ind w:left="61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1.</w:t>
            </w:r>
            <w:r>
              <w:rPr>
                <w:rFonts w:ascii="Century Gothic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7"/>
        </w:trPr>
        <w:tc>
          <w:tcPr>
            <w:tcW w:w="864" w:type="dxa"/>
            <w:vMerge/>
            <w:tcBorders>
              <w:top w:val="nil"/>
              <w:bottom w:val="single" w:sz="8" w:space="0" w:color="727163"/>
              <w:right w:val="single" w:sz="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6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2: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Partial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thickness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loss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dermis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presenting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shallow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open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ulcer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pink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wound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without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slough.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also</w:t>
            </w:r>
          </w:p>
          <w:p w:rsidR="00E96C8A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present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intact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open/ruptured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blister</w:t>
            </w:r>
          </w:p>
          <w:p w:rsidR="00E96C8A">
            <w:pPr>
              <w:pStyle w:val="TableParagraph"/>
              <w:spacing w:before="7"/>
              <w:rPr>
                <w:sz w:val="25"/>
              </w:rPr>
            </w:pPr>
          </w:p>
          <w:p w:rsidR="00E96C8A">
            <w:pPr>
              <w:pStyle w:val="TableParagraph"/>
              <w:numPr>
                <w:ilvl w:val="0"/>
                <w:numId w:val="34"/>
              </w:numPr>
              <w:tabs>
                <w:tab w:val="left" w:pos="875"/>
                <w:tab w:val="left" w:pos="4442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M0300C,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3</w:t>
            </w:r>
          </w:p>
          <w:p w:rsidR="00E96C8A">
            <w:pPr>
              <w:pStyle w:val="TableParagraph"/>
              <w:spacing w:before="4"/>
              <w:rPr>
                <w:sz w:val="20"/>
              </w:rPr>
            </w:pPr>
          </w:p>
          <w:p w:rsidR="00E96C8A">
            <w:pPr>
              <w:pStyle w:val="TableParagraph"/>
              <w:numPr>
                <w:ilvl w:val="0"/>
                <w:numId w:val="34"/>
              </w:numPr>
              <w:tabs>
                <w:tab w:val="left" w:pos="878"/>
              </w:tabs>
              <w:spacing w:line="247" w:lineRule="auto"/>
              <w:ind w:left="865" w:right="120" w:hanging="24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were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present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upon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reentry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-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enter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how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many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were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noted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6"/>
        </w:trPr>
        <w:tc>
          <w:tcPr>
            <w:tcW w:w="864" w:type="dxa"/>
            <w:vMerge/>
            <w:tcBorders>
              <w:top w:val="nil"/>
              <w:bottom w:val="single" w:sz="8" w:space="0" w:color="727163"/>
              <w:right w:val="single" w:sz="8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9" w:line="247" w:lineRule="auto"/>
              <w:ind w:left="364" w:right="194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loss. Subcutaneous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be </w:t>
            </w:r>
            <w:r>
              <w:rPr>
                <w:color w:val="231F20"/>
                <w:spacing w:val="-2"/>
                <w:sz w:val="18"/>
              </w:rPr>
              <w:t>present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obscure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depth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tissue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loss.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May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undermining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tunneling</w:t>
            </w:r>
          </w:p>
          <w:p w:rsidR="00E96C8A">
            <w:pPr>
              <w:pStyle w:val="TableParagraph"/>
              <w:spacing w:before="6"/>
              <w:rPr>
                <w:sz w:val="24"/>
              </w:rPr>
            </w:pPr>
          </w:p>
          <w:p w:rsidR="00E96C8A">
            <w:pPr>
              <w:pStyle w:val="TableParagraph"/>
              <w:numPr>
                <w:ilvl w:val="0"/>
                <w:numId w:val="33"/>
              </w:numPr>
              <w:tabs>
                <w:tab w:val="left" w:pos="909"/>
                <w:tab w:val="left" w:pos="4367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M0300D,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4</w:t>
            </w:r>
          </w:p>
          <w:p w:rsidR="00E96C8A">
            <w:pPr>
              <w:pStyle w:val="TableParagraph"/>
              <w:spacing w:before="1"/>
              <w:rPr>
                <w:sz w:val="19"/>
              </w:rPr>
            </w:pPr>
          </w:p>
          <w:p w:rsidR="00E96C8A">
            <w:pPr>
              <w:pStyle w:val="TableParagraph"/>
              <w:numPr>
                <w:ilvl w:val="0"/>
                <w:numId w:val="33"/>
              </w:numPr>
              <w:tabs>
                <w:tab w:val="left" w:pos="912"/>
              </w:tabs>
              <w:spacing w:line="247" w:lineRule="auto"/>
              <w:ind w:left="900" w:right="572" w:hanging="24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  <w:p w:rsidR="00E96C8A">
            <w:pPr>
              <w:pStyle w:val="TableParagraph"/>
              <w:spacing w:before="151" w:line="247" w:lineRule="auto"/>
              <w:ind w:left="364" w:right="194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eschar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present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parts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the </w:t>
            </w:r>
            <w:r>
              <w:rPr>
                <w:color w:val="231F20"/>
                <w:sz w:val="18"/>
              </w:rPr>
              <w:t>wound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bed.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Often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undermining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tunneling</w:t>
            </w:r>
          </w:p>
          <w:p w:rsidR="00E96C8A">
            <w:pPr>
              <w:pStyle w:val="TableParagraph"/>
              <w:spacing w:before="3"/>
              <w:rPr>
                <w:sz w:val="18"/>
              </w:rPr>
            </w:pPr>
          </w:p>
          <w:p w:rsidR="00E96C8A">
            <w:pPr>
              <w:pStyle w:val="TableParagraph"/>
              <w:numPr>
                <w:ilvl w:val="0"/>
                <w:numId w:val="1"/>
              </w:numPr>
              <w:tabs>
                <w:tab w:val="left" w:pos="909"/>
                <w:tab w:val="left" w:pos="4417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M0300E,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Unstageable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Non-removable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dressing/device</w:t>
            </w:r>
            <w:r>
              <w:rPr>
                <w:color w:val="FFFFFF"/>
                <w:spacing w:val="-2"/>
                <w:w w:val="95"/>
                <w:sz w:val="18"/>
              </w:rPr>
              <w:t>.</w:t>
            </w:r>
          </w:p>
          <w:p w:rsidR="00E96C8A">
            <w:pPr>
              <w:pStyle w:val="TableParagraph"/>
              <w:spacing w:before="6"/>
              <w:rPr>
                <w:sz w:val="17"/>
              </w:rPr>
            </w:pPr>
          </w:p>
          <w:p w:rsidR="00E96C8A">
            <w:pPr>
              <w:pStyle w:val="TableParagraph"/>
              <w:numPr>
                <w:ilvl w:val="0"/>
                <w:numId w:val="1"/>
              </w:numPr>
              <w:tabs>
                <w:tab w:val="left" w:pos="912"/>
              </w:tabs>
              <w:spacing w:before="1" w:line="247" w:lineRule="auto"/>
              <w:ind w:left="900" w:right="572" w:hanging="24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11448" w:type="dxa"/>
            <w:gridSpan w:val="3"/>
            <w:tcBorders>
              <w:top w:val="single" w:sz="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4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M0300</w:t>
            </w:r>
            <w:r>
              <w:rPr>
                <w:rFonts w:ascii="Century Gothic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next</w:t>
            </w:r>
            <w:r>
              <w:rPr>
                <w:rFonts w:ascii="Century Gothic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page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777240</wp:posOffset>
                </wp:positionV>
                <wp:extent cx="7152640" cy="408940"/>
                <wp:effectExtent l="0" t="0" r="0" b="0"/>
                <wp:wrapNone/>
                <wp:docPr id="1369" name="docshape1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20" o:spid="_x0000_s2841" style="width:563.2pt;height:32.2pt;margin-top:61.2pt;margin-left:23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69120" fillcolor="#e6e6e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83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1714500</wp:posOffset>
                </wp:positionV>
                <wp:extent cx="7270115" cy="914400"/>
                <wp:effectExtent l="0" t="0" r="0" b="0"/>
                <wp:wrapNone/>
                <wp:docPr id="1352" name="docshapegroup17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2700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353" name="docshape1722"/>
                        <wps:cNvSpPr>
                          <a:spLocks noChangeArrowheads="1"/>
                        </wps:cNvSpPr>
                        <wps:spPr bwMode="auto">
                          <a:xfrm>
                            <a:off x="396" y="27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4" name="docshape1723"/>
                        <wps:cNvSpPr>
                          <a:spLocks noChangeArrowheads="1"/>
                        </wps:cNvSpPr>
                        <wps:spPr bwMode="auto">
                          <a:xfrm>
                            <a:off x="720" y="27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5" name="docshape1724"/>
                        <wps:cNvSpPr>
                          <a:spLocks noChangeArrowheads="1"/>
                        </wps:cNvSpPr>
                        <wps:spPr bwMode="auto">
                          <a:xfrm>
                            <a:off x="736" y="27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6" name="docshape1725"/>
                        <wps:cNvSpPr>
                          <a:spLocks noChangeArrowheads="1"/>
                        </wps:cNvSpPr>
                        <wps:spPr bwMode="auto">
                          <a:xfrm>
                            <a:off x="1260" y="27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7" name="docshape1726"/>
                        <wps:cNvSpPr>
                          <a:spLocks noChangeArrowheads="1"/>
                        </wps:cNvSpPr>
                        <wps:spPr bwMode="auto">
                          <a:xfrm>
                            <a:off x="396" y="30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8" name="docshape1727"/>
                        <wps:cNvSpPr>
                          <a:spLocks noChangeArrowheads="1"/>
                        </wps:cNvSpPr>
                        <wps:spPr bwMode="auto">
                          <a:xfrm>
                            <a:off x="720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9" name="docshape1728"/>
                        <wps:cNvSpPr>
                          <a:spLocks noChangeArrowheads="1"/>
                        </wps:cNvSpPr>
                        <wps:spPr bwMode="auto">
                          <a:xfrm>
                            <a:off x="736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0" name="docshape1729"/>
                        <wps:cNvSpPr>
                          <a:spLocks noChangeArrowheads="1"/>
                        </wps:cNvSpPr>
                        <wps:spPr bwMode="auto">
                          <a:xfrm>
                            <a:off x="1260" y="30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1" name="docshape1730"/>
                        <wps:cNvSpPr>
                          <a:spLocks noChangeArrowheads="1"/>
                        </wps:cNvSpPr>
                        <wps:spPr bwMode="auto">
                          <a:xfrm>
                            <a:off x="396" y="34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2" name="docshape1731"/>
                        <wps:cNvSpPr>
                          <a:spLocks noChangeArrowheads="1"/>
                        </wps:cNvSpPr>
                        <wps:spPr bwMode="auto">
                          <a:xfrm>
                            <a:off x="720" y="3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3" name="docshape1732"/>
                        <wps:cNvSpPr>
                          <a:spLocks noChangeArrowheads="1"/>
                        </wps:cNvSpPr>
                        <wps:spPr bwMode="auto">
                          <a:xfrm>
                            <a:off x="736" y="3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4" name="docshape1733"/>
                        <wps:cNvSpPr>
                          <a:spLocks noChangeArrowheads="1"/>
                        </wps:cNvSpPr>
                        <wps:spPr bwMode="auto">
                          <a:xfrm>
                            <a:off x="1260" y="34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5" name="docshape1734"/>
                        <wps:cNvSpPr>
                          <a:spLocks noChangeArrowheads="1"/>
                        </wps:cNvSpPr>
                        <wps:spPr bwMode="auto">
                          <a:xfrm>
                            <a:off x="396" y="37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6" name="docshape1735"/>
                        <wps:cNvSpPr>
                          <a:spLocks noChangeArrowheads="1"/>
                        </wps:cNvSpPr>
                        <wps:spPr bwMode="auto">
                          <a:xfrm>
                            <a:off x="720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7" name="docshape1736"/>
                        <wps:cNvSpPr>
                          <a:spLocks noChangeArrowheads="1"/>
                        </wps:cNvSpPr>
                        <wps:spPr bwMode="auto">
                          <a:xfrm>
                            <a:off x="736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8" name="docshape1737"/>
                        <wps:cNvSpPr>
                          <a:spLocks noChangeArrowheads="1"/>
                        </wps:cNvSpPr>
                        <wps:spPr bwMode="auto">
                          <a:xfrm>
                            <a:off x="1260" y="37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21" o:spid="_x0000_s2842" style="width:572.45pt;height:1in;margin-top:135pt;margin-left:19.8pt;mso-position-horizontal-relative:page;mso-position-vertical-relative:page;position:absolute;z-index:-251267072" coordorigin="396,2700" coordsize="11449,1440">
                <v:rect id="docshape1722" o:spid="_x0000_s2843" style="width:864;height:360;left:396;mso-wrap-style:square;position:absolute;top:2700;visibility:visible;v-text-anchor:top" fillcolor="#e6e6e2" stroked="f"/>
                <v:rect id="docshape1723" o:spid="_x0000_s2844" style="width:216;height:216;left:720;mso-wrap-style:square;position:absolute;top:2772;visibility:visible;v-text-anchor:top" stroked="f"/>
                <v:rect id="docshape1724" o:spid="_x0000_s2845" style="width:200;height:200;left:736;mso-wrap-style:square;position:absolute;top:2780;visibility:visible;v-text-anchor:top" filled="f" strokecolor="#231f20" strokeweight="0.5pt"/>
                <v:rect id="docshape1725" o:spid="_x0000_s2846" style="width:10585;height:360;left:1260;mso-wrap-style:square;position:absolute;top:2700;visibility:visible;v-text-anchor:top" stroked="f"/>
                <v:rect id="docshape1726" o:spid="_x0000_s2847" style="width:864;height:360;left:396;mso-wrap-style:square;position:absolute;top:3060;visibility:visible;v-text-anchor:top" fillcolor="#e6e6e2" stroked="f"/>
                <v:rect id="docshape1727" o:spid="_x0000_s2848" style="width:216;height:216;left:720;mso-wrap-style:square;position:absolute;top:3132;visibility:visible;v-text-anchor:top" stroked="f"/>
                <v:rect id="docshape1728" o:spid="_x0000_s2849" style="width:200;height:200;left:736;mso-wrap-style:square;position:absolute;top:3140;visibility:visible;v-text-anchor:top" filled="f" strokecolor="#231f20" strokeweight="0.5pt"/>
                <v:rect id="docshape1729" o:spid="_x0000_s2850" style="width:10585;height:360;left:1260;mso-wrap-style:square;position:absolute;top:3060;visibility:visible;v-text-anchor:top" stroked="f"/>
                <v:rect id="docshape1730" o:spid="_x0000_s2851" style="width:864;height:360;left:396;mso-wrap-style:square;position:absolute;top:3420;visibility:visible;v-text-anchor:top" fillcolor="#e6e6e2" stroked="f"/>
                <v:rect id="docshape1731" o:spid="_x0000_s2852" style="width:216;height:216;left:720;mso-wrap-style:square;position:absolute;top:3492;visibility:visible;v-text-anchor:top" stroked="f"/>
                <v:rect id="docshape1732" o:spid="_x0000_s2853" style="width:200;height:200;left:736;mso-wrap-style:square;position:absolute;top:3500;visibility:visible;v-text-anchor:top" filled="f" strokecolor="#231f20" strokeweight="0.5pt"/>
                <v:rect id="docshape1733" o:spid="_x0000_s2854" style="width:10585;height:360;left:1260;mso-wrap-style:square;position:absolute;top:3420;visibility:visible;v-text-anchor:top" stroked="f"/>
                <v:rect id="docshape1734" o:spid="_x0000_s2855" style="width:864;height:360;left:396;mso-wrap-style:square;position:absolute;top:3780;visibility:visible;v-text-anchor:top" fillcolor="#e6e6e2" stroked="f"/>
                <v:rect id="docshape1735" o:spid="_x0000_s2856" style="width:216;height:216;left:720;mso-wrap-style:square;position:absolute;top:3852;visibility:visible;v-text-anchor:top" stroked="f"/>
                <v:rect id="docshape1736" o:spid="_x0000_s2857" style="width:200;height:200;left:736;mso-wrap-style:square;position:absolute;top:3860;visibility:visible;v-text-anchor:top" filled="f" strokecolor="#231f20" strokeweight="0.5pt"/>
                <v:rect id="docshape1737" o:spid="_x0000_s2858" style="width:10585;height:360;left:1260;mso-wrap-style:square;position:absolute;top:378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04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2857500</wp:posOffset>
                </wp:positionV>
                <wp:extent cx="7270115" cy="457200"/>
                <wp:effectExtent l="0" t="0" r="0" b="0"/>
                <wp:wrapNone/>
                <wp:docPr id="1347" name="docshapegroup17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450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48" name="docshape1739"/>
                        <wps:cNvSpPr>
                          <a:spLocks noChangeArrowheads="1"/>
                        </wps:cNvSpPr>
                        <wps:spPr bwMode="auto">
                          <a:xfrm>
                            <a:off x="1260" y="450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9" name="docshape1740"/>
                        <wps:cNvSpPr>
                          <a:spLocks noChangeArrowheads="1"/>
                        </wps:cNvSpPr>
                        <wps:spPr bwMode="auto">
                          <a:xfrm>
                            <a:off x="396" y="45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1741"/>
                        <wps:cNvSpPr>
                          <a:spLocks noChangeArrowheads="1"/>
                        </wps:cNvSpPr>
                        <wps:spPr bwMode="auto">
                          <a:xfrm>
                            <a:off x="648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1742"/>
                        <wps:cNvSpPr>
                          <a:spLocks noChangeArrowheads="1"/>
                        </wps:cNvSpPr>
                        <wps:spPr bwMode="auto">
                          <a:xfrm>
                            <a:off x="658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38" o:spid="_x0000_s2859" style="width:572.45pt;height:36pt;margin-top:225pt;margin-left:19.8pt;mso-position-horizontal-relative:page;mso-position-vertical-relative:page;position:absolute;z-index:-251265024" coordorigin="396,4500" coordsize="11449,720">
                <v:rect id="docshape1739" o:spid="_x0000_s2860" style="width:10585;height:720;left:1260;mso-wrap-style:square;position:absolute;top:4500;visibility:visible;v-text-anchor:top" stroked="f"/>
                <v:rect id="docshape1740" o:spid="_x0000_s2861" style="width:864;height:720;left:396;mso-wrap-style:square;position:absolute;top:4500;visibility:visible;v-text-anchor:top" fillcolor="#e6e6e2" stroked="f"/>
                <v:rect id="docshape1741" o:spid="_x0000_s2862" style="width:360;height:360;left:648;mso-wrap-style:square;position:absolute;top:4770;visibility:visible;v-text-anchor:top" stroked="f"/>
                <v:rect id="docshape1742" o:spid="_x0000_s2863" style="width:340;height:340;left:658;mso-wrap-style:square;position:absolute;top:47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24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3543300</wp:posOffset>
                </wp:positionV>
                <wp:extent cx="7270115" cy="457200"/>
                <wp:effectExtent l="0" t="0" r="0" b="0"/>
                <wp:wrapNone/>
                <wp:docPr id="1340" name="docshapegroup17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558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41" name="docshape1744"/>
                        <wps:cNvSpPr>
                          <a:spLocks noChangeArrowheads="1"/>
                        </wps:cNvSpPr>
                        <wps:spPr bwMode="auto">
                          <a:xfrm>
                            <a:off x="1260" y="558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42" name="docshape1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591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3" name="docshape1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612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44" name="docshape1747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5" name="docshape1748"/>
                        <wps:cNvSpPr>
                          <a:spLocks noChangeArrowheads="1"/>
                        </wps:cNvSpPr>
                        <wps:spPr bwMode="auto">
                          <a:xfrm>
                            <a:off x="648" y="58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1749"/>
                        <wps:cNvSpPr>
                          <a:spLocks noChangeArrowheads="1"/>
                        </wps:cNvSpPr>
                        <wps:spPr bwMode="auto">
                          <a:xfrm>
                            <a:off x="658" y="58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43" o:spid="_x0000_s2864" style="width:572.45pt;height:36pt;margin-top:279pt;margin-left:19.8pt;mso-position-horizontal-relative:page;mso-position-vertical-relative:page;position:absolute;z-index:-251262976" coordorigin="396,5580" coordsize="11449,720">
                <v:rect id="docshape1744" o:spid="_x0000_s2865" style="width:10585;height:720;left:1260;mso-wrap-style:square;position:absolute;top:5580;visibility:visible;v-text-anchor:top" stroked="f"/>
                <v:shape id="docshape1745" o:spid="_x0000_s2866" type="#_x0000_t75" style="width:274;height:115;left:2206;mso-wrap-style:square;position:absolute;top:5911;visibility:visible">
                  <v:imagedata r:id="rId5" o:title=""/>
                </v:shape>
                <v:shape id="docshape1746" o:spid="_x0000_s2867" type="#_x0000_t75" style="width:274;height:115;left:2268;mso-wrap-style:square;position:absolute;top:6127;visibility:visible">
                  <v:imagedata r:id="rId5" o:title=""/>
                </v:shape>
                <v:rect id="docshape1747" o:spid="_x0000_s2868" style="width:864;height:720;left:396;mso-wrap-style:square;position:absolute;top:5580;visibility:visible;v-text-anchor:top" fillcolor="#e6e6e2" stroked="f"/>
                <v:rect id="docshape1748" o:spid="_x0000_s2869" style="width:360;height:360;left:648;mso-wrap-style:square;position:absolute;top:5814;visibility:visible;v-text-anchor:top" stroked="f"/>
                <v:rect id="docshape1749" o:spid="_x0000_s2870" style="width:340;height:340;left:658;mso-wrap-style:square;position:absolute;top:582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4234815</wp:posOffset>
                </wp:positionV>
                <wp:extent cx="7279005" cy="4090035"/>
                <wp:effectExtent l="0" t="0" r="0" b="0"/>
                <wp:wrapNone/>
                <wp:docPr id="1306" name="docshapegroup17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9005" cy="4090035"/>
                          <a:chOff x="389" y="6669"/>
                          <a:chExt cx="11463" cy="6441"/>
                        </a:xfrm>
                      </wpg:grpSpPr>
                      <wps:wsp xmlns:wps="http://schemas.microsoft.com/office/word/2010/wordprocessingShape">
                        <wps:cNvPr id="1307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1260" y="6679"/>
                            <a:ext cx="10591" cy="0"/>
                          </a:xfrm>
                          <a:prstGeom prst="line">
                            <a:avLst/>
                          </a:prstGeom>
                          <a:noFill/>
                          <a:ln w="3670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08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389" y="6672"/>
                            <a:ext cx="11462" cy="0"/>
                          </a:xfrm>
                          <a:prstGeom prst="line">
                            <a:avLst/>
                          </a:prstGeom>
                          <a:noFill/>
                          <a:ln w="3670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09" name="docshape1751"/>
                        <wps:cNvSpPr>
                          <a:spLocks noChangeArrowheads="1"/>
                        </wps:cNvSpPr>
                        <wps:spPr bwMode="auto">
                          <a:xfrm>
                            <a:off x="1260" y="6675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0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1253" y="667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1" name="docshape1752"/>
                        <wps:cNvSpPr>
                          <a:spLocks noChangeArrowheads="1"/>
                        </wps:cNvSpPr>
                        <wps:spPr bwMode="auto">
                          <a:xfrm>
                            <a:off x="396" y="6675"/>
                            <a:ext cx="864" cy="12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2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389" y="667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3" name="docshape1753"/>
                        <wps:cNvSpPr/>
                        <wps:spPr bwMode="auto">
                          <a:xfrm>
                            <a:off x="612" y="7395"/>
                            <a:ext cx="11233" cy="53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7524 7396"/>
                              <a:gd name="T3" fmla="*/ 7524 h 537"/>
                              <a:gd name="T4" fmla="+- 0 612 612"/>
                              <a:gd name="T5" fmla="*/ T4 w 11233"/>
                              <a:gd name="T6" fmla="+- 0 7524 7396"/>
                              <a:gd name="T7" fmla="*/ 7524 h 537"/>
                              <a:gd name="T8" fmla="+- 0 612 612"/>
                              <a:gd name="T9" fmla="*/ T8 w 11233"/>
                              <a:gd name="T10" fmla="+- 0 7884 7396"/>
                              <a:gd name="T11" fmla="*/ 7884 h 537"/>
                              <a:gd name="T12" fmla="+- 0 972 612"/>
                              <a:gd name="T13" fmla="*/ T12 w 11233"/>
                              <a:gd name="T14" fmla="+- 0 7884 7396"/>
                              <a:gd name="T15" fmla="*/ 7884 h 537"/>
                              <a:gd name="T16" fmla="+- 0 972 612"/>
                              <a:gd name="T17" fmla="*/ T16 w 11233"/>
                              <a:gd name="T18" fmla="+- 0 7524 7396"/>
                              <a:gd name="T19" fmla="*/ 7524 h 537"/>
                              <a:gd name="T20" fmla="+- 0 11844 612"/>
                              <a:gd name="T21" fmla="*/ T20 w 11233"/>
                              <a:gd name="T22" fmla="+- 0 7396 7396"/>
                              <a:gd name="T23" fmla="*/ 7396 h 537"/>
                              <a:gd name="T24" fmla="+- 0 1260 612"/>
                              <a:gd name="T25" fmla="*/ T24 w 11233"/>
                              <a:gd name="T26" fmla="+- 0 7396 7396"/>
                              <a:gd name="T27" fmla="*/ 7396 h 537"/>
                              <a:gd name="T28" fmla="+- 0 1260 612"/>
                              <a:gd name="T29" fmla="*/ T28 w 11233"/>
                              <a:gd name="T30" fmla="+- 0 7932 7396"/>
                              <a:gd name="T31" fmla="*/ 7932 h 537"/>
                              <a:gd name="T32" fmla="+- 0 11844 612"/>
                              <a:gd name="T33" fmla="*/ T32 w 11233"/>
                              <a:gd name="T34" fmla="+- 0 7932 7396"/>
                              <a:gd name="T35" fmla="*/ 7932 h 537"/>
                              <a:gd name="T36" fmla="+- 0 11844 612"/>
                              <a:gd name="T37" fmla="*/ T36 w 11233"/>
                              <a:gd name="T38" fmla="+- 0 7396 7396"/>
                              <a:gd name="T39" fmla="*/ 7396 h 5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37" w="11233" stroke="1">
                                <a:moveTo>
                                  <a:pt x="360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488"/>
                                </a:lnTo>
                                <a:lnTo>
                                  <a:pt x="360" y="488"/>
                                </a:lnTo>
                                <a:lnTo>
                                  <a:pt x="360" y="128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36"/>
                                </a:lnTo>
                                <a:lnTo>
                                  <a:pt x="11232" y="53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4" name="docshape1754"/>
                        <wps:cNvSpPr>
                          <a:spLocks noChangeArrowheads="1"/>
                        </wps:cNvSpPr>
                        <wps:spPr bwMode="auto">
                          <a:xfrm>
                            <a:off x="396" y="7934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5" name="docshape1755"/>
                        <wps:cNvSpPr/>
                        <wps:spPr bwMode="auto">
                          <a:xfrm>
                            <a:off x="1260" y="7934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7934 7934"/>
                              <a:gd name="T3" fmla="*/ 7934 h 1080"/>
                              <a:gd name="T4" fmla="+- 0 1260 1260"/>
                              <a:gd name="T5" fmla="*/ T4 w 10585"/>
                              <a:gd name="T6" fmla="+- 0 7934 7934"/>
                              <a:gd name="T7" fmla="*/ 7934 h 1080"/>
                              <a:gd name="T8" fmla="+- 0 1260 1260"/>
                              <a:gd name="T9" fmla="*/ T8 w 10585"/>
                              <a:gd name="T10" fmla="+- 0 8460 7934"/>
                              <a:gd name="T11" fmla="*/ 8460 h 1080"/>
                              <a:gd name="T12" fmla="+- 0 1260 1260"/>
                              <a:gd name="T13" fmla="*/ T12 w 10585"/>
                              <a:gd name="T14" fmla="+- 0 9014 7934"/>
                              <a:gd name="T15" fmla="*/ 9014 h 1080"/>
                              <a:gd name="T16" fmla="+- 0 11844 1260"/>
                              <a:gd name="T17" fmla="*/ T16 w 10585"/>
                              <a:gd name="T18" fmla="+- 0 9014 7934"/>
                              <a:gd name="T19" fmla="*/ 9014 h 1080"/>
                              <a:gd name="T20" fmla="+- 0 11844 1260"/>
                              <a:gd name="T21" fmla="*/ T20 w 10585"/>
                              <a:gd name="T22" fmla="+- 0 8460 7934"/>
                              <a:gd name="T23" fmla="*/ 8460 h 1080"/>
                              <a:gd name="T24" fmla="+- 0 11844 1260"/>
                              <a:gd name="T25" fmla="*/ T24 w 10585"/>
                              <a:gd name="T26" fmla="+- 0 7934 7934"/>
                              <a:gd name="T27" fmla="*/ 793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2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16" name="docshape1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869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17" name="docshape1757"/>
                        <wps:cNvSpPr/>
                        <wps:spPr bwMode="auto">
                          <a:xfrm>
                            <a:off x="612" y="8594"/>
                            <a:ext cx="11233" cy="106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9180 8594"/>
                              <a:gd name="T3" fmla="*/ 9180 h 1069"/>
                              <a:gd name="T4" fmla="+- 0 612 612"/>
                              <a:gd name="T5" fmla="*/ T4 w 11233"/>
                              <a:gd name="T6" fmla="+- 0 9180 8594"/>
                              <a:gd name="T7" fmla="*/ 9180 h 1069"/>
                              <a:gd name="T8" fmla="+- 0 612 612"/>
                              <a:gd name="T9" fmla="*/ T8 w 11233"/>
                              <a:gd name="T10" fmla="+- 0 9540 8594"/>
                              <a:gd name="T11" fmla="*/ 9540 h 1069"/>
                              <a:gd name="T12" fmla="+- 0 972 612"/>
                              <a:gd name="T13" fmla="*/ T12 w 11233"/>
                              <a:gd name="T14" fmla="+- 0 9540 8594"/>
                              <a:gd name="T15" fmla="*/ 9540 h 1069"/>
                              <a:gd name="T16" fmla="+- 0 972 612"/>
                              <a:gd name="T17" fmla="*/ T16 w 11233"/>
                              <a:gd name="T18" fmla="+- 0 9180 8594"/>
                              <a:gd name="T19" fmla="*/ 9180 h 1069"/>
                              <a:gd name="T20" fmla="+- 0 972 612"/>
                              <a:gd name="T21" fmla="*/ T20 w 11233"/>
                              <a:gd name="T22" fmla="+- 0 8594 8594"/>
                              <a:gd name="T23" fmla="*/ 8594 h 1069"/>
                              <a:gd name="T24" fmla="+- 0 612 612"/>
                              <a:gd name="T25" fmla="*/ T24 w 11233"/>
                              <a:gd name="T26" fmla="+- 0 8594 8594"/>
                              <a:gd name="T27" fmla="*/ 8594 h 1069"/>
                              <a:gd name="T28" fmla="+- 0 612 612"/>
                              <a:gd name="T29" fmla="*/ T28 w 11233"/>
                              <a:gd name="T30" fmla="+- 0 8954 8594"/>
                              <a:gd name="T31" fmla="*/ 8954 h 1069"/>
                              <a:gd name="T32" fmla="+- 0 972 612"/>
                              <a:gd name="T33" fmla="*/ T32 w 11233"/>
                              <a:gd name="T34" fmla="+- 0 8954 8594"/>
                              <a:gd name="T35" fmla="*/ 8954 h 1069"/>
                              <a:gd name="T36" fmla="+- 0 972 612"/>
                              <a:gd name="T37" fmla="*/ T36 w 11233"/>
                              <a:gd name="T38" fmla="+- 0 8594 8594"/>
                              <a:gd name="T39" fmla="*/ 8594 h 1069"/>
                              <a:gd name="T40" fmla="+- 0 11844 612"/>
                              <a:gd name="T41" fmla="*/ T40 w 11233"/>
                              <a:gd name="T42" fmla="+- 0 9014 8594"/>
                              <a:gd name="T43" fmla="*/ 9014 h 1069"/>
                              <a:gd name="T44" fmla="+- 0 1260 612"/>
                              <a:gd name="T45" fmla="*/ T44 w 11233"/>
                              <a:gd name="T46" fmla="+- 0 9014 8594"/>
                              <a:gd name="T47" fmla="*/ 9014 h 1069"/>
                              <a:gd name="T48" fmla="+- 0 1260 612"/>
                              <a:gd name="T49" fmla="*/ T48 w 11233"/>
                              <a:gd name="T50" fmla="+- 0 9662 8594"/>
                              <a:gd name="T51" fmla="*/ 9662 h 1069"/>
                              <a:gd name="T52" fmla="+- 0 11844 612"/>
                              <a:gd name="T53" fmla="*/ T52 w 11233"/>
                              <a:gd name="T54" fmla="+- 0 9662 8594"/>
                              <a:gd name="T55" fmla="*/ 9662 h 1069"/>
                              <a:gd name="T56" fmla="+- 0 11844 612"/>
                              <a:gd name="T57" fmla="*/ T56 w 11233"/>
                              <a:gd name="T58" fmla="+- 0 9014 8594"/>
                              <a:gd name="T59" fmla="*/ 9014 h 10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069" w="11233" stroke="1">
                                <a:moveTo>
                                  <a:pt x="360" y="586"/>
                                </a:moveTo>
                                <a:lnTo>
                                  <a:pt x="0" y="586"/>
                                </a:lnTo>
                                <a:lnTo>
                                  <a:pt x="0" y="946"/>
                                </a:lnTo>
                                <a:lnTo>
                                  <a:pt x="360" y="946"/>
                                </a:lnTo>
                                <a:lnTo>
                                  <a:pt x="360" y="586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20"/>
                                </a:moveTo>
                                <a:lnTo>
                                  <a:pt x="648" y="420"/>
                                </a:lnTo>
                                <a:lnTo>
                                  <a:pt x="648" y="1068"/>
                                </a:lnTo>
                                <a:lnTo>
                                  <a:pt x="11232" y="1068"/>
                                </a:lnTo>
                                <a:lnTo>
                                  <a:pt x="11232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1758"/>
                        <wps:cNvSpPr>
                          <a:spLocks noChangeArrowheads="1"/>
                        </wps:cNvSpPr>
                        <wps:spPr bwMode="auto">
                          <a:xfrm>
                            <a:off x="396" y="9662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9" name="docshape1759"/>
                        <wps:cNvSpPr/>
                        <wps:spPr bwMode="auto">
                          <a:xfrm>
                            <a:off x="1260" y="9662"/>
                            <a:ext cx="10585" cy="1117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10239 9662"/>
                              <a:gd name="T3" fmla="*/ 10239 h 1117"/>
                              <a:gd name="T4" fmla="+- 0 1260 1260"/>
                              <a:gd name="T5" fmla="*/ T4 w 10585"/>
                              <a:gd name="T6" fmla="+- 0 10239 9662"/>
                              <a:gd name="T7" fmla="*/ 10239 h 1117"/>
                              <a:gd name="T8" fmla="+- 0 1260 1260"/>
                              <a:gd name="T9" fmla="*/ T8 w 10585"/>
                              <a:gd name="T10" fmla="+- 0 10779 9662"/>
                              <a:gd name="T11" fmla="*/ 10779 h 1117"/>
                              <a:gd name="T12" fmla="+- 0 11844 1260"/>
                              <a:gd name="T13" fmla="*/ T12 w 10585"/>
                              <a:gd name="T14" fmla="+- 0 10779 9662"/>
                              <a:gd name="T15" fmla="*/ 10779 h 1117"/>
                              <a:gd name="T16" fmla="+- 0 11844 1260"/>
                              <a:gd name="T17" fmla="*/ T16 w 10585"/>
                              <a:gd name="T18" fmla="+- 0 10239 9662"/>
                              <a:gd name="T19" fmla="*/ 10239 h 1117"/>
                              <a:gd name="T20" fmla="+- 0 11844 1260"/>
                              <a:gd name="T21" fmla="*/ T20 w 10585"/>
                              <a:gd name="T22" fmla="+- 0 9662 9662"/>
                              <a:gd name="T23" fmla="*/ 9662 h 1117"/>
                              <a:gd name="T24" fmla="+- 0 1260 1260"/>
                              <a:gd name="T25" fmla="*/ T24 w 10585"/>
                              <a:gd name="T26" fmla="+- 0 9662 9662"/>
                              <a:gd name="T27" fmla="*/ 9662 h 1117"/>
                              <a:gd name="T28" fmla="+- 0 1260 1260"/>
                              <a:gd name="T29" fmla="*/ T28 w 10585"/>
                              <a:gd name="T30" fmla="+- 0 10238 9662"/>
                              <a:gd name="T31" fmla="*/ 10238 h 1117"/>
                              <a:gd name="T32" fmla="+- 0 11844 1260"/>
                              <a:gd name="T33" fmla="*/ T32 w 10585"/>
                              <a:gd name="T34" fmla="+- 0 10238 9662"/>
                              <a:gd name="T35" fmla="*/ 10238 h 1117"/>
                              <a:gd name="T36" fmla="+- 0 11844 1260"/>
                              <a:gd name="T37" fmla="*/ T36 w 10585"/>
                              <a:gd name="T38" fmla="+- 0 9662 9662"/>
                              <a:gd name="T39" fmla="*/ 9662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17" w="10585" stroke="1">
                                <a:moveTo>
                                  <a:pt x="10584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1117"/>
                                </a:lnTo>
                                <a:lnTo>
                                  <a:pt x="10584" y="1117"/>
                                </a:lnTo>
                                <a:lnTo>
                                  <a:pt x="10584" y="577"/>
                                </a:lnTo>
                                <a:close/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0" name="docshape1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1049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21" name="docshape1761"/>
                        <wps:cNvSpPr/>
                        <wps:spPr bwMode="auto">
                          <a:xfrm>
                            <a:off x="612" y="10368"/>
                            <a:ext cx="11233" cy="1095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10368 10368"/>
                              <a:gd name="T3" fmla="*/ 10368 h 1095"/>
                              <a:gd name="T4" fmla="+- 0 612 612"/>
                              <a:gd name="T5" fmla="*/ T4 w 11233"/>
                              <a:gd name="T6" fmla="+- 0 10368 10368"/>
                              <a:gd name="T7" fmla="*/ 10368 h 1095"/>
                              <a:gd name="T8" fmla="+- 0 612 612"/>
                              <a:gd name="T9" fmla="*/ T8 w 11233"/>
                              <a:gd name="T10" fmla="+- 0 10728 10368"/>
                              <a:gd name="T11" fmla="*/ 10728 h 1095"/>
                              <a:gd name="T12" fmla="+- 0 972 612"/>
                              <a:gd name="T13" fmla="*/ T12 w 11233"/>
                              <a:gd name="T14" fmla="+- 0 10728 10368"/>
                              <a:gd name="T15" fmla="*/ 10728 h 1095"/>
                              <a:gd name="T16" fmla="+- 0 972 612"/>
                              <a:gd name="T17" fmla="*/ T16 w 11233"/>
                              <a:gd name="T18" fmla="+- 0 10368 10368"/>
                              <a:gd name="T19" fmla="*/ 10368 h 1095"/>
                              <a:gd name="T20" fmla="+- 0 11844 612"/>
                              <a:gd name="T21" fmla="*/ T20 w 11233"/>
                              <a:gd name="T22" fmla="+- 0 10778 10368"/>
                              <a:gd name="T23" fmla="*/ 10778 h 1095"/>
                              <a:gd name="T24" fmla="+- 0 1260 612"/>
                              <a:gd name="T25" fmla="*/ T24 w 11233"/>
                              <a:gd name="T26" fmla="+- 0 10778 10368"/>
                              <a:gd name="T27" fmla="*/ 10778 h 1095"/>
                              <a:gd name="T28" fmla="+- 0 1260 612"/>
                              <a:gd name="T29" fmla="*/ T28 w 11233"/>
                              <a:gd name="T30" fmla="+- 0 11463 10368"/>
                              <a:gd name="T31" fmla="*/ 11463 h 1095"/>
                              <a:gd name="T32" fmla="+- 0 11844 612"/>
                              <a:gd name="T33" fmla="*/ T32 w 11233"/>
                              <a:gd name="T34" fmla="+- 0 11463 10368"/>
                              <a:gd name="T35" fmla="*/ 11463 h 1095"/>
                              <a:gd name="T36" fmla="+- 0 11844 612"/>
                              <a:gd name="T37" fmla="*/ T36 w 11233"/>
                              <a:gd name="T38" fmla="+- 0 10778 10368"/>
                              <a:gd name="T39" fmla="*/ 10778 h 109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5" w="11233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10"/>
                                </a:moveTo>
                                <a:lnTo>
                                  <a:pt x="648" y="410"/>
                                </a:lnTo>
                                <a:lnTo>
                                  <a:pt x="648" y="1095"/>
                                </a:lnTo>
                                <a:lnTo>
                                  <a:pt x="11232" y="1095"/>
                                </a:lnTo>
                                <a:lnTo>
                                  <a:pt x="1123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2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1253" y="11459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0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23" name="docshape1762"/>
                        <wps:cNvSpPr>
                          <a:spLocks noChangeArrowheads="1"/>
                        </wps:cNvSpPr>
                        <wps:spPr bwMode="auto">
                          <a:xfrm>
                            <a:off x="396" y="10778"/>
                            <a:ext cx="863" cy="68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4" name="docshape1763"/>
                        <wps:cNvSpPr>
                          <a:spLocks noChangeArrowheads="1"/>
                        </wps:cNvSpPr>
                        <wps:spPr bwMode="auto">
                          <a:xfrm>
                            <a:off x="612" y="110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5" name="docshape1764"/>
                        <wps:cNvSpPr>
                          <a:spLocks noChangeArrowheads="1"/>
                        </wps:cNvSpPr>
                        <wps:spPr bwMode="auto">
                          <a:xfrm>
                            <a:off x="396" y="1146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6" name="docshape1765"/>
                        <wps:cNvSpPr>
                          <a:spLocks noChangeArrowheads="1"/>
                        </wps:cNvSpPr>
                        <wps:spPr bwMode="auto">
                          <a:xfrm>
                            <a:off x="1260" y="11462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7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1253" y="11462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28" name="docshape1766"/>
                        <wps:cNvSpPr>
                          <a:spLocks noChangeArrowheads="1"/>
                        </wps:cNvSpPr>
                        <wps:spPr bwMode="auto">
                          <a:xfrm>
                            <a:off x="1260" y="11966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9" name="docshape1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218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0" name="docshape1768"/>
                        <wps:cNvSpPr/>
                        <wps:spPr bwMode="auto">
                          <a:xfrm>
                            <a:off x="612" y="12110"/>
                            <a:ext cx="11233" cy="99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12110 12110"/>
                              <a:gd name="T3" fmla="*/ 12110 h 999"/>
                              <a:gd name="T4" fmla="+- 0 612 612"/>
                              <a:gd name="T5" fmla="*/ T4 w 11233"/>
                              <a:gd name="T6" fmla="+- 0 12110 12110"/>
                              <a:gd name="T7" fmla="*/ 12110 h 999"/>
                              <a:gd name="T8" fmla="+- 0 612 612"/>
                              <a:gd name="T9" fmla="*/ T8 w 11233"/>
                              <a:gd name="T10" fmla="+- 0 12456 12110"/>
                              <a:gd name="T11" fmla="*/ 12456 h 999"/>
                              <a:gd name="T12" fmla="+- 0 972 612"/>
                              <a:gd name="T13" fmla="*/ T12 w 11233"/>
                              <a:gd name="T14" fmla="+- 0 12456 12110"/>
                              <a:gd name="T15" fmla="*/ 12456 h 999"/>
                              <a:gd name="T16" fmla="+- 0 972 612"/>
                              <a:gd name="T17" fmla="*/ T16 w 11233"/>
                              <a:gd name="T18" fmla="+- 0 12110 12110"/>
                              <a:gd name="T19" fmla="*/ 12110 h 999"/>
                              <a:gd name="T20" fmla="+- 0 11844 612"/>
                              <a:gd name="T21" fmla="*/ T20 w 11233"/>
                              <a:gd name="T22" fmla="+- 0 12470 12110"/>
                              <a:gd name="T23" fmla="*/ 12470 h 999"/>
                              <a:gd name="T24" fmla="+- 0 1260 612"/>
                              <a:gd name="T25" fmla="*/ T24 w 11233"/>
                              <a:gd name="T26" fmla="+- 0 12470 12110"/>
                              <a:gd name="T27" fmla="*/ 12470 h 999"/>
                              <a:gd name="T28" fmla="+- 0 1260 612"/>
                              <a:gd name="T29" fmla="*/ T28 w 11233"/>
                              <a:gd name="T30" fmla="+- 0 13109 12110"/>
                              <a:gd name="T31" fmla="*/ 13109 h 999"/>
                              <a:gd name="T32" fmla="+- 0 11844 612"/>
                              <a:gd name="T33" fmla="*/ T32 w 11233"/>
                              <a:gd name="T34" fmla="+- 0 13109 12110"/>
                              <a:gd name="T35" fmla="*/ 13109 h 999"/>
                              <a:gd name="T36" fmla="+- 0 11844 612"/>
                              <a:gd name="T37" fmla="*/ T36 w 11233"/>
                              <a:gd name="T38" fmla="+- 0 12470 12110"/>
                              <a:gd name="T39" fmla="*/ 12470 h 9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99" w="11233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60" y="346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360"/>
                                </a:moveTo>
                                <a:lnTo>
                                  <a:pt x="648" y="360"/>
                                </a:lnTo>
                                <a:lnTo>
                                  <a:pt x="648" y="999"/>
                                </a:lnTo>
                                <a:lnTo>
                                  <a:pt x="11232" y="999"/>
                                </a:lnTo>
                                <a:lnTo>
                                  <a:pt x="11232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1" name="docshape1769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2" name="docshape1770"/>
                        <wps:cNvSpPr>
                          <a:spLocks noChangeArrowheads="1"/>
                        </wps:cNvSpPr>
                        <wps:spPr bwMode="auto">
                          <a:xfrm>
                            <a:off x="612" y="126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3" name="docshape1771"/>
                        <wps:cNvSpPr>
                          <a:spLocks noChangeArrowheads="1"/>
                        </wps:cNvSpPr>
                        <wps:spPr bwMode="auto">
                          <a:xfrm>
                            <a:off x="622" y="75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4" name="docshape1772"/>
                        <wps:cNvSpPr>
                          <a:spLocks noChangeArrowheads="1"/>
                        </wps:cNvSpPr>
                        <wps:spPr bwMode="auto">
                          <a:xfrm>
                            <a:off x="622" y="86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5" name="docshape1773"/>
                        <wps:cNvSpPr>
                          <a:spLocks noChangeArrowheads="1"/>
                        </wps:cNvSpPr>
                        <wps:spPr bwMode="auto">
                          <a:xfrm>
                            <a:off x="622" y="9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6" name="docshape1774"/>
                        <wps:cNvSpPr>
                          <a:spLocks noChangeArrowheads="1"/>
                        </wps:cNvSpPr>
                        <wps:spPr bwMode="auto">
                          <a:xfrm>
                            <a:off x="622" y="103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7" name="docshape1775"/>
                        <wps:cNvSpPr>
                          <a:spLocks noChangeArrowheads="1"/>
                        </wps:cNvSpPr>
                        <wps:spPr bwMode="auto">
                          <a:xfrm>
                            <a:off x="622" y="11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8" name="docshape1776"/>
                        <wps:cNvSpPr>
                          <a:spLocks noChangeArrowheads="1"/>
                        </wps:cNvSpPr>
                        <wps:spPr bwMode="auto">
                          <a:xfrm>
                            <a:off x="622" y="12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1777"/>
                        <wps:cNvSpPr>
                          <a:spLocks noChangeArrowheads="1"/>
                        </wps:cNvSpPr>
                        <wps:spPr bwMode="auto">
                          <a:xfrm>
                            <a:off x="622" y="126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0" o:spid="_x0000_s2871" style="width:573.15pt;height:322.05pt;margin-top:333.45pt;margin-left:19.45pt;mso-position-horizontal-relative:page;mso-position-vertical-relative:page;position:absolute;z-index:-251260928" coordorigin="389,6669" coordsize="11463,6441">
                <v:line id="Line 1175" o:spid="_x0000_s2872" style="mso-wrap-style:square;position:absolute;visibility:visible" from="1260,6679" to="11851,6679" o:connectortype="straight" strokecolor="#727163" strokeweight="0.29pt"/>
                <v:line id="Line 1174" o:spid="_x0000_s2873" style="mso-wrap-style:square;position:absolute;visibility:visible" from="389,6672" to="11851,6672" o:connectortype="straight" strokecolor="#727163" strokeweight="0.29pt"/>
                <v:rect id="docshape1751" o:spid="_x0000_s2874" style="width:10585;height:720;left:1260;mso-wrap-style:square;position:absolute;top:6675;visibility:visible;v-text-anchor:top" stroked="f"/>
                <v:line id="Line 1172" o:spid="_x0000_s2875" style="mso-wrap-style:square;position:absolute;visibility:visible" from="1253,6676" to="11851,6676" o:connectortype="straight" strokecolor="#727163" strokeweight="0.72pt"/>
                <v:rect id="docshape1752" o:spid="_x0000_s2876" style="width:864;height:1260;left:396;mso-wrap-style:square;position:absolute;top:6675;visibility:visible;v-text-anchor:top" fillcolor="#e6e6e2" stroked="f"/>
                <v:line id="Line 1170" o:spid="_x0000_s2877" style="mso-wrap-style:square;position:absolute;visibility:visible" from="389,6676" to="1267,6676" o:connectortype="straight" strokecolor="#727163" strokeweight="0.72pt"/>
                <v:shape id="docshape1753" o:spid="_x0000_s2878" style="width:11233;height:537;left:612;mso-wrap-style:square;position:absolute;top:7395;visibility:visible;v-text-anchor:top" coordsize="11233,537" path="m360,128l,128,,488l360,488l360,128xm11232,l648,l648,536l11232,536l11232,xe" stroked="f">
                  <v:path arrowok="t" o:connecttype="custom" o:connectlocs="360,7524;0,7524;0,7884;360,7884;360,7524;11232,7396;648,7396;648,7932;11232,7932;11232,7396" o:connectangles="0,0,0,0,0,0,0,0,0,0"/>
                </v:shape>
                <v:rect id="docshape1754" o:spid="_x0000_s2879" style="width:864;height:1728;left:396;mso-wrap-style:square;position:absolute;top:7934;visibility:visible;v-text-anchor:top" fillcolor="#e6e6e2" stroked="f"/>
                <v:shape id="docshape1755" o:spid="_x0000_s2880" style="width:10585;height:1080;left:1260;mso-wrap-style:square;position:absolute;top:7934;visibility:visible;v-text-anchor:top" coordsize="10585,1080" path="m10584,l,,,526l,1080l10584,1080l10584,526l10584,xe" stroked="f">
                  <v:path arrowok="t" o:connecttype="custom" o:connectlocs="10584,7934;0,7934;0,8460;0,9014;10584,9014;10584,8460;10584,7934" o:connectangles="0,0,0,0,0,0,0"/>
                </v:shape>
                <v:shape id="docshape1756" o:spid="_x0000_s2881" type="#_x0000_t75" style="width:274;height:115;left:5328;mso-wrap-style:square;position:absolute;top:8694;visibility:visible">
                  <v:imagedata r:id="rId5" o:title=""/>
                </v:shape>
                <v:shape id="docshape1757" o:spid="_x0000_s2882" style="width:11233;height:1069;left:612;mso-wrap-style:square;position:absolute;top:8594;visibility:visible;v-text-anchor:top" coordsize="11233,1069" path="m360,586l,586,,946l360,946l360,586xm360,l,,,360l360,360l360,xm11232,420l648,420l648,1068l11232,1068l11232,420xe" stroked="f">
                  <v:path arrowok="t" o:connecttype="custom" o:connectlocs="360,9180;0,9180;0,9540;360,9540;360,9180;360,8594;0,8594;0,8954;360,8954;360,8594;11232,9014;648,9014;648,9662;11232,9662;11232,9014" o:connectangles="0,0,0,0,0,0,0,0,0,0,0,0,0,0,0"/>
                </v:shape>
                <v:rect id="docshape1758" o:spid="_x0000_s2883" style="width:864;height:1117;left:396;mso-wrap-style:square;position:absolute;top:9662;visibility:visible;v-text-anchor:top" fillcolor="#e6e6e2" stroked="f"/>
                <v:shape id="docshape1759" o:spid="_x0000_s2884" style="width:10585;height:1117;left:1260;mso-wrap-style:square;position:absolute;top:9662;visibility:visible;v-text-anchor:top" coordsize="10585,1117" path="m10584,577l,577l,1117l10584,1117l10584,577xm10584,l,,,576l10584,576l10584,xe" stroked="f">
                  <v:path arrowok="t" o:connecttype="custom" o:connectlocs="10584,10239;0,10239;0,10779;10584,10779;10584,10239;10584,9662;0,9662;0,10238;10584,10238;10584,9662" o:connectangles="0,0,0,0,0,0,0,0,0,0"/>
                </v:shape>
                <v:shape id="docshape1760" o:spid="_x0000_s2885" type="#_x0000_t75" style="width:274;height:115;left:5292;mso-wrap-style:square;position:absolute;top:10490;visibility:visible">
                  <v:imagedata r:id="rId5" o:title=""/>
                </v:shape>
                <v:shape id="docshape1761" o:spid="_x0000_s2886" style="width:11233;height:1095;left:612;mso-wrap-style:square;position:absolute;top:10368;visibility:visible;v-text-anchor:top" coordsize="11233,1095" path="m360,l,,,360l360,360l360,xm11232,410l648,410l648,1095l11232,1095l11232,410xe" stroked="f">
                  <v:path arrowok="t" o:connecttype="custom" o:connectlocs="360,10368;0,10368;0,10728;360,10728;360,10368;11232,10778;648,10778;648,11463;11232,11463;11232,10778" o:connectangles="0,0,0,0,0,0,0,0,0,0"/>
                </v:shape>
                <v:line id="Line 1160" o:spid="_x0000_s2887" style="mso-wrap-style:square;position:absolute;visibility:visible" from="1253,11459" to="11851,11459" o:connectortype="straight" strokecolor="#727163" strokeweight="0.35pt"/>
                <v:rect id="docshape1762" o:spid="_x0000_s2888" style="width:863;height:685;left:396;mso-wrap-style:square;position:absolute;top:10778;visibility:visible;v-text-anchor:top" fillcolor="#e6e6e2" stroked="f"/>
                <v:rect id="docshape1763" o:spid="_x0000_s2889" style="width:360;height:360;left:612;mso-wrap-style:square;position:absolute;top:11016;visibility:visible;v-text-anchor:top" stroked="f"/>
                <v:rect id="docshape1764" o:spid="_x0000_s2890" style="width:864;height:1008;left:396;mso-wrap-style:square;position:absolute;top:11462;visibility:visible;v-text-anchor:top" fillcolor="#e6e6e2" stroked="f"/>
                <v:rect id="docshape1765" o:spid="_x0000_s2891" style="width:10585;height:504;left:1260;mso-wrap-style:square;position:absolute;top:11462;visibility:visible;v-text-anchor:top" stroked="f"/>
                <v:line id="Line 1155" o:spid="_x0000_s2892" style="mso-wrap-style:square;position:absolute;visibility:visible" from="1253,11462" to="11851,11462" o:connectortype="straight" strokecolor="#727163" strokeweight="0.72pt"/>
                <v:rect id="docshape1766" o:spid="_x0000_s2893" style="width:10585;height:504;left:1260;mso-wrap-style:square;position:absolute;top:11966;visibility:visible;v-text-anchor:top" stroked="f"/>
                <v:shape id="docshape1767" o:spid="_x0000_s2894" type="#_x0000_t75" style="width:274;height:115;left:5328;mso-wrap-style:square;position:absolute;top:12189;visibility:visible">
                  <v:imagedata r:id="rId5" o:title=""/>
                </v:shape>
                <v:shape id="docshape1768" o:spid="_x0000_s2895" style="width:11233;height:999;left:612;mso-wrap-style:square;position:absolute;top:12110;visibility:visible;v-text-anchor:top" coordsize="11233,999" path="m360,l,,,346l360,346l360,xm11232,360l648,360l648,999l11232,999l11232,360xe" stroked="f">
                  <v:path arrowok="t" o:connecttype="custom" o:connectlocs="360,12110;0,12110;0,12456;360,12456;360,12110;11232,12470;648,12470;648,13109;11232,13109;11232,12470" o:connectangles="0,0,0,0,0,0,0,0,0,0"/>
                </v:shape>
                <v:rect id="docshape1769" o:spid="_x0000_s2896" style="width:864;height:648;left:396;mso-wrap-style:square;position:absolute;top:12456;visibility:visible;v-text-anchor:top" fillcolor="#e6e6e2" stroked="f"/>
                <v:rect id="docshape1770" o:spid="_x0000_s2897" style="width:360;height:360;left:612;mso-wrap-style:square;position:absolute;top:12662;visibility:visible;v-text-anchor:top" stroked="f"/>
                <v:rect id="docshape1771" o:spid="_x0000_s2898" style="width:340;height:340;left:622;mso-wrap-style:square;position:absolute;top:7534;visibility:visible;v-text-anchor:top" filled="f" strokecolor="#231f20" strokeweight="1pt"/>
                <v:rect id="docshape1772" o:spid="_x0000_s2899" style="width:340;height:340;left:622;mso-wrap-style:square;position:absolute;top:8604;visibility:visible;v-text-anchor:top" filled="f" strokecolor="#231f20" strokeweight="1pt"/>
                <v:rect id="docshape1773" o:spid="_x0000_s2900" style="width:340;height:340;left:622;mso-wrap-style:square;position:absolute;top:9190;visibility:visible;v-text-anchor:top" filled="f" strokecolor="#231f20" strokeweight="1pt"/>
                <v:rect id="docshape1774" o:spid="_x0000_s2901" style="width:340;height:340;left:622;mso-wrap-style:square;position:absolute;top:10378;visibility:visible;v-text-anchor:top" filled="f" strokecolor="#231f20" strokeweight="1pt"/>
                <v:rect id="docshape1775" o:spid="_x0000_s2902" style="width:340;height:340;left:622;mso-wrap-style:square;position:absolute;top:11026;visibility:visible;v-text-anchor:top" filled="f" strokecolor="#231f20" strokeweight="1pt"/>
                <v:rect id="docshape1776" o:spid="_x0000_s2903" style="width:340;height:340;left:622;mso-wrap-style:square;position:absolute;top:12120;visibility:visible;v-text-anchor:top" filled="f" strokecolor="#231f20" strokeweight="1pt"/>
                <v:rect id="docshape1777" o:spid="_x0000_s2904" style="width:340;height:340;left:622;mso-wrap-style:square;position:absolute;top:12672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pgSz w:w="12240" w:h="15840"/>
          <w:pgMar w:top="720" w:right="240" w:bottom="2171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Each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Stage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7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4"/>
              <w:rPr>
                <w:sz w:val="19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9"/>
              <w:rPr>
                <w:sz w:val="15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1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10"/>
              <w:rPr>
                <w:sz w:val="15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1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9"/>
              <w:rPr>
                <w:sz w:val="15"/>
              </w:rPr>
            </w:pPr>
          </w:p>
          <w:p w:rsidR="00E96C8A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Known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stageable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non-removable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dressing/device</w:t>
            </w:r>
          </w:p>
          <w:p w:rsidR="00E96C8A">
            <w:pPr>
              <w:pStyle w:val="TableParagraph"/>
              <w:spacing w:before="9"/>
              <w:rPr>
                <w:sz w:val="18"/>
              </w:rPr>
            </w:pPr>
          </w:p>
          <w:p w:rsidR="00E96C8A">
            <w:pPr>
              <w:pStyle w:val="TableParagraph"/>
              <w:numPr>
                <w:ilvl w:val="0"/>
                <w:numId w:val="32"/>
              </w:numPr>
              <w:tabs>
                <w:tab w:val="left" w:pos="551"/>
                <w:tab w:val="left" w:pos="8186"/>
              </w:tabs>
              <w:spacing w:line="285" w:lineRule="auto"/>
              <w:ind w:right="1181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M0300F,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Slough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eschar</w:t>
            </w:r>
          </w:p>
          <w:p w:rsidR="00E96C8A">
            <w:pPr>
              <w:pStyle w:val="TableParagraph"/>
              <w:numPr>
                <w:ilvl w:val="0"/>
                <w:numId w:val="32"/>
              </w:numPr>
              <w:tabs>
                <w:tab w:val="left" w:pos="551"/>
              </w:tabs>
              <w:spacing w:before="165" w:line="247" w:lineRule="auto"/>
              <w:ind w:right="280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9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Known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stageable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coverage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wound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slough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eschar</w:t>
            </w:r>
          </w:p>
          <w:p w:rsidR="00E96C8A">
            <w:pPr>
              <w:pStyle w:val="TableParagraph"/>
              <w:spacing w:before="9"/>
              <w:rPr>
                <w:sz w:val="18"/>
              </w:rPr>
            </w:pPr>
          </w:p>
          <w:p w:rsidR="00E96C8A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8837"/>
              </w:tabs>
              <w:spacing w:line="285" w:lineRule="auto"/>
              <w:ind w:right="501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M0300G,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Deep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tissue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injury</w:t>
            </w:r>
          </w:p>
          <w:p w:rsidR="00E96C8A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</w:tabs>
              <w:spacing w:before="178" w:line="247" w:lineRule="auto"/>
              <w:ind w:right="533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0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injury:</w:t>
            </w:r>
          </w:p>
          <w:p w:rsidR="00E96C8A">
            <w:pPr>
              <w:pStyle w:val="TableParagraph"/>
              <w:spacing w:before="2"/>
              <w:rPr>
                <w:sz w:val="19"/>
              </w:rPr>
            </w:pPr>
          </w:p>
          <w:p w:rsidR="00E96C8A">
            <w:pPr>
              <w:pStyle w:val="TableParagraph"/>
              <w:numPr>
                <w:ilvl w:val="0"/>
                <w:numId w:val="30"/>
              </w:numPr>
              <w:tabs>
                <w:tab w:val="left" w:pos="539"/>
                <w:tab w:val="left" w:pos="7098"/>
              </w:tabs>
              <w:spacing w:line="268" w:lineRule="auto"/>
              <w:ind w:right="2356" w:hanging="259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position w:val="1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injuries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presenting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3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-</w:t>
            </w:r>
            <w:r>
              <w:rPr>
                <w:color w:val="231F20"/>
                <w:spacing w:val="-17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If</w:t>
            </w:r>
            <w:r>
              <w:rPr>
                <w:color w:val="231F20"/>
                <w:spacing w:val="-17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0</w:t>
            </w:r>
            <w:r>
              <w:rPr>
                <w:color w:val="231F20"/>
                <w:position w:val="1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M1030, </w:t>
            </w:r>
            <w:r>
              <w:rPr>
                <w:color w:val="231F20"/>
                <w:sz w:val="18"/>
              </w:rPr>
              <w:t>Number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Venous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Arterial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Ulcers</w:t>
            </w:r>
          </w:p>
          <w:p w:rsidR="00E96C8A">
            <w:pPr>
              <w:pStyle w:val="TableParagraph"/>
              <w:numPr>
                <w:ilvl w:val="0"/>
                <w:numId w:val="30"/>
              </w:numPr>
              <w:tabs>
                <w:tab w:val="left" w:pos="551"/>
              </w:tabs>
              <w:spacing w:before="154" w:line="247" w:lineRule="auto"/>
              <w:ind w:left="554" w:right="407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6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M1030.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Venous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Arterial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68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4"/>
              <w:rPr>
                <w:sz w:val="17"/>
              </w:rPr>
            </w:pPr>
          </w:p>
          <w:p w:rsidR="00E96C8A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venous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present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M1040.</w:t>
            </w:r>
            <w:r>
              <w:rPr>
                <w:rFonts w:ascii="Century Gothic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Other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Ulcers,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Wounds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cellulitis,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purulent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Diabetic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foot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open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Open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rashes,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cuts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cancer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Surgical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Burn(s)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(second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third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Skin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tear(s)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Moisture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Associated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Skin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Damage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(MASD)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incontinence-associated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dermatitis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[IAD],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perspiration,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present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65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3292475"/>
                <wp:effectExtent l="0" t="0" r="0" b="0"/>
                <wp:wrapNone/>
                <wp:docPr id="1278" name="docshapegroup17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292475"/>
                          <a:chOff x="396" y="1512"/>
                          <a:chExt cx="11449" cy="5185"/>
                        </a:xfrm>
                      </wpg:grpSpPr>
                      <wps:wsp xmlns:wps="http://schemas.microsoft.com/office/word/2010/wordprocessingShape">
                        <wps:cNvPr id="1279" name="docshape1779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1780"/>
                        <wps:cNvSpPr/>
                        <wps:spPr bwMode="auto">
                          <a:xfrm>
                            <a:off x="1260" y="1512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1512 1512"/>
                              <a:gd name="T3" fmla="*/ 1512 h 1080"/>
                              <a:gd name="T4" fmla="+- 0 1260 1260"/>
                              <a:gd name="T5" fmla="*/ T4 w 10585"/>
                              <a:gd name="T6" fmla="+- 0 1512 1512"/>
                              <a:gd name="T7" fmla="*/ 1512 h 1080"/>
                              <a:gd name="T8" fmla="+- 0 1260 1260"/>
                              <a:gd name="T9" fmla="*/ T8 w 10585"/>
                              <a:gd name="T10" fmla="+- 0 1872 1512"/>
                              <a:gd name="T11" fmla="*/ 1872 h 1080"/>
                              <a:gd name="T12" fmla="+- 0 1260 1260"/>
                              <a:gd name="T13" fmla="*/ T12 w 10585"/>
                              <a:gd name="T14" fmla="+- 0 2592 1512"/>
                              <a:gd name="T15" fmla="*/ 2592 h 1080"/>
                              <a:gd name="T16" fmla="+- 0 11844 1260"/>
                              <a:gd name="T17" fmla="*/ T16 w 10585"/>
                              <a:gd name="T18" fmla="+- 0 2592 1512"/>
                              <a:gd name="T19" fmla="*/ 2592 h 1080"/>
                              <a:gd name="T20" fmla="+- 0 11844 1260"/>
                              <a:gd name="T21" fmla="*/ T20 w 10585"/>
                              <a:gd name="T22" fmla="+- 0 1872 1512"/>
                              <a:gd name="T23" fmla="*/ 1872 h 1080"/>
                              <a:gd name="T24" fmla="+- 0 11844 1260"/>
                              <a:gd name="T25" fmla="*/ T24 w 10585"/>
                              <a:gd name="T26" fmla="+- 0 1512 1512"/>
                              <a:gd name="T27" fmla="*/ 151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81" name="docshape1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205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82" name="docshape1782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1783"/>
                        <wps:cNvSpPr/>
                        <wps:spPr bwMode="auto">
                          <a:xfrm>
                            <a:off x="648" y="2078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2078 2078"/>
                              <a:gd name="T3" fmla="*/ 2078 h 1162"/>
                              <a:gd name="T4" fmla="+- 0 648 648"/>
                              <a:gd name="T5" fmla="*/ T4 w 11197"/>
                              <a:gd name="T6" fmla="+- 0 2078 2078"/>
                              <a:gd name="T7" fmla="*/ 2078 h 1162"/>
                              <a:gd name="T8" fmla="+- 0 648 648"/>
                              <a:gd name="T9" fmla="*/ T8 w 11197"/>
                              <a:gd name="T10" fmla="+- 0 2438 2078"/>
                              <a:gd name="T11" fmla="*/ 2438 h 1162"/>
                              <a:gd name="T12" fmla="+- 0 1008 648"/>
                              <a:gd name="T13" fmla="*/ T12 w 11197"/>
                              <a:gd name="T14" fmla="+- 0 2438 2078"/>
                              <a:gd name="T15" fmla="*/ 2438 h 1162"/>
                              <a:gd name="T16" fmla="+- 0 1008 648"/>
                              <a:gd name="T17" fmla="*/ T16 w 11197"/>
                              <a:gd name="T18" fmla="+- 0 2078 2078"/>
                              <a:gd name="T19" fmla="*/ 2078 h 1162"/>
                              <a:gd name="T20" fmla="+- 0 11844 648"/>
                              <a:gd name="T21" fmla="*/ T20 w 11197"/>
                              <a:gd name="T22" fmla="+- 0 2592 2078"/>
                              <a:gd name="T23" fmla="*/ 2592 h 1162"/>
                              <a:gd name="T24" fmla="+- 0 1260 648"/>
                              <a:gd name="T25" fmla="*/ T24 w 11197"/>
                              <a:gd name="T26" fmla="+- 0 2592 2078"/>
                              <a:gd name="T27" fmla="*/ 2592 h 1162"/>
                              <a:gd name="T28" fmla="+- 0 1260 648"/>
                              <a:gd name="T29" fmla="*/ T28 w 11197"/>
                              <a:gd name="T30" fmla="+- 0 3240 2078"/>
                              <a:gd name="T31" fmla="*/ 3240 h 1162"/>
                              <a:gd name="T32" fmla="+- 0 11844 648"/>
                              <a:gd name="T33" fmla="*/ T32 w 11197"/>
                              <a:gd name="T34" fmla="+- 0 3240 2078"/>
                              <a:gd name="T35" fmla="*/ 3240 h 1162"/>
                              <a:gd name="T36" fmla="+- 0 11844 648"/>
                              <a:gd name="T37" fmla="*/ T36 w 11197"/>
                              <a:gd name="T38" fmla="+- 0 2592 2078"/>
                              <a:gd name="T39" fmla="*/ 259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4" name="docshape1784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5" name="docshape1785"/>
                        <wps:cNvSpPr>
                          <a:spLocks noChangeArrowheads="1"/>
                        </wps:cNvSpPr>
                        <wps:spPr bwMode="auto">
                          <a:xfrm>
                            <a:off x="648" y="27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6" name="docshape1786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7" name="docshape1787"/>
                        <wps:cNvSpPr/>
                        <wps:spPr bwMode="auto">
                          <a:xfrm>
                            <a:off x="1260" y="3240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3240 3240"/>
                              <a:gd name="T3" fmla="*/ 3240 h 1080"/>
                              <a:gd name="T4" fmla="+- 0 1260 1260"/>
                              <a:gd name="T5" fmla="*/ T4 w 10585"/>
                              <a:gd name="T6" fmla="+- 0 3240 3240"/>
                              <a:gd name="T7" fmla="*/ 3240 h 1080"/>
                              <a:gd name="T8" fmla="+- 0 1260 1260"/>
                              <a:gd name="T9" fmla="*/ T8 w 10585"/>
                              <a:gd name="T10" fmla="+- 0 3600 3240"/>
                              <a:gd name="T11" fmla="*/ 3600 h 1080"/>
                              <a:gd name="T12" fmla="+- 0 1260 1260"/>
                              <a:gd name="T13" fmla="*/ T12 w 10585"/>
                              <a:gd name="T14" fmla="+- 0 4320 3240"/>
                              <a:gd name="T15" fmla="*/ 4320 h 1080"/>
                              <a:gd name="T16" fmla="+- 0 11844 1260"/>
                              <a:gd name="T17" fmla="*/ T16 w 10585"/>
                              <a:gd name="T18" fmla="+- 0 4320 3240"/>
                              <a:gd name="T19" fmla="*/ 4320 h 1080"/>
                              <a:gd name="T20" fmla="+- 0 11844 1260"/>
                              <a:gd name="T21" fmla="*/ T20 w 10585"/>
                              <a:gd name="T22" fmla="+- 0 3600 3240"/>
                              <a:gd name="T23" fmla="*/ 3600 h 1080"/>
                              <a:gd name="T24" fmla="+- 0 11844 1260"/>
                              <a:gd name="T25" fmla="*/ T24 w 10585"/>
                              <a:gd name="T26" fmla="+- 0 3240 3240"/>
                              <a:gd name="T27" fmla="*/ 324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88" name="docshape1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6" y="378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89" name="docshape1789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0" name="docshape1790"/>
                        <wps:cNvSpPr/>
                        <wps:spPr bwMode="auto">
                          <a:xfrm>
                            <a:off x="648" y="3806"/>
                            <a:ext cx="11197" cy="1189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3806 3806"/>
                              <a:gd name="T3" fmla="*/ 3806 h 1189"/>
                              <a:gd name="T4" fmla="+- 0 648 648"/>
                              <a:gd name="T5" fmla="*/ T4 w 11197"/>
                              <a:gd name="T6" fmla="+- 0 3806 3806"/>
                              <a:gd name="T7" fmla="*/ 3806 h 1189"/>
                              <a:gd name="T8" fmla="+- 0 648 648"/>
                              <a:gd name="T9" fmla="*/ T8 w 11197"/>
                              <a:gd name="T10" fmla="+- 0 4166 3806"/>
                              <a:gd name="T11" fmla="*/ 4166 h 1189"/>
                              <a:gd name="T12" fmla="+- 0 1008 648"/>
                              <a:gd name="T13" fmla="*/ T12 w 11197"/>
                              <a:gd name="T14" fmla="+- 0 4166 3806"/>
                              <a:gd name="T15" fmla="*/ 4166 h 1189"/>
                              <a:gd name="T16" fmla="+- 0 1008 648"/>
                              <a:gd name="T17" fmla="*/ T16 w 11197"/>
                              <a:gd name="T18" fmla="+- 0 3806 3806"/>
                              <a:gd name="T19" fmla="*/ 3806 h 1189"/>
                              <a:gd name="T20" fmla="+- 0 11844 648"/>
                              <a:gd name="T21" fmla="*/ T20 w 11197"/>
                              <a:gd name="T22" fmla="+- 0 4320 3806"/>
                              <a:gd name="T23" fmla="*/ 4320 h 1189"/>
                              <a:gd name="T24" fmla="+- 0 1260 648"/>
                              <a:gd name="T25" fmla="*/ T24 w 11197"/>
                              <a:gd name="T26" fmla="+- 0 4320 3806"/>
                              <a:gd name="T27" fmla="*/ 4320 h 1189"/>
                              <a:gd name="T28" fmla="+- 0 1260 648"/>
                              <a:gd name="T29" fmla="*/ T28 w 11197"/>
                              <a:gd name="T30" fmla="+- 0 4995 3806"/>
                              <a:gd name="T31" fmla="*/ 4995 h 1189"/>
                              <a:gd name="T32" fmla="+- 0 11844 648"/>
                              <a:gd name="T33" fmla="*/ T32 w 11197"/>
                              <a:gd name="T34" fmla="+- 0 4995 3806"/>
                              <a:gd name="T35" fmla="*/ 4995 h 1189"/>
                              <a:gd name="T36" fmla="+- 0 11844 648"/>
                              <a:gd name="T37" fmla="*/ T36 w 11197"/>
                              <a:gd name="T38" fmla="+- 0 4320 3806"/>
                              <a:gd name="T39" fmla="*/ 4320 h 118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89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89"/>
                                </a:lnTo>
                                <a:lnTo>
                                  <a:pt x="11196" y="1189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1" name="docshape1791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2" name="docshape1792"/>
                        <wps:cNvSpPr>
                          <a:spLocks noChangeArrowheads="1"/>
                        </wps:cNvSpPr>
                        <wps:spPr bwMode="auto">
                          <a:xfrm>
                            <a:off x="648" y="44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3" name="docshape1793"/>
                        <wps:cNvSpPr>
                          <a:spLocks noChangeArrowheads="1"/>
                        </wps:cNvSpPr>
                        <wps:spPr bwMode="auto">
                          <a:xfrm>
                            <a:off x="396" y="4968"/>
                            <a:ext cx="864" cy="3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4" name="docshape1794"/>
                        <wps:cNvSpPr/>
                        <wps:spPr bwMode="auto">
                          <a:xfrm>
                            <a:off x="1247" y="4995"/>
                            <a:ext cx="10597" cy="1054"/>
                          </a:xfrm>
                          <a:custGeom>
                            <a:avLst/>
                            <a:gdLst>
                              <a:gd name="T0" fmla="+- 0 11844 1248"/>
                              <a:gd name="T1" fmla="*/ T0 w 10597"/>
                              <a:gd name="T2" fmla="+- 0 4995 4995"/>
                              <a:gd name="T3" fmla="*/ 4995 h 1054"/>
                              <a:gd name="T4" fmla="+- 0 1260 1248"/>
                              <a:gd name="T5" fmla="*/ T4 w 10597"/>
                              <a:gd name="T6" fmla="+- 0 4995 4995"/>
                              <a:gd name="T7" fmla="*/ 4995 h 1054"/>
                              <a:gd name="T8" fmla="+- 0 1260 1248"/>
                              <a:gd name="T9" fmla="*/ T8 w 10597"/>
                              <a:gd name="T10" fmla="+- 0 5328 4995"/>
                              <a:gd name="T11" fmla="*/ 5328 h 1054"/>
                              <a:gd name="T12" fmla="+- 0 1248 1248"/>
                              <a:gd name="T13" fmla="*/ T12 w 10597"/>
                              <a:gd name="T14" fmla="+- 0 5328 4995"/>
                              <a:gd name="T15" fmla="*/ 5328 h 1054"/>
                              <a:gd name="T16" fmla="+- 0 1248 1248"/>
                              <a:gd name="T17" fmla="*/ T16 w 10597"/>
                              <a:gd name="T18" fmla="+- 0 6048 4995"/>
                              <a:gd name="T19" fmla="*/ 6048 h 1054"/>
                              <a:gd name="T20" fmla="+- 0 11844 1248"/>
                              <a:gd name="T21" fmla="*/ T20 w 10597"/>
                              <a:gd name="T22" fmla="+- 0 6048 4995"/>
                              <a:gd name="T23" fmla="*/ 6048 h 1054"/>
                              <a:gd name="T24" fmla="+- 0 11844 1248"/>
                              <a:gd name="T25" fmla="*/ T24 w 10597"/>
                              <a:gd name="T26" fmla="+- 0 5355 4995"/>
                              <a:gd name="T27" fmla="*/ 5355 h 1054"/>
                              <a:gd name="T28" fmla="+- 0 11844 1248"/>
                              <a:gd name="T29" fmla="*/ T28 w 10597"/>
                              <a:gd name="T30" fmla="+- 0 5328 4995"/>
                              <a:gd name="T31" fmla="*/ 5328 h 1054"/>
                              <a:gd name="T32" fmla="+- 0 11844 1248"/>
                              <a:gd name="T33" fmla="*/ T32 w 10597"/>
                              <a:gd name="T34" fmla="+- 0 4995 4995"/>
                              <a:gd name="T35" fmla="*/ 4995 h 1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1054" w="10597" stroke="1">
                                <a:moveTo>
                                  <a:pt x="1059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33"/>
                                </a:lnTo>
                                <a:lnTo>
                                  <a:pt x="0" y="333"/>
                                </a:lnTo>
                                <a:lnTo>
                                  <a:pt x="0" y="1053"/>
                                </a:lnTo>
                                <a:lnTo>
                                  <a:pt x="10596" y="1053"/>
                                </a:lnTo>
                                <a:lnTo>
                                  <a:pt x="10596" y="360"/>
                                </a:lnTo>
                                <a:lnTo>
                                  <a:pt x="10596" y="333"/>
                                </a:lnTo>
                                <a:lnTo>
                                  <a:pt x="10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95" name="docshape1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556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96" name="docshape1796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7" name="docshape1797"/>
                        <wps:cNvSpPr/>
                        <wps:spPr bwMode="auto">
                          <a:xfrm>
                            <a:off x="648" y="5534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5534 5534"/>
                              <a:gd name="T3" fmla="*/ 5534 h 1162"/>
                              <a:gd name="T4" fmla="+- 0 648 648"/>
                              <a:gd name="T5" fmla="*/ T4 w 11197"/>
                              <a:gd name="T6" fmla="+- 0 5534 5534"/>
                              <a:gd name="T7" fmla="*/ 5534 h 1162"/>
                              <a:gd name="T8" fmla="+- 0 648 648"/>
                              <a:gd name="T9" fmla="*/ T8 w 11197"/>
                              <a:gd name="T10" fmla="+- 0 5894 5534"/>
                              <a:gd name="T11" fmla="*/ 5894 h 1162"/>
                              <a:gd name="T12" fmla="+- 0 1008 648"/>
                              <a:gd name="T13" fmla="*/ T12 w 11197"/>
                              <a:gd name="T14" fmla="+- 0 5894 5534"/>
                              <a:gd name="T15" fmla="*/ 5894 h 1162"/>
                              <a:gd name="T16" fmla="+- 0 1008 648"/>
                              <a:gd name="T17" fmla="*/ T16 w 11197"/>
                              <a:gd name="T18" fmla="+- 0 5534 5534"/>
                              <a:gd name="T19" fmla="*/ 5534 h 1162"/>
                              <a:gd name="T20" fmla="+- 0 11844 648"/>
                              <a:gd name="T21" fmla="*/ T20 w 11197"/>
                              <a:gd name="T22" fmla="+- 0 6048 5534"/>
                              <a:gd name="T23" fmla="*/ 6048 h 1162"/>
                              <a:gd name="T24" fmla="+- 0 1260 648"/>
                              <a:gd name="T25" fmla="*/ T24 w 11197"/>
                              <a:gd name="T26" fmla="+- 0 6048 5534"/>
                              <a:gd name="T27" fmla="*/ 6048 h 1162"/>
                              <a:gd name="T28" fmla="+- 0 1260 648"/>
                              <a:gd name="T29" fmla="*/ T28 w 11197"/>
                              <a:gd name="T30" fmla="+- 0 6696 5534"/>
                              <a:gd name="T31" fmla="*/ 6696 h 1162"/>
                              <a:gd name="T32" fmla="+- 0 11844 648"/>
                              <a:gd name="T33" fmla="*/ T32 w 11197"/>
                              <a:gd name="T34" fmla="+- 0 6696 5534"/>
                              <a:gd name="T35" fmla="*/ 6696 h 1162"/>
                              <a:gd name="T36" fmla="+- 0 11844 648"/>
                              <a:gd name="T37" fmla="*/ T36 w 11197"/>
                              <a:gd name="T38" fmla="+- 0 6048 5534"/>
                              <a:gd name="T39" fmla="*/ 6048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8" name="docshape1798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9" name="docshape1799"/>
                        <wps:cNvSpPr>
                          <a:spLocks noChangeArrowheads="1"/>
                        </wps:cNvSpPr>
                        <wps:spPr bwMode="auto">
                          <a:xfrm>
                            <a:off x="648" y="61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0" name="docshape1800"/>
                        <wps:cNvSpPr>
                          <a:spLocks noChangeArrowheads="1"/>
                        </wps:cNvSpPr>
                        <wps:spPr bwMode="auto">
                          <a:xfrm>
                            <a:off x="658" y="20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1" name="docshape1801"/>
                        <wps:cNvSpPr>
                          <a:spLocks noChangeArrowheads="1"/>
                        </wps:cNvSpPr>
                        <wps:spPr bwMode="auto">
                          <a:xfrm>
                            <a:off x="658" y="27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docshape1802"/>
                        <wps:cNvSpPr>
                          <a:spLocks noChangeArrowheads="1"/>
                        </wps:cNvSpPr>
                        <wps:spPr bwMode="auto">
                          <a:xfrm>
                            <a:off x="658" y="3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3" name="docshape1803"/>
                        <wps:cNvSpPr>
                          <a:spLocks noChangeArrowheads="1"/>
                        </wps:cNvSpPr>
                        <wps:spPr bwMode="auto">
                          <a:xfrm>
                            <a:off x="658" y="44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4" name="docshape1804"/>
                        <wps:cNvSpPr>
                          <a:spLocks noChangeArrowheads="1"/>
                        </wps:cNvSpPr>
                        <wps:spPr bwMode="auto">
                          <a:xfrm>
                            <a:off x="658" y="55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5" name="docshape1805"/>
                        <wps:cNvSpPr>
                          <a:spLocks noChangeArrowheads="1"/>
                        </wps:cNvSpPr>
                        <wps:spPr bwMode="auto">
                          <a:xfrm>
                            <a:off x="658" y="6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78" o:spid="_x0000_s2905" style="width:572.45pt;height:259.25pt;margin-top:75.6pt;margin-left:19.8pt;mso-position-horizontal-relative:page;mso-position-vertical-relative:page;position:absolute;z-index:-251258880" coordorigin="396,1512" coordsize="11449,5185">
                <v:rect id="docshape1779" o:spid="_x0000_s2906" style="width:864;height:432;left:396;mso-wrap-style:square;position:absolute;top:1512;visibility:visible;v-text-anchor:top" fillcolor="#e6e6e2" stroked="f"/>
                <v:shape id="docshape1780" o:spid="_x0000_s2907" style="width:10585;height:1080;left:1260;mso-wrap-style:square;position:absolute;top:1512;visibility:visible;v-text-anchor:top" coordsize="10585,1080" path="m10584,l,,,360l,1080l10584,1080l10584,360l10584,xe" stroked="f">
                  <v:path arrowok="t" o:connecttype="custom" o:connectlocs="10584,1512;0,1512;0,1872;0,2592;10584,2592;10584,1872;10584,1512" o:connectangles="0,0,0,0,0,0,0"/>
                </v:shape>
                <v:shape id="docshape1781" o:spid="_x0000_s2908" type="#_x0000_t75" style="width:274;height:115;left:9108;mso-wrap-style:square;position:absolute;top:2052;visibility:visible">
                  <v:imagedata r:id="rId5" o:title=""/>
                </v:shape>
                <v:rect id="docshape1782" o:spid="_x0000_s2909" style="width:864;height:720;left:396;mso-wrap-style:square;position:absolute;top:1872;visibility:visible;v-text-anchor:top" fillcolor="#e6e6e2" stroked="f"/>
                <v:shape id="docshape1783" o:spid="_x0000_s2910" style="width:11197;height:1162;left:648;mso-wrap-style:square;position:absolute;top:2078;visibility:visible;v-text-anchor:top" coordsize="11197,1162" path="m360,l,,,360l360,360l360,xm11196,514l612,514l612,1162l11196,1162l11196,514xe" stroked="f">
                  <v:path arrowok="t" o:connecttype="custom" o:connectlocs="360,2078;0,2078;0,2438;360,2438;360,2078;11196,2592;612,2592;612,3240;11196,3240;11196,2592" o:connectangles="0,0,0,0,0,0,0,0,0,0"/>
                </v:shape>
                <v:rect id="docshape1784" o:spid="_x0000_s2911" style="width:864;height:648;left:396;mso-wrap-style:square;position:absolute;top:2592;visibility:visible;v-text-anchor:top" fillcolor="#e6e6e2" stroked="f"/>
                <v:rect id="docshape1785" o:spid="_x0000_s2912" style="width:360;height:360;left:648;mso-wrap-style:square;position:absolute;top:2726;visibility:visible;v-text-anchor:top" stroked="f"/>
                <v:rect id="docshape1786" o:spid="_x0000_s2913" style="width:864;height:432;left:396;mso-wrap-style:square;position:absolute;top:3240;visibility:visible;v-text-anchor:top" fillcolor="#e6e6e2" stroked="f"/>
                <v:shape id="docshape1787" o:spid="_x0000_s2914" style="width:10585;height:1080;left:1260;mso-wrap-style:square;position:absolute;top:3240;visibility:visible;v-text-anchor:top" coordsize="10585,1080" path="m10584,l,,,360l,1080l10584,1080l10584,360l10584,xe" stroked="f">
                  <v:path arrowok="t" o:connecttype="custom" o:connectlocs="10584,3240;0,3240;0,3600;0,4320;10584,4320;10584,3600;10584,3240" o:connectangles="0,0,0,0,0,0,0"/>
                </v:shape>
                <v:shape id="docshape1788" o:spid="_x0000_s2915" type="#_x0000_t75" style="width:274;height:115;left:9756;mso-wrap-style:square;position:absolute;top:3780;visibility:visible">
                  <v:imagedata r:id="rId5" o:title=""/>
                </v:shape>
                <v:rect id="docshape1789" o:spid="_x0000_s2916" style="width:864;height:720;left:396;mso-wrap-style:square;position:absolute;top:3600;visibility:visible;v-text-anchor:top" fillcolor="#e6e6e2" stroked="f"/>
                <v:shape id="docshape1790" o:spid="_x0000_s2917" style="width:11197;height:1189;left:648;mso-wrap-style:square;position:absolute;top:3806;visibility:visible;v-text-anchor:top" coordsize="11197,1189" path="m360,l,,,360l360,360l360,xm11196,514l612,514l612,1189l11196,1189l11196,514xe" stroked="f">
                  <v:path arrowok="t" o:connecttype="custom" o:connectlocs="360,3806;0,3806;0,4166;360,4166;360,3806;11196,4320;612,4320;612,4995;11196,4995;11196,4320" o:connectangles="0,0,0,0,0,0,0,0,0,0"/>
                </v:shape>
                <v:rect id="docshape1791" o:spid="_x0000_s2918" style="width:864;height:720;left:396;mso-wrap-style:square;position:absolute;top:4248;visibility:visible;v-text-anchor:top" fillcolor="#e6e6e2" stroked="f"/>
                <v:rect id="docshape1792" o:spid="_x0000_s2919" style="width:360;height:360;left:648;mso-wrap-style:square;position:absolute;top:4454;visibility:visible;v-text-anchor:top" stroked="f"/>
                <v:rect id="docshape1793" o:spid="_x0000_s2920" style="width:864;height:361;left:396;mso-wrap-style:square;position:absolute;top:4968;visibility:visible;v-text-anchor:top" fillcolor="#e6e6e2" stroked="f"/>
                <v:shape id="docshape1794" o:spid="_x0000_s2921" style="width:10597;height:1054;left:1247;mso-wrap-style:square;position:absolute;top:4995;visibility:visible;v-text-anchor:top" coordsize="10597,1054" path="m10596,l12,l12,333l,333l,1053l10596,1053l10596,360l10596,333l10596,xe" stroked="f">
                  <v:path arrowok="t" o:connecttype="custom" o:connectlocs="10596,4995;12,4995;12,5328;0,5328;0,6048;10596,6048;10596,5355;10596,5328;10596,4995" o:connectangles="0,0,0,0,0,0,0,0,0"/>
                </v:shape>
                <v:shape id="docshape1795" o:spid="_x0000_s2922" type="#_x0000_t75" style="width:274;height:115;left:8031;mso-wrap-style:square;position:absolute;top:5567;visibility:visible">
                  <v:imagedata r:id="rId5" o:title=""/>
                </v:shape>
                <v:rect id="docshape1796" o:spid="_x0000_s2923" style="width:864;height:720;left:396;mso-wrap-style:square;position:absolute;top:5328;visibility:visible;v-text-anchor:top" fillcolor="#e6e6e2" stroked="f"/>
                <v:shape id="docshape1797" o:spid="_x0000_s2924" style="width:11197;height:1162;left:648;mso-wrap-style:square;position:absolute;top:5534;visibility:visible;v-text-anchor:top" coordsize="11197,1162" path="m360,l,,,360l360,360l360,xm11196,514l612,514l612,1162l11196,1162l11196,514xe" stroked="f">
                  <v:path arrowok="t" o:connecttype="custom" o:connectlocs="360,5534;0,5534;0,5894;360,5894;360,5534;11196,6048;612,6048;612,6696;11196,6696;11196,6048" o:connectangles="0,0,0,0,0,0,0,0,0,0"/>
                </v:shape>
                <v:rect id="docshape1798" o:spid="_x0000_s2925" style="width:864;height:648;left:396;mso-wrap-style:square;position:absolute;top:6048;visibility:visible;v-text-anchor:top" fillcolor="#e6e6e2" stroked="f"/>
                <v:rect id="docshape1799" o:spid="_x0000_s2926" style="width:360;height:360;left:648;mso-wrap-style:square;position:absolute;top:6182;visibility:visible;v-text-anchor:top" stroked="f"/>
                <v:rect id="docshape1800" o:spid="_x0000_s2927" style="width:340;height:340;left:658;mso-wrap-style:square;position:absolute;top:2088;visibility:visible;v-text-anchor:top" filled="f" strokecolor="#231f20" strokeweight="1pt"/>
                <v:rect id="docshape1801" o:spid="_x0000_s2928" style="width:340;height:340;left:658;mso-wrap-style:square;position:absolute;top:2736;visibility:visible;v-text-anchor:top" filled="f" strokecolor="#231f20" strokeweight="1pt"/>
                <v:rect id="docshape1802" o:spid="_x0000_s2929" style="width:340;height:340;left:658;mso-wrap-style:square;position:absolute;top:3816;visibility:visible;v-text-anchor:top" filled="f" strokecolor="#231f20" strokeweight="1pt"/>
                <v:rect id="docshape1803" o:spid="_x0000_s2930" style="width:340;height:340;left:658;mso-wrap-style:square;position:absolute;top:4464;visibility:visible;v-text-anchor:top" filled="f" strokecolor="#231f20" strokeweight="1pt"/>
                <v:rect id="docshape1804" o:spid="_x0000_s2931" style="width:340;height:340;left:658;mso-wrap-style:square;position:absolute;top:5544;visibility:visible;v-text-anchor:top" filled="f" strokecolor="#231f20" strokeweight="1pt"/>
                <v:rect id="docshape1805" o:spid="_x0000_s2932" style="width:340;height:340;left:658;mso-wrap-style:square;position:absolute;top:619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86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4486275</wp:posOffset>
                </wp:positionV>
                <wp:extent cx="7270115" cy="457200"/>
                <wp:effectExtent l="0" t="0" r="0" b="0"/>
                <wp:wrapNone/>
                <wp:docPr id="1273" name="docshapegroup18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7065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74" name="docshape1807"/>
                        <wps:cNvSpPr>
                          <a:spLocks noChangeArrowheads="1"/>
                        </wps:cNvSpPr>
                        <wps:spPr bwMode="auto">
                          <a:xfrm>
                            <a:off x="1260" y="7065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5" name="docshape1808"/>
                        <wps:cNvSpPr>
                          <a:spLocks noChangeArrowheads="1"/>
                        </wps:cNvSpPr>
                        <wps:spPr bwMode="auto">
                          <a:xfrm>
                            <a:off x="396" y="7065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1809"/>
                        <wps:cNvSpPr>
                          <a:spLocks noChangeArrowheads="1"/>
                        </wps:cNvSpPr>
                        <wps:spPr bwMode="auto">
                          <a:xfrm>
                            <a:off x="648" y="73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1810"/>
                        <wps:cNvSpPr>
                          <a:spLocks noChangeArrowheads="1"/>
                        </wps:cNvSpPr>
                        <wps:spPr bwMode="auto">
                          <a:xfrm>
                            <a:off x="658" y="7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06" o:spid="_x0000_s2933" style="width:572.45pt;height:36pt;margin-top:353.25pt;margin-left:19.8pt;mso-position-horizontal-relative:page;mso-position-vertical-relative:page;position:absolute;z-index:-251256832" coordorigin="396,7065" coordsize="11449,720">
                <v:rect id="docshape1807" o:spid="_x0000_s2934" style="width:10585;height:720;left:1260;mso-wrap-style:square;position:absolute;top:7065;visibility:visible;v-text-anchor:top" stroked="f"/>
                <v:rect id="docshape1808" o:spid="_x0000_s2935" style="width:864;height:720;left:396;mso-wrap-style:square;position:absolute;top:7065;visibility:visible;v-text-anchor:top" fillcolor="#e6e6e2" stroked="f"/>
                <v:rect id="docshape1809" o:spid="_x0000_s2936" style="width:360;height:360;left:648;mso-wrap-style:square;position:absolute;top:7312;visibility:visible;v-text-anchor:top" stroked="f"/>
                <v:rect id="docshape1810" o:spid="_x0000_s2937" style="width:340;height:340;left:658;mso-wrap-style:square;position:absolute;top:732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06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5354955</wp:posOffset>
                </wp:positionV>
                <wp:extent cx="7270115" cy="2606040"/>
                <wp:effectExtent l="0" t="0" r="0" b="0"/>
                <wp:wrapNone/>
                <wp:docPr id="1233" name="docshapegroup18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606040"/>
                          <a:chOff x="396" y="8433"/>
                          <a:chExt cx="11449" cy="4104"/>
                        </a:xfrm>
                      </wpg:grpSpPr>
                      <wps:wsp xmlns:wps="http://schemas.microsoft.com/office/word/2010/wordprocessingShape">
                        <wps:cNvPr id="1234" name="docshape1812"/>
                        <wps:cNvSpPr>
                          <a:spLocks noChangeArrowheads="1"/>
                        </wps:cNvSpPr>
                        <wps:spPr bwMode="auto">
                          <a:xfrm>
                            <a:off x="396" y="8433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813"/>
                        <wps:cNvSpPr>
                          <a:spLocks noChangeArrowheads="1"/>
                        </wps:cNvSpPr>
                        <wps:spPr bwMode="auto">
                          <a:xfrm>
                            <a:off x="1260" y="8721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814"/>
                        <wps:cNvSpPr>
                          <a:spLocks noChangeArrowheads="1"/>
                        </wps:cNvSpPr>
                        <wps:spPr bwMode="auto">
                          <a:xfrm>
                            <a:off x="396" y="872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7" name="docshape1815"/>
                        <wps:cNvSpPr>
                          <a:spLocks noChangeArrowheads="1"/>
                        </wps:cNvSpPr>
                        <wps:spPr bwMode="auto">
                          <a:xfrm>
                            <a:off x="720" y="879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8" name="docshape1816"/>
                        <wps:cNvSpPr>
                          <a:spLocks noChangeArrowheads="1"/>
                        </wps:cNvSpPr>
                        <wps:spPr bwMode="auto">
                          <a:xfrm>
                            <a:off x="736" y="88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817"/>
                        <wps:cNvSpPr>
                          <a:spLocks noChangeArrowheads="1"/>
                        </wps:cNvSpPr>
                        <wps:spPr bwMode="auto">
                          <a:xfrm>
                            <a:off x="1260" y="9081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818"/>
                        <wps:cNvSpPr>
                          <a:spLocks noChangeArrowheads="1"/>
                        </wps:cNvSpPr>
                        <wps:spPr bwMode="auto">
                          <a:xfrm>
                            <a:off x="396" y="908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1819"/>
                        <wps:cNvSpPr>
                          <a:spLocks noChangeArrowheads="1"/>
                        </wps:cNvSpPr>
                        <wps:spPr bwMode="auto">
                          <a:xfrm>
                            <a:off x="720" y="915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820"/>
                        <wps:cNvSpPr>
                          <a:spLocks noChangeArrowheads="1"/>
                        </wps:cNvSpPr>
                        <wps:spPr bwMode="auto">
                          <a:xfrm>
                            <a:off x="736" y="916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821"/>
                        <wps:cNvSpPr>
                          <a:spLocks noChangeArrowheads="1"/>
                        </wps:cNvSpPr>
                        <wps:spPr bwMode="auto">
                          <a:xfrm>
                            <a:off x="1260" y="9441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822"/>
                        <wps:cNvSpPr>
                          <a:spLocks noChangeArrowheads="1"/>
                        </wps:cNvSpPr>
                        <wps:spPr bwMode="auto">
                          <a:xfrm>
                            <a:off x="396" y="944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docshape1823"/>
                        <wps:cNvSpPr>
                          <a:spLocks noChangeArrowheads="1"/>
                        </wps:cNvSpPr>
                        <wps:spPr bwMode="auto">
                          <a:xfrm>
                            <a:off x="720" y="9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6" name="docshape1824"/>
                        <wps:cNvSpPr>
                          <a:spLocks noChangeArrowheads="1"/>
                        </wps:cNvSpPr>
                        <wps:spPr bwMode="auto">
                          <a:xfrm>
                            <a:off x="736" y="9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825"/>
                        <wps:cNvSpPr>
                          <a:spLocks noChangeArrowheads="1"/>
                        </wps:cNvSpPr>
                        <wps:spPr bwMode="auto">
                          <a:xfrm>
                            <a:off x="396" y="98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8" name="docshape1826"/>
                        <wps:cNvSpPr>
                          <a:spLocks noChangeArrowheads="1"/>
                        </wps:cNvSpPr>
                        <wps:spPr bwMode="auto">
                          <a:xfrm>
                            <a:off x="1260" y="1008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1827"/>
                        <wps:cNvSpPr>
                          <a:spLocks noChangeArrowheads="1"/>
                        </wps:cNvSpPr>
                        <wps:spPr bwMode="auto">
                          <a:xfrm>
                            <a:off x="396" y="100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0" name="docshape1828"/>
                        <wps:cNvSpPr>
                          <a:spLocks noChangeArrowheads="1"/>
                        </wps:cNvSpPr>
                        <wps:spPr bwMode="auto">
                          <a:xfrm>
                            <a:off x="720" y="101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1" name="docshape1829"/>
                        <wps:cNvSpPr>
                          <a:spLocks noChangeArrowheads="1"/>
                        </wps:cNvSpPr>
                        <wps:spPr bwMode="auto">
                          <a:xfrm>
                            <a:off x="736" y="101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2" name="docshape1830"/>
                        <wps:cNvSpPr>
                          <a:spLocks noChangeArrowheads="1"/>
                        </wps:cNvSpPr>
                        <wps:spPr bwMode="auto">
                          <a:xfrm>
                            <a:off x="1260" y="1044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1831"/>
                        <wps:cNvSpPr>
                          <a:spLocks noChangeArrowheads="1"/>
                        </wps:cNvSpPr>
                        <wps:spPr bwMode="auto">
                          <a:xfrm>
                            <a:off x="396" y="104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4" name="docshape1832"/>
                        <wps:cNvSpPr>
                          <a:spLocks noChangeArrowheads="1"/>
                        </wps:cNvSpPr>
                        <wps:spPr bwMode="auto">
                          <a:xfrm>
                            <a:off x="720" y="105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5" name="docshape1833"/>
                        <wps:cNvSpPr>
                          <a:spLocks noChangeArrowheads="1"/>
                        </wps:cNvSpPr>
                        <wps:spPr bwMode="auto">
                          <a:xfrm>
                            <a:off x="736" y="105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6" name="docshape1834"/>
                        <wps:cNvSpPr>
                          <a:spLocks noChangeArrowheads="1"/>
                        </wps:cNvSpPr>
                        <wps:spPr bwMode="auto">
                          <a:xfrm>
                            <a:off x="1260" y="1080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7" name="docshape1835"/>
                        <wps:cNvSpPr>
                          <a:spLocks noChangeArrowheads="1"/>
                        </wps:cNvSpPr>
                        <wps:spPr bwMode="auto">
                          <a:xfrm>
                            <a:off x="396" y="108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8" name="docshape1836"/>
                        <wps:cNvSpPr>
                          <a:spLocks noChangeArrowheads="1"/>
                        </wps:cNvSpPr>
                        <wps:spPr bwMode="auto">
                          <a:xfrm>
                            <a:off x="720" y="108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9" name="docshape1837"/>
                        <wps:cNvSpPr>
                          <a:spLocks noChangeArrowheads="1"/>
                        </wps:cNvSpPr>
                        <wps:spPr bwMode="auto">
                          <a:xfrm>
                            <a:off x="736" y="108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1838"/>
                        <wps:cNvSpPr>
                          <a:spLocks noChangeArrowheads="1"/>
                        </wps:cNvSpPr>
                        <wps:spPr bwMode="auto">
                          <a:xfrm>
                            <a:off x="1260" y="1116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1839"/>
                        <wps:cNvSpPr>
                          <a:spLocks noChangeArrowheads="1"/>
                        </wps:cNvSpPr>
                        <wps:spPr bwMode="auto">
                          <a:xfrm>
                            <a:off x="396" y="111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1840"/>
                        <wps:cNvSpPr>
                          <a:spLocks noChangeArrowheads="1"/>
                        </wps:cNvSpPr>
                        <wps:spPr bwMode="auto">
                          <a:xfrm>
                            <a:off x="720" y="112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1841"/>
                        <wps:cNvSpPr>
                          <a:spLocks noChangeArrowheads="1"/>
                        </wps:cNvSpPr>
                        <wps:spPr bwMode="auto">
                          <a:xfrm>
                            <a:off x="736" y="112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1842"/>
                        <wps:cNvSpPr>
                          <a:spLocks noChangeArrowheads="1"/>
                        </wps:cNvSpPr>
                        <wps:spPr bwMode="auto">
                          <a:xfrm>
                            <a:off x="1260" y="1152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1843"/>
                        <wps:cNvSpPr>
                          <a:spLocks noChangeArrowheads="1"/>
                        </wps:cNvSpPr>
                        <wps:spPr bwMode="auto">
                          <a:xfrm>
                            <a:off x="396" y="115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1844"/>
                        <wps:cNvSpPr>
                          <a:spLocks noChangeArrowheads="1"/>
                        </wps:cNvSpPr>
                        <wps:spPr bwMode="auto">
                          <a:xfrm>
                            <a:off x="720" y="116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" name="docshape1845"/>
                        <wps:cNvSpPr>
                          <a:spLocks noChangeArrowheads="1"/>
                        </wps:cNvSpPr>
                        <wps:spPr bwMode="auto">
                          <a:xfrm>
                            <a:off x="736" y="116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8" name="docshape1846"/>
                        <wps:cNvSpPr>
                          <a:spLocks noChangeArrowheads="1"/>
                        </wps:cNvSpPr>
                        <wps:spPr bwMode="auto">
                          <a:xfrm>
                            <a:off x="396" y="118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9" name="docshape1847"/>
                        <wps:cNvSpPr>
                          <a:spLocks noChangeArrowheads="1"/>
                        </wps:cNvSpPr>
                        <wps:spPr bwMode="auto">
                          <a:xfrm>
                            <a:off x="1260" y="12177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0" name="docshape1848"/>
                        <wps:cNvSpPr>
                          <a:spLocks noChangeArrowheads="1"/>
                        </wps:cNvSpPr>
                        <wps:spPr bwMode="auto">
                          <a:xfrm>
                            <a:off x="396" y="1217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1" name="docshape1849"/>
                        <wps:cNvSpPr>
                          <a:spLocks noChangeArrowheads="1"/>
                        </wps:cNvSpPr>
                        <wps:spPr bwMode="auto">
                          <a:xfrm>
                            <a:off x="720" y="122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2" name="docshape1850"/>
                        <wps:cNvSpPr>
                          <a:spLocks noChangeArrowheads="1"/>
                        </wps:cNvSpPr>
                        <wps:spPr bwMode="auto">
                          <a:xfrm>
                            <a:off x="736" y="1225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11" o:spid="_x0000_s2938" style="width:572.45pt;height:205.2pt;margin-top:421.65pt;margin-left:19.8pt;mso-position-horizontal-relative:page;mso-position-vertical-relative:page;position:absolute;z-index:-251254784" coordorigin="396,8433" coordsize="11449,4104">
                <v:rect id="docshape1812" o:spid="_x0000_s2939" style="width:864;height:288;left:396;mso-wrap-style:square;position:absolute;top:8433;visibility:visible;v-text-anchor:top" fillcolor="#e6e6e2" stroked="f"/>
                <v:rect id="docshape1813" o:spid="_x0000_s2940" style="width:10585;height:360;left:1260;mso-wrap-style:square;position:absolute;top:8721;visibility:visible;v-text-anchor:top" stroked="f"/>
                <v:rect id="docshape1814" o:spid="_x0000_s2941" style="width:864;height:360;left:396;mso-wrap-style:square;position:absolute;top:8721;visibility:visible;v-text-anchor:top" fillcolor="#e6e6e2" stroked="f"/>
                <v:rect id="docshape1815" o:spid="_x0000_s2942" style="width:216;height:216;left:720;mso-wrap-style:square;position:absolute;top:8793;visibility:visible;v-text-anchor:top" stroked="f"/>
                <v:rect id="docshape1816" o:spid="_x0000_s2943" style="width:200;height:200;left:736;mso-wrap-style:square;position:absolute;top:8801;visibility:visible;v-text-anchor:top" filled="f" strokecolor="#231f20" strokeweight="0.5pt"/>
                <v:rect id="docshape1817" o:spid="_x0000_s2944" style="width:10585;height:360;left:1260;mso-wrap-style:square;position:absolute;top:9081;visibility:visible;v-text-anchor:top" stroked="f"/>
                <v:rect id="docshape1818" o:spid="_x0000_s2945" style="width:864;height:360;left:396;mso-wrap-style:square;position:absolute;top:9081;visibility:visible;v-text-anchor:top" fillcolor="#e6e6e2" stroked="f"/>
                <v:rect id="docshape1819" o:spid="_x0000_s2946" style="width:216;height:216;left:720;mso-wrap-style:square;position:absolute;top:9153;visibility:visible;v-text-anchor:top" stroked="f"/>
                <v:rect id="docshape1820" o:spid="_x0000_s2947" style="width:200;height:200;left:736;mso-wrap-style:square;position:absolute;top:9161;visibility:visible;v-text-anchor:top" filled="f" strokecolor="#231f20" strokeweight="0.5pt"/>
                <v:rect id="docshape1821" o:spid="_x0000_s2948" style="width:10585;height:360;left:1260;mso-wrap-style:square;position:absolute;top:9441;visibility:visible;v-text-anchor:top" stroked="f"/>
                <v:rect id="docshape1822" o:spid="_x0000_s2949" style="width:864;height:360;left:396;mso-wrap-style:square;position:absolute;top:9441;visibility:visible;v-text-anchor:top" fillcolor="#e6e6e2" stroked="f"/>
                <v:rect id="docshape1823" o:spid="_x0000_s2950" style="width:216;height:216;left:720;mso-wrap-style:square;position:absolute;top:9513;visibility:visible;v-text-anchor:top" stroked="f"/>
                <v:rect id="docshape1824" o:spid="_x0000_s2951" style="width:200;height:200;left:736;mso-wrap-style:square;position:absolute;top:9521;visibility:visible;v-text-anchor:top" filled="f" strokecolor="#231f20" strokeweight="0.5pt"/>
                <v:rect id="docshape1825" o:spid="_x0000_s2952" style="width:864;height:288;left:396;mso-wrap-style:square;position:absolute;top:9801;visibility:visible;v-text-anchor:top" fillcolor="#e6e6e2" stroked="f"/>
                <v:rect id="docshape1826" o:spid="_x0000_s2953" style="width:10585;height:360;left:1260;mso-wrap-style:square;position:absolute;top:10089;visibility:visible;v-text-anchor:top" stroked="f"/>
                <v:rect id="docshape1827" o:spid="_x0000_s2954" style="width:864;height:360;left:396;mso-wrap-style:square;position:absolute;top:10089;visibility:visible;v-text-anchor:top" fillcolor="#e6e6e2" stroked="f"/>
                <v:rect id="docshape1828" o:spid="_x0000_s2955" style="width:216;height:216;left:720;mso-wrap-style:square;position:absolute;top:10161;visibility:visible;v-text-anchor:top" stroked="f"/>
                <v:rect id="docshape1829" o:spid="_x0000_s2956" style="width:200;height:200;left:736;mso-wrap-style:square;position:absolute;top:10169;visibility:visible;v-text-anchor:top" filled="f" strokecolor="#231f20" strokeweight="0.5pt"/>
                <v:rect id="docshape1830" o:spid="_x0000_s2957" style="width:10585;height:360;left:1260;mso-wrap-style:square;position:absolute;top:10449;visibility:visible;v-text-anchor:top" stroked="f"/>
                <v:rect id="docshape1831" o:spid="_x0000_s2958" style="width:864;height:360;left:396;mso-wrap-style:square;position:absolute;top:10449;visibility:visible;v-text-anchor:top" fillcolor="#e6e6e2" stroked="f"/>
                <v:rect id="docshape1832" o:spid="_x0000_s2959" style="width:216;height:216;left:720;mso-wrap-style:square;position:absolute;top:10521;visibility:visible;v-text-anchor:top" stroked="f"/>
                <v:rect id="docshape1833" o:spid="_x0000_s2960" style="width:200;height:200;left:736;mso-wrap-style:square;position:absolute;top:10529;visibility:visible;v-text-anchor:top" filled="f" strokecolor="#231f20" strokeweight="0.5pt"/>
                <v:rect id="docshape1834" o:spid="_x0000_s2961" style="width:10585;height:360;left:1260;mso-wrap-style:square;position:absolute;top:10809;visibility:visible;v-text-anchor:top" stroked="f"/>
                <v:rect id="docshape1835" o:spid="_x0000_s2962" style="width:864;height:360;left:396;mso-wrap-style:square;position:absolute;top:10809;visibility:visible;v-text-anchor:top" fillcolor="#e6e6e2" stroked="f"/>
                <v:rect id="docshape1836" o:spid="_x0000_s2963" style="width:216;height:216;left:720;mso-wrap-style:square;position:absolute;top:10881;visibility:visible;v-text-anchor:top" stroked="f"/>
                <v:rect id="docshape1837" o:spid="_x0000_s2964" style="width:200;height:200;left:736;mso-wrap-style:square;position:absolute;top:10889;visibility:visible;v-text-anchor:top" filled="f" strokecolor="#231f20" strokeweight="0.5pt"/>
                <v:rect id="docshape1838" o:spid="_x0000_s2965" style="width:10585;height:360;left:1260;mso-wrap-style:square;position:absolute;top:11169;visibility:visible;v-text-anchor:top" stroked="f"/>
                <v:rect id="docshape1839" o:spid="_x0000_s2966" style="width:864;height:360;left:396;mso-wrap-style:square;position:absolute;top:11169;visibility:visible;v-text-anchor:top" fillcolor="#e6e6e2" stroked="f"/>
                <v:rect id="docshape1840" o:spid="_x0000_s2967" style="width:216;height:216;left:720;mso-wrap-style:square;position:absolute;top:11241;visibility:visible;v-text-anchor:top" stroked="f"/>
                <v:rect id="docshape1841" o:spid="_x0000_s2968" style="width:200;height:200;left:736;mso-wrap-style:square;position:absolute;top:11249;visibility:visible;v-text-anchor:top" filled="f" strokecolor="#231f20" strokeweight="0.5pt"/>
                <v:rect id="docshape1842" o:spid="_x0000_s2969" style="width:10585;height:360;left:1260;mso-wrap-style:square;position:absolute;top:11529;visibility:visible;v-text-anchor:top" stroked="f"/>
                <v:rect id="docshape1843" o:spid="_x0000_s2970" style="width:864;height:360;left:396;mso-wrap-style:square;position:absolute;top:11529;visibility:visible;v-text-anchor:top" fillcolor="#e6e6e2" stroked="f"/>
                <v:rect id="docshape1844" o:spid="_x0000_s2971" style="width:216;height:216;left:720;mso-wrap-style:square;position:absolute;top:11601;visibility:visible;v-text-anchor:top" stroked="f"/>
                <v:rect id="docshape1845" o:spid="_x0000_s2972" style="width:200;height:200;left:736;mso-wrap-style:square;position:absolute;top:11609;visibility:visible;v-text-anchor:top" filled="f" strokecolor="#231f20" strokeweight="0.5pt"/>
                <v:rect id="docshape1846" o:spid="_x0000_s2973" style="width:864;height:288;left:396;mso-wrap-style:square;position:absolute;top:11889;visibility:visible;v-text-anchor:top" fillcolor="#e6e6e2" stroked="f"/>
                <v:rect id="docshape1847" o:spid="_x0000_s2974" style="width:10585;height:360;left:1260;mso-wrap-style:square;position:absolute;top:12177;visibility:visible;v-text-anchor:top" stroked="f"/>
                <v:rect id="docshape1848" o:spid="_x0000_s2975" style="width:864;height:360;left:396;mso-wrap-style:square;position:absolute;top:12177;visibility:visible;v-text-anchor:top" fillcolor="#e6e6e2" stroked="f"/>
                <v:rect id="docshape1849" o:spid="_x0000_s2976" style="width:216;height:216;left:720;mso-wrap-style:square;position:absolute;top:12249;visibility:visible;v-text-anchor:top" stroked="f"/>
                <v:rect id="docshape1850" o:spid="_x0000_s2977" style="width:200;height:200;left:736;mso-wrap-style:square;position:absolute;top:12257;visibility:visible;v-text-anchor:top" filled="f" strokecolor="#231f20" strokeweight="0.5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27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2286000"/>
                <wp:effectExtent l="0" t="0" r="0" b="0"/>
                <wp:wrapNone/>
                <wp:docPr id="1192" name="docshapegroup18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286000"/>
                          <a:chOff x="396" y="1800"/>
                          <a:chExt cx="11449" cy="3600"/>
                        </a:xfrm>
                      </wpg:grpSpPr>
                      <wps:wsp xmlns:wps="http://schemas.microsoft.com/office/word/2010/wordprocessingShape">
                        <wps:cNvPr id="1193" name="docshape1852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1853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1854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1855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1856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docshape1857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9" name="docshape1858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859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860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1861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1862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1863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864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865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1866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1867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1868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1869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1870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1871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1872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1873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1874"/>
                        <wps:cNvSpPr>
                          <a:spLocks noChangeArrowheads="1"/>
                        </wps:cNvSpPr>
                        <wps:spPr bwMode="auto">
                          <a:xfrm>
                            <a:off x="720" y="3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1875"/>
                        <wps:cNvSpPr>
                          <a:spLocks noChangeArrowheads="1"/>
                        </wps:cNvSpPr>
                        <wps:spPr bwMode="auto">
                          <a:xfrm>
                            <a:off x="736" y="3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1876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1877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1878"/>
                        <wps:cNvSpPr>
                          <a:spLocks noChangeArrowheads="1"/>
                        </wps:cNvSpPr>
                        <wps:spPr bwMode="auto">
                          <a:xfrm>
                            <a:off x="720" y="40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1879"/>
                        <wps:cNvSpPr>
                          <a:spLocks noChangeArrowheads="1"/>
                        </wps:cNvSpPr>
                        <wps:spPr bwMode="auto">
                          <a:xfrm>
                            <a:off x="736" y="40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1880"/>
                        <wps:cNvSpPr>
                          <a:spLocks noChangeArrowheads="1"/>
                        </wps:cNvSpPr>
                        <wps:spPr bwMode="auto">
                          <a:xfrm>
                            <a:off x="1260" y="43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1881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1882"/>
                        <wps:cNvSpPr>
                          <a:spLocks noChangeArrowheads="1"/>
                        </wps:cNvSpPr>
                        <wps:spPr bwMode="auto">
                          <a:xfrm>
                            <a:off x="720" y="43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4" name="docshape1883"/>
                        <wps:cNvSpPr>
                          <a:spLocks noChangeArrowheads="1"/>
                        </wps:cNvSpPr>
                        <wps:spPr bwMode="auto">
                          <a:xfrm>
                            <a:off x="736" y="44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5" name="docshape1884"/>
                        <wps:cNvSpPr>
                          <a:spLocks noChangeArrowheads="1"/>
                        </wps:cNvSpPr>
                        <wps:spPr bwMode="auto">
                          <a:xfrm>
                            <a:off x="1260" y="46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1885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7" name="docshape1886"/>
                        <wps:cNvSpPr>
                          <a:spLocks noChangeArrowheads="1"/>
                        </wps:cNvSpPr>
                        <wps:spPr bwMode="auto">
                          <a:xfrm>
                            <a:off x="720" y="47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8" name="docshape1887"/>
                        <wps:cNvSpPr>
                          <a:spLocks noChangeArrowheads="1"/>
                        </wps:cNvSpPr>
                        <wps:spPr bwMode="auto">
                          <a:xfrm>
                            <a:off x="736" y="47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9" name="docshape1888"/>
                        <wps:cNvSpPr>
                          <a:spLocks noChangeArrowheads="1"/>
                        </wps:cNvSpPr>
                        <wps:spPr bwMode="auto">
                          <a:xfrm>
                            <a:off x="1260" y="50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0" name="docshape1889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1890"/>
                        <wps:cNvSpPr>
                          <a:spLocks noChangeArrowheads="1"/>
                        </wps:cNvSpPr>
                        <wps:spPr bwMode="auto">
                          <a:xfrm>
                            <a:off x="720" y="51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2" name="docshape1891"/>
                        <wps:cNvSpPr>
                          <a:spLocks noChangeArrowheads="1"/>
                        </wps:cNvSpPr>
                        <wps:spPr bwMode="auto">
                          <a:xfrm>
                            <a:off x="736" y="51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51" o:spid="_x0000_s2978" style="width:572.45pt;height:180pt;margin-top:90pt;margin-left:19.8pt;mso-position-horizontal-relative:page;mso-position-vertical-relative:page;position:absolute;z-index:-251252736" coordorigin="396,1800" coordsize="11449,3600">
                <v:rect id="docshape1852" o:spid="_x0000_s2979" style="width:10585;height:360;left:1260;mso-wrap-style:square;position:absolute;top:1800;visibility:visible;v-text-anchor:top" stroked="f"/>
                <v:rect id="docshape1853" o:spid="_x0000_s2980" style="width:864;height:360;left:396;mso-wrap-style:square;position:absolute;top:1800;visibility:visible;v-text-anchor:top" fillcolor="#e6e6e2" stroked="f"/>
                <v:rect id="docshape1854" o:spid="_x0000_s2981" style="width:216;height:216;left:720;mso-wrap-style:square;position:absolute;top:1872;visibility:visible;v-text-anchor:top" stroked="f"/>
                <v:rect id="docshape1855" o:spid="_x0000_s2982" style="width:200;height:200;left:736;mso-wrap-style:square;position:absolute;top:1880;visibility:visible;v-text-anchor:top" filled="f" strokecolor="#231f20" strokeweight="0.5pt"/>
                <v:rect id="docshape1856" o:spid="_x0000_s2983" style="width:10585;height:360;left:1260;mso-wrap-style:square;position:absolute;top:2160;visibility:visible;v-text-anchor:top" stroked="f"/>
                <v:rect id="docshape1857" o:spid="_x0000_s2984" style="width:864;height:360;left:396;mso-wrap-style:square;position:absolute;top:2160;visibility:visible;v-text-anchor:top" fillcolor="#e6e6e2" stroked="f"/>
                <v:rect id="docshape1858" o:spid="_x0000_s2985" style="width:216;height:216;left:720;mso-wrap-style:square;position:absolute;top:2232;visibility:visible;v-text-anchor:top" stroked="f"/>
                <v:rect id="docshape1859" o:spid="_x0000_s2986" style="width:200;height:200;left:736;mso-wrap-style:square;position:absolute;top:2240;visibility:visible;v-text-anchor:top" filled="f" strokecolor="#231f20" strokeweight="0.5pt"/>
                <v:rect id="docshape1860" o:spid="_x0000_s2987" style="width:10585;height:360;left:1260;mso-wrap-style:square;position:absolute;top:2520;visibility:visible;v-text-anchor:top" stroked="f"/>
                <v:rect id="docshape1861" o:spid="_x0000_s2988" style="width:864;height:360;left:396;mso-wrap-style:square;position:absolute;top:2520;visibility:visible;v-text-anchor:top" fillcolor="#e6e6e2" stroked="f"/>
                <v:rect id="docshape1862" o:spid="_x0000_s2989" style="width:216;height:216;left:720;mso-wrap-style:square;position:absolute;top:2592;visibility:visible;v-text-anchor:top" stroked="f"/>
                <v:rect id="docshape1863" o:spid="_x0000_s2990" style="width:200;height:200;left:736;mso-wrap-style:square;position:absolute;top:2600;visibility:visible;v-text-anchor:top" filled="f" strokecolor="#231f20" strokeweight="0.5pt"/>
                <v:rect id="docshape1864" o:spid="_x0000_s2991" style="width:10585;height:360;left:1260;mso-wrap-style:square;position:absolute;top:2880;visibility:visible;v-text-anchor:top" stroked="f"/>
                <v:rect id="docshape1865" o:spid="_x0000_s2992" style="width:864;height:360;left:396;mso-wrap-style:square;position:absolute;top:2880;visibility:visible;v-text-anchor:top" fillcolor="#e6e6e2" stroked="f"/>
                <v:rect id="docshape1866" o:spid="_x0000_s2993" style="width:216;height:216;left:720;mso-wrap-style:square;position:absolute;top:2952;visibility:visible;v-text-anchor:top" stroked="f"/>
                <v:rect id="docshape1867" o:spid="_x0000_s2994" style="width:200;height:200;left:736;mso-wrap-style:square;position:absolute;top:2960;visibility:visible;v-text-anchor:top" filled="f" strokecolor="#231f20" strokeweight="0.5pt"/>
                <v:rect id="docshape1868" o:spid="_x0000_s2995" style="width:10585;height:360;left:1260;mso-wrap-style:square;position:absolute;top:3240;visibility:visible;v-text-anchor:top" stroked="f"/>
                <v:rect id="docshape1869" o:spid="_x0000_s2996" style="width:864;height:360;left:396;mso-wrap-style:square;position:absolute;top:3240;visibility:visible;v-text-anchor:top" fillcolor="#e6e6e2" stroked="f"/>
                <v:rect id="docshape1870" o:spid="_x0000_s2997" style="width:216;height:216;left:720;mso-wrap-style:square;position:absolute;top:3312;visibility:visible;v-text-anchor:top" stroked="f"/>
                <v:rect id="docshape1871" o:spid="_x0000_s2998" style="width:200;height:200;left:736;mso-wrap-style:square;position:absolute;top:3320;visibility:visible;v-text-anchor:top" filled="f" strokecolor="#231f20" strokeweight="0.5pt"/>
                <v:rect id="docshape1872" o:spid="_x0000_s2999" style="width:10585;height:360;left:1260;mso-wrap-style:square;position:absolute;top:3600;visibility:visible;v-text-anchor:top" stroked="f"/>
                <v:rect id="docshape1873" o:spid="_x0000_s3000" style="width:864;height:360;left:396;mso-wrap-style:square;position:absolute;top:3600;visibility:visible;v-text-anchor:top" fillcolor="#e6e6e2" stroked="f"/>
                <v:rect id="docshape1874" o:spid="_x0000_s3001" style="width:216;height:216;left:720;mso-wrap-style:square;position:absolute;top:3672;visibility:visible;v-text-anchor:top" stroked="f"/>
                <v:rect id="docshape1875" o:spid="_x0000_s3002" style="width:200;height:200;left:736;mso-wrap-style:square;position:absolute;top:3680;visibility:visible;v-text-anchor:top" filled="f" strokecolor="#231f20" strokeweight="0.5pt"/>
                <v:rect id="docshape1876" o:spid="_x0000_s3003" style="width:10585;height:360;left:1260;mso-wrap-style:square;position:absolute;top:3960;visibility:visible;v-text-anchor:top" stroked="f"/>
                <v:rect id="docshape1877" o:spid="_x0000_s3004" style="width:864;height:360;left:396;mso-wrap-style:square;position:absolute;top:3960;visibility:visible;v-text-anchor:top" fillcolor="#e6e6e2" stroked="f"/>
                <v:rect id="docshape1878" o:spid="_x0000_s3005" style="width:216;height:216;left:720;mso-wrap-style:square;position:absolute;top:4032;visibility:visible;v-text-anchor:top" stroked="f"/>
                <v:rect id="docshape1879" o:spid="_x0000_s3006" style="width:200;height:200;left:736;mso-wrap-style:square;position:absolute;top:4040;visibility:visible;v-text-anchor:top" filled="f" strokecolor="#231f20" strokeweight="0.5pt"/>
                <v:rect id="docshape1880" o:spid="_x0000_s3007" style="width:10585;height:360;left:1260;mso-wrap-style:square;position:absolute;top:4320;visibility:visible;v-text-anchor:top" stroked="f"/>
                <v:rect id="docshape1881" o:spid="_x0000_s3008" style="width:864;height:360;left:396;mso-wrap-style:square;position:absolute;top:4320;visibility:visible;v-text-anchor:top" fillcolor="#e6e6e2" stroked="f"/>
                <v:rect id="docshape1882" o:spid="_x0000_s3009" style="width:216;height:216;left:720;mso-wrap-style:square;position:absolute;top:4392;visibility:visible;v-text-anchor:top" stroked="f"/>
                <v:rect id="docshape1883" o:spid="_x0000_s3010" style="width:200;height:200;left:736;mso-wrap-style:square;position:absolute;top:4400;visibility:visible;v-text-anchor:top" filled="f" strokecolor="#231f20" strokeweight="0.5pt"/>
                <v:rect id="docshape1884" o:spid="_x0000_s3011" style="width:10585;height:360;left:1260;mso-wrap-style:square;position:absolute;top:4680;visibility:visible;v-text-anchor:top" stroked="f"/>
                <v:rect id="docshape1885" o:spid="_x0000_s3012" style="width:864;height:360;left:396;mso-wrap-style:square;position:absolute;top:4680;visibility:visible;v-text-anchor:top" fillcolor="#e6e6e2" stroked="f"/>
                <v:rect id="docshape1886" o:spid="_x0000_s3013" style="width:216;height:216;left:720;mso-wrap-style:square;position:absolute;top:4752;visibility:visible;v-text-anchor:top" stroked="f"/>
                <v:rect id="docshape1887" o:spid="_x0000_s3014" style="width:200;height:200;left:736;mso-wrap-style:square;position:absolute;top:4760;visibility:visible;v-text-anchor:top" filled="f" strokecolor="#231f20" strokeweight="0.5pt"/>
                <v:rect id="docshape1888" o:spid="_x0000_s3015" style="width:10585;height:360;left:1260;mso-wrap-style:square;position:absolute;top:5040;visibility:visible;v-text-anchor:top" stroked="f"/>
                <v:rect id="docshape1889" o:spid="_x0000_s3016" style="width:864;height:360;left:396;mso-wrap-style:square;position:absolute;top:5040;visibility:visible;v-text-anchor:top" fillcolor="#e6e6e2" stroked="f"/>
                <v:rect id="docshape1890" o:spid="_x0000_s3017" style="width:216;height:216;left:720;mso-wrap-style:square;position:absolute;top:5112;visibility:visible;v-text-anchor:top" stroked="f"/>
                <v:rect id="docshape1891" o:spid="_x0000_s3018" style="width:200;height:200;left:736;mso-wrap-style:square;position:absolute;top:5120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47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4823460</wp:posOffset>
                </wp:positionV>
                <wp:extent cx="7270115" cy="457200"/>
                <wp:effectExtent l="0" t="0" r="0" b="0"/>
                <wp:wrapNone/>
                <wp:docPr id="1186" name="docshapegroup18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7596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187" name="docshape1893"/>
                        <wps:cNvSpPr>
                          <a:spLocks noChangeArrowheads="1"/>
                        </wps:cNvSpPr>
                        <wps:spPr bwMode="auto">
                          <a:xfrm>
                            <a:off x="1260" y="759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88" name="docshape1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801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89" name="docshape1895"/>
                        <wps:cNvSpPr>
                          <a:spLocks noChangeArrowheads="1"/>
                        </wps:cNvSpPr>
                        <wps:spPr bwMode="auto">
                          <a:xfrm>
                            <a:off x="396" y="75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1896"/>
                        <wps:cNvSpPr>
                          <a:spLocks noChangeArrowheads="1"/>
                        </wps:cNvSpPr>
                        <wps:spPr bwMode="auto">
                          <a:xfrm>
                            <a:off x="619" y="7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1897"/>
                        <wps:cNvSpPr>
                          <a:spLocks noChangeArrowheads="1"/>
                        </wps:cNvSpPr>
                        <wps:spPr bwMode="auto">
                          <a:xfrm>
                            <a:off x="629" y="7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2" o:spid="_x0000_s3019" style="width:572.45pt;height:36pt;margin-top:379.8pt;margin-left:19.8pt;mso-position-horizontal-relative:page;mso-position-vertical-relative:page;position:absolute;z-index:-251250688" coordorigin="396,7596" coordsize="11449,720">
                <v:rect id="docshape1893" o:spid="_x0000_s3020" style="width:10585;height:720;left:1260;mso-wrap-style:square;position:absolute;top:7596;visibility:visible;v-text-anchor:top" stroked="f"/>
                <v:shape id="docshape1894" o:spid="_x0000_s3021" type="#_x0000_t75" style="width:274;height:115;left:2808;mso-wrap-style:square;position:absolute;top:8017;visibility:visible">
                  <v:imagedata r:id="rId5" o:title=""/>
                </v:shape>
                <v:rect id="docshape1895" o:spid="_x0000_s3022" style="width:864;height:720;left:396;mso-wrap-style:square;position:absolute;top:7596;visibility:visible;v-text-anchor:top" fillcolor="#e6e6e2" stroked="f"/>
                <v:rect id="docshape1896" o:spid="_x0000_s3023" style="width:360;height:360;left:619;mso-wrap-style:square;position:absolute;top:7866;visibility:visible;v-text-anchor:top" stroked="f"/>
                <v:rect id="docshape1897" o:spid="_x0000_s3024" style="width:340;height:340;left:629;mso-wrap-style:square;position:absolute;top:787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68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5509260</wp:posOffset>
                </wp:positionV>
                <wp:extent cx="7270115" cy="914400"/>
                <wp:effectExtent l="0" t="0" r="0" b="0"/>
                <wp:wrapNone/>
                <wp:docPr id="1178" name="docshapegroup18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8676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179" name="docshape1899"/>
                        <wps:cNvSpPr>
                          <a:spLocks noChangeArrowheads="1"/>
                        </wps:cNvSpPr>
                        <wps:spPr bwMode="auto">
                          <a:xfrm>
                            <a:off x="1260" y="867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1900"/>
                        <wps:cNvSpPr>
                          <a:spLocks noChangeArrowheads="1"/>
                        </wps:cNvSpPr>
                        <wps:spPr bwMode="auto">
                          <a:xfrm>
                            <a:off x="396" y="86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1901"/>
                        <wps:cNvSpPr/>
                        <wps:spPr bwMode="auto">
                          <a:xfrm>
                            <a:off x="619" y="8954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8954 8954"/>
                              <a:gd name="T3" fmla="*/ 8954 h 1162"/>
                              <a:gd name="T4" fmla="+- 0 619 619"/>
                              <a:gd name="T5" fmla="*/ T4 w 11225"/>
                              <a:gd name="T6" fmla="+- 0 8954 8954"/>
                              <a:gd name="T7" fmla="*/ 8954 h 1162"/>
                              <a:gd name="T8" fmla="+- 0 619 619"/>
                              <a:gd name="T9" fmla="*/ T8 w 11225"/>
                              <a:gd name="T10" fmla="+- 0 9314 8954"/>
                              <a:gd name="T11" fmla="*/ 9314 h 1162"/>
                              <a:gd name="T12" fmla="+- 0 979 619"/>
                              <a:gd name="T13" fmla="*/ T12 w 11225"/>
                              <a:gd name="T14" fmla="+- 0 9314 8954"/>
                              <a:gd name="T15" fmla="*/ 9314 h 1162"/>
                              <a:gd name="T16" fmla="+- 0 979 619"/>
                              <a:gd name="T17" fmla="*/ T16 w 11225"/>
                              <a:gd name="T18" fmla="+- 0 8954 8954"/>
                              <a:gd name="T19" fmla="*/ 8954 h 1162"/>
                              <a:gd name="T20" fmla="+- 0 11844 619"/>
                              <a:gd name="T21" fmla="*/ T20 w 11225"/>
                              <a:gd name="T22" fmla="+- 0 9396 8954"/>
                              <a:gd name="T23" fmla="*/ 9396 h 1162"/>
                              <a:gd name="T24" fmla="+- 0 1260 619"/>
                              <a:gd name="T25" fmla="*/ T24 w 11225"/>
                              <a:gd name="T26" fmla="+- 0 9396 8954"/>
                              <a:gd name="T27" fmla="*/ 9396 h 1162"/>
                              <a:gd name="T28" fmla="+- 0 1260 619"/>
                              <a:gd name="T29" fmla="*/ T28 w 11225"/>
                              <a:gd name="T30" fmla="+- 0 10116 8954"/>
                              <a:gd name="T31" fmla="*/ 10116 h 1162"/>
                              <a:gd name="T32" fmla="+- 0 11844 619"/>
                              <a:gd name="T33" fmla="*/ T32 w 11225"/>
                              <a:gd name="T34" fmla="+- 0 10116 8954"/>
                              <a:gd name="T35" fmla="*/ 10116 h 1162"/>
                              <a:gd name="T36" fmla="+- 0 11844 619"/>
                              <a:gd name="T37" fmla="*/ T36 w 11225"/>
                              <a:gd name="T38" fmla="+- 0 9396 8954"/>
                              <a:gd name="T39" fmla="*/ 9396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1902"/>
                        <wps:cNvSpPr>
                          <a:spLocks noChangeArrowheads="1"/>
                        </wps:cNvSpPr>
                        <wps:spPr bwMode="auto">
                          <a:xfrm>
                            <a:off x="396" y="93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1903"/>
                        <wps:cNvSpPr>
                          <a:spLocks noChangeArrowheads="1"/>
                        </wps:cNvSpPr>
                        <wps:spPr bwMode="auto">
                          <a:xfrm>
                            <a:off x="619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904"/>
                        <wps:cNvSpPr>
                          <a:spLocks noChangeArrowheads="1"/>
                        </wps:cNvSpPr>
                        <wps:spPr bwMode="auto">
                          <a:xfrm>
                            <a:off x="629" y="8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1905"/>
                        <wps:cNvSpPr>
                          <a:spLocks noChangeArrowheads="1"/>
                        </wps:cNvSpPr>
                        <wps:spPr bwMode="auto">
                          <a:xfrm>
                            <a:off x="629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8" o:spid="_x0000_s3025" style="width:572.45pt;height:1in;margin-top:433.8pt;margin-left:19.8pt;mso-position-horizontal-relative:page;mso-position-vertical-relative:page;position:absolute;z-index:-251248640" coordorigin="396,8676" coordsize="11449,1440">
                <v:rect id="docshape1899" o:spid="_x0000_s3026" style="width:10585;height:720;left:1260;mso-wrap-style:square;position:absolute;top:8676;visibility:visible;v-text-anchor:top" stroked="f"/>
                <v:rect id="docshape1900" o:spid="_x0000_s3027" style="width:864;height:720;left:396;mso-wrap-style:square;position:absolute;top:8676;visibility:visible;v-text-anchor:top" fillcolor="#e6e6e2" stroked="f"/>
                <v:shape id="docshape1901" o:spid="_x0000_s3028" style="width:11225;height:1162;left:619;mso-wrap-style:square;position:absolute;top:8954;visibility:visible;v-text-anchor:top" coordsize="11225,1162" path="m360,l,,,360l360,360l360,xm11225,442l641,442l641,1162l11225,1162l11225,442xe" stroked="f">
                  <v:path arrowok="t" o:connecttype="custom" o:connectlocs="360,8954;0,8954;0,9314;360,9314;360,8954;11225,9396;641,9396;641,10116;11225,10116;11225,9396" o:connectangles="0,0,0,0,0,0,0,0,0,0"/>
                </v:shape>
                <v:rect id="docshape1902" o:spid="_x0000_s3029" style="width:864;height:720;left:396;mso-wrap-style:square;position:absolute;top:9396;visibility:visible;v-text-anchor:top" fillcolor="#e6e6e2" stroked="f"/>
                <v:rect id="docshape1903" o:spid="_x0000_s3030" style="width:360;height:360;left:619;mso-wrap-style:square;position:absolute;top:9674;visibility:visible;v-text-anchor:top" stroked="f"/>
                <v:rect id="docshape1904" o:spid="_x0000_s3031" style="width:340;height:340;left:629;mso-wrap-style:square;position:absolute;top:8964;visibility:visible;v-text-anchor:top" filled="f" strokecolor="#231f20" strokeweight="1pt"/>
                <v:rect id="docshape1905" o:spid="_x0000_s3032" style="width:340;height:340;left:629;mso-wrap-style:square;position:absolute;top:968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1" w:name="Section_M."/>
            <w:bookmarkEnd w:id="11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M1200.</w:t>
            </w:r>
            <w:r>
              <w:rPr>
                <w:rFonts w:ascii="Century Gothic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Ulcer/Injury</w:t>
            </w:r>
            <w:r>
              <w:rPr>
                <w:rFonts w:ascii="Century Gothic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" w:line="243" w:lineRule="exact"/>
              <w:ind w:left="395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6" cy="160020"/>
                  <wp:effectExtent l="0" t="0" r="0" b="0"/>
                  <wp:docPr id="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4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Turning/repositioning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Nutrition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hydration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intervention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ulcer/injury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Surgical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7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nonsurgical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topical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medications)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ointments/medications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other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than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(with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without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topical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Z.</w:t>
            </w:r>
            <w:r>
              <w:rPr>
                <w:rFonts w:ascii="Century Gothic"/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provided</w:t>
            </w:r>
          </w:p>
        </w:tc>
      </w:tr>
    </w:tbl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spacing w:before="7"/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N0300.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Injections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1871"/>
              </w:tabs>
              <w:spacing w:before="94" w:line="278" w:lineRule="auto"/>
              <w:ind w:left="294" w:right="1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Record the number of days that injections of any type </w:t>
            </w:r>
            <w:r>
              <w:rPr>
                <w:color w:val="231F20"/>
                <w:w w:val="90"/>
                <w:sz w:val="18"/>
              </w:rPr>
              <w:t xml:space="preserve">were received during the last 7 days or since admission/entry or reentry if less </w:t>
            </w:r>
            <w:r>
              <w:rPr>
                <w:color w:val="231F20"/>
                <w:sz w:val="18"/>
              </w:rPr>
              <w:t>than 7 days.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 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Skip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N0415,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High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Risk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Drug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Classes: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N0350.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8" w:line="247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were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received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during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last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7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days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since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admission/entry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reentry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04" w:line="235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insulin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orders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last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7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days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since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admission/entry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reentry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less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7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days</w:t>
            </w:r>
          </w:p>
        </w:tc>
      </w:tr>
    </w:tbl>
    <w:p w:rsidR="00E96C8A">
      <w:pPr>
        <w:spacing w:line="235" w:lineRule="auto"/>
        <w:rPr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886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1910080</wp:posOffset>
                </wp:positionV>
                <wp:extent cx="2103755" cy="2738755"/>
                <wp:effectExtent l="0" t="0" r="0" b="0"/>
                <wp:wrapNone/>
                <wp:docPr id="1111" name="docshapegroup19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755" cy="2738755"/>
                          <a:chOff x="8532" y="3008"/>
                          <a:chExt cx="3313" cy="4313"/>
                        </a:xfrm>
                      </wpg:grpSpPr>
                      <wps:wsp xmlns:wps="http://schemas.microsoft.com/office/word/2010/wordprocessingShape">
                        <wps:cNvPr id="1112" name="docshape1907"/>
                        <wps:cNvSpPr>
                          <a:spLocks noChangeArrowheads="1"/>
                        </wps:cNvSpPr>
                        <wps:spPr bwMode="auto">
                          <a:xfrm>
                            <a:off x="8532" y="3008"/>
                            <a:ext cx="3312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13" name="docshape1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301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4" name="docshape1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301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15" name="docshape1910"/>
                        <wps:cNvSpPr>
                          <a:spLocks noChangeArrowheads="1"/>
                        </wps:cNvSpPr>
                        <wps:spPr bwMode="auto">
                          <a:xfrm>
                            <a:off x="8531" y="33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1911"/>
                        <wps:cNvSpPr>
                          <a:spLocks noChangeArrowheads="1"/>
                        </wps:cNvSpPr>
                        <wps:spPr bwMode="auto">
                          <a:xfrm>
                            <a:off x="9288" y="34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1912"/>
                        <wps:cNvSpPr>
                          <a:spLocks noChangeArrowheads="1"/>
                        </wps:cNvSpPr>
                        <wps:spPr bwMode="auto">
                          <a:xfrm>
                            <a:off x="9304" y="34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1913"/>
                        <wps:cNvSpPr>
                          <a:spLocks noChangeArrowheads="1"/>
                        </wps:cNvSpPr>
                        <wps:spPr bwMode="auto">
                          <a:xfrm>
                            <a:off x="10187" y="33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1914"/>
                        <wps:cNvSpPr>
                          <a:spLocks noChangeArrowheads="1"/>
                        </wps:cNvSpPr>
                        <wps:spPr bwMode="auto">
                          <a:xfrm>
                            <a:off x="10944" y="34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1915"/>
                        <wps:cNvSpPr>
                          <a:spLocks noChangeArrowheads="1"/>
                        </wps:cNvSpPr>
                        <wps:spPr bwMode="auto">
                          <a:xfrm>
                            <a:off x="10960" y="34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1916"/>
                        <wps:cNvSpPr>
                          <a:spLocks noChangeArrowheads="1"/>
                        </wps:cNvSpPr>
                        <wps:spPr bwMode="auto">
                          <a:xfrm>
                            <a:off x="8531" y="37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1917"/>
                        <wps:cNvSpPr>
                          <a:spLocks noChangeArrowheads="1"/>
                        </wps:cNvSpPr>
                        <wps:spPr bwMode="auto">
                          <a:xfrm>
                            <a:off x="9288" y="37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1918"/>
                        <wps:cNvSpPr>
                          <a:spLocks noChangeArrowheads="1"/>
                        </wps:cNvSpPr>
                        <wps:spPr bwMode="auto">
                          <a:xfrm>
                            <a:off x="9304" y="38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1919"/>
                        <wps:cNvSpPr>
                          <a:spLocks noChangeArrowheads="1"/>
                        </wps:cNvSpPr>
                        <wps:spPr bwMode="auto">
                          <a:xfrm>
                            <a:off x="10187" y="37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1920"/>
                        <wps:cNvSpPr>
                          <a:spLocks noChangeArrowheads="1"/>
                        </wps:cNvSpPr>
                        <wps:spPr bwMode="auto">
                          <a:xfrm>
                            <a:off x="10944" y="37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1921"/>
                        <wps:cNvSpPr>
                          <a:spLocks noChangeArrowheads="1"/>
                        </wps:cNvSpPr>
                        <wps:spPr bwMode="auto">
                          <a:xfrm>
                            <a:off x="10960" y="38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1922"/>
                        <wps:cNvSpPr>
                          <a:spLocks noChangeArrowheads="1"/>
                        </wps:cNvSpPr>
                        <wps:spPr bwMode="auto">
                          <a:xfrm>
                            <a:off x="8532" y="40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1923"/>
                        <wps:cNvSpPr>
                          <a:spLocks noChangeArrowheads="1"/>
                        </wps:cNvSpPr>
                        <wps:spPr bwMode="auto">
                          <a:xfrm>
                            <a:off x="9288" y="41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1924"/>
                        <wps:cNvSpPr>
                          <a:spLocks noChangeArrowheads="1"/>
                        </wps:cNvSpPr>
                        <wps:spPr bwMode="auto">
                          <a:xfrm>
                            <a:off x="9304" y="4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1925"/>
                        <wps:cNvSpPr>
                          <a:spLocks noChangeArrowheads="1"/>
                        </wps:cNvSpPr>
                        <wps:spPr bwMode="auto">
                          <a:xfrm>
                            <a:off x="10188" y="40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1926"/>
                        <wps:cNvSpPr>
                          <a:spLocks noChangeArrowheads="1"/>
                        </wps:cNvSpPr>
                        <wps:spPr bwMode="auto">
                          <a:xfrm>
                            <a:off x="10944" y="41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1927"/>
                        <wps:cNvSpPr>
                          <a:spLocks noChangeArrowheads="1"/>
                        </wps:cNvSpPr>
                        <wps:spPr bwMode="auto">
                          <a:xfrm>
                            <a:off x="10960" y="4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1928"/>
                        <wps:cNvSpPr>
                          <a:spLocks noChangeArrowheads="1"/>
                        </wps:cNvSpPr>
                        <wps:spPr bwMode="auto">
                          <a:xfrm>
                            <a:off x="8532" y="44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4" name="docshape1929"/>
                        <wps:cNvSpPr>
                          <a:spLocks noChangeArrowheads="1"/>
                        </wps:cNvSpPr>
                        <wps:spPr bwMode="auto">
                          <a:xfrm>
                            <a:off x="9288" y="4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5" name="docshape1930"/>
                        <wps:cNvSpPr>
                          <a:spLocks noChangeArrowheads="1"/>
                        </wps:cNvSpPr>
                        <wps:spPr bwMode="auto">
                          <a:xfrm>
                            <a:off x="9304" y="4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1931"/>
                        <wps:cNvSpPr>
                          <a:spLocks noChangeArrowheads="1"/>
                        </wps:cNvSpPr>
                        <wps:spPr bwMode="auto">
                          <a:xfrm>
                            <a:off x="10188" y="44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1932"/>
                        <wps:cNvSpPr>
                          <a:spLocks noChangeArrowheads="1"/>
                        </wps:cNvSpPr>
                        <wps:spPr bwMode="auto">
                          <a:xfrm>
                            <a:off x="10944" y="4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1933"/>
                        <wps:cNvSpPr>
                          <a:spLocks noChangeArrowheads="1"/>
                        </wps:cNvSpPr>
                        <wps:spPr bwMode="auto">
                          <a:xfrm>
                            <a:off x="10960" y="4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1934"/>
                        <wps:cNvSpPr>
                          <a:spLocks noChangeArrowheads="1"/>
                        </wps:cNvSpPr>
                        <wps:spPr bwMode="auto">
                          <a:xfrm>
                            <a:off x="8532" y="48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1935"/>
                        <wps:cNvSpPr>
                          <a:spLocks noChangeArrowheads="1"/>
                        </wps:cNvSpPr>
                        <wps:spPr bwMode="auto">
                          <a:xfrm>
                            <a:off x="9288" y="4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docshape1936"/>
                        <wps:cNvSpPr>
                          <a:spLocks noChangeArrowheads="1"/>
                        </wps:cNvSpPr>
                        <wps:spPr bwMode="auto">
                          <a:xfrm>
                            <a:off x="9304" y="4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1937"/>
                        <wps:cNvSpPr>
                          <a:spLocks noChangeArrowheads="1"/>
                        </wps:cNvSpPr>
                        <wps:spPr bwMode="auto">
                          <a:xfrm>
                            <a:off x="10188" y="48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1938"/>
                        <wps:cNvSpPr>
                          <a:spLocks noChangeArrowheads="1"/>
                        </wps:cNvSpPr>
                        <wps:spPr bwMode="auto">
                          <a:xfrm>
                            <a:off x="10944" y="4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1939"/>
                        <wps:cNvSpPr>
                          <a:spLocks noChangeArrowheads="1"/>
                        </wps:cNvSpPr>
                        <wps:spPr bwMode="auto">
                          <a:xfrm>
                            <a:off x="10960" y="4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1940"/>
                        <wps:cNvSpPr>
                          <a:spLocks noChangeArrowheads="1"/>
                        </wps:cNvSpPr>
                        <wps:spPr bwMode="auto">
                          <a:xfrm>
                            <a:off x="8532" y="51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1941"/>
                        <wps:cNvSpPr>
                          <a:spLocks noChangeArrowheads="1"/>
                        </wps:cNvSpPr>
                        <wps:spPr bwMode="auto">
                          <a:xfrm>
                            <a:off x="9288" y="5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docshape1942"/>
                        <wps:cNvSpPr>
                          <a:spLocks noChangeArrowheads="1"/>
                        </wps:cNvSpPr>
                        <wps:spPr bwMode="auto">
                          <a:xfrm>
                            <a:off x="9304" y="5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8" name="docshape1943"/>
                        <wps:cNvSpPr>
                          <a:spLocks noChangeArrowheads="1"/>
                        </wps:cNvSpPr>
                        <wps:spPr bwMode="auto">
                          <a:xfrm>
                            <a:off x="10188" y="51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1944"/>
                        <wps:cNvSpPr>
                          <a:spLocks noChangeArrowheads="1"/>
                        </wps:cNvSpPr>
                        <wps:spPr bwMode="auto">
                          <a:xfrm>
                            <a:off x="10944" y="5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1945"/>
                        <wps:cNvSpPr>
                          <a:spLocks noChangeArrowheads="1"/>
                        </wps:cNvSpPr>
                        <wps:spPr bwMode="auto">
                          <a:xfrm>
                            <a:off x="10960" y="5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1946"/>
                        <wps:cNvSpPr>
                          <a:spLocks noChangeArrowheads="1"/>
                        </wps:cNvSpPr>
                        <wps:spPr bwMode="auto">
                          <a:xfrm>
                            <a:off x="8532" y="55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1947"/>
                        <wps:cNvSpPr>
                          <a:spLocks noChangeArrowheads="1"/>
                        </wps:cNvSpPr>
                        <wps:spPr bwMode="auto">
                          <a:xfrm>
                            <a:off x="9288" y="5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1948"/>
                        <wps:cNvSpPr>
                          <a:spLocks noChangeArrowheads="1"/>
                        </wps:cNvSpPr>
                        <wps:spPr bwMode="auto">
                          <a:xfrm>
                            <a:off x="9304" y="5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1949"/>
                        <wps:cNvSpPr>
                          <a:spLocks noChangeArrowheads="1"/>
                        </wps:cNvSpPr>
                        <wps:spPr bwMode="auto">
                          <a:xfrm>
                            <a:off x="10188" y="552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docshape1950"/>
                        <wps:cNvSpPr>
                          <a:spLocks noChangeArrowheads="1"/>
                        </wps:cNvSpPr>
                        <wps:spPr bwMode="auto">
                          <a:xfrm>
                            <a:off x="10944" y="5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6" name="docshape1951"/>
                        <wps:cNvSpPr>
                          <a:spLocks noChangeArrowheads="1"/>
                        </wps:cNvSpPr>
                        <wps:spPr bwMode="auto">
                          <a:xfrm>
                            <a:off x="10960" y="5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7" name="docshape1952"/>
                        <wps:cNvSpPr>
                          <a:spLocks noChangeArrowheads="1"/>
                        </wps:cNvSpPr>
                        <wps:spPr bwMode="auto">
                          <a:xfrm>
                            <a:off x="8532" y="58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8" name="docshape1953"/>
                        <wps:cNvSpPr>
                          <a:spLocks noChangeArrowheads="1"/>
                        </wps:cNvSpPr>
                        <wps:spPr bwMode="auto">
                          <a:xfrm>
                            <a:off x="9288" y="5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1954"/>
                        <wps:cNvSpPr>
                          <a:spLocks noChangeArrowheads="1"/>
                        </wps:cNvSpPr>
                        <wps:spPr bwMode="auto">
                          <a:xfrm>
                            <a:off x="9304" y="5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1955"/>
                        <wps:cNvSpPr>
                          <a:spLocks noChangeArrowheads="1"/>
                        </wps:cNvSpPr>
                        <wps:spPr bwMode="auto">
                          <a:xfrm>
                            <a:off x="10188" y="588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1" name="docshape1956"/>
                        <wps:cNvSpPr>
                          <a:spLocks noChangeArrowheads="1"/>
                        </wps:cNvSpPr>
                        <wps:spPr bwMode="auto">
                          <a:xfrm>
                            <a:off x="10944" y="5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1957"/>
                        <wps:cNvSpPr>
                          <a:spLocks noChangeArrowheads="1"/>
                        </wps:cNvSpPr>
                        <wps:spPr bwMode="auto">
                          <a:xfrm>
                            <a:off x="10960" y="5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1958"/>
                        <wps:cNvSpPr>
                          <a:spLocks noChangeArrowheads="1"/>
                        </wps:cNvSpPr>
                        <wps:spPr bwMode="auto">
                          <a:xfrm>
                            <a:off x="8532" y="6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1959"/>
                        <wps:cNvSpPr>
                          <a:spLocks noChangeArrowheads="1"/>
                        </wps:cNvSpPr>
                        <wps:spPr bwMode="auto">
                          <a:xfrm>
                            <a:off x="9288" y="6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1960"/>
                        <wps:cNvSpPr>
                          <a:spLocks noChangeArrowheads="1"/>
                        </wps:cNvSpPr>
                        <wps:spPr bwMode="auto">
                          <a:xfrm>
                            <a:off x="9304" y="6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1961"/>
                        <wps:cNvSpPr>
                          <a:spLocks noChangeArrowheads="1"/>
                        </wps:cNvSpPr>
                        <wps:spPr bwMode="auto">
                          <a:xfrm>
                            <a:off x="10188" y="6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1962"/>
                        <wps:cNvSpPr>
                          <a:spLocks noChangeArrowheads="1"/>
                        </wps:cNvSpPr>
                        <wps:spPr bwMode="auto">
                          <a:xfrm>
                            <a:off x="10944" y="6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1963"/>
                        <wps:cNvSpPr>
                          <a:spLocks noChangeArrowheads="1"/>
                        </wps:cNvSpPr>
                        <wps:spPr bwMode="auto">
                          <a:xfrm>
                            <a:off x="10960" y="6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1964"/>
                        <wps:cNvSpPr>
                          <a:spLocks noChangeArrowheads="1"/>
                        </wps:cNvSpPr>
                        <wps:spPr bwMode="auto">
                          <a:xfrm>
                            <a:off x="8532" y="6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1965"/>
                        <wps:cNvSpPr>
                          <a:spLocks noChangeArrowheads="1"/>
                        </wps:cNvSpPr>
                        <wps:spPr bwMode="auto">
                          <a:xfrm>
                            <a:off x="9288" y="6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1" name="docshape1966"/>
                        <wps:cNvSpPr>
                          <a:spLocks noChangeArrowheads="1"/>
                        </wps:cNvSpPr>
                        <wps:spPr bwMode="auto">
                          <a:xfrm>
                            <a:off x="9304" y="6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2" name="docshape1967"/>
                        <wps:cNvSpPr>
                          <a:spLocks noChangeArrowheads="1"/>
                        </wps:cNvSpPr>
                        <wps:spPr bwMode="auto">
                          <a:xfrm>
                            <a:off x="10188" y="6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3" name="docshape1968"/>
                        <wps:cNvSpPr>
                          <a:spLocks noChangeArrowheads="1"/>
                        </wps:cNvSpPr>
                        <wps:spPr bwMode="auto">
                          <a:xfrm>
                            <a:off x="10944" y="6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1969"/>
                        <wps:cNvSpPr>
                          <a:spLocks noChangeArrowheads="1"/>
                        </wps:cNvSpPr>
                        <wps:spPr bwMode="auto">
                          <a:xfrm>
                            <a:off x="10960" y="6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1970"/>
                        <wps:cNvSpPr>
                          <a:spLocks noChangeArrowheads="1"/>
                        </wps:cNvSpPr>
                        <wps:spPr bwMode="auto">
                          <a:xfrm>
                            <a:off x="8532" y="696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1971"/>
                        <wps:cNvSpPr>
                          <a:spLocks noChangeArrowheads="1"/>
                        </wps:cNvSpPr>
                        <wps:spPr bwMode="auto">
                          <a:xfrm>
                            <a:off x="9288" y="70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1972"/>
                        <wps:cNvSpPr>
                          <a:spLocks noChangeArrowheads="1"/>
                        </wps:cNvSpPr>
                        <wps:spPr bwMode="auto">
                          <a:xfrm>
                            <a:off x="9304" y="70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06" o:spid="_x0000_s3033" style="width:165.65pt;height:215.65pt;margin-top:150.4pt;margin-left:426.6pt;mso-position-horizontal-relative:page;mso-position-vertical-relative:page;position:absolute;z-index:-251246592" coordorigin="8532,3008" coordsize="3313,4313">
                <v:rect id="docshape1907" o:spid="_x0000_s3034" style="width:3312;height:352;left:8532;mso-wrap-style:square;position:absolute;top:3008;visibility:visible;v-text-anchor:top" stroked="f"/>
                <v:shape id="docshape1908" o:spid="_x0000_s3035" type="#_x0000_t75" style="width:112;height:267;left:9217;mso-wrap-style:square;position:absolute;top:3018;visibility:visible">
                  <v:imagedata r:id="rId10" o:title=""/>
                </v:shape>
                <v:shape id="docshape1909" o:spid="_x0000_s3036" type="#_x0000_t75" style="width:112;height:267;left:11014;mso-wrap-style:square;position:absolute;top:3018;visibility:visible">
                  <v:imagedata r:id="rId19" o:title=""/>
                </v:shape>
                <v:rect id="docshape1910" o:spid="_x0000_s3037" style="width:1656;height:360;left:8531;mso-wrap-style:square;position:absolute;top:3360;visibility:visible;v-text-anchor:top" fillcolor="#e6e6e2" stroked="f"/>
                <v:rect id="docshape1911" o:spid="_x0000_s3038" style="width:216;height:216;left:9288;mso-wrap-style:square;position:absolute;top:3432;visibility:visible;v-text-anchor:top" stroked="f"/>
                <v:rect id="docshape1912" o:spid="_x0000_s3039" style="width:200;height:200;left:9304;mso-wrap-style:square;position:absolute;top:3440;visibility:visible;v-text-anchor:top" filled="f" strokecolor="#231f20" strokeweight="0.5pt"/>
                <v:rect id="docshape1913" o:spid="_x0000_s3040" style="width:1656;height:360;left:10187;mso-wrap-style:square;position:absolute;top:3360;visibility:visible;v-text-anchor:top" fillcolor="#e6e6e2" stroked="f"/>
                <v:rect id="docshape1914" o:spid="_x0000_s3041" style="width:216;height:216;left:10944;mso-wrap-style:square;position:absolute;top:3432;visibility:visible;v-text-anchor:top" stroked="f"/>
                <v:rect id="docshape1915" o:spid="_x0000_s3042" style="width:200;height:200;left:10960;mso-wrap-style:square;position:absolute;top:3440;visibility:visible;v-text-anchor:top" filled="f" strokecolor="#231f20" strokeweight="0.5pt"/>
                <v:rect id="docshape1916" o:spid="_x0000_s3043" style="width:1656;height:360;left:8531;mso-wrap-style:square;position:absolute;top:3720;visibility:visible;v-text-anchor:top" fillcolor="#e6e6e2" stroked="f"/>
                <v:rect id="docshape1917" o:spid="_x0000_s3044" style="width:216;height:216;left:9288;mso-wrap-style:square;position:absolute;top:3792;visibility:visible;v-text-anchor:top" stroked="f"/>
                <v:rect id="docshape1918" o:spid="_x0000_s3045" style="width:200;height:200;left:9304;mso-wrap-style:square;position:absolute;top:3800;visibility:visible;v-text-anchor:top" filled="f" strokecolor="#231f20" strokeweight="0.5pt"/>
                <v:rect id="docshape1919" o:spid="_x0000_s3046" style="width:1656;height:360;left:10187;mso-wrap-style:square;position:absolute;top:3720;visibility:visible;v-text-anchor:top" fillcolor="#e6e6e2" stroked="f"/>
                <v:rect id="docshape1920" o:spid="_x0000_s3047" style="width:216;height:216;left:10944;mso-wrap-style:square;position:absolute;top:3792;visibility:visible;v-text-anchor:top" stroked="f"/>
                <v:rect id="docshape1921" o:spid="_x0000_s3048" style="width:200;height:200;left:10960;mso-wrap-style:square;position:absolute;top:3800;visibility:visible;v-text-anchor:top" filled="f" strokecolor="#231f20" strokeweight="0.5pt"/>
                <v:rect id="docshape1922" o:spid="_x0000_s3049" style="width:1656;height:360;left:8532;mso-wrap-style:square;position:absolute;top:4080;visibility:visible;v-text-anchor:top" fillcolor="#e6e6e2" stroked="f"/>
                <v:rect id="docshape1923" o:spid="_x0000_s3050" style="width:216;height:216;left:9288;mso-wrap-style:square;position:absolute;top:4152;visibility:visible;v-text-anchor:top" stroked="f"/>
                <v:rect id="docshape1924" o:spid="_x0000_s3051" style="width:200;height:200;left:9304;mso-wrap-style:square;position:absolute;top:4160;visibility:visible;v-text-anchor:top" filled="f" strokecolor="#231f20" strokeweight="0.5pt"/>
                <v:rect id="docshape1925" o:spid="_x0000_s3052" style="width:1656;height:360;left:10188;mso-wrap-style:square;position:absolute;top:4080;visibility:visible;v-text-anchor:top" fillcolor="#e6e6e2" stroked="f"/>
                <v:rect id="docshape1926" o:spid="_x0000_s3053" style="width:216;height:216;left:10944;mso-wrap-style:square;position:absolute;top:4152;visibility:visible;v-text-anchor:top" stroked="f"/>
                <v:rect id="docshape1927" o:spid="_x0000_s3054" style="width:200;height:200;left:10960;mso-wrap-style:square;position:absolute;top:4160;visibility:visible;v-text-anchor:top" filled="f" strokecolor="#231f20" strokeweight="0.5pt"/>
                <v:rect id="docshape1928" o:spid="_x0000_s3055" style="width:1656;height:360;left:8532;mso-wrap-style:square;position:absolute;top:4440;visibility:visible;v-text-anchor:top" fillcolor="#e6e6e2" stroked="f"/>
                <v:rect id="docshape1929" o:spid="_x0000_s3056" style="width:216;height:216;left:9288;mso-wrap-style:square;position:absolute;top:4512;visibility:visible;v-text-anchor:top" stroked="f"/>
                <v:rect id="docshape1930" o:spid="_x0000_s3057" style="width:200;height:200;left:9304;mso-wrap-style:square;position:absolute;top:4520;visibility:visible;v-text-anchor:top" filled="f" strokecolor="#231f20" strokeweight="0.5pt"/>
                <v:rect id="docshape1931" o:spid="_x0000_s3058" style="width:1656;height:360;left:10188;mso-wrap-style:square;position:absolute;top:4440;visibility:visible;v-text-anchor:top" fillcolor="#e6e6e2" stroked="f"/>
                <v:rect id="docshape1932" o:spid="_x0000_s3059" style="width:216;height:216;left:10944;mso-wrap-style:square;position:absolute;top:4512;visibility:visible;v-text-anchor:top" stroked="f"/>
                <v:rect id="docshape1933" o:spid="_x0000_s3060" style="width:200;height:200;left:10960;mso-wrap-style:square;position:absolute;top:4520;visibility:visible;v-text-anchor:top" filled="f" strokecolor="#231f20" strokeweight="0.5pt"/>
                <v:rect id="docshape1934" o:spid="_x0000_s3061" style="width:1656;height:360;left:8532;mso-wrap-style:square;position:absolute;top:4800;visibility:visible;v-text-anchor:top" fillcolor="#e6e6e2" stroked="f"/>
                <v:rect id="docshape1935" o:spid="_x0000_s3062" style="width:216;height:216;left:9288;mso-wrap-style:square;position:absolute;top:4872;visibility:visible;v-text-anchor:top" stroked="f"/>
                <v:rect id="docshape1936" o:spid="_x0000_s3063" style="width:200;height:200;left:9304;mso-wrap-style:square;position:absolute;top:4880;visibility:visible;v-text-anchor:top" filled="f" strokecolor="#231f20" strokeweight="0.5pt"/>
                <v:rect id="docshape1937" o:spid="_x0000_s3064" style="width:1656;height:360;left:10188;mso-wrap-style:square;position:absolute;top:4800;visibility:visible;v-text-anchor:top" fillcolor="#e6e6e2" stroked="f"/>
                <v:rect id="docshape1938" o:spid="_x0000_s3065" style="width:216;height:216;left:10944;mso-wrap-style:square;position:absolute;top:4872;visibility:visible;v-text-anchor:top" stroked="f"/>
                <v:rect id="docshape1939" o:spid="_x0000_s3066" style="width:200;height:200;left:10960;mso-wrap-style:square;position:absolute;top:4880;visibility:visible;v-text-anchor:top" filled="f" strokecolor="#231f20" strokeweight="0.5pt"/>
                <v:rect id="docshape1940" o:spid="_x0000_s3067" style="width:1656;height:360;left:8532;mso-wrap-style:square;position:absolute;top:5160;visibility:visible;v-text-anchor:top" fillcolor="#e6e6e2" stroked="f"/>
                <v:rect id="docshape1941" o:spid="_x0000_s3068" style="width:216;height:216;left:9288;mso-wrap-style:square;position:absolute;top:5232;visibility:visible;v-text-anchor:top" stroked="f"/>
                <v:rect id="docshape1942" o:spid="_x0000_s3069" style="width:200;height:200;left:9304;mso-wrap-style:square;position:absolute;top:5240;visibility:visible;v-text-anchor:top" filled="f" strokecolor="#231f20" strokeweight="0.5pt"/>
                <v:rect id="docshape1943" o:spid="_x0000_s3070" style="width:1656;height:360;left:10188;mso-wrap-style:square;position:absolute;top:5160;visibility:visible;v-text-anchor:top" fillcolor="#e6e6e2" stroked="f"/>
                <v:rect id="docshape1944" o:spid="_x0000_s3071" style="width:216;height:216;left:10944;mso-wrap-style:square;position:absolute;top:5232;visibility:visible;v-text-anchor:top" stroked="f"/>
                <v:rect id="docshape1945" o:spid="_x0000_s3072" style="width:200;height:200;left:10960;mso-wrap-style:square;position:absolute;top:5240;visibility:visible;v-text-anchor:top" filled="f" strokecolor="#231f20" strokeweight="0.5pt"/>
                <v:rect id="docshape1946" o:spid="_x0000_s3073" style="width:1656;height:360;left:8532;mso-wrap-style:square;position:absolute;top:5520;visibility:visible;v-text-anchor:top" fillcolor="#e6e6e2" stroked="f"/>
                <v:rect id="docshape1947" o:spid="_x0000_s3074" style="width:216;height:216;left:9288;mso-wrap-style:square;position:absolute;top:5592;visibility:visible;v-text-anchor:top" stroked="f"/>
                <v:rect id="docshape1948" o:spid="_x0000_s3075" style="width:200;height:200;left:9304;mso-wrap-style:square;position:absolute;top:5600;visibility:visible;v-text-anchor:top" filled="f" strokecolor="#231f20" strokeweight="0.5pt"/>
                <v:rect id="docshape1949" o:spid="_x0000_s3076" style="width:1656;height:360;left:10188;mso-wrap-style:square;position:absolute;top:5520;visibility:visible;v-text-anchor:top" fillcolor="#e6e6e2" stroked="f"/>
                <v:rect id="docshape1950" o:spid="_x0000_s3077" style="width:216;height:216;left:10944;mso-wrap-style:square;position:absolute;top:5592;visibility:visible;v-text-anchor:top" stroked="f"/>
                <v:rect id="docshape1951" o:spid="_x0000_s3078" style="width:200;height:200;left:10960;mso-wrap-style:square;position:absolute;top:5600;visibility:visible;v-text-anchor:top" filled="f" strokecolor="#231f20" strokeweight="0.5pt"/>
                <v:rect id="docshape1952" o:spid="_x0000_s3079" style="width:1656;height:360;left:8532;mso-wrap-style:square;position:absolute;top:5880;visibility:visible;v-text-anchor:top" fillcolor="#e6e6e2" stroked="f"/>
                <v:rect id="docshape1953" o:spid="_x0000_s3080" style="width:216;height:216;left:9288;mso-wrap-style:square;position:absolute;top:5952;visibility:visible;v-text-anchor:top" stroked="f"/>
                <v:rect id="docshape1954" o:spid="_x0000_s3081" style="width:200;height:200;left:9304;mso-wrap-style:square;position:absolute;top:5960;visibility:visible;v-text-anchor:top" filled="f" strokecolor="#231f20" strokeweight="0.5pt"/>
                <v:rect id="docshape1955" o:spid="_x0000_s3082" style="width:1656;height:360;left:10188;mso-wrap-style:square;position:absolute;top:5880;visibility:visible;v-text-anchor:top" fillcolor="#e6e6e2" stroked="f"/>
                <v:rect id="docshape1956" o:spid="_x0000_s3083" style="width:216;height:216;left:10944;mso-wrap-style:square;position:absolute;top:5952;visibility:visible;v-text-anchor:top" stroked="f"/>
                <v:rect id="docshape1957" o:spid="_x0000_s3084" style="width:200;height:200;left:10960;mso-wrap-style:square;position:absolute;top:5960;visibility:visible;v-text-anchor:top" filled="f" strokecolor="#231f20" strokeweight="0.5pt"/>
                <v:rect id="docshape1958" o:spid="_x0000_s3085" style="width:1656;height:360;left:8532;mso-wrap-style:square;position:absolute;top:6240;visibility:visible;v-text-anchor:top" fillcolor="#e6e6e2" stroked="f"/>
                <v:rect id="docshape1959" o:spid="_x0000_s3086" style="width:216;height:216;left:9288;mso-wrap-style:square;position:absolute;top:6312;visibility:visible;v-text-anchor:top" stroked="f"/>
                <v:rect id="docshape1960" o:spid="_x0000_s3087" style="width:200;height:200;left:9304;mso-wrap-style:square;position:absolute;top:6320;visibility:visible;v-text-anchor:top" filled="f" strokecolor="#231f20" strokeweight="0.5pt"/>
                <v:rect id="docshape1961" o:spid="_x0000_s3088" style="width:1656;height:360;left:10188;mso-wrap-style:square;position:absolute;top:6240;visibility:visible;v-text-anchor:top" fillcolor="#e6e6e2" stroked="f"/>
                <v:rect id="docshape1962" o:spid="_x0000_s3089" style="width:216;height:216;left:10944;mso-wrap-style:square;position:absolute;top:6312;visibility:visible;v-text-anchor:top" stroked="f"/>
                <v:rect id="docshape1963" o:spid="_x0000_s3090" style="width:200;height:200;left:10960;mso-wrap-style:square;position:absolute;top:6320;visibility:visible;v-text-anchor:top" filled="f" strokecolor="#231f20" strokeweight="0.5pt"/>
                <v:rect id="docshape1964" o:spid="_x0000_s3091" style="width:1656;height:360;left:8532;mso-wrap-style:square;position:absolute;top:6600;visibility:visible;v-text-anchor:top" fillcolor="#e6e6e2" stroked="f"/>
                <v:rect id="docshape1965" o:spid="_x0000_s3092" style="width:216;height:216;left:9288;mso-wrap-style:square;position:absolute;top:6672;visibility:visible;v-text-anchor:top" stroked="f"/>
                <v:rect id="docshape1966" o:spid="_x0000_s3093" style="width:200;height:200;left:9304;mso-wrap-style:square;position:absolute;top:6680;visibility:visible;v-text-anchor:top" filled="f" strokecolor="#231f20" strokeweight="0.5pt"/>
                <v:rect id="docshape1967" o:spid="_x0000_s3094" style="width:1656;height:360;left:10188;mso-wrap-style:square;position:absolute;top:6600;visibility:visible;v-text-anchor:top" fillcolor="#e6e6e2" stroked="f"/>
                <v:rect id="docshape1968" o:spid="_x0000_s3095" style="width:216;height:216;left:10944;mso-wrap-style:square;position:absolute;top:6672;visibility:visible;v-text-anchor:top" stroked="f"/>
                <v:rect id="docshape1969" o:spid="_x0000_s3096" style="width:200;height:200;left:10960;mso-wrap-style:square;position:absolute;top:6680;visibility:visible;v-text-anchor:top" filled="f" strokecolor="#231f20" strokeweight="0.5pt"/>
                <v:rect id="docshape1970" o:spid="_x0000_s3097" style="width:1656;height:360;left:8532;mso-wrap-style:square;position:absolute;top:6960;visibility:visible;v-text-anchor:top" fillcolor="#e6e6e2" stroked="f"/>
                <v:rect id="docshape1971" o:spid="_x0000_s3098" style="width:216;height:216;left:9288;mso-wrap-style:square;position:absolute;top:7032;visibility:visible;v-text-anchor:top" stroked="f"/>
                <v:rect id="docshape1972" o:spid="_x0000_s3099" style="width:200;height:200;left:9304;mso-wrap-style:square;position:absolute;top:7040;visibility:visible;v-text-anchor:top" filled="f" strokecolor="#231f20" strokeweight="0.5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9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19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N0415.</w:t>
            </w:r>
            <w:r w:rsidRPr="00E5248E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High-Risk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Drug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Classes: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Use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8"/>
        </w:trPr>
        <w:tc>
          <w:tcPr>
            <w:tcW w:w="8136" w:type="dxa"/>
            <w:gridSpan w:val="2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15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Is</w:t>
            </w:r>
            <w:r w:rsidRPr="00E5248E">
              <w:rPr>
                <w:rFonts w:ascii="Century Gothic"/>
                <w:b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taking</w:t>
            </w:r>
          </w:p>
          <w:p w:rsidR="00E96C8A" w:rsidRPr="00E5248E">
            <w:pPr>
              <w:pStyle w:val="TableParagraph"/>
              <w:spacing w:before="67" w:line="316" w:lineRule="auto"/>
              <w:ind w:left="334"/>
              <w:rPr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 xml:space="preserve">Check if the resident is taking any medications by pharmacological classification, not how it is used,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during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last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since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admission/entry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reentry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if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less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than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E5248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E96C8A" w:rsidRPr="00E5248E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line="209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Indication</w:t>
            </w:r>
            <w:r w:rsidRPr="00E5248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noted</w:t>
            </w:r>
          </w:p>
          <w:p w:rsidR="00E96C8A" w:rsidRPr="00E5248E">
            <w:pPr>
              <w:pStyle w:val="TableParagraph"/>
              <w:spacing w:before="68"/>
              <w:ind w:left="334"/>
              <w:rPr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Column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1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checked,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there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an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indication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noted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for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medications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drug</w:t>
            </w:r>
            <w:r w:rsidRPr="00E5248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class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8"/>
            </w:pPr>
          </w:p>
          <w:p w:rsidR="00E96C8A">
            <w:pPr>
              <w:pStyle w:val="TableParagraph"/>
              <w:spacing w:before="1" w:line="218" w:lineRule="exact"/>
              <w:ind w:left="464" w:right="43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E96C8A">
            <w:pPr>
              <w:pStyle w:val="TableParagraph"/>
              <w:spacing w:line="218" w:lineRule="exact"/>
              <w:ind w:left="464" w:right="43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taking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8"/>
            </w:pPr>
          </w:p>
          <w:p w:rsidR="00E96C8A">
            <w:pPr>
              <w:pStyle w:val="TableParagraph"/>
              <w:spacing w:before="1" w:line="218" w:lineRule="exact"/>
              <w:ind w:left="152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E96C8A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Indication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noted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8136" w:type="dxa"/>
            <w:gridSpan w:val="2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6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E5248E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Antipsychotic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B.</w:t>
            </w:r>
            <w:r w:rsidRPr="00E5248E">
              <w:rPr>
                <w:rFonts w:ascii="Century Gothic"/>
                <w:b/>
                <w:color w:val="231F20"/>
                <w:spacing w:val="5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Antianxiety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C.</w:t>
            </w:r>
            <w:r w:rsidRPr="00E5248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Antidepressant</w:t>
            </w:r>
            <w:r w:rsidRPr="00E5248E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E5248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Hypnotic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E5248E">
              <w:rPr>
                <w:rFonts w:ascii="Century Gothic"/>
                <w:b/>
                <w:color w:val="231F20"/>
                <w:spacing w:val="7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Anticoagulant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E5248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warfarin,</w:t>
            </w:r>
            <w:r w:rsidRPr="00E5248E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heparin,</w:t>
            </w:r>
            <w:r w:rsidRPr="00E5248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low-molecular</w:t>
            </w:r>
            <w:r w:rsidRPr="00E5248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weight</w:t>
            </w:r>
            <w:r w:rsidRPr="00E5248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heparin)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E5248E">
              <w:rPr>
                <w:rFonts w:ascii="Century Gothic"/>
                <w:b/>
                <w:color w:val="231F20"/>
                <w:spacing w:val="6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G.</w:t>
            </w:r>
            <w:r w:rsidRPr="00E5248E">
              <w:rPr>
                <w:rFonts w:ascii="Century Gothic"/>
                <w:b/>
                <w:color w:val="231F20"/>
                <w:spacing w:val="2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Diuretic</w:t>
            </w:r>
            <w:r w:rsidRPr="00E5248E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E5248E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Opioid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E5248E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Antiplatelet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107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J.</w:t>
            </w:r>
            <w:r w:rsidRPr="00E5248E">
              <w:rPr>
                <w:rFonts w:ascii="Century Gothic"/>
                <w:b/>
                <w:color w:val="231F20"/>
                <w:spacing w:val="6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Hypoglycemic</w:t>
            </w:r>
            <w:r w:rsidRPr="00E5248E">
              <w:rPr>
                <w:rFonts w:ascii="Century Gothic"/>
                <w:b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(including</w:t>
            </w:r>
            <w:r w:rsidRPr="00E5248E">
              <w:rPr>
                <w:color w:val="231F20"/>
                <w:spacing w:val="-10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insulin)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136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E5248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727163"/>
            </w:tcBorders>
            <w:shd w:val="clear" w:color="auto" w:fill="727163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rPr>
          <w:rFonts w:ascii="Times New Roman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09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594360"/>
                <wp:effectExtent l="0" t="0" r="0" b="0"/>
                <wp:wrapNone/>
                <wp:docPr id="1106" name="docshapegroup19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1512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1107" name="docshape197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8" name="docshape197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docshape1976"/>
                        <wps:cNvSpPr>
                          <a:spLocks noChangeArrowheads="1"/>
                        </wps:cNvSpPr>
                        <wps:spPr bwMode="auto">
                          <a:xfrm>
                            <a:off x="648" y="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0" name="docshape1977"/>
                        <wps:cNvSpPr>
                          <a:spLocks noChangeArrowheads="1"/>
                        </wps:cNvSpPr>
                        <wps:spPr bwMode="auto">
                          <a:xfrm>
                            <a:off x="658" y="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73" o:spid="_x0000_s3100" style="width:572.45pt;height:46.8pt;margin-top:75.6pt;margin-left:19.8pt;mso-position-horizontal-relative:page;mso-position-vertical-relative:page;position:absolute;z-index:-251244544" coordorigin="396,1512" coordsize="11449,936">
                <v:rect id="docshape1974" o:spid="_x0000_s3101" style="width:10585;height:936;left:1260;mso-wrap-style:square;position:absolute;top:1512;visibility:visible;v-text-anchor:top" stroked="f"/>
                <v:rect id="docshape1975" o:spid="_x0000_s3102" style="width:864;height:936;left:396;mso-wrap-style:square;position:absolute;top:1512;visibility:visible;v-text-anchor:top" fillcolor="#e6e6e2" stroked="f"/>
                <v:rect id="docshape1976" o:spid="_x0000_s3103" style="width:360;height:360;left:648;mso-wrap-style:square;position:absolute;top:1790;visibility:visible;v-text-anchor:top" stroked="f"/>
                <v:rect id="docshape1977" o:spid="_x0000_s3104" style="width:340;height:340;left:658;mso-wrap-style:square;position:absolute;top:18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29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1783080</wp:posOffset>
                </wp:positionV>
                <wp:extent cx="7270115" cy="640080"/>
                <wp:effectExtent l="0" t="0" r="0" b="0"/>
                <wp:wrapNone/>
                <wp:docPr id="1101" name="docshapegroup19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40080"/>
                          <a:chOff x="396" y="2808"/>
                          <a:chExt cx="11449" cy="1008"/>
                        </a:xfrm>
                      </wpg:grpSpPr>
                      <wps:wsp xmlns:wps="http://schemas.microsoft.com/office/word/2010/wordprocessingShape">
                        <wps:cNvPr id="1102" name="docshape1979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5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1980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1981"/>
                        <wps:cNvSpPr>
                          <a:spLocks noChangeArrowheads="1"/>
                        </wps:cNvSpPr>
                        <wps:spPr bwMode="auto">
                          <a:xfrm>
                            <a:off x="648" y="3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1982"/>
                        <wps:cNvSpPr>
                          <a:spLocks noChangeArrowheads="1"/>
                        </wps:cNvSpPr>
                        <wps:spPr bwMode="auto">
                          <a:xfrm>
                            <a:off x="658" y="3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78" o:spid="_x0000_s3105" style="width:572.45pt;height:50.4pt;margin-top:140.4pt;margin-left:19.8pt;mso-position-horizontal-relative:page;mso-position-vertical-relative:page;position:absolute;z-index:-251242496" coordorigin="396,2808" coordsize="11449,1008">
                <v:rect id="docshape1979" o:spid="_x0000_s3106" style="width:10585;height:1008;left:1260;mso-wrap-style:square;position:absolute;top:2808;visibility:visible;v-text-anchor:top" stroked="f"/>
                <v:rect id="docshape1980" o:spid="_x0000_s3107" style="width:864;height:1008;left:396;mso-wrap-style:square;position:absolute;top:2808;visibility:visible;v-text-anchor:top" fillcolor="#e6e6e2" stroked="f"/>
                <v:rect id="docshape1981" o:spid="_x0000_s3108" style="width:360;height:360;left:648;mso-wrap-style:square;position:absolute;top:3086;visibility:visible;v-text-anchor:top" stroked="f"/>
                <v:rect id="docshape1982" o:spid="_x0000_s3109" style="width:340;height:340;left:658;mso-wrap-style:square;position:absolute;top:309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2651125</wp:posOffset>
                </wp:positionV>
                <wp:extent cx="6720840" cy="868680"/>
                <wp:effectExtent l="0" t="0" r="0" b="0"/>
                <wp:wrapNone/>
                <wp:docPr id="1100" name="docshape19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83" o:spid="_x0000_s3110" style="width:529.2pt;height:68.4pt;margin-top:208.7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4044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2827655</wp:posOffset>
                </wp:positionV>
                <wp:extent cx="228600" cy="228600"/>
                <wp:effectExtent l="0" t="0" r="0" b="0"/>
                <wp:wrapNone/>
                <wp:docPr id="1097" name="docshapegroup19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445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98" name="docshape1985"/>
                        <wps:cNvSpPr>
                          <a:spLocks noChangeArrowheads="1"/>
                        </wps:cNvSpPr>
                        <wps:spPr bwMode="auto">
                          <a:xfrm>
                            <a:off x="648" y="44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9" name="docshape1986"/>
                        <wps:cNvSpPr>
                          <a:spLocks noChangeArrowheads="1"/>
                        </wps:cNvSpPr>
                        <wps:spPr bwMode="auto">
                          <a:xfrm>
                            <a:off x="658" y="44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84" o:spid="_x0000_s3111" style="width:18pt;height:18pt;margin-top:222.65pt;margin-left:32.4pt;mso-position-horizontal-relative:page;mso-position-vertical-relative:page;position:absolute;z-index:251773952" coordorigin="648,4453" coordsize="360,360">
                <v:rect id="docshape1985" o:spid="_x0000_s3112" style="width:360;height:360;left:648;mso-wrap-style:square;position:absolute;top:4452;visibility:visible;v-text-anchor:top" stroked="f"/>
                <v:rect id="docshape1986" o:spid="_x0000_s3113" style="width:340;height:340;left:658;mso-wrap-style:square;position:absolute;top:4462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2" w:name="Section_N."/>
            <w:bookmarkEnd w:id="12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N2001.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Drug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Regimen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Review</w:t>
            </w:r>
            <w:r>
              <w:rPr>
                <w:rFonts w:ascii="Century Gothic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A0310B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drug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regimen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review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identify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potential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clinically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issues?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0.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issues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Issues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7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NA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taking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N2003.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Medication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Follow-up</w:t>
            </w:r>
            <w:r>
              <w:rPr>
                <w:rFonts w:ascii="Century Gothic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N2001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=1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4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40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(or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next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prescribed/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recommended actions in response to the identified potential clinically significant medication issues?</w:t>
            </w:r>
          </w:p>
          <w:p w:rsidR="00E96C8A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-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only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4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E96C8A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NA </w:t>
            </w:r>
            <w:r>
              <w:rPr>
                <w:color w:val="231F20"/>
                <w:w w:val="90"/>
                <w:sz w:val="18"/>
              </w:rPr>
              <w:t xml:space="preserve">- There were no potential clinically significant medication issues identified since admission or resident is not taking any </w:t>
            </w:r>
            <w:r>
              <w:rPr>
                <w:color w:val="231F20"/>
                <w:spacing w:val="-2"/>
                <w:sz w:val="18"/>
              </w:rPr>
              <w:t>medications</w:t>
            </w:r>
          </w:p>
        </w:tc>
      </w:tr>
    </w:tbl>
    <w:p w:rsidR="00E96C8A">
      <w:pPr>
        <w:spacing w:line="247" w:lineRule="auto"/>
        <w:rPr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4608"/>
        <w:gridCol w:w="1440"/>
        <w:gridCol w:w="1440"/>
        <w:gridCol w:w="1440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E5248E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E5248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Programs</w:t>
            </w:r>
          </w:p>
          <w:p w:rsidR="00E96C8A" w:rsidRPr="00E5248E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6"/>
        </w:trPr>
        <w:tc>
          <w:tcPr>
            <w:tcW w:w="7128" w:type="dxa"/>
            <w:gridSpan w:val="2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spacing w:before="2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E96C8A" w:rsidRPr="00E5248E">
            <w:pPr>
              <w:pStyle w:val="TableParagraph"/>
              <w:spacing w:before="7" w:line="206" w:lineRule="exact"/>
              <w:ind w:left="35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1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through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starting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with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A2400B</w:t>
            </w:r>
          </w:p>
          <w:p w:rsidR="00E96C8A" w:rsidRPr="00E5248E"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line="218" w:lineRule="exact"/>
              <w:ind w:left="370" w:hanging="22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E96C8A" w:rsidRPr="00E5248E">
            <w:pPr>
              <w:pStyle w:val="TableParagraph"/>
              <w:spacing w:before="5" w:line="213" w:lineRule="exact"/>
              <w:ind w:left="345"/>
              <w:rPr>
                <w:rFonts w:ascii="Calibri"/>
                <w:b/>
                <w:i/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 a resident</w:t>
            </w:r>
            <w:r w:rsidRPr="00E5248E">
              <w:rPr>
                <w:rFonts w:ascii="Calibri"/>
                <w:b/>
                <w:i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 14</w:t>
            </w:r>
            <w:r w:rsidRPr="00E5248E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E96C8A" w:rsidRPr="00E5248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14" w:lineRule="exact"/>
              <w:ind w:left="344" w:hanging="20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E96C8A" w:rsidRPr="00E5248E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w w:val="95"/>
                <w:sz w:val="18"/>
                <w:highlight w:val="yellow"/>
              </w:rPr>
              <w:t>a.</w:t>
            </w:r>
          </w:p>
          <w:p w:rsidR="00E96C8A" w:rsidRPr="00E5248E">
            <w:pPr>
              <w:pStyle w:val="TableParagraph"/>
              <w:spacing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69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b.</w:t>
            </w:r>
          </w:p>
          <w:p w:rsidR="00E96C8A" w:rsidRPr="00E5248E">
            <w:pPr>
              <w:pStyle w:val="TableParagraph"/>
              <w:spacing w:line="218" w:lineRule="exact"/>
              <w:ind w:left="70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164" w:right="12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E96C8A" w:rsidRPr="00E5248E">
            <w:pPr>
              <w:pStyle w:val="TableParagraph"/>
              <w:spacing w:line="218" w:lineRule="exact"/>
              <w:ind w:left="164" w:right="128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7128" w:type="dxa"/>
            <w:gridSpan w:val="2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line="217" w:lineRule="exact"/>
              <w:ind w:left="1414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E5248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80"/>
                <w:sz w:val="18"/>
                <w:highlight w:val="yellow"/>
              </w:rPr>
              <w:t>Cancer</w:t>
            </w:r>
            <w:r w:rsidRPr="00E5248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A1.</w:t>
            </w:r>
            <w:r w:rsidRPr="00E5248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Chemotherapy</w:t>
            </w:r>
          </w:p>
        </w:tc>
        <w:tc>
          <w:tcPr>
            <w:tcW w:w="1440" w:type="dxa"/>
            <w:vMerge w:val="restart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8"/>
              <w:rPr>
                <w:sz w:val="17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094" name="docshapegroup1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95" name="docshape1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6" name="docshape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87" o:spid="_x0000_i3114" style="width:11.05pt;height:10.8pt;mso-position-horizontal-relative:char;mso-position-vertical-relative:line" coordsize="221,216">
                      <v:rect id="docshape1988" o:spid="_x0000_s3115" style="width:216;height:216;mso-wrap-style:square;position:absolute;visibility:visible;v-text-anchor:top" stroked="f"/>
                      <v:rect id="docshape1989" o:spid="_x0000_s3116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905" r="10160" b="3810"/>
                      <wp:docPr id="1091" name="docshapegroup1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92" name="docshape1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3" name="docshape19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90" o:spid="_x0000_i3117" style="width:11.05pt;height:10.8pt;mso-position-horizontal-relative:char;mso-position-vertical-relative:line" coordsize="221,216">
                      <v:rect id="docshape1991" o:spid="_x0000_s3118" style="width:216;height:216;mso-wrap-style:square;position:absolute;visibility:visible;v-text-anchor:top" stroked="f"/>
                      <v:rect id="docshape1992" o:spid="_x0000_s3119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7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088" name="docshapegroup1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9" name="docshape19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90" name="docshape1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93" o:spid="_x0000_i3120" style="width:11.05pt;height:10.8pt;mso-position-horizontal-relative:char;mso-position-vertical-relative:line" coordsize="221,216">
                      <v:rect id="docshape1994" o:spid="_x0000_s3121" style="width:216;height:216;mso-wrap-style:square;position:absolute;visibility:visible;v-text-anchor:top" stroked="f"/>
                      <v:rect id="docshape1995" o:spid="_x0000_s3122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8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727163"/>
              <w:left w:val="nil"/>
              <w:bottom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A2.</w:t>
            </w:r>
            <w:r w:rsidRPr="00E5248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>IV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A3.</w:t>
            </w:r>
            <w:r w:rsidRPr="00E5248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Oral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A10.</w:t>
            </w:r>
            <w:r w:rsidRPr="00E5248E">
              <w:rPr>
                <w:rFonts w:ascii="Century Gothic"/>
                <w:b/>
                <w:color w:val="231F20"/>
                <w:spacing w:val="3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Other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B1.</w:t>
            </w:r>
            <w:r w:rsidRPr="00E5248E">
              <w:rPr>
                <w:rFonts w:ascii="Century Gothic"/>
                <w:b/>
                <w:color w:val="231F20"/>
                <w:spacing w:val="5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Radiation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Respiratory</w:t>
            </w:r>
            <w:r w:rsidRPr="00E5248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4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C1.</w:t>
            </w:r>
            <w:r w:rsidRPr="00E5248E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Oxygen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therapy</w:t>
            </w: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2"/>
              <w:rPr>
                <w:sz w:val="19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085" name="docshapegroup1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6" name="docshape1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7" name="docshape19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96" o:spid="_x0000_i3123" style="width:11.05pt;height:10.8pt;mso-position-horizontal-relative:char;mso-position-vertical-relative:line" coordsize="221,216">
                      <v:rect id="docshape1997" o:spid="_x0000_s3124" style="width:216;height:216;mso-wrap-style:square;position:absolute;visibility:visible;v-text-anchor:top" stroked="f"/>
                      <v:rect id="docshape1998" o:spid="_x0000_s3125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8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082" name="docshapegroup1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3" name="docshape20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4" name="docshape20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99" o:spid="_x0000_i3126" style="width:11.05pt;height:10.8pt;mso-position-horizontal-relative:char;mso-position-vertical-relative:line" coordsize="221,216">
                      <v:rect id="docshape2000" o:spid="_x0000_s3127" style="width:216;height:216;mso-wrap-style:square;position:absolute;visibility:visible;v-text-anchor:top" stroked="f"/>
                      <v:rect id="docshape2001" o:spid="_x0000_s3128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079" name="docshapegroup2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80" name="docshape20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81" name="docshape2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02" o:spid="_x0000_i3129" style="width:11.05pt;height:10.8pt;mso-position-horizontal-relative:char;mso-position-vertical-relative:line" coordsize="221,216">
                      <v:rect id="docshape2003" o:spid="_x0000_s3130" style="width:216;height:216;mso-wrap-style:square;position:absolute;visibility:visible;v-text-anchor:top" stroked="f"/>
                      <v:rect id="docshape2004" o:spid="_x0000_s3131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7" w:after="1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076" name="docshapegroup2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77" name="docshape20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78" name="docshape2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05" o:spid="_x0000_i3132" style="width:11.05pt;height:10.8pt;mso-position-horizontal-relative:char;mso-position-vertical-relative:line" coordsize="221,216">
                      <v:rect id="docshape2006" o:spid="_x0000_s3133" style="width:216;height:216;mso-wrap-style:square;position:absolute;visibility:visible;v-text-anchor:top" stroked="f"/>
                      <v:rect id="docshape2007" o:spid="_x0000_s3134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8"/>
              <w:rPr>
                <w:sz w:val="27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0" r="10160" b="5715"/>
                      <wp:docPr id="1073" name="docshapegroup2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74" name="docshape2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75" name="docshape20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08" o:spid="_x0000_i3135" style="width:11.05pt;height:10.8pt;mso-position-horizontal-relative:char;mso-position-vertical-relative:line" coordsize="221,216">
                      <v:rect id="docshape2009" o:spid="_x0000_s3136" style="width:216;height:216;mso-wrap-style:square;position:absolute;visibility:visible;v-text-anchor:top" stroked="f"/>
                      <v:rect id="docshape2010" o:spid="_x0000_s313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070" name="docshapegroup2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71" name="docshape20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72" name="docshape2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11" o:spid="_x0000_i3138" style="width:11.05pt;height:10.8pt;mso-position-horizontal-relative:char;mso-position-vertical-relative:line" coordsize="221,216">
                      <v:rect id="docshape2012" o:spid="_x0000_s3139" style="width:216;height:216;mso-wrap-style:square;position:absolute;visibility:visible;v-text-anchor:top" stroked="f"/>
                      <v:rect id="docshape2013" o:spid="_x0000_s3140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9" w:after="1"/>
              <w:rPr>
                <w:sz w:val="27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0" r="10160" b="5715"/>
                      <wp:docPr id="1067" name="docshapegroup2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68" name="docshape20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69" name="docshape20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14" o:spid="_x0000_i3141" style="width:11.05pt;height:10.8pt;mso-position-horizontal-relative:char;mso-position-vertical-relative:line" coordsize="221,216">
                      <v:rect id="docshape2015" o:spid="_x0000_s3142" style="width:216;height:216;mso-wrap-style:square;position:absolute;visibility:visible;v-text-anchor:top" stroked="f"/>
                      <v:rect id="docshape2016" o:spid="_x0000_s3143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5715" r="10160" b="0"/>
                      <wp:docPr id="1064" name="docshapegroup2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65" name="docshape2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66" name="docshape2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17" o:spid="_x0000_i3144" style="width:11.05pt;height:10.8pt;mso-position-horizontal-relative:char;mso-position-vertical-relative:line" coordsize="221,216">
                      <v:rect id="docshape2018" o:spid="_x0000_s3145" style="width:216;height:216;mso-wrap-style:square;position:absolute;visibility:visible;v-text-anchor:top" stroked="f"/>
                      <v:rect id="docshape2019" o:spid="_x0000_s3146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270" r="10160" b="4445"/>
                      <wp:docPr id="1061" name="docshapegroup2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62" name="docshape2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63" name="docshape2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0" o:spid="_x0000_i3147" style="width:11.05pt;height:10.8pt;mso-position-horizontal-relative:char;mso-position-vertical-relative:line" coordsize="221,216">
                      <v:rect id="docshape2021" o:spid="_x0000_s3148" style="width:216;height:216;mso-wrap-style:square;position:absolute;visibility:visible;v-text-anchor:top" stroked="f"/>
                      <v:rect id="docshape2022" o:spid="_x0000_s3149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0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C2.</w:t>
            </w:r>
            <w:r w:rsidRPr="00E5248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Continuous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7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C3.</w:t>
            </w:r>
            <w:r w:rsidRPr="00E5248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Intermittent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2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C4.</w:t>
            </w:r>
            <w:r w:rsidRPr="00E5248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High-concentration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D1.</w:t>
            </w:r>
            <w:r w:rsidRPr="00E5248E">
              <w:rPr>
                <w:rFonts w:ascii="Century Gothic"/>
                <w:b/>
                <w:color w:val="231F20"/>
                <w:spacing w:val="16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Suctioning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nil"/>
              <w:right w:val="single" w:sz="4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1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D2.</w:t>
            </w:r>
            <w:r w:rsidRPr="00E5248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Scheduled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7128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D3.</w:t>
            </w:r>
            <w:r w:rsidRPr="00E5248E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As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needed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3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E1.</w:t>
            </w:r>
            <w:r w:rsidRPr="00E5248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Tracheostomy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care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6"/>
              <w:rPr>
                <w:sz w:val="10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1058" name="docshapegroup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59" name="docshape20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60" name="docshape2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3" o:spid="_x0000_i3150" style="width:11.05pt;height:10.8pt;mso-position-horizontal-relative:char;mso-position-vertical-relative:line" coordsize="221,216">
                      <v:rect id="docshape2024" o:spid="_x0000_s3151" style="width:216;height:216;mso-wrap-style:square;position:absolute;visibility:visible;v-text-anchor:top" stroked="f"/>
                      <v:rect id="docshape2025" o:spid="_x0000_s3152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F1.</w:t>
            </w:r>
            <w:r w:rsidRPr="00E5248E">
              <w:rPr>
                <w:rFonts w:ascii="Century Gothic"/>
                <w:b/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Invasive</w:t>
            </w:r>
            <w:r w:rsidRPr="00E5248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E5248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Ventilator</w:t>
            </w:r>
            <w:r w:rsidRPr="00E5248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(ventilator</w:t>
            </w:r>
            <w:r w:rsidRPr="00E5248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E5248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respirator)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G1.</w:t>
            </w:r>
            <w:r w:rsidRPr="00E5248E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Non-invasive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Ventilator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G2.</w:t>
            </w:r>
            <w:r w:rsidRPr="00E5248E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BiPAP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G3.</w:t>
            </w:r>
            <w:r w:rsidRPr="00E5248E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CPAP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8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1448" w:type="dxa"/>
            <w:gridSpan w:val="5"/>
            <w:tcBorders>
              <w:top w:val="single" w:sz="8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6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H1.</w:t>
            </w:r>
            <w:r w:rsidRPr="00E5248E">
              <w:rPr>
                <w:rFonts w:ascii="Century Gothic"/>
                <w:b/>
                <w:color w:val="231F20"/>
                <w:spacing w:val="4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IV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Medications</w:t>
            </w: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9"/>
              <w:rPr>
                <w:sz w:val="17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905" r="10160" b="3810"/>
                      <wp:docPr id="1055" name="docshapegroup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56" name="docshape2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7" name="docshape2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6" o:spid="_x0000_i3153" style="width:11.05pt;height:10.8pt;mso-position-horizontal-relative:char;mso-position-vertical-relative:line" coordsize="221,216">
                      <v:rect id="docshape2027" o:spid="_x0000_s3154" style="width:216;height:216;mso-wrap-style:square;position:absolute;visibility:visible;v-text-anchor:top" stroked="f"/>
                      <v:rect id="docshape2028" o:spid="_x0000_s3155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3"/>
              <w:rPr>
                <w:sz w:val="12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1270" r="10160" b="4445"/>
                      <wp:docPr id="1052" name="docshapegroup2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53" name="docshape20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4" name="docshape2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29" o:spid="_x0000_i3156" style="width:11.05pt;height:10.8pt;mso-position-horizontal-relative:char;mso-position-vertical-relative:line" coordsize="221,216">
                      <v:rect id="docshape2030" o:spid="_x0000_s3157" style="width:216;height:216;mso-wrap-style:square;position:absolute;visibility:visible;v-text-anchor:top" stroked="f"/>
                      <v:rect id="docshape2031" o:spid="_x0000_s3158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0" r="10160" b="8890"/>
                      <wp:docPr id="1049" name="docshapegroup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50" name="docshape2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1" name="docshape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2" o:spid="_x0000_i3159" style="width:11.05pt;height:10.8pt;mso-position-horizontal-relative:char;mso-position-vertical-relative:line" coordsize="221,216">
                      <v:rect id="docshape2033" o:spid="_x0000_s3160" style="width:216;height:216;mso-wrap-style:square;position:absolute;visibility:visible;v-text-anchor:top" stroked="f"/>
                      <v:rect id="docshape2034" o:spid="_x0000_s3161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2540" r="10160" b="3175"/>
                      <wp:docPr id="1046" name="docshapegroup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47" name="docshape20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48" name="docshape2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5" o:spid="_x0000_i3162" style="width:11.05pt;height:10.8pt;mso-position-horizontal-relative:char;mso-position-vertical-relative:line" coordsize="221,216">
                      <v:rect id="docshape2036" o:spid="_x0000_s3163" style="width:216;height:216;mso-wrap-style:square;position:absolute;visibility:visible;v-text-anchor:top" stroked="f"/>
                      <v:rect id="docshape2037" o:spid="_x0000_s3164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62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7620" r="10160" b="7620"/>
                      <wp:docPr id="1043" name="docshapegroup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1044" name="docshape20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45" name="docshape2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038" o:spid="_x0000_i3165" style="width:11.05pt;height:10.8pt;mso-position-horizontal-relative:char;mso-position-vertical-relative:line" coordsize="221,216">
                      <v:rect id="docshape2039" o:spid="_x0000_s3166" style="width:216;height:216;mso-wrap-style:square;position:absolute;visibility:visible;v-text-anchor:top" stroked="f"/>
                      <v:rect id="docshape2040" o:spid="_x0000_s316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727163"/>
              <w:left w:val="single" w:sz="4" w:space="0" w:color="727163"/>
              <w:bottom w:val="nil"/>
              <w:right w:val="single" w:sz="4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727163"/>
              <w:left w:val="nil"/>
              <w:bottom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H2.</w:t>
            </w:r>
            <w:r w:rsidRPr="00E5248E">
              <w:rPr>
                <w:rFonts w:ascii="Century Gothic"/>
                <w:b/>
                <w:color w:val="231F20"/>
                <w:spacing w:val="5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Vasoactive</w:t>
            </w:r>
            <w:r w:rsidRPr="00E5248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H3.</w:t>
            </w:r>
            <w:r w:rsidRPr="00E5248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H4.</w:t>
            </w:r>
            <w:r w:rsidRPr="00E5248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Anticoagulant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H10.</w:t>
            </w:r>
            <w:r w:rsidRPr="00E5248E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I1.</w:t>
            </w:r>
            <w:r w:rsidRPr="00E5248E">
              <w:rPr>
                <w:rFonts w:ascii="Century Gothic"/>
                <w:b/>
                <w:color w:val="231F20"/>
                <w:spacing w:val="5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Transfusions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11448" w:type="dxa"/>
            <w:gridSpan w:val="5"/>
            <w:tcBorders>
              <w:top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32"/>
              <w:ind w:left="359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continued</w:t>
            </w:r>
            <w:r w:rsidRPr="00E5248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next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page</w:t>
            </w:r>
          </w:p>
        </w:tc>
      </w:tr>
    </w:tbl>
    <w:p w:rsidR="00E96C8A" w:rsidRPr="00E5248E">
      <w:pPr>
        <w:rPr>
          <w:sz w:val="2"/>
          <w:szCs w:val="2"/>
          <w:highlight w:val="yellow"/>
        </w:rPr>
      </w:pPr>
      <w:r w:rsidRPr="00E5248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77056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1638935</wp:posOffset>
                </wp:positionV>
                <wp:extent cx="2743200" cy="347980"/>
                <wp:effectExtent l="0" t="0" r="0" b="0"/>
                <wp:wrapNone/>
                <wp:docPr id="1038" name="docshapegroup20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347980"/>
                          <a:chOff x="7524" y="2581"/>
                          <a:chExt cx="4320" cy="548"/>
                        </a:xfrm>
                      </wpg:grpSpPr>
                      <wps:wsp xmlns:wps="http://schemas.microsoft.com/office/word/2010/wordprocessingShape">
                        <wps:cNvPr id="1039" name="docshape2042"/>
                        <wps:cNvSpPr>
                          <a:spLocks noChangeArrowheads="1"/>
                        </wps:cNvSpPr>
                        <wps:spPr bwMode="auto">
                          <a:xfrm>
                            <a:off x="7524" y="2580"/>
                            <a:ext cx="4320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40" name="docshape2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2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1" name="docshape2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2" name="docshape2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41" o:spid="_x0000_s3168" style="width:3in;height:27.4pt;margin-top:129.05pt;margin-left:376.2pt;mso-position-horizontal-relative:page;mso-position-vertical-relative:page;position:absolute;z-index:-251238400" coordorigin="7524,2581" coordsize="4320,548">
                <v:rect id="docshape2042" o:spid="_x0000_s3169" style="width:4320;height:548;left:7524;mso-wrap-style:square;position:absolute;top:2580;visibility:visible;v-text-anchor:top" stroked="f"/>
                <v:shape id="docshape2043" o:spid="_x0000_s3170" type="#_x0000_t75" style="width:112;height:267;left:8202;mso-wrap-style:square;position:absolute;top:2821;visibility:visible">
                  <v:imagedata r:id="rId10" o:title=""/>
                </v:shape>
                <v:shape id="docshape2044" o:spid="_x0000_s3171" type="#_x0000_t75" style="width:112;height:267;left:9641;mso-wrap-style:square;position:absolute;top:2821;visibility:visible">
                  <v:imagedata r:id="rId19" o:title=""/>
                </v:shape>
                <v:shape id="docshape2045" o:spid="_x0000_s3172" type="#_x0000_t75" style="width:112;height:267;left:11081;mso-wrap-style:square;position:absolute;top:2821;visibility:visible">
                  <v:imagedata r:id="rId19" o:title=""/>
                </v:shape>
              </v:group>
            </w:pict>
          </mc:Fallback>
        </mc:AlternateContent>
      </w:r>
      <w:r w:rsidRPr="00E5248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79104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2204085</wp:posOffset>
                </wp:positionV>
                <wp:extent cx="2743200" cy="1228725"/>
                <wp:effectExtent l="0" t="0" r="0" b="0"/>
                <wp:wrapNone/>
                <wp:docPr id="1011" name="docshapegroup20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228725"/>
                          <a:chOff x="7524" y="3471"/>
                          <a:chExt cx="4320" cy="1935"/>
                        </a:xfrm>
                      </wpg:grpSpPr>
                      <wps:wsp xmlns:wps="http://schemas.microsoft.com/office/word/2010/wordprocessingShape">
                        <wps:cNvPr id="1012" name="docshape2047"/>
                        <wps:cNvSpPr>
                          <a:spLocks noChangeArrowheads="1"/>
                        </wps:cNvSpPr>
                        <wps:spPr bwMode="auto">
                          <a:xfrm>
                            <a:off x="752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3" name="docshape2048"/>
                        <wps:cNvSpPr>
                          <a:spLocks noChangeArrowheads="1"/>
                        </wps:cNvSpPr>
                        <wps:spPr bwMode="auto">
                          <a:xfrm>
                            <a:off x="817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4" name="docshape2049"/>
                        <wps:cNvSpPr>
                          <a:spLocks noChangeArrowheads="1"/>
                        </wps:cNvSpPr>
                        <wps:spPr bwMode="auto">
                          <a:xfrm>
                            <a:off x="819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2050"/>
                        <wps:cNvSpPr>
                          <a:spLocks noChangeArrowheads="1"/>
                        </wps:cNvSpPr>
                        <wps:spPr bwMode="auto">
                          <a:xfrm>
                            <a:off x="896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2051"/>
                        <wps:cNvSpPr>
                          <a:spLocks noChangeArrowheads="1"/>
                        </wps:cNvSpPr>
                        <wps:spPr bwMode="auto">
                          <a:xfrm>
                            <a:off x="961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" name="docshape2052"/>
                        <wps:cNvSpPr>
                          <a:spLocks noChangeArrowheads="1"/>
                        </wps:cNvSpPr>
                        <wps:spPr bwMode="auto">
                          <a:xfrm>
                            <a:off x="963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8" name="docshape2053"/>
                        <wps:cNvSpPr>
                          <a:spLocks noChangeArrowheads="1"/>
                        </wps:cNvSpPr>
                        <wps:spPr bwMode="auto">
                          <a:xfrm>
                            <a:off x="10404" y="3471"/>
                            <a:ext cx="1440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2054"/>
                        <wps:cNvSpPr>
                          <a:spLocks noChangeArrowheads="1"/>
                        </wps:cNvSpPr>
                        <wps:spPr bwMode="auto">
                          <a:xfrm>
                            <a:off x="11059" y="35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2055"/>
                        <wps:cNvSpPr>
                          <a:spLocks noChangeArrowheads="1"/>
                        </wps:cNvSpPr>
                        <wps:spPr bwMode="auto">
                          <a:xfrm>
                            <a:off x="11075" y="35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2056"/>
                        <wps:cNvSpPr>
                          <a:spLocks noChangeArrowheads="1"/>
                        </wps:cNvSpPr>
                        <wps:spPr bwMode="auto">
                          <a:xfrm>
                            <a:off x="10400" y="386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2057"/>
                        <wps:cNvSpPr>
                          <a:spLocks noChangeArrowheads="1"/>
                        </wps:cNvSpPr>
                        <wps:spPr bwMode="auto">
                          <a:xfrm>
                            <a:off x="11059" y="393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2058"/>
                        <wps:cNvSpPr>
                          <a:spLocks noChangeArrowheads="1"/>
                        </wps:cNvSpPr>
                        <wps:spPr bwMode="auto">
                          <a:xfrm>
                            <a:off x="11075" y="394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2059"/>
                        <wps:cNvSpPr>
                          <a:spLocks noChangeArrowheads="1"/>
                        </wps:cNvSpPr>
                        <wps:spPr bwMode="auto">
                          <a:xfrm>
                            <a:off x="10404" y="4246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5" name="docshape2060"/>
                        <wps:cNvSpPr>
                          <a:spLocks noChangeArrowheads="1"/>
                        </wps:cNvSpPr>
                        <wps:spPr bwMode="auto">
                          <a:xfrm>
                            <a:off x="11059" y="43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2061"/>
                        <wps:cNvSpPr>
                          <a:spLocks noChangeArrowheads="1"/>
                        </wps:cNvSpPr>
                        <wps:spPr bwMode="auto">
                          <a:xfrm>
                            <a:off x="11075" y="43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2062"/>
                        <wps:cNvSpPr>
                          <a:spLocks noChangeArrowheads="1"/>
                        </wps:cNvSpPr>
                        <wps:spPr bwMode="auto">
                          <a:xfrm>
                            <a:off x="10404" y="463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2063"/>
                        <wps:cNvSpPr>
                          <a:spLocks noChangeArrowheads="1"/>
                        </wps:cNvSpPr>
                        <wps:spPr bwMode="auto">
                          <a:xfrm>
                            <a:off x="11059" y="47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2064"/>
                        <wps:cNvSpPr>
                          <a:spLocks noChangeArrowheads="1"/>
                        </wps:cNvSpPr>
                        <wps:spPr bwMode="auto">
                          <a:xfrm>
                            <a:off x="11075" y="47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2065"/>
                        <wps:cNvSpPr>
                          <a:spLocks noChangeArrowheads="1"/>
                        </wps:cNvSpPr>
                        <wps:spPr bwMode="auto">
                          <a:xfrm>
                            <a:off x="817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2066"/>
                        <wps:cNvSpPr>
                          <a:spLocks noChangeArrowheads="1"/>
                        </wps:cNvSpPr>
                        <wps:spPr bwMode="auto">
                          <a:xfrm>
                            <a:off x="819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2067"/>
                        <wps:cNvSpPr>
                          <a:spLocks noChangeArrowheads="1"/>
                        </wps:cNvSpPr>
                        <wps:spPr bwMode="auto">
                          <a:xfrm>
                            <a:off x="8964" y="5013"/>
                            <a:ext cx="1440" cy="3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2068"/>
                        <wps:cNvSpPr>
                          <a:spLocks noChangeArrowheads="1"/>
                        </wps:cNvSpPr>
                        <wps:spPr bwMode="auto">
                          <a:xfrm>
                            <a:off x="961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2069"/>
                        <wps:cNvSpPr>
                          <a:spLocks noChangeArrowheads="1"/>
                        </wps:cNvSpPr>
                        <wps:spPr bwMode="auto">
                          <a:xfrm>
                            <a:off x="963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2070"/>
                        <wps:cNvSpPr>
                          <a:spLocks noChangeArrowheads="1"/>
                        </wps:cNvSpPr>
                        <wps:spPr bwMode="auto">
                          <a:xfrm>
                            <a:off x="10404" y="5013"/>
                            <a:ext cx="1440" cy="3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2071"/>
                        <wps:cNvSpPr>
                          <a:spLocks noChangeArrowheads="1"/>
                        </wps:cNvSpPr>
                        <wps:spPr bwMode="auto">
                          <a:xfrm>
                            <a:off x="11059" y="5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2072"/>
                        <wps:cNvSpPr>
                          <a:spLocks noChangeArrowheads="1"/>
                        </wps:cNvSpPr>
                        <wps:spPr bwMode="auto">
                          <a:xfrm>
                            <a:off x="11075" y="5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46" o:spid="_x0000_s3173" style="width:3in;height:96.75pt;margin-top:173.55pt;margin-left:376.2pt;mso-position-horizontal-relative:page;mso-position-vertical-relative:page;position:absolute;z-index:-251236352" coordorigin="7524,3471" coordsize="4320,1935">
                <v:rect id="docshape2047" o:spid="_x0000_s3174" style="width:1440;height:392;left:7524;mso-wrap-style:square;position:absolute;top:3471;visibility:visible;v-text-anchor:top" fillcolor="#e6e6e2" stroked="f"/>
                <v:rect id="docshape2048" o:spid="_x0000_s3175" style="width:216;height:216;left:8179;mso-wrap-style:square;position:absolute;top:3543;visibility:visible;v-text-anchor:top" stroked="f"/>
                <v:rect id="docshape2049" o:spid="_x0000_s3176" style="width:200;height:200;left:8195;mso-wrap-style:square;position:absolute;top:3551;visibility:visible;v-text-anchor:top" filled="f" strokecolor="#231f20" strokeweight="0.5pt"/>
                <v:rect id="docshape2050" o:spid="_x0000_s3177" style="width:1440;height:392;left:8964;mso-wrap-style:square;position:absolute;top:3471;visibility:visible;v-text-anchor:top" fillcolor="#e6e6e2" stroked="f"/>
                <v:rect id="docshape2051" o:spid="_x0000_s3178" style="width:216;height:216;left:9619;mso-wrap-style:square;position:absolute;top:3543;visibility:visible;v-text-anchor:top" stroked="f"/>
                <v:rect id="docshape2052" o:spid="_x0000_s3179" style="width:200;height:200;left:9635;mso-wrap-style:square;position:absolute;top:3551;visibility:visible;v-text-anchor:top" filled="f" strokecolor="#231f20" strokeweight="0.5pt"/>
                <v:rect id="docshape2053" o:spid="_x0000_s3180" style="width:1440;height:392;left:10404;mso-wrap-style:square;position:absolute;top:3471;visibility:visible;v-text-anchor:top" fillcolor="#e6e6e2" stroked="f"/>
                <v:rect id="docshape2054" o:spid="_x0000_s3181" style="width:216;height:216;left:11059;mso-wrap-style:square;position:absolute;top:3543;visibility:visible;v-text-anchor:top" stroked="f"/>
                <v:rect id="docshape2055" o:spid="_x0000_s3182" style="width:200;height:200;left:11075;mso-wrap-style:square;position:absolute;top:3551;visibility:visible;v-text-anchor:top" filled="f" strokecolor="#231f20" strokeweight="0.5pt"/>
                <v:rect id="docshape2056" o:spid="_x0000_s3183" style="width:1440;height:384;left:10400;mso-wrap-style:square;position:absolute;top:3862;visibility:visible;v-text-anchor:top" fillcolor="#e6e6e2" stroked="f"/>
                <v:rect id="docshape2057" o:spid="_x0000_s3184" style="width:216;height:216;left:11059;mso-wrap-style:square;position:absolute;top:3934;visibility:visible;v-text-anchor:top" stroked="f"/>
                <v:rect id="docshape2058" o:spid="_x0000_s3185" style="width:200;height:200;left:11075;mso-wrap-style:square;position:absolute;top:3942;visibility:visible;v-text-anchor:top" filled="f" strokecolor="#231f20" strokeweight="0.5pt"/>
                <v:rect id="docshape2059" o:spid="_x0000_s3186" style="width:1440;height:384;left:10404;mso-wrap-style:square;position:absolute;top:4246;visibility:visible;v-text-anchor:top" fillcolor="#e6e6e2" stroked="f"/>
                <v:rect id="docshape2060" o:spid="_x0000_s3187" style="width:216;height:216;left:11059;mso-wrap-style:square;position:absolute;top:4318;visibility:visible;v-text-anchor:top" stroked="f"/>
                <v:rect id="docshape2061" o:spid="_x0000_s3188" style="width:200;height:200;left:11075;mso-wrap-style:square;position:absolute;top:4326;visibility:visible;v-text-anchor:top" filled="f" strokecolor="#231f20" strokeweight="0.5pt"/>
                <v:rect id="docshape2062" o:spid="_x0000_s3189" style="width:1440;height:384;left:10404;mso-wrap-style:square;position:absolute;top:4632;visibility:visible;v-text-anchor:top" fillcolor="#e6e6e2" stroked="f"/>
                <v:rect id="docshape2063" o:spid="_x0000_s3190" style="width:216;height:216;left:11059;mso-wrap-style:square;position:absolute;top:4704;visibility:visible;v-text-anchor:top" stroked="f"/>
                <v:rect id="docshape2064" o:spid="_x0000_s3191" style="width:200;height:200;left:11075;mso-wrap-style:square;position:absolute;top:4712;visibility:visible;v-text-anchor:top" filled="f" strokecolor="#231f20" strokeweight="0.5pt"/>
                <v:rect id="docshape2065" o:spid="_x0000_s3192" style="width:216;height:216;left:8179;mso-wrap-style:square;position:absolute;top:5085;visibility:visible;v-text-anchor:top" stroked="f"/>
                <v:rect id="docshape2066" o:spid="_x0000_s3193" style="width:200;height:200;left:8195;mso-wrap-style:square;position:absolute;top:5093;visibility:visible;v-text-anchor:top" filled="f" strokecolor="#231f20" strokeweight="0.5pt"/>
                <v:rect id="docshape2067" o:spid="_x0000_s3194" style="width:1440;height:393;left:8964;mso-wrap-style:square;position:absolute;top:5013;visibility:visible;v-text-anchor:top" fillcolor="#e6e6e2" stroked="f"/>
                <v:rect id="docshape2068" o:spid="_x0000_s3195" style="width:216;height:216;left:9619;mso-wrap-style:square;position:absolute;top:5085;visibility:visible;v-text-anchor:top" stroked="f"/>
                <v:rect id="docshape2069" o:spid="_x0000_s3196" style="width:200;height:200;left:9635;mso-wrap-style:square;position:absolute;top:5093;visibility:visible;v-text-anchor:top" filled="f" strokecolor="#231f20" strokeweight="0.5pt"/>
                <v:rect id="docshape2070" o:spid="_x0000_s3197" style="width:1440;height:393;left:10404;mso-wrap-style:square;position:absolute;top:5013;visibility:visible;v-text-anchor:top" fillcolor="#e6e6e2" stroked="f"/>
                <v:rect id="docshape2071" o:spid="_x0000_s3198" style="width:216;height:216;left:11059;mso-wrap-style:square;position:absolute;top:5085;visibility:visible;v-text-anchor:top" stroked="f"/>
                <v:rect id="docshape2072" o:spid="_x0000_s3199" style="width:200;height:200;left:11075;mso-wrap-style:square;position:absolute;top:5093;visibility:visible;v-text-anchor:top" filled="f" strokecolor="#231f20" strokeweight="0.5pt"/>
              </v:group>
            </w:pict>
          </mc:Fallback>
        </mc:AlternateContent>
      </w:r>
      <w:r w:rsidRPr="00E5248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81152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3676650</wp:posOffset>
                </wp:positionV>
                <wp:extent cx="2743200" cy="2944495"/>
                <wp:effectExtent l="0" t="0" r="0" b="0"/>
                <wp:wrapNone/>
                <wp:docPr id="956" name="docshapegroup20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2944495"/>
                          <a:chOff x="7524" y="5790"/>
                          <a:chExt cx="4320" cy="4637"/>
                        </a:xfrm>
                      </wpg:grpSpPr>
                      <wps:wsp xmlns:wps="http://schemas.microsoft.com/office/word/2010/wordprocessingShape">
                        <wps:cNvPr id="957" name="docshape2074"/>
                        <wps:cNvSpPr>
                          <a:spLocks noChangeArrowheads="1"/>
                        </wps:cNvSpPr>
                        <wps:spPr bwMode="auto">
                          <a:xfrm>
                            <a:off x="752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2075"/>
                        <wps:cNvSpPr>
                          <a:spLocks noChangeArrowheads="1"/>
                        </wps:cNvSpPr>
                        <wps:spPr bwMode="auto">
                          <a:xfrm>
                            <a:off x="817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2076"/>
                        <wps:cNvSpPr>
                          <a:spLocks noChangeArrowheads="1"/>
                        </wps:cNvSpPr>
                        <wps:spPr bwMode="auto">
                          <a:xfrm>
                            <a:off x="819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2077"/>
                        <wps:cNvSpPr>
                          <a:spLocks noChangeArrowheads="1"/>
                        </wps:cNvSpPr>
                        <wps:spPr bwMode="auto">
                          <a:xfrm>
                            <a:off x="896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1" name="docshape2078"/>
                        <wps:cNvSpPr>
                          <a:spLocks noChangeArrowheads="1"/>
                        </wps:cNvSpPr>
                        <wps:spPr bwMode="auto">
                          <a:xfrm>
                            <a:off x="961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2079"/>
                        <wps:cNvSpPr>
                          <a:spLocks noChangeArrowheads="1"/>
                        </wps:cNvSpPr>
                        <wps:spPr bwMode="auto">
                          <a:xfrm>
                            <a:off x="963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3" name="docshape2080"/>
                        <wps:cNvSpPr>
                          <a:spLocks noChangeArrowheads="1"/>
                        </wps:cNvSpPr>
                        <wps:spPr bwMode="auto">
                          <a:xfrm>
                            <a:off x="10404" y="5790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4" name="docshape2081"/>
                        <wps:cNvSpPr>
                          <a:spLocks noChangeArrowheads="1"/>
                        </wps:cNvSpPr>
                        <wps:spPr bwMode="auto">
                          <a:xfrm>
                            <a:off x="11059" y="58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5" name="docshape2082"/>
                        <wps:cNvSpPr>
                          <a:spLocks noChangeArrowheads="1"/>
                        </wps:cNvSpPr>
                        <wps:spPr bwMode="auto">
                          <a:xfrm>
                            <a:off x="11075" y="58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6" name="docshape2083"/>
                        <wps:cNvSpPr>
                          <a:spLocks noChangeArrowheads="1"/>
                        </wps:cNvSpPr>
                        <wps:spPr bwMode="auto">
                          <a:xfrm>
                            <a:off x="10404" y="6195"/>
                            <a:ext cx="1440" cy="38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7" name="docshape2084"/>
                        <wps:cNvSpPr>
                          <a:spLocks noChangeArrowheads="1"/>
                        </wps:cNvSpPr>
                        <wps:spPr bwMode="auto">
                          <a:xfrm>
                            <a:off x="11059" y="626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8" name="docshape2085"/>
                        <wps:cNvSpPr>
                          <a:spLocks noChangeArrowheads="1"/>
                        </wps:cNvSpPr>
                        <wps:spPr bwMode="auto">
                          <a:xfrm>
                            <a:off x="11075" y="62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2086"/>
                        <wps:cNvSpPr>
                          <a:spLocks noChangeArrowheads="1"/>
                        </wps:cNvSpPr>
                        <wps:spPr bwMode="auto">
                          <a:xfrm>
                            <a:off x="10404" y="657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2087"/>
                        <wps:cNvSpPr>
                          <a:spLocks noChangeArrowheads="1"/>
                        </wps:cNvSpPr>
                        <wps:spPr bwMode="auto">
                          <a:xfrm>
                            <a:off x="11059" y="66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2088"/>
                        <wps:cNvSpPr>
                          <a:spLocks noChangeArrowheads="1"/>
                        </wps:cNvSpPr>
                        <wps:spPr bwMode="auto">
                          <a:xfrm>
                            <a:off x="11075" y="66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2089"/>
                        <wps:cNvSpPr>
                          <a:spLocks noChangeArrowheads="1"/>
                        </wps:cNvSpPr>
                        <wps:spPr bwMode="auto">
                          <a:xfrm>
                            <a:off x="10404" y="696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2090"/>
                        <wps:cNvSpPr>
                          <a:spLocks noChangeArrowheads="1"/>
                        </wps:cNvSpPr>
                        <wps:spPr bwMode="auto">
                          <a:xfrm>
                            <a:off x="11059" y="703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2091"/>
                        <wps:cNvSpPr>
                          <a:spLocks noChangeArrowheads="1"/>
                        </wps:cNvSpPr>
                        <wps:spPr bwMode="auto">
                          <a:xfrm>
                            <a:off x="11075" y="70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5" name="docshape2092"/>
                        <wps:cNvSpPr>
                          <a:spLocks noChangeArrowheads="1"/>
                        </wps:cNvSpPr>
                        <wps:spPr bwMode="auto">
                          <a:xfrm>
                            <a:off x="8964" y="7348"/>
                            <a:ext cx="1440" cy="42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2093"/>
                        <wps:cNvSpPr>
                          <a:spLocks noChangeArrowheads="1"/>
                        </wps:cNvSpPr>
                        <wps:spPr bwMode="auto">
                          <a:xfrm>
                            <a:off x="9619" y="7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7" name="docshape2094"/>
                        <wps:cNvSpPr>
                          <a:spLocks noChangeArrowheads="1"/>
                        </wps:cNvSpPr>
                        <wps:spPr bwMode="auto">
                          <a:xfrm>
                            <a:off x="9635" y="7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8" name="docshape2095"/>
                        <wps:cNvSpPr>
                          <a:spLocks noChangeArrowheads="1"/>
                        </wps:cNvSpPr>
                        <wps:spPr bwMode="auto">
                          <a:xfrm>
                            <a:off x="10404" y="7348"/>
                            <a:ext cx="1440" cy="42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9" name="docshape2096"/>
                        <wps:cNvSpPr>
                          <a:spLocks noChangeArrowheads="1"/>
                        </wps:cNvSpPr>
                        <wps:spPr bwMode="auto">
                          <a:xfrm>
                            <a:off x="11059" y="7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2097"/>
                        <wps:cNvSpPr>
                          <a:spLocks noChangeArrowheads="1"/>
                        </wps:cNvSpPr>
                        <wps:spPr bwMode="auto">
                          <a:xfrm>
                            <a:off x="11075" y="7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2098"/>
                        <wps:cNvSpPr>
                          <a:spLocks noChangeArrowheads="1"/>
                        </wps:cNvSpPr>
                        <wps:spPr bwMode="auto">
                          <a:xfrm>
                            <a:off x="8179" y="783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2099"/>
                        <wps:cNvSpPr>
                          <a:spLocks noChangeArrowheads="1"/>
                        </wps:cNvSpPr>
                        <wps:spPr bwMode="auto">
                          <a:xfrm>
                            <a:off x="8195" y="78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2100"/>
                        <wps:cNvSpPr>
                          <a:spLocks noChangeArrowheads="1"/>
                        </wps:cNvSpPr>
                        <wps:spPr bwMode="auto">
                          <a:xfrm>
                            <a:off x="10404" y="7766"/>
                            <a:ext cx="1440" cy="3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" name="docshape2101"/>
                        <wps:cNvSpPr>
                          <a:spLocks noChangeArrowheads="1"/>
                        </wps:cNvSpPr>
                        <wps:spPr bwMode="auto">
                          <a:xfrm>
                            <a:off x="11059" y="783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2102"/>
                        <wps:cNvSpPr>
                          <a:spLocks noChangeArrowheads="1"/>
                        </wps:cNvSpPr>
                        <wps:spPr bwMode="auto">
                          <a:xfrm>
                            <a:off x="11075" y="78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2103"/>
                        <wps:cNvSpPr>
                          <a:spLocks noChangeArrowheads="1"/>
                        </wps:cNvSpPr>
                        <wps:spPr bwMode="auto">
                          <a:xfrm>
                            <a:off x="10404" y="811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2104"/>
                        <wps:cNvSpPr>
                          <a:spLocks noChangeArrowheads="1"/>
                        </wps:cNvSpPr>
                        <wps:spPr bwMode="auto">
                          <a:xfrm>
                            <a:off x="11059" y="819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2105"/>
                        <wps:cNvSpPr>
                          <a:spLocks noChangeArrowheads="1"/>
                        </wps:cNvSpPr>
                        <wps:spPr bwMode="auto">
                          <a:xfrm>
                            <a:off x="11075" y="819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9" name="docshape2106"/>
                        <wps:cNvSpPr>
                          <a:spLocks noChangeArrowheads="1"/>
                        </wps:cNvSpPr>
                        <wps:spPr bwMode="auto">
                          <a:xfrm>
                            <a:off x="8964" y="8502"/>
                            <a:ext cx="1440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0" name="docshape2107"/>
                        <wps:cNvSpPr>
                          <a:spLocks noChangeArrowheads="1"/>
                        </wps:cNvSpPr>
                        <wps:spPr bwMode="auto">
                          <a:xfrm>
                            <a:off x="9619" y="857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2108"/>
                        <wps:cNvSpPr>
                          <a:spLocks noChangeArrowheads="1"/>
                        </wps:cNvSpPr>
                        <wps:spPr bwMode="auto">
                          <a:xfrm>
                            <a:off x="9635" y="8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2109"/>
                        <wps:cNvSpPr>
                          <a:spLocks noChangeArrowheads="1"/>
                        </wps:cNvSpPr>
                        <wps:spPr bwMode="auto">
                          <a:xfrm>
                            <a:off x="10404" y="8502"/>
                            <a:ext cx="1440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2110"/>
                        <wps:cNvSpPr>
                          <a:spLocks noChangeArrowheads="1"/>
                        </wps:cNvSpPr>
                        <wps:spPr bwMode="auto">
                          <a:xfrm>
                            <a:off x="11059" y="857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2111"/>
                        <wps:cNvSpPr>
                          <a:spLocks noChangeArrowheads="1"/>
                        </wps:cNvSpPr>
                        <wps:spPr bwMode="auto">
                          <a:xfrm>
                            <a:off x="11075" y="85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docshape2112"/>
                        <wps:cNvSpPr>
                          <a:spLocks noChangeArrowheads="1"/>
                        </wps:cNvSpPr>
                        <wps:spPr bwMode="auto">
                          <a:xfrm>
                            <a:off x="8179" y="89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6" name="docshape2113"/>
                        <wps:cNvSpPr>
                          <a:spLocks noChangeArrowheads="1"/>
                        </wps:cNvSpPr>
                        <wps:spPr bwMode="auto">
                          <a:xfrm>
                            <a:off x="8195" y="89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2114"/>
                        <wps:cNvSpPr>
                          <a:spLocks noChangeArrowheads="1"/>
                        </wps:cNvSpPr>
                        <wps:spPr bwMode="auto">
                          <a:xfrm>
                            <a:off x="9619" y="89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2115"/>
                        <wps:cNvSpPr>
                          <a:spLocks noChangeArrowheads="1"/>
                        </wps:cNvSpPr>
                        <wps:spPr bwMode="auto">
                          <a:xfrm>
                            <a:off x="9635" y="89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2116"/>
                        <wps:cNvSpPr>
                          <a:spLocks noChangeArrowheads="1"/>
                        </wps:cNvSpPr>
                        <wps:spPr bwMode="auto">
                          <a:xfrm>
                            <a:off x="10404" y="8890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2117"/>
                        <wps:cNvSpPr>
                          <a:spLocks noChangeArrowheads="1"/>
                        </wps:cNvSpPr>
                        <wps:spPr bwMode="auto">
                          <a:xfrm>
                            <a:off x="11059" y="89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1" name="docshape2118"/>
                        <wps:cNvSpPr>
                          <a:spLocks noChangeArrowheads="1"/>
                        </wps:cNvSpPr>
                        <wps:spPr bwMode="auto">
                          <a:xfrm>
                            <a:off x="11075" y="89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" name="docshape2119"/>
                        <wps:cNvSpPr>
                          <a:spLocks noChangeArrowheads="1"/>
                        </wps:cNvSpPr>
                        <wps:spPr bwMode="auto">
                          <a:xfrm>
                            <a:off x="10404" y="927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2120"/>
                        <wps:cNvSpPr>
                          <a:spLocks noChangeArrowheads="1"/>
                        </wps:cNvSpPr>
                        <wps:spPr bwMode="auto">
                          <a:xfrm>
                            <a:off x="11059" y="934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2121"/>
                        <wps:cNvSpPr>
                          <a:spLocks noChangeArrowheads="1"/>
                        </wps:cNvSpPr>
                        <wps:spPr bwMode="auto">
                          <a:xfrm>
                            <a:off x="11075" y="935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5" name="docshape2122"/>
                        <wps:cNvSpPr>
                          <a:spLocks noChangeArrowheads="1"/>
                        </wps:cNvSpPr>
                        <wps:spPr bwMode="auto">
                          <a:xfrm>
                            <a:off x="10404" y="965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6" name="docshape2123"/>
                        <wps:cNvSpPr>
                          <a:spLocks noChangeArrowheads="1"/>
                        </wps:cNvSpPr>
                        <wps:spPr bwMode="auto">
                          <a:xfrm>
                            <a:off x="11059" y="97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2124"/>
                        <wps:cNvSpPr>
                          <a:spLocks noChangeArrowheads="1"/>
                        </wps:cNvSpPr>
                        <wps:spPr bwMode="auto">
                          <a:xfrm>
                            <a:off x="11075" y="97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2125"/>
                        <wps:cNvSpPr>
                          <a:spLocks noChangeArrowheads="1"/>
                        </wps:cNvSpPr>
                        <wps:spPr bwMode="auto">
                          <a:xfrm>
                            <a:off x="10404" y="1004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9" name="docshape2126"/>
                        <wps:cNvSpPr>
                          <a:spLocks noChangeArrowheads="1"/>
                        </wps:cNvSpPr>
                        <wps:spPr bwMode="auto">
                          <a:xfrm>
                            <a:off x="11059" y="1011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2127"/>
                        <wps:cNvSpPr>
                          <a:spLocks noChangeArrowheads="1"/>
                        </wps:cNvSpPr>
                        <wps:spPr bwMode="auto">
                          <a:xfrm>
                            <a:off x="11075" y="101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73" o:spid="_x0000_s3200" style="width:3in;height:231.85pt;margin-top:289.5pt;margin-left:376.2pt;mso-position-horizontal-relative:page;mso-position-vertical-relative:page;position:absolute;z-index:-251234304" coordorigin="7524,5790" coordsize="4320,4637">
                <v:rect id="docshape2074" o:spid="_x0000_s3201" style="width:1440;height:406;left:7524;mso-wrap-style:square;position:absolute;top:5790;visibility:visible;v-text-anchor:top" fillcolor="#e6e6e2" stroked="f"/>
                <v:rect id="docshape2075" o:spid="_x0000_s3202" style="width:216;height:216;left:8179;mso-wrap-style:square;position:absolute;top:5862;visibility:visible;v-text-anchor:top" stroked="f"/>
                <v:rect id="docshape2076" o:spid="_x0000_s3203" style="width:200;height:200;left:8195;mso-wrap-style:square;position:absolute;top:5870;visibility:visible;v-text-anchor:top" filled="f" strokecolor="#231f20" strokeweight="0.5pt"/>
                <v:rect id="docshape2077" o:spid="_x0000_s3204" style="width:1440;height:406;left:8964;mso-wrap-style:square;position:absolute;top:5790;visibility:visible;v-text-anchor:top" fillcolor="#e6e6e2" stroked="f"/>
                <v:rect id="docshape2078" o:spid="_x0000_s3205" style="width:216;height:216;left:9619;mso-wrap-style:square;position:absolute;top:5862;visibility:visible;v-text-anchor:top" stroked="f"/>
                <v:rect id="docshape2079" o:spid="_x0000_s3206" style="width:200;height:200;left:9635;mso-wrap-style:square;position:absolute;top:5870;visibility:visible;v-text-anchor:top" filled="f" strokecolor="#231f20" strokeweight="0.5pt"/>
                <v:rect id="docshape2080" o:spid="_x0000_s3207" style="width:1440;height:406;left:10404;mso-wrap-style:square;position:absolute;top:5790;visibility:visible;v-text-anchor:top" fillcolor="#e6e6e2" stroked="f"/>
                <v:rect id="docshape2081" o:spid="_x0000_s3208" style="width:216;height:216;left:11059;mso-wrap-style:square;position:absolute;top:5862;visibility:visible;v-text-anchor:top" stroked="f"/>
                <v:rect id="docshape2082" o:spid="_x0000_s3209" style="width:200;height:200;left:11075;mso-wrap-style:square;position:absolute;top:5870;visibility:visible;v-text-anchor:top" filled="f" strokecolor="#231f20" strokeweight="0.5pt"/>
                <v:rect id="docshape2083" o:spid="_x0000_s3210" style="width:1440;height:383;left:10404;mso-wrap-style:square;position:absolute;top:6195;visibility:visible;v-text-anchor:top" fillcolor="#e6e6e2" stroked="f"/>
                <v:rect id="docshape2084" o:spid="_x0000_s3211" style="width:216;height:216;left:11059;mso-wrap-style:square;position:absolute;top:6267;visibility:visible;v-text-anchor:top" stroked="f"/>
                <v:rect id="docshape2085" o:spid="_x0000_s3212" style="width:200;height:200;left:11075;mso-wrap-style:square;position:absolute;top:6275;visibility:visible;v-text-anchor:top" filled="f" strokecolor="#231f20" strokeweight="0.5pt"/>
                <v:rect id="docshape2086" o:spid="_x0000_s3213" style="width:1440;height:384;left:10404;mso-wrap-style:square;position:absolute;top:6577;visibility:visible;v-text-anchor:top" fillcolor="#e6e6e2" stroked="f"/>
                <v:rect id="docshape2087" o:spid="_x0000_s3214" style="width:216;height:216;left:11059;mso-wrap-style:square;position:absolute;top:6659;visibility:visible;v-text-anchor:top" stroked="f"/>
                <v:rect id="docshape2088" o:spid="_x0000_s3215" style="width:200;height:200;left:11075;mso-wrap-style:square;position:absolute;top:6667;visibility:visible;v-text-anchor:top" filled="f" strokecolor="#231f20" strokeweight="0.5pt"/>
                <v:rect id="docshape2089" o:spid="_x0000_s3216" style="width:1440;height:384;left:10404;mso-wrap-style:square;position:absolute;top:6961;visibility:visible;v-text-anchor:top" fillcolor="#e6e6e2" stroked="f"/>
                <v:rect id="docshape2090" o:spid="_x0000_s3217" style="width:216;height:216;left:11059;mso-wrap-style:square;position:absolute;top:7033;visibility:visible;v-text-anchor:top" stroked="f"/>
                <v:rect id="docshape2091" o:spid="_x0000_s3218" style="width:200;height:200;left:11075;mso-wrap-style:square;position:absolute;top:7041;visibility:visible;v-text-anchor:top" filled="f" strokecolor="#231f20" strokeweight="0.5pt"/>
                <v:rect id="docshape2092" o:spid="_x0000_s3219" style="width:1440;height:421;left:8964;mso-wrap-style:square;position:absolute;top:7348;visibility:visible;v-text-anchor:top" fillcolor="#e6e6e2" stroked="f"/>
                <v:rect id="docshape2093" o:spid="_x0000_s3220" style="width:216;height:216;left:9619;mso-wrap-style:square;position:absolute;top:7420;visibility:visible;v-text-anchor:top" stroked="f"/>
                <v:rect id="docshape2094" o:spid="_x0000_s3221" style="width:200;height:200;left:9635;mso-wrap-style:square;position:absolute;top:7428;visibility:visible;v-text-anchor:top" filled="f" strokecolor="#231f20" strokeweight="0.5pt"/>
                <v:rect id="docshape2095" o:spid="_x0000_s3222" style="width:1440;height:421;left:10404;mso-wrap-style:square;position:absolute;top:7348;visibility:visible;v-text-anchor:top" fillcolor="#e6e6e2" stroked="f"/>
                <v:rect id="docshape2096" o:spid="_x0000_s3223" style="width:216;height:216;left:11059;mso-wrap-style:square;position:absolute;top:7420;visibility:visible;v-text-anchor:top" stroked="f"/>
                <v:rect id="docshape2097" o:spid="_x0000_s3224" style="width:200;height:200;left:11075;mso-wrap-style:square;position:absolute;top:7428;visibility:visible;v-text-anchor:top" filled="f" strokecolor="#231f20" strokeweight="0.5pt"/>
                <v:rect id="docshape2098" o:spid="_x0000_s3225" style="width:216;height:216;left:8179;mso-wrap-style:square;position:absolute;top:7838;visibility:visible;v-text-anchor:top" stroked="f"/>
                <v:rect id="docshape2099" o:spid="_x0000_s3226" style="width:200;height:200;left:8195;mso-wrap-style:square;position:absolute;top:7846;visibility:visible;v-text-anchor:top" filled="f" strokecolor="#231f20" strokeweight="0.5pt"/>
                <v:rect id="docshape2100" o:spid="_x0000_s3227" style="width:1440;height:352;left:10404;mso-wrap-style:square;position:absolute;top:7766;visibility:visible;v-text-anchor:top" fillcolor="#e6e6e2" stroked="f"/>
                <v:rect id="docshape2101" o:spid="_x0000_s3228" style="width:216;height:216;left:11059;mso-wrap-style:square;position:absolute;top:7838;visibility:visible;v-text-anchor:top" stroked="f"/>
                <v:rect id="docshape2102" o:spid="_x0000_s3229" style="width:200;height:200;left:11075;mso-wrap-style:square;position:absolute;top:7846;visibility:visible;v-text-anchor:top" filled="f" strokecolor="#231f20" strokeweight="0.5pt"/>
                <v:rect id="docshape2103" o:spid="_x0000_s3230" style="width:1440;height:384;left:10404;mso-wrap-style:square;position:absolute;top:8118;visibility:visible;v-text-anchor:top" fillcolor="#e6e6e2" stroked="f"/>
                <v:rect id="docshape2104" o:spid="_x0000_s3231" style="width:216;height:216;left:11059;mso-wrap-style:square;position:absolute;top:8190;visibility:visible;v-text-anchor:top" stroked="f"/>
                <v:rect id="docshape2105" o:spid="_x0000_s3232" style="width:200;height:200;left:11075;mso-wrap-style:square;position:absolute;top:8198;visibility:visible;v-text-anchor:top" filled="f" strokecolor="#231f20" strokeweight="0.5pt"/>
                <v:rect id="docshape2106" o:spid="_x0000_s3233" style="width:1440;height:388;left:8964;mso-wrap-style:square;position:absolute;top:8502;visibility:visible;v-text-anchor:top" fillcolor="#e6e6e2" stroked="f"/>
                <v:rect id="docshape2107" o:spid="_x0000_s3234" style="width:216;height:216;left:9619;mso-wrap-style:square;position:absolute;top:8574;visibility:visible;v-text-anchor:top" stroked="f"/>
                <v:rect id="docshape2108" o:spid="_x0000_s3235" style="width:200;height:200;left:9635;mso-wrap-style:square;position:absolute;top:8582;visibility:visible;v-text-anchor:top" filled="f" strokecolor="#231f20" strokeweight="0.5pt"/>
                <v:rect id="docshape2109" o:spid="_x0000_s3236" style="width:1440;height:388;left:10404;mso-wrap-style:square;position:absolute;top:8502;visibility:visible;v-text-anchor:top" fillcolor="#e6e6e2" stroked="f"/>
                <v:rect id="docshape2110" o:spid="_x0000_s3237" style="width:216;height:216;left:11059;mso-wrap-style:square;position:absolute;top:8574;visibility:visible;v-text-anchor:top" stroked="f"/>
                <v:rect id="docshape2111" o:spid="_x0000_s3238" style="width:200;height:200;left:11075;mso-wrap-style:square;position:absolute;top:8582;visibility:visible;v-text-anchor:top" filled="f" strokecolor="#231f20" strokeweight="0.5pt"/>
                <v:rect id="docshape2112" o:spid="_x0000_s3239" style="width:216;height:216;left:8179;mso-wrap-style:square;position:absolute;top:8958;visibility:visible;v-text-anchor:top" stroked="f"/>
                <v:rect id="docshape2113" o:spid="_x0000_s3240" style="width:200;height:200;left:8195;mso-wrap-style:square;position:absolute;top:8966;visibility:visible;v-text-anchor:top" filled="f" strokecolor="#231f20" strokeweight="0.5pt"/>
                <v:rect id="docshape2114" o:spid="_x0000_s3241" style="width:216;height:216;left:9619;mso-wrap-style:square;position:absolute;top:8958;visibility:visible;v-text-anchor:top" stroked="f"/>
                <v:rect id="docshape2115" o:spid="_x0000_s3242" style="width:200;height:200;left:9635;mso-wrap-style:square;position:absolute;top:8966;visibility:visible;v-text-anchor:top" filled="f" strokecolor="#231f20" strokeweight="0.5pt"/>
                <v:rect id="docshape2116" o:spid="_x0000_s3243" style="width:1440;height:384;left:10404;mso-wrap-style:square;position:absolute;top:8890;visibility:visible;v-text-anchor:top" fillcolor="#e6e6e2" stroked="f"/>
                <v:rect id="docshape2117" o:spid="_x0000_s3244" style="width:216;height:216;left:11059;mso-wrap-style:square;position:absolute;top:8962;visibility:visible;v-text-anchor:top" stroked="f"/>
                <v:rect id="docshape2118" o:spid="_x0000_s3245" style="width:200;height:200;left:11075;mso-wrap-style:square;position:absolute;top:8970;visibility:visible;v-text-anchor:top" filled="f" strokecolor="#231f20" strokeweight="0.5pt"/>
                <v:rect id="docshape2119" o:spid="_x0000_s3246" style="width:1440;height:384;left:10404;mso-wrap-style:square;position:absolute;top:9274;visibility:visible;v-text-anchor:top" fillcolor="#e6e6e2" stroked="f"/>
                <v:rect id="docshape2120" o:spid="_x0000_s3247" style="width:216;height:216;left:11059;mso-wrap-style:square;position:absolute;top:9346;visibility:visible;v-text-anchor:top" stroked="f"/>
                <v:rect id="docshape2121" o:spid="_x0000_s3248" style="width:200;height:200;left:11075;mso-wrap-style:square;position:absolute;top:9354;visibility:visible;v-text-anchor:top" filled="f" strokecolor="#231f20" strokeweight="0.5pt"/>
                <v:rect id="docshape2122" o:spid="_x0000_s3249" style="width:1440;height:384;left:10404;mso-wrap-style:square;position:absolute;top:9658;visibility:visible;v-text-anchor:top" fillcolor="#e6e6e2" stroked="f"/>
                <v:rect id="docshape2123" o:spid="_x0000_s3250" style="width:216;height:216;left:11059;mso-wrap-style:square;position:absolute;top:9730;visibility:visible;v-text-anchor:top" stroked="f"/>
                <v:rect id="docshape2124" o:spid="_x0000_s3251" style="width:200;height:200;left:11075;mso-wrap-style:square;position:absolute;top:9738;visibility:visible;v-text-anchor:top" filled="f" strokecolor="#231f20" strokeweight="0.5pt"/>
                <v:rect id="docshape2125" o:spid="_x0000_s3252" style="width:1440;height:384;left:10404;mso-wrap-style:square;position:absolute;top:10042;visibility:visible;v-text-anchor:top" fillcolor="#e6e6e2" stroked="f"/>
                <v:rect id="docshape2126" o:spid="_x0000_s3253" style="width:216;height:216;left:11059;mso-wrap-style:square;position:absolute;top:10114;visibility:visible;v-text-anchor:top" stroked="f"/>
                <v:rect id="docshape2127" o:spid="_x0000_s3254" style="width:200;height:200;left:11075;mso-wrap-style:square;position:absolute;top:10122;visibility:visible;v-text-anchor:top" filled="f" strokecolor="#231f20" strokeweight="0.5pt"/>
              </v:group>
            </w:pict>
          </mc:Fallback>
        </mc:AlternateContent>
      </w:r>
      <w:r w:rsidRPr="00E5248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83200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6884670</wp:posOffset>
                </wp:positionV>
                <wp:extent cx="2743200" cy="1450340"/>
                <wp:effectExtent l="0" t="0" r="0" b="0"/>
                <wp:wrapNone/>
                <wp:docPr id="928" name="docshapegroup2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450340"/>
                          <a:chOff x="7524" y="10842"/>
                          <a:chExt cx="4320" cy="2284"/>
                        </a:xfrm>
                      </wpg:grpSpPr>
                      <wps:wsp xmlns:wps="http://schemas.microsoft.com/office/word/2010/wordprocessingShape">
                        <wps:cNvPr id="929" name="docshape2129"/>
                        <wps:cNvSpPr>
                          <a:spLocks noChangeArrowheads="1"/>
                        </wps:cNvSpPr>
                        <wps:spPr bwMode="auto">
                          <a:xfrm>
                            <a:off x="752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2130"/>
                        <wps:cNvSpPr>
                          <a:spLocks noChangeArrowheads="1"/>
                        </wps:cNvSpPr>
                        <wps:spPr bwMode="auto">
                          <a:xfrm>
                            <a:off x="817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2131"/>
                        <wps:cNvSpPr>
                          <a:spLocks noChangeArrowheads="1"/>
                        </wps:cNvSpPr>
                        <wps:spPr bwMode="auto">
                          <a:xfrm>
                            <a:off x="819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2132"/>
                        <wps:cNvSpPr>
                          <a:spLocks noChangeArrowheads="1"/>
                        </wps:cNvSpPr>
                        <wps:spPr bwMode="auto">
                          <a:xfrm>
                            <a:off x="896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2133"/>
                        <wps:cNvSpPr>
                          <a:spLocks noChangeArrowheads="1"/>
                        </wps:cNvSpPr>
                        <wps:spPr bwMode="auto">
                          <a:xfrm>
                            <a:off x="961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2134"/>
                        <wps:cNvSpPr>
                          <a:spLocks noChangeArrowheads="1"/>
                        </wps:cNvSpPr>
                        <wps:spPr bwMode="auto">
                          <a:xfrm>
                            <a:off x="963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2135"/>
                        <wps:cNvSpPr>
                          <a:spLocks noChangeArrowheads="1"/>
                        </wps:cNvSpPr>
                        <wps:spPr bwMode="auto">
                          <a:xfrm>
                            <a:off x="10404" y="10841"/>
                            <a:ext cx="1440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2136"/>
                        <wps:cNvSpPr>
                          <a:spLocks noChangeArrowheads="1"/>
                        </wps:cNvSpPr>
                        <wps:spPr bwMode="auto">
                          <a:xfrm>
                            <a:off x="11059" y="10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2137"/>
                        <wps:cNvSpPr>
                          <a:spLocks noChangeArrowheads="1"/>
                        </wps:cNvSpPr>
                        <wps:spPr bwMode="auto">
                          <a:xfrm>
                            <a:off x="11075" y="10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2138"/>
                        <wps:cNvSpPr>
                          <a:spLocks noChangeArrowheads="1"/>
                        </wps:cNvSpPr>
                        <wps:spPr bwMode="auto">
                          <a:xfrm>
                            <a:off x="10404" y="11230"/>
                            <a:ext cx="1440" cy="35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2139"/>
                        <wps:cNvSpPr>
                          <a:spLocks noChangeArrowheads="1"/>
                        </wps:cNvSpPr>
                        <wps:spPr bwMode="auto">
                          <a:xfrm>
                            <a:off x="11059" y="1130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2140"/>
                        <wps:cNvSpPr>
                          <a:spLocks noChangeArrowheads="1"/>
                        </wps:cNvSpPr>
                        <wps:spPr bwMode="auto">
                          <a:xfrm>
                            <a:off x="11075" y="113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2141"/>
                        <wps:cNvSpPr>
                          <a:spLocks noChangeArrowheads="1"/>
                        </wps:cNvSpPr>
                        <wps:spPr bwMode="auto">
                          <a:xfrm>
                            <a:off x="10404" y="11589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2142"/>
                        <wps:cNvSpPr>
                          <a:spLocks noChangeArrowheads="1"/>
                        </wps:cNvSpPr>
                        <wps:spPr bwMode="auto">
                          <a:xfrm>
                            <a:off x="11059" y="11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2143"/>
                        <wps:cNvSpPr>
                          <a:spLocks noChangeArrowheads="1"/>
                        </wps:cNvSpPr>
                        <wps:spPr bwMode="auto">
                          <a:xfrm>
                            <a:off x="11075" y="11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2144"/>
                        <wps:cNvSpPr>
                          <a:spLocks noChangeArrowheads="1"/>
                        </wps:cNvSpPr>
                        <wps:spPr bwMode="auto">
                          <a:xfrm>
                            <a:off x="10404" y="1197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2145"/>
                        <wps:cNvSpPr>
                          <a:spLocks noChangeArrowheads="1"/>
                        </wps:cNvSpPr>
                        <wps:spPr bwMode="auto">
                          <a:xfrm>
                            <a:off x="11059" y="1204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6" name="docshape2146"/>
                        <wps:cNvSpPr>
                          <a:spLocks noChangeArrowheads="1"/>
                        </wps:cNvSpPr>
                        <wps:spPr bwMode="auto">
                          <a:xfrm>
                            <a:off x="11075" y="120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2147"/>
                        <wps:cNvSpPr>
                          <a:spLocks noChangeArrowheads="1"/>
                        </wps:cNvSpPr>
                        <wps:spPr bwMode="auto">
                          <a:xfrm>
                            <a:off x="10404" y="1235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2148"/>
                        <wps:cNvSpPr>
                          <a:spLocks noChangeArrowheads="1"/>
                        </wps:cNvSpPr>
                        <wps:spPr bwMode="auto">
                          <a:xfrm>
                            <a:off x="11059" y="1242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2149"/>
                        <wps:cNvSpPr>
                          <a:spLocks noChangeArrowheads="1"/>
                        </wps:cNvSpPr>
                        <wps:spPr bwMode="auto">
                          <a:xfrm>
                            <a:off x="11075" y="1243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2150"/>
                        <wps:cNvSpPr>
                          <a:spLocks noChangeArrowheads="1"/>
                        </wps:cNvSpPr>
                        <wps:spPr bwMode="auto">
                          <a:xfrm>
                            <a:off x="8964" y="1274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1" name="docshape2151"/>
                        <wps:cNvSpPr>
                          <a:spLocks noChangeArrowheads="1"/>
                        </wps:cNvSpPr>
                        <wps:spPr bwMode="auto">
                          <a:xfrm>
                            <a:off x="9619" y="128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2152"/>
                        <wps:cNvSpPr>
                          <a:spLocks noChangeArrowheads="1"/>
                        </wps:cNvSpPr>
                        <wps:spPr bwMode="auto">
                          <a:xfrm>
                            <a:off x="9635" y="128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2153"/>
                        <wps:cNvSpPr>
                          <a:spLocks noChangeArrowheads="1"/>
                        </wps:cNvSpPr>
                        <wps:spPr bwMode="auto">
                          <a:xfrm>
                            <a:off x="10404" y="1274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4" name="docshape2154"/>
                        <wps:cNvSpPr>
                          <a:spLocks noChangeArrowheads="1"/>
                        </wps:cNvSpPr>
                        <wps:spPr bwMode="auto">
                          <a:xfrm>
                            <a:off x="11059" y="128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5" name="docshape2155"/>
                        <wps:cNvSpPr>
                          <a:spLocks noChangeArrowheads="1"/>
                        </wps:cNvSpPr>
                        <wps:spPr bwMode="auto">
                          <a:xfrm>
                            <a:off x="11075" y="128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28" o:spid="_x0000_s3255" style="width:3in;height:114.2pt;margin-top:542.1pt;margin-left:376.2pt;mso-position-horizontal-relative:page;mso-position-vertical-relative:page;position:absolute;z-index:-251232256" coordorigin="7524,10842" coordsize="4320,2284">
                <v:rect id="docshape2129" o:spid="_x0000_s3256" style="width:1440;height:389;left:7524;mso-wrap-style:square;position:absolute;top:10841;visibility:visible;v-text-anchor:top" fillcolor="#e6e6e2" stroked="f"/>
                <v:rect id="docshape2130" o:spid="_x0000_s3257" style="width:216;height:216;left:8179;mso-wrap-style:square;position:absolute;top:10913;visibility:visible;v-text-anchor:top" stroked="f"/>
                <v:rect id="docshape2131" o:spid="_x0000_s3258" style="width:200;height:200;left:8195;mso-wrap-style:square;position:absolute;top:10921;visibility:visible;v-text-anchor:top" filled="f" strokecolor="#231f20" strokeweight="0.5pt"/>
                <v:rect id="docshape2132" o:spid="_x0000_s3259" style="width:1440;height:389;left:8964;mso-wrap-style:square;position:absolute;top:10841;visibility:visible;v-text-anchor:top" fillcolor="#e6e6e2" stroked="f"/>
                <v:rect id="docshape2133" o:spid="_x0000_s3260" style="width:216;height:216;left:9619;mso-wrap-style:square;position:absolute;top:10913;visibility:visible;v-text-anchor:top" stroked="f"/>
                <v:rect id="docshape2134" o:spid="_x0000_s3261" style="width:200;height:200;left:9635;mso-wrap-style:square;position:absolute;top:10921;visibility:visible;v-text-anchor:top" filled="f" strokecolor="#231f20" strokeweight="0.5pt"/>
                <v:rect id="docshape2135" o:spid="_x0000_s3262" style="width:1440;height:389;left:10404;mso-wrap-style:square;position:absolute;top:10841;visibility:visible;v-text-anchor:top" fillcolor="#e6e6e2" stroked="f"/>
                <v:rect id="docshape2136" o:spid="_x0000_s3263" style="width:216;height:216;left:11059;mso-wrap-style:square;position:absolute;top:10913;visibility:visible;v-text-anchor:top" stroked="f"/>
                <v:rect id="docshape2137" o:spid="_x0000_s3264" style="width:200;height:200;left:11075;mso-wrap-style:square;position:absolute;top:10921;visibility:visible;v-text-anchor:top" filled="f" strokecolor="#231f20" strokeweight="0.5pt"/>
                <v:rect id="docshape2138" o:spid="_x0000_s3265" style="width:1440;height:359;left:10404;mso-wrap-style:square;position:absolute;top:11230;visibility:visible;v-text-anchor:top" fillcolor="#e6e6e2" stroked="f"/>
                <v:rect id="docshape2139" o:spid="_x0000_s3266" style="width:216;height:216;left:11059;mso-wrap-style:square;position:absolute;top:11302;visibility:visible;v-text-anchor:top" stroked="f"/>
                <v:rect id="docshape2140" o:spid="_x0000_s3267" style="width:200;height:200;left:11075;mso-wrap-style:square;position:absolute;top:11310;visibility:visible;v-text-anchor:top" filled="f" strokecolor="#231f20" strokeweight="0.5pt"/>
                <v:rect id="docshape2141" o:spid="_x0000_s3268" style="width:1440;height:384;left:10404;mso-wrap-style:square;position:absolute;top:11589;visibility:visible;v-text-anchor:top" fillcolor="#e6e6e2" stroked="f"/>
                <v:rect id="docshape2142" o:spid="_x0000_s3269" style="width:216;height:216;left:11059;mso-wrap-style:square;position:absolute;top:11661;visibility:visible;v-text-anchor:top" stroked="f"/>
                <v:rect id="docshape2143" o:spid="_x0000_s3270" style="width:200;height:200;left:11075;mso-wrap-style:square;position:absolute;top:11669;visibility:visible;v-text-anchor:top" filled="f" strokecolor="#231f20" strokeweight="0.5pt"/>
                <v:rect id="docshape2144" o:spid="_x0000_s3271" style="width:1440;height:384;left:10404;mso-wrap-style:square;position:absolute;top:11973;visibility:visible;v-text-anchor:top" fillcolor="#e6e6e2" stroked="f"/>
                <v:rect id="docshape2145" o:spid="_x0000_s3272" style="width:216;height:216;left:11059;mso-wrap-style:square;position:absolute;top:12045;visibility:visible;v-text-anchor:top" stroked="f"/>
                <v:rect id="docshape2146" o:spid="_x0000_s3273" style="width:200;height:200;left:11075;mso-wrap-style:square;position:absolute;top:12053;visibility:visible;v-text-anchor:top" filled="f" strokecolor="#231f20" strokeweight="0.5pt"/>
                <v:rect id="docshape2147" o:spid="_x0000_s3274" style="width:1440;height:384;left:10404;mso-wrap-style:square;position:absolute;top:12357;visibility:visible;v-text-anchor:top" fillcolor="#e6e6e2" stroked="f"/>
                <v:rect id="docshape2148" o:spid="_x0000_s3275" style="width:216;height:216;left:11059;mso-wrap-style:square;position:absolute;top:12429;visibility:visible;v-text-anchor:top" stroked="f"/>
                <v:rect id="docshape2149" o:spid="_x0000_s3276" style="width:200;height:200;left:11075;mso-wrap-style:square;position:absolute;top:12437;visibility:visible;v-text-anchor:top" filled="f" strokecolor="#231f20" strokeweight="0.5pt"/>
                <v:rect id="docshape2150" o:spid="_x0000_s3277" style="width:1440;height:384;left:8964;mso-wrap-style:square;position:absolute;top:12741;visibility:visible;v-text-anchor:top" fillcolor="#e6e6e2" stroked="f"/>
                <v:rect id="docshape2151" o:spid="_x0000_s3278" style="width:216;height:216;left:9619;mso-wrap-style:square;position:absolute;top:12813;visibility:visible;v-text-anchor:top" stroked="f"/>
                <v:rect id="docshape2152" o:spid="_x0000_s3279" style="width:200;height:200;left:9635;mso-wrap-style:square;position:absolute;top:12821;visibility:visible;v-text-anchor:top" filled="f" strokecolor="#231f20" strokeweight="0.5pt"/>
                <v:rect id="docshape2153" o:spid="_x0000_s3280" style="width:1440;height:384;left:10404;mso-wrap-style:square;position:absolute;top:12741;visibility:visible;v-text-anchor:top" fillcolor="#e6e6e2" stroked="f"/>
                <v:rect id="docshape2154" o:spid="_x0000_s3281" style="width:216;height:216;left:11059;mso-wrap-style:square;position:absolute;top:12813;visibility:visible;v-text-anchor:top" stroked="f"/>
                <v:rect id="docshape2155" o:spid="_x0000_s3282" style="width:200;height:200;left:11075;mso-wrap-style:square;position:absolute;top:12821;visibility:visible;v-text-anchor:top" filled="f" strokecolor="#231f20" strokeweight="0.5pt"/>
              </v:group>
            </w:pict>
          </mc:Fallback>
        </mc:AlternateContent>
      </w:r>
    </w:p>
    <w:p w:rsidR="00E96C8A" w:rsidRPr="00E5248E">
      <w:pPr>
        <w:rPr>
          <w:sz w:val="2"/>
          <w:szCs w:val="2"/>
          <w:highlight w:val="yellow"/>
        </w:rPr>
        <w:sectPr>
          <w:pgSz w:w="12240" w:h="15840"/>
          <w:pgMar w:top="720" w:right="240" w:bottom="2132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4608"/>
        <w:gridCol w:w="1439"/>
        <w:gridCol w:w="1440"/>
        <w:gridCol w:w="143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E5248E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O</w:t>
            </w:r>
          </w:p>
        </w:tc>
        <w:tc>
          <w:tcPr>
            <w:tcW w:w="8926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Special</w:t>
            </w:r>
            <w:r w:rsidRPr="00E5248E">
              <w:rPr>
                <w:rFonts w:ascii="Century Gothic"/>
                <w:b/>
                <w:color w:val="231F20"/>
                <w:spacing w:val="6"/>
                <w:sz w:val="2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Treatments,</w:t>
            </w:r>
            <w:r w:rsidRPr="00E5248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Procedures,</w:t>
            </w:r>
            <w:r w:rsidRPr="00E5248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and</w:t>
            </w:r>
            <w:r w:rsidRPr="00E5248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28"/>
                <w:highlight w:val="yellow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6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E5248E">
              <w:rPr>
                <w:rFonts w:ascii="Century Gothic"/>
                <w:b/>
                <w:color w:val="231F20"/>
                <w:spacing w:val="61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Programs</w:t>
            </w:r>
            <w:r w:rsidRPr="00E5248E">
              <w:rPr>
                <w:rFonts w:ascii="Century Gothic"/>
                <w:b/>
                <w:color w:val="231F20"/>
                <w:spacing w:val="5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-</w:t>
            </w:r>
            <w:r w:rsidRPr="00E5248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Continued</w:t>
            </w:r>
          </w:p>
          <w:p w:rsidR="00E96C8A" w:rsidRPr="00E5248E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E5248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E5248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7128" w:type="dxa"/>
            <w:gridSpan w:val="3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27"/>
              </w:numPr>
              <w:tabs>
                <w:tab w:val="left" w:pos="358"/>
              </w:tabs>
              <w:spacing w:before="2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  <w:p w:rsidR="00E96C8A" w:rsidRPr="00E5248E">
            <w:pPr>
              <w:pStyle w:val="TableParagraph"/>
              <w:spacing w:before="7" w:line="206" w:lineRule="exact"/>
              <w:ind w:left="35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1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through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starting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with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A2400B</w:t>
            </w:r>
          </w:p>
          <w:p w:rsidR="00E96C8A" w:rsidRPr="00E5248E"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line="218" w:lineRule="exact"/>
              <w:ind w:left="370" w:hanging="22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  <w:p w:rsidR="00E96C8A" w:rsidRPr="00E5248E">
            <w:pPr>
              <w:pStyle w:val="TableParagraph"/>
              <w:spacing w:before="5" w:line="213" w:lineRule="exact"/>
              <w:ind w:left="345"/>
              <w:rPr>
                <w:rFonts w:ascii="Calibri"/>
                <w:b/>
                <w:i/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Performed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 a resident</w:t>
            </w:r>
            <w:r w:rsidRPr="00E5248E">
              <w:rPr>
                <w:rFonts w:ascii="Calibri"/>
                <w:b/>
                <w:i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this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facility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and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within</w:t>
            </w:r>
            <w:r w:rsidRPr="00E5248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 14</w:t>
            </w:r>
            <w:r w:rsidRPr="00E5248E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E96C8A" w:rsidRPr="00E5248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14" w:lineRule="exact"/>
              <w:ind w:left="344" w:hanging="20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E96C8A" w:rsidRPr="00E5248E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E5248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E5248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136" w:right="107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w w:val="95"/>
                <w:sz w:val="18"/>
                <w:highlight w:val="yellow"/>
              </w:rPr>
              <w:t>a.</w:t>
            </w:r>
          </w:p>
          <w:p w:rsidR="00E96C8A" w:rsidRPr="00E5248E">
            <w:pPr>
              <w:pStyle w:val="TableParagraph"/>
              <w:spacing w:line="218" w:lineRule="exact"/>
              <w:ind w:left="136" w:right="107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Admission</w:t>
            </w: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71" w:right="41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b.</w:t>
            </w:r>
          </w:p>
          <w:p w:rsidR="00E96C8A" w:rsidRPr="00E5248E">
            <w:pPr>
              <w:pStyle w:val="TableParagraph"/>
              <w:spacing w:line="218" w:lineRule="exact"/>
              <w:ind w:left="71" w:right="40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While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Resident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173" w:line="218" w:lineRule="exact"/>
              <w:ind w:left="165" w:right="12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E96C8A" w:rsidRPr="00E5248E">
            <w:pPr>
              <w:pStyle w:val="TableParagraph"/>
              <w:spacing w:line="218" w:lineRule="exact"/>
              <w:ind w:left="165" w:right="12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7128" w:type="dxa"/>
            <w:gridSpan w:val="3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18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line="217" w:lineRule="exact"/>
              <w:ind w:left="1414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E5248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29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J1.</w:t>
            </w:r>
            <w:r w:rsidRPr="00E5248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439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  <w:right w:val="nil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bottom w:val="nil"/>
              <w:right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6" w:space="0" w:color="727163"/>
              <w:left w:val="nil"/>
              <w:bottom w:val="nil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7128" w:type="dxa"/>
            <w:gridSpan w:val="3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J2.</w:t>
            </w:r>
            <w:r w:rsidRPr="00E5248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Hemodialysis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J3.</w:t>
            </w:r>
            <w:r w:rsidRPr="00E5248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Peritoneal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7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K1.</w:t>
            </w:r>
            <w:r w:rsidRPr="00E5248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Hospice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care</w:t>
            </w:r>
            <w:r w:rsidRPr="00E5248E">
              <w:rPr>
                <w:color w:val="FFFFFF"/>
                <w:spacing w:val="-6"/>
                <w:sz w:val="18"/>
                <w:highlight w:val="yellow"/>
              </w:rPr>
              <w:t>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6" w:space="0" w:color="727163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2" w:after="1"/>
              <w:rPr>
                <w:sz w:val="23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70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35" r="10160" b="5080"/>
                      <wp:docPr id="925" name="docshapegroup2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26" name="docshape2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27" name="docshape2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56" o:spid="_x0000_i3283" style="width:11.05pt;height:10.8pt;mso-position-horizontal-relative:char;mso-position-vertical-relative:line" coordsize="221,216">
                      <v:rect id="docshape2157" o:spid="_x0000_s3284" style="width:216;height:216;mso-wrap-style:square;position:absolute;visibility:visible;v-text-anchor:top" stroked="f"/>
                      <v:rect id="docshape2158" o:spid="_x0000_s3285" style="width:200;height:200;left:16;mso-wrap-style:square;position:absolute;top:7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rPr>
                <w:sz w:val="21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70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6985" r="10160" b="8255"/>
                      <wp:docPr id="922" name="docshapegroup2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23" name="docshape2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24" name="docshape2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59" o:spid="_x0000_i3286" style="width:11.05pt;height:10.8pt;mso-position-horizontal-relative:char;mso-position-vertical-relative:line" coordsize="221,216">
                      <v:rect id="docshape2160" o:spid="_x0000_s3287" style="width:216;height:216;mso-wrap-style:square;position:absolute;visibility:visible;v-text-anchor:top" stroked="f"/>
                      <v:rect id="docshape2161" o:spid="_x0000_s3288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line="247" w:lineRule="auto"/>
              <w:ind w:left="453" w:hanging="382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M1.</w:t>
            </w:r>
            <w:r w:rsidRPr="00E5248E">
              <w:rPr>
                <w:rFonts w:ascii="Century Gothic"/>
                <w:b/>
                <w:color w:val="231F20"/>
                <w:spacing w:val="6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Isolation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or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quarantine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for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active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infectious</w:t>
            </w:r>
            <w:r w:rsidRPr="00E5248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disease</w:t>
            </w:r>
            <w:r w:rsidRPr="00E5248E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(does</w:t>
            </w:r>
            <w:r w:rsidRPr="00E5248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not</w:t>
            </w:r>
            <w:r w:rsidRPr="00E5248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>include</w:t>
            </w:r>
            <w:r w:rsidRPr="00E5248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18"/>
                <w:highlight w:val="yellow"/>
              </w:rPr>
              <w:t xml:space="preserve">standard </w:t>
            </w:r>
            <w:r w:rsidRPr="00E5248E">
              <w:rPr>
                <w:color w:val="231F20"/>
                <w:sz w:val="18"/>
                <w:highlight w:val="yellow"/>
              </w:rPr>
              <w:t>body/fluid</w:t>
            </w:r>
            <w:r w:rsidRPr="00E5248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z w:val="18"/>
                <w:highlight w:val="yellow"/>
              </w:rPr>
              <w:t>precautions)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727163"/>
              <w:bottom w:val="nil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O1.</w:t>
            </w:r>
            <w:r w:rsidRPr="00E5248E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IV</w:t>
            </w:r>
            <w:r w:rsidRPr="00E5248E">
              <w:rPr>
                <w:rFonts w:ascii="Century Gothic"/>
                <w:b/>
                <w:color w:val="231F20"/>
                <w:spacing w:val="-12"/>
                <w:w w:val="9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Access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pStyle w:val="TableParagraph"/>
              <w:rPr>
                <w:sz w:val="20"/>
                <w:highlight w:val="yellow"/>
              </w:rPr>
            </w:pPr>
          </w:p>
          <w:p w:rsidR="00E96C8A" w:rsidRPr="00E5248E">
            <w:pPr>
              <w:pStyle w:val="TableParagraph"/>
              <w:spacing w:before="4"/>
              <w:rPr>
                <w:sz w:val="17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2540" r="10160" b="3175"/>
                      <wp:docPr id="919" name="docshapegroup2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20" name="docshape2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21" name="docshape2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62" o:spid="_x0000_i3289" style="width:11.05pt;height:10.8pt;mso-position-horizontal-relative:char;mso-position-vertical-relative:line" coordsize="221,216">
                      <v:rect id="docshape2163" o:spid="_x0000_s3290" style="width:216;height:216;mso-wrap-style:square;position:absolute;visibility:visible;v-text-anchor:top" stroked="f"/>
                      <v:rect id="docshape2164" o:spid="_x0000_s3291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9"/>
              <w:rPr>
                <w:sz w:val="15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8890" r="10160" b="6350"/>
                      <wp:docPr id="916" name="docshapegroup2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17" name="docshape2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18" name="docshape2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65" o:spid="_x0000_i3292" style="width:11.05pt;height:10.8pt;mso-position-horizontal-relative:char;mso-position-vertical-relative:line" coordsize="221,216">
                      <v:rect id="docshape2166" o:spid="_x0000_s3293" style="width:216;height:216;mso-wrap-style:square;position:absolute;visibility:visible;v-text-anchor:top" stroked="f"/>
                      <v:rect id="docshape2167" o:spid="_x0000_s3294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E96C8A" w:rsidRPr="00E5248E">
            <w:pPr>
              <w:pStyle w:val="TableParagraph"/>
              <w:spacing w:before="5"/>
              <w:rPr>
                <w:sz w:val="14"/>
                <w:highlight w:val="yellow"/>
              </w:rPr>
            </w:pPr>
          </w:p>
          <w:p w:rsidR="00E96C8A" w:rsidRPr="00E5248E">
            <w:pPr>
              <w:pStyle w:val="TableParagraph"/>
              <w:spacing w:line="216" w:lineRule="exact"/>
              <w:ind w:left="659"/>
              <w:rPr>
                <w:sz w:val="20"/>
                <w:highlight w:val="yellow"/>
              </w:rPr>
            </w:pPr>
            <w:r w:rsidRPr="00E5248E">
              <w:rPr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1905" t="4445" r="10160" b="1270"/>
                      <wp:docPr id="913" name="docshapegroup2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914" name="docshape2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15" name="docshape2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168" o:spid="_x0000_i3295" style="width:11.05pt;height:10.8pt;mso-position-horizontal-relative:char;mso-position-vertical-relative:line" coordsize="221,216">
                      <v:rect id="docshape2169" o:spid="_x0000_s3296" style="width:216;height:216;mso-wrap-style:square;position:absolute;visibility:visible;v-text-anchor:top" stroked="f"/>
                      <v:rect id="docshape2170" o:spid="_x0000_s329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4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O2.</w:t>
            </w:r>
            <w:r w:rsidRPr="00E5248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Peripheral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>O3.</w:t>
            </w:r>
            <w:r w:rsidRPr="00E5248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Midline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7128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34"/>
              <w:ind w:left="431"/>
              <w:rPr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O4.</w:t>
            </w:r>
            <w:r w:rsidRPr="00E5248E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Central</w:t>
            </w:r>
            <w:r w:rsidRPr="00E5248E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E5248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PICC,</w:t>
            </w:r>
            <w:r w:rsidRPr="00E5248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18"/>
                <w:highlight w:val="yellow"/>
              </w:rPr>
              <w:t>tunneled,</w:t>
            </w:r>
            <w:r w:rsidRPr="00E5248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18"/>
                <w:highlight w:val="yellow"/>
              </w:rPr>
              <w:t>port)</w:t>
            </w:r>
          </w:p>
        </w:tc>
        <w:tc>
          <w:tcPr>
            <w:tcW w:w="1439" w:type="dxa"/>
            <w:vMerge/>
            <w:tcBorders>
              <w:top w:val="nil"/>
              <w:left w:val="single" w:sz="8" w:space="0" w:color="727163"/>
              <w:bottom w:val="single" w:sz="6" w:space="0" w:color="727163"/>
              <w:right w:val="single" w:sz="8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727163"/>
              <w:bottom w:val="single" w:sz="6" w:space="0" w:color="727163"/>
              <w:right w:val="nil"/>
            </w:tcBorders>
            <w:shd w:val="clear" w:color="auto" w:fill="727163"/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46" w:type="dxa"/>
            <w:gridSpan w:val="6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7128" w:type="dxa"/>
            <w:gridSpan w:val="3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23"/>
              <w:ind w:left="71"/>
              <w:rPr>
                <w:rFonts w:ascii="Century Gothic"/>
                <w:b/>
                <w:sz w:val="18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Z1.</w:t>
            </w:r>
            <w:r w:rsidRPr="00E5248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11446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2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O0250.</w:t>
            </w:r>
            <w:r>
              <w:rPr>
                <w:rFonts w:ascii="Century Gothic"/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Influenza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Refer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version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manual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influenza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vaccination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season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reporting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01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8"/>
                <w:w w:val="15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in</w:t>
            </w:r>
            <w:r>
              <w:rPr>
                <w:rFonts w:ascii="Calibri"/>
                <w:b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this</w:t>
            </w:r>
            <w:r>
              <w:rPr>
                <w:rFonts w:ascii="Calibri"/>
                <w:b/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90"/>
                <w:sz w:val="18"/>
              </w:rPr>
              <w:t>facility</w:t>
            </w:r>
            <w:r>
              <w:rPr>
                <w:rFonts w:ascii="Calibri"/>
                <w:b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year's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vaccination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season?</w:t>
            </w:r>
          </w:p>
          <w:p w:rsidR="00E96C8A">
            <w:pPr>
              <w:pStyle w:val="TableParagraph"/>
              <w:numPr>
                <w:ilvl w:val="0"/>
                <w:numId w:val="26"/>
              </w:numPr>
              <w:tabs>
                <w:tab w:val="left" w:pos="678"/>
                <w:tab w:val="left" w:pos="1266"/>
              </w:tabs>
              <w:spacing w:before="37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O0250C,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received,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reason</w:t>
            </w:r>
          </w:p>
          <w:p w:rsidR="00E96C8A">
            <w:pPr>
              <w:pStyle w:val="TableParagraph"/>
              <w:numPr>
                <w:ilvl w:val="0"/>
                <w:numId w:val="26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O0250B,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influenza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3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3236"/>
              </w:tabs>
              <w:spacing w:before="12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-5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position w:val="1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O0300A,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resident's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Pneumococcal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vaccination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date?</w:t>
            </w:r>
          </w:p>
          <w:p w:rsidR="00E96C8A">
            <w:pPr>
              <w:pStyle w:val="TableParagraph"/>
              <w:tabs>
                <w:tab w:val="left" w:pos="2332"/>
              </w:tabs>
              <w:spacing w:before="20"/>
              <w:ind w:left="132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749"/>
                <w:tab w:val="left" w:pos="3134"/>
              </w:tabs>
              <w:spacing w:before="179"/>
              <w:ind w:left="6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4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2" w:type="dxa"/>
            <w:gridSpan w:val="5"/>
            <w:tcBorders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during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year's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influenza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vaccination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season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outside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facility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contraindication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offered</w:t>
            </w:r>
          </w:p>
          <w:p w:rsidR="00E96C8A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Inability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obtain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declared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shortage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  <w:r>
              <w:rPr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6" w:type="dxa"/>
            <w:gridSpan w:val="6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O0300.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Pneumococcal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Vaccine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vaccination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date</w:t>
            </w:r>
            <w:r>
              <w:rPr>
                <w:color w:val="231F20"/>
                <w:spacing w:val="-2"/>
                <w:w w:val="90"/>
                <w:sz w:val="18"/>
              </w:rPr>
              <w:t>?</w:t>
            </w:r>
          </w:p>
          <w:p w:rsidR="00E96C8A">
            <w:pPr>
              <w:pStyle w:val="TableParagraph"/>
              <w:numPr>
                <w:ilvl w:val="0"/>
                <w:numId w:val="24"/>
              </w:numPr>
              <w:tabs>
                <w:tab w:val="left" w:pos="640"/>
                <w:tab w:val="left" w:pos="1230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O0300B,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Pneumococcal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vaccine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received,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reason</w:t>
            </w:r>
          </w:p>
          <w:p w:rsidR="00E96C8A">
            <w:pPr>
              <w:pStyle w:val="TableParagraph"/>
              <w:numPr>
                <w:ilvl w:val="0"/>
                <w:numId w:val="24"/>
              </w:numPr>
              <w:tabs>
                <w:tab w:val="left" w:pos="640"/>
                <w:tab w:val="left" w:pos="1266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O0400,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Therapies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2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E96C8A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medical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contraindication</w:t>
            </w:r>
          </w:p>
          <w:p w:rsidR="00E96C8A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declined</w:t>
            </w:r>
          </w:p>
          <w:p w:rsidR="00E96C8A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offered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5248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1638935</wp:posOffset>
                </wp:positionV>
                <wp:extent cx="2743200" cy="1318260"/>
                <wp:effectExtent l="0" t="0" r="0" b="0"/>
                <wp:wrapNone/>
                <wp:docPr id="884" name="docshapegroup2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1318260"/>
                          <a:chOff x="7524" y="2581"/>
                          <a:chExt cx="4320" cy="2076"/>
                        </a:xfrm>
                      </wpg:grpSpPr>
                      <wps:wsp xmlns:wps="http://schemas.microsoft.com/office/word/2010/wordprocessingShape">
                        <wps:cNvPr id="885" name="docshape2172"/>
                        <wps:cNvSpPr>
                          <a:spLocks noChangeArrowheads="1"/>
                        </wps:cNvSpPr>
                        <wps:spPr bwMode="auto">
                          <a:xfrm>
                            <a:off x="7524" y="2580"/>
                            <a:ext cx="4320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86" name="docshape2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2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7" name="docshape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8" name="docshape2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1" y="282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89" name="docshape2176"/>
                        <wps:cNvSpPr>
                          <a:spLocks noChangeArrowheads="1"/>
                        </wps:cNvSpPr>
                        <wps:spPr bwMode="auto">
                          <a:xfrm>
                            <a:off x="7524" y="312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0" name="docshape2177"/>
                        <wps:cNvSpPr>
                          <a:spLocks noChangeArrowheads="1"/>
                        </wps:cNvSpPr>
                        <wps:spPr bwMode="auto">
                          <a:xfrm>
                            <a:off x="817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2178"/>
                        <wps:cNvSpPr>
                          <a:spLocks noChangeArrowheads="1"/>
                        </wps:cNvSpPr>
                        <wps:spPr bwMode="auto">
                          <a:xfrm>
                            <a:off x="819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2179"/>
                        <wps:cNvSpPr>
                          <a:spLocks noChangeArrowheads="1"/>
                        </wps:cNvSpPr>
                        <wps:spPr bwMode="auto">
                          <a:xfrm>
                            <a:off x="8964" y="3128"/>
                            <a:ext cx="1440" cy="3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2180"/>
                        <wps:cNvSpPr>
                          <a:spLocks noChangeArrowheads="1"/>
                        </wps:cNvSpPr>
                        <wps:spPr bwMode="auto">
                          <a:xfrm>
                            <a:off x="961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2181"/>
                        <wps:cNvSpPr>
                          <a:spLocks noChangeArrowheads="1"/>
                        </wps:cNvSpPr>
                        <wps:spPr bwMode="auto">
                          <a:xfrm>
                            <a:off x="963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docshape2182"/>
                        <wps:cNvSpPr>
                          <a:spLocks noChangeArrowheads="1"/>
                        </wps:cNvSpPr>
                        <wps:spPr bwMode="auto">
                          <a:xfrm>
                            <a:off x="10404" y="312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6" name="docshape2183"/>
                        <wps:cNvSpPr>
                          <a:spLocks noChangeArrowheads="1"/>
                        </wps:cNvSpPr>
                        <wps:spPr bwMode="auto">
                          <a:xfrm>
                            <a:off x="11059" y="32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" name="docshape2184"/>
                        <wps:cNvSpPr>
                          <a:spLocks noChangeArrowheads="1"/>
                        </wps:cNvSpPr>
                        <wps:spPr bwMode="auto">
                          <a:xfrm>
                            <a:off x="11075" y="3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8" name="docshape2185"/>
                        <wps:cNvSpPr>
                          <a:spLocks noChangeArrowheads="1"/>
                        </wps:cNvSpPr>
                        <wps:spPr bwMode="auto">
                          <a:xfrm>
                            <a:off x="7524" y="350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9" name="docshape2186"/>
                        <wps:cNvSpPr>
                          <a:spLocks noChangeArrowheads="1"/>
                        </wps:cNvSpPr>
                        <wps:spPr bwMode="auto">
                          <a:xfrm>
                            <a:off x="8179" y="357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2187"/>
                        <wps:cNvSpPr>
                          <a:spLocks noChangeArrowheads="1"/>
                        </wps:cNvSpPr>
                        <wps:spPr bwMode="auto">
                          <a:xfrm>
                            <a:off x="8195" y="358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2188"/>
                        <wps:cNvSpPr>
                          <a:spLocks noChangeArrowheads="1"/>
                        </wps:cNvSpPr>
                        <wps:spPr bwMode="auto">
                          <a:xfrm>
                            <a:off x="10404" y="3503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2189"/>
                        <wps:cNvSpPr>
                          <a:spLocks noChangeArrowheads="1"/>
                        </wps:cNvSpPr>
                        <wps:spPr bwMode="auto">
                          <a:xfrm>
                            <a:off x="11059" y="357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3" name="docshape2190"/>
                        <wps:cNvSpPr>
                          <a:spLocks noChangeArrowheads="1"/>
                        </wps:cNvSpPr>
                        <wps:spPr bwMode="auto">
                          <a:xfrm>
                            <a:off x="11075" y="358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2191"/>
                        <wps:cNvSpPr>
                          <a:spLocks noChangeArrowheads="1"/>
                        </wps:cNvSpPr>
                        <wps:spPr bwMode="auto">
                          <a:xfrm>
                            <a:off x="7524" y="388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2192"/>
                        <wps:cNvSpPr>
                          <a:spLocks noChangeArrowheads="1"/>
                        </wps:cNvSpPr>
                        <wps:spPr bwMode="auto">
                          <a:xfrm>
                            <a:off x="8179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2193"/>
                        <wps:cNvSpPr>
                          <a:spLocks noChangeArrowheads="1"/>
                        </wps:cNvSpPr>
                        <wps:spPr bwMode="auto">
                          <a:xfrm>
                            <a:off x="8195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7" name="docshape2194"/>
                        <wps:cNvSpPr>
                          <a:spLocks noChangeArrowheads="1"/>
                        </wps:cNvSpPr>
                        <wps:spPr bwMode="auto">
                          <a:xfrm>
                            <a:off x="10404" y="3888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2195"/>
                        <wps:cNvSpPr>
                          <a:spLocks noChangeArrowheads="1"/>
                        </wps:cNvSpPr>
                        <wps:spPr bwMode="auto">
                          <a:xfrm>
                            <a:off x="11059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2196"/>
                        <wps:cNvSpPr>
                          <a:spLocks noChangeArrowheads="1"/>
                        </wps:cNvSpPr>
                        <wps:spPr bwMode="auto">
                          <a:xfrm>
                            <a:off x="11075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2197"/>
                        <wps:cNvSpPr>
                          <a:spLocks noChangeArrowheads="1"/>
                        </wps:cNvSpPr>
                        <wps:spPr bwMode="auto">
                          <a:xfrm>
                            <a:off x="8964" y="4272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2198"/>
                        <wps:cNvSpPr>
                          <a:spLocks noChangeArrowheads="1"/>
                        </wps:cNvSpPr>
                        <wps:spPr bwMode="auto">
                          <a:xfrm>
                            <a:off x="9619" y="43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2199"/>
                        <wps:cNvSpPr>
                          <a:spLocks noChangeArrowheads="1"/>
                        </wps:cNvSpPr>
                        <wps:spPr bwMode="auto">
                          <a:xfrm>
                            <a:off x="9635" y="43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71" o:spid="_x0000_s3298" style="width:3in;height:103.8pt;margin-top:129.05pt;margin-left:376.2pt;mso-position-horizontal-relative:page;mso-position-vertical-relative:page;position:absolute;z-index:-251230208" coordorigin="7524,2581" coordsize="4320,2076">
                <v:rect id="docshape2172" o:spid="_x0000_s3299" style="width:4320;height:548;left:7524;mso-wrap-style:square;position:absolute;top:2580;visibility:visible;v-text-anchor:top" stroked="f"/>
                <v:shape id="docshape2173" o:spid="_x0000_s3300" type="#_x0000_t75" style="width:112;height:267;left:8202;mso-wrap-style:square;position:absolute;top:2821;visibility:visible">
                  <v:imagedata r:id="rId10" o:title=""/>
                </v:shape>
                <v:shape id="docshape2174" o:spid="_x0000_s3301" type="#_x0000_t75" style="width:112;height:267;left:9641;mso-wrap-style:square;position:absolute;top:2821;visibility:visible">
                  <v:imagedata r:id="rId19" o:title=""/>
                </v:shape>
                <v:shape id="docshape2175" o:spid="_x0000_s3302" type="#_x0000_t75" style="width:112;height:267;left:11081;mso-wrap-style:square;position:absolute;top:2821;visibility:visible">
                  <v:imagedata r:id="rId19" o:title=""/>
                </v:shape>
                <v:rect id="docshape2176" o:spid="_x0000_s3303" style="width:1440;height:384;left:7524;mso-wrap-style:square;position:absolute;top:3128;visibility:visible;v-text-anchor:top" fillcolor="#e6e6e2" stroked="f"/>
                <v:rect id="docshape2177" o:spid="_x0000_s3304" style="width:216;height:216;left:8179;mso-wrap-style:square;position:absolute;top:3200;visibility:visible;v-text-anchor:top" stroked="f"/>
                <v:rect id="docshape2178" o:spid="_x0000_s3305" style="width:200;height:200;left:8195;mso-wrap-style:square;position:absolute;top:3208;visibility:visible;v-text-anchor:top" filled="f" strokecolor="#231f20" strokeweight="0.5pt"/>
                <v:rect id="docshape2179" o:spid="_x0000_s3306" style="width:1440;height:376;left:8964;mso-wrap-style:square;position:absolute;top:3128;visibility:visible;v-text-anchor:top" fillcolor="#e6e6e2" stroked="f"/>
                <v:rect id="docshape2180" o:spid="_x0000_s3307" style="width:216;height:216;left:9619;mso-wrap-style:square;position:absolute;top:3200;visibility:visible;v-text-anchor:top" stroked="f"/>
                <v:rect id="docshape2181" o:spid="_x0000_s3308" style="width:200;height:200;left:9635;mso-wrap-style:square;position:absolute;top:3208;visibility:visible;v-text-anchor:top" filled="f" strokecolor="#231f20" strokeweight="0.5pt"/>
                <v:rect id="docshape2182" o:spid="_x0000_s3309" style="width:1440;height:384;left:10404;mso-wrap-style:square;position:absolute;top:3128;visibility:visible;v-text-anchor:top" fillcolor="#e6e6e2" stroked="f"/>
                <v:rect id="docshape2183" o:spid="_x0000_s3310" style="width:216;height:216;left:11059;mso-wrap-style:square;position:absolute;top:3200;visibility:visible;v-text-anchor:top" stroked="f"/>
                <v:rect id="docshape2184" o:spid="_x0000_s3311" style="width:200;height:200;left:11075;mso-wrap-style:square;position:absolute;top:3208;visibility:visible;v-text-anchor:top" filled="f" strokecolor="#231f20" strokeweight="0.5pt"/>
                <v:rect id="docshape2185" o:spid="_x0000_s3312" style="width:1440;height:384;left:7524;mso-wrap-style:square;position:absolute;top:3503;visibility:visible;v-text-anchor:top" fillcolor="#e6e6e2" stroked="f"/>
                <v:rect id="docshape2186" o:spid="_x0000_s3313" style="width:216;height:216;left:8179;mso-wrap-style:square;position:absolute;top:3575;visibility:visible;v-text-anchor:top" stroked="f"/>
                <v:rect id="docshape2187" o:spid="_x0000_s3314" style="width:200;height:200;left:8195;mso-wrap-style:square;position:absolute;top:3583;visibility:visible;v-text-anchor:top" filled="f" strokecolor="#231f20" strokeweight="0.5pt"/>
                <v:rect id="docshape2188" o:spid="_x0000_s3315" style="width:1440;height:384;left:10404;mso-wrap-style:square;position:absolute;top:3503;visibility:visible;v-text-anchor:top" fillcolor="#e6e6e2" stroked="f"/>
                <v:rect id="docshape2189" o:spid="_x0000_s3316" style="width:216;height:216;left:11059;mso-wrap-style:square;position:absolute;top:3575;visibility:visible;v-text-anchor:top" stroked="f"/>
                <v:rect id="docshape2190" o:spid="_x0000_s3317" style="width:200;height:200;left:11075;mso-wrap-style:square;position:absolute;top:3583;visibility:visible;v-text-anchor:top" filled="f" strokecolor="#231f20" strokeweight="0.5pt"/>
                <v:rect id="docshape2191" o:spid="_x0000_s3318" style="width:1440;height:384;left:7524;mso-wrap-style:square;position:absolute;top:3888;visibility:visible;v-text-anchor:top" fillcolor="#e6e6e2" stroked="f"/>
                <v:rect id="docshape2192" o:spid="_x0000_s3319" style="width:216;height:216;left:8179;mso-wrap-style:square;position:absolute;top:3960;visibility:visible;v-text-anchor:top" stroked="f"/>
                <v:rect id="docshape2193" o:spid="_x0000_s3320" style="width:200;height:200;left:8195;mso-wrap-style:square;position:absolute;top:3968;visibility:visible;v-text-anchor:top" filled="f" strokecolor="#231f20" strokeweight="0.5pt"/>
                <v:rect id="docshape2194" o:spid="_x0000_s3321" style="width:1440;height:384;left:10404;mso-wrap-style:square;position:absolute;top:3888;visibility:visible;v-text-anchor:top" fillcolor="#e6e6e2" stroked="f"/>
                <v:rect id="docshape2195" o:spid="_x0000_s3322" style="width:216;height:216;left:11059;mso-wrap-style:square;position:absolute;top:3960;visibility:visible;v-text-anchor:top" stroked="f"/>
                <v:rect id="docshape2196" o:spid="_x0000_s3323" style="width:200;height:200;left:11075;mso-wrap-style:square;position:absolute;top:3968;visibility:visible;v-text-anchor:top" filled="f" strokecolor="#231f20" strokeweight="0.5pt"/>
                <v:rect id="docshape2197" o:spid="_x0000_s3324" style="width:1440;height:384;left:8964;mso-wrap-style:square;position:absolute;top:4272;visibility:visible;v-text-anchor:top" fillcolor="#e6e6e2" stroked="f"/>
                <v:rect id="docshape2198" o:spid="_x0000_s3325" style="width:216;height:216;left:9619;mso-wrap-style:square;position:absolute;top:4344;visibility:visible;v-text-anchor:top" stroked="f"/>
                <v:rect id="docshape2199" o:spid="_x0000_s3326" style="width:200;height:200;left:9635;mso-wrap-style:square;position:absolute;top:4352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ge">
                  <wp:posOffset>3291840</wp:posOffset>
                </wp:positionV>
                <wp:extent cx="914400" cy="243840"/>
                <wp:effectExtent l="0" t="0" r="0" b="0"/>
                <wp:wrapNone/>
                <wp:docPr id="880" name="docshapegroup2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243840"/>
                          <a:chOff x="7521" y="5184"/>
                          <a:chExt cx="1440" cy="384"/>
                        </a:xfrm>
                      </wpg:grpSpPr>
                      <wps:wsp xmlns:wps="http://schemas.microsoft.com/office/word/2010/wordprocessingShape">
                        <wps:cNvPr id="881" name="docshape2201"/>
                        <wps:cNvSpPr>
                          <a:spLocks noChangeArrowheads="1"/>
                        </wps:cNvSpPr>
                        <wps:spPr bwMode="auto">
                          <a:xfrm>
                            <a:off x="7520" y="518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2" name="docshape2202"/>
                        <wps:cNvSpPr>
                          <a:spLocks noChangeArrowheads="1"/>
                        </wps:cNvSpPr>
                        <wps:spPr bwMode="auto">
                          <a:xfrm>
                            <a:off x="8179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docshape2203"/>
                        <wps:cNvSpPr>
                          <a:spLocks noChangeArrowheads="1"/>
                        </wps:cNvSpPr>
                        <wps:spPr bwMode="auto">
                          <a:xfrm>
                            <a:off x="8195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0" o:spid="_x0000_s3327" style="width:1in;height:19.2pt;margin-top:259.2pt;margin-left:376.05pt;mso-position-horizontal-relative:page;mso-position-vertical-relative:page;position:absolute;z-index:-251228160" coordorigin="7521,5184" coordsize="1440,384">
                <v:rect id="docshape2201" o:spid="_x0000_s3328" style="width:1440;height:384;left:7520;mso-wrap-style:square;position:absolute;top:5184;visibility:visible;v-text-anchor:top" fillcolor="#e6e6e2" stroked="f"/>
                <v:rect id="docshape2202" o:spid="_x0000_s3329" style="width:216;height:216;left:8179;mso-wrap-style:square;position:absolute;top:5256;visibility:visible;v-text-anchor:top" stroked="f"/>
                <v:rect id="docshape2203" o:spid="_x0000_s3330" style="width:200;height:200;left:8195;mso-wrap-style:square;position:absolute;top:526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9344" behindDoc="1" locked="0" layoutInCell="1" allowOverlap="1">
                <wp:simplePos x="0" y="0"/>
                <wp:positionH relativeFrom="page">
                  <wp:posOffset>6602095</wp:posOffset>
                </wp:positionH>
                <wp:positionV relativeFrom="page">
                  <wp:posOffset>3291840</wp:posOffset>
                </wp:positionV>
                <wp:extent cx="923925" cy="985520"/>
                <wp:effectExtent l="0" t="0" r="0" b="0"/>
                <wp:wrapNone/>
                <wp:docPr id="866" name="docshapegroup2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3925" cy="985520"/>
                          <a:chOff x="10397" y="5184"/>
                          <a:chExt cx="1455" cy="1552"/>
                        </a:xfrm>
                      </wpg:grpSpPr>
                      <wps:wsp xmlns:wps="http://schemas.microsoft.com/office/word/2010/wordprocessingShape">
                        <wps:cNvPr id="867" name="docshape2205"/>
                        <wps:cNvSpPr>
                          <a:spLocks noChangeArrowheads="1"/>
                        </wps:cNvSpPr>
                        <wps:spPr bwMode="auto">
                          <a:xfrm>
                            <a:off x="10404" y="5184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2206"/>
                        <wps:cNvSpPr>
                          <a:spLocks noChangeArrowheads="1"/>
                        </wps:cNvSpPr>
                        <wps:spPr bwMode="auto">
                          <a:xfrm>
                            <a:off x="11059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2207"/>
                        <wps:cNvSpPr>
                          <a:spLocks noChangeArrowheads="1"/>
                        </wps:cNvSpPr>
                        <wps:spPr bwMode="auto">
                          <a:xfrm>
                            <a:off x="11075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2208"/>
                        <wps:cNvSpPr>
                          <a:spLocks noChangeArrowheads="1"/>
                        </wps:cNvSpPr>
                        <wps:spPr bwMode="auto">
                          <a:xfrm>
                            <a:off x="10404" y="5568"/>
                            <a:ext cx="1440" cy="4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2209"/>
                        <wps:cNvSpPr>
                          <a:spLocks noChangeArrowheads="1"/>
                        </wps:cNvSpPr>
                        <wps:spPr bwMode="auto">
                          <a:xfrm>
                            <a:off x="11059" y="56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2210"/>
                        <wps:cNvSpPr>
                          <a:spLocks noChangeArrowheads="1"/>
                        </wps:cNvSpPr>
                        <wps:spPr bwMode="auto">
                          <a:xfrm>
                            <a:off x="11075" y="56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2211"/>
                        <wps:cNvSpPr>
                          <a:spLocks noChangeArrowheads="1"/>
                        </wps:cNvSpPr>
                        <wps:spPr bwMode="auto">
                          <a:xfrm>
                            <a:off x="10404" y="5967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2212"/>
                        <wps:cNvSpPr>
                          <a:spLocks noChangeArrowheads="1"/>
                        </wps:cNvSpPr>
                        <wps:spPr bwMode="auto">
                          <a:xfrm>
                            <a:off x="11059" y="60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2213"/>
                        <wps:cNvSpPr>
                          <a:spLocks noChangeArrowheads="1"/>
                        </wps:cNvSpPr>
                        <wps:spPr bwMode="auto">
                          <a:xfrm>
                            <a:off x="11075" y="60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2214"/>
                        <wps:cNvSpPr>
                          <a:spLocks noChangeArrowheads="1"/>
                        </wps:cNvSpPr>
                        <wps:spPr bwMode="auto">
                          <a:xfrm>
                            <a:off x="10404" y="6351"/>
                            <a:ext cx="144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10397" y="6732"/>
                            <a:ext cx="1454" cy="0"/>
                          </a:xfrm>
                          <a:prstGeom prst="line">
                            <a:avLst/>
                          </a:prstGeom>
                          <a:noFill/>
                          <a:ln w="431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8" name="docshape2215"/>
                        <wps:cNvSpPr>
                          <a:spLocks noChangeArrowheads="1"/>
                        </wps:cNvSpPr>
                        <wps:spPr bwMode="auto">
                          <a:xfrm>
                            <a:off x="11059" y="642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2216"/>
                        <wps:cNvSpPr>
                          <a:spLocks noChangeArrowheads="1"/>
                        </wps:cNvSpPr>
                        <wps:spPr bwMode="auto">
                          <a:xfrm>
                            <a:off x="11075" y="64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4" o:spid="_x0000_s3331" style="width:72.75pt;height:77.6pt;margin-top:259.2pt;margin-left:519.85pt;mso-position-horizontal-relative:page;mso-position-vertical-relative:page;position:absolute;z-index:-251226112" coordorigin="10397,5184" coordsize="1455,1552">
                <v:rect id="docshape2205" o:spid="_x0000_s3332" style="width:1440;height:384;left:10404;mso-wrap-style:square;position:absolute;top:5184;visibility:visible;v-text-anchor:top" fillcolor="#e6e6e2" stroked="f"/>
                <v:rect id="docshape2206" o:spid="_x0000_s3333" style="width:216;height:216;left:11059;mso-wrap-style:square;position:absolute;top:5256;visibility:visible;v-text-anchor:top" stroked="f"/>
                <v:rect id="docshape2207" o:spid="_x0000_s3334" style="width:200;height:200;left:11075;mso-wrap-style:square;position:absolute;top:5264;visibility:visible;v-text-anchor:top" filled="f" strokecolor="#231f20" strokeweight="0.5pt"/>
                <v:rect id="docshape2208" o:spid="_x0000_s3335" style="width:1440;height:400;left:10404;mso-wrap-style:square;position:absolute;top:5568;visibility:visible;v-text-anchor:top" fillcolor="#e6e6e2" stroked="f"/>
                <v:rect id="docshape2209" o:spid="_x0000_s3336" style="width:216;height:216;left:11059;mso-wrap-style:square;position:absolute;top:5640;visibility:visible;v-text-anchor:top" stroked="f"/>
                <v:rect id="docshape2210" o:spid="_x0000_s3337" style="width:200;height:200;left:11075;mso-wrap-style:square;position:absolute;top:5648;visibility:visible;v-text-anchor:top" filled="f" strokecolor="#231f20" strokeweight="0.5pt"/>
                <v:rect id="docshape2211" o:spid="_x0000_s3338" style="width:1440;height:384;left:10404;mso-wrap-style:square;position:absolute;top:5967;visibility:visible;v-text-anchor:top" fillcolor="#e6e6e2" stroked="f"/>
                <v:rect id="docshape2212" o:spid="_x0000_s3339" style="width:216;height:216;left:11059;mso-wrap-style:square;position:absolute;top:6039;visibility:visible;v-text-anchor:top" stroked="f"/>
                <v:rect id="docshape2213" o:spid="_x0000_s3340" style="width:200;height:200;left:11075;mso-wrap-style:square;position:absolute;top:6047;visibility:visible;v-text-anchor:top" filled="f" strokecolor="#231f20" strokeweight="0.5pt"/>
                <v:rect id="docshape2214" o:spid="_x0000_s3341" style="width:1440;height:384;left:10404;mso-wrap-style:square;position:absolute;top:6351;visibility:visible;v-text-anchor:top" fillcolor="#e6e6e2" stroked="f"/>
                <v:line id="Line 705" o:spid="_x0000_s3342" style="mso-wrap-style:square;position:absolute;visibility:visible" from="10397,6732" to="11851,6732" o:connectortype="straight" strokecolor="#727163" strokeweight="0.34pt"/>
                <v:rect id="docshape2215" o:spid="_x0000_s3343" style="width:216;height:216;left:11059;mso-wrap-style:square;position:absolute;top:6423;visibility:visible;v-text-anchor:top" stroked="f"/>
                <v:rect id="docshape2216" o:spid="_x0000_s3344" style="width:200;height:200;left:11075;mso-wrap-style:square;position:absolute;top:6431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4520565</wp:posOffset>
                </wp:positionV>
                <wp:extent cx="2743200" cy="230505"/>
                <wp:effectExtent l="0" t="0" r="0" b="0"/>
                <wp:wrapNone/>
                <wp:docPr id="856" name="docshapegroup2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0" cy="230505"/>
                          <a:chOff x="7524" y="7119"/>
                          <a:chExt cx="4320" cy="363"/>
                        </a:xfrm>
                      </wpg:grpSpPr>
                      <wps:wsp xmlns:wps="http://schemas.microsoft.com/office/word/2010/wordprocessingShape">
                        <wps:cNvPr id="857" name="docshape2218"/>
                        <wps:cNvSpPr>
                          <a:spLocks noChangeArrowheads="1"/>
                        </wps:cNvSpPr>
                        <wps:spPr bwMode="auto">
                          <a:xfrm>
                            <a:off x="752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2219"/>
                        <wps:cNvSpPr>
                          <a:spLocks noChangeArrowheads="1"/>
                        </wps:cNvSpPr>
                        <wps:spPr bwMode="auto">
                          <a:xfrm>
                            <a:off x="817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9" name="docshape2220"/>
                        <wps:cNvSpPr>
                          <a:spLocks noChangeArrowheads="1"/>
                        </wps:cNvSpPr>
                        <wps:spPr bwMode="auto">
                          <a:xfrm>
                            <a:off x="819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0" name="docshape2221"/>
                        <wps:cNvSpPr>
                          <a:spLocks noChangeArrowheads="1"/>
                        </wps:cNvSpPr>
                        <wps:spPr bwMode="auto">
                          <a:xfrm>
                            <a:off x="896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1" name="docshape2222"/>
                        <wps:cNvSpPr>
                          <a:spLocks noChangeArrowheads="1"/>
                        </wps:cNvSpPr>
                        <wps:spPr bwMode="auto">
                          <a:xfrm>
                            <a:off x="961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2223"/>
                        <wps:cNvSpPr>
                          <a:spLocks noChangeArrowheads="1"/>
                        </wps:cNvSpPr>
                        <wps:spPr bwMode="auto">
                          <a:xfrm>
                            <a:off x="963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2224"/>
                        <wps:cNvSpPr>
                          <a:spLocks noChangeArrowheads="1"/>
                        </wps:cNvSpPr>
                        <wps:spPr bwMode="auto">
                          <a:xfrm>
                            <a:off x="10404" y="71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2225"/>
                        <wps:cNvSpPr>
                          <a:spLocks noChangeArrowheads="1"/>
                        </wps:cNvSpPr>
                        <wps:spPr bwMode="auto">
                          <a:xfrm>
                            <a:off x="11059" y="71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5" name="docshape2226"/>
                        <wps:cNvSpPr>
                          <a:spLocks noChangeArrowheads="1"/>
                        </wps:cNvSpPr>
                        <wps:spPr bwMode="auto">
                          <a:xfrm>
                            <a:off x="11075" y="7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17" o:spid="_x0000_s3345" style="width:3in;height:18.15pt;margin-top:355.95pt;margin-left:376.2pt;mso-position-horizontal-relative:page;mso-position-vertical-relative:page;position:absolute;z-index:-251224064" coordorigin="7524,7119" coordsize="4320,363">
                <v:rect id="docshape2218" o:spid="_x0000_s3346" style="width:1440;height:363;left:7524;mso-wrap-style:square;position:absolute;top:7119;visibility:visible;v-text-anchor:top" fillcolor="#e6e6e2" stroked="f"/>
                <v:rect id="docshape2219" o:spid="_x0000_s3347" style="width:216;height:216;left:8179;mso-wrap-style:square;position:absolute;top:7191;visibility:visible;v-text-anchor:top" stroked="f"/>
                <v:rect id="docshape2220" o:spid="_x0000_s3348" style="width:200;height:200;left:8195;mso-wrap-style:square;position:absolute;top:7199;visibility:visible;v-text-anchor:top" filled="f" strokecolor="#231f20" strokeweight="0.5pt"/>
                <v:rect id="docshape2221" o:spid="_x0000_s3349" style="width:1440;height:363;left:8964;mso-wrap-style:square;position:absolute;top:7119;visibility:visible;v-text-anchor:top" fillcolor="#e6e6e2" stroked="f"/>
                <v:rect id="docshape2222" o:spid="_x0000_s3350" style="width:216;height:216;left:9619;mso-wrap-style:square;position:absolute;top:7191;visibility:visible;v-text-anchor:top" stroked="f"/>
                <v:rect id="docshape2223" o:spid="_x0000_s3351" style="width:200;height:200;left:9635;mso-wrap-style:square;position:absolute;top:7199;visibility:visible;v-text-anchor:top" filled="f" strokecolor="#231f20" strokeweight="0.5pt"/>
                <v:rect id="docshape2224" o:spid="_x0000_s3352" style="width:1440;height:363;left:10404;mso-wrap-style:square;position:absolute;top:7119;visibility:visible;v-text-anchor:top" fillcolor="#e6e6e2" stroked="f"/>
                <v:rect id="docshape2225" o:spid="_x0000_s3353" style="width:216;height:216;left:11059;mso-wrap-style:square;position:absolute;top:7191;visibility:visible;v-text-anchor:top" stroked="f"/>
                <v:rect id="docshape2226" o:spid="_x0000_s3354" style="width:200;height:200;left:11075;mso-wrap-style:square;position:absolute;top:7199;visibility:visible;v-text-anchor:top" filled="f" strokecolor="#231f20" strokeweight="0.5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2093440" behindDoc="1" locked="0" layoutInCell="1" allowOverlap="1">
            <wp:simplePos x="0" y="0"/>
            <wp:positionH relativeFrom="page">
              <wp:posOffset>1401330</wp:posOffset>
            </wp:positionH>
            <wp:positionV relativeFrom="page">
              <wp:posOffset>5205971</wp:posOffset>
            </wp:positionV>
            <wp:extent cx="174205" cy="73056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4995545</wp:posOffset>
                </wp:positionV>
                <wp:extent cx="7270115" cy="2194560"/>
                <wp:effectExtent l="0" t="0" r="0" b="0"/>
                <wp:wrapNone/>
                <wp:docPr id="840" name="docshapegroup2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194560"/>
                          <a:chOff x="396" y="7867"/>
                          <a:chExt cx="11449" cy="3456"/>
                        </a:xfrm>
                      </wpg:grpSpPr>
                      <pic:pic xmlns:pic="http://schemas.openxmlformats.org/drawingml/2006/picture">
                        <pic:nvPicPr>
                          <pic:cNvPr id="841" name="docshape2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41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42" name="docshape2229"/>
                        <wps:cNvSpPr>
                          <a:spLocks noChangeArrowheads="1"/>
                        </wps:cNvSpPr>
                        <wps:spPr bwMode="auto">
                          <a:xfrm>
                            <a:off x="396" y="7867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docshape2230"/>
                        <wps:cNvSpPr>
                          <a:spLocks noChangeArrowheads="1"/>
                        </wps:cNvSpPr>
                        <wps:spPr bwMode="auto">
                          <a:xfrm>
                            <a:off x="648" y="81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4" name="docshape2231"/>
                        <wps:cNvSpPr>
                          <a:spLocks noChangeArrowheads="1"/>
                        </wps:cNvSpPr>
                        <wps:spPr bwMode="auto">
                          <a:xfrm>
                            <a:off x="396" y="8587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docshape2232"/>
                        <wps:cNvSpPr>
                          <a:spLocks noChangeArrowheads="1"/>
                        </wps:cNvSpPr>
                        <wps:spPr bwMode="auto">
                          <a:xfrm>
                            <a:off x="1260" y="8587"/>
                            <a:ext cx="10585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46" name="docshape2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869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47" name="docshape2234"/>
                        <wps:cNvSpPr>
                          <a:spLocks noChangeArrowheads="1"/>
                        </wps:cNvSpPr>
                        <wps:spPr bwMode="auto">
                          <a:xfrm>
                            <a:off x="1260" y="9523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8" name="docshape2235"/>
                        <wps:cNvSpPr>
                          <a:spLocks noChangeArrowheads="1"/>
                        </wps:cNvSpPr>
                        <wps:spPr bwMode="auto">
                          <a:xfrm>
                            <a:off x="396" y="952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docshape2236"/>
                        <wps:cNvSpPr>
                          <a:spLocks noChangeArrowheads="1"/>
                        </wps:cNvSpPr>
                        <wps:spPr bwMode="auto">
                          <a:xfrm>
                            <a:off x="648" y="98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0" name="docshape2237"/>
                        <wps:cNvSpPr>
                          <a:spLocks noChangeArrowheads="1"/>
                        </wps:cNvSpPr>
                        <wps:spPr bwMode="auto">
                          <a:xfrm>
                            <a:off x="658" y="81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docshape2238"/>
                        <wps:cNvSpPr>
                          <a:spLocks noChangeArrowheads="1"/>
                        </wps:cNvSpPr>
                        <wps:spPr bwMode="auto">
                          <a:xfrm>
                            <a:off x="1738" y="890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2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2124" y="891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3" name="docshape2239"/>
                        <wps:cNvSpPr>
                          <a:spLocks noChangeArrowheads="1"/>
                        </wps:cNvSpPr>
                        <wps:spPr bwMode="auto">
                          <a:xfrm>
                            <a:off x="2746" y="890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4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3132" y="891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5" name="docshape2240"/>
                        <wps:cNvSpPr>
                          <a:spLocks noChangeArrowheads="1"/>
                        </wps:cNvSpPr>
                        <wps:spPr bwMode="auto">
                          <a:xfrm>
                            <a:off x="658" y="98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27" o:spid="_x0000_s3355" style="width:572.45pt;height:172.8pt;margin-top:393.35pt;margin-left:19.8pt;mso-position-horizontal-relative:page;mso-position-vertical-relative:page;position:absolute;z-index:-251220992" coordorigin="396,7867" coordsize="11449,3456">
                <v:shape id="docshape2228" o:spid="_x0000_s3356" type="#_x0000_t75" style="width:274;height:115;left:2268;mso-wrap-style:square;position:absolute;top:8414;visibility:visible">
                  <v:imagedata r:id="rId5" o:title=""/>
                </v:shape>
                <v:rect id="docshape2229" o:spid="_x0000_s3357" style="width:864;height:720;left:396;mso-wrap-style:square;position:absolute;top:7867;visibility:visible;v-text-anchor:top" fillcolor="#e6e6e2" stroked="f"/>
                <v:rect id="docshape2230" o:spid="_x0000_s3358" style="width:360;height:360;left:648;mso-wrap-style:square;position:absolute;top:8137;visibility:visible;v-text-anchor:top" stroked="f"/>
                <v:rect id="docshape2231" o:spid="_x0000_s3359" style="width:864;height:936;left:396;mso-wrap-style:square;position:absolute;top:8587;visibility:visible;v-text-anchor:top" fillcolor="#e6e6e2" stroked="f"/>
                <v:rect id="docshape2232" o:spid="_x0000_s3360" style="width:10585;height:944;left:1260;mso-wrap-style:square;position:absolute;top:8587;visibility:visible;v-text-anchor:top" stroked="f"/>
                <v:shape id="docshape2233" o:spid="_x0000_s3361" type="#_x0000_t75" style="width:274;height:115;left:4176;mso-wrap-style:square;position:absolute;top:8695;visibility:visible">
                  <v:imagedata r:id="rId5" o:title=""/>
                </v:shape>
                <v:rect id="docshape2234" o:spid="_x0000_s3362" style="width:10585;height:1800;left:1260;mso-wrap-style:square;position:absolute;top:9523;visibility:visible;v-text-anchor:top" stroked="f"/>
                <v:rect id="docshape2235" o:spid="_x0000_s3363" style="width:864;height:1800;left:396;mso-wrap-style:square;position:absolute;top:9523;visibility:visible;v-text-anchor:top" fillcolor="#e6e6e2" stroked="f"/>
                <v:rect id="docshape2236" o:spid="_x0000_s3364" style="width:360;height:360;left:648;mso-wrap-style:square;position:absolute;top:9847;visibility:visible;v-text-anchor:top" stroked="f"/>
                <v:rect id="docshape2237" o:spid="_x0000_s3365" style="width:340;height:340;left:658;mso-wrap-style:square;position:absolute;top:8147;visibility:visible;v-text-anchor:top" filled="f" strokecolor="#231f20" strokeweight="1pt"/>
                <v:rect id="docshape2238" o:spid="_x0000_s3366" style="width:772;height:385;left:1738;mso-wrap-style:square;position:absolute;top:8905;visibility:visible;v-text-anchor:top" filled="f" strokecolor="#231f20" strokeweight="1pt"/>
                <v:line id="Line 680" o:spid="_x0000_s3367" style="mso-wrap-style:square;position:absolute;visibility:visible" from="2124,8916" to="2124,9290" o:connectortype="straight" strokecolor="#231f20" strokeweight="1pt"/>
                <v:rect id="docshape2239" o:spid="_x0000_s3368" style="width:772;height:385;left:2746;mso-wrap-style:square;position:absolute;top:8905;visibility:visible;v-text-anchor:top" filled="f" strokecolor="#231f20" strokeweight="1pt"/>
                <v:line id="Line 678" o:spid="_x0000_s3369" style="mso-wrap-style:square;position:absolute;visibility:visible" from="3132,8916" to="3132,9290" o:connectortype="straight" strokecolor="#231f20" strokeweight="1pt"/>
                <v:rect id="docshape2240" o:spid="_x0000_s3370" style="width:340;height:340;left:658;mso-wrap-style:square;position:absolute;top:9857;visibility:visible;v-text-anchor:top" filled="f" strokecolor="#231f20" strokeweight="1pt"/>
              </v:group>
            </w:pict>
          </mc:Fallback>
        </mc:AlternateContent>
      </w:r>
      <w:r w:rsidR="009D7159">
        <w:rPr>
          <w:noProof/>
        </w:rPr>
        <w:drawing>
          <wp:anchor distT="0" distB="0" distL="0" distR="0" simplePos="0" relativeHeight="252096512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7637983</wp:posOffset>
            </wp:positionV>
            <wp:extent cx="174205" cy="73056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75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7423150</wp:posOffset>
                </wp:positionV>
                <wp:extent cx="7270115" cy="1051560"/>
                <wp:effectExtent l="0" t="0" r="0" b="0"/>
                <wp:wrapNone/>
                <wp:docPr id="835" name="docshapegroup2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51560"/>
                          <a:chOff x="396" y="11690"/>
                          <a:chExt cx="11449" cy="1656"/>
                        </a:xfrm>
                      </wpg:grpSpPr>
                      <pic:pic xmlns:pic="http://schemas.openxmlformats.org/drawingml/2006/picture">
                        <pic:nvPicPr>
                          <pic:cNvPr id="836" name="docshape2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2" y="1223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37" name="docshape2243"/>
                        <wps:cNvSpPr>
                          <a:spLocks noChangeArrowheads="1"/>
                        </wps:cNvSpPr>
                        <wps:spPr bwMode="auto">
                          <a:xfrm>
                            <a:off x="396" y="1168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8" name="docshape2244"/>
                        <wps:cNvSpPr/>
                        <wps:spPr bwMode="auto">
                          <a:xfrm>
                            <a:off x="648" y="11959"/>
                            <a:ext cx="11197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960 11960"/>
                              <a:gd name="T3" fmla="*/ 11960 h 1386"/>
                              <a:gd name="T4" fmla="+- 0 648 648"/>
                              <a:gd name="T5" fmla="*/ T4 w 11197"/>
                              <a:gd name="T6" fmla="+- 0 11960 11960"/>
                              <a:gd name="T7" fmla="*/ 11960 h 1386"/>
                              <a:gd name="T8" fmla="+- 0 648 648"/>
                              <a:gd name="T9" fmla="*/ T8 w 11197"/>
                              <a:gd name="T10" fmla="+- 0 12320 11960"/>
                              <a:gd name="T11" fmla="*/ 12320 h 1386"/>
                              <a:gd name="T12" fmla="+- 0 1008 648"/>
                              <a:gd name="T13" fmla="*/ T12 w 11197"/>
                              <a:gd name="T14" fmla="+- 0 12320 11960"/>
                              <a:gd name="T15" fmla="*/ 12320 h 1386"/>
                              <a:gd name="T16" fmla="+- 0 1008 648"/>
                              <a:gd name="T17" fmla="*/ T16 w 11197"/>
                              <a:gd name="T18" fmla="+- 0 11960 11960"/>
                              <a:gd name="T19" fmla="*/ 11960 h 1386"/>
                              <a:gd name="T20" fmla="+- 0 11844 648"/>
                              <a:gd name="T21" fmla="*/ T20 w 11197"/>
                              <a:gd name="T22" fmla="+- 0 12410 11960"/>
                              <a:gd name="T23" fmla="*/ 12410 h 1386"/>
                              <a:gd name="T24" fmla="+- 0 1260 648"/>
                              <a:gd name="T25" fmla="*/ T24 w 11197"/>
                              <a:gd name="T26" fmla="+- 0 12410 11960"/>
                              <a:gd name="T27" fmla="*/ 12410 h 1386"/>
                              <a:gd name="T28" fmla="+- 0 1260 648"/>
                              <a:gd name="T29" fmla="*/ T28 w 11197"/>
                              <a:gd name="T30" fmla="+- 0 13346 11960"/>
                              <a:gd name="T31" fmla="*/ 13346 h 1386"/>
                              <a:gd name="T32" fmla="+- 0 11844 648"/>
                              <a:gd name="T33" fmla="*/ T32 w 11197"/>
                              <a:gd name="T34" fmla="+- 0 13346 11960"/>
                              <a:gd name="T35" fmla="*/ 13346 h 1386"/>
                              <a:gd name="T36" fmla="+- 0 11844 648"/>
                              <a:gd name="T37" fmla="*/ T36 w 11197"/>
                              <a:gd name="T38" fmla="+- 0 12410 11960"/>
                              <a:gd name="T39" fmla="*/ 12410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docshape2245"/>
                        <wps:cNvSpPr>
                          <a:spLocks noChangeArrowheads="1"/>
                        </wps:cNvSpPr>
                        <wps:spPr bwMode="auto">
                          <a:xfrm>
                            <a:off x="658" y="119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1" o:spid="_x0000_s3371" style="width:572.45pt;height:82.8pt;margin-top:584.5pt;margin-left:19.8pt;mso-position-horizontal-relative:page;mso-position-vertical-relative:page;position:absolute;z-index:-251217920" coordorigin="396,11690" coordsize="11449,1656">
                <v:shape id="docshape2242" o:spid="_x0000_s3372" type="#_x0000_t75" style="width:274;height:115;left:2232;mso-wrap-style:square;position:absolute;top:12237;visibility:visible">
                  <v:imagedata r:id="rId5" o:title=""/>
                </v:shape>
                <v:rect id="docshape2243" o:spid="_x0000_s3373" style="width:864;height:720;left:396;mso-wrap-style:square;position:absolute;top:11689;visibility:visible;v-text-anchor:top" fillcolor="#e6e6e2" stroked="f"/>
                <v:shape id="docshape2244" o:spid="_x0000_s3374" style="width:11197;height:1386;left:648;mso-wrap-style:square;position:absolute;top:11959;visibility:visible;v-text-anchor:top" coordsize="11197,1386" path="m360,l,,,360l360,360l360,xm11196,450l612,450l612,1386l11196,1386l11196,450xe" stroked="f">
                  <v:path arrowok="t" o:connecttype="custom" o:connectlocs="360,11960;0,11960;0,12320;360,12320;360,11960;11196,12410;612,12410;612,13346;11196,13346;11196,12410" o:connectangles="0,0,0,0,0,0,0,0,0,0"/>
                </v:shape>
                <v:rect id="docshape2245" o:spid="_x0000_s3375" style="width:340;height:340;left:658;mso-wrap-style:square;position:absolute;top:1196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5648960</wp:posOffset>
                </wp:positionV>
                <wp:extent cx="1082040" cy="256540"/>
                <wp:effectExtent l="0" t="0" r="0" b="0"/>
                <wp:wrapNone/>
                <wp:docPr id="834" name="docshape2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46" o:spid="_x0000_s3376" type="#_x0000_t202" style="width:85.2pt;height:20.2pt;margin-top:444.8pt;margin-left:18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60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8056880</wp:posOffset>
                </wp:positionV>
                <wp:extent cx="228600" cy="228600"/>
                <wp:effectExtent l="0" t="0" r="0" b="0"/>
                <wp:wrapNone/>
                <wp:docPr id="831" name="docshapegroup2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68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32" name="docshape2248"/>
                        <wps:cNvSpPr>
                          <a:spLocks noChangeArrowheads="1"/>
                        </wps:cNvSpPr>
                        <wps:spPr bwMode="auto">
                          <a:xfrm>
                            <a:off x="648" y="126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3" name="docshape2249"/>
                        <wps:cNvSpPr>
                          <a:spLocks noChangeArrowheads="1"/>
                        </wps:cNvSpPr>
                        <wps:spPr bwMode="auto">
                          <a:xfrm>
                            <a:off x="658" y="12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7" o:spid="_x0000_s3377" style="width:18pt;height:18pt;margin-top:634.4pt;margin-left:32.4pt;mso-position-horizontal-relative:page;mso-position-vertical-relative:page;position:absolute;z-index:251778048" coordorigin="648,12688" coordsize="360,360">
                <v:rect id="docshape2248" o:spid="_x0000_s3378" style="width:360;height:360;left:648;mso-wrap-style:square;position:absolute;top:12688;visibility:visible;v-text-anchor:top" stroked="f"/>
                <v:rect id="docshape2249" o:spid="_x0000_s3379" style="width:340;height:340;left:658;mso-wrap-style:square;position:absolute;top:12698;visibility:visible;v-text-anchor:top" filled="f" strokecolor="#231f20" strokeweight="1pt"/>
              </v:group>
            </w:pict>
          </mc:Fallback>
        </mc:AlternateContent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Heading1"/>
        <w:ind w:left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737350"/>
                <wp:effectExtent l="0" t="0" r="0" b="0"/>
                <wp:wrapNone/>
                <wp:docPr id="697" name="docshapegroup22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737350"/>
                          <a:chOff x="382" y="56"/>
                          <a:chExt cx="11477" cy="10610"/>
                        </a:xfrm>
                      </wpg:grpSpPr>
                      <wps:wsp xmlns:wps="http://schemas.microsoft.com/office/word/2010/wordprocessingShape">
                        <wps:cNvPr id="698" name="docshape2251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9" name="docshape225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0" name="docshape2253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1" name="docshape2254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2" name="docshape225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1015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3" name="docshape225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4" name="docshape225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" name="docshape2258"/>
                        <wps:cNvSpPr/>
                        <wps:spPr bwMode="auto">
                          <a:xfrm>
                            <a:off x="388" y="858"/>
                            <a:ext cx="11459" cy="8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59"/>
                              <a:gd name="T2" fmla="+- 0 862 859"/>
                              <a:gd name="T3" fmla="*/ 862 h 8"/>
                              <a:gd name="T4" fmla="+- 0 2110 389"/>
                              <a:gd name="T5" fmla="*/ T4 w 11459"/>
                              <a:gd name="T6" fmla="+- 0 862 859"/>
                              <a:gd name="T7" fmla="*/ 862 h 8"/>
                              <a:gd name="T8" fmla="+- 0 11848 389"/>
                              <a:gd name="T9" fmla="*/ T8 w 11459"/>
                              <a:gd name="T10" fmla="+- 0 859 859"/>
                              <a:gd name="T11" fmla="*/ 859 h 8"/>
                              <a:gd name="T12" fmla="+- 0 11848 389"/>
                              <a:gd name="T13" fmla="*/ T12 w 11459"/>
                              <a:gd name="T14" fmla="+- 0 866 859"/>
                              <a:gd name="T15" fmla="*/ 866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11459" stroke="1">
                                <a:moveTo>
                                  <a:pt x="0" y="3"/>
                                </a:moveTo>
                                <a:lnTo>
                                  <a:pt x="1721" y="3"/>
                                </a:lnTo>
                                <a:moveTo>
                                  <a:pt x="11459" y="0"/>
                                </a:moveTo>
                                <a:lnTo>
                                  <a:pt x="11459" y="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6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389" y="855"/>
                            <a:ext cx="114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7" name="Line 657"/>
                        <wps:cNvCnPr>
                          <a:cxnSpLocks noChangeShapeType="1"/>
                        </wps:cNvCnPr>
                        <wps:spPr bwMode="auto">
                          <a:xfrm>
                            <a:off x="11844" y="851"/>
                            <a:ext cx="0" cy="50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8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396" y="851"/>
                            <a:ext cx="0" cy="50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9" name="docshape2259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0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389" y="8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1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2106" y="1147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2" name="docshape2260"/>
                        <wps:cNvSpPr/>
                        <wps:spPr bwMode="auto">
                          <a:xfrm>
                            <a:off x="388" y="851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51 851"/>
                              <a:gd name="T3" fmla="*/ 851 h 299"/>
                              <a:gd name="T4" fmla="+- 0 2110 389"/>
                              <a:gd name="T5" fmla="*/ T4 w 1721"/>
                              <a:gd name="T6" fmla="+- 0 1147 851"/>
                              <a:gd name="T7" fmla="*/ 1147 h 299"/>
                              <a:gd name="T8" fmla="+- 0 389 389"/>
                              <a:gd name="T9" fmla="*/ T8 w 1721"/>
                              <a:gd name="T10" fmla="+- 0 1150 851"/>
                              <a:gd name="T11" fmla="*/ 1150 h 299"/>
                              <a:gd name="T12" fmla="+- 0 403 389"/>
                              <a:gd name="T13" fmla="*/ T12 w 1721"/>
                              <a:gd name="T14" fmla="+- 0 1150 851"/>
                              <a:gd name="T15" fmla="*/ 1150 h 299"/>
                              <a:gd name="T16" fmla="+- 0 396 389"/>
                              <a:gd name="T17" fmla="*/ T16 w 1721"/>
                              <a:gd name="T18" fmla="+- 0 851 851"/>
                              <a:gd name="T19" fmla="*/ 851 h 299"/>
                              <a:gd name="T20" fmla="+- 0 396 389"/>
                              <a:gd name="T21" fmla="*/ T20 w 1721"/>
                              <a:gd name="T22" fmla="+- 0 1147 851"/>
                              <a:gd name="T23" fmla="*/ 1147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3" name="docshape2261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4" name="docshape2262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docshape2263"/>
                        <wps:cNvSpPr>
                          <a:spLocks noChangeArrowheads="1"/>
                        </wps:cNvSpPr>
                        <wps:spPr bwMode="auto">
                          <a:xfrm>
                            <a:off x="396" y="114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6" name="docshape2264"/>
                        <wps:cNvSpPr/>
                        <wps:spPr bwMode="auto">
                          <a:xfrm>
                            <a:off x="388" y="1139"/>
                            <a:ext cx="1721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1"/>
                              <a:gd name="T2" fmla="+- 0 1726 1139"/>
                              <a:gd name="T3" fmla="*/ 1726 h 587"/>
                              <a:gd name="T4" fmla="+- 0 2110 389"/>
                              <a:gd name="T5" fmla="*/ T4 w 1721"/>
                              <a:gd name="T6" fmla="+- 0 1726 1139"/>
                              <a:gd name="T7" fmla="*/ 1726 h 587"/>
                              <a:gd name="T8" fmla="+- 0 2110 389"/>
                              <a:gd name="T9" fmla="*/ T8 w 1721"/>
                              <a:gd name="T10" fmla="+- 0 1139 1139"/>
                              <a:gd name="T11" fmla="*/ 1139 h 587"/>
                              <a:gd name="T12" fmla="+- 0 2110 389"/>
                              <a:gd name="T13" fmla="*/ T12 w 1721"/>
                              <a:gd name="T14" fmla="+- 0 1723 1139"/>
                              <a:gd name="T15" fmla="*/ 1723 h 587"/>
                              <a:gd name="T16" fmla="+- 0 389 389"/>
                              <a:gd name="T17" fmla="*/ T16 w 1721"/>
                              <a:gd name="T18" fmla="+- 0 1726 1139"/>
                              <a:gd name="T19" fmla="*/ 1726 h 587"/>
                              <a:gd name="T20" fmla="+- 0 403 389"/>
                              <a:gd name="T21" fmla="*/ T20 w 1721"/>
                              <a:gd name="T22" fmla="+- 0 1726 1139"/>
                              <a:gd name="T23" fmla="*/ 1726 h 587"/>
                              <a:gd name="T24" fmla="+- 0 396 389"/>
                              <a:gd name="T25" fmla="*/ T24 w 1721"/>
                              <a:gd name="T26" fmla="+- 0 1139 1139"/>
                              <a:gd name="T27" fmla="*/ 1139 h 587"/>
                              <a:gd name="T28" fmla="+- 0 396 389"/>
                              <a:gd name="T29" fmla="*/ T28 w 1721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13" y="587"/>
                                </a:moveTo>
                                <a:lnTo>
                                  <a:pt x="1721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7" name="docshape2265"/>
                        <wps:cNvSpPr>
                          <a:spLocks noChangeArrowheads="1"/>
                        </wps:cNvSpPr>
                        <wps:spPr bwMode="auto">
                          <a:xfrm>
                            <a:off x="2109" y="114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8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2102" y="114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9" name="docshape2266"/>
                        <wps:cNvSpPr/>
                        <wps:spPr bwMode="auto">
                          <a:xfrm>
                            <a:off x="2102" y="1139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726 1139"/>
                              <a:gd name="T3" fmla="*/ 1726 h 587"/>
                              <a:gd name="T4" fmla="+- 0 11851 2102"/>
                              <a:gd name="T5" fmla="*/ T4 w 9749"/>
                              <a:gd name="T6" fmla="+- 0 1726 1139"/>
                              <a:gd name="T7" fmla="*/ 1726 h 587"/>
                              <a:gd name="T8" fmla="+- 0 11844 2102"/>
                              <a:gd name="T9" fmla="*/ T8 w 9749"/>
                              <a:gd name="T10" fmla="+- 0 1139 1139"/>
                              <a:gd name="T11" fmla="*/ 1139 h 587"/>
                              <a:gd name="T12" fmla="+- 0 11844 2102"/>
                              <a:gd name="T13" fmla="*/ T12 w 9749"/>
                              <a:gd name="T14" fmla="+- 0 1723 1139"/>
                              <a:gd name="T15" fmla="*/ 1723 h 587"/>
                              <a:gd name="T16" fmla="+- 0 2102 2102"/>
                              <a:gd name="T17" fmla="*/ T16 w 9749"/>
                              <a:gd name="T18" fmla="+- 0 1726 1139"/>
                              <a:gd name="T19" fmla="*/ 1726 h 587"/>
                              <a:gd name="T20" fmla="+- 0 2110 2102"/>
                              <a:gd name="T21" fmla="*/ T20 w 9749"/>
                              <a:gd name="T22" fmla="+- 0 1726 1139"/>
                              <a:gd name="T23" fmla="*/ 1726 h 587"/>
                              <a:gd name="T24" fmla="+- 0 2110 2102"/>
                              <a:gd name="T25" fmla="*/ T24 w 9749"/>
                              <a:gd name="T26" fmla="+- 0 1139 1139"/>
                              <a:gd name="T27" fmla="*/ 1139 h 587"/>
                              <a:gd name="T28" fmla="+- 0 2110 2102"/>
                              <a:gd name="T29" fmla="*/ T28 w 9749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8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2267"/>
                        <wps:cNvSpPr>
                          <a:spLocks noChangeArrowheads="1"/>
                        </wps:cNvSpPr>
                        <wps:spPr bwMode="auto">
                          <a:xfrm>
                            <a:off x="396" y="172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2" name="docshape2268"/>
                        <wps:cNvSpPr/>
                        <wps:spPr bwMode="auto">
                          <a:xfrm>
                            <a:off x="388" y="171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715 1715"/>
                              <a:gd name="T3" fmla="*/ 1715 h 587"/>
                              <a:gd name="T4" fmla="+- 0 2110 389"/>
                              <a:gd name="T5" fmla="*/ T4 w 1721"/>
                              <a:gd name="T6" fmla="+- 0 2299 1715"/>
                              <a:gd name="T7" fmla="*/ 2299 h 587"/>
                              <a:gd name="T8" fmla="+- 0 389 389"/>
                              <a:gd name="T9" fmla="*/ T8 w 1721"/>
                              <a:gd name="T10" fmla="+- 0 2302 1715"/>
                              <a:gd name="T11" fmla="*/ 2302 h 587"/>
                              <a:gd name="T12" fmla="+- 0 403 389"/>
                              <a:gd name="T13" fmla="*/ T12 w 1721"/>
                              <a:gd name="T14" fmla="+- 0 2302 1715"/>
                              <a:gd name="T15" fmla="*/ 2302 h 587"/>
                              <a:gd name="T16" fmla="+- 0 396 389"/>
                              <a:gd name="T17" fmla="*/ T16 w 1721"/>
                              <a:gd name="T18" fmla="+- 0 1715 1715"/>
                              <a:gd name="T19" fmla="*/ 1715 h 587"/>
                              <a:gd name="T20" fmla="+- 0 396 389"/>
                              <a:gd name="T21" fmla="*/ T20 w 1721"/>
                              <a:gd name="T22" fmla="+- 0 2299 1715"/>
                              <a:gd name="T23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2269"/>
                        <wps:cNvSpPr>
                          <a:spLocks noChangeArrowheads="1"/>
                        </wps:cNvSpPr>
                        <wps:spPr bwMode="auto">
                          <a:xfrm>
                            <a:off x="2109" y="172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docshape2270"/>
                        <wps:cNvSpPr/>
                        <wps:spPr bwMode="auto">
                          <a:xfrm>
                            <a:off x="11836" y="171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302 1715"/>
                              <a:gd name="T3" fmla="*/ 2302 h 587"/>
                              <a:gd name="T4" fmla="+- 0 11851 11837"/>
                              <a:gd name="T5" fmla="*/ T4 w 15"/>
                              <a:gd name="T6" fmla="+- 0 2302 1715"/>
                              <a:gd name="T7" fmla="*/ 2302 h 587"/>
                              <a:gd name="T8" fmla="+- 0 11844 11837"/>
                              <a:gd name="T9" fmla="*/ T8 w 15"/>
                              <a:gd name="T10" fmla="+- 0 1715 1715"/>
                              <a:gd name="T11" fmla="*/ 1715 h 587"/>
                              <a:gd name="T12" fmla="+- 0 11844 11837"/>
                              <a:gd name="T13" fmla="*/ T12 w 15"/>
                              <a:gd name="T14" fmla="+- 0 2299 1715"/>
                              <a:gd name="T15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6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2110" y="171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7" name="docshape2271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2110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9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396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0" name="docshape2272"/>
                        <wps:cNvSpPr>
                          <a:spLocks noChangeArrowheads="1"/>
                        </wps:cNvSpPr>
                        <wps:spPr bwMode="auto">
                          <a:xfrm>
                            <a:off x="2109" y="22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1" name="docshape2273"/>
                        <wps:cNvSpPr/>
                        <wps:spPr bwMode="auto">
                          <a:xfrm>
                            <a:off x="2102" y="229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2878 2291"/>
                              <a:gd name="T3" fmla="*/ 2878 h 587"/>
                              <a:gd name="T4" fmla="+- 0 11851 2102"/>
                              <a:gd name="T5" fmla="*/ T4 w 9749"/>
                              <a:gd name="T6" fmla="+- 0 2878 2291"/>
                              <a:gd name="T7" fmla="*/ 2878 h 587"/>
                              <a:gd name="T8" fmla="+- 0 11844 2102"/>
                              <a:gd name="T9" fmla="*/ T8 w 9749"/>
                              <a:gd name="T10" fmla="+- 0 2291 2291"/>
                              <a:gd name="T11" fmla="*/ 2291 h 587"/>
                              <a:gd name="T12" fmla="+- 0 11844 2102"/>
                              <a:gd name="T13" fmla="*/ T12 w 9749"/>
                              <a:gd name="T14" fmla="+- 0 2875 2291"/>
                              <a:gd name="T15" fmla="*/ 2875 h 587"/>
                              <a:gd name="T16" fmla="+- 0 2102 2102"/>
                              <a:gd name="T17" fmla="*/ T16 w 9749"/>
                              <a:gd name="T18" fmla="+- 0 2878 2291"/>
                              <a:gd name="T19" fmla="*/ 2878 h 587"/>
                              <a:gd name="T20" fmla="+- 0 2117 2102"/>
                              <a:gd name="T21" fmla="*/ T20 w 9749"/>
                              <a:gd name="T22" fmla="+- 0 2878 2291"/>
                              <a:gd name="T23" fmla="*/ 2878 h 587"/>
                              <a:gd name="T24" fmla="+- 0 2110 2102"/>
                              <a:gd name="T25" fmla="*/ T24 w 9749"/>
                              <a:gd name="T26" fmla="+- 0 2291 2291"/>
                              <a:gd name="T27" fmla="*/ 2291 h 587"/>
                              <a:gd name="T28" fmla="+- 0 2110 2102"/>
                              <a:gd name="T29" fmla="*/ T28 w 9749"/>
                              <a:gd name="T30" fmla="+- 0 2875 2291"/>
                              <a:gd name="T31" fmla="*/ 28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2" name="docshape2274"/>
                        <wps:cNvSpPr>
                          <a:spLocks noChangeArrowheads="1"/>
                        </wps:cNvSpPr>
                        <wps:spPr bwMode="auto">
                          <a:xfrm>
                            <a:off x="2109" y="2874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3" name="docshape2275"/>
                        <wps:cNvSpPr/>
                        <wps:spPr bwMode="auto">
                          <a:xfrm>
                            <a:off x="2102" y="2867"/>
                            <a:ext cx="9749" cy="299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166 2867"/>
                              <a:gd name="T3" fmla="*/ 3166 h 299"/>
                              <a:gd name="T4" fmla="+- 0 11851 2102"/>
                              <a:gd name="T5" fmla="*/ T4 w 9749"/>
                              <a:gd name="T6" fmla="+- 0 3166 2867"/>
                              <a:gd name="T7" fmla="*/ 3166 h 299"/>
                              <a:gd name="T8" fmla="+- 0 11844 2102"/>
                              <a:gd name="T9" fmla="*/ T8 w 9749"/>
                              <a:gd name="T10" fmla="+- 0 2867 2867"/>
                              <a:gd name="T11" fmla="*/ 2867 h 299"/>
                              <a:gd name="T12" fmla="+- 0 11844 2102"/>
                              <a:gd name="T13" fmla="*/ T12 w 9749"/>
                              <a:gd name="T14" fmla="+- 0 3163 2867"/>
                              <a:gd name="T15" fmla="*/ 3163 h 299"/>
                              <a:gd name="T16" fmla="+- 0 2102 2102"/>
                              <a:gd name="T17" fmla="*/ T16 w 9749"/>
                              <a:gd name="T18" fmla="+- 0 3166 2867"/>
                              <a:gd name="T19" fmla="*/ 3166 h 299"/>
                              <a:gd name="T20" fmla="+- 0 2110 2102"/>
                              <a:gd name="T21" fmla="*/ T20 w 9749"/>
                              <a:gd name="T22" fmla="+- 0 3166 2867"/>
                              <a:gd name="T23" fmla="*/ 3166 h 299"/>
                              <a:gd name="T24" fmla="+- 0 2110 2102"/>
                              <a:gd name="T25" fmla="*/ T24 w 9749"/>
                              <a:gd name="T26" fmla="+- 0 2867 2867"/>
                              <a:gd name="T27" fmla="*/ 2867 h 299"/>
                              <a:gd name="T28" fmla="+- 0 2110 2102"/>
                              <a:gd name="T29" fmla="*/ T28 w 9749"/>
                              <a:gd name="T30" fmla="+- 0 3163 2867"/>
                              <a:gd name="T31" fmla="*/ 3163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9749" stroke="1">
                                <a:moveTo>
                                  <a:pt x="9735" y="299"/>
                                </a:moveTo>
                                <a:lnTo>
                                  <a:pt x="9749" y="299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8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34" name="docshape2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295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35" name="docshape2277"/>
                        <wps:cNvSpPr>
                          <a:spLocks noChangeArrowheads="1"/>
                        </wps:cNvSpPr>
                        <wps:spPr bwMode="auto">
                          <a:xfrm>
                            <a:off x="396" y="316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2102" y="374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7" name="docshape2278"/>
                        <wps:cNvSpPr/>
                        <wps:spPr bwMode="auto">
                          <a:xfrm>
                            <a:off x="388" y="315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3155 3155"/>
                              <a:gd name="T3" fmla="*/ 3155 h 587"/>
                              <a:gd name="T4" fmla="+- 0 2110 389"/>
                              <a:gd name="T5" fmla="*/ T4 w 1721"/>
                              <a:gd name="T6" fmla="+- 0 3739 3155"/>
                              <a:gd name="T7" fmla="*/ 3739 h 587"/>
                              <a:gd name="T8" fmla="+- 0 389 389"/>
                              <a:gd name="T9" fmla="*/ T8 w 1721"/>
                              <a:gd name="T10" fmla="+- 0 3742 3155"/>
                              <a:gd name="T11" fmla="*/ 3742 h 587"/>
                              <a:gd name="T12" fmla="+- 0 403 389"/>
                              <a:gd name="T13" fmla="*/ T12 w 1721"/>
                              <a:gd name="T14" fmla="+- 0 3742 3155"/>
                              <a:gd name="T15" fmla="*/ 3742 h 587"/>
                              <a:gd name="T16" fmla="+- 0 396 389"/>
                              <a:gd name="T17" fmla="*/ T16 w 1721"/>
                              <a:gd name="T18" fmla="+- 0 3155 3155"/>
                              <a:gd name="T19" fmla="*/ 3155 h 587"/>
                              <a:gd name="T20" fmla="+- 0 396 389"/>
                              <a:gd name="T21" fmla="*/ T20 w 1721"/>
                              <a:gd name="T22" fmla="+- 0 3739 3155"/>
                              <a:gd name="T23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8" name="docshape2279"/>
                        <wps:cNvSpPr>
                          <a:spLocks noChangeArrowheads="1"/>
                        </wps:cNvSpPr>
                        <wps:spPr bwMode="auto">
                          <a:xfrm>
                            <a:off x="2109" y="316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9" name="docshape2280"/>
                        <wps:cNvSpPr/>
                        <wps:spPr bwMode="auto">
                          <a:xfrm>
                            <a:off x="11836" y="315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3742 3155"/>
                              <a:gd name="T3" fmla="*/ 3742 h 587"/>
                              <a:gd name="T4" fmla="+- 0 11851 11837"/>
                              <a:gd name="T5" fmla="*/ T4 w 15"/>
                              <a:gd name="T6" fmla="+- 0 3742 3155"/>
                              <a:gd name="T7" fmla="*/ 3742 h 587"/>
                              <a:gd name="T8" fmla="+- 0 11844 11837"/>
                              <a:gd name="T9" fmla="*/ T8 w 15"/>
                              <a:gd name="T10" fmla="+- 0 3155 3155"/>
                              <a:gd name="T11" fmla="*/ 3155 h 587"/>
                              <a:gd name="T12" fmla="+- 0 11844 11837"/>
                              <a:gd name="T13" fmla="*/ T12 w 15"/>
                              <a:gd name="T14" fmla="+- 0 3739 3155"/>
                              <a:gd name="T15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0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2102" y="374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1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2110" y="315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2" name="docshape2281"/>
                        <wps:cNvSpPr>
                          <a:spLocks noChangeArrowheads="1"/>
                        </wps:cNvSpPr>
                        <wps:spPr bwMode="auto">
                          <a:xfrm>
                            <a:off x="396" y="3738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4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396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5" name="docshape2282"/>
                        <wps:cNvSpPr/>
                        <wps:spPr bwMode="auto">
                          <a:xfrm>
                            <a:off x="540" y="3738"/>
                            <a:ext cx="11305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5"/>
                              <a:gd name="T2" fmla="+- 0 3955 3739"/>
                              <a:gd name="T3" fmla="*/ 3955 h 576"/>
                              <a:gd name="T4" fmla="+- 0 540 540"/>
                              <a:gd name="T5" fmla="*/ T4 w 11305"/>
                              <a:gd name="T6" fmla="+- 0 3955 3739"/>
                              <a:gd name="T7" fmla="*/ 3955 h 576"/>
                              <a:gd name="T8" fmla="+- 0 540 540"/>
                              <a:gd name="T9" fmla="*/ T8 w 11305"/>
                              <a:gd name="T10" fmla="+- 0 4315 3739"/>
                              <a:gd name="T11" fmla="*/ 4315 h 576"/>
                              <a:gd name="T12" fmla="+- 0 900 540"/>
                              <a:gd name="T13" fmla="*/ T12 w 11305"/>
                              <a:gd name="T14" fmla="+- 0 4315 3739"/>
                              <a:gd name="T15" fmla="*/ 4315 h 576"/>
                              <a:gd name="T16" fmla="+- 0 900 540"/>
                              <a:gd name="T17" fmla="*/ T16 w 11305"/>
                              <a:gd name="T18" fmla="+- 0 3955 3739"/>
                              <a:gd name="T19" fmla="*/ 3955 h 576"/>
                              <a:gd name="T20" fmla="+- 0 11844 540"/>
                              <a:gd name="T21" fmla="*/ T20 w 11305"/>
                              <a:gd name="T22" fmla="+- 0 3739 3739"/>
                              <a:gd name="T23" fmla="*/ 3739 h 576"/>
                              <a:gd name="T24" fmla="+- 0 2110 540"/>
                              <a:gd name="T25" fmla="*/ T24 w 11305"/>
                              <a:gd name="T26" fmla="+- 0 3739 3739"/>
                              <a:gd name="T27" fmla="*/ 3739 h 576"/>
                              <a:gd name="T28" fmla="+- 0 2110 540"/>
                              <a:gd name="T29" fmla="*/ T28 w 11305"/>
                              <a:gd name="T30" fmla="+- 0 4315 3739"/>
                              <a:gd name="T31" fmla="*/ 4315 h 576"/>
                              <a:gd name="T32" fmla="+- 0 11844 540"/>
                              <a:gd name="T33" fmla="*/ T32 w 11305"/>
                              <a:gd name="T34" fmla="+- 0 4315 3739"/>
                              <a:gd name="T35" fmla="*/ 4315 h 576"/>
                              <a:gd name="T36" fmla="+- 0 11844 540"/>
                              <a:gd name="T37" fmla="*/ T36 w 11305"/>
                              <a:gd name="T38" fmla="+- 0 3739 3739"/>
                              <a:gd name="T39" fmla="*/ 3739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2283"/>
                        <wps:cNvSpPr/>
                        <wps:spPr bwMode="auto">
                          <a:xfrm>
                            <a:off x="11836" y="373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318 3731"/>
                              <a:gd name="T3" fmla="*/ 4318 h 587"/>
                              <a:gd name="T4" fmla="+- 0 11851 11837"/>
                              <a:gd name="T5" fmla="*/ T4 w 15"/>
                              <a:gd name="T6" fmla="+- 0 4318 3731"/>
                              <a:gd name="T7" fmla="*/ 4318 h 587"/>
                              <a:gd name="T8" fmla="+- 0 11844 11837"/>
                              <a:gd name="T9" fmla="*/ T8 w 15"/>
                              <a:gd name="T10" fmla="+- 0 3731 3731"/>
                              <a:gd name="T11" fmla="*/ 3731 h 587"/>
                              <a:gd name="T12" fmla="+- 0 11844 11837"/>
                              <a:gd name="T13" fmla="*/ T12 w 15"/>
                              <a:gd name="T14" fmla="+- 0 4315 3731"/>
                              <a:gd name="T15" fmla="*/ 431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8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2110" y="4307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9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2102" y="5607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0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2102" y="561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1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2110" y="4955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2" name="docshape2284"/>
                        <wps:cNvSpPr>
                          <a:spLocks noChangeArrowheads="1"/>
                        </wps:cNvSpPr>
                        <wps:spPr bwMode="auto">
                          <a:xfrm>
                            <a:off x="6976" y="43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2285"/>
                        <wps:cNvSpPr/>
                        <wps:spPr bwMode="auto">
                          <a:xfrm>
                            <a:off x="11836" y="43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966 4307"/>
                              <a:gd name="T3" fmla="*/ 4966 h 659"/>
                              <a:gd name="T4" fmla="+- 0 11851 11837"/>
                              <a:gd name="T5" fmla="*/ T4 w 15"/>
                              <a:gd name="T6" fmla="+- 0 4966 4307"/>
                              <a:gd name="T7" fmla="*/ 4966 h 659"/>
                              <a:gd name="T8" fmla="+- 0 11844 11837"/>
                              <a:gd name="T9" fmla="*/ T8 w 15"/>
                              <a:gd name="T10" fmla="+- 0 4307 4307"/>
                              <a:gd name="T11" fmla="*/ 4307 h 659"/>
                              <a:gd name="T12" fmla="+- 0 11844 11837"/>
                              <a:gd name="T13" fmla="*/ T12 w 15"/>
                              <a:gd name="T14" fmla="+- 0 4963 4307"/>
                              <a:gd name="T15" fmla="*/ 49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2286"/>
                        <wps:cNvSpPr>
                          <a:spLocks noChangeArrowheads="1"/>
                        </wps:cNvSpPr>
                        <wps:spPr bwMode="auto">
                          <a:xfrm>
                            <a:off x="6976" y="4962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6970" y="5607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6" name="docshape2287"/>
                        <wps:cNvSpPr/>
                        <wps:spPr bwMode="auto">
                          <a:xfrm>
                            <a:off x="11836" y="4955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614 4955"/>
                              <a:gd name="T3" fmla="*/ 5614 h 659"/>
                              <a:gd name="T4" fmla="+- 0 11851 11837"/>
                              <a:gd name="T5" fmla="*/ T4 w 15"/>
                              <a:gd name="T6" fmla="+- 0 5614 4955"/>
                              <a:gd name="T7" fmla="*/ 5614 h 659"/>
                              <a:gd name="T8" fmla="+- 0 11844 11837"/>
                              <a:gd name="T9" fmla="*/ T8 w 15"/>
                              <a:gd name="T10" fmla="+- 0 4955 4955"/>
                              <a:gd name="T11" fmla="*/ 4955 h 659"/>
                              <a:gd name="T12" fmla="+- 0 11844 11837"/>
                              <a:gd name="T13" fmla="*/ T12 w 15"/>
                              <a:gd name="T14" fmla="+- 0 5611 4955"/>
                              <a:gd name="T15" fmla="*/ 5611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2288"/>
                        <wps:cNvSpPr/>
                        <wps:spPr bwMode="auto">
                          <a:xfrm>
                            <a:off x="388" y="10359"/>
                            <a:ext cx="11463" cy="2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63"/>
                              <a:gd name="T2" fmla="+- 0 6977 389"/>
                              <a:gd name="T3" fmla="*/ T2 w 11463"/>
                              <a:gd name="T4" fmla="+- 0 11844 389"/>
                              <a:gd name="T5" fmla="*/ T4 w 11463"/>
                              <a:gd name="T6" fmla="+- 0 11851 389"/>
                              <a:gd name="T7" fmla="*/ T6 w 11463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fill="norm" w="11463" stroke="1">
                                <a:moveTo>
                                  <a:pt x="0" y="0"/>
                                </a:moveTo>
                                <a:lnTo>
                                  <a:pt x="6588" y="0"/>
                                </a:lnTo>
                                <a:moveTo>
                                  <a:pt x="11455" y="0"/>
                                </a:moveTo>
                                <a:lnTo>
                                  <a:pt x="114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8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11844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9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396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0" name="docshape2289"/>
                        <wps:cNvSpPr>
                          <a:spLocks noChangeArrowheads="1"/>
                        </wps:cNvSpPr>
                        <wps:spPr bwMode="auto">
                          <a:xfrm>
                            <a:off x="396" y="5610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2106" y="58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2" name="docshape2290"/>
                        <wps:cNvSpPr/>
                        <wps:spPr bwMode="auto">
                          <a:xfrm>
                            <a:off x="388" y="5603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603 5603"/>
                              <a:gd name="T3" fmla="*/ 5603 h 299"/>
                              <a:gd name="T4" fmla="+- 0 2110 389"/>
                              <a:gd name="T5" fmla="*/ T4 w 1721"/>
                              <a:gd name="T6" fmla="+- 0 5899 5603"/>
                              <a:gd name="T7" fmla="*/ 5899 h 299"/>
                              <a:gd name="T8" fmla="+- 0 389 389"/>
                              <a:gd name="T9" fmla="*/ T8 w 1721"/>
                              <a:gd name="T10" fmla="+- 0 5902 5603"/>
                              <a:gd name="T11" fmla="*/ 5902 h 299"/>
                              <a:gd name="T12" fmla="+- 0 403 389"/>
                              <a:gd name="T13" fmla="*/ T12 w 1721"/>
                              <a:gd name="T14" fmla="+- 0 5902 5603"/>
                              <a:gd name="T15" fmla="*/ 5902 h 299"/>
                              <a:gd name="T16" fmla="+- 0 396 389"/>
                              <a:gd name="T17" fmla="*/ T16 w 1721"/>
                              <a:gd name="T18" fmla="+- 0 5603 5603"/>
                              <a:gd name="T19" fmla="*/ 5603 h 299"/>
                              <a:gd name="T20" fmla="+- 0 396 389"/>
                              <a:gd name="T21" fmla="*/ T20 w 1721"/>
                              <a:gd name="T22" fmla="+- 0 5899 5603"/>
                              <a:gd name="T23" fmla="*/ 589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3" name="docshape2291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2292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2293"/>
                        <wps:cNvSpPr>
                          <a:spLocks noChangeArrowheads="1"/>
                        </wps:cNvSpPr>
                        <wps:spPr bwMode="auto">
                          <a:xfrm>
                            <a:off x="396" y="5898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2102" y="64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7" name="docshape2294"/>
                        <wps:cNvSpPr/>
                        <wps:spPr bwMode="auto">
                          <a:xfrm>
                            <a:off x="388" y="5891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891 5891"/>
                              <a:gd name="T3" fmla="*/ 5891 h 587"/>
                              <a:gd name="T4" fmla="+- 0 2110 389"/>
                              <a:gd name="T5" fmla="*/ T4 w 1721"/>
                              <a:gd name="T6" fmla="+- 0 6475 5891"/>
                              <a:gd name="T7" fmla="*/ 6475 h 587"/>
                              <a:gd name="T8" fmla="+- 0 389 389"/>
                              <a:gd name="T9" fmla="*/ T8 w 1721"/>
                              <a:gd name="T10" fmla="+- 0 6478 5891"/>
                              <a:gd name="T11" fmla="*/ 6478 h 587"/>
                              <a:gd name="T12" fmla="+- 0 403 389"/>
                              <a:gd name="T13" fmla="*/ T12 w 1721"/>
                              <a:gd name="T14" fmla="+- 0 6478 5891"/>
                              <a:gd name="T15" fmla="*/ 6478 h 587"/>
                              <a:gd name="T16" fmla="+- 0 396 389"/>
                              <a:gd name="T17" fmla="*/ T16 w 1721"/>
                              <a:gd name="T18" fmla="+- 0 5891 5891"/>
                              <a:gd name="T19" fmla="*/ 5891 h 587"/>
                              <a:gd name="T20" fmla="+- 0 396 389"/>
                              <a:gd name="T21" fmla="*/ T20 w 1721"/>
                              <a:gd name="T22" fmla="+- 0 6475 5891"/>
                              <a:gd name="T23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8" name="docshape2295"/>
                        <wps:cNvSpPr>
                          <a:spLocks noChangeArrowheads="1"/>
                        </wps:cNvSpPr>
                        <wps:spPr bwMode="auto">
                          <a:xfrm>
                            <a:off x="2109" y="58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9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2102" y="5899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0" name="docshape2296"/>
                        <wps:cNvSpPr/>
                        <wps:spPr bwMode="auto">
                          <a:xfrm>
                            <a:off x="11836" y="589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478 5891"/>
                              <a:gd name="T3" fmla="*/ 6478 h 587"/>
                              <a:gd name="T4" fmla="+- 0 11851 11837"/>
                              <a:gd name="T5" fmla="*/ T4 w 15"/>
                              <a:gd name="T6" fmla="+- 0 6478 5891"/>
                              <a:gd name="T7" fmla="*/ 6478 h 587"/>
                              <a:gd name="T8" fmla="+- 0 11844 11837"/>
                              <a:gd name="T9" fmla="*/ T8 w 15"/>
                              <a:gd name="T10" fmla="+- 0 5891 5891"/>
                              <a:gd name="T11" fmla="*/ 5891 h 587"/>
                              <a:gd name="T12" fmla="+- 0 11844 11837"/>
                              <a:gd name="T13" fmla="*/ T12 w 15"/>
                              <a:gd name="T14" fmla="+- 0 6475 5891"/>
                              <a:gd name="T15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2102" y="64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2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2110" y="5891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3" name="docshape2297"/>
                        <wps:cNvSpPr>
                          <a:spLocks noChangeArrowheads="1"/>
                        </wps:cNvSpPr>
                        <wps:spPr bwMode="auto">
                          <a:xfrm>
                            <a:off x="396" y="647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4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2102" y="705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5" name="docshape2298"/>
                        <wps:cNvSpPr/>
                        <wps:spPr bwMode="auto">
                          <a:xfrm>
                            <a:off x="388" y="646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6467 6467"/>
                              <a:gd name="T3" fmla="*/ 6467 h 587"/>
                              <a:gd name="T4" fmla="+- 0 2110 389"/>
                              <a:gd name="T5" fmla="*/ T4 w 1721"/>
                              <a:gd name="T6" fmla="+- 0 7051 6467"/>
                              <a:gd name="T7" fmla="*/ 7051 h 587"/>
                              <a:gd name="T8" fmla="+- 0 389 389"/>
                              <a:gd name="T9" fmla="*/ T8 w 1721"/>
                              <a:gd name="T10" fmla="+- 0 7054 6467"/>
                              <a:gd name="T11" fmla="*/ 7054 h 587"/>
                              <a:gd name="T12" fmla="+- 0 403 389"/>
                              <a:gd name="T13" fmla="*/ T12 w 1721"/>
                              <a:gd name="T14" fmla="+- 0 7054 6467"/>
                              <a:gd name="T15" fmla="*/ 7054 h 587"/>
                              <a:gd name="T16" fmla="+- 0 396 389"/>
                              <a:gd name="T17" fmla="*/ T16 w 1721"/>
                              <a:gd name="T18" fmla="+- 0 6467 6467"/>
                              <a:gd name="T19" fmla="*/ 6467 h 587"/>
                              <a:gd name="T20" fmla="+- 0 396 389"/>
                              <a:gd name="T21" fmla="*/ T20 w 1721"/>
                              <a:gd name="T22" fmla="+- 0 7051 6467"/>
                              <a:gd name="T23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6" name="docshape2299"/>
                        <wps:cNvSpPr>
                          <a:spLocks noChangeArrowheads="1"/>
                        </wps:cNvSpPr>
                        <wps:spPr bwMode="auto">
                          <a:xfrm>
                            <a:off x="2109" y="647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docshape2300"/>
                        <wps:cNvSpPr/>
                        <wps:spPr bwMode="auto">
                          <a:xfrm>
                            <a:off x="11836" y="646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054 6467"/>
                              <a:gd name="T3" fmla="*/ 7054 h 587"/>
                              <a:gd name="T4" fmla="+- 0 11851 11837"/>
                              <a:gd name="T5" fmla="*/ T4 w 15"/>
                              <a:gd name="T6" fmla="+- 0 7054 6467"/>
                              <a:gd name="T7" fmla="*/ 7054 h 587"/>
                              <a:gd name="T8" fmla="+- 0 11844 11837"/>
                              <a:gd name="T9" fmla="*/ T8 w 15"/>
                              <a:gd name="T10" fmla="+- 0 6467 6467"/>
                              <a:gd name="T11" fmla="*/ 6467 h 587"/>
                              <a:gd name="T12" fmla="+- 0 11844 11837"/>
                              <a:gd name="T13" fmla="*/ T12 w 15"/>
                              <a:gd name="T14" fmla="+- 0 7051 6467"/>
                              <a:gd name="T15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8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2102" y="705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9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2110" y="646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0" name="docshape2301"/>
                        <wps:cNvSpPr>
                          <a:spLocks noChangeArrowheads="1"/>
                        </wps:cNvSpPr>
                        <wps:spPr bwMode="auto">
                          <a:xfrm>
                            <a:off x="396" y="705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1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2110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396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3" name="docshape2302"/>
                        <wps:cNvSpPr>
                          <a:spLocks noChangeArrowheads="1"/>
                        </wps:cNvSpPr>
                        <wps:spPr bwMode="auto">
                          <a:xfrm>
                            <a:off x="2109" y="705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2303"/>
                        <wps:cNvSpPr/>
                        <wps:spPr bwMode="auto">
                          <a:xfrm>
                            <a:off x="2102" y="704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630 7043"/>
                              <a:gd name="T3" fmla="*/ 7630 h 587"/>
                              <a:gd name="T4" fmla="+- 0 11851 2102"/>
                              <a:gd name="T5" fmla="*/ T4 w 9749"/>
                              <a:gd name="T6" fmla="+- 0 7630 7043"/>
                              <a:gd name="T7" fmla="*/ 7630 h 587"/>
                              <a:gd name="T8" fmla="+- 0 11844 2102"/>
                              <a:gd name="T9" fmla="*/ T8 w 9749"/>
                              <a:gd name="T10" fmla="+- 0 7043 7043"/>
                              <a:gd name="T11" fmla="*/ 7043 h 587"/>
                              <a:gd name="T12" fmla="+- 0 11844 2102"/>
                              <a:gd name="T13" fmla="*/ T12 w 9749"/>
                              <a:gd name="T14" fmla="+- 0 7627 7043"/>
                              <a:gd name="T15" fmla="*/ 7627 h 587"/>
                              <a:gd name="T16" fmla="+- 0 2102 2102"/>
                              <a:gd name="T17" fmla="*/ T16 w 9749"/>
                              <a:gd name="T18" fmla="+- 0 7630 7043"/>
                              <a:gd name="T19" fmla="*/ 7630 h 587"/>
                              <a:gd name="T20" fmla="+- 0 2117 2102"/>
                              <a:gd name="T21" fmla="*/ T20 w 9749"/>
                              <a:gd name="T22" fmla="+- 0 7630 7043"/>
                              <a:gd name="T23" fmla="*/ 7630 h 587"/>
                              <a:gd name="T24" fmla="+- 0 2110 2102"/>
                              <a:gd name="T25" fmla="*/ T24 w 9749"/>
                              <a:gd name="T26" fmla="+- 0 7043 7043"/>
                              <a:gd name="T27" fmla="*/ 7043 h 587"/>
                              <a:gd name="T28" fmla="+- 0 2110 2102"/>
                              <a:gd name="T29" fmla="*/ T28 w 9749"/>
                              <a:gd name="T30" fmla="+- 0 7627 7043"/>
                              <a:gd name="T31" fmla="*/ 762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2304"/>
                        <wps:cNvSpPr>
                          <a:spLocks noChangeArrowheads="1"/>
                        </wps:cNvSpPr>
                        <wps:spPr bwMode="auto">
                          <a:xfrm>
                            <a:off x="2109" y="762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6" name="docshape2305"/>
                        <wps:cNvSpPr/>
                        <wps:spPr bwMode="auto">
                          <a:xfrm>
                            <a:off x="11836" y="761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918 7619"/>
                              <a:gd name="T3" fmla="*/ 7918 h 299"/>
                              <a:gd name="T4" fmla="+- 0 11851 11837"/>
                              <a:gd name="T5" fmla="*/ T4 w 15"/>
                              <a:gd name="T6" fmla="+- 0 7918 7619"/>
                              <a:gd name="T7" fmla="*/ 7918 h 299"/>
                              <a:gd name="T8" fmla="+- 0 11844 11837"/>
                              <a:gd name="T9" fmla="*/ T8 w 15"/>
                              <a:gd name="T10" fmla="+- 0 7619 7619"/>
                              <a:gd name="T11" fmla="*/ 7619 h 299"/>
                              <a:gd name="T12" fmla="+- 0 11844 11837"/>
                              <a:gd name="T13" fmla="*/ T12 w 15"/>
                              <a:gd name="T14" fmla="+- 0 7915 7619"/>
                              <a:gd name="T15" fmla="*/ 791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7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2106" y="791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8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2110" y="7619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89" name="docshape2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70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90" name="docshape2307"/>
                        <wps:cNvSpPr>
                          <a:spLocks noChangeArrowheads="1"/>
                        </wps:cNvSpPr>
                        <wps:spPr bwMode="auto">
                          <a:xfrm>
                            <a:off x="396" y="791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2" name="docshape2308"/>
                        <wps:cNvSpPr/>
                        <wps:spPr bwMode="auto">
                          <a:xfrm>
                            <a:off x="388" y="790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907 7907"/>
                              <a:gd name="T3" fmla="*/ 7907 h 587"/>
                              <a:gd name="T4" fmla="+- 0 2110 389"/>
                              <a:gd name="T5" fmla="*/ T4 w 1721"/>
                              <a:gd name="T6" fmla="+- 0 8491 7907"/>
                              <a:gd name="T7" fmla="*/ 8491 h 587"/>
                              <a:gd name="T8" fmla="+- 0 389 389"/>
                              <a:gd name="T9" fmla="*/ T8 w 1721"/>
                              <a:gd name="T10" fmla="+- 0 8494 7907"/>
                              <a:gd name="T11" fmla="*/ 8494 h 587"/>
                              <a:gd name="T12" fmla="+- 0 403 389"/>
                              <a:gd name="T13" fmla="*/ T12 w 1721"/>
                              <a:gd name="T14" fmla="+- 0 8494 7907"/>
                              <a:gd name="T15" fmla="*/ 8494 h 587"/>
                              <a:gd name="T16" fmla="+- 0 396 389"/>
                              <a:gd name="T17" fmla="*/ T16 w 1721"/>
                              <a:gd name="T18" fmla="+- 0 7907 7907"/>
                              <a:gd name="T19" fmla="*/ 7907 h 587"/>
                              <a:gd name="T20" fmla="+- 0 396 389"/>
                              <a:gd name="T21" fmla="*/ T20 w 1721"/>
                              <a:gd name="T22" fmla="+- 0 8491 7907"/>
                              <a:gd name="T23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docshape2309"/>
                        <wps:cNvSpPr>
                          <a:spLocks noChangeArrowheads="1"/>
                        </wps:cNvSpPr>
                        <wps:spPr bwMode="auto">
                          <a:xfrm>
                            <a:off x="2109" y="791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2310"/>
                        <wps:cNvSpPr/>
                        <wps:spPr bwMode="auto">
                          <a:xfrm>
                            <a:off x="11836" y="790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494 7907"/>
                              <a:gd name="T3" fmla="*/ 8494 h 587"/>
                              <a:gd name="T4" fmla="+- 0 11851 11837"/>
                              <a:gd name="T5" fmla="*/ T4 w 15"/>
                              <a:gd name="T6" fmla="+- 0 8494 7907"/>
                              <a:gd name="T7" fmla="*/ 8494 h 587"/>
                              <a:gd name="T8" fmla="+- 0 11844 11837"/>
                              <a:gd name="T9" fmla="*/ T8 w 15"/>
                              <a:gd name="T10" fmla="+- 0 7907 7907"/>
                              <a:gd name="T11" fmla="*/ 7907 h 587"/>
                              <a:gd name="T12" fmla="+- 0 11844 11837"/>
                              <a:gd name="T13" fmla="*/ T12 w 15"/>
                              <a:gd name="T14" fmla="+- 0 8491 7907"/>
                              <a:gd name="T15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6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2110" y="790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7" name="docshape2311"/>
                        <wps:cNvSpPr>
                          <a:spLocks noChangeArrowheads="1"/>
                        </wps:cNvSpPr>
                        <wps:spPr bwMode="auto">
                          <a:xfrm>
                            <a:off x="396" y="8490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389" y="103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9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0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96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1" name="docshape2312"/>
                        <wps:cNvSpPr/>
                        <wps:spPr bwMode="auto">
                          <a:xfrm>
                            <a:off x="540" y="8490"/>
                            <a:ext cx="11305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5"/>
                              <a:gd name="T2" fmla="+- 0 8707 8491"/>
                              <a:gd name="T3" fmla="*/ 8707 h 576"/>
                              <a:gd name="T4" fmla="+- 0 540 540"/>
                              <a:gd name="T5" fmla="*/ T4 w 11305"/>
                              <a:gd name="T6" fmla="+- 0 8707 8491"/>
                              <a:gd name="T7" fmla="*/ 8707 h 576"/>
                              <a:gd name="T8" fmla="+- 0 540 540"/>
                              <a:gd name="T9" fmla="*/ T8 w 11305"/>
                              <a:gd name="T10" fmla="+- 0 9067 8491"/>
                              <a:gd name="T11" fmla="*/ 9067 h 576"/>
                              <a:gd name="T12" fmla="+- 0 900 540"/>
                              <a:gd name="T13" fmla="*/ T12 w 11305"/>
                              <a:gd name="T14" fmla="+- 0 9067 8491"/>
                              <a:gd name="T15" fmla="*/ 9067 h 576"/>
                              <a:gd name="T16" fmla="+- 0 900 540"/>
                              <a:gd name="T17" fmla="*/ T16 w 11305"/>
                              <a:gd name="T18" fmla="+- 0 8707 8491"/>
                              <a:gd name="T19" fmla="*/ 8707 h 576"/>
                              <a:gd name="T20" fmla="+- 0 11844 540"/>
                              <a:gd name="T21" fmla="*/ T20 w 11305"/>
                              <a:gd name="T22" fmla="+- 0 8491 8491"/>
                              <a:gd name="T23" fmla="*/ 8491 h 576"/>
                              <a:gd name="T24" fmla="+- 0 2110 540"/>
                              <a:gd name="T25" fmla="*/ T24 w 11305"/>
                              <a:gd name="T26" fmla="+- 0 8491 8491"/>
                              <a:gd name="T27" fmla="*/ 8491 h 576"/>
                              <a:gd name="T28" fmla="+- 0 2110 540"/>
                              <a:gd name="T29" fmla="*/ T28 w 11305"/>
                              <a:gd name="T30" fmla="+- 0 9067 8491"/>
                              <a:gd name="T31" fmla="*/ 9067 h 576"/>
                              <a:gd name="T32" fmla="+- 0 11844 540"/>
                              <a:gd name="T33" fmla="*/ T32 w 11305"/>
                              <a:gd name="T34" fmla="+- 0 9067 8491"/>
                              <a:gd name="T35" fmla="*/ 9067 h 576"/>
                              <a:gd name="T36" fmla="+- 0 11844 540"/>
                              <a:gd name="T37" fmla="*/ T36 w 11305"/>
                              <a:gd name="T38" fmla="+- 0 8491 8491"/>
                              <a:gd name="T39" fmla="*/ 8491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docshape2313"/>
                        <wps:cNvSpPr/>
                        <wps:spPr bwMode="auto">
                          <a:xfrm>
                            <a:off x="11836" y="8483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070 8483"/>
                              <a:gd name="T3" fmla="*/ 9070 h 587"/>
                              <a:gd name="T4" fmla="+- 0 11851 11837"/>
                              <a:gd name="T5" fmla="*/ T4 w 15"/>
                              <a:gd name="T6" fmla="+- 0 9070 8483"/>
                              <a:gd name="T7" fmla="*/ 9070 h 587"/>
                              <a:gd name="T8" fmla="+- 0 11844 11837"/>
                              <a:gd name="T9" fmla="*/ T8 w 15"/>
                              <a:gd name="T10" fmla="+- 0 8483 8483"/>
                              <a:gd name="T11" fmla="*/ 8483 h 587"/>
                              <a:gd name="T12" fmla="+- 0 11844 11837"/>
                              <a:gd name="T13" fmla="*/ T12 w 15"/>
                              <a:gd name="T14" fmla="+- 0 9067 8483"/>
                              <a:gd name="T15" fmla="*/ 906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4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2110" y="9059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2102" y="10359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6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2110" y="970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7" name="docshape2314"/>
                        <wps:cNvSpPr>
                          <a:spLocks noChangeArrowheads="1"/>
                        </wps:cNvSpPr>
                        <wps:spPr bwMode="auto">
                          <a:xfrm>
                            <a:off x="6976" y="9066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8" name="docshape2315"/>
                        <wps:cNvSpPr/>
                        <wps:spPr bwMode="auto">
                          <a:xfrm>
                            <a:off x="11836" y="9059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18 9059"/>
                              <a:gd name="T3" fmla="*/ 9718 h 659"/>
                              <a:gd name="T4" fmla="+- 0 11851 11837"/>
                              <a:gd name="T5" fmla="*/ T4 w 15"/>
                              <a:gd name="T6" fmla="+- 0 9718 9059"/>
                              <a:gd name="T7" fmla="*/ 9718 h 659"/>
                              <a:gd name="T8" fmla="+- 0 11844 11837"/>
                              <a:gd name="T9" fmla="*/ T8 w 15"/>
                              <a:gd name="T10" fmla="+- 0 9059 9059"/>
                              <a:gd name="T11" fmla="*/ 9059 h 659"/>
                              <a:gd name="T12" fmla="+- 0 11844 11837"/>
                              <a:gd name="T13" fmla="*/ T12 w 15"/>
                              <a:gd name="T14" fmla="+- 0 9715 9059"/>
                              <a:gd name="T15" fmla="*/ 9715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9" name="docshape2316"/>
                        <wps:cNvSpPr>
                          <a:spLocks noChangeArrowheads="1"/>
                        </wps:cNvSpPr>
                        <wps:spPr bwMode="auto">
                          <a:xfrm>
                            <a:off x="6976" y="97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0" name="docshape2317"/>
                        <wps:cNvSpPr/>
                        <wps:spPr bwMode="auto">
                          <a:xfrm>
                            <a:off x="6969" y="9707"/>
                            <a:ext cx="4882" cy="659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4882"/>
                              <a:gd name="T2" fmla="+- 0 10359 9707"/>
                              <a:gd name="T3" fmla="*/ 10359 h 659"/>
                              <a:gd name="T4" fmla="+- 0 11851 6970"/>
                              <a:gd name="T5" fmla="*/ T4 w 4882"/>
                              <a:gd name="T6" fmla="+- 0 10359 9707"/>
                              <a:gd name="T7" fmla="*/ 10359 h 659"/>
                              <a:gd name="T8" fmla="+- 0 11837 6970"/>
                              <a:gd name="T9" fmla="*/ T8 w 4882"/>
                              <a:gd name="T10" fmla="+- 0 10366 9707"/>
                              <a:gd name="T11" fmla="*/ 10366 h 659"/>
                              <a:gd name="T12" fmla="+- 0 11851 6970"/>
                              <a:gd name="T13" fmla="*/ T12 w 4882"/>
                              <a:gd name="T14" fmla="+- 0 10366 9707"/>
                              <a:gd name="T15" fmla="*/ 10366 h 659"/>
                              <a:gd name="T16" fmla="+- 0 11844 6970"/>
                              <a:gd name="T17" fmla="*/ T16 w 4882"/>
                              <a:gd name="T18" fmla="+- 0 9707 9707"/>
                              <a:gd name="T19" fmla="*/ 9707 h 659"/>
                              <a:gd name="T20" fmla="+- 0 11844 6970"/>
                              <a:gd name="T21" fmla="*/ T20 w 4882"/>
                              <a:gd name="T22" fmla="+- 0 10363 9707"/>
                              <a:gd name="T23" fmla="*/ 103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59" w="4882" stroke="1">
                                <a:moveTo>
                                  <a:pt x="0" y="652"/>
                                </a:moveTo>
                                <a:lnTo>
                                  <a:pt x="4881" y="652"/>
                                </a:lnTo>
                                <a:moveTo>
                                  <a:pt x="4867" y="659"/>
                                </a:moveTo>
                                <a:lnTo>
                                  <a:pt x="4881" y="659"/>
                                </a:lnTo>
                                <a:moveTo>
                                  <a:pt x="4874" y="0"/>
                                </a:moveTo>
                                <a:lnTo>
                                  <a:pt x="4874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1" name="docshape2318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9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docshape2319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9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2320"/>
                        <wps:cNvSpPr>
                          <a:spLocks noChangeArrowheads="1"/>
                        </wps:cNvSpPr>
                        <wps:spPr bwMode="auto">
                          <a:xfrm>
                            <a:off x="550" y="3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4" name="docshape2321"/>
                        <wps:cNvSpPr>
                          <a:spLocks noChangeArrowheads="1"/>
                        </wps:cNvSpPr>
                        <wps:spPr bwMode="auto">
                          <a:xfrm>
                            <a:off x="2746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3132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6" name="docshape2322"/>
                        <wps:cNvSpPr>
                          <a:spLocks noChangeArrowheads="1"/>
                        </wps:cNvSpPr>
                        <wps:spPr bwMode="auto">
                          <a:xfrm>
                            <a:off x="3754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4140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8" name="docshape2323"/>
                        <wps:cNvSpPr>
                          <a:spLocks noChangeArrowheads="1"/>
                        </wps:cNvSpPr>
                        <wps:spPr bwMode="auto">
                          <a:xfrm>
                            <a:off x="7642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8028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0" name="docshape2324"/>
                        <wps:cNvSpPr>
                          <a:spLocks noChangeArrowheads="1"/>
                        </wps:cNvSpPr>
                        <wps:spPr bwMode="auto">
                          <a:xfrm>
                            <a:off x="8650" y="502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9036" y="503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2" name="docshape2325"/>
                        <wps:cNvSpPr>
                          <a:spLocks noChangeArrowheads="1"/>
                        </wps:cNvSpPr>
                        <wps:spPr bwMode="auto">
                          <a:xfrm>
                            <a:off x="550" y="87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2326"/>
                        <wps:cNvSpPr>
                          <a:spLocks noChangeArrowheads="1"/>
                        </wps:cNvSpPr>
                        <wps:spPr bwMode="auto">
                          <a:xfrm>
                            <a:off x="2746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3132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5" name="docshape2327"/>
                        <wps:cNvSpPr>
                          <a:spLocks noChangeArrowheads="1"/>
                        </wps:cNvSpPr>
                        <wps:spPr bwMode="auto">
                          <a:xfrm>
                            <a:off x="3754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4140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7" name="docshape2328"/>
                        <wps:cNvSpPr>
                          <a:spLocks noChangeArrowheads="1"/>
                        </wps:cNvSpPr>
                        <wps:spPr bwMode="auto">
                          <a:xfrm>
                            <a:off x="7642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8028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9" name="docshape2329"/>
                        <wps:cNvSpPr>
                          <a:spLocks noChangeArrowheads="1"/>
                        </wps:cNvSpPr>
                        <wps:spPr bwMode="auto">
                          <a:xfrm>
                            <a:off x="8650" y="978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0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9036" y="979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50" o:spid="_x0000_s3380" style="width:573.85pt;height:530.5pt;margin-top:2.8pt;margin-left:19.1pt;mso-position-horizontal-relative:page;position:absolute;z-index:-251215872" coordorigin="382,56" coordsize="11477,10610">
                <v:rect id="docshape2251" o:spid="_x0000_s3381" style="width:2520;height:360;left:396;mso-wrap-style:square;position:absolute;top:66;visibility:visible;v-text-anchor:top" fillcolor="#e6e6e2" stroked="f"/>
                <v:rect id="docshape2252" o:spid="_x0000_s3382" style="width:2520;height:360;left:396;mso-wrap-style:square;position:absolute;top:66;visibility:visible;v-text-anchor:top" filled="f" strokecolor="#727163" strokeweight="1.08pt"/>
                <v:rect id="docshape2253" o:spid="_x0000_s3383" style="width:8929;height:360;left:2916;mso-wrap-style:square;position:absolute;top:66;visibility:visible;v-text-anchor:top" fillcolor="#e6e6e2" stroked="f"/>
                <v:rect id="docshape2254" o:spid="_x0000_s3384" style="width:8929;height:360;left:2916;mso-wrap-style:square;position:absolute;top:66;visibility:visible;v-text-anchor:top" filled="f" strokecolor="#727163" strokeweight="1.08pt"/>
                <v:rect id="docshape2255" o:spid="_x0000_s3385" style="width:11449;height:10153;left:396;mso-wrap-style:square;position:absolute;top:498;visibility:visible;v-text-anchor:top" filled="f" strokecolor="#727163" strokeweight="1.44pt"/>
                <v:rect id="docshape2256" o:spid="_x0000_s3386" style="width:11449;height:360;left:396;mso-wrap-style:square;position:absolute;top:498;visibility:visible;v-text-anchor:top" fillcolor="#e6e6e2" stroked="f"/>
                <v:rect id="docshape2257" o:spid="_x0000_s3387" style="width:11449;height:360;left:396;mso-wrap-style:square;position:absolute;top:498;visibility:visible;v-text-anchor:top" filled="f" strokecolor="#727163" strokeweight="0.72pt"/>
                <v:shape id="docshape2258" o:spid="_x0000_s3388" style="width:11459;height:8;left:388;mso-wrap-style:square;position:absolute;top:858;visibility:visible;v-text-anchor:top" coordsize="11459,8" path="m,3l1721,3m11459,l11459,7e" filled="f" strokecolor="#727163" strokeweight="0.36pt">
                  <v:path arrowok="t" o:connecttype="custom" o:connectlocs="0,862;1721,862;11459,859;11459,866" o:connectangles="0,0,0,0"/>
                </v:shape>
                <v:line id="Line 658" o:spid="_x0000_s3389" style="mso-wrap-style:square;position:absolute;visibility:visible" from="389,855" to="11851,855" o:connectortype="straight" strokecolor="#727163" strokeweight="0.36pt"/>
                <v:line id="Line 657" o:spid="_x0000_s3390" style="mso-wrap-style:square;position:absolute;visibility:visible" from="11844,851" to="11844,5906" o:connectortype="straight" strokecolor="#727163" strokeweight="0.72pt"/>
                <v:line id="Line 656" o:spid="_x0000_s3391" style="mso-wrap-style:square;position:absolute;visibility:visible" from="396,851" to="396,5906" o:connectortype="straight" strokecolor="#727163" strokeweight="0.72pt"/>
                <v:rect id="docshape2259" o:spid="_x0000_s3392" style="width:1714;height:288;left:396;mso-wrap-style:square;position:absolute;top:858;visibility:visible;v-text-anchor:top" fillcolor="#e6e6e2" stroked="f"/>
                <v:line id="Line 654" o:spid="_x0000_s3393" style="mso-wrap-style:square;position:absolute;visibility:visible" from="389,859" to="2117,859" o:connectortype="straight" strokecolor="#727163" strokeweight="0.72pt"/>
                <v:line id="Line 653" o:spid="_x0000_s3394" style="mso-wrap-style:square;position:absolute;visibility:visible" from="2106,1147" to="2106,1154" o:connectortype="straight" strokecolor="#727163" strokeweight="0.36pt"/>
                <v:shape id="docshape2260" o:spid="_x0000_s3395" style="width:1721;height:299;left:388;mso-wrap-style:square;position:absolute;top:851;visibility:visible;v-text-anchor:top" coordsize="1721,299" path="m1721,l1721,296m,299l14,299m7,l7,296e" filled="f" strokecolor="#727163" strokeweight="0.36pt">
                  <v:path arrowok="t" o:connecttype="custom" o:connectlocs="1721,851;1721,1147;0,1150;14,1150;7,851;7,1147" o:connectangles="0,0,0,0,0,0"/>
                </v:shape>
                <v:rect id="docshape2261" o:spid="_x0000_s3396" style="width:9735;height:288;left:2109;mso-wrap-style:square;position:absolute;top:858;visibility:visible;v-text-anchor:top" fillcolor="#e6e6e2" stroked="f"/>
                <v:rect id="docshape2262" o:spid="_x0000_s3397" style="width:9735;height:288;left:2109;mso-wrap-style:square;position:absolute;top:858;visibility:visible;v-text-anchor:top" filled="f" strokecolor="#727163" strokeweight="0.72pt"/>
                <v:rect id="docshape2263" o:spid="_x0000_s3398" style="width:1714;height:576;left:396;mso-wrap-style:square;position:absolute;top:1146;visibility:visible;v-text-anchor:top" fillcolor="#e6e6e2" stroked="f"/>
                <v:shape id="docshape2264" o:spid="_x0000_s3399" style="width:1721;height:587;left:388;mso-wrap-style:square;position:absolute;top:1139;visibility:visible;v-text-anchor:top" coordsize="1721,587" path="m1713,587l1721,587m1721,l1721,584m,587l14,587m7,l7,584e" filled="f" strokecolor="#727163" strokeweight="0.36pt">
                  <v:path arrowok="t" o:connecttype="custom" o:connectlocs="1713,1726;1721,1726;1721,1139;1721,1723;0,1726;14,1726;7,1139;7,1723" o:connectangles="0,0,0,0,0,0,0,0"/>
                </v:shape>
                <v:rect id="docshape2265" o:spid="_x0000_s3400" style="width:9735;height:576;left:2109;mso-wrap-style:square;position:absolute;top:1146;visibility:visible;v-text-anchor:top" stroked="f"/>
                <v:line id="Line 646" o:spid="_x0000_s3401" style="mso-wrap-style:square;position:absolute;visibility:visible" from="2102,1147" to="11851,1147" o:connectortype="straight" strokecolor="#727163" strokeweight="0.72pt"/>
                <v:shape id="docshape2266" o:spid="_x0000_s3402" style="width:9749;height:587;left:2102;mso-wrap-style:square;position:absolute;top:1139;visibility:visible;v-text-anchor:top" coordsize="9749,587" path="m9735,587l9749,587m9742,l9742,584m,587l8,587m8,l8,584e" filled="f" strokecolor="#727163" strokeweight="0.36pt">
                  <v:path arrowok="t" o:connecttype="custom" o:connectlocs="9735,1726;9749,1726;9742,1139;9742,1723;0,1726;8,1726;8,1139;8,1723" o:connectangles="0,0,0,0,0,0,0,0"/>
                </v:shape>
                <v:rect id="docshape2267" o:spid="_x0000_s3403" style="width:1714;height:576;left:396;mso-wrap-style:square;position:absolute;top:1722;visibility:visible;v-text-anchor:top" fillcolor="#e6e6e2" stroked="f"/>
                <v:line id="Line 643" o:spid="_x0000_s3404" style="mso-wrap-style:square;position:absolute;visibility:visible" from="2106,2299" to="2106,2306" o:connectortype="straight" strokecolor="#727163" strokeweight="0.36pt"/>
                <v:shape id="docshape2268" o:spid="_x0000_s3405" style="width:1721;height:587;left:388;mso-wrap-style:square;position:absolute;top:1715;visibility:visible;v-text-anchor:top" coordsize="1721,587" path="m1721,l1721,584m,587l14,587m7,l7,584e" filled="f" strokecolor="#727163" strokeweight="0.36pt">
                  <v:path arrowok="t" o:connecttype="custom" o:connectlocs="1721,1715;1721,2299;0,2302;14,2302;7,1715;7,2299" o:connectangles="0,0,0,0,0,0"/>
                </v:shape>
                <v:rect id="docshape2269" o:spid="_x0000_s3406" style="width:9735;height:576;left:2109;mso-wrap-style:square;position:absolute;top:1722;visibility:visible;v-text-anchor:top" stroked="f"/>
                <v:shape id="docshape2270" o:spid="_x0000_s3407" style="width:15;height:587;left:11836;mso-wrap-style:square;position:absolute;top:1715;visibility:visible;v-text-anchor:top" coordsize="15,587" path="m,587l14,587m7,l7,584e" filled="f" strokecolor="#727163" strokeweight="0.36pt">
                  <v:path arrowok="t" o:connecttype="custom" o:connectlocs="0,2302;14,2302;7,1715;7,2299" o:connectangles="0,0,0,0"/>
                </v:shape>
                <v:line id="Line 639" o:spid="_x0000_s3408" style="mso-wrap-style:square;position:absolute;visibility:visible" from="2106,2299" to="2106,2306" o:connectortype="straight" strokecolor="#727163" strokeweight="0.36pt"/>
                <v:line id="Line 638" o:spid="_x0000_s3409" style="mso-wrap-style:square;position:absolute;visibility:visible" from="2110,1715" to="2110,2299" o:connectortype="straight" strokecolor="#727163" strokeweight="0.36pt"/>
                <v:rect id="docshape2271" o:spid="_x0000_s3410" style="width:1714;height:864;left:396;mso-wrap-style:square;position:absolute;top:2298;visibility:visible;v-text-anchor:top" fillcolor="#e6e6e2" stroked="f"/>
                <v:line id="Line 636" o:spid="_x0000_s3411" style="mso-wrap-style:square;position:absolute;visibility:visible" from="2110,2291" to="2110,3170" o:connectortype="straight" strokecolor="#727163" strokeweight="0.72pt"/>
                <v:line id="Line 635" o:spid="_x0000_s3412" style="mso-wrap-style:square;position:absolute;visibility:visible" from="396,2291" to="396,3170" o:connectortype="straight" strokecolor="#727163" strokeweight="0.72pt"/>
                <v:rect id="docshape2272" o:spid="_x0000_s3413" style="width:9735;height:576;left:2109;mso-wrap-style:square;position:absolute;top:2298;visibility:visible;v-text-anchor:top" stroked="f"/>
                <v:shape id="docshape2273" o:spid="_x0000_s3414" style="width:9749;height:587;left:2102;mso-wrap-style:square;position:absolute;top:2291;visibility:visible;v-text-anchor:top" coordsize="9749,587" path="m9735,587l9749,587m9742,l9742,584m,587l15,587m8,l8,584e" filled="f" strokecolor="#727163" strokeweight="0.36pt">
                  <v:path arrowok="t" o:connecttype="custom" o:connectlocs="9735,2878;9749,2878;9742,2291;9742,2875;0,2878;15,2878;8,2291;8,2875" o:connectangles="0,0,0,0,0,0,0,0"/>
                </v:shape>
                <v:rect id="docshape2274" o:spid="_x0000_s3415" style="width:9735;height:288;left:2109;mso-wrap-style:square;position:absolute;top:2874;visibility:visible;v-text-anchor:top" stroked="f"/>
                <v:shape id="docshape2275" o:spid="_x0000_s3416" style="width:9749;height:299;left:2102;mso-wrap-style:square;position:absolute;top:2867;visibility:visible;v-text-anchor:top" coordsize="9749,299" path="m9735,299l9749,299m9742,l9742,296m,299l8,299m8,l8,296e" filled="f" strokecolor="#727163" strokeweight="0.36pt">
                  <v:path arrowok="t" o:connecttype="custom" o:connectlocs="9735,3166;9749,3166;9742,2867;9742,3163;0,3166;8,3166;8,2867;8,3163" o:connectangles="0,0,0,0,0,0,0,0"/>
                </v:shape>
                <v:shape id="docshape2276" o:spid="_x0000_s3417" type="#_x0000_t75" style="width:274;height:115;left:7322;mso-wrap-style:square;position:absolute;top:2957;visibility:visible">
                  <v:imagedata r:id="rId5" o:title=""/>
                </v:shape>
                <v:rect id="docshape2277" o:spid="_x0000_s3418" style="width:1714;height:576;left:396;mso-wrap-style:square;position:absolute;top:3162;visibility:visible;v-text-anchor:top" fillcolor="#e6e6e2" stroked="f"/>
                <v:line id="Line 628" o:spid="_x0000_s3419" style="mso-wrap-style:square;position:absolute;visibility:visible" from="2102,3742" to="2110,3742" o:connectortype="straight" strokecolor="#727163" strokeweight="0.36pt"/>
                <v:shape id="docshape2278" o:spid="_x0000_s3420" style="width:1721;height:587;left:388;mso-wrap-style:square;position:absolute;top:3155;visibility:visible;v-text-anchor:top" coordsize="1721,587" path="m1721,l1721,584m,587l14,587m7,l7,584e" filled="f" strokecolor="#727163" strokeweight="0.36pt">
                  <v:path arrowok="t" o:connecttype="custom" o:connectlocs="1721,3155;1721,3739;0,3742;14,3742;7,3155;7,3739" o:connectangles="0,0,0,0,0,0"/>
                </v:shape>
                <v:rect id="docshape2279" o:spid="_x0000_s3421" style="width:9735;height:576;left:2109;mso-wrap-style:square;position:absolute;top:3162;visibility:visible;v-text-anchor:top" stroked="f"/>
                <v:shape id="docshape2280" o:spid="_x0000_s3422" style="width:15;height:587;left:11836;mso-wrap-style:square;position:absolute;top:3155;visibility:visible;v-text-anchor:top" coordsize="15,587" path="m,587l14,587m7,l7,584e" filled="f" strokecolor="#727163" strokeweight="0.36pt">
                  <v:path arrowok="t" o:connecttype="custom" o:connectlocs="0,3742;14,3742;7,3155;7,3739" o:connectangles="0,0,0,0"/>
                </v:shape>
                <v:line id="Line 624" o:spid="_x0000_s3423" style="mso-wrap-style:square;position:absolute;visibility:visible" from="2102,3742" to="2110,3742" o:connectortype="straight" strokecolor="#727163" strokeweight="0.36pt"/>
                <v:line id="Line 623" o:spid="_x0000_s3424" style="mso-wrap-style:square;position:absolute;visibility:visible" from="2110,3155" to="2110,3739" o:connectortype="straight" strokecolor="#727163" strokeweight="0.36pt"/>
                <v:rect id="docshape2281" o:spid="_x0000_s3425" style="width:1714;height:1872;left:396;mso-wrap-style:square;position:absolute;top:3738;visibility:visible;v-text-anchor:top" fillcolor="#e6e6e2" stroked="f"/>
                <v:line id="Line 621" o:spid="_x0000_s3426" style="mso-wrap-style:square;position:absolute;visibility:visible" from="2110,3731" to="2110,5618" o:connectortype="straight" strokecolor="#727163" strokeweight="0.72pt"/>
                <v:line id="Line 620" o:spid="_x0000_s3427" style="mso-wrap-style:square;position:absolute;visibility:visible" from="396,3731" to="396,5618" o:connectortype="straight" strokecolor="#727163" strokeweight="0.72pt"/>
                <v:shape id="docshape2282" o:spid="_x0000_s3428" style="width:11305;height:576;left:540;mso-wrap-style:square;position:absolute;top:3738;visibility:visible;v-text-anchor:top" coordsize="11305,576" path="m360,216l,216,,576l360,576l360,216xm11304,l1570,l1570,576l11304,576l11304,xe" stroked="f">
                  <v:path arrowok="t" o:connecttype="custom" o:connectlocs="360,3955;0,3955;0,4315;360,4315;360,3955;11304,3739;1570,3739;1570,4315;11304,4315;11304,3739" o:connectangles="0,0,0,0,0,0,0,0,0,0"/>
                </v:shape>
                <v:shape id="docshape2283" o:spid="_x0000_s3429" style="width:15;height:587;left:11836;mso-wrap-style:square;position:absolute;top:3731;visibility:visible;v-text-anchor:top" coordsize="15,587" path="m,587l14,587m7,l7,584e" filled="f" strokecolor="#727163" strokeweight="0.36pt">
                  <v:path arrowok="t" o:connecttype="custom" o:connectlocs="0,4318;14,4318;7,3731;7,4315" o:connectangles="0,0,0,0"/>
                </v:shape>
                <v:line id="Line 617" o:spid="_x0000_s3430" style="mso-wrap-style:square;position:absolute;visibility:visible" from="2110,3731" to="2110,4322" o:connectortype="straight" strokecolor="#727163" strokeweight="0.72pt"/>
                <v:line id="Line 616" o:spid="_x0000_s3431" style="mso-wrap-style:square;position:absolute;visibility:visible" from="2110,4307" to="2110,4970" o:connectortype="straight" strokecolor="#727163" strokeweight="0.72pt"/>
                <v:line id="Line 615" o:spid="_x0000_s3432" style="mso-wrap-style:square;position:absolute;visibility:visible" from="2102,5607" to="6984,5607" o:connectortype="straight" strokecolor="#727163" strokeweight="0.36pt"/>
                <v:line id="Line 614" o:spid="_x0000_s3433" style="mso-wrap-style:square;position:absolute;visibility:visible" from="2102,5614" to="2110,5614" o:connectortype="straight" strokecolor="#727163" strokeweight="0.36pt"/>
                <v:line id="Line 613" o:spid="_x0000_s3434" style="mso-wrap-style:square;position:absolute;visibility:visible" from="2110,4955" to="2110,5611" o:connectortype="straight" strokecolor="#727163" strokeweight="0.36pt"/>
                <v:rect id="docshape2284" o:spid="_x0000_s3435" style="width:4868;height:648;left:6976;mso-wrap-style:square;position:absolute;top:4314;visibility:visible;v-text-anchor:top" stroked="f"/>
                <v:shape id="docshape2285" o:spid="_x0000_s3436" style="width:15;height:659;left:11836;mso-wrap-style:square;position:absolute;top:4307;visibility:visible;v-text-anchor:top" coordsize="15,659" path="m,659l14,659m7,l7,656e" filled="f" strokecolor="#727163" strokeweight="0.36pt">
                  <v:path arrowok="t" o:connecttype="custom" o:connectlocs="0,4966;14,4966;7,4307;7,4963" o:connectangles="0,0,0,0"/>
                </v:shape>
                <v:rect id="docshape2286" o:spid="_x0000_s3437" style="width:4868;height:648;left:6976;mso-wrap-style:square;position:absolute;top:4962;visibility:visible;v-text-anchor:top" stroked="f"/>
                <v:line id="Line 609" o:spid="_x0000_s3438" style="mso-wrap-style:square;position:absolute;visibility:visible" from="6970,5607" to="11851,5607" o:connectortype="straight" strokecolor="#727163" strokeweight="0.36pt"/>
                <v:shape id="docshape2287" o:spid="_x0000_s3439" style="width:15;height:659;left:11836;mso-wrap-style:square;position:absolute;top:4955;visibility:visible;v-text-anchor:top" coordsize="15,659" path="m,659l14,659m7,l7,656e" filled="f" strokecolor="#727163" strokeweight="0.36pt">
                  <v:path arrowok="t" o:connecttype="custom" o:connectlocs="0,5614;14,5614;7,4955;7,5611" o:connectangles="0,0,0,0"/>
                </v:shape>
                <v:shape id="docshape2288" o:spid="_x0000_s3440" style="width:11463;height:2;left:388;mso-wrap-style:square;position:absolute;top:10359;visibility:visible;v-text-anchor:top" coordsize="11463,2" path="m,l6588,m11455,l11462,e" filled="f" strokecolor="#727163" strokeweight="0.36pt">
                  <v:path arrowok="t" o:connecttype="custom" o:connectlocs="0,0;6588,0;11455,0;11462,0" o:connectangles="0,0,0,0"/>
                </v:shape>
                <v:line id="Line 606" o:spid="_x0000_s3441" style="mso-wrap-style:square;position:absolute;visibility:visible" from="11844,5603" to="11844,10370" o:connectortype="straight" strokecolor="#727163" strokeweight="0.72pt"/>
                <v:line id="Line 605" o:spid="_x0000_s3442" style="mso-wrap-style:square;position:absolute;visibility:visible" from="396,5603" to="396,10370" o:connectortype="straight" strokecolor="#727163" strokeweight="0.72pt"/>
                <v:rect id="docshape2289" o:spid="_x0000_s3443" style="width:1714;height:288;left:396;mso-wrap-style:square;position:absolute;top:5610;visibility:visible;v-text-anchor:top" fillcolor="#e6e6e2" stroked="f"/>
                <v:line id="Line 603" o:spid="_x0000_s3444" style="mso-wrap-style:square;position:absolute;visibility:visible" from="2106,5899" to="2106,5906" o:connectortype="straight" strokecolor="#727163" strokeweight="0.36pt"/>
                <v:shape id="docshape2290" o:spid="_x0000_s3445" style="width:1721;height:299;left:388;mso-wrap-style:square;position:absolute;top:5603;visibility:visible;v-text-anchor:top" coordsize="1721,299" path="m1721,l1721,296m,299l14,299m7,l7,296e" filled="f" strokecolor="#727163" strokeweight="0.36pt">
                  <v:path arrowok="t" o:connecttype="custom" o:connectlocs="1721,5603;1721,5899;0,5902;14,5902;7,5603;7,5899" o:connectangles="0,0,0,0,0,0"/>
                </v:shape>
                <v:rect id="docshape2291" o:spid="_x0000_s3446" style="width:9735;height:288;left:2109;mso-wrap-style:square;position:absolute;top:5610;visibility:visible;v-text-anchor:top" fillcolor="#e6e6e2" stroked="f"/>
                <v:rect id="docshape2292" o:spid="_x0000_s3447" style="width:9735;height:288;left:2109;mso-wrap-style:square;position:absolute;top:5610;visibility:visible;v-text-anchor:top" filled="f" strokecolor="#727163" strokeweight="0.72pt"/>
                <v:rect id="docshape2293" o:spid="_x0000_s3448" style="width:1714;height:576;left:396;mso-wrap-style:square;position:absolute;top:5898;visibility:visible;v-text-anchor:top" fillcolor="#e6e6e2" stroked="f"/>
                <v:line id="Line 598" o:spid="_x0000_s3449" style="mso-wrap-style:square;position:absolute;visibility:visible" from="2102,6478" to="2110,6478" o:connectortype="straight" strokecolor="#727163" strokeweight="0.36pt"/>
                <v:shape id="docshape2294" o:spid="_x0000_s3450" style="width:1721;height:587;left:388;mso-wrap-style:square;position:absolute;top:5891;visibility:visible;v-text-anchor:top" coordsize="1721,587" path="m1721,l1721,584m,587l14,587m7,l7,584e" filled="f" strokecolor="#727163" strokeweight="0.36pt">
                  <v:path arrowok="t" o:connecttype="custom" o:connectlocs="1721,5891;1721,6475;0,6478;14,6478;7,5891;7,6475" o:connectangles="0,0,0,0,0,0"/>
                </v:shape>
                <v:rect id="docshape2295" o:spid="_x0000_s3451" style="width:9735;height:576;left:2109;mso-wrap-style:square;position:absolute;top:5898;visibility:visible;v-text-anchor:top" stroked="f"/>
                <v:line id="Line 595" o:spid="_x0000_s3452" style="mso-wrap-style:square;position:absolute;visibility:visible" from="2102,5899" to="11851,5899" o:connectortype="straight" strokecolor="#727163" strokeweight="0.72pt"/>
                <v:shape id="docshape2296" o:spid="_x0000_s3453" style="width:15;height:587;left:11836;mso-wrap-style:square;position:absolute;top:5891;visibility:visible;v-text-anchor:top" coordsize="15,587" path="m,587l14,587m7,l7,584e" filled="f" strokecolor="#727163" strokeweight="0.36pt">
                  <v:path arrowok="t" o:connecttype="custom" o:connectlocs="0,6478;14,6478;7,5891;7,6475" o:connectangles="0,0,0,0"/>
                </v:shape>
                <v:line id="Line 593" o:spid="_x0000_s3454" style="mso-wrap-style:square;position:absolute;visibility:visible" from="2102,6478" to="2110,6478" o:connectortype="straight" strokecolor="#727163" strokeweight="0.36pt"/>
                <v:line id="Line 592" o:spid="_x0000_s3455" style="mso-wrap-style:square;position:absolute;visibility:visible" from="2110,5891" to="2110,6475" o:connectortype="straight" strokecolor="#727163" strokeweight="0.36pt"/>
                <v:rect id="docshape2297" o:spid="_x0000_s3456" style="width:1714;height:576;left:396;mso-wrap-style:square;position:absolute;top:6474;visibility:visible;v-text-anchor:top" fillcolor="#e6e6e2" stroked="f"/>
                <v:line id="Line 590" o:spid="_x0000_s3457" style="mso-wrap-style:square;position:absolute;visibility:visible" from="2102,7054" to="2110,7054" o:connectortype="straight" strokecolor="#727163" strokeweight="0.36pt"/>
                <v:shape id="docshape2298" o:spid="_x0000_s3458" style="width:1721;height:587;left:388;mso-wrap-style:square;position:absolute;top:6467;visibility:visible;v-text-anchor:top" coordsize="1721,587" path="m1721,l1721,584m,587l14,587m7,l7,584e" filled="f" strokecolor="#727163" strokeweight="0.36pt">
                  <v:path arrowok="t" o:connecttype="custom" o:connectlocs="1721,6467;1721,7051;0,7054;14,7054;7,6467;7,7051" o:connectangles="0,0,0,0,0,0"/>
                </v:shape>
                <v:rect id="docshape2299" o:spid="_x0000_s3459" style="width:9735;height:576;left:2109;mso-wrap-style:square;position:absolute;top:6474;visibility:visible;v-text-anchor:top" stroked="f"/>
                <v:shape id="docshape2300" o:spid="_x0000_s3460" style="width:15;height:587;left:11836;mso-wrap-style:square;position:absolute;top:6467;visibility:visible;v-text-anchor:top" coordsize="15,587" path="m,587l14,587m7,l7,584e" filled="f" strokecolor="#727163" strokeweight="0.36pt">
                  <v:path arrowok="t" o:connecttype="custom" o:connectlocs="0,7054;14,7054;7,6467;7,7051" o:connectangles="0,0,0,0"/>
                </v:shape>
                <v:line id="Line 586" o:spid="_x0000_s3461" style="mso-wrap-style:square;position:absolute;visibility:visible" from="2102,7054" to="2110,7054" o:connectortype="straight" strokecolor="#727163" strokeweight="0.36pt"/>
                <v:line id="Line 585" o:spid="_x0000_s3462" style="mso-wrap-style:square;position:absolute;visibility:visible" from="2110,6467" to="2110,7051" o:connectortype="straight" strokecolor="#727163" strokeweight="0.36pt"/>
                <v:rect id="docshape2301" o:spid="_x0000_s3463" style="width:1714;height:864;left:396;mso-wrap-style:square;position:absolute;top:7050;visibility:visible;v-text-anchor:top" fillcolor="#e6e6e2" stroked="f"/>
                <v:line id="Line 583" o:spid="_x0000_s3464" style="mso-wrap-style:square;position:absolute;visibility:visible" from="2110,7043" to="2110,7922" o:connectortype="straight" strokecolor="#727163" strokeweight="0.72pt"/>
                <v:line id="Line 582" o:spid="_x0000_s3465" style="mso-wrap-style:square;position:absolute;visibility:visible" from="396,7043" to="396,7922" o:connectortype="straight" strokecolor="#727163" strokeweight="0.72pt"/>
                <v:rect id="docshape2302" o:spid="_x0000_s3466" style="width:9735;height:576;left:2109;mso-wrap-style:square;position:absolute;top:7050;visibility:visible;v-text-anchor:top" stroked="f"/>
                <v:shape id="docshape2303" o:spid="_x0000_s3467" style="width:9749;height:587;left:2102;mso-wrap-style:square;position:absolute;top:7043;visibility:visible;v-text-anchor:top" coordsize="9749,587" path="m9735,587l9749,587m9742,l9742,584m,587l15,587m8,l8,584e" filled="f" strokecolor="#727163" strokeweight="0.36pt">
                  <v:path arrowok="t" o:connecttype="custom" o:connectlocs="9735,7630;9749,7630;9742,7043;9742,7627;0,7630;15,7630;8,7043;8,7627" o:connectangles="0,0,0,0,0,0,0,0"/>
                </v:shape>
                <v:rect id="docshape2304" o:spid="_x0000_s3468" style="width:9735;height:288;left:2109;mso-wrap-style:square;position:absolute;top:7626;visibility:visible;v-text-anchor:top" stroked="f"/>
                <v:shape id="docshape2305" o:spid="_x0000_s3469" style="width:15;height:299;left:11836;mso-wrap-style:square;position:absolute;top:7619;visibility:visible;v-text-anchor:top" coordsize="15,299" path="m,299l14,299m7,l7,296e" filled="f" strokecolor="#727163" strokeweight="0.36pt">
                  <v:path arrowok="t" o:connecttype="custom" o:connectlocs="0,7918;14,7918;7,7619;7,7915" o:connectangles="0,0,0,0"/>
                </v:shape>
                <v:line id="Line 577" o:spid="_x0000_s3470" style="mso-wrap-style:square;position:absolute;visibility:visible" from="2106,7915" to="2106,7922" o:connectortype="straight" strokecolor="#727163" strokeweight="0.36pt"/>
                <v:line id="Line 576" o:spid="_x0000_s3471" style="mso-wrap-style:square;position:absolute;visibility:visible" from="2110,7619" to="2110,7915" o:connectortype="straight" strokecolor="#727163" strokeweight="0.36pt"/>
                <v:shape id="docshape2306" o:spid="_x0000_s3472" type="#_x0000_t75" style="width:274;height:115;left:7322;mso-wrap-style:square;position:absolute;top:7709;visibility:visible">
                  <v:imagedata r:id="rId5" o:title=""/>
                </v:shape>
                <v:rect id="docshape2307" o:spid="_x0000_s3473" style="width:1714;height:576;left:396;mso-wrap-style:square;position:absolute;top:7914;visibility:visible;v-text-anchor:top" fillcolor="#e6e6e2" stroked="f"/>
                <v:line id="Line 573" o:spid="_x0000_s3474" style="mso-wrap-style:square;position:absolute;visibility:visible" from="2102,8494" to="2110,8494" o:connectortype="straight" strokecolor="#727163" strokeweight="0.36pt"/>
                <v:shape id="docshape2308" o:spid="_x0000_s3475" style="width:1721;height:587;left:388;mso-wrap-style:square;position:absolute;top:7907;visibility:visible;v-text-anchor:top" coordsize="1721,587" path="m1721,l1721,584m,587l14,587m7,l7,584e" filled="f" strokecolor="#727163" strokeweight="0.36pt">
                  <v:path arrowok="t" o:connecttype="custom" o:connectlocs="1721,7907;1721,8491;0,8494;14,8494;7,7907;7,8491" o:connectangles="0,0,0,0,0,0"/>
                </v:shape>
                <v:rect id="docshape2309" o:spid="_x0000_s3476" style="width:9735;height:576;left:2109;mso-wrap-style:square;position:absolute;top:7914;visibility:visible;v-text-anchor:top" stroked="f"/>
                <v:shape id="docshape2310" o:spid="_x0000_s3477" style="width:15;height:587;left:11836;mso-wrap-style:square;position:absolute;top:7907;visibility:visible;v-text-anchor:top" coordsize="15,587" path="m,587l14,587m7,l7,584e" filled="f" strokecolor="#727163" strokeweight="0.36pt">
                  <v:path arrowok="t" o:connecttype="custom" o:connectlocs="0,8494;14,8494;7,7907;7,8491" o:connectangles="0,0,0,0"/>
                </v:shape>
                <v:line id="Line 569" o:spid="_x0000_s3478" style="mso-wrap-style:square;position:absolute;visibility:visible" from="2102,8494" to="2110,8494" o:connectortype="straight" strokecolor="#727163" strokeweight="0.36pt"/>
                <v:line id="Line 568" o:spid="_x0000_s3479" style="mso-wrap-style:square;position:absolute;visibility:visible" from="2110,7907" to="2110,8491" o:connectortype="straight" strokecolor="#727163" strokeweight="0.36pt"/>
                <v:rect id="docshape2311" o:spid="_x0000_s3480" style="width:1714;height:1872;left:396;mso-wrap-style:square;position:absolute;top:8490;visibility:visible;v-text-anchor:top" fillcolor="#e6e6e2" stroked="f"/>
                <v:line id="Line 566" o:spid="_x0000_s3481" style="mso-wrap-style:square;position:absolute;visibility:visible" from="389,10359" to="2117,10359" o:connectortype="straight" strokecolor="#727163" strokeweight="0.36pt"/>
                <v:line id="Line 565" o:spid="_x0000_s3482" style="mso-wrap-style:square;position:absolute;visibility:visible" from="2110,8483" to="2110,10370" o:connectortype="straight" strokecolor="#727163" strokeweight="0.72pt"/>
                <v:line id="Line 564" o:spid="_x0000_s3483" style="mso-wrap-style:square;position:absolute;visibility:visible" from="396,8483" to="396,10370" o:connectortype="straight" strokecolor="#727163" strokeweight="0.72pt"/>
                <v:shape id="docshape2312" o:spid="_x0000_s3484" style="width:11305;height:576;left:540;mso-wrap-style:square;position:absolute;top:8490;visibility:visible;v-text-anchor:top" coordsize="11305,576" path="m360,216l,216,,576l360,576l360,216xm11304,l1570,l1570,576l11304,576l11304,xe" stroked="f">
                  <v:path arrowok="t" o:connecttype="custom" o:connectlocs="360,8707;0,8707;0,9067;360,9067;360,8707;11304,8491;1570,8491;1570,9067;11304,9067;11304,8491" o:connectangles="0,0,0,0,0,0,0,0,0,0"/>
                </v:shape>
                <v:shape id="docshape2313" o:spid="_x0000_s3485" style="width:15;height:587;left:11836;mso-wrap-style:square;position:absolute;top:8483;visibility:visible;v-text-anchor:top" coordsize="15,587" path="m,587l14,587m7,l7,584e" filled="f" strokecolor="#727163" strokeweight="0.36pt">
                  <v:path arrowok="t" o:connecttype="custom" o:connectlocs="0,9070;14,9070;7,8483;7,9067" o:connectangles="0,0,0,0"/>
                </v:shape>
                <v:line id="Line 561" o:spid="_x0000_s3486" style="mso-wrap-style:square;position:absolute;visibility:visible" from="2110,8483" to="2110,9074" o:connectortype="straight" strokecolor="#727163" strokeweight="0.72pt"/>
                <v:line id="Line 560" o:spid="_x0000_s3487" style="mso-wrap-style:square;position:absolute;visibility:visible" from="2110,9059" to="2110,9722" o:connectortype="straight" strokecolor="#727163" strokeweight="0.72pt"/>
                <v:line id="Line 559" o:spid="_x0000_s3488" style="mso-wrap-style:square;position:absolute;visibility:visible" from="2102,10359" to="6984,10359" o:connectortype="straight" strokecolor="#727163" strokeweight="0.36pt"/>
                <v:line id="Line 558" o:spid="_x0000_s3489" style="mso-wrap-style:square;position:absolute;visibility:visible" from="2110,9707" to="2110,10363" o:connectortype="straight" strokecolor="#727163" strokeweight="0.72pt"/>
                <v:rect id="docshape2314" o:spid="_x0000_s3490" style="width:4868;height:648;left:6976;mso-wrap-style:square;position:absolute;top:9066;visibility:visible;v-text-anchor:top" stroked="f"/>
                <v:shape id="docshape2315" o:spid="_x0000_s3491" style="width:15;height:659;left:11836;mso-wrap-style:square;position:absolute;top:9059;visibility:visible;v-text-anchor:top" coordsize="15,659" path="m,659l14,659m7,l7,656e" filled="f" strokecolor="#727163" strokeweight="0.36pt">
                  <v:path arrowok="t" o:connecttype="custom" o:connectlocs="0,9718;14,9718;7,9059;7,9715" o:connectangles="0,0,0,0"/>
                </v:shape>
                <v:rect id="docshape2316" o:spid="_x0000_s3492" style="width:4868;height:648;left:6976;mso-wrap-style:square;position:absolute;top:9714;visibility:visible;v-text-anchor:top" stroked="f"/>
                <v:shape id="docshape2317" o:spid="_x0000_s3493" style="width:4882;height:659;left:6969;mso-wrap-style:square;position:absolute;top:9707;visibility:visible;v-text-anchor:top" coordsize="4882,659" path="m,652l4881,652m4867,659l4881,659m4874,l4874,656e" filled="f" strokecolor="#727163" strokeweight="0.36pt">
                  <v:path arrowok="t" o:connecttype="custom" o:connectlocs="0,10359;4881,10359;4867,10366;4881,10366;4874,9707;4874,10363" o:connectangles="0,0,0,0,0,0"/>
                </v:shape>
                <v:rect id="docshape2318" o:spid="_x0000_s3494" style="width:11449;height:288;left:396;mso-wrap-style:square;position:absolute;top:10362;visibility:visible;v-text-anchor:top" fillcolor="#e6e6e2" stroked="f"/>
                <v:rect id="docshape2319" o:spid="_x0000_s3495" style="width:11449;height:288;left:396;mso-wrap-style:square;position:absolute;top:10362;visibility:visible;v-text-anchor:top" filled="f" strokecolor="#727163" strokeweight="0.72pt"/>
                <v:rect id="docshape2320" o:spid="_x0000_s3496" style="width:340;height:340;left:550;mso-wrap-style:square;position:absolute;top:3964;visibility:visible;v-text-anchor:top" filled="f" strokecolor="#231f20" strokeweight="1pt"/>
                <v:rect id="docshape2321" o:spid="_x0000_s3497" style="width:772;height:385;left:2746;mso-wrap-style:square;position:absolute;top:5029;visibility:visible;v-text-anchor:top" filled="f" strokecolor="#231f20" strokeweight="1pt"/>
                <v:line id="Line 549" o:spid="_x0000_s3498" style="mso-wrap-style:square;position:absolute;visibility:visible" from="3132,5039" to="3132,5413" o:connectortype="straight" strokecolor="#231f20" strokeweight="1pt"/>
                <v:rect id="docshape2322" o:spid="_x0000_s3499" style="width:772;height:385;left:3754;mso-wrap-style:square;position:absolute;top:5029;visibility:visible;v-text-anchor:top" filled="f" strokecolor="#231f20" strokeweight="1pt"/>
                <v:line id="Line 547" o:spid="_x0000_s3500" style="mso-wrap-style:square;position:absolute;visibility:visible" from="4140,5039" to="4140,5413" o:connectortype="straight" strokecolor="#231f20" strokeweight="1pt"/>
                <v:rect id="docshape2323" o:spid="_x0000_s3501" style="width:772;height:385;left:7642;mso-wrap-style:square;position:absolute;top:5029;visibility:visible;v-text-anchor:top" filled="f" strokecolor="#231f20" strokeweight="1pt"/>
                <v:line id="Line 545" o:spid="_x0000_s3502" style="mso-wrap-style:square;position:absolute;visibility:visible" from="8028,5039" to="8028,5413" o:connectortype="straight" strokecolor="#231f20" strokeweight="1pt"/>
                <v:rect id="docshape2324" o:spid="_x0000_s3503" style="width:772;height:385;left:8650;mso-wrap-style:square;position:absolute;top:5029;visibility:visible;v-text-anchor:top" filled="f" strokecolor="#231f20" strokeweight="1pt"/>
                <v:line id="Line 543" o:spid="_x0000_s3504" style="mso-wrap-style:square;position:absolute;visibility:visible" from="9036,5039" to="9036,5413" o:connectortype="straight" strokecolor="#231f20" strokeweight="1pt"/>
                <v:rect id="docshape2325" o:spid="_x0000_s3505" style="width:340;height:340;left:550;mso-wrap-style:square;position:absolute;top:8716;visibility:visible;v-text-anchor:top" filled="f" strokecolor="#231f20" strokeweight="1pt"/>
                <v:rect id="docshape2326" o:spid="_x0000_s3506" style="width:772;height:385;left:2746;mso-wrap-style:square;position:absolute;top:9781;visibility:visible;v-text-anchor:top" filled="f" strokecolor="#231f20" strokeweight="1pt"/>
                <v:line id="Line 540" o:spid="_x0000_s3507" style="mso-wrap-style:square;position:absolute;visibility:visible" from="3132,9791" to="3132,10165" o:connectortype="straight" strokecolor="#231f20" strokeweight="1pt"/>
                <v:rect id="docshape2327" o:spid="_x0000_s3508" style="width:772;height:385;left:3754;mso-wrap-style:square;position:absolute;top:9781;visibility:visible;v-text-anchor:top" filled="f" strokecolor="#231f20" strokeweight="1pt"/>
                <v:line id="Line 538" o:spid="_x0000_s3509" style="mso-wrap-style:square;position:absolute;visibility:visible" from="4140,9791" to="4140,10165" o:connectortype="straight" strokecolor="#231f20" strokeweight="1pt"/>
                <v:rect id="docshape2328" o:spid="_x0000_s3510" style="width:772;height:385;left:7642;mso-wrap-style:square;position:absolute;top:9781;visibility:visible;v-text-anchor:top" filled="f" strokecolor="#231f20" strokeweight="1pt"/>
                <v:line id="Line 536" o:spid="_x0000_s3511" style="mso-wrap-style:square;position:absolute;visibility:visible" from="8028,9791" to="8028,10165" o:connectortype="straight" strokecolor="#231f20" strokeweight="1pt"/>
                <v:rect id="docshape2329" o:spid="_x0000_s3512" style="width:772;height:385;left:8650;mso-wrap-style:square;position:absolute;top:9781;visibility:visible;v-text-anchor:top" filled="f" strokecolor="#231f20" strokeweight="1pt"/>
                <v:line id="Line 534" o:spid="_x0000_s3513" style="mso-wrap-style:square;position:absolute;visibility:visible" from="9036,9791" to="9036,10165" o:connectortype="straight" strokecolor="#231f20" strokeweight="1pt"/>
              </v:group>
            </w:pict>
          </mc:Fallback>
        </mc:AlternateContent>
      </w:r>
      <w:r w:rsidR="009D7159">
        <w:rPr>
          <w:color w:val="231F20"/>
          <w:w w:val="90"/>
        </w:rPr>
        <w:t>Section</w:t>
      </w:r>
      <w:r w:rsidR="009D7159">
        <w:rPr>
          <w:color w:val="231F20"/>
          <w:spacing w:val="-2"/>
        </w:rPr>
        <w:t xml:space="preserve"> </w:t>
      </w:r>
      <w:r w:rsidR="009D7159">
        <w:rPr>
          <w:color w:val="231F20"/>
          <w:spacing w:val="-10"/>
        </w:rPr>
        <w:t>O</w:t>
      </w:r>
    </w:p>
    <w:p w:rsidR="00E96C8A">
      <w:pPr>
        <w:spacing w:before="119"/>
        <w:ind w:left="20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2"/>
          <w:sz w:val="20"/>
        </w:rPr>
        <w:t>O0400.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spacing w:val="-7"/>
          <w:sz w:val="20"/>
        </w:rPr>
        <w:t>Therapies</w:t>
      </w:r>
    </w:p>
    <w:p w:rsidR="00E96C8A">
      <w:pPr>
        <w:pStyle w:val="Heading1"/>
        <w:ind w:left="879"/>
      </w:pPr>
      <w:r>
        <w:rPr>
          <w:b w:val="0"/>
        </w:rPr>
        <w:br w:type="column"/>
      </w:r>
      <w:r>
        <w:rPr>
          <w:color w:val="231F20"/>
          <w:w w:val="90"/>
        </w:rPr>
        <w:t>Special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Treatments,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Programs</w:t>
      </w:r>
    </w:p>
    <w:p w:rsidR="00E96C8A">
      <w:pPr>
        <w:pStyle w:val="BodyText"/>
        <w:spacing w:before="7"/>
        <w:rPr>
          <w:rFonts w:ascii="Century Gothic"/>
          <w:b/>
          <w:sz w:val="36"/>
        </w:rPr>
      </w:pPr>
    </w:p>
    <w:p w:rsidR="00E96C8A">
      <w:pPr>
        <w:pStyle w:val="ListParagraph"/>
        <w:numPr>
          <w:ilvl w:val="0"/>
          <w:numId w:val="22"/>
        </w:numPr>
        <w:tabs>
          <w:tab w:val="left" w:pos="347"/>
        </w:tabs>
        <w:ind w:hanging="27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Speech-Language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Pathology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Audiology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Services</w:t>
      </w:r>
    </w:p>
    <w:p w:rsidR="00E96C8A">
      <w:pPr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num="2" w:space="720" w:equalWidth="0">
            <w:col w:w="1810" w:space="40"/>
            <w:col w:w="9890"/>
          </w:cols>
        </w:sectPr>
      </w:pPr>
    </w:p>
    <w:p w:rsidR="00E96C8A">
      <w:pPr>
        <w:spacing w:before="115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spacing w:before="54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spacing w:before="53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pStyle w:val="BodyText"/>
        <w:rPr>
          <w:sz w:val="16"/>
        </w:rPr>
      </w:pPr>
    </w:p>
    <w:p w:rsidR="00E96C8A">
      <w:pPr>
        <w:pStyle w:val="BodyText"/>
        <w:spacing w:before="5"/>
        <w:rPr>
          <w:sz w:val="13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spacing w:before="53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E96C8A">
      <w:pPr>
        <w:pStyle w:val="ListParagraph"/>
        <w:numPr>
          <w:ilvl w:val="1"/>
          <w:numId w:val="22"/>
        </w:numPr>
        <w:tabs>
          <w:tab w:val="left" w:pos="702"/>
        </w:tabs>
        <w:spacing w:before="103"/>
        <w:ind w:hanging="257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E96C8A">
      <w:pPr>
        <w:pStyle w:val="BodyText"/>
        <w:spacing w:before="7"/>
        <w:ind w:left="704"/>
      </w:pP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7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days</w:t>
      </w:r>
    </w:p>
    <w:p w:rsidR="00E96C8A">
      <w:pPr>
        <w:pStyle w:val="ListParagraph"/>
        <w:numPr>
          <w:ilvl w:val="1"/>
          <w:numId w:val="22"/>
        </w:numPr>
        <w:tabs>
          <w:tab w:val="left" w:pos="702"/>
        </w:tabs>
        <w:spacing w:before="139" w:line="219" w:lineRule="exact"/>
        <w:ind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resident</w:t>
      </w:r>
    </w:p>
    <w:p w:rsidR="00E96C8A">
      <w:pPr>
        <w:spacing w:line="219" w:lineRule="exact"/>
        <w:ind w:left="70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concurrently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with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other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pStyle w:val="ListParagraph"/>
        <w:numPr>
          <w:ilvl w:val="1"/>
          <w:numId w:val="22"/>
        </w:numPr>
        <w:tabs>
          <w:tab w:val="left" w:pos="702"/>
        </w:tabs>
        <w:spacing w:before="143" w:line="235" w:lineRule="auto"/>
        <w:ind w:left="704" w:right="443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z w:val="18"/>
        </w:rPr>
        <w:t>of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residents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7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days</w:t>
      </w:r>
    </w:p>
    <w:p w:rsidR="00E96C8A">
      <w:pPr>
        <w:tabs>
          <w:tab w:val="left" w:pos="5629"/>
        </w:tabs>
        <w:spacing w:before="99"/>
        <w:ind w:left="20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O0400A5,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date</w:t>
      </w:r>
    </w:p>
    <w:p w:rsidR="00E96C8A">
      <w:pPr>
        <w:spacing w:before="107" w:line="219" w:lineRule="exact"/>
        <w:ind w:left="337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3A.</w:t>
      </w:r>
      <w:r>
        <w:rPr>
          <w:rFonts w:ascii="Century Gothic"/>
          <w:b/>
          <w:color w:val="231F20"/>
          <w:spacing w:val="73"/>
          <w:w w:val="15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E96C8A">
      <w:pPr>
        <w:spacing w:line="219" w:lineRule="exact"/>
        <w:ind w:left="73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pStyle w:val="BodyText"/>
        <w:spacing w:before="3"/>
        <w:rPr>
          <w:sz w:val="21"/>
        </w:rPr>
      </w:pPr>
    </w:p>
    <w:p w:rsidR="00E96C8A">
      <w:pPr>
        <w:pStyle w:val="ListParagraph"/>
        <w:numPr>
          <w:ilvl w:val="1"/>
          <w:numId w:val="22"/>
        </w:numPr>
        <w:tabs>
          <w:tab w:val="left" w:pos="702"/>
        </w:tabs>
        <w:ind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least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15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718" w:space="46"/>
            <w:col w:w="9976"/>
          </w:cols>
        </w:sectPr>
      </w:pPr>
    </w:p>
    <w:p w:rsidR="00E96C8A">
      <w:pPr>
        <w:pStyle w:val="BodyText"/>
        <w:spacing w:before="8"/>
      </w:pPr>
    </w:p>
    <w:p w:rsidR="00E96C8A">
      <w:pPr>
        <w:pStyle w:val="ListParagraph"/>
        <w:numPr>
          <w:ilvl w:val="1"/>
          <w:numId w:val="22"/>
        </w:numPr>
        <w:tabs>
          <w:tab w:val="left" w:pos="2466"/>
        </w:tabs>
        <w:spacing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Therapy start date </w:t>
      </w:r>
      <w:r>
        <w:rPr>
          <w:color w:val="231F20"/>
          <w:w w:val="90"/>
          <w:sz w:val="18"/>
        </w:rPr>
        <w:t>- record the date the most recent therapy regimen (since the most recent entry) started</w:t>
      </w:r>
    </w:p>
    <w:p w:rsidR="00E96C8A">
      <w:pPr>
        <w:pStyle w:val="ListParagraph"/>
        <w:numPr>
          <w:ilvl w:val="1"/>
          <w:numId w:val="22"/>
        </w:numPr>
        <w:tabs>
          <w:tab w:val="left" w:pos="826"/>
        </w:tabs>
        <w:spacing w:before="175" w:line="247" w:lineRule="auto"/>
        <w:ind w:left="829" w:right="44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 xml:space="preserve">Therapy end date </w:t>
      </w:r>
      <w:r>
        <w:rPr>
          <w:color w:val="231F20"/>
          <w:w w:val="90"/>
          <w:sz w:val="18"/>
        </w:rPr>
        <w:t>- record the date the most recent therapy regimen (since the most recent entry) ended</w:t>
      </w:r>
    </w:p>
    <w:p w:rsidR="00E96C8A">
      <w:pPr>
        <w:pStyle w:val="ListParagraph"/>
        <w:numPr>
          <w:ilvl w:val="2"/>
          <w:numId w:val="22"/>
        </w:numPr>
        <w:tabs>
          <w:tab w:val="left" w:pos="923"/>
        </w:tabs>
        <w:spacing w:before="1"/>
        <w:rPr>
          <w:sz w:val="18"/>
        </w:rPr>
      </w:pPr>
      <w:r>
        <w:rPr>
          <w:color w:val="231F20"/>
          <w:w w:val="90"/>
          <w:sz w:val="18"/>
        </w:rPr>
        <w:t>enter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6467" w:space="40"/>
            <w:col w:w="5233"/>
          </w:cols>
        </w:sectPr>
      </w:pPr>
    </w:p>
    <w:p w:rsidR="00E96C8A">
      <w:pPr>
        <w:spacing w:before="57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18"/>
        </w:rPr>
      </w:pPr>
      <w:r>
        <w:br w:type="column"/>
      </w:r>
    </w:p>
    <w:p w:rsidR="00E96C8A">
      <w:pPr>
        <w:pStyle w:val="BodyText"/>
        <w:spacing w:before="3"/>
        <w:rPr>
          <w:sz w:val="22"/>
        </w:rPr>
      </w:pPr>
    </w:p>
    <w:p w:rsidR="00E96C8A">
      <w:pPr>
        <w:jc w:val="right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right="328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-132715</wp:posOffset>
                </wp:positionV>
                <wp:extent cx="1082040" cy="256540"/>
                <wp:effectExtent l="0" t="0" r="0" b="0"/>
                <wp:wrapNone/>
                <wp:docPr id="696" name="docshape2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0" o:spid="_x0000_s3514" type="#_x0000_t202" style="width:85.2pt;height:20.2pt;margin-top:-10.4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00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sz w:val="16"/>
        </w:rPr>
        <w:t>Month</w:t>
      </w:r>
    </w:p>
    <w:p w:rsidR="00E96C8A">
      <w:pPr>
        <w:spacing w:before="5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10"/>
        <w:rPr>
          <w:sz w:val="6"/>
        </w:rPr>
      </w:pPr>
      <w:r>
        <w:br w:type="column"/>
      </w:r>
    </w:p>
    <w:tbl>
      <w:tblPr>
        <w:tblW w:w="0" w:type="auto"/>
        <w:tblInd w:w="3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8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6" w:space="720" w:equalWidth="0">
            <w:col w:w="3427" w:space="40"/>
            <w:col w:w="969" w:space="39"/>
            <w:col w:w="959" w:space="39"/>
            <w:col w:w="2850" w:space="39"/>
            <w:col w:w="969" w:space="40"/>
            <w:col w:w="2369"/>
          </w:cols>
        </w:sect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9"/>
        <w:rPr>
          <w:sz w:val="13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4"/>
        <w:rPr>
          <w:sz w:val="12"/>
        </w:rPr>
      </w:pPr>
    </w:p>
    <w:p w:rsidR="00E96C8A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E96C8A">
      <w:pPr>
        <w:pStyle w:val="ListParagraph"/>
        <w:numPr>
          <w:ilvl w:val="0"/>
          <w:numId w:val="22"/>
        </w:numPr>
        <w:tabs>
          <w:tab w:val="left" w:pos="469"/>
        </w:tabs>
        <w:spacing w:before="10"/>
        <w:ind w:left="468" w:hanging="26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85"/>
          <w:sz w:val="18"/>
        </w:rPr>
        <w:t>Occupational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Therapy</w:t>
      </w:r>
    </w:p>
    <w:p w:rsidR="00E96C8A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left="748" w:hanging="257"/>
        <w:jc w:val="left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95" name="docshape2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1" o:spid="_x0000_s3515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21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E96C8A">
      <w:pPr>
        <w:pStyle w:val="BodyText"/>
        <w:spacing w:before="7"/>
        <w:ind w:left="751"/>
      </w:pP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7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days</w:t>
      </w:r>
    </w:p>
    <w:p w:rsidR="00E96C8A">
      <w:pPr>
        <w:pStyle w:val="ListParagraph"/>
        <w:numPr>
          <w:ilvl w:val="1"/>
          <w:numId w:val="22"/>
        </w:numPr>
        <w:tabs>
          <w:tab w:val="left" w:pos="749"/>
        </w:tabs>
        <w:spacing w:before="139" w:line="219" w:lineRule="exact"/>
        <w:ind w:left="748" w:hanging="2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94" name="docshape2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2" o:spid="_x0000_s3516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41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Concurrent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resident</w:t>
      </w:r>
    </w:p>
    <w:p w:rsidR="00E96C8A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concurrently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with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one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other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pStyle w:val="ListParagraph"/>
        <w:numPr>
          <w:ilvl w:val="1"/>
          <w:numId w:val="22"/>
        </w:numPr>
        <w:tabs>
          <w:tab w:val="left" w:pos="749"/>
        </w:tabs>
        <w:spacing w:before="142" w:line="235" w:lineRule="auto"/>
        <w:ind w:left="751" w:right="443" w:hanging="26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196850</wp:posOffset>
                </wp:positionV>
                <wp:extent cx="990600" cy="228600"/>
                <wp:effectExtent l="0" t="0" r="0" b="0"/>
                <wp:wrapNone/>
                <wp:docPr id="693" name="docshape2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3" o:spid="_x0000_s3517" type="#_x0000_t202" style="width:78pt;height:18pt;margin-top:15.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62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z w:val="18"/>
        </w:rPr>
        <w:t>of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residents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7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days</w:t>
      </w:r>
    </w:p>
    <w:p w:rsidR="00E96C8A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O0400B5,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date</w:t>
      </w:r>
    </w:p>
    <w:p w:rsidR="00E96C8A">
      <w:pPr>
        <w:spacing w:before="106" w:line="219" w:lineRule="exact"/>
        <w:ind w:left="38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692" name="docshape2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4" o:spid="_x0000_s3518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82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3A.</w:t>
      </w:r>
      <w:r>
        <w:rPr>
          <w:rFonts w:ascii="Century Gothic"/>
          <w:b/>
          <w:color w:val="231F20"/>
          <w:spacing w:val="73"/>
          <w:w w:val="15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E96C8A">
      <w:pPr>
        <w:spacing w:line="219" w:lineRule="exact"/>
        <w:ind w:left="78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pStyle w:val="BodyText"/>
        <w:spacing w:before="3"/>
        <w:rPr>
          <w:sz w:val="21"/>
        </w:rPr>
      </w:pPr>
    </w:p>
    <w:p w:rsidR="00E96C8A">
      <w:pPr>
        <w:pStyle w:val="ListParagraph"/>
        <w:numPr>
          <w:ilvl w:val="1"/>
          <w:numId w:val="22"/>
        </w:numPr>
        <w:tabs>
          <w:tab w:val="left" w:pos="749"/>
        </w:tabs>
        <w:spacing w:before="1"/>
        <w:ind w:left="748" w:hanging="257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days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least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15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last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7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days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678" w:space="40"/>
            <w:col w:w="10022"/>
          </w:cols>
        </w:sectPr>
      </w:pPr>
    </w:p>
    <w:p w:rsidR="00E96C8A">
      <w:pPr>
        <w:pStyle w:val="BodyText"/>
        <w:spacing w:before="7"/>
      </w:pPr>
    </w:p>
    <w:p w:rsidR="00E96C8A">
      <w:pPr>
        <w:pStyle w:val="ListParagraph"/>
        <w:numPr>
          <w:ilvl w:val="1"/>
          <w:numId w:val="22"/>
        </w:numPr>
        <w:tabs>
          <w:tab w:val="left" w:pos="2466"/>
        </w:tabs>
        <w:spacing w:before="1"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Therapy start date </w:t>
      </w:r>
      <w:r>
        <w:rPr>
          <w:color w:val="231F20"/>
          <w:w w:val="90"/>
          <w:sz w:val="18"/>
        </w:rPr>
        <w:t>- record the date the most recent therapy regimen (since the most recent entry) started</w:t>
      </w:r>
    </w:p>
    <w:p w:rsidR="00E96C8A">
      <w:pPr>
        <w:pStyle w:val="ListParagraph"/>
        <w:numPr>
          <w:ilvl w:val="1"/>
          <w:numId w:val="22"/>
        </w:numPr>
        <w:tabs>
          <w:tab w:val="left" w:pos="826"/>
        </w:tabs>
        <w:spacing w:before="175" w:line="247" w:lineRule="auto"/>
        <w:ind w:left="829" w:right="44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 xml:space="preserve">Therapy end date </w:t>
      </w:r>
      <w:r>
        <w:rPr>
          <w:color w:val="231F20"/>
          <w:w w:val="90"/>
          <w:sz w:val="18"/>
        </w:rPr>
        <w:t>- record the date the most recent therapy regimen (since the most recent entry) ended</w:t>
      </w:r>
    </w:p>
    <w:p w:rsidR="00E96C8A">
      <w:pPr>
        <w:pStyle w:val="ListParagraph"/>
        <w:numPr>
          <w:ilvl w:val="2"/>
          <w:numId w:val="22"/>
        </w:numPr>
        <w:tabs>
          <w:tab w:val="left" w:pos="923"/>
        </w:tabs>
        <w:spacing w:before="1"/>
        <w:rPr>
          <w:sz w:val="18"/>
        </w:rPr>
      </w:pPr>
      <w:r>
        <w:rPr>
          <w:color w:val="231F20"/>
          <w:w w:val="90"/>
          <w:sz w:val="18"/>
        </w:rPr>
        <w:t>enter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6467" w:space="40"/>
            <w:col w:w="5233"/>
          </w:cols>
        </w:sectPr>
      </w:pPr>
    </w:p>
    <w:p w:rsidR="00E96C8A">
      <w:pPr>
        <w:spacing w:before="56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pStyle w:val="Heading2"/>
        <w:spacing w:before="20"/>
        <w:ind w:left="495"/>
      </w:pPr>
      <w:r>
        <w:rPr>
          <w:color w:val="231F20"/>
          <w:w w:val="90"/>
        </w:rPr>
        <w:t>O0400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continued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next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  <w:w w:val="90"/>
        </w:rPr>
        <w:t>page</w:t>
      </w:r>
    </w:p>
    <w:p w:rsidR="00E96C8A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18"/>
        </w:rPr>
      </w:pPr>
      <w:r>
        <w:br w:type="column"/>
      </w:r>
    </w:p>
    <w:p w:rsidR="00E96C8A">
      <w:pPr>
        <w:pStyle w:val="BodyText"/>
        <w:spacing w:before="2"/>
        <w:rPr>
          <w:sz w:val="22"/>
        </w:rPr>
      </w:pPr>
    </w:p>
    <w:p w:rsidR="00E96C8A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91" name="docshape2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5" o:spid="_x0000_s3519" type="#_x0000_t202" style="width:85.2pt;height:20.2pt;margin-top:-19.3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03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E96C8A">
      <w:pPr>
        <w:spacing w:before="56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9"/>
        <w:ind w:left="496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18"/>
        </w:rPr>
      </w:pPr>
      <w:r>
        <w:br w:type="column"/>
      </w:r>
    </w:p>
    <w:p w:rsidR="00E96C8A">
      <w:pPr>
        <w:pStyle w:val="BodyText"/>
        <w:spacing w:before="2"/>
        <w:rPr>
          <w:sz w:val="22"/>
        </w:rPr>
      </w:pPr>
    </w:p>
    <w:p w:rsidR="00E96C8A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90" name="docshape2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36" o:spid="_x0000_s3520" type="#_x0000_t202" style="width:85.2pt;height:20.2pt;margin-top:-19.35pt;margin-left:47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23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6" w:space="720" w:equalWidth="0">
            <w:col w:w="3427" w:space="40"/>
            <w:col w:w="1009" w:space="164"/>
            <w:col w:w="833" w:space="1576"/>
            <w:col w:w="1274" w:space="39"/>
            <w:col w:w="1009" w:space="165"/>
            <w:col w:w="2204"/>
          </w:cols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16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3429635"/>
                <wp:effectExtent l="0" t="0" r="0" b="0"/>
                <wp:wrapNone/>
                <wp:docPr id="664" name="docshapegroup23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29635"/>
                          <a:chOff x="396" y="1800"/>
                          <a:chExt cx="11449" cy="5401"/>
                        </a:xfrm>
                      </wpg:grpSpPr>
                      <wps:wsp xmlns:wps="http://schemas.microsoft.com/office/word/2010/wordprocessingShape">
                        <wps:cNvPr id="665" name="docshape2338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2339"/>
                        <wps:cNvSpPr>
                          <a:spLocks noChangeArrowheads="1"/>
                        </wps:cNvSpPr>
                        <wps:spPr bwMode="auto">
                          <a:xfrm>
                            <a:off x="2109" y="180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2340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" name="docshape2341"/>
                        <wps:cNvSpPr>
                          <a:spLocks noChangeArrowheads="1"/>
                        </wps:cNvSpPr>
                        <wps:spPr bwMode="auto">
                          <a:xfrm>
                            <a:off x="2109" y="23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9" name="docshape2342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0" name="docshape2343"/>
                        <wps:cNvSpPr/>
                        <wps:spPr bwMode="auto">
                          <a:xfrm>
                            <a:off x="2109" y="2952"/>
                            <a:ext cx="9735" cy="864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2952 2952"/>
                              <a:gd name="T3" fmla="*/ 2952 h 864"/>
                              <a:gd name="T4" fmla="+- 0 2110 2110"/>
                              <a:gd name="T5" fmla="*/ T4 w 9735"/>
                              <a:gd name="T6" fmla="+- 0 2952 2952"/>
                              <a:gd name="T7" fmla="*/ 2952 h 864"/>
                              <a:gd name="T8" fmla="+- 0 2110 2110"/>
                              <a:gd name="T9" fmla="*/ T8 w 9735"/>
                              <a:gd name="T10" fmla="+- 0 3528 2952"/>
                              <a:gd name="T11" fmla="*/ 3528 h 864"/>
                              <a:gd name="T12" fmla="+- 0 2110 2110"/>
                              <a:gd name="T13" fmla="*/ T12 w 9735"/>
                              <a:gd name="T14" fmla="+- 0 3816 2952"/>
                              <a:gd name="T15" fmla="*/ 3816 h 864"/>
                              <a:gd name="T16" fmla="+- 0 11844 2110"/>
                              <a:gd name="T17" fmla="*/ T16 w 9735"/>
                              <a:gd name="T18" fmla="+- 0 3816 2952"/>
                              <a:gd name="T19" fmla="*/ 3816 h 864"/>
                              <a:gd name="T20" fmla="+- 0 11844 2110"/>
                              <a:gd name="T21" fmla="*/ T20 w 9735"/>
                              <a:gd name="T22" fmla="+- 0 3528 2952"/>
                              <a:gd name="T23" fmla="*/ 3528 h 864"/>
                              <a:gd name="T24" fmla="+- 0 11844 2110"/>
                              <a:gd name="T25" fmla="*/ T24 w 9735"/>
                              <a:gd name="T26" fmla="+- 0 2952 2952"/>
                              <a:gd name="T27" fmla="*/ 2952 h 8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864" w="9735" stroke="1"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864"/>
                                </a:lnTo>
                                <a:lnTo>
                                  <a:pt x="9734" y="864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71" name="docshape2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6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72" name="docshape2345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docshape2346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docshape2347"/>
                        <wps:cNvSpPr>
                          <a:spLocks noChangeArrowheads="1"/>
                        </wps:cNvSpPr>
                        <wps:spPr bwMode="auto">
                          <a:xfrm>
                            <a:off x="396" y="4392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2348"/>
                        <wps:cNvSpPr/>
                        <wps:spPr bwMode="auto">
                          <a:xfrm>
                            <a:off x="540" y="4392"/>
                            <a:ext cx="11305" cy="1873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5"/>
                              <a:gd name="T2" fmla="+- 0 4608 4392"/>
                              <a:gd name="T3" fmla="*/ 4608 h 1873"/>
                              <a:gd name="T4" fmla="+- 0 540 540"/>
                              <a:gd name="T5" fmla="*/ T4 w 11305"/>
                              <a:gd name="T6" fmla="+- 0 4608 4392"/>
                              <a:gd name="T7" fmla="*/ 4608 h 1873"/>
                              <a:gd name="T8" fmla="+- 0 540 540"/>
                              <a:gd name="T9" fmla="*/ T8 w 11305"/>
                              <a:gd name="T10" fmla="+- 0 4968 4392"/>
                              <a:gd name="T11" fmla="*/ 4968 h 1873"/>
                              <a:gd name="T12" fmla="+- 0 900 540"/>
                              <a:gd name="T13" fmla="*/ T12 w 11305"/>
                              <a:gd name="T14" fmla="+- 0 4968 4392"/>
                              <a:gd name="T15" fmla="*/ 4968 h 1873"/>
                              <a:gd name="T16" fmla="+- 0 900 540"/>
                              <a:gd name="T17" fmla="*/ T16 w 11305"/>
                              <a:gd name="T18" fmla="+- 0 4608 4392"/>
                              <a:gd name="T19" fmla="*/ 4608 h 1873"/>
                              <a:gd name="T20" fmla="+- 0 11844 540"/>
                              <a:gd name="T21" fmla="*/ T20 w 11305"/>
                              <a:gd name="T22" fmla="+- 0 5616 4392"/>
                              <a:gd name="T23" fmla="*/ 5616 h 1873"/>
                              <a:gd name="T24" fmla="+- 0 6977 540"/>
                              <a:gd name="T25" fmla="*/ T24 w 11305"/>
                              <a:gd name="T26" fmla="+- 0 5616 4392"/>
                              <a:gd name="T27" fmla="*/ 5616 h 1873"/>
                              <a:gd name="T28" fmla="+- 0 6977 540"/>
                              <a:gd name="T29" fmla="*/ T28 w 11305"/>
                              <a:gd name="T30" fmla="+- 0 6264 4392"/>
                              <a:gd name="T31" fmla="*/ 6264 h 1873"/>
                              <a:gd name="T32" fmla="+- 0 11844 540"/>
                              <a:gd name="T33" fmla="*/ T32 w 11305"/>
                              <a:gd name="T34" fmla="+- 0 6264 4392"/>
                              <a:gd name="T35" fmla="*/ 6264 h 1873"/>
                              <a:gd name="T36" fmla="+- 0 11844 540"/>
                              <a:gd name="T37" fmla="*/ T36 w 11305"/>
                              <a:gd name="T38" fmla="+- 0 5616 4392"/>
                              <a:gd name="T39" fmla="*/ 5616 h 1873"/>
                              <a:gd name="T40" fmla="+- 0 11844 540"/>
                              <a:gd name="T41" fmla="*/ T40 w 11305"/>
                              <a:gd name="T42" fmla="+- 0 4968 4392"/>
                              <a:gd name="T43" fmla="*/ 4968 h 1873"/>
                              <a:gd name="T44" fmla="+- 0 6977 540"/>
                              <a:gd name="T45" fmla="*/ T44 w 11305"/>
                              <a:gd name="T46" fmla="+- 0 4968 4392"/>
                              <a:gd name="T47" fmla="*/ 4968 h 1873"/>
                              <a:gd name="T48" fmla="+- 0 6977 540"/>
                              <a:gd name="T49" fmla="*/ T48 w 11305"/>
                              <a:gd name="T50" fmla="+- 0 5616 4392"/>
                              <a:gd name="T51" fmla="*/ 5616 h 1873"/>
                              <a:gd name="T52" fmla="+- 0 11844 540"/>
                              <a:gd name="T53" fmla="*/ T52 w 11305"/>
                              <a:gd name="T54" fmla="+- 0 5616 4392"/>
                              <a:gd name="T55" fmla="*/ 5616 h 1873"/>
                              <a:gd name="T56" fmla="+- 0 11844 540"/>
                              <a:gd name="T57" fmla="*/ T56 w 11305"/>
                              <a:gd name="T58" fmla="+- 0 4968 4392"/>
                              <a:gd name="T59" fmla="*/ 4968 h 1873"/>
                              <a:gd name="T60" fmla="+- 0 11844 540"/>
                              <a:gd name="T61" fmla="*/ T60 w 11305"/>
                              <a:gd name="T62" fmla="+- 0 4392 4392"/>
                              <a:gd name="T63" fmla="*/ 4392 h 1873"/>
                              <a:gd name="T64" fmla="+- 0 2110 540"/>
                              <a:gd name="T65" fmla="*/ T64 w 11305"/>
                              <a:gd name="T66" fmla="+- 0 4392 4392"/>
                              <a:gd name="T67" fmla="*/ 4392 h 1873"/>
                              <a:gd name="T68" fmla="+- 0 2110 540"/>
                              <a:gd name="T69" fmla="*/ T68 w 11305"/>
                              <a:gd name="T70" fmla="+- 0 4968 4392"/>
                              <a:gd name="T71" fmla="*/ 4968 h 1873"/>
                              <a:gd name="T72" fmla="+- 0 11844 540"/>
                              <a:gd name="T73" fmla="*/ T72 w 11305"/>
                              <a:gd name="T74" fmla="+- 0 4968 4392"/>
                              <a:gd name="T75" fmla="*/ 4968 h 1873"/>
                              <a:gd name="T76" fmla="+- 0 11844 540"/>
                              <a:gd name="T77" fmla="*/ T76 w 11305"/>
                              <a:gd name="T78" fmla="+- 0 4392 4392"/>
                              <a:gd name="T79" fmla="*/ 4392 h 18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1873" w="11305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1224"/>
                                </a:moveTo>
                                <a:lnTo>
                                  <a:pt x="6437" y="1224"/>
                                </a:lnTo>
                                <a:lnTo>
                                  <a:pt x="6437" y="1872"/>
                                </a:lnTo>
                                <a:lnTo>
                                  <a:pt x="11304" y="1872"/>
                                </a:lnTo>
                                <a:lnTo>
                                  <a:pt x="11304" y="1224"/>
                                </a:lnTo>
                                <a:close/>
                                <a:moveTo>
                                  <a:pt x="11304" y="576"/>
                                </a:moveTo>
                                <a:lnTo>
                                  <a:pt x="6437" y="576"/>
                                </a:lnTo>
                                <a:lnTo>
                                  <a:pt x="6437" y="1224"/>
                                </a:lnTo>
                                <a:lnTo>
                                  <a:pt x="11304" y="1224"/>
                                </a:lnTo>
                                <a:lnTo>
                                  <a:pt x="11304" y="57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2349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2350"/>
                        <wps:cNvSpPr>
                          <a:spLocks noChangeArrowheads="1"/>
                        </wps:cNvSpPr>
                        <wps:spPr bwMode="auto">
                          <a:xfrm>
                            <a:off x="2109" y="6552"/>
                            <a:ext cx="973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2351"/>
                        <wps:cNvSpPr>
                          <a:spLocks noChangeArrowheads="1"/>
                        </wps:cNvSpPr>
                        <wps:spPr bwMode="auto">
                          <a:xfrm>
                            <a:off x="396" y="6552"/>
                            <a:ext cx="171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2352"/>
                        <wps:cNvSpPr>
                          <a:spLocks noChangeArrowheads="1"/>
                        </wps:cNvSpPr>
                        <wps:spPr bwMode="auto">
                          <a:xfrm>
                            <a:off x="540" y="67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2353"/>
                        <wps:cNvSpPr>
                          <a:spLocks noChangeArrowheads="1"/>
                        </wps:cNvSpPr>
                        <wps:spPr bwMode="auto">
                          <a:xfrm>
                            <a:off x="55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2354"/>
                        <wps:cNvSpPr>
                          <a:spLocks noChangeArrowheads="1"/>
                        </wps:cNvSpPr>
                        <wps:spPr bwMode="auto">
                          <a:xfrm>
                            <a:off x="2746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3132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3" name="docshape2355"/>
                        <wps:cNvSpPr>
                          <a:spLocks noChangeArrowheads="1"/>
                        </wps:cNvSpPr>
                        <wps:spPr bwMode="auto">
                          <a:xfrm>
                            <a:off x="3754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4140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5" name="docshape2356"/>
                        <wps:cNvSpPr>
                          <a:spLocks noChangeArrowheads="1"/>
                        </wps:cNvSpPr>
                        <wps:spPr bwMode="auto">
                          <a:xfrm>
                            <a:off x="7642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8028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7" name="docshape2357"/>
                        <wps:cNvSpPr>
                          <a:spLocks noChangeArrowheads="1"/>
                        </wps:cNvSpPr>
                        <wps:spPr bwMode="auto">
                          <a:xfrm>
                            <a:off x="8650" y="5682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9036" y="569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9" name="docshape2358"/>
                        <wps:cNvSpPr>
                          <a:spLocks noChangeArrowheads="1"/>
                        </wps:cNvSpPr>
                        <wps:spPr bwMode="auto">
                          <a:xfrm>
                            <a:off x="550" y="67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37" o:spid="_x0000_s3521" style="width:572.45pt;height:270.05pt;margin-top:90pt;margin-left:19.8pt;mso-position-horizontal-relative:page;mso-position-vertical-relative:page;position:absolute;z-index:-251213824" coordorigin="396,1800" coordsize="11449,5401">
                <v:rect id="docshape2338" o:spid="_x0000_s3522" style="width:1714;height:576;left:396;mso-wrap-style:square;position:absolute;top:1800;visibility:visible;v-text-anchor:top" fillcolor="#e6e6e2" stroked="f"/>
                <v:rect id="docshape2339" o:spid="_x0000_s3523" style="width:9735;height:576;left:2109;mso-wrap-style:square;position:absolute;top:1800;visibility:visible;v-text-anchor:top" stroked="f"/>
                <v:rect id="docshape2340" o:spid="_x0000_s3524" style="width:1714;height:576;left:396;mso-wrap-style:square;position:absolute;top:2376;visibility:visible;v-text-anchor:top" fillcolor="#e6e6e2" stroked="f"/>
                <v:rect id="docshape2341" o:spid="_x0000_s3525" style="width:9735;height:576;left:2109;mso-wrap-style:square;position:absolute;top:2376;visibility:visible;v-text-anchor:top" stroked="f"/>
                <v:rect id="docshape2342" o:spid="_x0000_s3526" style="width:1714;height:864;left:396;mso-wrap-style:square;position:absolute;top:2952;visibility:visible;v-text-anchor:top" fillcolor="#e6e6e2" stroked="f"/>
                <v:shape id="docshape2343" o:spid="_x0000_s3527" style="width:9735;height:864;left:2109;mso-wrap-style:square;position:absolute;top:2952;visibility:visible;v-text-anchor:top" coordsize="9735,864" path="m9734,l,,,576,,864l9734,864l9734,576,9734,xe" stroked="f">
                  <v:path arrowok="t" o:connecttype="custom" o:connectlocs="9734,2952;0,2952;0,3528;0,3816;9734,3816;9734,3528;9734,2952" o:connectangles="0,0,0,0,0,0,0"/>
                </v:shape>
                <v:shape id="docshape2344" o:spid="_x0000_s3528" type="#_x0000_t75" style="width:274;height:115;left:7322;mso-wrap-style:square;position:absolute;top:3610;visibility:visible">
                  <v:imagedata r:id="rId5" o:title=""/>
                </v:shape>
                <v:rect id="docshape2345" o:spid="_x0000_s3529" style="width:1714;height:576;left:396;mso-wrap-style:square;position:absolute;top:3816;visibility:visible;v-text-anchor:top" fillcolor="#e6e6e2" stroked="f"/>
                <v:rect id="docshape2346" o:spid="_x0000_s3530" style="width:9735;height:576;left:2109;mso-wrap-style:square;position:absolute;top:3816;visibility:visible;v-text-anchor:top" stroked="f"/>
                <v:rect id="docshape2347" o:spid="_x0000_s3531" style="width:1714;height:1872;left:396;mso-wrap-style:square;position:absolute;top:4392;visibility:visible;v-text-anchor:top" fillcolor="#e6e6e2" stroked="f"/>
                <v:shape id="docshape2348" o:spid="_x0000_s3532" style="width:11305;height:1873;left:540;mso-wrap-style:square;position:absolute;top:4392;visibility:visible;v-text-anchor:top" coordsize="11305,1873" path="m360,216l,216,,576l360,576l360,216xm11304,1224l6437,1224l6437,1872l11304,1872l11304,1224xm11304,576l6437,576l6437,1224l11304,1224l11304,576xm11304,l1570,l1570,576l11304,576l11304,xe" stroked="f">
                  <v:path arrowok="t" o:connecttype="custom" o:connectlocs="360,4608;0,4608;0,4968;360,4968;360,4608;11304,5616;6437,5616;6437,6264;11304,6264;11304,5616;11304,4968;6437,4968;6437,5616;11304,5616;11304,4968;11304,4392;1570,4392;1570,4968;11304,4968;11304,4392" o:connectangles="0,0,0,0,0,0,0,0,0,0,0,0,0,0,0,0,0,0,0,0"/>
                </v:shape>
                <v:rect id="docshape2349" o:spid="_x0000_s3533" style="width:1714;height:288;left:396;mso-wrap-style:square;position:absolute;top:6264;visibility:visible;v-text-anchor:top" fillcolor="#e6e6e2" stroked="f"/>
                <v:rect id="docshape2350" o:spid="_x0000_s3534" style="width:9735;height:648;left:2109;mso-wrap-style:square;position:absolute;top:6552;visibility:visible;v-text-anchor:top" stroked="f"/>
                <v:rect id="docshape2351" o:spid="_x0000_s3535" style="width:1714;height:648;left:396;mso-wrap-style:square;position:absolute;top:6552;visibility:visible;v-text-anchor:top" fillcolor="#e6e6e2" stroked="f"/>
                <v:rect id="docshape2352" o:spid="_x0000_s3536" style="width:360;height:360;left:540;mso-wrap-style:square;position:absolute;top:6724;visibility:visible;v-text-anchor:top" stroked="f"/>
                <v:rect id="docshape2353" o:spid="_x0000_s3537" style="width:340;height:340;left:550;mso-wrap-style:square;position:absolute;top:4618;visibility:visible;v-text-anchor:top" filled="f" strokecolor="#231f20" strokeweight="1pt"/>
                <v:rect id="docshape2354" o:spid="_x0000_s3538" style="width:772;height:385;left:2746;mso-wrap-style:square;position:absolute;top:5682;visibility:visible;v-text-anchor:top" filled="f" strokecolor="#231f20" strokeweight="1pt"/>
                <v:line id="Line 508" o:spid="_x0000_s3539" style="mso-wrap-style:square;position:absolute;visibility:visible" from="3132,5693" to="3132,6067" o:connectortype="straight" strokecolor="#231f20" strokeweight="1pt"/>
                <v:rect id="docshape2355" o:spid="_x0000_s3540" style="width:772;height:385;left:3754;mso-wrap-style:square;position:absolute;top:5682;visibility:visible;v-text-anchor:top" filled="f" strokecolor="#231f20" strokeweight="1pt"/>
                <v:line id="Line 506" o:spid="_x0000_s3541" style="mso-wrap-style:square;position:absolute;visibility:visible" from="4140,5693" to="4140,6067" o:connectortype="straight" strokecolor="#231f20" strokeweight="1pt"/>
                <v:rect id="docshape2356" o:spid="_x0000_s3542" style="width:772;height:385;left:7642;mso-wrap-style:square;position:absolute;top:5682;visibility:visible;v-text-anchor:top" filled="f" strokecolor="#231f20" strokeweight="1pt"/>
                <v:line id="Line 504" o:spid="_x0000_s3543" style="mso-wrap-style:square;position:absolute;visibility:visible" from="8028,5693" to="8028,6067" o:connectortype="straight" strokecolor="#231f20" strokeweight="1pt"/>
                <v:rect id="docshape2357" o:spid="_x0000_s3544" style="width:772;height:385;left:8650;mso-wrap-style:square;position:absolute;top:5682;visibility:visible;v-text-anchor:top" filled="f" strokecolor="#231f20" strokeweight="1pt"/>
                <v:line id="Line 502" o:spid="_x0000_s3545" style="mso-wrap-style:square;position:absolute;visibility:visible" from="9036,5693" to="9036,6067" o:connectortype="straight" strokecolor="#231f20" strokeweight="1pt"/>
                <v:rect id="docshape2358" o:spid="_x0000_s3546" style="width:340;height:340;left:550;mso-wrap-style:square;position:absolute;top:673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1280160</wp:posOffset>
                </wp:positionV>
                <wp:extent cx="990600" cy="228600"/>
                <wp:effectExtent l="0" t="0" r="0" b="0"/>
                <wp:wrapNone/>
                <wp:docPr id="663" name="docshape2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9" o:spid="_x0000_s3547" type="#_x0000_t202" style="width:78pt;height:18pt;margin-top:100.8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44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1645920</wp:posOffset>
                </wp:positionV>
                <wp:extent cx="990600" cy="228600"/>
                <wp:effectExtent l="0" t="0" r="0" b="0"/>
                <wp:wrapNone/>
                <wp:docPr id="662" name="docshape2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0" o:spid="_x0000_s3548" type="#_x0000_t202" style="width:78pt;height:18pt;margin-top:129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64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2011680</wp:posOffset>
                </wp:positionV>
                <wp:extent cx="990600" cy="228600"/>
                <wp:effectExtent l="0" t="0" r="0" b="0"/>
                <wp:wrapNone/>
                <wp:docPr id="661" name="docshape2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1" o:spid="_x0000_s3549" type="#_x0000_t202" style="width:78pt;height:18pt;margin-top:158.4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85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2560320</wp:posOffset>
                </wp:positionV>
                <wp:extent cx="990600" cy="228600"/>
                <wp:effectExtent l="0" t="0" r="0" b="0"/>
                <wp:wrapNone/>
                <wp:docPr id="660" name="docshape23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2" o:spid="_x0000_s3550" type="#_x0000_t202" style="width:78pt;height:18pt;margin-top:201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05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659" name="docshape2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3" o:spid="_x0000_s3551" type="#_x0000_t202" style="width:85.2pt;height:20.2pt;margin-top:283.65pt;margin-left:23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26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658" name="docshape23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4" o:spid="_x0000_s3552" type="#_x0000_t202" style="width:85.2pt;height:20.2pt;margin-top:283.65pt;margin-left:4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46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8929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1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50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O0400.</w:t>
            </w:r>
            <w:r>
              <w:rPr>
                <w:rFonts w:ascii="Century Gothic"/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Therapies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-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714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1"/>
        </w:trPr>
        <w:tc>
          <w:tcPr>
            <w:tcW w:w="1714" w:type="dxa"/>
            <w:vMerge w:val="restart"/>
            <w:tcBorders>
              <w:top w:val="nil"/>
              <w:right w:val="single" w:sz="6" w:space="0" w:color="727163"/>
            </w:tcBorders>
          </w:tcPr>
          <w:p w:rsidR="00E96C8A">
            <w:pPr>
              <w:pStyle w:val="TableParagraph"/>
              <w:spacing w:before="48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7"/>
              <w:rPr>
                <w:sz w:val="19"/>
              </w:rPr>
            </w:pPr>
          </w:p>
          <w:p w:rsidR="00E96C8A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7"/>
              <w:rPr>
                <w:sz w:val="19"/>
              </w:rPr>
            </w:pPr>
          </w:p>
          <w:p w:rsidR="00E96C8A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5"/>
              <w:rPr>
                <w:sz w:val="12"/>
              </w:rPr>
            </w:pPr>
          </w:p>
          <w:p w:rsidR="00E96C8A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Minutes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7"/>
              <w:rPr>
                <w:sz w:val="19"/>
              </w:rPr>
            </w:pPr>
          </w:p>
          <w:p w:rsidR="00E96C8A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104"/>
              <w:ind w:left="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Number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36"/>
              <w:ind w:hanging="25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Individual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individually</w:t>
            </w:r>
          </w:p>
          <w:p w:rsidR="00E96C8A">
            <w:pPr>
              <w:pStyle w:val="TableParagraph"/>
              <w:spacing w:before="7"/>
              <w:ind w:left="62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139" w:line="219" w:lineRule="exact"/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resident</w:t>
            </w:r>
          </w:p>
          <w:p w:rsidR="00E96C8A">
            <w:pPr>
              <w:pStyle w:val="TableParagraph"/>
              <w:spacing w:line="219" w:lineRule="exact"/>
              <w:ind w:left="62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concurrently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143" w:line="235" w:lineRule="auto"/>
              <w:ind w:left="625" w:right="260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Group minutes - </w:t>
            </w:r>
            <w:r>
              <w:rPr>
                <w:color w:val="231F20"/>
                <w:w w:val="90"/>
                <w:sz w:val="18"/>
              </w:rPr>
              <w:t xml:space="preserve">record the total number of minutes this therapy was administered to the resident as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 of a group </w:t>
            </w:r>
            <w:r>
              <w:rPr>
                <w:rFonts w:ascii="Century Gothic"/>
                <w:b/>
                <w:color w:val="231F2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residents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days</w:t>
            </w:r>
          </w:p>
          <w:p w:rsidR="00E96C8A">
            <w:pPr>
              <w:pStyle w:val="TableParagraph"/>
              <w:tabs>
                <w:tab w:val="left" w:pos="5550"/>
              </w:tabs>
              <w:spacing w:before="99"/>
              <w:ind w:left="12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sum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individual,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concurrent,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group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zero,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O0400C5,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start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date</w:t>
            </w:r>
          </w:p>
          <w:p w:rsidR="00E96C8A">
            <w:pPr>
              <w:pStyle w:val="TableParagraph"/>
              <w:spacing w:before="107" w:line="219" w:lineRule="exact"/>
              <w:ind w:right="668"/>
              <w:jc w:val="center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3A.</w:t>
            </w:r>
            <w:r>
              <w:rPr>
                <w:rFonts w:ascii="Century Gothic"/>
                <w:b/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minutes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in</w:t>
            </w:r>
          </w:p>
          <w:p w:rsidR="00E96C8A">
            <w:pPr>
              <w:pStyle w:val="TableParagraph"/>
              <w:spacing w:line="219" w:lineRule="exact"/>
              <w:ind w:left="65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sessions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spacing w:before="3"/>
              <w:rPr>
                <w:sz w:val="21"/>
              </w:rPr>
            </w:pPr>
          </w:p>
          <w:p w:rsidR="00E96C8A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  <w:p w:rsidR="00E96C8A">
            <w:pPr>
              <w:pStyle w:val="TableParagraph"/>
              <w:spacing w:before="3"/>
              <w:rPr>
                <w:sz w:val="17"/>
              </w:rPr>
            </w:pPr>
          </w:p>
          <w:p w:rsidR="00E96C8A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  <w:tab w:val="left" w:pos="5233"/>
                <w:tab w:val="left" w:pos="5492"/>
              </w:tabs>
              <w:spacing w:line="208" w:lineRule="auto"/>
              <w:ind w:left="625" w:right="265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 xml:space="preserve">Therapy start date </w:t>
            </w:r>
            <w:r>
              <w:rPr>
                <w:color w:val="231F20"/>
                <w:sz w:val="18"/>
              </w:rPr>
              <w:t>- record the date the most recent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6.</w:t>
            </w:r>
            <w:r>
              <w:rPr>
                <w:rFonts w:ascii="Century Gothic"/>
                <w:b/>
                <w:color w:val="231F20"/>
                <w:spacing w:val="45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Therapy</w:t>
            </w:r>
            <w:r>
              <w:rPr>
                <w:rFonts w:ascii="Century Gothic"/>
                <w:b/>
                <w:color w:val="231F20"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position w:val="4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13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-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record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the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date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the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>most</w:t>
            </w:r>
            <w:r>
              <w:rPr>
                <w:color w:val="231F20"/>
                <w:spacing w:val="-17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6"/>
                <w:position w:val="4"/>
                <w:sz w:val="18"/>
              </w:rPr>
              <w:t xml:space="preserve">recent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regimen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(since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entry)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started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position w:val="4"/>
                <w:sz w:val="18"/>
              </w:rPr>
              <w:t>therapy</w:t>
            </w:r>
            <w:r>
              <w:rPr>
                <w:color w:val="231F20"/>
                <w:spacing w:val="-3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regimen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(since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the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most</w:t>
            </w:r>
            <w:r>
              <w:rPr>
                <w:color w:val="231F20"/>
                <w:spacing w:val="-3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recent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w w:val="90"/>
                <w:position w:val="4"/>
                <w:sz w:val="18"/>
              </w:rPr>
              <w:t>entry)</w:t>
            </w:r>
            <w:r>
              <w:rPr>
                <w:color w:val="231F20"/>
                <w:spacing w:val="-2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position w:val="4"/>
                <w:sz w:val="18"/>
              </w:rPr>
              <w:t>ended</w:t>
            </w:r>
          </w:p>
          <w:p w:rsidR="00E96C8A">
            <w:pPr>
              <w:pStyle w:val="TableParagraph"/>
              <w:spacing w:line="173" w:lineRule="exact"/>
              <w:ind w:left="549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dashes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ongoing</w:t>
            </w:r>
          </w:p>
          <w:p w:rsidR="00E96C8A">
            <w:pPr>
              <w:pStyle w:val="TableParagraph"/>
              <w:tabs>
                <w:tab w:val="left" w:pos="1007"/>
                <w:tab w:val="left" w:pos="4895"/>
                <w:tab w:val="left" w:pos="5903"/>
              </w:tabs>
              <w:spacing w:before="57"/>
              <w:ind w:right="74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1907"/>
                <w:tab w:val="left" w:pos="3292"/>
                <w:tab w:val="left" w:pos="5701"/>
                <w:tab w:val="left" w:pos="6803"/>
                <w:tab w:val="left" w:pos="8188"/>
              </w:tabs>
              <w:spacing w:before="178" w:line="169" w:lineRule="exact"/>
              <w:ind w:left="8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73"/>
              <w:ind w:left="366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2.</w:t>
            </w:r>
            <w:r>
              <w:rPr>
                <w:rFonts w:ascii="Century Gothic"/>
                <w:b/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therapy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administered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days</w:t>
            </w:r>
          </w:p>
        </w:tc>
      </w:tr>
    </w:tbl>
    <w:p w:rsidR="00E96C8A">
      <w:pPr>
        <w:rPr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Heading1"/>
        <w:ind w:left="208"/>
      </w:pPr>
      <w:r>
        <w:rPr>
          <w:color w:val="231F20"/>
          <w:w w:val="9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O</w:t>
      </w:r>
    </w:p>
    <w:p w:rsidR="00E96C8A">
      <w:pPr>
        <w:pStyle w:val="Heading2"/>
        <w:spacing w:before="61"/>
      </w:pPr>
      <w:r>
        <w:rPr>
          <w:color w:val="231F20"/>
          <w:spacing w:val="-4"/>
        </w:rPr>
        <w:t>O0425.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Therapies</w:t>
      </w:r>
    </w:p>
    <w:p w:rsidR="00E96C8A">
      <w:pPr>
        <w:spacing w:before="28"/>
        <w:ind w:left="208"/>
        <w:rPr>
          <w:sz w:val="20"/>
        </w:rPr>
      </w:pPr>
      <w:r>
        <w:rPr>
          <w:color w:val="231F20"/>
          <w:spacing w:val="-4"/>
          <w:sz w:val="20"/>
        </w:rPr>
        <w:t>Complete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only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A0310H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=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0"/>
          <w:sz w:val="20"/>
        </w:rPr>
        <w:t>1</w:t>
      </w:r>
    </w:p>
    <w:p w:rsidR="00E96C8A">
      <w:pPr>
        <w:pStyle w:val="Heading1"/>
        <w:ind w:left="95"/>
      </w:pPr>
      <w:r>
        <w:rPr>
          <w:b w:val="0"/>
        </w:rPr>
        <w:br w:type="column"/>
      </w:r>
      <w:r>
        <w:rPr>
          <w:color w:val="231F20"/>
          <w:w w:val="90"/>
        </w:rPr>
        <w:t>Special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Treatments,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Programs</w:t>
      </w:r>
    </w:p>
    <w:p w:rsidR="00E96C8A">
      <w:pPr>
        <w:sectPr>
          <w:pgSz w:w="12240" w:h="15840"/>
          <w:pgMar w:top="640" w:right="240" w:bottom="860" w:left="260" w:header="436" w:footer="675" w:gutter="0"/>
          <w:cols w:num="2" w:space="720" w:equalWidth="0">
            <w:col w:w="2593" w:space="40"/>
            <w:col w:w="9107"/>
          </w:cols>
        </w:sectPr>
      </w:pPr>
    </w:p>
    <w:p w:rsidR="00E96C8A">
      <w:pPr>
        <w:pStyle w:val="BodyText"/>
        <w:rPr>
          <w:rFonts w:ascii="Century Gothic"/>
          <w:b/>
          <w:sz w:val="16"/>
        </w:rPr>
      </w:pPr>
    </w:p>
    <w:p w:rsidR="00E96C8A">
      <w:pPr>
        <w:pStyle w:val="BodyText"/>
        <w:spacing w:before="6"/>
        <w:rPr>
          <w:rFonts w:ascii="Century Gothic"/>
          <w:b/>
          <w:sz w:val="13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5"/>
        <w:rPr>
          <w:sz w:val="12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6"/>
        <w:rPr>
          <w:sz w:val="15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1"/>
        <w:rPr>
          <w:sz w:val="19"/>
        </w:rPr>
      </w:pPr>
    </w:p>
    <w:p w:rsidR="00E96C8A">
      <w:pPr>
        <w:spacing w:before="1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spacing w:before="144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4"/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4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7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1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spacing w:before="137"/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10"/>
        <w:rPr>
          <w:sz w:val="19"/>
        </w:rPr>
      </w:pPr>
    </w:p>
    <w:p w:rsidR="00E96C8A">
      <w:pPr>
        <w:ind w:left="20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E96C8A">
      <w:pPr>
        <w:pStyle w:val="ListParagraph"/>
        <w:numPr>
          <w:ilvl w:val="0"/>
          <w:numId w:val="20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Speech-Language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Pathology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Audiology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Services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57" name="docshape2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5" o:spid="_x0000_s3553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67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E96C8A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56" name="docshape2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6" o:spid="_x0000_s3554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87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9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655" name="docshape2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7" o:spid="_x0000_s3555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08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E96C8A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O0425B,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Occupational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654" name="docshape2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8" o:spid="_x0000_s3556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28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E96C8A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57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E96C8A">
      <w:pPr>
        <w:pStyle w:val="ListParagraph"/>
        <w:numPr>
          <w:ilvl w:val="0"/>
          <w:numId w:val="20"/>
        </w:numPr>
        <w:tabs>
          <w:tab w:val="left" w:pos="469"/>
        </w:tabs>
        <w:spacing w:before="115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Occupational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Therapy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53" name="docshape2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69" o:spid="_x0000_s3557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49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E96C8A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52" name="docshape2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0" o:spid="_x0000_s3558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69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27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651" name="docshape23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1" o:spid="_x0000_s3559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90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E96C8A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O0425C,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Physical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650" name="docshape2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2" o:spid="_x0000_s3560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10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E96C8A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E96C8A">
      <w:pPr>
        <w:pStyle w:val="ListParagraph"/>
        <w:numPr>
          <w:ilvl w:val="0"/>
          <w:numId w:val="20"/>
        </w:numPr>
        <w:tabs>
          <w:tab w:val="left" w:pos="468"/>
        </w:tabs>
        <w:spacing w:before="101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Physical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5"/>
          <w:sz w:val="18"/>
        </w:rPr>
        <w:t>Therapy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49" name="docshape2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3" o:spid="_x0000_s3561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31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Individual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E96C8A">
      <w:pPr>
        <w:pStyle w:val="BodyText"/>
        <w:spacing w:before="7"/>
        <w:ind w:left="751"/>
      </w:pPr>
      <w:r>
        <w:rPr>
          <w:color w:val="231F20"/>
          <w:w w:val="90"/>
        </w:rPr>
        <w:t>since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resident's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48" name="docshape2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4" o:spid="_x0000_s3562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51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spacing w:val="-4"/>
          <w:sz w:val="18"/>
        </w:rPr>
        <w:t>Concurrent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minutes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-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minutes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therapy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administered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resident </w:t>
      </w:r>
      <w:r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>
        <w:rPr>
          <w:color w:val="231F20"/>
          <w:w w:val="90"/>
          <w:sz w:val="18"/>
        </w:rPr>
        <w:t xml:space="preserve">since the start date of the resident's most recent Medicare Part A stay </w:t>
      </w:r>
      <w:r>
        <w:rPr>
          <w:color w:val="231F20"/>
          <w:spacing w:val="-2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20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187960</wp:posOffset>
                </wp:positionV>
                <wp:extent cx="990600" cy="228600"/>
                <wp:effectExtent l="0" t="0" r="0" b="0"/>
                <wp:wrapNone/>
                <wp:docPr id="647" name="docshape2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5" o:spid="_x0000_s3563" type="#_x0000_t202" style="width:78pt;height:18pt;margin-top:14.8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72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 xml:space="preserve">Group minutes - </w:t>
      </w:r>
      <w:r>
        <w:rPr>
          <w:color w:val="231F20"/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color w:val="231F20"/>
          <w:w w:val="90"/>
          <w:sz w:val="18"/>
        </w:rPr>
        <w:t xml:space="preserve">part of a group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residents</w:t>
      </w:r>
      <w:r>
        <w:rPr>
          <w:rFonts w:ascii="Century Gothic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since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resident's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most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Medicare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Part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stay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(A2400B)</w:t>
      </w:r>
    </w:p>
    <w:p w:rsidR="00E96C8A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O0430,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Distinct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Calendar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Days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646" name="docshape2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76" o:spid="_x0000_s3564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92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-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minutes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therapy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administered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resident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in</w:t>
      </w:r>
    </w:p>
    <w:p w:rsidR="00E96C8A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E96C8A">
      <w:pPr>
        <w:pStyle w:val="ListParagraph"/>
        <w:numPr>
          <w:ilvl w:val="1"/>
          <w:numId w:val="20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E96C8A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678" w:space="40"/>
            <w:col w:w="10022"/>
          </w:cols>
        </w:sectPr>
      </w:pPr>
    </w:p>
    <w:p w:rsidR="00E96C8A">
      <w:pPr>
        <w:pStyle w:val="Heading2"/>
        <w:spacing w:before="78"/>
      </w:pPr>
      <w:r>
        <w:rPr>
          <w:color w:val="231F20"/>
          <w:w w:val="90"/>
        </w:rPr>
        <w:t>O0430.</w:t>
      </w:r>
      <w:r>
        <w:rPr>
          <w:color w:val="231F20"/>
          <w:spacing w:val="57"/>
        </w:rPr>
        <w:t xml:space="preserve"> </w:t>
      </w:r>
      <w:r>
        <w:rPr>
          <w:color w:val="231F20"/>
          <w:w w:val="90"/>
        </w:rPr>
        <w:t>Distinct</w:t>
      </w:r>
      <w:r>
        <w:rPr>
          <w:color w:val="231F20"/>
        </w:rPr>
        <w:t xml:space="preserve"> </w:t>
      </w:r>
      <w:r>
        <w:rPr>
          <w:color w:val="231F20"/>
          <w:w w:val="90"/>
        </w:rPr>
        <w:t>Calendar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Days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Therapy</w:t>
      </w:r>
    </w:p>
    <w:p w:rsidR="00E96C8A">
      <w:pPr>
        <w:pStyle w:val="Heading3"/>
        <w:spacing w:before="28"/>
        <w:ind w:left="208"/>
      </w:pPr>
      <w:r>
        <w:rPr>
          <w:color w:val="231F20"/>
          <w:spacing w:val="-4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A0310H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1</w:t>
      </w:r>
    </w:p>
    <w:p w:rsidR="00E96C8A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74"/>
        <w:ind w:left="20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368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9165" cy="8340725"/>
                <wp:effectExtent l="0" t="0" r="0" b="0"/>
                <wp:wrapNone/>
                <wp:docPr id="513" name="docshapegroup23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165" cy="8340725"/>
                          <a:chOff x="382" y="709"/>
                          <a:chExt cx="11479" cy="13135"/>
                        </a:xfrm>
                      </wpg:grpSpPr>
                      <wps:wsp xmlns:wps="http://schemas.microsoft.com/office/word/2010/wordprocessingShape">
                        <wps:cNvPr id="514" name="docshape2378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2379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6" name="docshape2380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7" name="docshape2381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82" y="1145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1844" y="1138"/>
                            <a:ext cx="0" cy="416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0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396" y="1138"/>
                            <a:ext cx="0" cy="416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1" name="docshape238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2383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2384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5" name="docshape2385"/>
                        <wps:cNvSpPr/>
                        <wps:spPr bwMode="auto">
                          <a:xfrm>
                            <a:off x="388" y="1648"/>
                            <a:ext cx="1728" cy="299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1948 1649"/>
                              <a:gd name="T3" fmla="*/ 1948 h 299"/>
                              <a:gd name="T4" fmla="+- 0 2117 389"/>
                              <a:gd name="T5" fmla="*/ T4 w 1728"/>
                              <a:gd name="T6" fmla="+- 0 1948 1649"/>
                              <a:gd name="T7" fmla="*/ 1948 h 299"/>
                              <a:gd name="T8" fmla="+- 0 2110 389"/>
                              <a:gd name="T9" fmla="*/ T8 w 1728"/>
                              <a:gd name="T10" fmla="+- 0 1649 1649"/>
                              <a:gd name="T11" fmla="*/ 1649 h 299"/>
                              <a:gd name="T12" fmla="+- 0 2110 389"/>
                              <a:gd name="T13" fmla="*/ T12 w 1728"/>
                              <a:gd name="T14" fmla="+- 0 1944 1649"/>
                              <a:gd name="T15" fmla="*/ 1944 h 299"/>
                              <a:gd name="T16" fmla="+- 0 389 389"/>
                              <a:gd name="T17" fmla="*/ T16 w 1728"/>
                              <a:gd name="T18" fmla="+- 0 1948 1649"/>
                              <a:gd name="T19" fmla="*/ 1948 h 299"/>
                              <a:gd name="T20" fmla="+- 0 403 389"/>
                              <a:gd name="T21" fmla="*/ T20 w 1728"/>
                              <a:gd name="T22" fmla="+- 0 1948 1649"/>
                              <a:gd name="T23" fmla="*/ 1948 h 299"/>
                              <a:gd name="T24" fmla="+- 0 396 389"/>
                              <a:gd name="T25" fmla="*/ T24 w 1728"/>
                              <a:gd name="T26" fmla="+- 0 1649 1649"/>
                              <a:gd name="T27" fmla="*/ 1649 h 299"/>
                              <a:gd name="T28" fmla="+- 0 396 389"/>
                              <a:gd name="T29" fmla="*/ T28 w 1728"/>
                              <a:gd name="T30" fmla="+- 0 1944 1649"/>
                              <a:gd name="T31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1728" stroke="1">
                                <a:moveTo>
                                  <a:pt x="1713" y="299"/>
                                </a:moveTo>
                                <a:lnTo>
                                  <a:pt x="1728" y="299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2386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2387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2388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2389"/>
                        <wps:cNvSpPr/>
                        <wps:spPr bwMode="auto">
                          <a:xfrm>
                            <a:off x="388" y="1936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2524 1937"/>
                              <a:gd name="T3" fmla="*/ 2524 h 587"/>
                              <a:gd name="T4" fmla="+- 0 2117 389"/>
                              <a:gd name="T5" fmla="*/ T4 w 1728"/>
                              <a:gd name="T6" fmla="+- 0 2524 1937"/>
                              <a:gd name="T7" fmla="*/ 2524 h 587"/>
                              <a:gd name="T8" fmla="+- 0 2110 389"/>
                              <a:gd name="T9" fmla="*/ T8 w 1728"/>
                              <a:gd name="T10" fmla="+- 0 1937 1937"/>
                              <a:gd name="T11" fmla="*/ 1937 h 587"/>
                              <a:gd name="T12" fmla="+- 0 2110 389"/>
                              <a:gd name="T13" fmla="*/ T12 w 1728"/>
                              <a:gd name="T14" fmla="+- 0 2520 1937"/>
                              <a:gd name="T15" fmla="*/ 2520 h 587"/>
                              <a:gd name="T16" fmla="+- 0 389 389"/>
                              <a:gd name="T17" fmla="*/ T16 w 1728"/>
                              <a:gd name="T18" fmla="+- 0 2524 1937"/>
                              <a:gd name="T19" fmla="*/ 2524 h 587"/>
                              <a:gd name="T20" fmla="+- 0 403 389"/>
                              <a:gd name="T21" fmla="*/ T20 w 1728"/>
                              <a:gd name="T22" fmla="+- 0 2524 1937"/>
                              <a:gd name="T23" fmla="*/ 2524 h 587"/>
                              <a:gd name="T24" fmla="+- 0 396 389"/>
                              <a:gd name="T25" fmla="*/ T24 w 1728"/>
                              <a:gd name="T26" fmla="+- 0 1937 1937"/>
                              <a:gd name="T27" fmla="*/ 1937 h 587"/>
                              <a:gd name="T28" fmla="+- 0 396 389"/>
                              <a:gd name="T29" fmla="*/ T28 w 1728"/>
                              <a:gd name="T30" fmla="+- 0 2520 1937"/>
                              <a:gd name="T31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1844" y="193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2" name="docshape2390"/>
                        <wps:cNvSpPr/>
                        <wps:spPr bwMode="auto">
                          <a:xfrm>
                            <a:off x="2102" y="1936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2524 1937"/>
                              <a:gd name="T3" fmla="*/ 2524 h 587"/>
                              <a:gd name="T4" fmla="+- 0 2117 2102"/>
                              <a:gd name="T5" fmla="*/ T4 w 15"/>
                              <a:gd name="T6" fmla="+- 0 2524 1937"/>
                              <a:gd name="T7" fmla="*/ 2524 h 587"/>
                              <a:gd name="T8" fmla="+- 0 2110 2102"/>
                              <a:gd name="T9" fmla="*/ T8 w 15"/>
                              <a:gd name="T10" fmla="+- 0 1937 1937"/>
                              <a:gd name="T11" fmla="*/ 1937 h 587"/>
                              <a:gd name="T12" fmla="+- 0 2110 2102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2391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5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6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7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8" name="docshape2392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0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1844" y="323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2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3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1844" y="380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4" name="docshape2393"/>
                        <wps:cNvSpPr/>
                        <wps:spPr bwMode="auto">
                          <a:xfrm>
                            <a:off x="2102" y="3808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108 3809"/>
                              <a:gd name="T3" fmla="*/ 4108 h 299"/>
                              <a:gd name="T4" fmla="+- 0 2117 2102"/>
                              <a:gd name="T5" fmla="*/ T4 w 15"/>
                              <a:gd name="T6" fmla="+- 0 4108 3809"/>
                              <a:gd name="T7" fmla="*/ 4108 h 299"/>
                              <a:gd name="T8" fmla="+- 0 2110 2102"/>
                              <a:gd name="T9" fmla="*/ T8 w 15"/>
                              <a:gd name="T10" fmla="+- 0 3809 3809"/>
                              <a:gd name="T11" fmla="*/ 3809 h 299"/>
                              <a:gd name="T12" fmla="+- 0 2110 2102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45" name="docshape2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46" name="docshape2395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2396"/>
                        <wps:cNvSpPr/>
                        <wps:spPr bwMode="auto">
                          <a:xfrm>
                            <a:off x="388" y="4096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4683 4097"/>
                              <a:gd name="T3" fmla="*/ 4683 h 587"/>
                              <a:gd name="T4" fmla="+- 0 2117 389"/>
                              <a:gd name="T5" fmla="*/ T4 w 1728"/>
                              <a:gd name="T6" fmla="+- 0 4683 4097"/>
                              <a:gd name="T7" fmla="*/ 4683 h 587"/>
                              <a:gd name="T8" fmla="+- 0 2110 389"/>
                              <a:gd name="T9" fmla="*/ T8 w 1728"/>
                              <a:gd name="T10" fmla="+- 0 4097 4097"/>
                              <a:gd name="T11" fmla="*/ 4097 h 587"/>
                              <a:gd name="T12" fmla="+- 0 2110 389"/>
                              <a:gd name="T13" fmla="*/ T12 w 1728"/>
                              <a:gd name="T14" fmla="+- 0 4680 4097"/>
                              <a:gd name="T15" fmla="*/ 4680 h 587"/>
                              <a:gd name="T16" fmla="+- 0 389 389"/>
                              <a:gd name="T17" fmla="*/ T16 w 1728"/>
                              <a:gd name="T18" fmla="+- 0 4683 4097"/>
                              <a:gd name="T19" fmla="*/ 4683 h 587"/>
                              <a:gd name="T20" fmla="+- 0 403 389"/>
                              <a:gd name="T21" fmla="*/ T20 w 1728"/>
                              <a:gd name="T22" fmla="+- 0 4683 4097"/>
                              <a:gd name="T23" fmla="*/ 4683 h 587"/>
                              <a:gd name="T24" fmla="+- 0 396 389"/>
                              <a:gd name="T25" fmla="*/ T24 w 1728"/>
                              <a:gd name="T26" fmla="+- 0 4097 4097"/>
                              <a:gd name="T27" fmla="*/ 4097 h 587"/>
                              <a:gd name="T28" fmla="+- 0 396 389"/>
                              <a:gd name="T29" fmla="*/ T28 w 1728"/>
                              <a:gd name="T30" fmla="+- 0 4680 4097"/>
                              <a:gd name="T31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6"/>
                                </a:moveTo>
                                <a:lnTo>
                                  <a:pt x="1728" y="586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4" y="586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11844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9" name="docshape2397"/>
                        <wps:cNvSpPr/>
                        <wps:spPr bwMode="auto">
                          <a:xfrm>
                            <a:off x="2102" y="4096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683 4097"/>
                              <a:gd name="T3" fmla="*/ 4683 h 587"/>
                              <a:gd name="T4" fmla="+- 0 2117 2102"/>
                              <a:gd name="T5" fmla="*/ T4 w 15"/>
                              <a:gd name="T6" fmla="+- 0 4683 4097"/>
                              <a:gd name="T7" fmla="*/ 4683 h 587"/>
                              <a:gd name="T8" fmla="+- 0 2110 2102"/>
                              <a:gd name="T9" fmla="*/ T8 w 15"/>
                              <a:gd name="T10" fmla="+- 0 4097 4097"/>
                              <a:gd name="T11" fmla="*/ 4097 h 587"/>
                              <a:gd name="T12" fmla="+- 0 2110 2102"/>
                              <a:gd name="T13" fmla="*/ T12 w 15"/>
                              <a:gd name="T14" fmla="+- 0 4680 4097"/>
                              <a:gd name="T15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docshape2398"/>
                        <wps:cNvSpPr>
                          <a:spLocks noChangeArrowheads="1"/>
                        </wps:cNvSpPr>
                        <wps:spPr bwMode="auto">
                          <a:xfrm>
                            <a:off x="396" y="4679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1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2" name="docshape2399"/>
                        <wps:cNvSpPr/>
                        <wps:spPr bwMode="auto">
                          <a:xfrm>
                            <a:off x="388" y="4672"/>
                            <a:ext cx="1725" cy="624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2 4672"/>
                              <a:gd name="T3" fmla="*/ 4672 h 624"/>
                              <a:gd name="T4" fmla="+- 0 2113 389"/>
                              <a:gd name="T5" fmla="*/ T4 w 1725"/>
                              <a:gd name="T6" fmla="+- 0 5292 4672"/>
                              <a:gd name="T7" fmla="*/ 5292 h 624"/>
                              <a:gd name="T8" fmla="+- 0 389 389"/>
                              <a:gd name="T9" fmla="*/ T8 w 1725"/>
                              <a:gd name="T10" fmla="+- 0 5296 4672"/>
                              <a:gd name="T11" fmla="*/ 5296 h 624"/>
                              <a:gd name="T12" fmla="+- 0 403 389"/>
                              <a:gd name="T13" fmla="*/ T12 w 1725"/>
                              <a:gd name="T14" fmla="+- 0 5296 4672"/>
                              <a:gd name="T15" fmla="*/ 5296 h 624"/>
                              <a:gd name="T16" fmla="+- 0 396 389"/>
                              <a:gd name="T17" fmla="*/ T16 w 1725"/>
                              <a:gd name="T18" fmla="+- 0 4672 4672"/>
                              <a:gd name="T19" fmla="*/ 4672 h 624"/>
                              <a:gd name="T20" fmla="+- 0 396 389"/>
                              <a:gd name="T21" fmla="*/ T20 w 1725"/>
                              <a:gd name="T22" fmla="+- 0 5292 4672"/>
                              <a:gd name="T23" fmla="*/ 5292 h 6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4" w="1725" stroke="1">
                                <a:moveTo>
                                  <a:pt x="1724" y="0"/>
                                </a:moveTo>
                                <a:lnTo>
                                  <a:pt x="1724" y="620"/>
                                </a:lnTo>
                                <a:moveTo>
                                  <a:pt x="0" y="624"/>
                                </a:moveTo>
                                <a:lnTo>
                                  <a:pt x="14" y="624"/>
                                </a:lnTo>
                                <a:moveTo>
                                  <a:pt x="7" y="0"/>
                                </a:moveTo>
                                <a:lnTo>
                                  <a:pt x="7" y="620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2400"/>
                        <wps:cNvSpPr>
                          <a:spLocks noChangeArrowheads="1"/>
                        </wps:cNvSpPr>
                        <wps:spPr bwMode="auto">
                          <a:xfrm>
                            <a:off x="540" y="4895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102" y="5288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4585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5" name="docshape2401"/>
                        <wps:cNvSpPr/>
                        <wps:spPr bwMode="auto">
                          <a:xfrm>
                            <a:off x="11836" y="4672"/>
                            <a:ext cx="15" cy="623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3"/>
                              <a:gd name="T3" fmla="*/ 5296 h 623"/>
                              <a:gd name="T4" fmla="+- 0 11851 11837"/>
                              <a:gd name="T5" fmla="*/ T4 w 15"/>
                              <a:gd name="T6" fmla="+- 0 5296 4673"/>
                              <a:gd name="T7" fmla="*/ 5296 h 623"/>
                              <a:gd name="T8" fmla="+- 0 11844 11837"/>
                              <a:gd name="T9" fmla="*/ T8 w 15"/>
                              <a:gd name="T10" fmla="+- 0 4673 4673"/>
                              <a:gd name="T11" fmla="*/ 4673 h 623"/>
                              <a:gd name="T12" fmla="+- 0 11844 11837"/>
                              <a:gd name="T13" fmla="*/ T12 w 15"/>
                              <a:gd name="T14" fmla="+- 0 5292 4673"/>
                              <a:gd name="T15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3" w="15" stroke="1">
                                <a:moveTo>
                                  <a:pt x="0" y="623"/>
                                </a:moveTo>
                                <a:lnTo>
                                  <a:pt x="14" y="623"/>
                                </a:lnTo>
                                <a:moveTo>
                                  <a:pt x="7" y="0"/>
                                </a:moveTo>
                                <a:lnTo>
                                  <a:pt x="7" y="619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2102" y="52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7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2110" y="4673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8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11844" y="5278"/>
                            <a:ext cx="0" cy="366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9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396" y="5278"/>
                            <a:ext cx="0" cy="366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0" name="docshape2402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2403"/>
                        <wps:cNvSpPr/>
                        <wps:spPr bwMode="auto">
                          <a:xfrm>
                            <a:off x="388" y="5284"/>
                            <a:ext cx="1728" cy="299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5584 5285"/>
                              <a:gd name="T3" fmla="*/ 5584 h 299"/>
                              <a:gd name="T4" fmla="+- 0 2117 389"/>
                              <a:gd name="T5" fmla="*/ T4 w 1728"/>
                              <a:gd name="T6" fmla="+- 0 5584 5285"/>
                              <a:gd name="T7" fmla="*/ 5584 h 299"/>
                              <a:gd name="T8" fmla="+- 0 2110 389"/>
                              <a:gd name="T9" fmla="*/ T8 w 1728"/>
                              <a:gd name="T10" fmla="+- 0 5285 5285"/>
                              <a:gd name="T11" fmla="*/ 5285 h 299"/>
                              <a:gd name="T12" fmla="+- 0 2110 389"/>
                              <a:gd name="T13" fmla="*/ T12 w 1728"/>
                              <a:gd name="T14" fmla="+- 0 5580 5285"/>
                              <a:gd name="T15" fmla="*/ 5580 h 299"/>
                              <a:gd name="T16" fmla="+- 0 389 389"/>
                              <a:gd name="T17" fmla="*/ T16 w 1728"/>
                              <a:gd name="T18" fmla="+- 0 5584 5285"/>
                              <a:gd name="T19" fmla="*/ 5584 h 299"/>
                              <a:gd name="T20" fmla="+- 0 403 389"/>
                              <a:gd name="T21" fmla="*/ T20 w 1728"/>
                              <a:gd name="T22" fmla="+- 0 5584 5285"/>
                              <a:gd name="T23" fmla="*/ 5584 h 299"/>
                              <a:gd name="T24" fmla="+- 0 396 389"/>
                              <a:gd name="T25" fmla="*/ T24 w 1728"/>
                              <a:gd name="T26" fmla="+- 0 5285 5285"/>
                              <a:gd name="T27" fmla="*/ 5285 h 299"/>
                              <a:gd name="T28" fmla="+- 0 396 389"/>
                              <a:gd name="T29" fmla="*/ T28 w 1728"/>
                              <a:gd name="T30" fmla="+- 0 5580 5285"/>
                              <a:gd name="T31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1728" stroke="1">
                                <a:moveTo>
                                  <a:pt x="1713" y="299"/>
                                </a:moveTo>
                                <a:lnTo>
                                  <a:pt x="1728" y="299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2404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2405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2406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5" name="docshape2407"/>
                        <wps:cNvSpPr/>
                        <wps:spPr bwMode="auto">
                          <a:xfrm>
                            <a:off x="388" y="5572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6160 5573"/>
                              <a:gd name="T3" fmla="*/ 6160 h 587"/>
                              <a:gd name="T4" fmla="+- 0 2117 389"/>
                              <a:gd name="T5" fmla="*/ T4 w 1728"/>
                              <a:gd name="T6" fmla="+- 0 6160 5573"/>
                              <a:gd name="T7" fmla="*/ 6160 h 587"/>
                              <a:gd name="T8" fmla="+- 0 2110 389"/>
                              <a:gd name="T9" fmla="*/ T8 w 1728"/>
                              <a:gd name="T10" fmla="+- 0 5573 5573"/>
                              <a:gd name="T11" fmla="*/ 5573 h 587"/>
                              <a:gd name="T12" fmla="+- 0 2110 389"/>
                              <a:gd name="T13" fmla="*/ T12 w 1728"/>
                              <a:gd name="T14" fmla="+- 0 6156 5573"/>
                              <a:gd name="T15" fmla="*/ 6156 h 587"/>
                              <a:gd name="T16" fmla="+- 0 389 389"/>
                              <a:gd name="T17" fmla="*/ T16 w 1728"/>
                              <a:gd name="T18" fmla="+- 0 6160 5573"/>
                              <a:gd name="T19" fmla="*/ 6160 h 587"/>
                              <a:gd name="T20" fmla="+- 0 403 389"/>
                              <a:gd name="T21" fmla="*/ T20 w 1728"/>
                              <a:gd name="T22" fmla="+- 0 6160 5573"/>
                              <a:gd name="T23" fmla="*/ 6160 h 587"/>
                              <a:gd name="T24" fmla="+- 0 396 389"/>
                              <a:gd name="T25" fmla="*/ T24 w 1728"/>
                              <a:gd name="T26" fmla="+- 0 5573 5573"/>
                              <a:gd name="T27" fmla="*/ 5573 h 587"/>
                              <a:gd name="T28" fmla="+- 0 396 389"/>
                              <a:gd name="T29" fmla="*/ T28 w 1728"/>
                              <a:gd name="T30" fmla="+- 0 6156 5573"/>
                              <a:gd name="T31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11844" y="557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8" name="docshape2408"/>
                        <wps:cNvSpPr/>
                        <wps:spPr bwMode="auto">
                          <a:xfrm>
                            <a:off x="2102" y="5572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6160 5573"/>
                              <a:gd name="T3" fmla="*/ 6160 h 587"/>
                              <a:gd name="T4" fmla="+- 0 2117 2102"/>
                              <a:gd name="T5" fmla="*/ T4 w 15"/>
                              <a:gd name="T6" fmla="+- 0 6160 5573"/>
                              <a:gd name="T7" fmla="*/ 6160 h 587"/>
                              <a:gd name="T8" fmla="+- 0 2110 2102"/>
                              <a:gd name="T9" fmla="*/ T8 w 15"/>
                              <a:gd name="T10" fmla="+- 0 5573 5573"/>
                              <a:gd name="T11" fmla="*/ 5573 h 587"/>
                              <a:gd name="T12" fmla="+- 0 2110 2102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2409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1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2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3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4" name="docshape2410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6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7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11844" y="690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8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9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1844" y="748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0" name="docshape2411"/>
                        <wps:cNvSpPr/>
                        <wps:spPr bwMode="auto">
                          <a:xfrm>
                            <a:off x="2102" y="7480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7780 7481"/>
                              <a:gd name="T3" fmla="*/ 7780 h 299"/>
                              <a:gd name="T4" fmla="+- 0 2117 2102"/>
                              <a:gd name="T5" fmla="*/ T4 w 15"/>
                              <a:gd name="T6" fmla="+- 0 7780 7481"/>
                              <a:gd name="T7" fmla="*/ 7780 h 299"/>
                              <a:gd name="T8" fmla="+- 0 2110 2102"/>
                              <a:gd name="T9" fmla="*/ T8 w 15"/>
                              <a:gd name="T10" fmla="+- 0 7481 7481"/>
                              <a:gd name="T11" fmla="*/ 7481 h 299"/>
                              <a:gd name="T12" fmla="+- 0 2110 2102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81" name="docshape2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82" name="docshape2413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2414"/>
                        <wps:cNvSpPr/>
                        <wps:spPr bwMode="auto">
                          <a:xfrm>
                            <a:off x="388" y="7768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8356 7769"/>
                              <a:gd name="T3" fmla="*/ 8356 h 587"/>
                              <a:gd name="T4" fmla="+- 0 2117 389"/>
                              <a:gd name="T5" fmla="*/ T4 w 1728"/>
                              <a:gd name="T6" fmla="+- 0 8356 7769"/>
                              <a:gd name="T7" fmla="*/ 8356 h 587"/>
                              <a:gd name="T8" fmla="+- 0 2110 389"/>
                              <a:gd name="T9" fmla="*/ T8 w 1728"/>
                              <a:gd name="T10" fmla="+- 0 7769 7769"/>
                              <a:gd name="T11" fmla="*/ 7769 h 587"/>
                              <a:gd name="T12" fmla="+- 0 2110 389"/>
                              <a:gd name="T13" fmla="*/ T12 w 1728"/>
                              <a:gd name="T14" fmla="+- 0 8352 7769"/>
                              <a:gd name="T15" fmla="*/ 8352 h 587"/>
                              <a:gd name="T16" fmla="+- 0 389 389"/>
                              <a:gd name="T17" fmla="*/ T16 w 1728"/>
                              <a:gd name="T18" fmla="+- 0 8356 7769"/>
                              <a:gd name="T19" fmla="*/ 8356 h 587"/>
                              <a:gd name="T20" fmla="+- 0 403 389"/>
                              <a:gd name="T21" fmla="*/ T20 w 1728"/>
                              <a:gd name="T22" fmla="+- 0 8356 7769"/>
                              <a:gd name="T23" fmla="*/ 8356 h 587"/>
                              <a:gd name="T24" fmla="+- 0 396 389"/>
                              <a:gd name="T25" fmla="*/ T24 w 1728"/>
                              <a:gd name="T26" fmla="+- 0 7769 7769"/>
                              <a:gd name="T27" fmla="*/ 7769 h 587"/>
                              <a:gd name="T28" fmla="+- 0 396 389"/>
                              <a:gd name="T29" fmla="*/ T28 w 1728"/>
                              <a:gd name="T30" fmla="+- 0 8352 7769"/>
                              <a:gd name="T31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11844" y="7769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5" name="docshape2415"/>
                        <wps:cNvSpPr/>
                        <wps:spPr bwMode="auto">
                          <a:xfrm>
                            <a:off x="2102" y="7768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356 7769"/>
                              <a:gd name="T3" fmla="*/ 8356 h 587"/>
                              <a:gd name="T4" fmla="+- 0 2117 2102"/>
                              <a:gd name="T5" fmla="*/ T4 w 15"/>
                              <a:gd name="T6" fmla="+- 0 8356 7769"/>
                              <a:gd name="T7" fmla="*/ 8356 h 587"/>
                              <a:gd name="T8" fmla="+- 0 2110 2102"/>
                              <a:gd name="T9" fmla="*/ T8 w 15"/>
                              <a:gd name="T10" fmla="+- 0 7769 7769"/>
                              <a:gd name="T11" fmla="*/ 7769 h 587"/>
                              <a:gd name="T12" fmla="+- 0 2110 2102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2416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7" name="docshape2417"/>
                        <wps:cNvSpPr/>
                        <wps:spPr bwMode="auto">
                          <a:xfrm>
                            <a:off x="2102" y="8930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934 8930"/>
                              <a:gd name="T3" fmla="*/ 8934 h 4"/>
                              <a:gd name="T4" fmla="+- 0 2117 2102"/>
                              <a:gd name="T5" fmla="*/ T4 w 15"/>
                              <a:gd name="T6" fmla="+- 0 8934 8930"/>
                              <a:gd name="T7" fmla="*/ 8934 h 4"/>
                              <a:gd name="T8" fmla="+- 0 2102 2102"/>
                              <a:gd name="T9" fmla="*/ T8 w 15"/>
                              <a:gd name="T10" fmla="+- 0 8930 8930"/>
                              <a:gd name="T11" fmla="*/ 8930 h 4"/>
                              <a:gd name="T12" fmla="+- 0 2117 2102"/>
                              <a:gd name="T13" fmla="*/ T12 w 15"/>
                              <a:gd name="T14" fmla="+- 0 8930 8930"/>
                              <a:gd name="T15" fmla="*/ 893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84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2418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2419"/>
                        <wps:cNvSpPr>
                          <a:spLocks noChangeArrowheads="1"/>
                        </wps:cNvSpPr>
                        <wps:spPr bwMode="auto">
                          <a:xfrm>
                            <a:off x="540" y="8553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2102" y="892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730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1844" y="834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2" name="docshape2420"/>
                        <wps:cNvSpPr/>
                        <wps:spPr bwMode="auto">
                          <a:xfrm>
                            <a:off x="2102" y="8930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934 8930"/>
                              <a:gd name="T3" fmla="*/ 8934 h 4"/>
                              <a:gd name="T4" fmla="+- 0 2117 2102"/>
                              <a:gd name="T5" fmla="*/ T4 w 15"/>
                              <a:gd name="T6" fmla="+- 0 8934 8930"/>
                              <a:gd name="T7" fmla="*/ 8934 h 4"/>
                              <a:gd name="T8" fmla="+- 0 2102 2102"/>
                              <a:gd name="T9" fmla="*/ T8 w 15"/>
                              <a:gd name="T10" fmla="+- 0 8930 8930"/>
                              <a:gd name="T11" fmla="*/ 8930 h 4"/>
                              <a:gd name="T12" fmla="+- 0 2117 2102"/>
                              <a:gd name="T13" fmla="*/ T12 w 15"/>
                              <a:gd name="T14" fmla="+- 0 8930 8930"/>
                              <a:gd name="T15" fmla="*/ 893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84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3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4" name="docshape2421"/>
                        <wps:cNvSpPr/>
                        <wps:spPr bwMode="auto">
                          <a:xfrm>
                            <a:off x="381" y="12542"/>
                            <a:ext cx="11470" cy="19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11470"/>
                              <a:gd name="T2" fmla="+- 0 12552 12542"/>
                              <a:gd name="T3" fmla="*/ 12552 h 19"/>
                              <a:gd name="T4" fmla="+- 0 2110 382"/>
                              <a:gd name="T5" fmla="*/ T4 w 11470"/>
                              <a:gd name="T6" fmla="+- 0 12552 12542"/>
                              <a:gd name="T7" fmla="*/ 12552 h 19"/>
                              <a:gd name="T8" fmla="+- 0 11851 382"/>
                              <a:gd name="T9" fmla="*/ T8 w 11470"/>
                              <a:gd name="T10" fmla="+- 0 12542 12542"/>
                              <a:gd name="T11" fmla="*/ 12542 h 19"/>
                              <a:gd name="T12" fmla="+- 0 11851 382"/>
                              <a:gd name="T13" fmla="*/ T12 w 11470"/>
                              <a:gd name="T14" fmla="+- 0 12561 12542"/>
                              <a:gd name="T15" fmla="*/ 12561 h 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19" w="11470" stroke="1">
                                <a:moveTo>
                                  <a:pt x="0" y="10"/>
                                </a:moveTo>
                                <a:lnTo>
                                  <a:pt x="1728" y="10"/>
                                </a:lnTo>
                                <a:moveTo>
                                  <a:pt x="11469" y="0"/>
                                </a:moveTo>
                                <a:lnTo>
                                  <a:pt x="11469" y="19"/>
                                </a:lnTo>
                              </a:path>
                            </a:pathLst>
                          </a:custGeom>
                          <a:noFill/>
                          <a:ln w="1187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382" y="12559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382" y="12568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2305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1844" y="8914"/>
                            <a:ext cx="0" cy="365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8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396" y="8914"/>
                            <a:ext cx="0" cy="365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9" name="docshape2422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2423"/>
                        <wps:cNvSpPr/>
                        <wps:spPr bwMode="auto">
                          <a:xfrm>
                            <a:off x="388" y="8920"/>
                            <a:ext cx="1728" cy="304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9224 8921"/>
                              <a:gd name="T3" fmla="*/ 9224 h 304"/>
                              <a:gd name="T4" fmla="+- 0 2117 389"/>
                              <a:gd name="T5" fmla="*/ T4 w 1728"/>
                              <a:gd name="T6" fmla="+- 0 9224 8921"/>
                              <a:gd name="T7" fmla="*/ 9224 h 304"/>
                              <a:gd name="T8" fmla="+- 0 2110 389"/>
                              <a:gd name="T9" fmla="*/ T8 w 1728"/>
                              <a:gd name="T10" fmla="+- 0 8921 8921"/>
                              <a:gd name="T11" fmla="*/ 8921 h 304"/>
                              <a:gd name="T12" fmla="+- 0 2110 389"/>
                              <a:gd name="T13" fmla="*/ T12 w 1728"/>
                              <a:gd name="T14" fmla="+- 0 9220 8921"/>
                              <a:gd name="T15" fmla="*/ 9220 h 304"/>
                              <a:gd name="T16" fmla="+- 0 389 389"/>
                              <a:gd name="T17" fmla="*/ T16 w 1728"/>
                              <a:gd name="T18" fmla="+- 0 9224 8921"/>
                              <a:gd name="T19" fmla="*/ 9224 h 304"/>
                              <a:gd name="T20" fmla="+- 0 403 389"/>
                              <a:gd name="T21" fmla="*/ T20 w 1728"/>
                              <a:gd name="T22" fmla="+- 0 9224 8921"/>
                              <a:gd name="T23" fmla="*/ 9224 h 304"/>
                              <a:gd name="T24" fmla="+- 0 396 389"/>
                              <a:gd name="T25" fmla="*/ T24 w 1728"/>
                              <a:gd name="T26" fmla="+- 0 8921 8921"/>
                              <a:gd name="T27" fmla="*/ 8921 h 304"/>
                              <a:gd name="T28" fmla="+- 0 396 389"/>
                              <a:gd name="T29" fmla="*/ T28 w 1728"/>
                              <a:gd name="T30" fmla="+- 0 9220 8921"/>
                              <a:gd name="T31" fmla="*/ 9220 h 3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04" w="1728" stroke="1">
                                <a:moveTo>
                                  <a:pt x="1713" y="303"/>
                                </a:moveTo>
                                <a:lnTo>
                                  <a:pt x="1728" y="303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9"/>
                                </a:lnTo>
                                <a:moveTo>
                                  <a:pt x="0" y="303"/>
                                </a:moveTo>
                                <a:lnTo>
                                  <a:pt x="14" y="303"/>
                                </a:lnTo>
                                <a:moveTo>
                                  <a:pt x="7" y="0"/>
                                </a:moveTo>
                                <a:lnTo>
                                  <a:pt x="7" y="29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2424"/>
                        <wps:cNvSpPr>
                          <a:spLocks noChangeArrowheads="1"/>
                        </wps:cNvSpPr>
                        <wps:spPr bwMode="auto">
                          <a:xfrm>
                            <a:off x="2109" y="893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2425"/>
                        <wps:cNvSpPr>
                          <a:spLocks noChangeArrowheads="1"/>
                        </wps:cNvSpPr>
                        <wps:spPr bwMode="auto">
                          <a:xfrm>
                            <a:off x="2109" y="893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2426"/>
                        <wps:cNvSpPr>
                          <a:spLocks noChangeArrowheads="1"/>
                        </wps:cNvSpPr>
                        <wps:spPr bwMode="auto">
                          <a:xfrm>
                            <a:off x="396" y="922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2427"/>
                        <wps:cNvSpPr/>
                        <wps:spPr bwMode="auto">
                          <a:xfrm>
                            <a:off x="388" y="9213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9800 9213"/>
                              <a:gd name="T3" fmla="*/ 9800 h 587"/>
                              <a:gd name="T4" fmla="+- 0 2117 389"/>
                              <a:gd name="T5" fmla="*/ T4 w 1728"/>
                              <a:gd name="T6" fmla="+- 0 9800 9213"/>
                              <a:gd name="T7" fmla="*/ 9800 h 587"/>
                              <a:gd name="T8" fmla="+- 0 2110 389"/>
                              <a:gd name="T9" fmla="*/ T8 w 1728"/>
                              <a:gd name="T10" fmla="+- 0 9213 9213"/>
                              <a:gd name="T11" fmla="*/ 9213 h 587"/>
                              <a:gd name="T12" fmla="+- 0 2110 389"/>
                              <a:gd name="T13" fmla="*/ T12 w 1728"/>
                              <a:gd name="T14" fmla="+- 0 9796 9213"/>
                              <a:gd name="T15" fmla="*/ 9796 h 587"/>
                              <a:gd name="T16" fmla="+- 0 389 389"/>
                              <a:gd name="T17" fmla="*/ T16 w 1728"/>
                              <a:gd name="T18" fmla="+- 0 9800 9213"/>
                              <a:gd name="T19" fmla="*/ 9800 h 587"/>
                              <a:gd name="T20" fmla="+- 0 403 389"/>
                              <a:gd name="T21" fmla="*/ T20 w 1728"/>
                              <a:gd name="T22" fmla="+- 0 9800 9213"/>
                              <a:gd name="T23" fmla="*/ 9800 h 587"/>
                              <a:gd name="T24" fmla="+- 0 396 389"/>
                              <a:gd name="T25" fmla="*/ T24 w 1728"/>
                              <a:gd name="T26" fmla="+- 0 9213 9213"/>
                              <a:gd name="T27" fmla="*/ 9213 h 587"/>
                              <a:gd name="T28" fmla="+- 0 396 389"/>
                              <a:gd name="T29" fmla="*/ T28 w 1728"/>
                              <a:gd name="T30" fmla="+- 0 9796 9213"/>
                              <a:gd name="T31" fmla="*/ 979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2102" y="922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6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1844" y="921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7" name="docshape2428"/>
                        <wps:cNvSpPr/>
                        <wps:spPr bwMode="auto">
                          <a:xfrm>
                            <a:off x="2102" y="9213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9800 9213"/>
                              <a:gd name="T3" fmla="*/ 9800 h 587"/>
                              <a:gd name="T4" fmla="+- 0 2117 2102"/>
                              <a:gd name="T5" fmla="*/ T4 w 15"/>
                              <a:gd name="T6" fmla="+- 0 9800 9213"/>
                              <a:gd name="T7" fmla="*/ 9800 h 587"/>
                              <a:gd name="T8" fmla="+- 0 2110 2102"/>
                              <a:gd name="T9" fmla="*/ T8 w 15"/>
                              <a:gd name="T10" fmla="+- 0 9213 9213"/>
                              <a:gd name="T11" fmla="*/ 9213 h 587"/>
                              <a:gd name="T12" fmla="+- 0 2110 2102"/>
                              <a:gd name="T13" fmla="*/ T12 w 15"/>
                              <a:gd name="T14" fmla="+- 0 9796 9213"/>
                              <a:gd name="T15" fmla="*/ 979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8" name="docshape2429"/>
                        <wps:cNvSpPr>
                          <a:spLocks noChangeArrowheads="1"/>
                        </wps:cNvSpPr>
                        <wps:spPr bwMode="auto">
                          <a:xfrm>
                            <a:off x="396" y="979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2110" y="9789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0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396" y="9789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1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11844" y="9789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2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2110" y="9789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3" name="docshape2430"/>
                        <wps:cNvSpPr>
                          <a:spLocks noChangeArrowheads="1"/>
                        </wps:cNvSpPr>
                        <wps:spPr bwMode="auto">
                          <a:xfrm>
                            <a:off x="396" y="1055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4" name="docshape2431"/>
                        <wps:cNvSpPr/>
                        <wps:spPr bwMode="auto">
                          <a:xfrm>
                            <a:off x="388" y="10545"/>
                            <a:ext cx="1728" cy="872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11416 10545"/>
                              <a:gd name="T3" fmla="*/ 11416 h 872"/>
                              <a:gd name="T4" fmla="+- 0 2117 389"/>
                              <a:gd name="T5" fmla="*/ T4 w 1728"/>
                              <a:gd name="T6" fmla="+- 0 11416 10545"/>
                              <a:gd name="T7" fmla="*/ 11416 h 872"/>
                              <a:gd name="T8" fmla="+- 0 2110 389"/>
                              <a:gd name="T9" fmla="*/ T8 w 1728"/>
                              <a:gd name="T10" fmla="+- 0 10545 10545"/>
                              <a:gd name="T11" fmla="*/ 10545 h 872"/>
                              <a:gd name="T12" fmla="+- 0 2110 389"/>
                              <a:gd name="T13" fmla="*/ T12 w 1728"/>
                              <a:gd name="T14" fmla="+- 0 11409 10545"/>
                              <a:gd name="T15" fmla="*/ 11409 h 872"/>
                              <a:gd name="T16" fmla="+- 0 389 389"/>
                              <a:gd name="T17" fmla="*/ T16 w 1728"/>
                              <a:gd name="T18" fmla="+- 0 11416 10545"/>
                              <a:gd name="T19" fmla="*/ 11416 h 872"/>
                              <a:gd name="T20" fmla="+- 0 403 389"/>
                              <a:gd name="T21" fmla="*/ T20 w 1728"/>
                              <a:gd name="T22" fmla="+- 0 11416 10545"/>
                              <a:gd name="T23" fmla="*/ 11416 h 872"/>
                              <a:gd name="T24" fmla="+- 0 396 389"/>
                              <a:gd name="T25" fmla="*/ T24 w 1728"/>
                              <a:gd name="T26" fmla="+- 0 10545 10545"/>
                              <a:gd name="T27" fmla="*/ 10545 h 872"/>
                              <a:gd name="T28" fmla="+- 0 396 389"/>
                              <a:gd name="T29" fmla="*/ T28 w 1728"/>
                              <a:gd name="T30" fmla="+- 0 11409 10545"/>
                              <a:gd name="T31" fmla="*/ 11409 h 87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872" w="1728" stroke="1">
                                <a:moveTo>
                                  <a:pt x="1713" y="871"/>
                                </a:moveTo>
                                <a:lnTo>
                                  <a:pt x="1728" y="871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864"/>
                                </a:lnTo>
                                <a:moveTo>
                                  <a:pt x="0" y="871"/>
                                </a:moveTo>
                                <a:lnTo>
                                  <a:pt x="14" y="871"/>
                                </a:lnTo>
                                <a:moveTo>
                                  <a:pt x="7" y="0"/>
                                </a:moveTo>
                                <a:lnTo>
                                  <a:pt x="7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11844" y="1053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6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2110" y="1053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7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11844" y="1111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8" name="docshape2432"/>
                        <wps:cNvSpPr/>
                        <wps:spPr bwMode="auto">
                          <a:xfrm>
                            <a:off x="2102" y="11113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413 11114"/>
                              <a:gd name="T3" fmla="*/ 11413 h 299"/>
                              <a:gd name="T4" fmla="+- 0 2117 2102"/>
                              <a:gd name="T5" fmla="*/ T4 w 15"/>
                              <a:gd name="T6" fmla="+- 0 11413 11114"/>
                              <a:gd name="T7" fmla="*/ 11413 h 299"/>
                              <a:gd name="T8" fmla="+- 0 2110 2102"/>
                              <a:gd name="T9" fmla="*/ T8 w 15"/>
                              <a:gd name="T10" fmla="+- 0 11114 11114"/>
                              <a:gd name="T11" fmla="*/ 11114 h 299"/>
                              <a:gd name="T12" fmla="+- 0 2110 2102"/>
                              <a:gd name="T13" fmla="*/ T12 w 15"/>
                              <a:gd name="T14" fmla="+- 0 11409 11114"/>
                              <a:gd name="T15" fmla="*/ 1140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19" name="docshape2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20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20" name="docshape2434"/>
                        <wps:cNvSpPr>
                          <a:spLocks noChangeArrowheads="1"/>
                        </wps:cNvSpPr>
                        <wps:spPr bwMode="auto">
                          <a:xfrm>
                            <a:off x="396" y="11409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2435"/>
                        <wps:cNvSpPr/>
                        <wps:spPr bwMode="auto">
                          <a:xfrm>
                            <a:off x="2102" y="11401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9 11402"/>
                              <a:gd name="T3" fmla="*/ 11989 h 587"/>
                              <a:gd name="T4" fmla="+- 0 2117 2102"/>
                              <a:gd name="T5" fmla="*/ T4 w 15"/>
                              <a:gd name="T6" fmla="+- 0 11989 11402"/>
                              <a:gd name="T7" fmla="*/ 11989 h 587"/>
                              <a:gd name="T8" fmla="+- 0 2110 2102"/>
                              <a:gd name="T9" fmla="*/ T8 w 15"/>
                              <a:gd name="T10" fmla="+- 0 11402 11402"/>
                              <a:gd name="T11" fmla="*/ 11402 h 587"/>
                              <a:gd name="T12" fmla="+- 0 2110 2102"/>
                              <a:gd name="T13" fmla="*/ T12 w 15"/>
                              <a:gd name="T14" fmla="+- 0 11985 11402"/>
                              <a:gd name="T15" fmla="*/ 1198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396" y="1140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3" name="docshape2436"/>
                        <wps:cNvSpPr/>
                        <wps:spPr bwMode="auto">
                          <a:xfrm>
                            <a:off x="2102" y="1140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9 11402"/>
                              <a:gd name="T3" fmla="*/ 11989 h 587"/>
                              <a:gd name="T4" fmla="+- 0 11851 2102"/>
                              <a:gd name="T5" fmla="*/ T4 w 9749"/>
                              <a:gd name="T6" fmla="+- 0 11989 11402"/>
                              <a:gd name="T7" fmla="*/ 11989 h 587"/>
                              <a:gd name="T8" fmla="+- 0 11844 2102"/>
                              <a:gd name="T9" fmla="*/ T8 w 9749"/>
                              <a:gd name="T10" fmla="+- 0 11402 11402"/>
                              <a:gd name="T11" fmla="*/ 11402 h 587"/>
                              <a:gd name="T12" fmla="+- 0 11844 2102"/>
                              <a:gd name="T13" fmla="*/ T12 w 9749"/>
                              <a:gd name="T14" fmla="+- 0 11985 11402"/>
                              <a:gd name="T15" fmla="*/ 11985 h 587"/>
                              <a:gd name="T16" fmla="+- 0 2102 2102"/>
                              <a:gd name="T17" fmla="*/ T16 w 9749"/>
                              <a:gd name="T18" fmla="+- 0 11989 11402"/>
                              <a:gd name="T19" fmla="*/ 11989 h 587"/>
                              <a:gd name="T20" fmla="+- 0 2117 2102"/>
                              <a:gd name="T21" fmla="*/ T20 w 9749"/>
                              <a:gd name="T22" fmla="+- 0 11989 11402"/>
                              <a:gd name="T23" fmla="*/ 11989 h 587"/>
                              <a:gd name="T24" fmla="+- 0 2110 2102"/>
                              <a:gd name="T25" fmla="*/ T24 w 9749"/>
                              <a:gd name="T26" fmla="+- 0 11402 11402"/>
                              <a:gd name="T27" fmla="*/ 11402 h 587"/>
                              <a:gd name="T28" fmla="+- 0 2110 2102"/>
                              <a:gd name="T29" fmla="*/ T28 w 9749"/>
                              <a:gd name="T30" fmla="+- 0 11985 11402"/>
                              <a:gd name="T31" fmla="*/ 1198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2437"/>
                        <wps:cNvSpPr>
                          <a:spLocks noChangeArrowheads="1"/>
                        </wps:cNvSpPr>
                        <wps:spPr bwMode="auto">
                          <a:xfrm>
                            <a:off x="396" y="11987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113" y="11981"/>
                            <a:ext cx="0" cy="5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6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96" y="11981"/>
                            <a:ext cx="0" cy="5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7" name="docshape2438"/>
                        <wps:cNvSpPr>
                          <a:spLocks noChangeArrowheads="1"/>
                        </wps:cNvSpPr>
                        <wps:spPr bwMode="auto">
                          <a:xfrm>
                            <a:off x="540" y="12203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9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0" name="docshape2439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2440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2441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2442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4" name="docshape2443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5" name="docshape2444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docshape2445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7" name="docshape2446"/>
                        <wps:cNvSpPr>
                          <a:spLocks noChangeArrowheads="1"/>
                        </wps:cNvSpPr>
                        <wps:spPr bwMode="auto">
                          <a:xfrm>
                            <a:off x="550" y="4905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900" y="49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260" y="49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0" name="docshape2447"/>
                        <wps:cNvSpPr>
                          <a:spLocks noChangeArrowheads="1"/>
                        </wps:cNvSpPr>
                        <wps:spPr bwMode="auto">
                          <a:xfrm>
                            <a:off x="550" y="8563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900" y="857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260" y="857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3" name="docshape2448"/>
                        <wps:cNvSpPr>
                          <a:spLocks noChangeArrowheads="1"/>
                        </wps:cNvSpPr>
                        <wps:spPr bwMode="auto">
                          <a:xfrm>
                            <a:off x="550" y="12213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900" y="122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5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260" y="122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77" o:spid="_x0000_s3565" style="width:573.95pt;height:656.75pt;margin-top:35.45pt;margin-left:19.1pt;mso-position-horizontal-relative:page;mso-position-vertical-relative:page;position:absolute;z-index:-251211776" coordorigin="382,709" coordsize="11479,13135">
                <v:rect id="docshape2378" o:spid="_x0000_s3566" style="width:2520;height:360;left:396;mso-wrap-style:square;position:absolute;top:720;visibility:visible;v-text-anchor:top" fillcolor="#e6e6e2" stroked="f"/>
                <v:rect id="docshape2379" o:spid="_x0000_s3567" style="width:2520;height:360;left:396;mso-wrap-style:square;position:absolute;top:720;visibility:visible;v-text-anchor:top" filled="f" strokecolor="#727163" strokeweight="1.08pt"/>
                <v:rect id="docshape2380" o:spid="_x0000_s3568" style="width:8929;height:360;left:2916;mso-wrap-style:square;position:absolute;top:720;visibility:visible;v-text-anchor:top" fillcolor="#e6e6e2" stroked="f"/>
                <v:rect id="docshape2381" o:spid="_x0000_s3569" style="width:8929;height:360;left:2916;mso-wrap-style:square;position:absolute;top:720;visibility:visible;v-text-anchor:top" filled="f" strokecolor="#727163" strokeweight="1.08pt"/>
                <v:line id="Line 477" o:spid="_x0000_s3570" style="mso-wrap-style:square;position:absolute;visibility:visible" from="382,1145" to="11858,1145" o:connectortype="straight" strokecolor="#727163" strokeweight="0.72pt"/>
                <v:line id="Line 476" o:spid="_x0000_s3571" style="mso-wrap-style:square;position:absolute;visibility:visible" from="11844,1138" to="11844,5306" o:connectortype="straight" strokecolor="#727163" strokeweight="1.44pt"/>
                <v:line id="Line 475" o:spid="_x0000_s3572" style="mso-wrap-style:square;position:absolute;visibility:visible" from="396,1138" to="396,5306" o:connectortype="straight" strokecolor="#727163" strokeweight="1.44pt"/>
                <v:rect id="docshape2382" o:spid="_x0000_s3573" style="width:11449;height:504;left:396;mso-wrap-style:square;position:absolute;top:1152;visibility:visible;v-text-anchor:top" fillcolor="#e6e6e2" stroked="f"/>
                <v:rect id="docshape2383" o:spid="_x0000_s3574" style="width:11449;height:504;left:396;mso-wrap-style:square;position:absolute;top:1152;visibility:visible;v-text-anchor:top" filled="f" strokecolor="#727163" strokeweight="0.72pt"/>
                <v:rect id="docshape2384" o:spid="_x0000_s3575" style="width:1714;height:288;left:396;mso-wrap-style:square;position:absolute;top:1656;visibility:visible;v-text-anchor:top" fillcolor="#e6e6e2" stroked="f"/>
                <v:line id="Line 471" o:spid="_x0000_s3576" style="mso-wrap-style:square;position:absolute;visibility:visible" from="389,1656" to="2117,1656" o:connectortype="straight" strokecolor="#727163" strokeweight="0.72pt"/>
                <v:shape id="docshape2385" o:spid="_x0000_s3577" style="width:1728;height:299;left:388;mso-wrap-style:square;position:absolute;top:1648;visibility:visible;v-text-anchor:top" coordsize="1728,299" path="m1713,299l1728,299m1721,l1721,295m,299l14,299m7,l7,295e" filled="f" strokecolor="#727163" strokeweight="0.36pt">
                  <v:path arrowok="t" o:connecttype="custom" o:connectlocs="1713,1948;1728,1948;1721,1649;1721,1944;0,1948;14,1948;7,1649;7,1944" o:connectangles="0,0,0,0,0,0,0,0"/>
                </v:shape>
                <v:rect id="docshape2386" o:spid="_x0000_s3578" style="width:9735;height:288;left:2109;mso-wrap-style:square;position:absolute;top:1656;visibility:visible;v-text-anchor:top" fillcolor="#e6e6e2" stroked="f"/>
                <v:rect id="docshape2387" o:spid="_x0000_s3579" style="width:9735;height:288;left:2109;mso-wrap-style:square;position:absolute;top:1656;visibility:visible;v-text-anchor:top" filled="f" strokecolor="#727163" strokeweight="0.72pt"/>
                <v:rect id="docshape2388" o:spid="_x0000_s3580" style="width:1714;height:576;left:396;mso-wrap-style:square;position:absolute;top:1944;visibility:visible;v-text-anchor:top" fillcolor="#e6e6e2" stroked="f"/>
                <v:shape id="docshape2389" o:spid="_x0000_s3581" style="width:1728;height:587;left:388;mso-wrap-style:square;position:absolute;top:1936;visibility:visible;v-text-anchor:top" coordsize="1728,587" path="m1713,587l1728,587m1721,l1721,583m,587l14,587m7,l7,583e" filled="f" strokecolor="#727163" strokeweight="0.36pt">
                  <v:path arrowok="t" o:connecttype="custom" o:connectlocs="1713,2524;1728,2524;1721,1937;1721,2520;0,2524;14,2524;7,1937;7,2520" o:connectangles="0,0,0,0,0,0,0,0"/>
                </v:shape>
                <v:line id="Line 465" o:spid="_x0000_s3582" style="mso-wrap-style:square;position:absolute;visibility:visible" from="2102,1944" to="11851,1944" o:connectortype="straight" strokecolor="#727163" strokeweight="0.72pt"/>
                <v:line id="Line 464" o:spid="_x0000_s3583" style="mso-wrap-style:square;position:absolute;visibility:visible" from="11844,1937" to="11844,2527" o:connectortype="straight" strokecolor="#727163" strokeweight="0.72pt"/>
                <v:shape id="docshape2390" o:spid="_x0000_s3584" style="width:15;height:587;left:2102;mso-wrap-style:square;position:absolute;top:1936;visibility:visible;v-text-anchor:top" coordsize="15,587" path="m,587l15,587m8,l8,583e" filled="f" strokecolor="#727163" strokeweight="0.36pt">
                  <v:path arrowok="t" o:connecttype="custom" o:connectlocs="0,2524;15,2524;8,1937;8,2520" o:connectangles="0,0,0,0"/>
                </v:shape>
                <v:rect id="docshape2391" o:spid="_x0000_s3585" style="width:1714;height:720;left:396;mso-wrap-style:square;position:absolute;top:2520;visibility:visible;v-text-anchor:top" fillcolor="#e6e6e2" stroked="f"/>
                <v:line id="Line 461" o:spid="_x0000_s3586" style="mso-wrap-style:square;position:absolute;visibility:visible" from="2110,2513" to="2110,3247" o:connectortype="straight" strokecolor="#727163" strokeweight="0.72pt"/>
                <v:line id="Line 460" o:spid="_x0000_s3587" style="mso-wrap-style:square;position:absolute;visibility:visible" from="396,2513" to="396,3247" o:connectortype="straight" strokecolor="#727163" strokeweight="0.72pt"/>
                <v:line id="Line 459" o:spid="_x0000_s3588" style="mso-wrap-style:square;position:absolute;visibility:visible" from="11844,2513" to="11844,3247" o:connectortype="straight" strokecolor="#727163" strokeweight="0.72pt"/>
                <v:line id="Line 458" o:spid="_x0000_s3589" style="mso-wrap-style:square;position:absolute;visibility:visible" from="2110,2513" to="2110,3247" o:connectortype="straight" strokecolor="#727163" strokeweight="0.72pt"/>
                <v:rect id="docshape2392" o:spid="_x0000_s3590" style="width:1714;height:864;left:396;mso-wrap-style:square;position:absolute;top:3240;visibility:visible;v-text-anchor:top" fillcolor="#e6e6e2" stroked="f"/>
                <v:line id="Line 456" o:spid="_x0000_s3591" style="mso-wrap-style:square;position:absolute;visibility:visible" from="2110,3233" to="2110,4111" o:connectortype="straight" strokecolor="#727163" strokeweight="0.72pt"/>
                <v:line id="Line 455" o:spid="_x0000_s3592" style="mso-wrap-style:square;position:absolute;visibility:visible" from="396,3233" to="396,4111" o:connectortype="straight" strokecolor="#727163" strokeweight="0.72pt"/>
                <v:line id="Line 454" o:spid="_x0000_s3593" style="mso-wrap-style:square;position:absolute;visibility:visible" from="11844,3233" to="11844,3823" o:connectortype="straight" strokecolor="#727163" strokeweight="0.72pt"/>
                <v:line id="Line 453" o:spid="_x0000_s3594" style="mso-wrap-style:square;position:absolute;visibility:visible" from="2110,3233" to="2110,3823" o:connectortype="straight" strokecolor="#727163" strokeweight="0.72pt"/>
                <v:line id="Line 452" o:spid="_x0000_s3595" style="mso-wrap-style:square;position:absolute;visibility:visible" from="11844,3809" to="11844,4111" o:connectortype="straight" strokecolor="#727163" strokeweight="0.72pt"/>
                <v:shape id="docshape2393" o:spid="_x0000_s3596" style="width:15;height:299;left:2102;mso-wrap-style:square;position:absolute;top:3808;visibility:visible;v-text-anchor:top" coordsize="15,299" path="m,299l15,299m8,l8,295e" filled="f" strokecolor="#727163" strokeweight="0.36pt">
                  <v:path arrowok="t" o:connecttype="custom" o:connectlocs="0,4108;15,4108;8,3809;8,4104" o:connectangles="0,0,0,0"/>
                </v:shape>
                <v:shape id="docshape2394" o:spid="_x0000_s3597" type="#_x0000_t75" style="width:274;height:115;left:7322;mso-wrap-style:square;position:absolute;top:3898;visibility:visible">
                  <v:imagedata r:id="rId5" o:title=""/>
                </v:shape>
                <v:rect id="docshape2395" o:spid="_x0000_s3598" style="width:1714;height:576;left:396;mso-wrap-style:square;position:absolute;top:4104;visibility:visible;v-text-anchor:top" fillcolor="#e6e6e2" stroked="f"/>
                <v:shape id="docshape2396" o:spid="_x0000_s3599" style="width:1728;height:587;left:388;mso-wrap-style:square;position:absolute;top:4096;visibility:visible;v-text-anchor:top" coordsize="1728,587" path="m1713,586l1728,586m1721,l1721,583m,586l14,586m7,l7,583e" filled="f" strokecolor="#727163" strokeweight="0.38pt">
                  <v:path arrowok="t" o:connecttype="custom" o:connectlocs="1713,4683;1728,4683;1721,4097;1721,4680;0,4683;14,4683;7,4097;7,4680" o:connectangles="0,0,0,0,0,0,0,0"/>
                </v:shape>
                <v:line id="Line 447" o:spid="_x0000_s3600" style="mso-wrap-style:square;position:absolute;visibility:visible" from="11844,4097" to="11844,4687" o:connectortype="straight" strokecolor="#727163" strokeweight="0.72pt"/>
                <v:shape id="docshape2397" o:spid="_x0000_s3601" style="width:15;height:587;left:2102;mso-wrap-style:square;position:absolute;top:4096;visibility:visible;v-text-anchor:top" coordsize="15,587" path="m,586l15,586m8,l8,583e" filled="f" strokecolor="#727163" strokeweight="0.38pt">
                  <v:path arrowok="t" o:connecttype="custom" o:connectlocs="0,4683;15,4683;8,4097;8,4680" o:connectangles="0,0,0,0"/>
                </v:shape>
                <v:rect id="docshape2398" o:spid="_x0000_s3602" style="width:1718;height:613;left:396;mso-wrap-style:square;position:absolute;top:4679;visibility:visible;v-text-anchor:top" fillcolor="#e6e6e2" stroked="f"/>
                <v:line id="Line 444" o:spid="_x0000_s3603" style="mso-wrap-style:square;position:absolute;visibility:visible" from="2108,5292" to="2108,5299" o:connectortype="straight" strokecolor="#727163" strokeweight="0.17pt"/>
                <v:shape id="docshape2399" o:spid="_x0000_s3604" style="width:1725;height:624;left:388;mso-wrap-style:square;position:absolute;top:4672;visibility:visible;v-text-anchor:top" coordsize="1725,624" path="m1724,l1724,620m,624l14,624m7,l7,620e" filled="f" strokecolor="#727163" strokeweight="0.36pt">
                  <v:path arrowok="t" o:connecttype="custom" o:connectlocs="1724,4672;1724,5292;0,5296;14,5296;7,4672;7,5292" o:connectangles="0,0,0,0,0,0"/>
                </v:shape>
                <v:rect id="docshape2400" o:spid="_x0000_s3605" style="width:1080;height:360;left:540;mso-wrap-style:square;position:absolute;top:4895;visibility:visible;v-text-anchor:top" stroked="f"/>
                <v:line id="Line 441" o:spid="_x0000_s3606" style="mso-wrap-style:square;position:absolute;visibility:visible" from="2102,5288" to="11851,5288" o:connectortype="straight" strokecolor="#727163" strokeweight="0.36pt"/>
                <v:shape id="docshape2401" o:spid="_x0000_s3607" style="width:15;height:623;left:11836;mso-wrap-style:square;position:absolute;top:4672;visibility:visible;v-text-anchor:top" coordsize="15,623" path="m,623l14,623m7,l7,619e" filled="f" strokecolor="#727163" strokeweight="0.36pt">
                  <v:path arrowok="t" o:connecttype="custom" o:connectlocs="0,5296;14,5296;7,4673;7,5292" o:connectangles="0,0,0,0"/>
                </v:shape>
                <v:line id="Line 439" o:spid="_x0000_s3608" style="mso-wrap-style:square;position:absolute;visibility:visible" from="2102,5296" to="2110,5296" o:connectortype="straight" strokecolor="#727163" strokeweight="0.36pt"/>
                <v:line id="Line 438" o:spid="_x0000_s3609" style="mso-wrap-style:square;position:absolute;visibility:visible" from="2110,4673" to="2110,5292" o:connectortype="straight" strokecolor="#727163" strokeweight="0.36pt"/>
                <v:line id="Line 437" o:spid="_x0000_s3610" style="mso-wrap-style:square;position:absolute;visibility:visible" from="11844,5278" to="11844,8942" o:connectortype="straight" strokecolor="#727163" strokeweight="1.44pt"/>
                <v:line id="Line 436" o:spid="_x0000_s3611" style="mso-wrap-style:square;position:absolute;visibility:visible" from="396,5278" to="396,8942" o:connectortype="straight" strokecolor="#727163" strokeweight="1.44pt"/>
                <v:rect id="docshape2402" o:spid="_x0000_s3612" style="width:1714;height:288;left:396;mso-wrap-style:square;position:absolute;top:5292;visibility:visible;v-text-anchor:top" fillcolor="#e6e6e2" stroked="f"/>
                <v:shape id="docshape2403" o:spid="_x0000_s3613" style="width:1728;height:299;left:388;mso-wrap-style:square;position:absolute;top:5284;visibility:visible;v-text-anchor:top" coordsize="1728,299" path="m1713,299l1728,299m1721,l1721,295m,299l14,299m7,l7,295e" filled="f" strokecolor="#727163" strokeweight="0.36pt">
                  <v:path arrowok="t" o:connecttype="custom" o:connectlocs="1713,5584;1728,5584;1721,5285;1721,5580;0,5584;14,5584;7,5285;7,5580" o:connectangles="0,0,0,0,0,0,0,0"/>
                </v:shape>
                <v:rect id="docshape2404" o:spid="_x0000_s3614" style="width:9735;height:288;left:2109;mso-wrap-style:square;position:absolute;top:5292;visibility:visible;v-text-anchor:top" fillcolor="#e6e6e2" stroked="f"/>
                <v:rect id="docshape2405" o:spid="_x0000_s3615" style="width:9735;height:288;left:2109;mso-wrap-style:square;position:absolute;top:5292;visibility:visible;v-text-anchor:top" filled="f" strokecolor="#727163" strokeweight="0.72pt"/>
                <v:rect id="docshape2406" o:spid="_x0000_s3616" style="width:1714;height:576;left:396;mso-wrap-style:square;position:absolute;top:5580;visibility:visible;v-text-anchor:top" fillcolor="#e6e6e2" stroked="f"/>
                <v:shape id="docshape2407" o:spid="_x0000_s3617" style="width:1728;height:587;left:388;mso-wrap-style:square;position:absolute;top:5572;visibility:visible;v-text-anchor:top" coordsize="1728,587" path="m1713,587l1728,587m1721,l1721,583m,587l14,587m7,l7,583e" filled="f" strokecolor="#727163" strokeweight="0.36pt">
                  <v:path arrowok="t" o:connecttype="custom" o:connectlocs="1713,6160;1728,6160;1721,5573;1721,6156;0,6160;14,6160;7,5573;7,6156" o:connectangles="0,0,0,0,0,0,0,0"/>
                </v:shape>
                <v:line id="Line 429" o:spid="_x0000_s3618" style="mso-wrap-style:square;position:absolute;visibility:visible" from="2102,5580" to="11851,5580" o:connectortype="straight" strokecolor="#727163" strokeweight="0.72pt"/>
                <v:line id="Line 428" o:spid="_x0000_s3619" style="mso-wrap-style:square;position:absolute;visibility:visible" from="11844,5573" to="11844,6163" o:connectortype="straight" strokecolor="#727163" strokeweight="0.72pt"/>
                <v:shape id="docshape2408" o:spid="_x0000_s3620" style="width:15;height:587;left:2102;mso-wrap-style:square;position:absolute;top:5572;visibility:visible;v-text-anchor:top" coordsize="15,587" path="m,587l15,587m8,l8,583e" filled="f" strokecolor="#727163" strokeweight="0.36pt">
                  <v:path arrowok="t" o:connecttype="custom" o:connectlocs="0,6160;15,6160;8,5573;8,6156" o:connectangles="0,0,0,0"/>
                </v:shape>
                <v:rect id="docshape2409" o:spid="_x0000_s3621" style="width:1714;height:756;left:396;mso-wrap-style:square;position:absolute;top:6156;visibility:visible;v-text-anchor:top" fillcolor="#e6e6e2" stroked="f"/>
                <v:line id="Line 425" o:spid="_x0000_s3622" style="mso-wrap-style:square;position:absolute;visibility:visible" from="2110,6149" to="2110,6919" o:connectortype="straight" strokecolor="#727163" strokeweight="0.72pt"/>
                <v:line id="Line 424" o:spid="_x0000_s3623" style="mso-wrap-style:square;position:absolute;visibility:visible" from="396,6149" to="396,6919" o:connectortype="straight" strokecolor="#727163" strokeweight="0.72pt"/>
                <v:line id="Line 423" o:spid="_x0000_s3624" style="mso-wrap-style:square;position:absolute;visibility:visible" from="11844,6149" to="11844,6919" o:connectortype="straight" strokecolor="#727163" strokeweight="0.72pt"/>
                <v:line id="Line 422" o:spid="_x0000_s3625" style="mso-wrap-style:square;position:absolute;visibility:visible" from="2110,6149" to="2110,6919" o:connectortype="straight" strokecolor="#727163" strokeweight="0.72pt"/>
                <v:rect id="docshape2410" o:spid="_x0000_s3626" style="width:1714;height:864;left:396;mso-wrap-style:square;position:absolute;top:6912;visibility:visible;v-text-anchor:top" fillcolor="#e6e6e2" stroked="f"/>
                <v:line id="Line 420" o:spid="_x0000_s3627" style="mso-wrap-style:square;position:absolute;visibility:visible" from="2110,6905" to="2110,7783" o:connectortype="straight" strokecolor="#727163" strokeweight="0.72pt"/>
                <v:line id="Line 419" o:spid="_x0000_s3628" style="mso-wrap-style:square;position:absolute;visibility:visible" from="396,6905" to="396,7783" o:connectortype="straight" strokecolor="#727163" strokeweight="0.72pt"/>
                <v:line id="Line 418" o:spid="_x0000_s3629" style="mso-wrap-style:square;position:absolute;visibility:visible" from="11844,6905" to="11844,7495" o:connectortype="straight" strokecolor="#727163" strokeweight="0.72pt"/>
                <v:line id="Line 417" o:spid="_x0000_s3630" style="mso-wrap-style:square;position:absolute;visibility:visible" from="2110,6905" to="2110,7495" o:connectortype="straight" strokecolor="#727163" strokeweight="0.72pt"/>
                <v:line id="Line 416" o:spid="_x0000_s3631" style="mso-wrap-style:square;position:absolute;visibility:visible" from="11844,7481" to="11844,7783" o:connectortype="straight" strokecolor="#727163" strokeweight="0.72pt"/>
                <v:shape id="docshape2411" o:spid="_x0000_s3632" style="width:15;height:299;left:2102;mso-wrap-style:square;position:absolute;top:7480;visibility:visible;v-text-anchor:top" coordsize="15,299" path="m,299l15,299m8,l8,295e" filled="f" strokecolor="#727163" strokeweight="0.36pt">
                  <v:path arrowok="t" o:connecttype="custom" o:connectlocs="0,7780;15,7780;8,7481;8,7776" o:connectangles="0,0,0,0"/>
                </v:shape>
                <v:shape id="docshape2412" o:spid="_x0000_s3633" type="#_x0000_t75" style="width:274;height:115;left:7322;mso-wrap-style:square;position:absolute;top:7570;visibility:visible">
                  <v:imagedata r:id="rId5" o:title=""/>
                </v:shape>
                <v:rect id="docshape2413" o:spid="_x0000_s3634" style="width:1714;height:576;left:396;mso-wrap-style:square;position:absolute;top:7776;visibility:visible;v-text-anchor:top" fillcolor="#e6e6e2" stroked="f"/>
                <v:shape id="docshape2414" o:spid="_x0000_s3635" style="width:1728;height:587;left:388;mso-wrap-style:square;position:absolute;top:7768;visibility:visible;v-text-anchor:top" coordsize="1728,587" path="m1713,587l1728,587m1721,l1721,583m,587l14,587m7,l7,583e" filled="f" strokecolor="#727163" strokeweight="0.36pt">
                  <v:path arrowok="t" o:connecttype="custom" o:connectlocs="1713,8356;1728,8356;1721,7769;1721,8352;0,8356;14,8356;7,7769;7,8352" o:connectangles="0,0,0,0,0,0,0,0"/>
                </v:shape>
                <v:line id="Line 411" o:spid="_x0000_s3636" style="mso-wrap-style:square;position:absolute;visibility:visible" from="11844,7769" to="11844,8359" o:connectortype="straight" strokecolor="#727163" strokeweight="0.72pt"/>
                <v:shape id="docshape2415" o:spid="_x0000_s3637" style="width:15;height:587;left:2102;mso-wrap-style:square;position:absolute;top:7768;visibility:visible;v-text-anchor:top" coordsize="15,587" path="m,587l15,587m8,l8,583e" filled="f" strokecolor="#727163" strokeweight="0.36pt">
                  <v:path arrowok="t" o:connecttype="custom" o:connectlocs="0,8356;15,8356;8,7769;8,8352" o:connectangles="0,0,0,0"/>
                </v:shape>
                <v:rect id="docshape2416" o:spid="_x0000_s3638" style="width:1714;height:576;left:396;mso-wrap-style:square;position:absolute;top:8352;visibility:visible;v-text-anchor:top" fillcolor="#e6e6e2" stroked="f"/>
                <v:shape id="docshape2417" o:spid="_x0000_s3639" style="width:15;height:4;left:2102;mso-wrap-style:square;position:absolute;top:8930;visibility:visible;v-text-anchor:top" coordsize="15,4" path="m,4l15,4m,l15,e" filled="f" strokecolor="#727163" strokeweight="0.15pt">
                  <v:path arrowok="t" o:connecttype="custom" o:connectlocs="0,8934;15,8934;0,8930;15,8930" o:connectangles="0,0,0,0"/>
                </v:shape>
                <v:shape id="docshape2418" o:spid="_x0000_s3640" style="width:1721;height:587;left:388;mso-wrap-style:square;position:absolute;top:8344;visibility:visible;v-text-anchor:top" coordsize="1721,587" path="m1721,l1721,583m,587l14,587m7,l7,583e" filled="f" strokecolor="#727163" strokeweight="0.36pt">
                  <v:path arrowok="t" o:connecttype="custom" o:connectlocs="1721,8345;1721,8928;0,8932;14,8932;7,8345;7,8928" o:connectangles="0,0,0,0,0,0"/>
                </v:shape>
                <v:rect id="docshape2419" o:spid="_x0000_s3641" style="width:1080;height:360;left:540;mso-wrap-style:square;position:absolute;top:8553;visibility:visible;v-text-anchor:top" stroked="f"/>
                <v:line id="Line 405" o:spid="_x0000_s3642" style="mso-wrap-style:square;position:absolute;visibility:visible" from="2102,8927" to="11851,8927" o:connectortype="straight" strokecolor="#727163" strokeweight="0.57pt"/>
                <v:line id="Line 404" o:spid="_x0000_s3643" style="mso-wrap-style:square;position:absolute;visibility:visible" from="11844,8345" to="11844,8935" o:connectortype="straight" strokecolor="#727163" strokeweight="0.72pt"/>
                <v:shape id="docshape2420" o:spid="_x0000_s3644" style="width:15;height:4;left:2102;mso-wrap-style:square;position:absolute;top:8930;visibility:visible;v-text-anchor:top" coordsize="15,4" path="m,4l15,4m,l15,e" filled="f" strokecolor="#727163" strokeweight="0.15pt">
                  <v:path arrowok="t" o:connecttype="custom" o:connectlocs="0,8934;15,8934;0,8930;15,8930" o:connectangles="0,0,0,0"/>
                </v:shape>
                <v:line id="Line 402" o:spid="_x0000_s3645" style="mso-wrap-style:square;position:absolute;visibility:visible" from="2110,8345" to="2110,8928" o:connectortype="straight" strokecolor="#727163" strokeweight="0.36pt"/>
                <v:shape id="docshape2421" o:spid="_x0000_s3646" style="width:11470;height:19;left:381;mso-wrap-style:square;position:absolute;top:12542;visibility:visible;v-text-anchor:top" coordsize="11470,19" path="m,10l1728,10m11469,l11469,19e" filled="f" strokecolor="#727163" strokeweight="0.93pt">
                  <v:path arrowok="t" o:connecttype="custom" o:connectlocs="0,12552;1728,12552;11469,12542;11469,12561" o:connectangles="0,0,0,0"/>
                </v:shape>
                <v:line id="Line 400" o:spid="_x0000_s3647" style="mso-wrap-style:square;position:absolute;visibility:visible" from="382,12559" to="11858,12559" o:connectortype="straight" strokecolor="#727163" strokeweight="0.21pt"/>
                <v:line id="Line 399" o:spid="_x0000_s3648" style="mso-wrap-style:square;position:absolute;visibility:visible" from="382,12568" to="11858,12568" o:connectortype="straight" strokecolor="#727163" strokeweight="0.18pt"/>
                <v:line id="Line 398" o:spid="_x0000_s3649" style="mso-wrap-style:square;position:absolute;visibility:visible" from="11844,8914" to="11844,12571" o:connectortype="straight" strokecolor="#727163" strokeweight="1.44pt"/>
                <v:line id="Line 397" o:spid="_x0000_s3650" style="mso-wrap-style:square;position:absolute;visibility:visible" from="396,8914" to="396,12571" o:connectortype="straight" strokecolor="#727163" strokeweight="1.44pt"/>
                <v:rect id="docshape2422" o:spid="_x0000_s3651" style="width:1714;height:293;left:396;mso-wrap-style:square;position:absolute;top:8928;visibility:visible;v-text-anchor:top" fillcolor="#e6e6e2" stroked="f"/>
                <v:shape id="docshape2423" o:spid="_x0000_s3652" style="width:1728;height:304;left:388;mso-wrap-style:square;position:absolute;top:8920;visibility:visible;v-text-anchor:top" coordsize="1728,304" path="m1713,303l1728,303m1721,l1721,299m,303l14,303m7,l7,299e" filled="f" strokecolor="#727163" strokeweight="0.36pt">
                  <v:path arrowok="t" o:connecttype="custom" o:connectlocs="1713,9224;1728,9224;1721,8921;1721,9220;0,9224;14,9224;7,8921;7,9220" o:connectangles="0,0,0,0,0,0,0,0"/>
                </v:shape>
                <v:rect id="docshape2424" o:spid="_x0000_s3653" style="width:9735;height:288;left:2109;mso-wrap-style:square;position:absolute;top:8932;visibility:visible;v-text-anchor:top" fillcolor="#e6e6e2" stroked="f"/>
                <v:rect id="docshape2425" o:spid="_x0000_s3654" style="width:9735;height:288;left:2109;mso-wrap-style:square;position:absolute;top:8932;visibility:visible;v-text-anchor:top" filled="f" strokecolor="#727163" strokeweight="0.72pt"/>
                <v:rect id="docshape2426" o:spid="_x0000_s3655" style="width:1714;height:576;left:396;mso-wrap-style:square;position:absolute;top:9220;visibility:visible;v-text-anchor:top" fillcolor="#e6e6e2" stroked="f"/>
                <v:shape id="docshape2427" o:spid="_x0000_s3656" style="width:1728;height:587;left:388;mso-wrap-style:square;position:absolute;top:9213;visibility:visible;v-text-anchor:top" coordsize="1728,587" path="m1713,587l1728,587m1721,l1721,583m,587l14,587m7,l7,583e" filled="f" strokecolor="#727163" strokeweight="0.36pt">
                  <v:path arrowok="t" o:connecttype="custom" o:connectlocs="1713,9800;1728,9800;1721,9213;1721,9796;0,9800;14,9800;7,9213;7,9796" o:connectangles="0,0,0,0,0,0,0,0"/>
                </v:shape>
                <v:line id="Line 390" o:spid="_x0000_s3657" style="mso-wrap-style:square;position:absolute;visibility:visible" from="2102,9220" to="11851,9220" o:connectortype="straight" strokecolor="#727163" strokeweight="0.72pt"/>
                <v:line id="Line 389" o:spid="_x0000_s3658" style="mso-wrap-style:square;position:absolute;visibility:visible" from="11844,9213" to="11844,9804" o:connectortype="straight" strokecolor="#727163" strokeweight="0.72pt"/>
                <v:shape id="docshape2428" o:spid="_x0000_s3659" style="width:15;height:587;left:2102;mso-wrap-style:square;position:absolute;top:9213;visibility:visible;v-text-anchor:top" coordsize="15,587" path="m,587l15,587m8,l8,583e" filled="f" strokecolor="#727163" strokeweight="0.36pt">
                  <v:path arrowok="t" o:connecttype="custom" o:connectlocs="0,9800;15,9800;8,9213;8,9796" o:connectangles="0,0,0,0"/>
                </v:shape>
                <v:rect id="docshape2429" o:spid="_x0000_s3660" style="width:1714;height:756;left:396;mso-wrap-style:square;position:absolute;top:9796;visibility:visible;v-text-anchor:top" fillcolor="#e6e6e2" stroked="f"/>
                <v:line id="Line 386" o:spid="_x0000_s3661" style="mso-wrap-style:square;position:absolute;visibility:visible" from="2110,9789" to="2110,10560" o:connectortype="straight" strokecolor="#727163" strokeweight="0.72pt"/>
                <v:line id="Line 385" o:spid="_x0000_s3662" style="mso-wrap-style:square;position:absolute;visibility:visible" from="396,9789" to="396,10560" o:connectortype="straight" strokecolor="#727163" strokeweight="0.72pt"/>
                <v:line id="Line 384" o:spid="_x0000_s3663" style="mso-wrap-style:square;position:absolute;visibility:visible" from="11844,9789" to="11844,10560" o:connectortype="straight" strokecolor="#727163" strokeweight="0.72pt"/>
                <v:line id="Line 383" o:spid="_x0000_s3664" style="mso-wrap-style:square;position:absolute;visibility:visible" from="2110,9789" to="2110,10560" o:connectortype="straight" strokecolor="#727163" strokeweight="0.72pt"/>
                <v:rect id="docshape2430" o:spid="_x0000_s3665" style="width:1714;height:864;left:396;mso-wrap-style:square;position:absolute;top:10552;visibility:visible;v-text-anchor:top" fillcolor="#e6e6e2" stroked="f"/>
                <v:shape id="docshape2431" o:spid="_x0000_s3666" style="width:1728;height:872;left:388;mso-wrap-style:square;position:absolute;top:10545;visibility:visible;v-text-anchor:top" coordsize="1728,872" path="m1713,871l1728,871m1721,l1721,864m,871l14,871m7,l7,864e" filled="f" strokecolor="#727163" strokeweight="0.72pt">
                  <v:path arrowok="t" o:connecttype="custom" o:connectlocs="1713,11416;1728,11416;1721,10545;1721,11409;0,11416;14,11416;7,10545;7,11409" o:connectangles="0,0,0,0,0,0,0,0"/>
                </v:shape>
                <v:line id="Line 380" o:spid="_x0000_s3667" style="mso-wrap-style:square;position:absolute;visibility:visible" from="11844,10538" to="11844,11128" o:connectortype="straight" strokecolor="#727163" strokeweight="0.72pt"/>
                <v:line id="Line 379" o:spid="_x0000_s3668" style="mso-wrap-style:square;position:absolute;visibility:visible" from="2110,10538" to="2110,11128" o:connectortype="straight" strokecolor="#727163" strokeweight="0.72pt"/>
                <v:line id="Line 378" o:spid="_x0000_s3669" style="mso-wrap-style:square;position:absolute;visibility:visible" from="11844,11114" to="11844,11416" o:connectortype="straight" strokecolor="#727163" strokeweight="0.72pt"/>
                <v:shape id="docshape2432" o:spid="_x0000_s3670" style="width:15;height:299;left:2102;mso-wrap-style:square;position:absolute;top:11113;visibility:visible;v-text-anchor:top" coordsize="15,299" path="m,299l15,299m8,l8,295e" filled="f" strokecolor="#727163" strokeweight="0.36pt">
                  <v:path arrowok="t" o:connecttype="custom" o:connectlocs="0,11413;15,11413;8,11114;8,11409" o:connectangles="0,0,0,0"/>
                </v:shape>
                <v:shape id="docshape2433" o:spid="_x0000_s3671" type="#_x0000_t75" style="width:274;height:115;left:7322;mso-wrap-style:square;position:absolute;top:11203;visibility:visible">
                  <v:imagedata r:id="rId5" o:title=""/>
                </v:shape>
                <v:rect id="docshape2434" o:spid="_x0000_s3672" style="width:1714;height:576;left:396;mso-wrap-style:square;position:absolute;top:11409;visibility:visible;v-text-anchor:top" fillcolor="#e6e6e2" stroked="f"/>
                <v:shape id="docshape2435" o:spid="_x0000_s3673" style="width:15;height:587;left:2102;mso-wrap-style:square;position:absolute;top:11401;visibility:visible;v-text-anchor:top" coordsize="15,587" path="m,587l15,587m8,l8,583e" filled="f" strokecolor="#727163" strokeweight="0.36pt">
                  <v:path arrowok="t" o:connecttype="custom" o:connectlocs="0,11989;15,11989;8,11402;8,11985" o:connectangles="0,0,0,0"/>
                </v:shape>
                <v:line id="Line 373" o:spid="_x0000_s3674" style="mso-wrap-style:square;position:absolute;visibility:visible" from="396,11402" to="396,11992" o:connectortype="straight" strokecolor="#727163" strokeweight="0.72pt"/>
                <v:shape id="docshape2436" o:spid="_x0000_s3675" style="width:9749;height:587;left:2102;mso-wrap-style:square;position:absolute;top:11401;visibility:visible;v-text-anchor:top" coordsize="9749,587" path="m9735,587l9749,587m9742,l9742,583m,587l15,587m8,l8,583e" filled="f" strokecolor="#727163" strokeweight="0.36pt">
                  <v:path arrowok="t" o:connecttype="custom" o:connectlocs="9735,11989;9749,11989;9742,11402;9742,11985;0,11989;15,11989;8,11402;8,11985" o:connectangles="0,0,0,0,0,0,0,0"/>
                </v:shape>
                <v:rect id="docshape2437" o:spid="_x0000_s3676" style="width:1718;height:574;left:396;mso-wrap-style:square;position:absolute;top:11987;visibility:visible;v-text-anchor:top" fillcolor="#e6e6e2" stroked="f"/>
                <v:line id="Line 370" o:spid="_x0000_s3677" style="mso-wrap-style:square;position:absolute;visibility:visible" from="2113,11981" to="2113,12568" o:connectortype="straight" strokecolor="#727163" strokeweight="0.72pt"/>
                <v:line id="Line 369" o:spid="_x0000_s3678" style="mso-wrap-style:square;position:absolute;visibility:visible" from="396,11981" to="396,12568" o:connectortype="straight" strokecolor="#727163" strokeweight="0.72pt"/>
                <v:rect id="docshape2438" o:spid="_x0000_s3679" style="width:1080;height:360;left:540;mso-wrap-style:square;position:absolute;top:12203;visibility:visible;v-text-anchor:top" stroked="f"/>
                <v:line id="Line 367" o:spid="_x0000_s3680" style="mso-wrap-style:square;position:absolute;visibility:visible" from="11844,11978" to="11844,12568" o:connectortype="straight" strokecolor="#727163" strokeweight="0.72pt"/>
                <v:line id="Line 366" o:spid="_x0000_s3681" style="mso-wrap-style:square;position:absolute;visibility:visible" from="2110,11978" to="2110,12568" o:connectortype="straight" strokecolor="#727163" strokeweight="0.72pt"/>
                <v:rect id="docshape2439" o:spid="_x0000_s3682" style="width:11449;height:1260;left:396;mso-wrap-style:square;position:absolute;top:12569;visibility:visible;v-text-anchor:top" filled="f" strokecolor="#727163" strokeweight="1.44pt"/>
                <v:rect id="docshape2440" o:spid="_x0000_s3683" style="width:11449;height:504;left:396;mso-wrap-style:square;position:absolute;top:12569;visibility:visible;v-text-anchor:top" fillcolor="#e6e6e2" stroked="f"/>
                <v:rect id="docshape2441" o:spid="_x0000_s3684" style="width:11449;height:504;left:396;mso-wrap-style:square;position:absolute;top:12569;visibility:visible;v-text-anchor:top" filled="f" strokecolor="#727163" strokeweight="0.72pt"/>
                <v:rect id="docshape2442" o:spid="_x0000_s3685" style="width:9735;height:756;left:2109;mso-wrap-style:square;position:absolute;top:13073;visibility:visible;v-text-anchor:top" stroked="f"/>
                <v:rect id="docshape2443" o:spid="_x0000_s3686" style="width:9735;height:756;left:2109;mso-wrap-style:square;position:absolute;top:13073;visibility:visible;v-text-anchor:top" filled="f" strokecolor="#727163" strokeweight="0.72pt"/>
                <v:rect id="docshape2444" o:spid="_x0000_s3687" style="width:1714;height:756;left:396;mso-wrap-style:square;position:absolute;top:13073;visibility:visible;v-text-anchor:top" fillcolor="#e6e6e2" stroked="f"/>
                <v:rect id="docshape2445" o:spid="_x0000_s3688" style="width:1714;height:756;left:396;mso-wrap-style:square;position:absolute;top:13073;visibility:visible;v-text-anchor:top" filled="f" strokecolor="#727163" strokeweight="0.72pt"/>
                <v:rect id="docshape2446" o:spid="_x0000_s3689" style="width:1060;height:340;left:550;mso-wrap-style:square;position:absolute;top:4905;visibility:visible;v-text-anchor:top" filled="f" strokecolor="#231f20" strokeweight="1pt"/>
                <v:line id="Line 357" o:spid="_x0000_s3690" style="mso-wrap-style:square;position:absolute;visibility:visible" from="900,4916" to="900,5246" o:connectortype="straight" strokecolor="#231f20" strokeweight="1pt"/>
                <v:line id="Line 356" o:spid="_x0000_s3691" style="mso-wrap-style:square;position:absolute;visibility:visible" from="1260,4916" to="1260,5246" o:connectortype="straight" strokecolor="#231f20" strokeweight="1pt"/>
                <v:rect id="docshape2447" o:spid="_x0000_s3692" style="width:1060;height:340;left:550;mso-wrap-style:square;position:absolute;top:8563;visibility:visible;v-text-anchor:top" filled="f" strokecolor="#231f20" strokeweight="1pt"/>
                <v:line id="Line 354" o:spid="_x0000_s3693" style="mso-wrap-style:square;position:absolute;visibility:visible" from="900,8574" to="900,8904" o:connectortype="straight" strokecolor="#231f20" strokeweight="1pt"/>
                <v:line id="Line 353" o:spid="_x0000_s3694" style="mso-wrap-style:square;position:absolute;visibility:visible" from="1260,8574" to="1260,8904" o:connectortype="straight" strokecolor="#231f20" strokeweight="1pt"/>
                <v:rect id="docshape2448" o:spid="_x0000_s3695" style="width:1060;height:340;left:550;mso-wrap-style:square;position:absolute;top:12213;visibility:visible;v-text-anchor:top" filled="f" strokecolor="#231f20" strokeweight="1pt"/>
                <v:line id="Line 351" o:spid="_x0000_s3696" style="mso-wrap-style:square;position:absolute;visibility:visible" from="900,12224" to="900,12554" o:connectortype="straight" strokecolor="#231f20" strokeweight="1pt"/>
                <v:line id="Line 350" o:spid="_x0000_s3697" style="mso-wrap-style:square;position:absolute;visibility:visible" from="1260,12224" to="1260,12554" o:connectortype="straight" strokecolor="#231f20" strokeweight="1pt"/>
              </v:group>
            </w:pict>
          </mc:Fallback>
        </mc:AlternateContent>
      </w:r>
      <w:r w:rsidR="009D7159">
        <w:rPr>
          <w:color w:val="231F20"/>
          <w:w w:val="90"/>
          <w:sz w:val="14"/>
        </w:rPr>
        <w:t>Enter</w:t>
      </w:r>
      <w:r w:rsidR="009D7159">
        <w:rPr>
          <w:color w:val="231F20"/>
          <w:spacing w:val="2"/>
          <w:sz w:val="14"/>
        </w:rPr>
        <w:t xml:space="preserve"> </w:t>
      </w:r>
      <w:r w:rsidR="009D7159">
        <w:rPr>
          <w:color w:val="231F20"/>
          <w:w w:val="90"/>
          <w:sz w:val="14"/>
        </w:rPr>
        <w:t>Number</w:t>
      </w:r>
      <w:r w:rsidR="009D7159">
        <w:rPr>
          <w:color w:val="231F20"/>
          <w:spacing w:val="2"/>
          <w:sz w:val="14"/>
        </w:rPr>
        <w:t xml:space="preserve"> </w:t>
      </w:r>
      <w:r w:rsidR="009D7159">
        <w:rPr>
          <w:color w:val="231F20"/>
          <w:w w:val="90"/>
          <w:sz w:val="14"/>
        </w:rPr>
        <w:t>of</w:t>
      </w:r>
      <w:r w:rsidR="009D7159">
        <w:rPr>
          <w:color w:val="231F20"/>
          <w:spacing w:val="2"/>
          <w:sz w:val="14"/>
        </w:rPr>
        <w:t xml:space="preserve"> </w:t>
      </w:r>
      <w:r w:rsidR="009D7159">
        <w:rPr>
          <w:color w:val="231F20"/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E96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6C8A">
      <w:pPr>
        <w:pStyle w:val="BodyText"/>
        <w:spacing w:before="44" w:line="247" w:lineRule="auto"/>
        <w:ind w:left="208" w:right="144"/>
      </w:pPr>
      <w:r>
        <w:br w:type="column"/>
      </w:r>
      <w:r>
        <w:rPr>
          <w:color w:val="231F20"/>
          <w:spacing w:val="-4"/>
        </w:rPr>
        <w:t>Record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number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5"/>
        </w:rPr>
        <w:t xml:space="preserve"> </w:t>
      </w:r>
      <w:r>
        <w:rPr>
          <w:rFonts w:ascii="Century Gothic"/>
          <w:b/>
          <w:color w:val="231F20"/>
          <w:spacing w:val="-4"/>
        </w:rPr>
        <w:t>calendar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rFonts w:ascii="Century Gothic"/>
          <w:b/>
          <w:color w:val="231F20"/>
          <w:spacing w:val="-4"/>
        </w:rPr>
        <w:t>days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resident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received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Speech-Language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Pathology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Audiology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Services, </w:t>
      </w:r>
      <w:r>
        <w:rPr>
          <w:color w:val="231F20"/>
          <w:w w:val="90"/>
        </w:rPr>
        <w:t xml:space="preserve">Occupational Therapy, or Physical Therapy for at least 15 minutes since the start date of the resident's most recent Medicare </w:t>
      </w:r>
      <w:r>
        <w:rPr>
          <w:color w:val="231F20"/>
        </w:rPr>
        <w:t>Part A stay (A2400B)</w:t>
      </w:r>
    </w:p>
    <w:p w:rsidR="00E96C8A">
      <w:pPr>
        <w:spacing w:line="247" w:lineRule="auto"/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1528" w:space="402"/>
            <w:col w:w="9810"/>
          </w:cols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6309360</wp:posOffset>
                </wp:positionV>
                <wp:extent cx="4298315" cy="182880"/>
                <wp:effectExtent l="0" t="0" r="0" b="0"/>
                <wp:wrapNone/>
                <wp:docPr id="510" name="docshapegroup24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8315" cy="182880"/>
                          <a:chOff x="5076" y="9936"/>
                          <a:chExt cx="6769" cy="288"/>
                        </a:xfrm>
                      </wpg:grpSpPr>
                      <wps:wsp xmlns:wps="http://schemas.microsoft.com/office/word/2010/wordprocessingShape">
                        <wps:cNvPr id="511" name="docshape2450"/>
                        <wps:cNvSpPr>
                          <a:spLocks noChangeArrowheads="1"/>
                        </wps:cNvSpPr>
                        <wps:spPr bwMode="auto">
                          <a:xfrm>
                            <a:off x="5076" y="9936"/>
                            <a:ext cx="6769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12" name="docshape2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9954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49" o:spid="_x0000_s3698" style="width:338.45pt;height:14.4pt;margin-top:496.8pt;margin-left:253.8pt;mso-position-horizontal-relative:page;mso-position-vertical-relative:page;position:absolute;z-index:-251209728" coordorigin="5076,9936" coordsize="6769,288">
                <v:rect id="docshape2450" o:spid="_x0000_s3699" style="width:6769;height:288;left:5076;mso-wrap-style:square;position:absolute;top:9936;visibility:visible;v-text-anchor:top" stroked="f"/>
                <v:shape id="docshape2451" o:spid="_x0000_s3700" type="#_x0000_t75" style="width:106;height:252;left:5364;mso-wrap-style:square;position:absolute;top:9954;visibility:visible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7776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6675120</wp:posOffset>
                </wp:positionV>
                <wp:extent cx="4298315" cy="2743200"/>
                <wp:effectExtent l="0" t="0" r="0" b="0"/>
                <wp:wrapNone/>
                <wp:docPr id="482" name="docshapegroup24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8315" cy="2743200"/>
                          <a:chOff x="5076" y="10512"/>
                          <a:chExt cx="6769" cy="4320"/>
                        </a:xfrm>
                      </wpg:grpSpPr>
                      <wps:wsp xmlns:wps="http://schemas.microsoft.com/office/word/2010/wordprocessingShape">
                        <wps:cNvPr id="483" name="docshape2453"/>
                        <wps:cNvSpPr>
                          <a:spLocks noChangeArrowheads="1"/>
                        </wps:cNvSpPr>
                        <wps:spPr bwMode="auto">
                          <a:xfrm>
                            <a:off x="5796" y="10512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docshape2454"/>
                        <wps:cNvSpPr>
                          <a:spLocks noChangeArrowheads="1"/>
                        </wps:cNvSpPr>
                        <wps:spPr bwMode="auto">
                          <a:xfrm>
                            <a:off x="5076" y="1051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2455"/>
                        <wps:cNvSpPr/>
                        <wps:spPr bwMode="auto">
                          <a:xfrm>
                            <a:off x="5256" y="10584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0584 10584"/>
                              <a:gd name="T3" fmla="*/ 10584 h 936"/>
                              <a:gd name="T4" fmla="+- 0 5256 5256"/>
                              <a:gd name="T5" fmla="*/ T4 w 6589"/>
                              <a:gd name="T6" fmla="+- 0 10584 10584"/>
                              <a:gd name="T7" fmla="*/ 10584 h 936"/>
                              <a:gd name="T8" fmla="+- 0 5256 5256"/>
                              <a:gd name="T9" fmla="*/ T8 w 6589"/>
                              <a:gd name="T10" fmla="+- 0 10944 10584"/>
                              <a:gd name="T11" fmla="*/ 10944 h 936"/>
                              <a:gd name="T12" fmla="+- 0 5616 5256"/>
                              <a:gd name="T13" fmla="*/ T12 w 6589"/>
                              <a:gd name="T14" fmla="+- 0 10944 10584"/>
                              <a:gd name="T15" fmla="*/ 10944 h 936"/>
                              <a:gd name="T16" fmla="+- 0 5616 5256"/>
                              <a:gd name="T17" fmla="*/ T16 w 6589"/>
                              <a:gd name="T18" fmla="+- 0 10584 10584"/>
                              <a:gd name="T19" fmla="*/ 10584 h 936"/>
                              <a:gd name="T20" fmla="+- 0 11844 5256"/>
                              <a:gd name="T21" fmla="*/ T20 w 6589"/>
                              <a:gd name="T22" fmla="+- 0 11016 10584"/>
                              <a:gd name="T23" fmla="*/ 11016 h 936"/>
                              <a:gd name="T24" fmla="+- 0 5796 5256"/>
                              <a:gd name="T25" fmla="*/ T24 w 6589"/>
                              <a:gd name="T26" fmla="+- 0 11016 10584"/>
                              <a:gd name="T27" fmla="*/ 11016 h 936"/>
                              <a:gd name="T28" fmla="+- 0 5796 5256"/>
                              <a:gd name="T29" fmla="*/ T28 w 6589"/>
                              <a:gd name="T30" fmla="+- 0 11520 10584"/>
                              <a:gd name="T31" fmla="*/ 11520 h 936"/>
                              <a:gd name="T32" fmla="+- 0 11844 5256"/>
                              <a:gd name="T33" fmla="*/ T32 w 6589"/>
                              <a:gd name="T34" fmla="+- 0 11520 10584"/>
                              <a:gd name="T35" fmla="*/ 11520 h 936"/>
                              <a:gd name="T36" fmla="+- 0 11844 5256"/>
                              <a:gd name="T37" fmla="*/ T36 w 6589"/>
                              <a:gd name="T38" fmla="+- 0 11016 10584"/>
                              <a:gd name="T39" fmla="*/ 1101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2456"/>
                        <wps:cNvSpPr>
                          <a:spLocks noChangeArrowheads="1"/>
                        </wps:cNvSpPr>
                        <wps:spPr bwMode="auto">
                          <a:xfrm>
                            <a:off x="5076" y="1101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2457"/>
                        <wps:cNvSpPr/>
                        <wps:spPr bwMode="auto">
                          <a:xfrm>
                            <a:off x="5256" y="11088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1088 11088"/>
                              <a:gd name="T3" fmla="*/ 11088 h 936"/>
                              <a:gd name="T4" fmla="+- 0 5256 5256"/>
                              <a:gd name="T5" fmla="*/ T4 w 6589"/>
                              <a:gd name="T6" fmla="+- 0 11088 11088"/>
                              <a:gd name="T7" fmla="*/ 11088 h 936"/>
                              <a:gd name="T8" fmla="+- 0 5256 5256"/>
                              <a:gd name="T9" fmla="*/ T8 w 6589"/>
                              <a:gd name="T10" fmla="+- 0 11448 11088"/>
                              <a:gd name="T11" fmla="*/ 11448 h 936"/>
                              <a:gd name="T12" fmla="+- 0 5616 5256"/>
                              <a:gd name="T13" fmla="*/ T12 w 6589"/>
                              <a:gd name="T14" fmla="+- 0 11448 11088"/>
                              <a:gd name="T15" fmla="*/ 11448 h 936"/>
                              <a:gd name="T16" fmla="+- 0 5616 5256"/>
                              <a:gd name="T17" fmla="*/ T16 w 6589"/>
                              <a:gd name="T18" fmla="+- 0 11088 11088"/>
                              <a:gd name="T19" fmla="*/ 11088 h 936"/>
                              <a:gd name="T20" fmla="+- 0 11844 5256"/>
                              <a:gd name="T21" fmla="*/ T20 w 6589"/>
                              <a:gd name="T22" fmla="+- 0 11520 11088"/>
                              <a:gd name="T23" fmla="*/ 11520 h 936"/>
                              <a:gd name="T24" fmla="+- 0 5796 5256"/>
                              <a:gd name="T25" fmla="*/ T24 w 6589"/>
                              <a:gd name="T26" fmla="+- 0 11520 11088"/>
                              <a:gd name="T27" fmla="*/ 11520 h 936"/>
                              <a:gd name="T28" fmla="+- 0 5796 5256"/>
                              <a:gd name="T29" fmla="*/ T28 w 6589"/>
                              <a:gd name="T30" fmla="+- 0 12024 11088"/>
                              <a:gd name="T31" fmla="*/ 12024 h 936"/>
                              <a:gd name="T32" fmla="+- 0 11844 5256"/>
                              <a:gd name="T33" fmla="*/ T32 w 6589"/>
                              <a:gd name="T34" fmla="+- 0 12024 11088"/>
                              <a:gd name="T35" fmla="*/ 12024 h 936"/>
                              <a:gd name="T36" fmla="+- 0 11844 5256"/>
                              <a:gd name="T37" fmla="*/ T36 w 6589"/>
                              <a:gd name="T38" fmla="+- 0 11520 11088"/>
                              <a:gd name="T39" fmla="*/ 1152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8" name="docshape2458"/>
                        <wps:cNvSpPr>
                          <a:spLocks noChangeArrowheads="1"/>
                        </wps:cNvSpPr>
                        <wps:spPr bwMode="auto">
                          <a:xfrm>
                            <a:off x="5076" y="1152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2459"/>
                        <wps:cNvSpPr/>
                        <wps:spPr bwMode="auto">
                          <a:xfrm>
                            <a:off x="5256" y="11592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1592 11592"/>
                              <a:gd name="T3" fmla="*/ 11592 h 936"/>
                              <a:gd name="T4" fmla="+- 0 5256 5256"/>
                              <a:gd name="T5" fmla="*/ T4 w 6589"/>
                              <a:gd name="T6" fmla="+- 0 11592 11592"/>
                              <a:gd name="T7" fmla="*/ 11592 h 936"/>
                              <a:gd name="T8" fmla="+- 0 5256 5256"/>
                              <a:gd name="T9" fmla="*/ T8 w 6589"/>
                              <a:gd name="T10" fmla="+- 0 11952 11592"/>
                              <a:gd name="T11" fmla="*/ 11952 h 936"/>
                              <a:gd name="T12" fmla="+- 0 5616 5256"/>
                              <a:gd name="T13" fmla="*/ T12 w 6589"/>
                              <a:gd name="T14" fmla="+- 0 11952 11592"/>
                              <a:gd name="T15" fmla="*/ 11952 h 936"/>
                              <a:gd name="T16" fmla="+- 0 5616 5256"/>
                              <a:gd name="T17" fmla="*/ T16 w 6589"/>
                              <a:gd name="T18" fmla="+- 0 11592 11592"/>
                              <a:gd name="T19" fmla="*/ 11592 h 936"/>
                              <a:gd name="T20" fmla="+- 0 11844 5256"/>
                              <a:gd name="T21" fmla="*/ T20 w 6589"/>
                              <a:gd name="T22" fmla="+- 0 12024 11592"/>
                              <a:gd name="T23" fmla="*/ 12024 h 936"/>
                              <a:gd name="T24" fmla="+- 0 5796 5256"/>
                              <a:gd name="T25" fmla="*/ T24 w 6589"/>
                              <a:gd name="T26" fmla="+- 0 12024 11592"/>
                              <a:gd name="T27" fmla="*/ 12024 h 936"/>
                              <a:gd name="T28" fmla="+- 0 5796 5256"/>
                              <a:gd name="T29" fmla="*/ T28 w 6589"/>
                              <a:gd name="T30" fmla="+- 0 12528 11592"/>
                              <a:gd name="T31" fmla="*/ 12528 h 936"/>
                              <a:gd name="T32" fmla="+- 0 11844 5256"/>
                              <a:gd name="T33" fmla="*/ T32 w 6589"/>
                              <a:gd name="T34" fmla="+- 0 12528 11592"/>
                              <a:gd name="T35" fmla="*/ 12528 h 936"/>
                              <a:gd name="T36" fmla="+- 0 11844 5256"/>
                              <a:gd name="T37" fmla="*/ T36 w 6589"/>
                              <a:gd name="T38" fmla="+- 0 12024 11592"/>
                              <a:gd name="T39" fmla="*/ 1202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2460"/>
                        <wps:cNvSpPr>
                          <a:spLocks noChangeArrowheads="1"/>
                        </wps:cNvSpPr>
                        <wps:spPr bwMode="auto">
                          <a:xfrm>
                            <a:off x="5076" y="1202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2461"/>
                        <wps:cNvSpPr>
                          <a:spLocks noChangeArrowheads="1"/>
                        </wps:cNvSpPr>
                        <wps:spPr bwMode="auto">
                          <a:xfrm>
                            <a:off x="5256" y="12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2462"/>
                        <wps:cNvSpPr>
                          <a:spLocks noChangeArrowheads="1"/>
                        </wps:cNvSpPr>
                        <wps:spPr bwMode="auto">
                          <a:xfrm>
                            <a:off x="5076" y="12528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2463"/>
                        <wps:cNvSpPr>
                          <a:spLocks noChangeArrowheads="1"/>
                        </wps:cNvSpPr>
                        <wps:spPr bwMode="auto">
                          <a:xfrm>
                            <a:off x="5796" y="12816"/>
                            <a:ext cx="604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2464"/>
                        <wps:cNvSpPr>
                          <a:spLocks noChangeArrowheads="1"/>
                        </wps:cNvSpPr>
                        <wps:spPr bwMode="auto">
                          <a:xfrm>
                            <a:off x="5076" y="1281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5" name="docshape2465"/>
                        <wps:cNvSpPr/>
                        <wps:spPr bwMode="auto">
                          <a:xfrm>
                            <a:off x="5256" y="12888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2888 12888"/>
                              <a:gd name="T3" fmla="*/ 12888 h 936"/>
                              <a:gd name="T4" fmla="+- 0 5256 5256"/>
                              <a:gd name="T5" fmla="*/ T4 w 6589"/>
                              <a:gd name="T6" fmla="+- 0 12888 12888"/>
                              <a:gd name="T7" fmla="*/ 12888 h 936"/>
                              <a:gd name="T8" fmla="+- 0 5256 5256"/>
                              <a:gd name="T9" fmla="*/ T8 w 6589"/>
                              <a:gd name="T10" fmla="+- 0 13248 12888"/>
                              <a:gd name="T11" fmla="*/ 13248 h 936"/>
                              <a:gd name="T12" fmla="+- 0 5616 5256"/>
                              <a:gd name="T13" fmla="*/ T12 w 6589"/>
                              <a:gd name="T14" fmla="+- 0 13248 12888"/>
                              <a:gd name="T15" fmla="*/ 13248 h 936"/>
                              <a:gd name="T16" fmla="+- 0 5616 5256"/>
                              <a:gd name="T17" fmla="*/ T16 w 6589"/>
                              <a:gd name="T18" fmla="+- 0 12888 12888"/>
                              <a:gd name="T19" fmla="*/ 12888 h 936"/>
                              <a:gd name="T20" fmla="+- 0 11844 5256"/>
                              <a:gd name="T21" fmla="*/ T20 w 6589"/>
                              <a:gd name="T22" fmla="+- 0 13320 12888"/>
                              <a:gd name="T23" fmla="*/ 13320 h 936"/>
                              <a:gd name="T24" fmla="+- 0 5796 5256"/>
                              <a:gd name="T25" fmla="*/ T24 w 6589"/>
                              <a:gd name="T26" fmla="+- 0 13320 12888"/>
                              <a:gd name="T27" fmla="*/ 13320 h 936"/>
                              <a:gd name="T28" fmla="+- 0 5796 5256"/>
                              <a:gd name="T29" fmla="*/ T28 w 6589"/>
                              <a:gd name="T30" fmla="+- 0 13824 12888"/>
                              <a:gd name="T31" fmla="*/ 13824 h 936"/>
                              <a:gd name="T32" fmla="+- 0 11844 5256"/>
                              <a:gd name="T33" fmla="*/ T32 w 6589"/>
                              <a:gd name="T34" fmla="+- 0 13824 12888"/>
                              <a:gd name="T35" fmla="*/ 13824 h 936"/>
                              <a:gd name="T36" fmla="+- 0 11844 5256"/>
                              <a:gd name="T37" fmla="*/ T36 w 6589"/>
                              <a:gd name="T38" fmla="+- 0 13320 12888"/>
                              <a:gd name="T39" fmla="*/ 1332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docshape2466"/>
                        <wps:cNvSpPr>
                          <a:spLocks noChangeArrowheads="1"/>
                        </wps:cNvSpPr>
                        <wps:spPr bwMode="auto">
                          <a:xfrm>
                            <a:off x="5076" y="1332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2467"/>
                        <wps:cNvSpPr/>
                        <wps:spPr bwMode="auto">
                          <a:xfrm>
                            <a:off x="5256" y="13392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3392 13392"/>
                              <a:gd name="T3" fmla="*/ 13392 h 936"/>
                              <a:gd name="T4" fmla="+- 0 5256 5256"/>
                              <a:gd name="T5" fmla="*/ T4 w 6589"/>
                              <a:gd name="T6" fmla="+- 0 13392 13392"/>
                              <a:gd name="T7" fmla="*/ 13392 h 936"/>
                              <a:gd name="T8" fmla="+- 0 5256 5256"/>
                              <a:gd name="T9" fmla="*/ T8 w 6589"/>
                              <a:gd name="T10" fmla="+- 0 13752 13392"/>
                              <a:gd name="T11" fmla="*/ 13752 h 936"/>
                              <a:gd name="T12" fmla="+- 0 5616 5256"/>
                              <a:gd name="T13" fmla="*/ T12 w 6589"/>
                              <a:gd name="T14" fmla="+- 0 13752 13392"/>
                              <a:gd name="T15" fmla="*/ 13752 h 936"/>
                              <a:gd name="T16" fmla="+- 0 5616 5256"/>
                              <a:gd name="T17" fmla="*/ T16 w 6589"/>
                              <a:gd name="T18" fmla="+- 0 13392 13392"/>
                              <a:gd name="T19" fmla="*/ 13392 h 936"/>
                              <a:gd name="T20" fmla="+- 0 11844 5256"/>
                              <a:gd name="T21" fmla="*/ T20 w 6589"/>
                              <a:gd name="T22" fmla="+- 0 13824 13392"/>
                              <a:gd name="T23" fmla="*/ 13824 h 936"/>
                              <a:gd name="T24" fmla="+- 0 5796 5256"/>
                              <a:gd name="T25" fmla="*/ T24 w 6589"/>
                              <a:gd name="T26" fmla="+- 0 13824 13392"/>
                              <a:gd name="T27" fmla="*/ 13824 h 936"/>
                              <a:gd name="T28" fmla="+- 0 5796 5256"/>
                              <a:gd name="T29" fmla="*/ T28 w 6589"/>
                              <a:gd name="T30" fmla="+- 0 14328 13392"/>
                              <a:gd name="T31" fmla="*/ 14328 h 936"/>
                              <a:gd name="T32" fmla="+- 0 11844 5256"/>
                              <a:gd name="T33" fmla="*/ T32 w 6589"/>
                              <a:gd name="T34" fmla="+- 0 14328 13392"/>
                              <a:gd name="T35" fmla="*/ 14328 h 936"/>
                              <a:gd name="T36" fmla="+- 0 11844 5256"/>
                              <a:gd name="T37" fmla="*/ T36 w 6589"/>
                              <a:gd name="T38" fmla="+- 0 13824 13392"/>
                              <a:gd name="T39" fmla="*/ 1382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2468"/>
                        <wps:cNvSpPr>
                          <a:spLocks noChangeArrowheads="1"/>
                        </wps:cNvSpPr>
                        <wps:spPr bwMode="auto">
                          <a:xfrm>
                            <a:off x="5076" y="1382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2469"/>
                        <wps:cNvSpPr/>
                        <wps:spPr bwMode="auto">
                          <a:xfrm>
                            <a:off x="5256" y="13896"/>
                            <a:ext cx="6589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9"/>
                              <a:gd name="T2" fmla="+- 0 13896 13896"/>
                              <a:gd name="T3" fmla="*/ 13896 h 936"/>
                              <a:gd name="T4" fmla="+- 0 5256 5256"/>
                              <a:gd name="T5" fmla="*/ T4 w 6589"/>
                              <a:gd name="T6" fmla="+- 0 13896 13896"/>
                              <a:gd name="T7" fmla="*/ 13896 h 936"/>
                              <a:gd name="T8" fmla="+- 0 5256 5256"/>
                              <a:gd name="T9" fmla="*/ T8 w 6589"/>
                              <a:gd name="T10" fmla="+- 0 14256 13896"/>
                              <a:gd name="T11" fmla="*/ 14256 h 936"/>
                              <a:gd name="T12" fmla="+- 0 5616 5256"/>
                              <a:gd name="T13" fmla="*/ T12 w 6589"/>
                              <a:gd name="T14" fmla="+- 0 14256 13896"/>
                              <a:gd name="T15" fmla="*/ 14256 h 936"/>
                              <a:gd name="T16" fmla="+- 0 5616 5256"/>
                              <a:gd name="T17" fmla="*/ T16 w 6589"/>
                              <a:gd name="T18" fmla="+- 0 13896 13896"/>
                              <a:gd name="T19" fmla="*/ 13896 h 936"/>
                              <a:gd name="T20" fmla="+- 0 11844 5256"/>
                              <a:gd name="T21" fmla="*/ T20 w 6589"/>
                              <a:gd name="T22" fmla="+- 0 14328 13896"/>
                              <a:gd name="T23" fmla="*/ 14328 h 936"/>
                              <a:gd name="T24" fmla="+- 0 5796 5256"/>
                              <a:gd name="T25" fmla="*/ T24 w 6589"/>
                              <a:gd name="T26" fmla="+- 0 14328 13896"/>
                              <a:gd name="T27" fmla="*/ 14328 h 936"/>
                              <a:gd name="T28" fmla="+- 0 5796 5256"/>
                              <a:gd name="T29" fmla="*/ T28 w 6589"/>
                              <a:gd name="T30" fmla="+- 0 14832 13896"/>
                              <a:gd name="T31" fmla="*/ 14832 h 936"/>
                              <a:gd name="T32" fmla="+- 0 11844 5256"/>
                              <a:gd name="T33" fmla="*/ T32 w 6589"/>
                              <a:gd name="T34" fmla="+- 0 14832 13896"/>
                              <a:gd name="T35" fmla="*/ 14832 h 936"/>
                              <a:gd name="T36" fmla="+- 0 11844 5256"/>
                              <a:gd name="T37" fmla="*/ T36 w 6589"/>
                              <a:gd name="T38" fmla="+- 0 14328 13896"/>
                              <a:gd name="T39" fmla="*/ 1432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9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2470"/>
                        <wps:cNvSpPr>
                          <a:spLocks noChangeArrowheads="1"/>
                        </wps:cNvSpPr>
                        <wps:spPr bwMode="auto">
                          <a:xfrm>
                            <a:off x="5076" y="1432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docshape2471"/>
                        <wps:cNvSpPr>
                          <a:spLocks noChangeArrowheads="1"/>
                        </wps:cNvSpPr>
                        <wps:spPr bwMode="auto">
                          <a:xfrm>
                            <a:off x="5256" y="144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2472"/>
                        <wps:cNvSpPr>
                          <a:spLocks noChangeArrowheads="1"/>
                        </wps:cNvSpPr>
                        <wps:spPr bwMode="auto">
                          <a:xfrm>
                            <a:off x="5266" y="10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2473"/>
                        <wps:cNvSpPr>
                          <a:spLocks noChangeArrowheads="1"/>
                        </wps:cNvSpPr>
                        <wps:spPr bwMode="auto">
                          <a:xfrm>
                            <a:off x="5266" y="11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2474"/>
                        <wps:cNvSpPr>
                          <a:spLocks noChangeArrowheads="1"/>
                        </wps:cNvSpPr>
                        <wps:spPr bwMode="auto">
                          <a:xfrm>
                            <a:off x="5266" y="11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2475"/>
                        <wps:cNvSpPr>
                          <a:spLocks noChangeArrowheads="1"/>
                        </wps:cNvSpPr>
                        <wps:spPr bwMode="auto">
                          <a:xfrm>
                            <a:off x="5266" y="12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2476"/>
                        <wps:cNvSpPr>
                          <a:spLocks noChangeArrowheads="1"/>
                        </wps:cNvSpPr>
                        <wps:spPr bwMode="auto">
                          <a:xfrm>
                            <a:off x="5266" y="128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2477"/>
                        <wps:cNvSpPr>
                          <a:spLocks noChangeArrowheads="1"/>
                        </wps:cNvSpPr>
                        <wps:spPr bwMode="auto">
                          <a:xfrm>
                            <a:off x="5266" y="134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2478"/>
                        <wps:cNvSpPr>
                          <a:spLocks noChangeArrowheads="1"/>
                        </wps:cNvSpPr>
                        <wps:spPr bwMode="auto">
                          <a:xfrm>
                            <a:off x="5266" y="139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docshape2479"/>
                        <wps:cNvSpPr>
                          <a:spLocks noChangeArrowheads="1"/>
                        </wps:cNvSpPr>
                        <wps:spPr bwMode="auto">
                          <a:xfrm>
                            <a:off x="5266" y="144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52" o:spid="_x0000_s3701" style="width:338.45pt;height:3in;margin-top:525.6pt;margin-left:253.8pt;mso-position-horizontal-relative:page;mso-position-vertical-relative:page;position:absolute;z-index:-251207680" coordorigin="5076,10512" coordsize="6769,4320">
                <v:rect id="docshape2453" o:spid="_x0000_s3702" style="width:6049;height:504;left:5796;mso-wrap-style:square;position:absolute;top:10512;visibility:visible;v-text-anchor:top" stroked="f"/>
                <v:rect id="docshape2454" o:spid="_x0000_s3703" style="width:720;height:504;left:5076;mso-wrap-style:square;position:absolute;top:10512;visibility:visible;v-text-anchor:top" fillcolor="#e6e6e2" stroked="f"/>
                <v:shape id="docshape2455" o:spid="_x0000_s3704" style="width:6589;height:936;left:5256;mso-wrap-style:square;position:absolute;top:10584;visibility:visible;v-text-anchor:top" coordsize="6589,936" path="m360,l,,,360l360,360l360,xm6588,432l540,432l540,936l6588,936l6588,432xe" stroked="f">
                  <v:path arrowok="t" o:connecttype="custom" o:connectlocs="360,10584;0,10584;0,10944;360,10944;360,10584;6588,11016;540,11016;540,11520;6588,11520;6588,11016" o:connectangles="0,0,0,0,0,0,0,0,0,0"/>
                </v:shape>
                <v:rect id="docshape2456" o:spid="_x0000_s3705" style="width:720;height:504;left:5076;mso-wrap-style:square;position:absolute;top:11016;visibility:visible;v-text-anchor:top" fillcolor="#e6e6e2" stroked="f"/>
                <v:shape id="docshape2457" o:spid="_x0000_s3706" style="width:6589;height:936;left:5256;mso-wrap-style:square;position:absolute;top:11088;visibility:visible;v-text-anchor:top" coordsize="6589,936" path="m360,l,,,360l360,360l360,xm6588,432l540,432l540,936l6588,936l6588,432xe" stroked="f">
                  <v:path arrowok="t" o:connecttype="custom" o:connectlocs="360,11088;0,11088;0,11448;360,11448;360,11088;6588,11520;540,11520;540,12024;6588,12024;6588,11520" o:connectangles="0,0,0,0,0,0,0,0,0,0"/>
                </v:shape>
                <v:rect id="docshape2458" o:spid="_x0000_s3707" style="width:720;height:504;left:5076;mso-wrap-style:square;position:absolute;top:11520;visibility:visible;v-text-anchor:top" fillcolor="#e6e6e2" stroked="f"/>
                <v:shape id="docshape2459" o:spid="_x0000_s3708" style="width:6589;height:936;left:5256;mso-wrap-style:square;position:absolute;top:11592;visibility:visible;v-text-anchor:top" coordsize="6589,936" path="m360,l,,,360l360,360l360,xm6588,432l540,432l540,936l6588,936l6588,432xe" stroked="f">
                  <v:path arrowok="t" o:connecttype="custom" o:connectlocs="360,11592;0,11592;0,11952;360,11952;360,11592;6588,12024;540,12024;540,12528;6588,12528;6588,12024" o:connectangles="0,0,0,0,0,0,0,0,0,0"/>
                </v:shape>
                <v:rect id="docshape2460" o:spid="_x0000_s3709" style="width:720;height:504;left:5076;mso-wrap-style:square;position:absolute;top:12024;visibility:visible;v-text-anchor:top" fillcolor="#e6e6e2" stroked="f"/>
                <v:rect id="docshape2461" o:spid="_x0000_s3710" style="width:360;height:360;left:5256;mso-wrap-style:square;position:absolute;top:12096;visibility:visible;v-text-anchor:top" stroked="f"/>
                <v:rect id="docshape2462" o:spid="_x0000_s3711" style="width:720;height:288;left:5076;mso-wrap-style:square;position:absolute;top:12528;visibility:visible;v-text-anchor:top" fillcolor="#e6e6e2" stroked="f"/>
                <v:rect id="docshape2463" o:spid="_x0000_s3712" style="width:6049;height:504;left:5796;mso-wrap-style:square;position:absolute;top:12816;visibility:visible;v-text-anchor:top" stroked="f"/>
                <v:rect id="docshape2464" o:spid="_x0000_s3713" style="width:720;height:504;left:5076;mso-wrap-style:square;position:absolute;top:12816;visibility:visible;v-text-anchor:top" fillcolor="#e6e6e2" stroked="f"/>
                <v:shape id="docshape2465" o:spid="_x0000_s3714" style="width:6589;height:936;left:5256;mso-wrap-style:square;position:absolute;top:12888;visibility:visible;v-text-anchor:top" coordsize="6589,936" path="m360,l,,,360l360,360l360,xm6588,432l540,432l540,936l6588,936l6588,432xe" stroked="f">
                  <v:path arrowok="t" o:connecttype="custom" o:connectlocs="360,12888;0,12888;0,13248;360,13248;360,12888;6588,13320;540,13320;540,13824;6588,13824;6588,13320" o:connectangles="0,0,0,0,0,0,0,0,0,0"/>
                </v:shape>
                <v:rect id="docshape2466" o:spid="_x0000_s3715" style="width:720;height:504;left:5076;mso-wrap-style:square;position:absolute;top:13320;visibility:visible;v-text-anchor:top" fillcolor="#e6e6e2" stroked="f"/>
                <v:shape id="docshape2467" o:spid="_x0000_s3716" style="width:6589;height:936;left:5256;mso-wrap-style:square;position:absolute;top:13392;visibility:visible;v-text-anchor:top" coordsize="6589,936" path="m360,l,,,360l360,360l360,xm6588,432l540,432l540,936l6588,936l6588,432xe" stroked="f">
                  <v:path arrowok="t" o:connecttype="custom" o:connectlocs="360,13392;0,13392;0,13752;360,13752;360,13392;6588,13824;540,13824;540,14328;6588,14328;6588,13824" o:connectangles="0,0,0,0,0,0,0,0,0,0"/>
                </v:shape>
                <v:rect id="docshape2468" o:spid="_x0000_s3717" style="width:720;height:504;left:5076;mso-wrap-style:square;position:absolute;top:13824;visibility:visible;v-text-anchor:top" fillcolor="#e6e6e2" stroked="f"/>
                <v:shape id="docshape2469" o:spid="_x0000_s3718" style="width:6589;height:936;left:5256;mso-wrap-style:square;position:absolute;top:13896;visibility:visible;v-text-anchor:top" coordsize="6589,936" path="m360,l,,,360l360,360l360,xm6588,432l540,432l540,936l6588,936l6588,432xe" stroked="f">
                  <v:path arrowok="t" o:connecttype="custom" o:connectlocs="360,13896;0,13896;0,14256;360,14256;360,13896;6588,14328;540,14328;540,14832;6588,14832;6588,14328" o:connectangles="0,0,0,0,0,0,0,0,0,0"/>
                </v:shape>
                <v:rect id="docshape2470" o:spid="_x0000_s3719" style="width:720;height:504;left:5076;mso-wrap-style:square;position:absolute;top:14328;visibility:visible;v-text-anchor:top" fillcolor="#e6e6e2" stroked="f"/>
                <v:rect id="docshape2471" o:spid="_x0000_s3720" style="width:360;height:360;left:5256;mso-wrap-style:square;position:absolute;top:14400;visibility:visible;v-text-anchor:top" stroked="f"/>
                <v:rect id="docshape2472" o:spid="_x0000_s3721" style="width:340;height:340;left:5266;mso-wrap-style:square;position:absolute;top:10594;visibility:visible;v-text-anchor:top" filled="f" strokecolor="#231f20" strokeweight="1pt"/>
                <v:rect id="docshape2473" o:spid="_x0000_s3722" style="width:340;height:340;left:5266;mso-wrap-style:square;position:absolute;top:11098;visibility:visible;v-text-anchor:top" filled="f" strokecolor="#231f20" strokeweight="1pt"/>
                <v:rect id="docshape2474" o:spid="_x0000_s3723" style="width:340;height:340;left:5266;mso-wrap-style:square;position:absolute;top:11602;visibility:visible;v-text-anchor:top" filled="f" strokecolor="#231f20" strokeweight="1pt"/>
                <v:rect id="docshape2475" o:spid="_x0000_s3724" style="width:340;height:340;left:5266;mso-wrap-style:square;position:absolute;top:12106;visibility:visible;v-text-anchor:top" filled="f" strokecolor="#231f20" strokeweight="1pt"/>
                <v:rect id="docshape2476" o:spid="_x0000_s3725" style="width:340;height:340;left:5266;mso-wrap-style:square;position:absolute;top:12898;visibility:visible;v-text-anchor:top" filled="f" strokecolor="#231f20" strokeweight="1pt"/>
                <v:rect id="docshape2477" o:spid="_x0000_s3726" style="width:340;height:340;left:5266;mso-wrap-style:square;position:absolute;top:13402;visibility:visible;v-text-anchor:top" filled="f" strokecolor="#231f20" strokeweight="1pt"/>
                <v:rect id="docshape2478" o:spid="_x0000_s3727" style="width:340;height:340;left:5266;mso-wrap-style:square;position:absolute;top:13906;visibility:visible;v-text-anchor:top" filled="f" strokecolor="#231f20" strokeweight="1pt"/>
                <v:rect id="docshape2479" o:spid="_x0000_s3728" style="width:340;height:340;left:5266;mso-wrap-style:square;position:absolute;top:14410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3" w:name="Section_O."/>
            <w:bookmarkEnd w:id="13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O0500.</w:t>
            </w:r>
            <w:r>
              <w:rPr>
                <w:rFonts w:ascii="Century Gothic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Restorative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Nursing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47" w:lineRule="auto"/>
              <w:ind w:left="71" w:right="30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Record the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days </w:t>
            </w:r>
            <w:r>
              <w:rPr>
                <w:color w:val="231F20"/>
                <w:w w:val="90"/>
                <w:sz w:val="18"/>
              </w:rPr>
              <w:t xml:space="preserve">each of the following restorative programs was performed (for at least 15 minutes a day) in the last 7 calendar days </w:t>
            </w:r>
            <w:r>
              <w:rPr>
                <w:color w:val="231F20"/>
                <w:spacing w:val="-2"/>
                <w:sz w:val="18"/>
              </w:rPr>
              <w:t>(enter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0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less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15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minutes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daily)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2" w:line="235" w:lineRule="auto"/>
              <w:ind w:left="200" w:right="97" w:hanging="7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Number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Technique</w:t>
            </w:r>
            <w:r>
              <w:rPr>
                <w:rFonts w:ascii="Century Gothic"/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822960"/>
                      <wp:effectExtent l="3810" t="0" r="0" b="0"/>
                      <wp:docPr id="472" name="docshapegroup2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822960"/>
                                <a:chOff x="0" y="0"/>
                                <a:chExt cx="900" cy="1296"/>
                              </a:xfrm>
                            </wpg:grpSpPr>
                            <wps:wsp xmlns:wps="http://schemas.microsoft.com/office/word/2010/wordprocessingShape">
                              <wps:cNvPr id="473" name="docshape2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4" name="docshape24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5" name="docshape24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6" name="docshape24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7" name="docshape24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8" name="docshape24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9" name="docshape2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80" name="docshape24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81" name="docshape24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480" o:spid="_x0000_i3729" style="width:45pt;height:64.8pt;mso-position-horizontal-relative:char;mso-position-vertical-relative:line" coordsize="900,1296">
                      <v:rect id="docshape2481" o:spid="_x0000_s3730" style="width:900;height:432;mso-wrap-style:square;position:absolute;visibility:visible;v-text-anchor:top" fillcolor="#e6e6e2" stroked="f"/>
                      <v:rect id="docshape2482" o:spid="_x0000_s3731" style="width:360;height:360;left:270;mso-wrap-style:square;position:absolute;top:36;visibility:visible;v-text-anchor:top" stroked="f"/>
                      <v:rect id="docshape2483" o:spid="_x0000_s3732" style="width:900;height:432;mso-wrap-style:square;position:absolute;top:432;visibility:visible;v-text-anchor:top" fillcolor="#e6e6e2" stroked="f"/>
                      <v:rect id="docshape2484" o:spid="_x0000_s3733" style="width:360;height:360;left:270;mso-wrap-style:square;position:absolute;top:468;visibility:visible;v-text-anchor:top" stroked="f"/>
                      <v:rect id="docshape2485" o:spid="_x0000_s3734" style="width:900;height:432;mso-wrap-style:square;position:absolute;top:864;visibility:visible;v-text-anchor:top" fillcolor="#e6e6e2" stroked="f"/>
                      <v:rect id="docshape2486" o:spid="_x0000_s3735" style="width:360;height:360;left:270;mso-wrap-style:square;position:absolute;top:900;visibility:visible;v-text-anchor:top" stroked="f"/>
                      <v:rect id="docshape2487" o:spid="_x0000_s3736" style="width:340;height:340;left:280;mso-wrap-style:square;position:absolute;top:46;visibility:visible;v-text-anchor:top" filled="f" strokecolor="#231f20" strokeweight="1pt"/>
                      <v:rect id="docshape2488" o:spid="_x0000_s3737" style="width:340;height:340;left:280;mso-wrap-style:square;position:absolute;top:478;visibility:visible;v-text-anchor:top" filled="f" strokecolor="#231f20" strokeweight="1pt"/>
                      <v:rect id="docshape2489" o:spid="_x0000_s3738" style="width:340;height:340;left:280;mso-wrap-style:square;position:absolute;top:9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Range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motion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Range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Splint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brace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154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Number</w:t>
            </w:r>
          </w:p>
          <w:p w:rsidR="00E96C8A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33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Training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Skill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Practice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1920875"/>
                      <wp:effectExtent l="3810" t="2540" r="0" b="635"/>
                      <wp:docPr id="450" name="docshapegroup2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1920875"/>
                                <a:chOff x="0" y="0"/>
                                <a:chExt cx="900" cy="3025"/>
                              </a:xfrm>
                            </wpg:grpSpPr>
                            <wps:wsp xmlns:wps="http://schemas.microsoft.com/office/word/2010/wordprocessingShape">
                              <wps:cNvPr id="451" name="docshape2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2" name="docshape24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3" name="docshape24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4" name="docshape2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5" name="docshape24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6" name="docshape2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7" name="docshape2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96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8" name="docshape2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3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9" name="docshape2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8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0" name="docshape25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76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1" name="docshape2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6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2" name="docshape25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19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3" name="docshape2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9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4" name="docshape2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62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5" name="docshape2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6" name="docshape2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7" name="docshape2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8" name="docshape2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342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9" name="docshape2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774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0" name="docshape2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20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1" name="docshape25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63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490" o:spid="_x0000_i3739" style="width:45pt;height:151.25pt;mso-position-horizontal-relative:char;mso-position-vertical-relative:line" coordsize="900,3025">
                      <v:rect id="docshape2491" o:spid="_x0000_s3740" style="width:900;height:432;mso-wrap-style:square;position:absolute;visibility:visible;v-text-anchor:top" fillcolor="#e6e6e2" stroked="f"/>
                      <v:rect id="docshape2492" o:spid="_x0000_s3741" style="width:360;height:360;left:270;mso-wrap-style:square;position:absolute;top:36;visibility:visible;v-text-anchor:top" stroked="f"/>
                      <v:rect id="docshape2493" o:spid="_x0000_s3742" style="width:900;height:432;mso-wrap-style:square;position:absolute;top:432;visibility:visible;v-text-anchor:top" fillcolor="#e6e6e2" stroked="f"/>
                      <v:rect id="docshape2494" o:spid="_x0000_s3743" style="width:360;height:360;left:270;mso-wrap-style:square;position:absolute;top:468;visibility:visible;v-text-anchor:top" stroked="f"/>
                      <v:rect id="docshape2495" o:spid="_x0000_s3744" style="width:900;height:432;mso-wrap-style:square;position:absolute;top:864;visibility:visible;v-text-anchor:top" fillcolor="#e6e6e2" stroked="f"/>
                      <v:rect id="docshape2496" o:spid="_x0000_s3745" style="width:360;height:360;left:270;mso-wrap-style:square;position:absolute;top:900;visibility:visible;v-text-anchor:top" stroked="f"/>
                      <v:rect id="docshape2497" o:spid="_x0000_s3746" style="width:900;height:432;mso-wrap-style:square;position:absolute;top:1296;visibility:visible;v-text-anchor:top" fillcolor="#e6e6e2" stroked="f"/>
                      <v:rect id="docshape2498" o:spid="_x0000_s3747" style="width:360;height:360;left:270;mso-wrap-style:square;position:absolute;top:1332;visibility:visible;v-text-anchor:top" stroked="f"/>
                      <v:rect id="docshape2499" o:spid="_x0000_s3748" style="width:900;height:432;mso-wrap-style:square;position:absolute;top:1728;visibility:visible;v-text-anchor:top" fillcolor="#e6e6e2" stroked="f"/>
                      <v:rect id="docshape2500" o:spid="_x0000_s3749" style="width:360;height:360;left:270;mso-wrap-style:square;position:absolute;top:1764;visibility:visible;v-text-anchor:top" stroked="f"/>
                      <v:rect id="docshape2501" o:spid="_x0000_s3750" style="width:900;height:432;mso-wrap-style:square;position:absolute;top:2160;visibility:visible;v-text-anchor:top" fillcolor="#e6e6e2" stroked="f"/>
                      <v:rect id="docshape2502" o:spid="_x0000_s3751" style="width:360;height:360;left:270;mso-wrap-style:square;position:absolute;top:2196;visibility:visible;v-text-anchor:top" stroked="f"/>
                      <v:rect id="docshape2503" o:spid="_x0000_s3752" style="width:900;height:432;mso-wrap-style:square;position:absolute;top:2592;visibility:visible;v-text-anchor:top" fillcolor="#e6e6e2" stroked="f"/>
                      <v:rect id="docshape2504" o:spid="_x0000_s3753" style="width:360;height:360;left:270;mso-wrap-style:square;position:absolute;top:2628;visibility:visible;v-text-anchor:top" stroked="f"/>
                      <v:rect id="docshape2505" o:spid="_x0000_s3754" style="width:340;height:340;left:280;mso-wrap-style:square;position:absolute;top:46;visibility:visible;v-text-anchor:top" filled="f" strokecolor="#231f20" strokeweight="1pt"/>
                      <v:rect id="docshape2506" o:spid="_x0000_s3755" style="width:340;height:340;left:280;mso-wrap-style:square;position:absolute;top:478;visibility:visible;v-text-anchor:top" filled="f" strokecolor="#231f20" strokeweight="1pt"/>
                      <v:rect id="docshape2507" o:spid="_x0000_s3756" style="width:340;height:340;left:280;mso-wrap-style:square;position:absolute;top:910;visibility:visible;v-text-anchor:top" filled="f" strokecolor="#231f20" strokeweight="1pt"/>
                      <v:rect id="docshape2508" o:spid="_x0000_s3757" style="width:340;height:340;left:280;mso-wrap-style:square;position:absolute;top:1342;visibility:visible;v-text-anchor:top" filled="f" strokecolor="#231f20" strokeweight="1pt"/>
                      <v:rect id="docshape2509" o:spid="_x0000_s3758" style="width:340;height:340;left:280;mso-wrap-style:square;position:absolute;top:1774;visibility:visible;v-text-anchor:top" filled="f" strokecolor="#231f20" strokeweight="1pt"/>
                      <v:rect id="docshape2510" o:spid="_x0000_s3759" style="width:340;height:340;left:280;mso-wrap-style:square;position:absolute;top:2206;visibility:visible;v-text-anchor:top" filled="f" strokecolor="#231f20" strokeweight="1pt"/>
                      <v:rect id="docshape2511" o:spid="_x0000_s3760" style="width:340;height:340;left:280;mso-wrap-style:square;position:absolute;top:2638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7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Amputation/prostheses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65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Communication</w:t>
            </w:r>
          </w:p>
        </w:tc>
      </w:tr>
    </w:tbl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spacing w:before="10"/>
        <w:rPr>
          <w:sz w:val="21"/>
        </w:r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bookmarkStart w:id="14" w:name="Section_P."/>
            <w:bookmarkEnd w:id="14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P</w:t>
            </w:r>
          </w:p>
        </w:tc>
        <w:tc>
          <w:tcPr>
            <w:tcW w:w="8928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6"/>
                <w:sz w:val="28"/>
              </w:rPr>
              <w:t>Restraints</w:t>
            </w:r>
            <w:r>
              <w:rPr>
                <w:rFonts w:ascii="Century Gothic"/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8"/>
              </w:rPr>
              <w:t>Alarms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P0100.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Physical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Restraints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2" w:line="247" w:lineRule="auto"/>
              <w:ind w:left="71" w:right="30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Physical restraints are any manual method or physical or mechanical device, material or equipment attached or adjacent to the resident's body that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individual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cannot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remove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easily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which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restricts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freedom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movement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normal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access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one's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body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spacing w:before="192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E96C8A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used</w:t>
            </w:r>
          </w:p>
          <w:p w:rsidR="00E96C8A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less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than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daily</w:t>
            </w:r>
          </w:p>
          <w:p w:rsidR="00E96C8A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9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daily</w:t>
            </w:r>
          </w:p>
        </w:tc>
        <w:tc>
          <w:tcPr>
            <w:tcW w:w="676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31" w:lineRule="exact"/>
              <w:ind w:left="54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727163"/>
              <w:left w:val="single" w:sz="2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rail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Trunk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Limb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Used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Out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Trunk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Limb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restraint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prevents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rising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Other</w:t>
            </w:r>
          </w:p>
        </w:tc>
      </w:tr>
    </w:tbl>
    <w:p w:rsidR="00E96C8A">
      <w:pPr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in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Q0110.</w:t>
            </w:r>
            <w:r w:rsidRPr="00E5248E">
              <w:rPr>
                <w:rFonts w:ascii="Century Gothic"/>
                <w:b/>
                <w:color w:val="231F20"/>
                <w:spacing w:val="59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Participation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in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Assessment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Goal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Setting</w:t>
            </w:r>
          </w:p>
          <w:p w:rsidR="00E96C8A" w:rsidRPr="00E5248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E5248E">
              <w:rPr>
                <w:color w:val="231F20"/>
                <w:w w:val="90"/>
                <w:sz w:val="20"/>
                <w:highlight w:val="yellow"/>
              </w:rPr>
              <w:t>Identify</w:t>
            </w:r>
            <w:r w:rsidRPr="00E5248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all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active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participants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w w:val="90"/>
                <w:sz w:val="20"/>
                <w:highlight w:val="yellow"/>
              </w:rPr>
              <w:t>assessment</w:t>
            </w:r>
            <w:r w:rsidRPr="00E5248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2"/>
                <w:w w:val="90"/>
                <w:sz w:val="20"/>
                <w:highlight w:val="yellow"/>
              </w:rPr>
              <w:t>process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line="207" w:lineRule="exact"/>
              <w:ind w:left="575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E5248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z w:val="18"/>
                <w:highlight w:val="yellow"/>
              </w:rPr>
              <w:t>A.</w:t>
            </w:r>
            <w:r w:rsidRPr="00E5248E">
              <w:rPr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z w:val="18"/>
                <w:highlight w:val="yellow"/>
              </w:rPr>
              <w:t>B.</w:t>
            </w:r>
            <w:r w:rsidRPr="00E5248E">
              <w:rPr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Family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C.</w:t>
            </w:r>
            <w:r w:rsidRPr="00E5248E">
              <w:rPr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Significant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D.</w:t>
            </w:r>
            <w:r w:rsidRPr="00E5248E">
              <w:rPr>
                <w:color w:val="231F20"/>
                <w:spacing w:val="1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</w:t>
            </w:r>
            <w:r w:rsidRPr="00E5248E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guardian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w w:val="90"/>
                <w:sz w:val="18"/>
                <w:highlight w:val="yellow"/>
              </w:rPr>
              <w:t>E.</w:t>
            </w:r>
            <w:r w:rsidRPr="00E5248E">
              <w:rPr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legally</w:t>
            </w: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authorized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representative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 w:rsidRPr="00E5248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 w:rsidRPr="00E5248E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Z.</w:t>
            </w:r>
            <w:r w:rsidRPr="00E5248E">
              <w:rPr>
                <w:color w:val="231F20"/>
                <w:spacing w:val="3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19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Q0310.</w:t>
            </w:r>
            <w:r w:rsidRPr="00E5248E">
              <w:rPr>
                <w:rFonts w:ascii="Century Gothic"/>
                <w:b/>
                <w:color w:val="231F20"/>
                <w:spacing w:val="24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Resident's</w:t>
            </w:r>
            <w:r w:rsidRPr="00E5248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Overall</w:t>
            </w:r>
            <w:r w:rsidRPr="00E5248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Goal</w:t>
            </w:r>
          </w:p>
          <w:p w:rsidR="00E96C8A" w:rsidRPr="00E5248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E5248E">
              <w:rPr>
                <w:color w:val="231F20"/>
                <w:spacing w:val="-6"/>
                <w:sz w:val="20"/>
                <w:highlight w:val="yellow"/>
              </w:rPr>
              <w:t>Complete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only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if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A0310E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=</w:t>
            </w:r>
            <w:r w:rsidRPr="00E5248E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12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4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 w:rsidRPr="00E5248E">
            <w:pPr>
              <w:pStyle w:val="TableParagraph"/>
              <w:spacing w:line="211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E5248E">
              <w:rPr>
                <w:rFonts w:ascii="Century Gothic"/>
                <w:b/>
                <w:color w:val="231F20"/>
                <w:spacing w:val="78"/>
                <w:w w:val="15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Resident's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overall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goal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for</w:t>
            </w:r>
            <w:r w:rsidRPr="00E5248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established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during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assessment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process</w:t>
            </w:r>
          </w:p>
          <w:p w:rsidR="00E96C8A" w:rsidRPr="00E5248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community</w:t>
            </w:r>
            <w:r w:rsidRPr="00E5248E">
              <w:rPr>
                <w:rFonts w:ascii="Century Gothic"/>
                <w:b/>
                <w:color w:val="FFFFFF"/>
                <w:spacing w:val="-2"/>
                <w:w w:val="90"/>
                <w:sz w:val="18"/>
                <w:highlight w:val="yellow"/>
              </w:rPr>
              <w:t>.</w:t>
            </w:r>
          </w:p>
          <w:p w:rsidR="00E96C8A" w:rsidRPr="00E5248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Remain</w:t>
            </w:r>
            <w:r w:rsidRPr="00E5248E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in</w:t>
            </w:r>
            <w:r w:rsidRPr="00E5248E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this</w:t>
            </w:r>
            <w:r w:rsidRPr="00E5248E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</w:p>
          <w:p w:rsidR="00E96C8A" w:rsidRPr="00E5248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E5248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E5248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another</w:t>
            </w:r>
            <w:r w:rsidRPr="00E5248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facility/institution</w:t>
            </w:r>
          </w:p>
          <w:p w:rsidR="00E96C8A" w:rsidRPr="00E5248E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pacing w:val="-4"/>
                <w:sz w:val="18"/>
                <w:highlight w:val="yellow"/>
              </w:rPr>
              <w:t>9.</w:t>
            </w:r>
            <w:r w:rsidRPr="00E5248E">
              <w:rPr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Unknown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or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51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</w:tabs>
              <w:spacing w:line="195" w:lineRule="exact"/>
              <w:ind w:hanging="30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Indicate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information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source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for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Q0310A</w:t>
            </w:r>
          </w:p>
          <w:p w:rsidR="00E96C8A" w:rsidRPr="00E5248E">
            <w:pPr>
              <w:pStyle w:val="TableParagraph"/>
              <w:numPr>
                <w:ilvl w:val="1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  <w:r w:rsidRPr="00E5248E">
              <w:rPr>
                <w:rFonts w:ascii="Century Gothic"/>
                <w:b/>
                <w:color w:val="FFFFFF"/>
                <w:spacing w:val="-2"/>
                <w:sz w:val="18"/>
                <w:highlight w:val="yellow"/>
              </w:rPr>
              <w:t>.</w:t>
            </w:r>
          </w:p>
          <w:p w:rsidR="00E96C8A" w:rsidRPr="00E5248E">
            <w:pPr>
              <w:pStyle w:val="TableParagraph"/>
              <w:numPr>
                <w:ilvl w:val="1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Family</w:t>
            </w:r>
          </w:p>
          <w:p w:rsidR="00E96C8A" w:rsidRPr="00E5248E">
            <w:pPr>
              <w:pStyle w:val="TableParagraph"/>
              <w:numPr>
                <w:ilvl w:val="1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Significant</w:t>
            </w:r>
            <w:r w:rsidRPr="00E5248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  <w:p w:rsidR="00E96C8A" w:rsidRPr="00E5248E">
            <w:pPr>
              <w:pStyle w:val="TableParagraph"/>
              <w:numPr>
                <w:ilvl w:val="1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guardian</w:t>
            </w:r>
          </w:p>
          <w:p w:rsidR="00E96C8A" w:rsidRPr="00E5248E">
            <w:pPr>
              <w:pStyle w:val="TableParagraph"/>
              <w:numPr>
                <w:ilvl w:val="1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E5248E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legally</w:t>
            </w:r>
            <w:r w:rsidRPr="00E5248E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authorized</w:t>
            </w:r>
            <w:r w:rsidRPr="00E5248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representative</w:t>
            </w:r>
          </w:p>
          <w:p w:rsidR="00E96C8A" w:rsidRPr="00E5248E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9.</w:t>
            </w:r>
            <w:r w:rsidRPr="00E5248E">
              <w:rPr>
                <w:color w:val="231F20"/>
                <w:spacing w:val="3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above</w:t>
            </w:r>
            <w:r w:rsidRPr="00E5248E">
              <w:rPr>
                <w:rFonts w:ascii="Century Gothic"/>
                <w:b/>
                <w:color w:val="FFFFFF"/>
                <w:spacing w:val="-6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8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Q0400.</w:t>
            </w:r>
            <w:r>
              <w:rPr>
                <w:rFonts w:ascii="Century Gothic"/>
                <w:b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Plan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4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8" w:space="0" w:color="727163"/>
            </w:tcBorders>
          </w:tcPr>
          <w:p w:rsidR="00E96C8A">
            <w:pPr>
              <w:pStyle w:val="TableParagraph"/>
              <w:spacing w:before="75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8" w:space="0" w:color="727163"/>
              <w:left w:val="single" w:sz="8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spacing w:line="210" w:lineRule="exact"/>
              <w:ind w:left="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planning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already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occurring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community?</w:t>
            </w:r>
          </w:p>
          <w:p w:rsidR="00E96C8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line="21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  <w:tab w:val="left" w:pos="1220"/>
              </w:tabs>
              <w:spacing w:before="2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Q0610,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0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Q0490.</w:t>
            </w:r>
            <w:r>
              <w:rPr>
                <w:rFonts w:ascii="Century Gothic"/>
                <w:b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Documented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Q0500B</w:t>
            </w:r>
          </w:p>
          <w:p w:rsidR="00E96C8A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02,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06,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99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document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request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question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(Q0500B)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asked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only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assessment?</w:t>
            </w:r>
          </w:p>
          <w:p w:rsidR="00E96C8A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</w:tabs>
              <w:spacing w:before="31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E96C8A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  <w:tab w:val="left" w:pos="1252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Q0610,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Q0500.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Return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Community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spacing w:before="9"/>
              <w:rPr>
                <w:sz w:val="23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235" w:lineRule="auto"/>
              <w:ind w:left="366" w:right="166" w:hanging="28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Ask the resident </w:t>
            </w:r>
            <w:r>
              <w:rPr>
                <w:color w:val="231F20"/>
                <w:w w:val="90"/>
                <w:sz w:val="18"/>
              </w:rPr>
              <w:t xml:space="preserve">(or family or significant other or guardian or legally authorized representative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only </w:t>
            </w:r>
            <w:r>
              <w:rPr>
                <w:color w:val="231F20"/>
                <w:w w:val="90"/>
                <w:sz w:val="18"/>
              </w:rPr>
              <w:t>if resident is unable to understand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respond):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"Do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you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talk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someone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possibility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leaving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live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receive </w:t>
            </w:r>
            <w:r>
              <w:rPr>
                <w:rFonts w:ascii="Century Gothic"/>
                <w:b/>
                <w:color w:val="231F20"/>
                <w:sz w:val="18"/>
              </w:rPr>
              <w:t>services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community?"</w:t>
            </w:r>
          </w:p>
          <w:p w:rsidR="00E96C8A">
            <w:pPr>
              <w:pStyle w:val="TableParagraph"/>
              <w:spacing w:line="213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E96C8A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Unknown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2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E524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06" w:lineRule="exact"/>
              <w:ind w:hanging="301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Indicate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information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source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for</w:t>
            </w:r>
            <w:r w:rsidRPr="00E5248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Q0500B</w:t>
            </w:r>
          </w:p>
          <w:p w:rsidR="00E96C8A" w:rsidRPr="00E5248E">
            <w:pPr>
              <w:pStyle w:val="TableParagraph"/>
              <w:numPr>
                <w:ilvl w:val="1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Resident</w:t>
            </w:r>
            <w:r w:rsidRPr="00E5248E">
              <w:rPr>
                <w:rFonts w:ascii="Century Gothic"/>
                <w:b/>
                <w:color w:val="FFFFFF"/>
                <w:spacing w:val="-2"/>
                <w:sz w:val="18"/>
                <w:highlight w:val="yellow"/>
              </w:rPr>
              <w:t>.</w:t>
            </w:r>
          </w:p>
          <w:p w:rsidR="00E96C8A" w:rsidRPr="00E5248E">
            <w:pPr>
              <w:pStyle w:val="TableParagraph"/>
              <w:numPr>
                <w:ilvl w:val="1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Family</w:t>
            </w:r>
          </w:p>
          <w:p w:rsidR="00E96C8A" w:rsidRPr="00E5248E">
            <w:pPr>
              <w:pStyle w:val="TableParagraph"/>
              <w:numPr>
                <w:ilvl w:val="1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Significant</w:t>
            </w:r>
            <w:r w:rsidRPr="00E5248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  <w:p w:rsidR="00E96C8A" w:rsidRPr="00E5248E">
            <w:pPr>
              <w:pStyle w:val="TableParagraph"/>
              <w:numPr>
                <w:ilvl w:val="1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guardian</w:t>
            </w:r>
          </w:p>
          <w:p w:rsidR="00E96C8A" w:rsidRPr="00E5248E">
            <w:pPr>
              <w:pStyle w:val="TableParagraph"/>
              <w:numPr>
                <w:ilvl w:val="1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E5248E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legally</w:t>
            </w:r>
            <w:r w:rsidRPr="00E5248E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authorized</w:t>
            </w:r>
            <w:r w:rsidRPr="00E5248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representative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 w:rsidRPr="00E5248E">
              <w:rPr>
                <w:color w:val="231F20"/>
                <w:spacing w:val="-6"/>
                <w:sz w:val="18"/>
                <w:highlight w:val="yellow"/>
              </w:rPr>
              <w:t>9.</w:t>
            </w:r>
            <w:r w:rsidRPr="00E5248E">
              <w:rPr>
                <w:color w:val="231F20"/>
                <w:spacing w:val="3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None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of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above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</w:tc>
      </w:tr>
    </w:tbl>
    <w:p w:rsidR="00E96C8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830272" behindDoc="0" locked="0" layoutInCell="1" allowOverlap="1">
            <wp:simplePos x="0" y="0"/>
            <wp:positionH relativeFrom="page">
              <wp:posOffset>480059</wp:posOffset>
            </wp:positionH>
            <wp:positionV relativeFrom="page">
              <wp:posOffset>1060703</wp:posOffset>
            </wp:positionV>
            <wp:extent cx="72859" cy="173735"/>
            <wp:effectExtent l="0" t="0" r="0" b="0"/>
            <wp:wrapNone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59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21098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70115" cy="1372235"/>
                <wp:effectExtent l="0" t="0" r="0" b="0"/>
                <wp:wrapNone/>
                <wp:docPr id="425" name="docshapegroup25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72235"/>
                          <a:chOff x="396" y="1944"/>
                          <a:chExt cx="11449" cy="2161"/>
                        </a:xfrm>
                      </wpg:grpSpPr>
                      <wps:wsp xmlns:wps="http://schemas.microsoft.com/office/word/2010/wordprocessingShape">
                        <wps:cNvPr id="426" name="docshape2513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2514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2515"/>
                        <wps:cNvSpPr>
                          <a:spLocks noChangeArrowheads="1"/>
                        </wps:cNvSpPr>
                        <wps:spPr bwMode="auto">
                          <a:xfrm>
                            <a:off x="720" y="20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2516"/>
                        <wps:cNvSpPr>
                          <a:spLocks noChangeArrowheads="1"/>
                        </wps:cNvSpPr>
                        <wps:spPr bwMode="auto">
                          <a:xfrm>
                            <a:off x="736" y="20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2517"/>
                        <wps:cNvSpPr>
                          <a:spLocks noChangeArrowheads="1"/>
                        </wps:cNvSpPr>
                        <wps:spPr bwMode="auto">
                          <a:xfrm>
                            <a:off x="1260" y="23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docshape2518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2519"/>
                        <wps:cNvSpPr>
                          <a:spLocks noChangeArrowheads="1"/>
                        </wps:cNvSpPr>
                        <wps:spPr bwMode="auto">
                          <a:xfrm>
                            <a:off x="720" y="23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docshape2520"/>
                        <wps:cNvSpPr>
                          <a:spLocks noChangeArrowheads="1"/>
                        </wps:cNvSpPr>
                        <wps:spPr bwMode="auto">
                          <a:xfrm>
                            <a:off x="736" y="23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2521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docshape252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2523"/>
                        <wps:cNvSpPr>
                          <a:spLocks noChangeArrowheads="1"/>
                        </wps:cNvSpPr>
                        <wps:spPr bwMode="auto">
                          <a:xfrm>
                            <a:off x="720" y="27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2524"/>
                        <wps:cNvSpPr>
                          <a:spLocks noChangeArrowheads="1"/>
                        </wps:cNvSpPr>
                        <wps:spPr bwMode="auto">
                          <a:xfrm>
                            <a:off x="736" y="27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2525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9" name="docshape2526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0" name="docshape2527"/>
                        <wps:cNvSpPr>
                          <a:spLocks noChangeArrowheads="1"/>
                        </wps:cNvSpPr>
                        <wps:spPr bwMode="auto">
                          <a:xfrm>
                            <a:off x="720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2528"/>
                        <wps:cNvSpPr>
                          <a:spLocks noChangeArrowheads="1"/>
                        </wps:cNvSpPr>
                        <wps:spPr bwMode="auto">
                          <a:xfrm>
                            <a:off x="736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2529"/>
                        <wps:cNvSpPr>
                          <a:spLocks noChangeArrowheads="1"/>
                        </wps:cNvSpPr>
                        <wps:spPr bwMode="auto">
                          <a:xfrm>
                            <a:off x="1260" y="33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2530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4" name="docshape2531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5" name="docshape2532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2533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5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2534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2535"/>
                        <wps:cNvSpPr>
                          <a:spLocks noChangeArrowheads="1"/>
                        </wps:cNvSpPr>
                        <wps:spPr bwMode="auto">
                          <a:xfrm>
                            <a:off x="720" y="38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docshape2536"/>
                        <wps:cNvSpPr>
                          <a:spLocks noChangeArrowheads="1"/>
                        </wps:cNvSpPr>
                        <wps:spPr bwMode="auto">
                          <a:xfrm>
                            <a:off x="736" y="38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12" o:spid="_x0000_s3761" style="width:572.45pt;height:108.05pt;margin-top:97.2pt;margin-left:19.8pt;mso-position-horizontal-relative:page;mso-position-vertical-relative:page;position:absolute;z-index:-251205632" coordorigin="396,1944" coordsize="11449,2161">
                <v:rect id="docshape2513" o:spid="_x0000_s3762" style="width:10585;height:360;left:1260;mso-wrap-style:square;position:absolute;top:1944;visibility:visible;v-text-anchor:top" stroked="f"/>
                <v:rect id="docshape2514" o:spid="_x0000_s3763" style="width:864;height:360;left:396;mso-wrap-style:square;position:absolute;top:1944;visibility:visible;v-text-anchor:top" fillcolor="#e6e6e2" stroked="f"/>
                <v:rect id="docshape2515" o:spid="_x0000_s3764" style="width:216;height:216;left:720;mso-wrap-style:square;position:absolute;top:2016;visibility:visible;v-text-anchor:top" stroked="f"/>
                <v:rect id="docshape2516" o:spid="_x0000_s3765" style="width:200;height:200;left:736;mso-wrap-style:square;position:absolute;top:2024;visibility:visible;v-text-anchor:top" filled="f" strokecolor="#231f20" strokeweight="0.5pt"/>
                <v:rect id="docshape2517" o:spid="_x0000_s3766" style="width:10585;height:360;left:1260;mso-wrap-style:square;position:absolute;top:2304;visibility:visible;v-text-anchor:top" stroked="f"/>
                <v:rect id="docshape2518" o:spid="_x0000_s3767" style="width:864;height:360;left:396;mso-wrap-style:square;position:absolute;top:2304;visibility:visible;v-text-anchor:top" fillcolor="#e6e6e2" stroked="f"/>
                <v:rect id="docshape2519" o:spid="_x0000_s3768" style="width:216;height:216;left:720;mso-wrap-style:square;position:absolute;top:2376;visibility:visible;v-text-anchor:top" stroked="f"/>
                <v:rect id="docshape2520" o:spid="_x0000_s3769" style="width:200;height:200;left:736;mso-wrap-style:square;position:absolute;top:2384;visibility:visible;v-text-anchor:top" filled="f" strokecolor="#231f20" strokeweight="0.5pt"/>
                <v:rect id="docshape2521" o:spid="_x0000_s3770" style="width:10585;height:360;left:1260;mso-wrap-style:square;position:absolute;top:2664;visibility:visible;v-text-anchor:top" stroked="f"/>
                <v:rect id="docshape2522" o:spid="_x0000_s3771" style="width:864;height:360;left:396;mso-wrap-style:square;position:absolute;top:2664;visibility:visible;v-text-anchor:top" fillcolor="#e6e6e2" stroked="f"/>
                <v:rect id="docshape2523" o:spid="_x0000_s3772" style="width:216;height:216;left:720;mso-wrap-style:square;position:absolute;top:2736;visibility:visible;v-text-anchor:top" stroked="f"/>
                <v:rect id="docshape2524" o:spid="_x0000_s3773" style="width:200;height:200;left:736;mso-wrap-style:square;position:absolute;top:2744;visibility:visible;v-text-anchor:top" filled="f" strokecolor="#231f20" strokeweight="0.5pt"/>
                <v:rect id="docshape2525" o:spid="_x0000_s3774" style="width:10585;height:360;left:1260;mso-wrap-style:square;position:absolute;top:3024;visibility:visible;v-text-anchor:top" stroked="f"/>
                <v:rect id="docshape2526" o:spid="_x0000_s3775" style="width:864;height:360;left:396;mso-wrap-style:square;position:absolute;top:3024;visibility:visible;v-text-anchor:top" fillcolor="#e6e6e2" stroked="f"/>
                <v:rect id="docshape2527" o:spid="_x0000_s3776" style="width:216;height:216;left:720;mso-wrap-style:square;position:absolute;top:3096;visibility:visible;v-text-anchor:top" stroked="f"/>
                <v:rect id="docshape2528" o:spid="_x0000_s3777" style="width:200;height:200;left:736;mso-wrap-style:square;position:absolute;top:3104;visibility:visible;v-text-anchor:top" filled="f" strokecolor="#231f20" strokeweight="0.5pt"/>
                <v:rect id="docshape2529" o:spid="_x0000_s3778" style="width:10585;height:360;left:1260;mso-wrap-style:square;position:absolute;top:3384;visibility:visible;v-text-anchor:top" stroked="f"/>
                <v:rect id="docshape2530" o:spid="_x0000_s3779" style="width:864;height:360;left:396;mso-wrap-style:square;position:absolute;top:3384;visibility:visible;v-text-anchor:top" fillcolor="#e6e6e2" stroked="f"/>
                <v:rect id="docshape2531" o:spid="_x0000_s3780" style="width:216;height:216;left:720;mso-wrap-style:square;position:absolute;top:3456;visibility:visible;v-text-anchor:top" stroked="f"/>
                <v:rect id="docshape2532" o:spid="_x0000_s3781" style="width:200;height:200;left:736;mso-wrap-style:square;position:absolute;top:3464;visibility:visible;v-text-anchor:top" filled="f" strokecolor="#231f20" strokeweight="0.5pt"/>
                <v:rect id="docshape2533" o:spid="_x0000_s3782" style="width:10585;height:361;left:1260;mso-wrap-style:square;position:absolute;top:3744;visibility:visible;v-text-anchor:top" stroked="f"/>
                <v:rect id="docshape2534" o:spid="_x0000_s3783" style="width:864;height:360;left:396;mso-wrap-style:square;position:absolute;top:3744;visibility:visible;v-text-anchor:top" fillcolor="#e6e6e2" stroked="f"/>
                <v:rect id="docshape2535" o:spid="_x0000_s3784" style="width:216;height:216;left:720;mso-wrap-style:square;position:absolute;top:3816;visibility:visible;v-text-anchor:top" stroked="f"/>
                <v:rect id="docshape2536" o:spid="_x0000_s3785" style="width:200;height:200;left:736;mso-wrap-style:square;position:absolute;top:3824;visibility:visible;v-text-anchor:top" filled="f" strokecolor="#231f20" strokeweight="0.5pt"/>
              </v:group>
            </w:pict>
          </mc:Fallback>
        </mc:AlternateContent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21118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2928620</wp:posOffset>
                </wp:positionV>
                <wp:extent cx="7270115" cy="1752600"/>
                <wp:effectExtent l="0" t="0" r="0" b="0"/>
                <wp:wrapNone/>
                <wp:docPr id="417" name="docshapegroup25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752600"/>
                          <a:chOff x="396" y="4612"/>
                          <a:chExt cx="11449" cy="2760"/>
                        </a:xfrm>
                      </wpg:grpSpPr>
                      <wps:wsp xmlns:wps="http://schemas.microsoft.com/office/word/2010/wordprocessingShape">
                        <wps:cNvPr id="418" name="docshape2538"/>
                        <wps:cNvSpPr>
                          <a:spLocks noChangeArrowheads="1"/>
                        </wps:cNvSpPr>
                        <wps:spPr bwMode="auto">
                          <a:xfrm>
                            <a:off x="1260" y="4612"/>
                            <a:ext cx="10585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2539"/>
                        <wps:cNvSpPr>
                          <a:spLocks noChangeArrowheads="1"/>
                        </wps:cNvSpPr>
                        <wps:spPr bwMode="auto">
                          <a:xfrm>
                            <a:off x="396" y="4612"/>
                            <a:ext cx="864" cy="11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2540"/>
                        <wps:cNvSpPr/>
                        <wps:spPr bwMode="auto">
                          <a:xfrm>
                            <a:off x="648" y="4936"/>
                            <a:ext cx="11197" cy="2437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4936 4936"/>
                              <a:gd name="T3" fmla="*/ 4936 h 2437"/>
                              <a:gd name="T4" fmla="+- 0 648 648"/>
                              <a:gd name="T5" fmla="*/ T4 w 11197"/>
                              <a:gd name="T6" fmla="+- 0 4936 4936"/>
                              <a:gd name="T7" fmla="*/ 4936 h 2437"/>
                              <a:gd name="T8" fmla="+- 0 648 648"/>
                              <a:gd name="T9" fmla="*/ T8 w 11197"/>
                              <a:gd name="T10" fmla="+- 0 5296 4936"/>
                              <a:gd name="T11" fmla="*/ 5296 h 2437"/>
                              <a:gd name="T12" fmla="+- 0 1008 648"/>
                              <a:gd name="T13" fmla="*/ T12 w 11197"/>
                              <a:gd name="T14" fmla="+- 0 5296 4936"/>
                              <a:gd name="T15" fmla="*/ 5296 h 2437"/>
                              <a:gd name="T16" fmla="+- 0 1008 648"/>
                              <a:gd name="T17" fmla="*/ T16 w 11197"/>
                              <a:gd name="T18" fmla="+- 0 4936 4936"/>
                              <a:gd name="T19" fmla="*/ 4936 h 2437"/>
                              <a:gd name="T20" fmla="+- 0 11844 648"/>
                              <a:gd name="T21" fmla="*/ T20 w 11197"/>
                              <a:gd name="T22" fmla="+- 0 5777 4936"/>
                              <a:gd name="T23" fmla="*/ 5777 h 2437"/>
                              <a:gd name="T24" fmla="+- 0 1260 648"/>
                              <a:gd name="T25" fmla="*/ T24 w 11197"/>
                              <a:gd name="T26" fmla="+- 0 5777 4936"/>
                              <a:gd name="T27" fmla="*/ 5777 h 2437"/>
                              <a:gd name="T28" fmla="+- 0 1260 648"/>
                              <a:gd name="T29" fmla="*/ T28 w 11197"/>
                              <a:gd name="T30" fmla="+- 0 7372 4936"/>
                              <a:gd name="T31" fmla="*/ 7372 h 2437"/>
                              <a:gd name="T32" fmla="+- 0 11844 648"/>
                              <a:gd name="T33" fmla="*/ T32 w 11197"/>
                              <a:gd name="T34" fmla="+- 0 7372 4936"/>
                              <a:gd name="T35" fmla="*/ 7372 h 2437"/>
                              <a:gd name="T36" fmla="+- 0 11844 648"/>
                              <a:gd name="T37" fmla="*/ T36 w 11197"/>
                              <a:gd name="T38" fmla="+- 0 5777 4936"/>
                              <a:gd name="T39" fmla="*/ 5777 h 24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37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41"/>
                                </a:moveTo>
                                <a:lnTo>
                                  <a:pt x="612" y="841"/>
                                </a:lnTo>
                                <a:lnTo>
                                  <a:pt x="612" y="2436"/>
                                </a:lnTo>
                                <a:lnTo>
                                  <a:pt x="11196" y="2436"/>
                                </a:lnTo>
                                <a:lnTo>
                                  <a:pt x="11196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2541"/>
                        <wps:cNvSpPr>
                          <a:spLocks noChangeArrowheads="1"/>
                        </wps:cNvSpPr>
                        <wps:spPr bwMode="auto">
                          <a:xfrm>
                            <a:off x="396" y="5773"/>
                            <a:ext cx="864" cy="159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2542"/>
                        <wps:cNvSpPr>
                          <a:spLocks noChangeArrowheads="1"/>
                        </wps:cNvSpPr>
                        <wps:spPr bwMode="auto">
                          <a:xfrm>
                            <a:off x="648" y="60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2543"/>
                        <wps:cNvSpPr>
                          <a:spLocks noChangeArrowheads="1"/>
                        </wps:cNvSpPr>
                        <wps:spPr bwMode="auto">
                          <a:xfrm>
                            <a:off x="658" y="49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2544"/>
                        <wps:cNvSpPr>
                          <a:spLocks noChangeArrowheads="1"/>
                        </wps:cNvSpPr>
                        <wps:spPr bwMode="auto">
                          <a:xfrm>
                            <a:off x="658" y="61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37" o:spid="_x0000_s3786" style="width:572.45pt;height:138pt;margin-top:230.6pt;margin-left:19.8pt;mso-position-horizontal-relative:page;mso-position-vertical-relative:page;position:absolute;z-index:-251203584" coordorigin="396,4612" coordsize="11449,2760">
                <v:rect id="docshape2538" o:spid="_x0000_s3787" style="width:10585;height:1165;left:1260;mso-wrap-style:square;position:absolute;top:4612;visibility:visible;v-text-anchor:top" stroked="f"/>
                <v:rect id="docshape2539" o:spid="_x0000_s3788" style="width:864;height:1161;left:396;mso-wrap-style:square;position:absolute;top:4612;visibility:visible;v-text-anchor:top" fillcolor="#e6e6e2" stroked="f"/>
                <v:shape id="docshape2540" o:spid="_x0000_s3789" style="width:11197;height:2437;left:648;mso-wrap-style:square;position:absolute;top:4936;visibility:visible;v-text-anchor:top" coordsize="11197,2437" path="m360,l,,,360l360,360l360,xm11196,841l612,841l612,2436l11196,2436l11196,841xe" stroked="f">
                  <v:path arrowok="t" o:connecttype="custom" o:connectlocs="360,4936;0,4936;0,5296;360,5296;360,4936;11196,5777;612,5777;612,7372;11196,7372;11196,5777" o:connectangles="0,0,0,0,0,0,0,0,0,0"/>
                </v:shape>
                <v:rect id="docshape2541" o:spid="_x0000_s3790" style="width:864;height:1599;left:396;mso-wrap-style:square;position:absolute;top:5773;visibility:visible;v-text-anchor:top" fillcolor="#e6e6e2" stroked="f"/>
                <v:rect id="docshape2542" o:spid="_x0000_s3791" style="width:360;height:360;left:648;mso-wrap-style:square;position:absolute;top:6097;visibility:visible;v-text-anchor:top" stroked="f"/>
                <v:rect id="docshape2543" o:spid="_x0000_s3792" style="width:340;height:340;left:658;mso-wrap-style:square;position:absolute;top:4946;visibility:visible;v-text-anchor:top" filled="f" strokecolor="#231f20" strokeweight="1pt"/>
                <v:rect id="docshape2544" o:spid="_x0000_s3793" style="width:340;height:340;left:658;mso-wrap-style:square;position:absolute;top:6107;visibility:visible;v-text-anchor:top" filled="f" strokecolor="#231f20" strokeweight="1pt"/>
              </v:group>
            </w:pict>
          </mc:Fallback>
        </mc:AlternateContent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21139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4911090</wp:posOffset>
                </wp:positionV>
                <wp:extent cx="7269480" cy="480695"/>
                <wp:effectExtent l="0" t="0" r="0" b="0"/>
                <wp:wrapNone/>
                <wp:docPr id="411" name="docshapegroup25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80695"/>
                          <a:chOff x="396" y="7734"/>
                          <a:chExt cx="11448" cy="757"/>
                        </a:xfrm>
                      </wpg:grpSpPr>
                      <wps:wsp xmlns:wps="http://schemas.microsoft.com/office/word/2010/wordprocessingShape">
                        <wps:cNvPr id="412" name="docshape2546"/>
                        <wps:cNvSpPr>
                          <a:spLocks noChangeArrowheads="1"/>
                        </wps:cNvSpPr>
                        <wps:spPr bwMode="auto">
                          <a:xfrm>
                            <a:off x="1259" y="7736"/>
                            <a:ext cx="10585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13" name="docshape2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" y="825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4" name="docshape2548"/>
                        <wps:cNvSpPr>
                          <a:spLocks noChangeArrowheads="1"/>
                        </wps:cNvSpPr>
                        <wps:spPr bwMode="auto">
                          <a:xfrm>
                            <a:off x="396" y="7734"/>
                            <a:ext cx="864" cy="75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docshape2549"/>
                        <wps:cNvSpPr>
                          <a:spLocks noChangeArrowheads="1"/>
                        </wps:cNvSpPr>
                        <wps:spPr bwMode="auto">
                          <a:xfrm>
                            <a:off x="648" y="80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2550"/>
                        <wps:cNvSpPr>
                          <a:spLocks noChangeArrowheads="1"/>
                        </wps:cNvSpPr>
                        <wps:spPr bwMode="auto">
                          <a:xfrm>
                            <a:off x="658" y="80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45" o:spid="_x0000_s3794" style="width:572.4pt;height:37.85pt;margin-top:386.7pt;margin-left:19.8pt;mso-position-horizontal-relative:page;mso-position-vertical-relative:page;position:absolute;z-index:-251201536" coordorigin="396,7734" coordsize="11448,757">
                <v:rect id="docshape2546" o:spid="_x0000_s3795" style="width:10585;height:755;left:1259;mso-wrap-style:square;position:absolute;top:7736;visibility:visible;v-text-anchor:top" stroked="f"/>
                <v:shape id="docshape2547" o:spid="_x0000_s3796" type="#_x0000_t75" style="width:274;height:115;left:2159;mso-wrap-style:square;position:absolute;top:8250;visibility:visible">
                  <v:imagedata r:id="rId5" o:title=""/>
                </v:shape>
                <v:rect id="docshape2548" o:spid="_x0000_s3797" style="width:864;height:757;left:396;mso-wrap-style:square;position:absolute;top:7734;visibility:visible;v-text-anchor:top" fillcolor="#e6e6e2" stroked="f"/>
                <v:rect id="docshape2549" o:spid="_x0000_s3798" style="width:360;height:360;left:648;mso-wrap-style:square;position:absolute;top:8012;visibility:visible;v-text-anchor:top" stroked="f"/>
                <v:rect id="docshape2550" o:spid="_x0000_s3799" style="width:340;height:340;left:658;mso-wrap-style:square;position:absolute;top:8022;visibility:visible;v-text-anchor:top" filled="f" strokecolor="#231f20" strokeweight="1pt"/>
              </v:group>
            </w:pict>
          </mc:Fallback>
        </mc:AlternateContent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21159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5713095</wp:posOffset>
                </wp:positionV>
                <wp:extent cx="548640" cy="502920"/>
                <wp:effectExtent l="0" t="0" r="0" b="0"/>
                <wp:wrapNone/>
                <wp:docPr id="407" name="docshapegroup25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02920"/>
                          <a:chOff x="396" y="8997"/>
                          <a:chExt cx="864" cy="792"/>
                        </a:xfrm>
                      </wpg:grpSpPr>
                      <wps:wsp xmlns:wps="http://schemas.microsoft.com/office/word/2010/wordprocessingShape">
                        <wps:cNvPr id="408" name="docshape2552"/>
                        <wps:cNvSpPr>
                          <a:spLocks noChangeArrowheads="1"/>
                        </wps:cNvSpPr>
                        <wps:spPr bwMode="auto">
                          <a:xfrm>
                            <a:off x="396" y="8997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docshape2553"/>
                        <wps:cNvSpPr>
                          <a:spLocks noChangeArrowheads="1"/>
                        </wps:cNvSpPr>
                        <wps:spPr bwMode="auto">
                          <a:xfrm>
                            <a:off x="648" y="93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0" name="docshape2554"/>
                        <wps:cNvSpPr>
                          <a:spLocks noChangeArrowheads="1"/>
                        </wps:cNvSpPr>
                        <wps:spPr bwMode="auto">
                          <a:xfrm>
                            <a:off x="658" y="93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51" o:spid="_x0000_s3800" style="width:43.2pt;height:39.6pt;margin-top:449.85pt;margin-left:19.8pt;mso-position-horizontal-relative:page;mso-position-vertical-relative:page;position:absolute;z-index:-251199488" coordorigin="396,8997" coordsize="864,792">
                <v:rect id="docshape2552" o:spid="_x0000_s3801" style="width:864;height:792;left:396;mso-wrap-style:square;position:absolute;top:8997;visibility:visible;v-text-anchor:top" fillcolor="#e6e6e2" stroked="f"/>
                <v:rect id="docshape2553" o:spid="_x0000_s3802" style="width:360;height:360;left:648;mso-wrap-style:square;position:absolute;top:9321;visibility:visible;v-text-anchor:top" stroked="f"/>
                <v:rect id="docshape2554" o:spid="_x0000_s3803" style="width:340;height:340;left:658;mso-wrap-style:square;position:absolute;top:933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211801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6062941</wp:posOffset>
            </wp:positionV>
            <wp:extent cx="174205" cy="73056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48E">
        <w:rPr>
          <w:noProof/>
        </w:rPr>
        <mc:AlternateContent>
          <mc:Choice Requires="wpg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6444615</wp:posOffset>
                </wp:positionV>
                <wp:extent cx="7270115" cy="1886585"/>
                <wp:effectExtent l="0" t="0" r="0" b="0"/>
                <wp:wrapNone/>
                <wp:docPr id="399" name="docshapegroup25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886585"/>
                          <a:chOff x="396" y="10149"/>
                          <a:chExt cx="11449" cy="2971"/>
                        </a:xfrm>
                      </wpg:grpSpPr>
                      <wps:wsp xmlns:wps="http://schemas.microsoft.com/office/word/2010/wordprocessingShape">
                        <wps:cNvPr id="400" name="docshape2556"/>
                        <wps:cNvSpPr>
                          <a:spLocks noChangeArrowheads="1"/>
                        </wps:cNvSpPr>
                        <wps:spPr bwMode="auto">
                          <a:xfrm>
                            <a:off x="1260" y="10149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docshape2557"/>
                        <wps:cNvSpPr>
                          <a:spLocks noChangeArrowheads="1"/>
                        </wps:cNvSpPr>
                        <wps:spPr bwMode="auto">
                          <a:xfrm>
                            <a:off x="396" y="10149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2558"/>
                        <wps:cNvSpPr/>
                        <wps:spPr bwMode="auto">
                          <a:xfrm>
                            <a:off x="648" y="10427"/>
                            <a:ext cx="11197" cy="269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0427 10427"/>
                              <a:gd name="T3" fmla="*/ 10427 h 2692"/>
                              <a:gd name="T4" fmla="+- 0 648 648"/>
                              <a:gd name="T5" fmla="*/ T4 w 11197"/>
                              <a:gd name="T6" fmla="+- 0 10427 10427"/>
                              <a:gd name="T7" fmla="*/ 10427 h 2692"/>
                              <a:gd name="T8" fmla="+- 0 648 648"/>
                              <a:gd name="T9" fmla="*/ T8 w 11197"/>
                              <a:gd name="T10" fmla="+- 0 10787 10427"/>
                              <a:gd name="T11" fmla="*/ 10787 h 2692"/>
                              <a:gd name="T12" fmla="+- 0 1008 648"/>
                              <a:gd name="T13" fmla="*/ T12 w 11197"/>
                              <a:gd name="T14" fmla="+- 0 10787 10427"/>
                              <a:gd name="T15" fmla="*/ 10787 h 2692"/>
                              <a:gd name="T16" fmla="+- 0 1008 648"/>
                              <a:gd name="T17" fmla="*/ T16 w 11197"/>
                              <a:gd name="T18" fmla="+- 0 10427 10427"/>
                              <a:gd name="T19" fmla="*/ 10427 h 2692"/>
                              <a:gd name="T20" fmla="+- 0 11844 648"/>
                              <a:gd name="T21" fmla="*/ T20 w 11197"/>
                              <a:gd name="T22" fmla="+- 0 11517 10427"/>
                              <a:gd name="T23" fmla="*/ 11517 h 2692"/>
                              <a:gd name="T24" fmla="+- 0 1260 648"/>
                              <a:gd name="T25" fmla="*/ T24 w 11197"/>
                              <a:gd name="T26" fmla="+- 0 11517 10427"/>
                              <a:gd name="T27" fmla="*/ 11517 h 2692"/>
                              <a:gd name="T28" fmla="+- 0 1260 648"/>
                              <a:gd name="T29" fmla="*/ T28 w 11197"/>
                              <a:gd name="T30" fmla="+- 0 13119 10427"/>
                              <a:gd name="T31" fmla="*/ 13119 h 2692"/>
                              <a:gd name="T32" fmla="+- 0 11844 648"/>
                              <a:gd name="T33" fmla="*/ T32 w 11197"/>
                              <a:gd name="T34" fmla="+- 0 13119 10427"/>
                              <a:gd name="T35" fmla="*/ 13119 h 2692"/>
                              <a:gd name="T36" fmla="+- 0 11844 648"/>
                              <a:gd name="T37" fmla="*/ T36 w 11197"/>
                              <a:gd name="T38" fmla="+- 0 11517 10427"/>
                              <a:gd name="T39" fmla="*/ 11517 h 26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9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090"/>
                                </a:moveTo>
                                <a:lnTo>
                                  <a:pt x="612" y="1090"/>
                                </a:lnTo>
                                <a:lnTo>
                                  <a:pt x="612" y="2692"/>
                                </a:lnTo>
                                <a:lnTo>
                                  <a:pt x="11196" y="2692"/>
                                </a:lnTo>
                                <a:lnTo>
                                  <a:pt x="11196" y="1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3" name="docshape2559"/>
                        <wps:cNvSpPr>
                          <a:spLocks noChangeArrowheads="1"/>
                        </wps:cNvSpPr>
                        <wps:spPr bwMode="auto">
                          <a:xfrm>
                            <a:off x="396" y="11517"/>
                            <a:ext cx="864" cy="160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4" name="docshape2560"/>
                        <wps:cNvSpPr>
                          <a:spLocks noChangeArrowheads="1"/>
                        </wps:cNvSpPr>
                        <wps:spPr bwMode="auto">
                          <a:xfrm>
                            <a:off x="648" y="117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5" name="docshape2561"/>
                        <wps:cNvSpPr>
                          <a:spLocks noChangeArrowheads="1"/>
                        </wps:cNvSpPr>
                        <wps:spPr bwMode="auto">
                          <a:xfrm>
                            <a:off x="658" y="104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2562"/>
                        <wps:cNvSpPr>
                          <a:spLocks noChangeArrowheads="1"/>
                        </wps:cNvSpPr>
                        <wps:spPr bwMode="auto">
                          <a:xfrm>
                            <a:off x="658" y="118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55" o:spid="_x0000_s3804" style="width:572.45pt;height:148.55pt;margin-top:507.45pt;margin-left:19.8pt;mso-position-horizontal-relative:page;mso-position-vertical-relative:page;position:absolute;z-index:-251196416" coordorigin="396,10149" coordsize="11449,2971">
                <v:rect id="docshape2556" o:spid="_x0000_s3805" style="width:10585;height:1368;left:1260;mso-wrap-style:square;position:absolute;top:10149;visibility:visible;v-text-anchor:top" stroked="f"/>
                <v:rect id="docshape2557" o:spid="_x0000_s3806" style="width:864;height:1368;left:396;mso-wrap-style:square;position:absolute;top:10149;visibility:visible;v-text-anchor:top" fillcolor="#e6e6e2" stroked="f"/>
                <v:shape id="docshape2558" o:spid="_x0000_s3807" style="width:11197;height:2692;left:648;mso-wrap-style:square;position:absolute;top:10427;visibility:visible;v-text-anchor:top" coordsize="11197,2692" path="m360,l,,,360l360,360l360,xm11196,1090l612,1090l612,2692l11196,2692l11196,1090xe" stroked="f">
                  <v:path arrowok="t" o:connecttype="custom" o:connectlocs="360,10427;0,10427;0,10787;360,10787;360,10427;11196,11517;612,11517;612,13119;11196,13119;11196,11517" o:connectangles="0,0,0,0,0,0,0,0,0,0"/>
                </v:shape>
                <v:rect id="docshape2559" o:spid="_x0000_s3808" style="width:864;height:1603;left:396;mso-wrap-style:square;position:absolute;top:11517;visibility:visible;v-text-anchor:top" fillcolor="#e6e6e2" stroked="f"/>
                <v:rect id="docshape2560" o:spid="_x0000_s3809" style="width:360;height:360;left:648;mso-wrap-style:square;position:absolute;top:11795;visibility:visible;v-text-anchor:top" stroked="f"/>
                <v:rect id="docshape2561" o:spid="_x0000_s3810" style="width:340;height:340;left:658;mso-wrap-style:square;position:absolute;top:10437;visibility:visible;v-text-anchor:top" filled="f" strokecolor="#231f20" strokeweight="1pt"/>
                <v:rect id="docshape2562" o:spid="_x0000_s3811" style="width:340;height:340;left:658;mso-wrap-style:square;position:absolute;top:11805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831296" behindDoc="0" locked="0" layoutInCell="1" allowOverlap="1">
            <wp:simplePos x="0" y="0"/>
            <wp:positionH relativeFrom="page">
              <wp:posOffset>7200912</wp:posOffset>
            </wp:positionH>
            <wp:positionV relativeFrom="page">
              <wp:posOffset>9235452</wp:posOffset>
            </wp:positionV>
            <wp:extent cx="307568" cy="274320"/>
            <wp:effectExtent l="0" t="0" r="0" b="0"/>
            <wp:wrapNone/>
            <wp:docPr id="89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C8A">
      <w:pPr>
        <w:rPr>
          <w:sz w:val="2"/>
          <w:szCs w:val="2"/>
        </w:rPr>
        <w:sectPr>
          <w:type w:val="continuous"/>
          <w:pgSz w:w="12240" w:h="15840"/>
          <w:pgMar w:top="720" w:right="240" w:bottom="860" w:left="260" w:header="436" w:footer="675" w:gutter="0"/>
          <w:cols w:space="720"/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1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1932305"/>
                <wp:effectExtent l="0" t="0" r="0" b="0"/>
                <wp:wrapNone/>
                <wp:docPr id="391" name="docshapegroup25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932305"/>
                          <a:chOff x="396" y="1512"/>
                          <a:chExt cx="11449" cy="3043"/>
                        </a:xfrm>
                      </wpg:grpSpPr>
                      <wps:wsp xmlns:wps="http://schemas.microsoft.com/office/word/2010/wordprocessingShape">
                        <wps:cNvPr id="392" name="docshape256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docshape256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4" name="docshape2566"/>
                        <wps:cNvSpPr/>
                        <wps:spPr bwMode="auto">
                          <a:xfrm>
                            <a:off x="648" y="1790"/>
                            <a:ext cx="11197" cy="276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790 1790"/>
                              <a:gd name="T3" fmla="*/ 1790 h 2764"/>
                              <a:gd name="T4" fmla="+- 0 648 648"/>
                              <a:gd name="T5" fmla="*/ T4 w 11197"/>
                              <a:gd name="T6" fmla="+- 0 1790 1790"/>
                              <a:gd name="T7" fmla="*/ 1790 h 2764"/>
                              <a:gd name="T8" fmla="+- 0 648 648"/>
                              <a:gd name="T9" fmla="*/ T8 w 11197"/>
                              <a:gd name="T10" fmla="+- 0 2150 1790"/>
                              <a:gd name="T11" fmla="*/ 2150 h 2764"/>
                              <a:gd name="T12" fmla="+- 0 1008 648"/>
                              <a:gd name="T13" fmla="*/ T12 w 11197"/>
                              <a:gd name="T14" fmla="+- 0 2150 1790"/>
                              <a:gd name="T15" fmla="*/ 2150 h 2764"/>
                              <a:gd name="T16" fmla="+- 0 1008 648"/>
                              <a:gd name="T17" fmla="*/ T16 w 11197"/>
                              <a:gd name="T18" fmla="+- 0 1790 1790"/>
                              <a:gd name="T19" fmla="*/ 1790 h 2764"/>
                              <a:gd name="T20" fmla="+- 0 11844 648"/>
                              <a:gd name="T21" fmla="*/ T20 w 11197"/>
                              <a:gd name="T22" fmla="+- 0 2952 1790"/>
                              <a:gd name="T23" fmla="*/ 2952 h 2764"/>
                              <a:gd name="T24" fmla="+- 0 1260 648"/>
                              <a:gd name="T25" fmla="*/ T24 w 11197"/>
                              <a:gd name="T26" fmla="+- 0 2952 1790"/>
                              <a:gd name="T27" fmla="*/ 2952 h 2764"/>
                              <a:gd name="T28" fmla="+- 0 1260 648"/>
                              <a:gd name="T29" fmla="*/ T28 w 11197"/>
                              <a:gd name="T30" fmla="+- 0 4554 1790"/>
                              <a:gd name="T31" fmla="*/ 4554 h 2764"/>
                              <a:gd name="T32" fmla="+- 0 11844 648"/>
                              <a:gd name="T33" fmla="*/ T32 w 11197"/>
                              <a:gd name="T34" fmla="+- 0 4554 1790"/>
                              <a:gd name="T35" fmla="*/ 4554 h 2764"/>
                              <a:gd name="T36" fmla="+- 0 11844 648"/>
                              <a:gd name="T37" fmla="*/ T36 w 11197"/>
                              <a:gd name="T38" fmla="+- 0 2952 1790"/>
                              <a:gd name="T39" fmla="*/ 2952 h 2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764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162"/>
                                </a:moveTo>
                                <a:lnTo>
                                  <a:pt x="612" y="1162"/>
                                </a:lnTo>
                                <a:lnTo>
                                  <a:pt x="612" y="2764"/>
                                </a:lnTo>
                                <a:lnTo>
                                  <a:pt x="11196" y="2764"/>
                                </a:lnTo>
                                <a:lnTo>
                                  <a:pt x="11196" y="1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2567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864" cy="160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docshape2568"/>
                        <wps:cNvSpPr>
                          <a:spLocks noChangeArrowheads="1"/>
                        </wps:cNvSpPr>
                        <wps:spPr bwMode="auto">
                          <a:xfrm>
                            <a:off x="648" y="32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7" name="docshape2569"/>
                        <wps:cNvSpPr>
                          <a:spLocks noChangeArrowheads="1"/>
                        </wps:cNvSpPr>
                        <wps:spPr bwMode="auto">
                          <a:xfrm>
                            <a:off x="658" y="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docshape2570"/>
                        <wps:cNvSpPr>
                          <a:spLocks noChangeArrowheads="1"/>
                        </wps:cNvSpPr>
                        <wps:spPr bwMode="auto">
                          <a:xfrm>
                            <a:off x="658" y="32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63" o:spid="_x0000_s3812" style="width:572.45pt;height:152.15pt;margin-top:75.6pt;margin-left:19.8pt;mso-position-horizontal-relative:page;mso-position-vertical-relative:page;position:absolute;z-index:-251194368" coordorigin="396,1512" coordsize="11449,3043">
                <v:rect id="docshape2564" o:spid="_x0000_s3813" style="width:10585;height:1440;left:1260;mso-wrap-style:square;position:absolute;top:1512;visibility:visible;v-text-anchor:top" stroked="f"/>
                <v:rect id="docshape2565" o:spid="_x0000_s3814" style="width:864;height:1440;left:396;mso-wrap-style:square;position:absolute;top:1512;visibility:visible;v-text-anchor:top" fillcolor="#e6e6e2" stroked="f"/>
                <v:shape id="docshape2566" o:spid="_x0000_s3815" style="width:11197;height:2764;left:648;mso-wrap-style:square;position:absolute;top:1790;visibility:visible;v-text-anchor:top" coordsize="11197,2764" path="m360,l,,,360l360,360l360,xm11196,1162l612,1162l612,2764l11196,2764l11196,1162xe" stroked="f">
                  <v:path arrowok="t" o:connecttype="custom" o:connectlocs="360,1790;0,1790;0,2150;360,2150;360,1790;11196,2952;612,2952;612,4554;11196,4554;11196,2952" o:connectangles="0,0,0,0,0,0,0,0,0,0"/>
                </v:shape>
                <v:rect id="docshape2567" o:spid="_x0000_s3816" style="width:864;height:1603;left:396;mso-wrap-style:square;position:absolute;top:2952;visibility:visible;v-text-anchor:top" fillcolor="#e6e6e2" stroked="f"/>
                <v:rect id="docshape2568" o:spid="_x0000_s3817" style="width:360;height:360;left:648;mso-wrap-style:square;position:absolute;top:3230;visibility:visible;v-text-anchor:top" stroked="f"/>
                <v:rect id="docshape2569" o:spid="_x0000_s3818" style="width:340;height:340;left:658;mso-wrap-style:square;position:absolute;top:1800;visibility:visible;v-text-anchor:top" filled="f" strokecolor="#231f20" strokeweight="1pt"/>
                <v:rect id="docshape2570" o:spid="_x0000_s3819" style="width:340;height:340;left:658;mso-wrap-style:square;position:absolute;top:324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3122930</wp:posOffset>
                </wp:positionV>
                <wp:extent cx="7270115" cy="457200"/>
                <wp:effectExtent l="0" t="0" r="0" b="0"/>
                <wp:wrapNone/>
                <wp:docPr id="386" name="docshapegroup25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491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87" name="docshape2572"/>
                        <wps:cNvSpPr>
                          <a:spLocks noChangeArrowheads="1"/>
                        </wps:cNvSpPr>
                        <wps:spPr bwMode="auto">
                          <a:xfrm>
                            <a:off x="1260" y="4917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2573"/>
                        <wps:cNvSpPr>
                          <a:spLocks noChangeArrowheads="1"/>
                        </wps:cNvSpPr>
                        <wps:spPr bwMode="auto">
                          <a:xfrm>
                            <a:off x="396" y="4917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2574"/>
                        <wps:cNvSpPr>
                          <a:spLocks noChangeArrowheads="1"/>
                        </wps:cNvSpPr>
                        <wps:spPr bwMode="auto">
                          <a:xfrm>
                            <a:off x="648" y="516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docshape2575"/>
                        <wps:cNvSpPr>
                          <a:spLocks noChangeArrowheads="1"/>
                        </wps:cNvSpPr>
                        <wps:spPr bwMode="auto">
                          <a:xfrm>
                            <a:off x="658" y="517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71" o:spid="_x0000_s3820" style="width:572.45pt;height:36pt;margin-top:245.9pt;margin-left:19.8pt;mso-position-horizontal-relative:page;mso-position-vertical-relative:page;position:absolute;z-index:-251192320" coordorigin="396,4918" coordsize="11449,720">
                <v:rect id="docshape2572" o:spid="_x0000_s3821" style="width:10585;height:720;left:1260;mso-wrap-style:square;position:absolute;top:4917;visibility:visible;v-text-anchor:top" stroked="f"/>
                <v:rect id="docshape2573" o:spid="_x0000_s3822" style="width:864;height:720;left:396;mso-wrap-style:square;position:absolute;top:4917;visibility:visible;v-text-anchor:top" fillcolor="#e6e6e2" stroked="f"/>
                <v:rect id="docshape2574" o:spid="_x0000_s3823" style="width:360;height:360;left:648;mso-wrap-style:square;position:absolute;top:5169;visibility:visible;v-text-anchor:top" stroked="f"/>
                <v:rect id="docshape2575" o:spid="_x0000_s3824" style="width:340;height:340;left:658;mso-wrap-style:square;position:absolute;top:517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3900170</wp:posOffset>
                </wp:positionV>
                <wp:extent cx="6720840" cy="873125"/>
                <wp:effectExtent l="0" t="0" r="0" b="0"/>
                <wp:wrapNone/>
                <wp:docPr id="385" name="docshape25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76" o:spid="_x0000_s3825" style="width:529.2pt;height:68.75pt;margin-top:307.1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9027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4076700</wp:posOffset>
                </wp:positionV>
                <wp:extent cx="228600" cy="228600"/>
                <wp:effectExtent l="0" t="0" r="0" b="0"/>
                <wp:wrapNone/>
                <wp:docPr id="382" name="docshapegroup25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642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83" name="docshape2578"/>
                        <wps:cNvSpPr>
                          <a:spLocks noChangeArrowheads="1"/>
                        </wps:cNvSpPr>
                        <wps:spPr bwMode="auto">
                          <a:xfrm>
                            <a:off x="648" y="641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2579"/>
                        <wps:cNvSpPr>
                          <a:spLocks noChangeArrowheads="1"/>
                        </wps:cNvSpPr>
                        <wps:spPr bwMode="auto">
                          <a:xfrm>
                            <a:off x="658" y="642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77" o:spid="_x0000_s3826" style="width:18pt;height:18pt;margin-top:321pt;margin-left:32.4pt;mso-position-horizontal-relative:page;mso-position-vertical-relative:page;position:absolute;z-index:251833344" coordorigin="648,6420" coordsize="360,360">
                <v:rect id="docshape2578" o:spid="_x0000_s3827" style="width:360;height:360;left:648;mso-wrap-style:square;position:absolute;top:6419;visibility:visible;v-text-anchor:top" stroked="f"/>
                <v:rect id="docshape2579" o:spid="_x0000_s3828" style="width:340;height:340;left:658;mso-wrap-style:square;position:absolute;top:6429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15" w:name="Section_Q."/>
            <w:bookmarkEnd w:id="15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in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Q0550.</w:t>
            </w:r>
            <w:r>
              <w:rPr>
                <w:rFonts w:ascii="Century Gothic"/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to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Q0500B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6"/>
              </w:rPr>
            </w:pPr>
          </w:p>
          <w:p w:rsidR="00E96C8A">
            <w:pPr>
              <w:pStyle w:val="TableParagraph"/>
              <w:rPr>
                <w:sz w:val="14"/>
              </w:rPr>
            </w:pPr>
          </w:p>
          <w:p w:rsidR="00E96C8A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before="46"/>
              <w:ind w:left="352" w:hanging="2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Does resident </w:t>
            </w:r>
            <w:r>
              <w:rPr>
                <w:color w:val="231F20"/>
                <w:w w:val="90"/>
                <w:sz w:val="18"/>
              </w:rPr>
              <w:t xml:space="preserve">(or family or significant other or guardian or legally authorized representative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only </w:t>
            </w:r>
            <w:r>
              <w:rPr>
                <w:color w:val="231F20"/>
                <w:w w:val="90"/>
                <w:sz w:val="18"/>
              </w:rPr>
              <w:t xml:space="preserve">if resident is unable to understand or </w:t>
            </w:r>
            <w:r>
              <w:rPr>
                <w:color w:val="231F20"/>
                <w:spacing w:val="-4"/>
                <w:sz w:val="18"/>
              </w:rPr>
              <w:t>respond)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asked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community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assessments?</w:t>
            </w:r>
            <w:r>
              <w:rPr>
                <w:rFonts w:ascii="Century Gothic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(Rather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comprehensive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assessments </w:t>
            </w:r>
            <w:r>
              <w:rPr>
                <w:color w:val="231F20"/>
                <w:spacing w:val="-2"/>
                <w:sz w:val="18"/>
              </w:rPr>
              <w:t>alone)</w:t>
            </w:r>
          </w:p>
          <w:p w:rsidR="00E96C8A">
            <w:pPr>
              <w:pStyle w:val="TableParagraph"/>
              <w:spacing w:line="215" w:lineRule="exact"/>
              <w:ind w:left="3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0.</w:t>
            </w:r>
            <w:r>
              <w:rPr>
                <w:color w:val="231F20"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resident's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clinical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record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again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next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comprehensive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E96C8A">
            <w:pPr>
              <w:pStyle w:val="TableParagraph"/>
              <w:spacing w:line="216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E96C8A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Information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available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5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before="2" w:line="218" w:lineRule="exact"/>
              <w:ind w:hanging="30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information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source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Q0550A</w:t>
            </w:r>
          </w:p>
          <w:p w:rsidR="00E96C8A">
            <w:pPr>
              <w:pStyle w:val="TableParagraph"/>
              <w:numPr>
                <w:ilvl w:val="1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E96C8A">
            <w:pPr>
              <w:pStyle w:val="TableParagraph"/>
              <w:numPr>
                <w:ilvl w:val="1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Family</w:t>
            </w:r>
          </w:p>
          <w:p w:rsidR="00E96C8A">
            <w:pPr>
              <w:pStyle w:val="TableParagraph"/>
              <w:numPr>
                <w:ilvl w:val="1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other</w:t>
            </w:r>
          </w:p>
          <w:p w:rsidR="00E96C8A">
            <w:pPr>
              <w:pStyle w:val="TableParagraph"/>
              <w:numPr>
                <w:ilvl w:val="1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Legal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guardian</w:t>
            </w:r>
          </w:p>
          <w:p w:rsidR="00E96C8A">
            <w:pPr>
              <w:pStyle w:val="TableParagraph"/>
              <w:numPr>
                <w:ilvl w:val="1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legally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representative</w:t>
            </w:r>
          </w:p>
          <w:p w:rsidR="00E96C8A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Q0610.</w:t>
            </w:r>
            <w:r w:rsidRPr="00E5248E">
              <w:rPr>
                <w:rFonts w:ascii="Century Gothic"/>
                <w:b/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E96C8A" w:rsidRPr="00E5248E">
            <w:pPr>
              <w:pStyle w:val="TableParagraph"/>
              <w:spacing w:before="66"/>
              <w:ind w:left="108"/>
              <w:rPr>
                <w:sz w:val="14"/>
                <w:highlight w:val="yellow"/>
              </w:rPr>
            </w:pPr>
            <w:r w:rsidRPr="00E5248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E5248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E5248E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E5248E">
              <w:rPr>
                <w:rFonts w:ascii="Century Gothic"/>
                <w:b/>
                <w:color w:val="231F20"/>
                <w:spacing w:val="49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Has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referral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been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made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Local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Contact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Agency</w:t>
            </w:r>
            <w:r w:rsidRPr="00E5248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(LCA)?</w:t>
            </w:r>
          </w:p>
          <w:p w:rsidR="00E96C8A" w:rsidRPr="00E5248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E96C8A" w:rsidRPr="00E5248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line="22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Q0620.</w:t>
            </w:r>
            <w:r w:rsidRPr="00E5248E">
              <w:rPr>
                <w:rFonts w:ascii="Century Gothic"/>
                <w:b/>
                <w:color w:val="231F20"/>
                <w:spacing w:val="35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Reason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Referral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to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Local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Contact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Agency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(LCA)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E5248E">
              <w:rPr>
                <w:rFonts w:ascii="Century Gothic"/>
                <w:b/>
                <w:color w:val="231F20"/>
                <w:spacing w:val="-5"/>
                <w:w w:val="90"/>
                <w:sz w:val="20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Made</w:t>
            </w:r>
          </w:p>
          <w:p w:rsidR="00E96C8A" w:rsidRPr="00E5248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E5248E">
              <w:rPr>
                <w:color w:val="231F20"/>
                <w:spacing w:val="-6"/>
                <w:sz w:val="20"/>
                <w:highlight w:val="yellow"/>
              </w:rPr>
              <w:t>Complete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only</w:t>
            </w:r>
            <w:r w:rsidRPr="00E5248E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if</w:t>
            </w:r>
            <w:r w:rsidRPr="00E5248E">
              <w:rPr>
                <w:color w:val="231F20"/>
                <w:spacing w:val="-10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Q0610</w:t>
            </w:r>
            <w:r w:rsidRPr="00E5248E">
              <w:rPr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E5248E">
              <w:rPr>
                <w:color w:val="231F20"/>
                <w:spacing w:val="-6"/>
                <w:sz w:val="20"/>
                <w:highlight w:val="yellow"/>
              </w:rPr>
              <w:t>=</w:t>
            </w:r>
            <w:r w:rsidRPr="00E5248E">
              <w:rPr>
                <w:color w:val="231F20"/>
                <w:spacing w:val="-10"/>
                <w:sz w:val="20"/>
                <w:highlight w:val="yellow"/>
              </w:rPr>
              <w:t xml:space="preserve"> 0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 w:rsidRPr="00E5248E">
            <w:pPr>
              <w:pStyle w:val="TableParagraph"/>
              <w:spacing w:before="92"/>
              <w:ind w:left="108"/>
              <w:rPr>
                <w:sz w:val="14"/>
                <w:highlight w:val="yellow"/>
              </w:rPr>
            </w:pPr>
            <w:r w:rsidRPr="00E5248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E5248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E5248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 w:rsidRPr="00E5248E">
            <w:pPr>
              <w:pStyle w:val="TableParagraph"/>
              <w:spacing w:before="4" w:line="218" w:lineRule="exact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Indicate</w:t>
            </w:r>
            <w:r w:rsidRPr="00E5248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reason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why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referral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LCA</w:t>
            </w:r>
            <w:r w:rsidRPr="00E5248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was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not</w:t>
            </w:r>
            <w:r w:rsidRPr="00E5248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made</w:t>
            </w:r>
          </w:p>
          <w:p w:rsidR="00E96C8A" w:rsidRPr="00E5248E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16" w:lineRule="exact"/>
              <w:ind w:hanging="24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LCA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unknown</w:t>
            </w:r>
          </w:p>
          <w:p w:rsidR="00E96C8A" w:rsidRPr="00E5248E">
            <w:pPr>
              <w:pStyle w:val="TableParagraph"/>
              <w:numPr>
                <w:ilvl w:val="0"/>
                <w:numId w:val="11"/>
              </w:numPr>
              <w:tabs>
                <w:tab w:val="left" w:pos="606"/>
              </w:tabs>
              <w:spacing w:line="216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Referral</w:t>
            </w:r>
            <w:r w:rsidRPr="00E5248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previously</w:t>
            </w:r>
            <w:r w:rsidRPr="00E5248E">
              <w:rPr>
                <w:rFonts w:ascii="Century Gothic"/>
                <w:b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made</w:t>
            </w:r>
          </w:p>
          <w:p w:rsidR="00E96C8A" w:rsidRPr="00E5248E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16" w:lineRule="exact"/>
              <w:ind w:hanging="242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Referral</w:t>
            </w:r>
            <w:r w:rsidRPr="00E5248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E5248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wanted</w:t>
            </w:r>
          </w:p>
          <w:p w:rsidR="00E96C8A" w:rsidRPr="00E5248E">
            <w:pPr>
              <w:pStyle w:val="TableParagraph"/>
              <w:numPr>
                <w:ilvl w:val="0"/>
                <w:numId w:val="11"/>
              </w:numPr>
              <w:tabs>
                <w:tab w:val="left" w:pos="606"/>
              </w:tabs>
              <w:spacing w:line="216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date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3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fewer</w:t>
            </w:r>
            <w:r w:rsidRPr="00E5248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months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away</w:t>
            </w:r>
          </w:p>
          <w:p w:rsidR="00E96C8A" w:rsidRPr="00E5248E">
            <w:pPr>
              <w:pStyle w:val="TableParagraph"/>
              <w:numPr>
                <w:ilvl w:val="0"/>
                <w:numId w:val="11"/>
              </w:numPr>
              <w:tabs>
                <w:tab w:val="left" w:pos="606"/>
              </w:tabs>
              <w:spacing w:line="219" w:lineRule="exact"/>
              <w:ind w:left="605" w:hanging="240"/>
              <w:rPr>
                <w:rFonts w:ascii="Century Gothic"/>
                <w:b/>
                <w:sz w:val="18"/>
                <w:highlight w:val="yellow"/>
              </w:rPr>
            </w:pP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Discharge</w:t>
            </w:r>
            <w:r w:rsidRPr="00E5248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date</w:t>
            </w:r>
            <w:r w:rsidRPr="00E5248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more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than</w:t>
            </w:r>
            <w:r w:rsidRPr="00E5248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3</w:t>
            </w:r>
            <w:r w:rsidRPr="00E5248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months</w:t>
            </w:r>
            <w:r w:rsidRPr="00E5248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E5248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away</w:t>
            </w:r>
          </w:p>
        </w:tc>
      </w:tr>
    </w:tbl>
    <w:p w:rsidR="00E96C8A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77"/>
        <w:ind w:left="208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w w:val="90"/>
          <w:sz w:val="24"/>
        </w:rPr>
        <w:t>Complete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Section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X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only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if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A0050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=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2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or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spacing w:val="-10"/>
          <w:w w:val="90"/>
          <w:sz w:val="24"/>
        </w:rPr>
        <w:t>3</w:t>
      </w:r>
    </w:p>
    <w:p w:rsidR="00E96C8A">
      <w:pPr>
        <w:spacing w:before="24" w:line="252" w:lineRule="auto"/>
        <w:ind w:left="207" w:right="476"/>
        <w:rPr>
          <w:sz w:val="18"/>
        </w:rPr>
      </w:pPr>
      <w:r>
        <w:rPr>
          <w:rFonts w:ascii="Century Gothic"/>
          <w:b/>
          <w:color w:val="231F20"/>
          <w:w w:val="90"/>
          <w:sz w:val="20"/>
        </w:rPr>
        <w:t xml:space="preserve">Identification of Record to be Modified/Inactivated </w:t>
      </w:r>
      <w:r>
        <w:rPr>
          <w:color w:val="231F20"/>
          <w:w w:val="90"/>
          <w:sz w:val="20"/>
        </w:rPr>
        <w:t>-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18"/>
        </w:rPr>
        <w:t>The following items identify the existing assessment record that is in error.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90"/>
          <w:sz w:val="18"/>
        </w:rPr>
        <w:t xml:space="preserve">In this </w:t>
      </w:r>
      <w:r>
        <w:rPr>
          <w:color w:val="231F20"/>
          <w:spacing w:val="-6"/>
          <w:sz w:val="18"/>
        </w:rPr>
        <w:t>section,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reproduce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EXACTLY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appeared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existing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erroneous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record,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even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incorrect.</w:t>
      </w:r>
    </w:p>
    <w:p w:rsidR="00E96C8A">
      <w:pPr>
        <w:pStyle w:val="BodyText"/>
        <w:spacing w:line="205" w:lineRule="exact"/>
        <w:ind w:left="207"/>
      </w:pPr>
      <w:r>
        <w:rPr>
          <w:color w:val="231F20"/>
          <w:w w:val="9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</w:rPr>
        <w:t xml:space="preserve"> </w:t>
      </w:r>
      <w:r>
        <w:rPr>
          <w:color w:val="231F20"/>
          <w:w w:val="90"/>
        </w:rPr>
        <w:t>necessary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locate</w:t>
      </w:r>
      <w:r>
        <w:rPr>
          <w:color w:val="231F2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existing</w:t>
      </w:r>
      <w:r>
        <w:rPr>
          <w:color w:val="231F20"/>
        </w:rPr>
        <w:t xml:space="preserve"> </w:t>
      </w:r>
      <w:r>
        <w:rPr>
          <w:color w:val="231F20"/>
          <w:w w:val="90"/>
        </w:rPr>
        <w:t>record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90"/>
        </w:rPr>
        <w:t>National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MDS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Database.</w:t>
      </w:r>
    </w:p>
    <w:p w:rsidR="00E96C8A">
      <w:pPr>
        <w:spacing w:before="102"/>
        <w:ind w:left="20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X0150.</w:t>
      </w:r>
      <w:r>
        <w:rPr>
          <w:rFonts w:ascii="Century Gothic"/>
          <w:b/>
          <w:color w:val="231F20"/>
          <w:spacing w:val="11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Type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of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Provider</w:t>
      </w:r>
      <w:r>
        <w:rPr>
          <w:rFonts w:ascii="Century Gothic"/>
          <w:b/>
          <w:color w:val="231F20"/>
          <w:spacing w:val="-14"/>
          <w:sz w:val="20"/>
        </w:rPr>
        <w:t xml:space="preserve"> </w:t>
      </w:r>
      <w:r>
        <w:rPr>
          <w:color w:val="231F20"/>
          <w:spacing w:val="-4"/>
          <w:sz w:val="20"/>
        </w:rPr>
        <w:t>(A0200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E96C8A">
      <w:pPr>
        <w:rPr>
          <w:sz w:val="20"/>
        </w:rPr>
        <w:sectPr>
          <w:headerReference w:type="default" r:id="rId29"/>
          <w:footerReference w:type="default" r:id="rId30"/>
          <w:pgSz w:w="12240" w:h="15840"/>
          <w:pgMar w:top="1080" w:right="240" w:bottom="860" w:left="260" w:header="436" w:footer="675" w:gutter="0"/>
          <w:cols w:space="720"/>
        </w:sectPr>
      </w:pPr>
    </w:p>
    <w:p w:rsidR="00E96C8A">
      <w:pPr>
        <w:pStyle w:val="BodyText"/>
        <w:spacing w:before="5"/>
        <w:rPr>
          <w:sz w:val="14"/>
        </w:rPr>
      </w:pPr>
    </w:p>
    <w:p w:rsidR="00E96C8A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spacing w:before="84" w:line="218" w:lineRule="exact"/>
        <w:ind w:left="14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Type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provider</w:t>
      </w:r>
    </w:p>
    <w:p w:rsidR="00E96C8A">
      <w:pPr>
        <w:pStyle w:val="ListParagraph"/>
        <w:numPr>
          <w:ilvl w:val="0"/>
          <w:numId w:val="10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Nursing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home</w:t>
      </w:r>
      <w:r>
        <w:rPr>
          <w:rFonts w:ascii="Century Gothic"/>
          <w:b/>
          <w:color w:val="231F20"/>
          <w:spacing w:val="1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(SNF/NF)</w:t>
      </w:r>
    </w:p>
    <w:p w:rsidR="00E96C8A">
      <w:pPr>
        <w:pStyle w:val="ListParagraph"/>
        <w:numPr>
          <w:ilvl w:val="0"/>
          <w:numId w:val="10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Swing Bed</w:t>
      </w:r>
    </w:p>
    <w:p w:rsidR="00E96C8A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1" w:space="40"/>
            <w:col w:w="10809"/>
          </w:cols>
        </w:sectPr>
      </w:pPr>
    </w:p>
    <w:p w:rsidR="00E96C8A">
      <w:pPr>
        <w:spacing w:before="98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X0200.</w:t>
      </w:r>
      <w:r>
        <w:rPr>
          <w:rFonts w:ascii="Century Gothic"/>
          <w:b/>
          <w:color w:val="231F20"/>
          <w:spacing w:val="6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Name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of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Resident</w:t>
      </w:r>
      <w:r>
        <w:rPr>
          <w:rFonts w:ascii="Century Gothic"/>
          <w:b/>
          <w:color w:val="231F20"/>
          <w:spacing w:val="5"/>
          <w:sz w:val="20"/>
        </w:rPr>
        <w:t xml:space="preserve"> </w:t>
      </w:r>
      <w:r>
        <w:rPr>
          <w:color w:val="231F20"/>
          <w:w w:val="90"/>
          <w:sz w:val="20"/>
        </w:rPr>
        <w:t>(A0500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E96C8A">
      <w:pPr>
        <w:pStyle w:val="ListParagraph"/>
        <w:numPr>
          <w:ilvl w:val="1"/>
          <w:numId w:val="10"/>
        </w:numPr>
        <w:tabs>
          <w:tab w:val="left" w:pos="1346"/>
        </w:tabs>
        <w:spacing w:before="78" w:after="2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First</w:t>
      </w:r>
      <w:r>
        <w:rPr>
          <w:rFonts w:ascii="Century Gothic"/>
          <w:b/>
          <w:color w:val="231F20"/>
          <w:spacing w:val="2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spacing w:before="67" w:after="54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C.</w:t>
      </w:r>
      <w:r>
        <w:rPr>
          <w:rFonts w:ascii="Century Gothic"/>
          <w:b/>
          <w:color w:val="231F20"/>
          <w:spacing w:val="3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Last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spacing w:before="93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X0300.</w:t>
      </w:r>
      <w:r>
        <w:rPr>
          <w:rFonts w:ascii="Century Gothic"/>
          <w:b/>
          <w:color w:val="231F20"/>
          <w:spacing w:val="57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Gender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(A0800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E96C8A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132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4"/>
          <w:sz w:val="14"/>
        </w:rPr>
        <w:t>Code</w:t>
      </w:r>
    </w:p>
    <w:p w:rsidR="00E96C8A">
      <w:pPr>
        <w:pStyle w:val="ListParagraph"/>
        <w:numPr>
          <w:ilvl w:val="0"/>
          <w:numId w:val="9"/>
        </w:numPr>
        <w:tabs>
          <w:tab w:val="left" w:pos="452"/>
        </w:tabs>
        <w:spacing w:before="156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Male</w:t>
      </w:r>
    </w:p>
    <w:p w:rsidR="00E96C8A">
      <w:pPr>
        <w:pStyle w:val="ListParagraph"/>
        <w:numPr>
          <w:ilvl w:val="0"/>
          <w:numId w:val="9"/>
        </w:numPr>
        <w:tabs>
          <w:tab w:val="left" w:pos="45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Female</w:t>
      </w:r>
    </w:p>
    <w:p w:rsidR="00E96C8A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31" w:space="184"/>
            <w:col w:w="10625"/>
          </w:cols>
        </w:sectPr>
      </w:pPr>
    </w:p>
    <w:p w:rsidR="00E96C8A">
      <w:pPr>
        <w:spacing w:before="169"/>
        <w:ind w:left="20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X0400.</w:t>
      </w:r>
      <w:r>
        <w:rPr>
          <w:rFonts w:ascii="Century Gothic"/>
          <w:b/>
          <w:color w:val="231F20"/>
          <w:spacing w:val="2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Birth</w:t>
      </w:r>
      <w:r>
        <w:rPr>
          <w:rFonts w:ascii="Century Gothic"/>
          <w:b/>
          <w:color w:val="231F20"/>
          <w:spacing w:val="-15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Date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color w:val="231F20"/>
          <w:spacing w:val="-4"/>
          <w:sz w:val="20"/>
        </w:rPr>
        <w:t>(A0900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E96C8A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110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3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110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3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5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E96C8A">
      <w:pPr>
        <w:spacing w:before="80"/>
        <w:ind w:left="236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X0500.</w:t>
      </w:r>
      <w:r>
        <w:rPr>
          <w:rFonts w:ascii="Century Gothic"/>
          <w:b/>
          <w:color w:val="231F20"/>
          <w:spacing w:val="6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Social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Security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Number</w:t>
      </w:r>
      <w:r>
        <w:rPr>
          <w:rFonts w:ascii="Century Gothic"/>
          <w:b/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(A0600A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E96C8A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381" name="docshape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91" o:spid="_x0000_s3829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53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380" name="docshape25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92" o:spid="_x0000_s3830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74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10"/>
          <w:sz w:val="20"/>
        </w:rPr>
        <w:t>_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_</w:t>
      </w:r>
    </w:p>
    <w:p w:rsidR="00E96C8A">
      <w:pPr>
        <w:pStyle w:val="BodyText"/>
        <w:spacing w:before="7"/>
        <w:rPr>
          <w:sz w:val="22"/>
        </w:rPr>
      </w:pPr>
    </w:p>
    <w:p w:rsidR="00E96C8A">
      <w:pPr>
        <w:ind w:left="208"/>
        <w:rPr>
          <w:sz w:val="20"/>
        </w:rPr>
      </w:pPr>
      <w:r>
        <w:rPr>
          <w:rFonts w:ascii="Century Gothic"/>
          <w:b/>
          <w:color w:val="231F20"/>
          <w:spacing w:val="-6"/>
          <w:sz w:val="20"/>
        </w:rPr>
        <w:t>X0600.</w:t>
      </w:r>
      <w:r>
        <w:rPr>
          <w:rFonts w:ascii="Century Gothic"/>
          <w:b/>
          <w:color w:val="231F20"/>
          <w:spacing w:val="30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Type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of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Assessment</w:t>
      </w:r>
      <w:r>
        <w:rPr>
          <w:rFonts w:ascii="Century Gothic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(A0310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existing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record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modified/inactivated)</w:t>
      </w:r>
    </w:p>
    <w:p w:rsidR="00E96C8A">
      <w:pPr>
        <w:rPr>
          <w:sz w:val="20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042275"/>
                <wp:effectExtent l="0" t="0" r="0" b="0"/>
                <wp:wrapNone/>
                <wp:docPr id="299" name="docshapegroup25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042275"/>
                          <a:chOff x="382" y="1138"/>
                          <a:chExt cx="11477" cy="12665"/>
                        </a:xfrm>
                      </wpg:grpSpPr>
                      <wps:wsp xmlns:wps="http://schemas.microsoft.com/office/word/2010/wordprocessingShape">
                        <wps:cNvPr id="300" name="docshape2594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08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" name="docshape2595"/>
                        <wps:cNvSpPr/>
                        <wps:spPr bwMode="auto">
                          <a:xfrm>
                            <a:off x="396" y="1152"/>
                            <a:ext cx="11449" cy="21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2232 1152"/>
                              <a:gd name="T3" fmla="*/ 2232 h 2160"/>
                              <a:gd name="T4" fmla="+- 0 11844 396"/>
                              <a:gd name="T5" fmla="*/ T4 w 11449"/>
                              <a:gd name="T6" fmla="+- 0 2232 1152"/>
                              <a:gd name="T7" fmla="*/ 2232 h 2160"/>
                              <a:gd name="T8" fmla="+- 0 11844 396"/>
                              <a:gd name="T9" fmla="*/ T8 w 11449"/>
                              <a:gd name="T10" fmla="+- 0 1152 1152"/>
                              <a:gd name="T11" fmla="*/ 1152 h 2160"/>
                              <a:gd name="T12" fmla="+- 0 396 396"/>
                              <a:gd name="T13" fmla="*/ T12 w 11449"/>
                              <a:gd name="T14" fmla="+- 0 1152 1152"/>
                              <a:gd name="T15" fmla="*/ 1152 h 2160"/>
                              <a:gd name="T16" fmla="+- 0 396 396"/>
                              <a:gd name="T17" fmla="*/ T16 w 11449"/>
                              <a:gd name="T18" fmla="+- 0 2232 1152"/>
                              <a:gd name="T19" fmla="*/ 2232 h 2160"/>
                              <a:gd name="T20" fmla="+- 0 396 396"/>
                              <a:gd name="T21" fmla="*/ T20 w 11449"/>
                              <a:gd name="T22" fmla="+- 0 3312 1152"/>
                              <a:gd name="T23" fmla="*/ 3312 h 2160"/>
                              <a:gd name="T24" fmla="+- 0 11844 396"/>
                              <a:gd name="T25" fmla="*/ T24 w 11449"/>
                              <a:gd name="T26" fmla="+- 0 3312 1152"/>
                              <a:gd name="T27" fmla="*/ 3312 h 2160"/>
                              <a:gd name="T28" fmla="+- 0 11844 396"/>
                              <a:gd name="T29" fmla="*/ T28 w 11449"/>
                              <a:gd name="T30" fmla="+- 0 2232 1152"/>
                              <a:gd name="T31" fmla="*/ 2232 h 2160"/>
                              <a:gd name="T32" fmla="+- 0 396 396"/>
                              <a:gd name="T33" fmla="*/ T32 w 11449"/>
                              <a:gd name="T34" fmla="+- 0 2232 1152"/>
                              <a:gd name="T35" fmla="*/ 2232 h 2160"/>
                              <a:gd name="T36" fmla="+- 0 396 396"/>
                              <a:gd name="T37" fmla="*/ T36 w 11449"/>
                              <a:gd name="T38" fmla="+- 0 3312 1152"/>
                              <a:gd name="T39" fmla="*/ 3312 h 21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160" w="11449" stroke="1">
                                <a:moveTo>
                                  <a:pt x="0" y="1080"/>
                                </a:moveTo>
                                <a:lnTo>
                                  <a:pt x="11448" y="108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11448" y="2160"/>
                                </a:lnTo>
                                <a:lnTo>
                                  <a:pt x="114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2596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2597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2598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docshape2599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2600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2601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2602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2603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17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2604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2605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2606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docshape2607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docshape2608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" name="docshape2609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docshape2610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2611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2612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docshape2613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2614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docshape2615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2616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2617"/>
                        <wps:cNvSpPr>
                          <a:spLocks noChangeArrowheads="1"/>
                        </wps:cNvSpPr>
                        <wps:spPr bwMode="auto">
                          <a:xfrm>
                            <a:off x="648" y="56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2618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2619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docshape2620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7" name="docshape2621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8" name="docshape2622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2623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0" name="docshape2624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2625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2626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2627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2628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2629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2630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2631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2632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5869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docshape2633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0" name="docshape2634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1" name="docshape2635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2636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2637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9" y="828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260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96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7" name="docshape2638"/>
                        <wps:cNvSpPr>
                          <a:spLocks noChangeArrowheads="1"/>
                        </wps:cNvSpPr>
                        <wps:spPr bwMode="auto">
                          <a:xfrm>
                            <a:off x="468" y="860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48" name="docshape2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49" name="docshape2640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docshape2641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60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96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3" name="docshape2642"/>
                        <wps:cNvSpPr/>
                        <wps:spPr bwMode="auto">
                          <a:xfrm>
                            <a:off x="468" y="10404"/>
                            <a:ext cx="11377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0404 10404"/>
                              <a:gd name="T3" fmla="*/ 10404 h 2664"/>
                              <a:gd name="T4" fmla="+- 0 468 468"/>
                              <a:gd name="T5" fmla="*/ T4 w 11377"/>
                              <a:gd name="T6" fmla="+- 0 10404 10404"/>
                              <a:gd name="T7" fmla="*/ 10404 h 2664"/>
                              <a:gd name="T8" fmla="+- 0 468 468"/>
                              <a:gd name="T9" fmla="*/ T8 w 11377"/>
                              <a:gd name="T10" fmla="+- 0 10764 10404"/>
                              <a:gd name="T11" fmla="*/ 10764 h 2664"/>
                              <a:gd name="T12" fmla="+- 0 1188 468"/>
                              <a:gd name="T13" fmla="*/ T12 w 11377"/>
                              <a:gd name="T14" fmla="+- 0 10764 10404"/>
                              <a:gd name="T15" fmla="*/ 10764 h 2664"/>
                              <a:gd name="T16" fmla="+- 0 1188 468"/>
                              <a:gd name="T17" fmla="*/ T16 w 11377"/>
                              <a:gd name="T18" fmla="+- 0 10404 10404"/>
                              <a:gd name="T19" fmla="*/ 10404 h 2664"/>
                              <a:gd name="T20" fmla="+- 0 11844 468"/>
                              <a:gd name="T21" fmla="*/ T20 w 11377"/>
                              <a:gd name="T22" fmla="+- 0 11700 10404"/>
                              <a:gd name="T23" fmla="*/ 11700 h 2664"/>
                              <a:gd name="T24" fmla="+- 0 1260 468"/>
                              <a:gd name="T25" fmla="*/ T24 w 11377"/>
                              <a:gd name="T26" fmla="+- 0 11700 10404"/>
                              <a:gd name="T27" fmla="*/ 11700 h 2664"/>
                              <a:gd name="T28" fmla="+- 0 1260 468"/>
                              <a:gd name="T29" fmla="*/ T28 w 11377"/>
                              <a:gd name="T30" fmla="+- 0 13068 10404"/>
                              <a:gd name="T31" fmla="*/ 13068 h 2664"/>
                              <a:gd name="T32" fmla="+- 0 11844 468"/>
                              <a:gd name="T33" fmla="*/ T32 w 11377"/>
                              <a:gd name="T34" fmla="+- 0 13068 10404"/>
                              <a:gd name="T35" fmla="*/ 13068 h 2664"/>
                              <a:gd name="T36" fmla="+- 0 11844 468"/>
                              <a:gd name="T37" fmla="*/ T36 w 11377"/>
                              <a:gd name="T38" fmla="+- 0 11700 10404"/>
                              <a:gd name="T39" fmla="*/ 11700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4" name="docshape2643"/>
                        <wps:cNvSpPr>
                          <a:spLocks noChangeArrowheads="1"/>
                        </wps:cNvSpPr>
                        <wps:spPr bwMode="auto">
                          <a:xfrm>
                            <a:off x="1260" y="11700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5" name="docshape2644"/>
                        <wps:cNvSpPr>
                          <a:spLocks noChangeArrowheads="1"/>
                        </wps:cNvSpPr>
                        <wps:spPr bwMode="auto">
                          <a:xfrm>
                            <a:off x="396" y="1170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260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96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8" name="docshape2645"/>
                        <wps:cNvSpPr/>
                        <wps:spPr bwMode="auto">
                          <a:xfrm>
                            <a:off x="468" y="11988"/>
                            <a:ext cx="11377" cy="1800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1988 11988"/>
                              <a:gd name="T3" fmla="*/ 11988 h 1800"/>
                              <a:gd name="T4" fmla="+- 0 468 468"/>
                              <a:gd name="T5" fmla="*/ T4 w 11377"/>
                              <a:gd name="T6" fmla="+- 0 11988 11988"/>
                              <a:gd name="T7" fmla="*/ 11988 h 1800"/>
                              <a:gd name="T8" fmla="+- 0 468 468"/>
                              <a:gd name="T9" fmla="*/ T8 w 11377"/>
                              <a:gd name="T10" fmla="+- 0 12330 11988"/>
                              <a:gd name="T11" fmla="*/ 12330 h 1800"/>
                              <a:gd name="T12" fmla="+- 0 1188 468"/>
                              <a:gd name="T13" fmla="*/ T12 w 11377"/>
                              <a:gd name="T14" fmla="+- 0 12330 11988"/>
                              <a:gd name="T15" fmla="*/ 12330 h 1800"/>
                              <a:gd name="T16" fmla="+- 0 1188 468"/>
                              <a:gd name="T17" fmla="*/ T16 w 11377"/>
                              <a:gd name="T18" fmla="+- 0 11988 11988"/>
                              <a:gd name="T19" fmla="*/ 11988 h 1800"/>
                              <a:gd name="T20" fmla="+- 0 11844 468"/>
                              <a:gd name="T21" fmla="*/ T20 w 11377"/>
                              <a:gd name="T22" fmla="+- 0 13068 11988"/>
                              <a:gd name="T23" fmla="*/ 13068 h 1800"/>
                              <a:gd name="T24" fmla="+- 0 1260 468"/>
                              <a:gd name="T25" fmla="*/ T24 w 11377"/>
                              <a:gd name="T26" fmla="+- 0 13068 11988"/>
                              <a:gd name="T27" fmla="*/ 13068 h 1800"/>
                              <a:gd name="T28" fmla="+- 0 1260 468"/>
                              <a:gd name="T29" fmla="*/ T28 w 11377"/>
                              <a:gd name="T30" fmla="+- 0 13788 11988"/>
                              <a:gd name="T31" fmla="*/ 13788 h 1800"/>
                              <a:gd name="T32" fmla="+- 0 11844 468"/>
                              <a:gd name="T33" fmla="*/ T32 w 11377"/>
                              <a:gd name="T34" fmla="+- 0 13788 11988"/>
                              <a:gd name="T35" fmla="*/ 13788 h 1800"/>
                              <a:gd name="T36" fmla="+- 0 11844 468"/>
                              <a:gd name="T37" fmla="*/ T36 w 11377"/>
                              <a:gd name="T38" fmla="+- 0 13068 11988"/>
                              <a:gd name="T39" fmla="*/ 13068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80"/>
                                </a:moveTo>
                                <a:lnTo>
                                  <a:pt x="792" y="1080"/>
                                </a:lnTo>
                                <a:lnTo>
                                  <a:pt x="792" y="1800"/>
                                </a:lnTo>
                                <a:lnTo>
                                  <a:pt x="11376" y="1800"/>
                                </a:lnTo>
                                <a:lnTo>
                                  <a:pt x="11376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2646"/>
                        <wps:cNvSpPr>
                          <a:spLocks noChangeArrowheads="1"/>
                        </wps:cNvSpPr>
                        <wps:spPr bwMode="auto">
                          <a:xfrm>
                            <a:off x="1260" y="1306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2647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89" y="1378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60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96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4" name="docshape2648"/>
                        <wps:cNvSpPr>
                          <a:spLocks noChangeArrowheads="1"/>
                        </wps:cNvSpPr>
                        <wps:spPr bwMode="auto">
                          <a:xfrm>
                            <a:off x="648" y="133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2649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2650"/>
                        <wps:cNvSpPr>
                          <a:spLocks noChangeArrowheads="1"/>
                        </wps:cNvSpPr>
                        <wps:spPr bwMode="auto">
                          <a:xfrm>
                            <a:off x="658" y="56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2651"/>
                        <wps:cNvSpPr>
                          <a:spLocks noChangeArrowheads="1"/>
                        </wps:cNvSpPr>
                        <wps:spPr bwMode="auto">
                          <a:xfrm>
                            <a:off x="1666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052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9" name="docshape2652"/>
                        <wps:cNvSpPr>
                          <a:spLocks noChangeArrowheads="1"/>
                        </wps:cNvSpPr>
                        <wps:spPr bwMode="auto">
                          <a:xfrm>
                            <a:off x="2674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060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1" name="docshape2653"/>
                        <wps:cNvSpPr>
                          <a:spLocks noChangeArrowheads="1"/>
                        </wps:cNvSpPr>
                        <wps:spPr bwMode="auto">
                          <a:xfrm>
                            <a:off x="2998" y="74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48" y="75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3" name="docshape2654"/>
                        <wps:cNvSpPr>
                          <a:spLocks noChangeArrowheads="1"/>
                        </wps:cNvSpPr>
                        <wps:spPr bwMode="auto">
                          <a:xfrm>
                            <a:off x="478" y="86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28" y="86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5" name="docshape2655"/>
                        <wps:cNvSpPr>
                          <a:spLocks noChangeArrowheads="1"/>
                        </wps:cNvSpPr>
                        <wps:spPr bwMode="auto">
                          <a:xfrm>
                            <a:off x="478" y="104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28" y="104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7" name="docshape2656"/>
                        <wps:cNvSpPr>
                          <a:spLocks noChangeArrowheads="1"/>
                        </wps:cNvSpPr>
                        <wps:spPr bwMode="auto">
                          <a:xfrm>
                            <a:off x="478" y="11998"/>
                            <a:ext cx="70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28" y="1200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9" name="docshape2657"/>
                        <wps:cNvSpPr>
                          <a:spLocks noChangeArrowheads="1"/>
                        </wps:cNvSpPr>
                        <wps:spPr bwMode="auto">
                          <a:xfrm>
                            <a:off x="658" y="133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93" o:spid="_x0000_s3831" style="width:573.85pt;height:633.25pt;margin-top:56.9pt;margin-left:19.1pt;mso-position-horizontal-relative:page;mso-position-vertical-relative:page;position:absolute;z-index:-251188224" coordorigin="382,1138" coordsize="11477,12665">
                <v:rect id="docshape2594" o:spid="_x0000_s3832" style="width:11449;height:1080;left:396;mso-wrap-style:square;position:absolute;top:1152;visibility:visible;v-text-anchor:top" fillcolor="#e6e6e2" stroked="f"/>
                <v:shape id="docshape2595" o:spid="_x0000_s3833" style="width:11449;height:2160;left:396;mso-wrap-style:square;position:absolute;top:1152;visibility:visible;v-text-anchor:top" coordsize="11449,2160" path="m,1080l11448,1080l11448,,,,,1080xm,2160l11448,2160l11448,1080,,1080,,2160xe" filled="f" strokecolor="#727163" strokeweight="1.44pt">
                  <v:path arrowok="t" o:connecttype="custom" o:connectlocs="0,2232;11448,2232;11448,1152;0,1152;0,2232;0,3312;11448,3312;11448,2232;0,2232;0,3312" o:connectangles="0,0,0,0,0,0,0,0,0,0"/>
                </v:shape>
                <v:rect id="docshape2596" o:spid="_x0000_s3834" style="width:11449;height:360;left:396;mso-wrap-style:square;position:absolute;top:2232;visibility:visible;v-text-anchor:top" fillcolor="#e6e6e2" stroked="f"/>
                <v:rect id="docshape2597" o:spid="_x0000_s3835" style="width:11449;height:360;left:396;mso-wrap-style:square;position:absolute;top:2232;visibility:visible;v-text-anchor:top" filled="f" strokecolor="#727163" strokeweight="0.72pt"/>
                <v:rect id="docshape2598" o:spid="_x0000_s3836" style="width:10585;height:720;left:1260;mso-wrap-style:square;position:absolute;top:2592;visibility:visible;v-text-anchor:top" stroked="f"/>
                <v:rect id="docshape2599" o:spid="_x0000_s3837" style="width:10585;height:720;left:1260;mso-wrap-style:square;position:absolute;top:2592;visibility:visible;v-text-anchor:top" filled="f" strokecolor="#727163" strokeweight="0.72pt"/>
                <v:rect id="docshape2600" o:spid="_x0000_s3838" style="width:864;height:720;left:396;mso-wrap-style:square;position:absolute;top:2592;visibility:visible;v-text-anchor:top" fillcolor="#e6e6e2" stroked="f"/>
                <v:rect id="docshape2601" o:spid="_x0000_s3839" style="width:864;height:720;left:396;mso-wrap-style:square;position:absolute;top:2592;visibility:visible;v-text-anchor:top" filled="f" strokecolor="#727163" strokeweight="0.72pt"/>
                <v:rect id="docshape2602" o:spid="_x0000_s3840" style="width:360;height:360;left:648;mso-wrap-style:square;position:absolute;top:2862;visibility:visible;v-text-anchor:top" stroked="f"/>
                <v:rect id="docshape2603" o:spid="_x0000_s3841" style="width:11449;height:1728;left:396;mso-wrap-style:square;position:absolute;top:3312;visibility:visible;v-text-anchor:top" filled="f" strokecolor="#727163" strokeweight="1.44pt"/>
                <v:rect id="docshape2604" o:spid="_x0000_s3842" style="width:11449;height:360;left:396;mso-wrap-style:square;position:absolute;top:3312;visibility:visible;v-text-anchor:top" fillcolor="#e6e6e2" stroked="f"/>
                <v:rect id="docshape2605" o:spid="_x0000_s3843" style="width:11449;height:360;left:396;mso-wrap-style:square;position:absolute;top:3312;visibility:visible;v-text-anchor:top" filled="f" strokecolor="#727163" strokeweight="0.72pt"/>
                <v:rect id="docshape2606" o:spid="_x0000_s3844" style="width:864;height:1368;left:396;mso-wrap-style:square;position:absolute;top:3672;visibility:visible;v-text-anchor:top" fillcolor="#e6e6e2" stroked="f"/>
                <v:rect id="docshape2607" o:spid="_x0000_s3845" style="width:864;height:1368;left:396;mso-wrap-style:square;position:absolute;top:3672;visibility:visible;v-text-anchor:top" filled="f" strokecolor="#727163" strokeweight="0.72pt"/>
                <v:rect id="docshape2608" o:spid="_x0000_s3846" style="width:10585;height:1368;left:1260;mso-wrap-style:square;position:absolute;top:3672;visibility:visible;v-text-anchor:top" stroked="f"/>
                <v:rect id="docshape2609" o:spid="_x0000_s3847" style="width:10585;height:1368;left:1260;mso-wrap-style:square;position:absolute;top:3672;visibility:visible;v-text-anchor:top" filled="f" strokecolor="#727163" strokeweight="0.72pt"/>
                <v:rect id="docshape2610" o:spid="_x0000_s3848" style="width:11449;height:1008;left:396;mso-wrap-style:square;position:absolute;top:5040;visibility:visible;v-text-anchor:top" filled="f" strokecolor="#727163" strokeweight="1.44pt"/>
                <v:rect id="docshape2611" o:spid="_x0000_s3849" style="width:11449;height:360;left:396;mso-wrap-style:square;position:absolute;top:5040;visibility:visible;v-text-anchor:top" fillcolor="#e6e6e2" stroked="f"/>
                <v:rect id="docshape2612" o:spid="_x0000_s3850" style="width:11449;height:360;left:396;mso-wrap-style:square;position:absolute;top:5040;visibility:visible;v-text-anchor:top" filled="f" strokecolor="#727163" strokeweight="0.72pt"/>
                <v:rect id="docshape2613" o:spid="_x0000_s3851" style="width:10585;height:648;left:1260;mso-wrap-style:square;position:absolute;top:5400;visibility:visible;v-text-anchor:top" stroked="f"/>
                <v:rect id="docshape2614" o:spid="_x0000_s3852" style="width:10585;height:648;left:1260;mso-wrap-style:square;position:absolute;top:5400;visibility:visible;v-text-anchor:top" filled="f" strokecolor="#727163" strokeweight="0.72pt"/>
                <v:rect id="docshape2615" o:spid="_x0000_s3853" style="width:864;height:648;left:396;mso-wrap-style:square;position:absolute;top:5400;visibility:visible;v-text-anchor:top" fillcolor="#e6e6e2" stroked="f"/>
                <v:rect id="docshape2616" o:spid="_x0000_s3854" style="width:864;height:648;left:396;mso-wrap-style:square;position:absolute;top:5400;visibility:visible;v-text-anchor:top" filled="f" strokecolor="#727163" strokeweight="0.72pt"/>
                <v:rect id="docshape2617" o:spid="_x0000_s3855" style="width:360;height:360;left:648;mso-wrap-style:square;position:absolute;top:5634;visibility:visible;v-text-anchor:top" stroked="f"/>
                <v:rect id="docshape2618" o:spid="_x0000_s3856" style="width:11449;height:1008;left:396;mso-wrap-style:square;position:absolute;top:6048;visibility:visible;v-text-anchor:top" filled="f" strokecolor="#727163" strokeweight="1.44pt"/>
                <v:rect id="docshape2619" o:spid="_x0000_s3857" style="width:11449;height:360;left:396;mso-wrap-style:square;position:absolute;top:6048;visibility:visible;v-text-anchor:top" fillcolor="#e6e6e2" stroked="f"/>
                <v:rect id="docshape2620" o:spid="_x0000_s3858" style="width:11449;height:360;left:396;mso-wrap-style:square;position:absolute;top:6048;visibility:visible;v-text-anchor:top" filled="f" strokecolor="#727163" strokeweight="0.72pt"/>
                <v:rect id="docshape2621" o:spid="_x0000_s3859" style="width:864;height:648;left:396;mso-wrap-style:square;position:absolute;top:6408;visibility:visible;v-text-anchor:top" fillcolor="#e6e6e2" stroked="f"/>
                <v:rect id="docshape2622" o:spid="_x0000_s3860" style="width:864;height:648;left:396;mso-wrap-style:square;position:absolute;top:6408;visibility:visible;v-text-anchor:top" filled="f" strokecolor="#727163" strokeweight="0.72pt"/>
                <v:rect id="docshape2623" o:spid="_x0000_s3861" style="width:10585;height:648;left:1260;mso-wrap-style:square;position:absolute;top:6408;visibility:visible;v-text-anchor:top" stroked="f"/>
                <v:rect id="docshape2624" o:spid="_x0000_s3862" style="width:10585;height:648;left:1260;mso-wrap-style:square;position:absolute;top:6408;visibility:visible;v-text-anchor:top" filled="f" strokecolor="#727163" strokeweight="0.72pt"/>
                <v:rect id="docshape2625" o:spid="_x0000_s3863" style="width:11449;height:864;left:396;mso-wrap-style:square;position:absolute;top:7056;visibility:visible;v-text-anchor:top" filled="f" strokecolor="#727163" strokeweight="1.44pt"/>
                <v:rect id="docshape2626" o:spid="_x0000_s3864" style="width:11449;height:360;left:396;mso-wrap-style:square;position:absolute;top:7056;visibility:visible;v-text-anchor:top" fillcolor="#e6e6e2" stroked="f"/>
                <v:rect id="docshape2627" o:spid="_x0000_s3865" style="width:11449;height:360;left:396;mso-wrap-style:square;position:absolute;top:7056;visibility:visible;v-text-anchor:top" filled="f" strokecolor="#727163" strokeweight="0.72pt"/>
                <v:rect id="docshape2628" o:spid="_x0000_s3866" style="width:864;height:504;left:396;mso-wrap-style:square;position:absolute;top:7416;visibility:visible;v-text-anchor:top" fillcolor="#e6e6e2" stroked="f"/>
                <v:rect id="docshape2629" o:spid="_x0000_s3867" style="width:864;height:504;left:396;mso-wrap-style:square;position:absolute;top:7416;visibility:visible;v-text-anchor:top" filled="f" strokecolor="#727163" strokeweight="0.72pt"/>
                <v:rect id="docshape2630" o:spid="_x0000_s3868" style="width:10585;height:504;left:1260;mso-wrap-style:square;position:absolute;top:7416;visibility:visible;v-text-anchor:top" stroked="f"/>
                <v:rect id="docshape2631" o:spid="_x0000_s3869" style="width:10585;height:504;left:1260;mso-wrap-style:square;position:absolute;top:7416;visibility:visible;v-text-anchor:top" filled="f" strokecolor="#727163" strokeweight="0.72pt"/>
                <v:rect id="docshape2632" o:spid="_x0000_s3870" style="width:11449;height:5869;left:396;mso-wrap-style:square;position:absolute;top:7920;visibility:visible;v-text-anchor:top" filled="f" strokecolor="#727163" strokeweight="1.44pt"/>
                <v:rect id="docshape2633" o:spid="_x0000_s3871" style="width:11449;height:360;left:396;mso-wrap-style:square;position:absolute;top:7920;visibility:visible;v-text-anchor:top" fillcolor="#e6e6e2" stroked="f"/>
                <v:rect id="docshape2634" o:spid="_x0000_s3872" style="width:11449;height:360;left:396;mso-wrap-style:square;position:absolute;top:7920;visibility:visible;v-text-anchor:top" filled="f" strokecolor="#727163" strokeweight="0.72pt"/>
                <v:rect id="docshape2635" o:spid="_x0000_s3873" style="width:10585;height:1800;left:1260;mso-wrap-style:square;position:absolute;top:8280;visibility:visible;v-text-anchor:top" stroked="f"/>
                <v:rect id="docshape2636" o:spid="_x0000_s3874" style="width:10585;height:1800;left:1260;mso-wrap-style:square;position:absolute;top:8280;visibility:visible;v-text-anchor:top" filled="f" strokecolor="#727163" strokeweight="0.72pt"/>
                <v:rect id="docshape2637" o:spid="_x0000_s3875" style="width:864;height:1800;left:396;mso-wrap-style:square;position:absolute;top:8280;visibility:visible;v-text-anchor:top" fillcolor="#e6e6e2" stroked="f"/>
                <v:line id="Line 171" o:spid="_x0000_s3876" style="mso-wrap-style:square;position:absolute;visibility:visible" from="389,8280" to="1267,8280" o:connectortype="straight" strokecolor="#727163" strokeweight="0.72pt"/>
                <v:line id="Line 170" o:spid="_x0000_s3877" style="mso-wrap-style:square;position:absolute;visibility:visible" from="1260,8273" to="1260,10085" o:connectortype="straight" strokecolor="#727163" strokeweight="0.72pt"/>
                <v:line id="Line 169" o:spid="_x0000_s3878" style="mso-wrap-style:square;position:absolute;visibility:visible" from="396,8273" to="396,10085" o:connectortype="straight" strokecolor="#727163" strokeweight="0.72pt"/>
                <v:rect id="docshape2638" o:spid="_x0000_s3879" style="width:720;height:360;left:468;mso-wrap-style:square;position:absolute;top:8604;visibility:visible;v-text-anchor:top" stroked="f"/>
                <v:shape id="docshape2639" o:spid="_x0000_s3880" type="#_x0000_t75" style="width:10585;height:1620;left:1260;mso-wrap-style:square;position:absolute;top:10080;visibility:visible">
                  <v:imagedata r:id="rId4" o:title=""/>
                </v:shape>
                <v:rect id="docshape2640" o:spid="_x0000_s3881" style="width:10585;height:1620;left:1260;mso-wrap-style:square;position:absolute;top:10080;visibility:visible;v-text-anchor:top" filled="f" strokecolor="#727163" strokeweight="0.72pt"/>
                <v:rect id="docshape2641" o:spid="_x0000_s3882" style="width:864;height:1620;left:396;mso-wrap-style:square;position:absolute;top:10080;visibility:visible;v-text-anchor:top" fillcolor="#e6e6e2" stroked="f"/>
                <v:line id="Line 164" o:spid="_x0000_s3883" style="mso-wrap-style:square;position:absolute;visibility:visible" from="1260,10073" to="1260,11705" o:connectortype="straight" strokecolor="#727163" strokeweight="0.72pt"/>
                <v:line id="Line 163" o:spid="_x0000_s3884" style="mso-wrap-style:square;position:absolute;visibility:visible" from="396,10073" to="396,11705" o:connectortype="straight" strokecolor="#727163" strokeweight="0.72pt"/>
                <v:shape id="docshape2642" o:spid="_x0000_s3885" style="width:11377;height:2664;left:468;mso-wrap-style:square;position:absolute;top:10404;visibility:visible;v-text-anchor:top" coordsize="11377,2664" path="m720,l,,,360l720,360l720,xm11376,1296l792,1296l792,2664l11376,2664l11376,1296xe" stroked="f">
                  <v:path arrowok="t" o:connecttype="custom" o:connectlocs="720,10404;0,10404;0,10764;720,10764;720,10404;11376,11700;792,11700;792,13068;11376,13068;11376,11700" o:connectangles="0,0,0,0,0,0,0,0,0,0"/>
                </v:shape>
                <v:rect id="docshape2643" o:spid="_x0000_s3886" style="width:10585;height:1368;left:1260;mso-wrap-style:square;position:absolute;top:11700;visibility:visible;v-text-anchor:top" filled="f" strokecolor="#727163" strokeweight="0.72pt"/>
                <v:rect id="docshape2644" o:spid="_x0000_s3887" style="width:864;height:1368;left:396;mso-wrap-style:square;position:absolute;top:11700;visibility:visible;v-text-anchor:top" fillcolor="#e6e6e2" stroked="f"/>
                <v:line id="Line 159" o:spid="_x0000_s3888" style="mso-wrap-style:square;position:absolute;visibility:visible" from="1260,11693" to="1260,13075" o:connectortype="straight" strokecolor="#727163" strokeweight="0.72pt"/>
                <v:line id="Line 158" o:spid="_x0000_s3889" style="mso-wrap-style:square;position:absolute;visibility:visible" from="396,11693" to="396,13075" o:connectortype="straight" strokecolor="#727163" strokeweight="0.72pt"/>
                <v:shape id="docshape2645" o:spid="_x0000_s3890" style="width:11377;height:1800;left:468;mso-wrap-style:square;position:absolute;top:11988;visibility:visible;v-text-anchor:top" coordsize="11377,1800" path="m720,l,,,342l720,342l720,xm11376,1080l792,1080l792,1800l11376,1800l11376,1080xe" stroked="f">
                  <v:path arrowok="t" o:connecttype="custom" o:connectlocs="720,11988;0,11988;0,12330;720,12330;720,11988;11376,13068;792,13068;792,13788;11376,13788;11376,13068" o:connectangles="0,0,0,0,0,0,0,0,0,0"/>
                </v:shape>
                <v:rect id="docshape2646" o:spid="_x0000_s3891" style="width:10585;height:720;left:1260;mso-wrap-style:square;position:absolute;top:13068;visibility:visible;v-text-anchor:top" filled="f" strokecolor="#727163" strokeweight="0.72pt"/>
                <v:rect id="docshape2647" o:spid="_x0000_s3892" style="width:864;height:720;left:396;mso-wrap-style:square;position:absolute;top:13068;visibility:visible;v-text-anchor:top" fillcolor="#e6e6e2" stroked="f"/>
                <v:line id="Line 154" o:spid="_x0000_s3893" style="mso-wrap-style:square;position:absolute;visibility:visible" from="389,13788" to="1267,13788" o:connectortype="straight" strokecolor="#727163" strokeweight="0.72pt"/>
                <v:line id="Line 153" o:spid="_x0000_s3894" style="mso-wrap-style:square;position:absolute;visibility:visible" from="1260,13061" to="1260,13795" o:connectortype="straight" strokecolor="#727163" strokeweight="0.72pt"/>
                <v:line id="Line 152" o:spid="_x0000_s3895" style="mso-wrap-style:square;position:absolute;visibility:visible" from="396,13061" to="396,13795" o:connectortype="straight" strokecolor="#727163" strokeweight="0.72pt"/>
                <v:rect id="docshape2648" o:spid="_x0000_s3896" style="width:360;height:360;left:648;mso-wrap-style:square;position:absolute;top:13338;visibility:visible;v-text-anchor:top" stroked="f"/>
                <v:rect id="docshape2649" o:spid="_x0000_s3897" style="width:340;height:340;left:658;mso-wrap-style:square;position:absolute;top:2872;visibility:visible;v-text-anchor:top" filled="f" strokecolor="#231f20" strokeweight="1pt"/>
                <v:rect id="docshape2650" o:spid="_x0000_s3898" style="width:340;height:340;left:658;mso-wrap-style:square;position:absolute;top:5644;visibility:visible;v-text-anchor:top" filled="f" strokecolor="#231f20" strokeweight="1pt"/>
                <v:rect id="docshape2651" o:spid="_x0000_s3899" style="width:772;height:345;left:1666;mso-wrap-style:square;position:absolute;top:6474;visibility:visible;v-text-anchor:top" filled="f" strokecolor="#231f20" strokeweight="1pt"/>
                <v:line id="Line 147" o:spid="_x0000_s3900" style="mso-wrap-style:square;position:absolute;visibility:visible" from="2052,6485" to="2052,6819" o:connectortype="straight" strokecolor="#231f20" strokeweight="1pt"/>
                <v:rect id="docshape2652" o:spid="_x0000_s3901" style="width:772;height:345;left:2674;mso-wrap-style:square;position:absolute;top:6474;visibility:visible;v-text-anchor:top" filled="f" strokecolor="#231f20" strokeweight="1pt"/>
                <v:line id="Line 145" o:spid="_x0000_s3902" style="mso-wrap-style:square;position:absolute;visibility:visible" from="3060,6485" to="3060,6819" o:connectortype="straight" strokecolor="#231f20" strokeweight="1pt"/>
                <v:rect id="docshape2653" o:spid="_x0000_s3903" style="width:700;height:340;left:2998;mso-wrap-style:square;position:absolute;top:7498;visibility:visible;v-text-anchor:top" filled="f" strokecolor="#231f20" strokeweight="1pt"/>
                <v:line id="Line 143" o:spid="_x0000_s3904" style="mso-wrap-style:square;position:absolute;visibility:visible" from="3348,7508" to="3348,7838" o:connectortype="straight" strokecolor="#231f20" strokeweight="1pt"/>
                <v:rect id="docshape2654" o:spid="_x0000_s3905" style="width:700;height:340;left:478;mso-wrap-style:square;position:absolute;top:8614;visibility:visible;v-text-anchor:top" filled="f" strokecolor="#231f20" strokeweight="1pt"/>
                <v:line id="Line 141" o:spid="_x0000_s3906" style="mso-wrap-style:square;position:absolute;visibility:visible" from="828,8624" to="828,8954" o:connectortype="straight" strokecolor="#231f20" strokeweight="1pt"/>
                <v:rect id="docshape2655" o:spid="_x0000_s3907" style="width:700;height:340;left:478;mso-wrap-style:square;position:absolute;top:10414;visibility:visible;v-text-anchor:top" filled="f" strokecolor="#231f20" strokeweight="1pt"/>
                <v:line id="Line 139" o:spid="_x0000_s3908" style="mso-wrap-style:square;position:absolute;visibility:visible" from="828,10424" to="828,10754" o:connectortype="straight" strokecolor="#231f20" strokeweight="1pt"/>
                <v:rect id="docshape2656" o:spid="_x0000_s3909" style="width:700;height:322;left:478;mso-wrap-style:square;position:absolute;top:11998;visibility:visible;v-text-anchor:top" filled="f" strokecolor="#231f20" strokeweight="1pt"/>
                <v:line id="Line 137" o:spid="_x0000_s3910" style="mso-wrap-style:square;position:absolute;visibility:visible" from="828,12008" to="828,12320" o:connectortype="straight" strokecolor="#231f20" strokeweight="1pt"/>
                <v:rect id="docshape2657" o:spid="_x0000_s3911" style="width:340;height:340;left:658;mso-wrap-style:square;position:absolute;top:13348;visibility:visible;v-text-anchor:top" filled="f" strokecolor="#231f20" strokeweight="1pt"/>
              </v:group>
            </w:pict>
          </mc:Fallback>
        </mc:AlternateContent>
      </w:r>
    </w:p>
    <w:p w:rsidR="00E96C8A">
      <w:pPr>
        <w:spacing w:before="1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3"/>
        </w:rPr>
      </w:pPr>
    </w:p>
    <w:p w:rsidR="00E96C8A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spacing w:before="103"/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rPr>
          <w:sz w:val="16"/>
        </w:rPr>
      </w:pPr>
    </w:p>
    <w:p w:rsidR="00E96C8A">
      <w:pPr>
        <w:pStyle w:val="BodyText"/>
        <w:spacing w:before="9"/>
        <w:rPr>
          <w:sz w:val="23"/>
        </w:rPr>
      </w:pPr>
    </w:p>
    <w:p w:rsidR="00E96C8A">
      <w:pPr>
        <w:ind w:left="24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E96C8A">
      <w:pPr>
        <w:pStyle w:val="ListParagraph"/>
        <w:numPr>
          <w:ilvl w:val="0"/>
          <w:numId w:val="8"/>
        </w:numPr>
        <w:tabs>
          <w:tab w:val="left" w:pos="415"/>
        </w:tabs>
        <w:spacing w:before="100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Federal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OBRA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Reason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for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Assessment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Admission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assessment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(required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14)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Quarterly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review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Annual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assessment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change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prior</w:t>
      </w:r>
      <w:r>
        <w:rPr>
          <w:rFonts w:ascii="Century Gothic"/>
          <w:b/>
          <w:color w:val="231F20"/>
          <w:spacing w:val="9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comprehensive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Significant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correction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prior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quarterly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assessment</w:t>
      </w:r>
    </w:p>
    <w:p w:rsidR="00E96C8A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E96C8A">
      <w:pPr>
        <w:pStyle w:val="ListParagraph"/>
        <w:numPr>
          <w:ilvl w:val="0"/>
          <w:numId w:val="8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PPS</w:t>
      </w:r>
      <w:r>
        <w:rPr>
          <w:rFonts w:ascii="Century Gothic"/>
          <w:b/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E96C8A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Scheduled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  <w:u w:val="single" w:color="231F20"/>
        </w:rPr>
        <w:t>Stay</w:t>
      </w:r>
    </w:p>
    <w:p w:rsidR="00E96C8A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5-day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scheduled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E96C8A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1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Unscheduled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  <w:u w:val="single" w:color="231F20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E96C8A">
      <w:pPr>
        <w:pStyle w:val="BodyText"/>
        <w:spacing w:line="216" w:lineRule="exact"/>
        <w:ind w:left="428"/>
      </w:pPr>
      <w:r>
        <w:rPr>
          <w:color w:val="231F20"/>
          <w:w w:val="90"/>
        </w:rPr>
        <w:t>08.</w:t>
      </w:r>
      <w:r>
        <w:rPr>
          <w:color w:val="231F20"/>
          <w:spacing w:val="53"/>
          <w:w w:val="150"/>
        </w:rPr>
        <w:t xml:space="preserve"> </w:t>
      </w:r>
      <w:r>
        <w:rPr>
          <w:rFonts w:ascii="Century Gothic"/>
          <w:b/>
          <w:color w:val="231F20"/>
          <w:w w:val="90"/>
        </w:rPr>
        <w:t>IPA</w:t>
      </w:r>
      <w:r>
        <w:rPr>
          <w:rFonts w:ascii="Century Gothic"/>
          <w:b/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Interim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Payment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Assessment</w:t>
      </w:r>
    </w:p>
    <w:p w:rsidR="00E96C8A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  <w:u w:val="single" w:color="231F20"/>
        </w:rPr>
        <w:t>Not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Assessment</w:t>
      </w:r>
    </w:p>
    <w:p w:rsidR="00E96C8A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6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E96C8A">
      <w:pPr>
        <w:pStyle w:val="ListParagraph"/>
        <w:numPr>
          <w:ilvl w:val="1"/>
          <w:numId w:val="72"/>
        </w:numPr>
        <w:tabs>
          <w:tab w:val="left" w:pos="392"/>
        </w:tabs>
        <w:spacing w:before="98" w:line="218" w:lineRule="exact"/>
        <w:ind w:left="391" w:hanging="25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Entry/discharge</w:t>
      </w:r>
      <w:r>
        <w:rPr>
          <w:rFonts w:ascii="Century Gothic"/>
          <w:b/>
          <w:color w:val="231F20"/>
          <w:spacing w:val="1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reporting</w:t>
      </w:r>
    </w:p>
    <w:p w:rsidR="00E96C8A">
      <w:pPr>
        <w:spacing w:line="216" w:lineRule="exact"/>
        <w:ind w:left="428"/>
        <w:rPr>
          <w:sz w:val="18"/>
        </w:rPr>
      </w:pPr>
      <w:r>
        <w:rPr>
          <w:color w:val="231F20"/>
          <w:spacing w:val="-2"/>
          <w:sz w:val="18"/>
        </w:rPr>
        <w:t>01.</w:t>
      </w:r>
      <w:r>
        <w:rPr>
          <w:color w:val="231F20"/>
          <w:spacing w:val="2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Entry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tracking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record</w:t>
      </w:r>
    </w:p>
    <w:p w:rsidR="00E96C8A">
      <w:pPr>
        <w:pStyle w:val="ListParagraph"/>
        <w:numPr>
          <w:ilvl w:val="0"/>
          <w:numId w:val="73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0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not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E96C8A">
      <w:pPr>
        <w:pStyle w:val="ListParagraph"/>
        <w:numPr>
          <w:ilvl w:val="0"/>
          <w:numId w:val="73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8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3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E96C8A">
      <w:pPr>
        <w:pStyle w:val="ListParagraph"/>
        <w:numPr>
          <w:ilvl w:val="0"/>
          <w:numId w:val="73"/>
        </w:numPr>
        <w:tabs>
          <w:tab w:val="left" w:pos="766"/>
        </w:tabs>
        <w:spacing w:line="216" w:lineRule="exact"/>
        <w:ind w:left="765"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Death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facility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tracking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record</w:t>
      </w:r>
    </w:p>
    <w:p w:rsidR="00E96C8A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E96C8A">
      <w:pPr>
        <w:spacing w:before="47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H.</w:t>
      </w:r>
      <w:r>
        <w:rPr>
          <w:rFonts w:ascii="Century Gothic"/>
          <w:b/>
          <w:color w:val="231F20"/>
          <w:spacing w:val="2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this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SNF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Part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PPS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Discharge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Assessment?</w:t>
      </w:r>
    </w:p>
    <w:p w:rsidR="00E96C8A">
      <w:pPr>
        <w:pStyle w:val="ListParagraph"/>
        <w:numPr>
          <w:ilvl w:val="0"/>
          <w:numId w:val="7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</w:p>
    <w:p w:rsidR="00E96C8A">
      <w:pPr>
        <w:pStyle w:val="ListParagraph"/>
        <w:numPr>
          <w:ilvl w:val="0"/>
          <w:numId w:val="7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E96C8A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892" w:space="40"/>
            <w:col w:w="10808"/>
          </w:cols>
        </w:sectPr>
      </w:pPr>
    </w:p>
    <w:p w:rsidR="00E96C8A">
      <w:pPr>
        <w:spacing w:before="100"/>
        <w:ind w:left="208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90815"/>
                <wp:effectExtent l="0" t="0" r="0" b="0"/>
                <wp:wrapNone/>
                <wp:docPr id="180" name="docshapegroup26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90815"/>
                          <a:chOff x="382" y="47"/>
                          <a:chExt cx="11477" cy="12269"/>
                        </a:xfrm>
                      </wpg:grpSpPr>
                      <wps:wsp xmlns:wps="http://schemas.microsoft.com/office/word/2010/wordprocessingShape">
                        <wps:cNvPr id="181" name="docshape2659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docshape2660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docshape2661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2662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docshape2663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2664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2665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docshape2666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docshape2667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docshape2668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" name="docshape2669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docshape2670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docshape2671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docshape2672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" name="docshape2673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2674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2675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2676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docshape2677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2678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docshape2679"/>
                        <wps:cNvSpPr>
                          <a:spLocks noChangeArrowheads="1"/>
                        </wps:cNvSpPr>
                        <wps:spPr bwMode="auto">
                          <a:xfrm>
                            <a:off x="468" y="401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docshape2680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" name="docshape2681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" name="docshape2682"/>
                        <wps:cNvSpPr/>
                        <wps:spPr bwMode="auto">
                          <a:xfrm>
                            <a:off x="396" y="4453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4813 4453"/>
                              <a:gd name="T3" fmla="*/ 4813 h 648"/>
                              <a:gd name="T4" fmla="+- 0 11844 396"/>
                              <a:gd name="T5" fmla="*/ T4 w 11449"/>
                              <a:gd name="T6" fmla="+- 0 4813 4453"/>
                              <a:gd name="T7" fmla="*/ 4813 h 648"/>
                              <a:gd name="T8" fmla="+- 0 11844 396"/>
                              <a:gd name="T9" fmla="*/ T8 w 11449"/>
                              <a:gd name="T10" fmla="+- 0 4453 4453"/>
                              <a:gd name="T11" fmla="*/ 4453 h 648"/>
                              <a:gd name="T12" fmla="+- 0 396 396"/>
                              <a:gd name="T13" fmla="*/ T12 w 11449"/>
                              <a:gd name="T14" fmla="+- 0 4453 4453"/>
                              <a:gd name="T15" fmla="*/ 4453 h 648"/>
                              <a:gd name="T16" fmla="+- 0 396 396"/>
                              <a:gd name="T17" fmla="*/ T16 w 11449"/>
                              <a:gd name="T18" fmla="+- 0 4813 4453"/>
                              <a:gd name="T19" fmla="*/ 4813 h 648"/>
                              <a:gd name="T20" fmla="+- 0 396 396"/>
                              <a:gd name="T21" fmla="*/ T20 w 11449"/>
                              <a:gd name="T22" fmla="+- 0 5101 4453"/>
                              <a:gd name="T23" fmla="*/ 5101 h 648"/>
                              <a:gd name="T24" fmla="+- 0 11844 396"/>
                              <a:gd name="T25" fmla="*/ T24 w 11449"/>
                              <a:gd name="T26" fmla="+- 0 5101 4453"/>
                              <a:gd name="T27" fmla="*/ 5101 h 648"/>
                              <a:gd name="T28" fmla="+- 0 11844 396"/>
                              <a:gd name="T29" fmla="*/ T28 w 11449"/>
                              <a:gd name="T30" fmla="+- 0 4813 4453"/>
                              <a:gd name="T31" fmla="*/ 4813 h 648"/>
                              <a:gd name="T32" fmla="+- 0 396 396"/>
                              <a:gd name="T33" fmla="*/ T32 w 11449"/>
                              <a:gd name="T34" fmla="+- 0 4813 4453"/>
                              <a:gd name="T35" fmla="*/ 4813 h 648"/>
                              <a:gd name="T36" fmla="+- 0 396 396"/>
                              <a:gd name="T37" fmla="*/ T36 w 11449"/>
                              <a:gd name="T38" fmla="+- 0 5101 4453"/>
                              <a:gd name="T39" fmla="*/ 510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5" name="docshape2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482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6" name="docshape2684"/>
                        <wps:cNvSpPr>
                          <a:spLocks noChangeArrowheads="1"/>
                        </wps:cNvSpPr>
                        <wps:spPr bwMode="auto">
                          <a:xfrm>
                            <a:off x="396" y="51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89" y="5101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56" y="5389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" name="docshape2685"/>
                        <wps:cNvSpPr/>
                        <wps:spPr bwMode="auto">
                          <a:xfrm>
                            <a:off x="388" y="5093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094 5094"/>
                              <a:gd name="T3" fmla="*/ 5094 h 301"/>
                              <a:gd name="T4" fmla="+- 0 1260 389"/>
                              <a:gd name="T5" fmla="*/ T4 w 872"/>
                              <a:gd name="T6" fmla="+- 0 5389 5094"/>
                              <a:gd name="T7" fmla="*/ 5389 h 301"/>
                              <a:gd name="T8" fmla="+- 0 389 389"/>
                              <a:gd name="T9" fmla="*/ T8 w 872"/>
                              <a:gd name="T10" fmla="+- 0 5395 5094"/>
                              <a:gd name="T11" fmla="*/ 5395 h 301"/>
                              <a:gd name="T12" fmla="+- 0 403 389"/>
                              <a:gd name="T13" fmla="*/ T12 w 872"/>
                              <a:gd name="T14" fmla="+- 0 5395 5094"/>
                              <a:gd name="T15" fmla="*/ 5395 h 301"/>
                              <a:gd name="T16" fmla="+- 0 396 389"/>
                              <a:gd name="T17" fmla="*/ T16 w 872"/>
                              <a:gd name="T18" fmla="+- 0 5094 5094"/>
                              <a:gd name="T19" fmla="*/ 5094 h 301"/>
                              <a:gd name="T20" fmla="+- 0 396 389"/>
                              <a:gd name="T21" fmla="*/ T20 w 872"/>
                              <a:gd name="T22" fmla="+- 0 5389 5094"/>
                              <a:gd name="T23" fmla="*/ 5389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docshape2686"/>
                        <wps:cNvSpPr>
                          <a:spLocks noChangeArrowheads="1"/>
                        </wps:cNvSpPr>
                        <wps:spPr bwMode="auto">
                          <a:xfrm>
                            <a:off x="720" y="51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2687"/>
                        <wps:cNvSpPr>
                          <a:spLocks noChangeArrowheads="1"/>
                        </wps:cNvSpPr>
                        <wps:spPr bwMode="auto">
                          <a:xfrm>
                            <a:off x="736" y="5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2688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2689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2690"/>
                        <wps:cNvSpPr>
                          <a:spLocks noChangeArrowheads="1"/>
                        </wps:cNvSpPr>
                        <wps:spPr bwMode="auto">
                          <a:xfrm>
                            <a:off x="396" y="53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56" y="567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" name="docshape2691"/>
                        <wps:cNvSpPr/>
                        <wps:spPr bwMode="auto">
                          <a:xfrm>
                            <a:off x="388" y="5381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382 5382"/>
                              <a:gd name="T3" fmla="*/ 5382 h 301"/>
                              <a:gd name="T4" fmla="+- 0 1260 389"/>
                              <a:gd name="T5" fmla="*/ T4 w 872"/>
                              <a:gd name="T6" fmla="+- 0 5677 5382"/>
                              <a:gd name="T7" fmla="*/ 5677 h 301"/>
                              <a:gd name="T8" fmla="+- 0 389 389"/>
                              <a:gd name="T9" fmla="*/ T8 w 872"/>
                              <a:gd name="T10" fmla="+- 0 5683 5382"/>
                              <a:gd name="T11" fmla="*/ 5683 h 301"/>
                              <a:gd name="T12" fmla="+- 0 403 389"/>
                              <a:gd name="T13" fmla="*/ T12 w 872"/>
                              <a:gd name="T14" fmla="+- 0 5683 5382"/>
                              <a:gd name="T15" fmla="*/ 5683 h 301"/>
                              <a:gd name="T16" fmla="+- 0 396 389"/>
                              <a:gd name="T17" fmla="*/ T16 w 872"/>
                              <a:gd name="T18" fmla="+- 0 5382 5382"/>
                              <a:gd name="T19" fmla="*/ 5382 h 301"/>
                              <a:gd name="T20" fmla="+- 0 396 389"/>
                              <a:gd name="T21" fmla="*/ T20 w 872"/>
                              <a:gd name="T22" fmla="+- 0 5677 5382"/>
                              <a:gd name="T23" fmla="*/ 5677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2692"/>
                        <wps:cNvSpPr>
                          <a:spLocks noChangeArrowheads="1"/>
                        </wps:cNvSpPr>
                        <wps:spPr bwMode="auto">
                          <a:xfrm>
                            <a:off x="720" y="54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docshape2693"/>
                        <wps:cNvSpPr>
                          <a:spLocks noChangeArrowheads="1"/>
                        </wps:cNvSpPr>
                        <wps:spPr bwMode="auto">
                          <a:xfrm>
                            <a:off x="736" y="54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2694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2695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docshape2696"/>
                        <wps:cNvSpPr>
                          <a:spLocks noChangeArrowheads="1"/>
                        </wps:cNvSpPr>
                        <wps:spPr bwMode="auto">
                          <a:xfrm>
                            <a:off x="396" y="56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56" y="59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3" name="docshape2697"/>
                        <wps:cNvSpPr/>
                        <wps:spPr bwMode="auto">
                          <a:xfrm>
                            <a:off x="388" y="56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670 5670"/>
                              <a:gd name="T3" fmla="*/ 5670 h 301"/>
                              <a:gd name="T4" fmla="+- 0 1260 389"/>
                              <a:gd name="T5" fmla="*/ T4 w 872"/>
                              <a:gd name="T6" fmla="+- 0 5965 5670"/>
                              <a:gd name="T7" fmla="*/ 5965 h 301"/>
                              <a:gd name="T8" fmla="+- 0 389 389"/>
                              <a:gd name="T9" fmla="*/ T8 w 872"/>
                              <a:gd name="T10" fmla="+- 0 5971 5670"/>
                              <a:gd name="T11" fmla="*/ 5971 h 301"/>
                              <a:gd name="T12" fmla="+- 0 403 389"/>
                              <a:gd name="T13" fmla="*/ T12 w 872"/>
                              <a:gd name="T14" fmla="+- 0 5971 5670"/>
                              <a:gd name="T15" fmla="*/ 5971 h 301"/>
                              <a:gd name="T16" fmla="+- 0 396 389"/>
                              <a:gd name="T17" fmla="*/ T16 w 872"/>
                              <a:gd name="T18" fmla="+- 0 5670 5670"/>
                              <a:gd name="T19" fmla="*/ 5670 h 301"/>
                              <a:gd name="T20" fmla="+- 0 396 389"/>
                              <a:gd name="T21" fmla="*/ T20 w 872"/>
                              <a:gd name="T22" fmla="+- 0 5965 5670"/>
                              <a:gd name="T23" fmla="*/ 59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2698"/>
                        <wps:cNvSpPr>
                          <a:spLocks noChangeArrowheads="1"/>
                        </wps:cNvSpPr>
                        <wps:spPr bwMode="auto">
                          <a:xfrm>
                            <a:off x="720" y="57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2699"/>
                        <wps:cNvSpPr>
                          <a:spLocks noChangeArrowheads="1"/>
                        </wps:cNvSpPr>
                        <wps:spPr bwMode="auto">
                          <a:xfrm>
                            <a:off x="736" y="57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2700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2701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2702"/>
                        <wps:cNvSpPr>
                          <a:spLocks noChangeArrowheads="1"/>
                        </wps:cNvSpPr>
                        <wps:spPr bwMode="auto">
                          <a:xfrm>
                            <a:off x="396" y="596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256" y="6253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" name="docshape2703"/>
                        <wps:cNvSpPr/>
                        <wps:spPr bwMode="auto">
                          <a:xfrm>
                            <a:off x="388" y="595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958 5958"/>
                              <a:gd name="T3" fmla="*/ 5958 h 301"/>
                              <a:gd name="T4" fmla="+- 0 1260 389"/>
                              <a:gd name="T5" fmla="*/ T4 w 872"/>
                              <a:gd name="T6" fmla="+- 0 6253 5958"/>
                              <a:gd name="T7" fmla="*/ 6253 h 301"/>
                              <a:gd name="T8" fmla="+- 0 389 389"/>
                              <a:gd name="T9" fmla="*/ T8 w 872"/>
                              <a:gd name="T10" fmla="+- 0 6259 5958"/>
                              <a:gd name="T11" fmla="*/ 6259 h 301"/>
                              <a:gd name="T12" fmla="+- 0 403 389"/>
                              <a:gd name="T13" fmla="*/ T12 w 872"/>
                              <a:gd name="T14" fmla="+- 0 6259 5958"/>
                              <a:gd name="T15" fmla="*/ 6259 h 301"/>
                              <a:gd name="T16" fmla="+- 0 396 389"/>
                              <a:gd name="T17" fmla="*/ T16 w 872"/>
                              <a:gd name="T18" fmla="+- 0 5958 5958"/>
                              <a:gd name="T19" fmla="*/ 5958 h 301"/>
                              <a:gd name="T20" fmla="+- 0 396 389"/>
                              <a:gd name="T21" fmla="*/ T20 w 872"/>
                              <a:gd name="T22" fmla="+- 0 6253 5958"/>
                              <a:gd name="T23" fmla="*/ 6253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2704"/>
                        <wps:cNvSpPr>
                          <a:spLocks noChangeArrowheads="1"/>
                        </wps:cNvSpPr>
                        <wps:spPr bwMode="auto">
                          <a:xfrm>
                            <a:off x="720" y="60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" name="docshape2705"/>
                        <wps:cNvSpPr>
                          <a:spLocks noChangeArrowheads="1"/>
                        </wps:cNvSpPr>
                        <wps:spPr bwMode="auto">
                          <a:xfrm>
                            <a:off x="736" y="60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" name="docshape2706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" name="docshape2707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docshape2708"/>
                        <wps:cNvSpPr>
                          <a:spLocks noChangeArrowheads="1"/>
                        </wps:cNvSpPr>
                        <wps:spPr bwMode="auto">
                          <a:xfrm>
                            <a:off x="396" y="625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89" y="682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260" y="6246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" name="docshape2709"/>
                        <wps:cNvSpPr/>
                        <wps:spPr bwMode="auto">
                          <a:xfrm>
                            <a:off x="388" y="6245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6833 6246"/>
                              <a:gd name="T3" fmla="*/ 6833 h 587"/>
                              <a:gd name="T4" fmla="+- 0 403 389"/>
                              <a:gd name="T5" fmla="*/ T4 w 15"/>
                              <a:gd name="T6" fmla="+- 0 6833 6246"/>
                              <a:gd name="T7" fmla="*/ 6833 h 587"/>
                              <a:gd name="T8" fmla="+- 0 396 389"/>
                              <a:gd name="T9" fmla="*/ T8 w 15"/>
                              <a:gd name="T10" fmla="+- 0 6246 6246"/>
                              <a:gd name="T11" fmla="*/ 6246 h 587"/>
                              <a:gd name="T12" fmla="+- 0 396 389"/>
                              <a:gd name="T13" fmla="*/ T12 w 15"/>
                              <a:gd name="T14" fmla="+- 0 6829 6246"/>
                              <a:gd name="T15" fmla="*/ 682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2710"/>
                        <wps:cNvSpPr>
                          <a:spLocks noChangeArrowheads="1"/>
                        </wps:cNvSpPr>
                        <wps:spPr bwMode="auto">
                          <a:xfrm>
                            <a:off x="720" y="628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2711"/>
                        <wps:cNvSpPr>
                          <a:spLocks noChangeArrowheads="1"/>
                        </wps:cNvSpPr>
                        <wps:spPr bwMode="auto">
                          <a:xfrm>
                            <a:off x="736" y="629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2712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2713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243" y="677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" name="docshape2714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2715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2716"/>
                        <wps:cNvSpPr/>
                        <wps:spPr bwMode="auto">
                          <a:xfrm>
                            <a:off x="396" y="6829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7189 6829"/>
                              <a:gd name="T3" fmla="*/ 7189 h 648"/>
                              <a:gd name="T4" fmla="+- 0 11844 396"/>
                              <a:gd name="T5" fmla="*/ T4 w 11449"/>
                              <a:gd name="T6" fmla="+- 0 7189 6829"/>
                              <a:gd name="T7" fmla="*/ 7189 h 648"/>
                              <a:gd name="T8" fmla="+- 0 11844 396"/>
                              <a:gd name="T9" fmla="*/ T8 w 11449"/>
                              <a:gd name="T10" fmla="+- 0 6829 6829"/>
                              <a:gd name="T11" fmla="*/ 6829 h 648"/>
                              <a:gd name="T12" fmla="+- 0 396 396"/>
                              <a:gd name="T13" fmla="*/ T12 w 11449"/>
                              <a:gd name="T14" fmla="+- 0 6829 6829"/>
                              <a:gd name="T15" fmla="*/ 6829 h 648"/>
                              <a:gd name="T16" fmla="+- 0 396 396"/>
                              <a:gd name="T17" fmla="*/ T16 w 11449"/>
                              <a:gd name="T18" fmla="+- 0 7189 6829"/>
                              <a:gd name="T19" fmla="*/ 7189 h 648"/>
                              <a:gd name="T20" fmla="+- 0 396 396"/>
                              <a:gd name="T21" fmla="*/ T20 w 11449"/>
                              <a:gd name="T22" fmla="+- 0 7477 6829"/>
                              <a:gd name="T23" fmla="*/ 7477 h 648"/>
                              <a:gd name="T24" fmla="+- 0 11844 396"/>
                              <a:gd name="T25" fmla="*/ T24 w 11449"/>
                              <a:gd name="T26" fmla="+- 0 7477 6829"/>
                              <a:gd name="T27" fmla="*/ 7477 h 648"/>
                              <a:gd name="T28" fmla="+- 0 11844 396"/>
                              <a:gd name="T29" fmla="*/ T28 w 11449"/>
                              <a:gd name="T30" fmla="+- 0 7189 6829"/>
                              <a:gd name="T31" fmla="*/ 7189 h 648"/>
                              <a:gd name="T32" fmla="+- 0 396 396"/>
                              <a:gd name="T33" fmla="*/ T32 w 11449"/>
                              <a:gd name="T34" fmla="+- 0 7189 6829"/>
                              <a:gd name="T35" fmla="*/ 7189 h 648"/>
                              <a:gd name="T36" fmla="+- 0 396 396"/>
                              <a:gd name="T37" fmla="*/ T36 w 11449"/>
                              <a:gd name="T38" fmla="+- 0 7477 6829"/>
                              <a:gd name="T39" fmla="*/ 74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7" name="docshape2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7203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8" name="docshape2718"/>
                        <wps:cNvSpPr>
                          <a:spLocks noChangeArrowheads="1"/>
                        </wps:cNvSpPr>
                        <wps:spPr bwMode="auto">
                          <a:xfrm>
                            <a:off x="396" y="74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89" y="747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256" y="77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1" name="docshape2719"/>
                        <wps:cNvSpPr/>
                        <wps:spPr bwMode="auto">
                          <a:xfrm>
                            <a:off x="388" y="74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7470 7470"/>
                              <a:gd name="T3" fmla="*/ 7470 h 301"/>
                              <a:gd name="T4" fmla="+- 0 1260 389"/>
                              <a:gd name="T5" fmla="*/ T4 w 872"/>
                              <a:gd name="T6" fmla="+- 0 7765 7470"/>
                              <a:gd name="T7" fmla="*/ 7765 h 301"/>
                              <a:gd name="T8" fmla="+- 0 389 389"/>
                              <a:gd name="T9" fmla="*/ T8 w 872"/>
                              <a:gd name="T10" fmla="+- 0 7771 7470"/>
                              <a:gd name="T11" fmla="*/ 7771 h 301"/>
                              <a:gd name="T12" fmla="+- 0 403 389"/>
                              <a:gd name="T13" fmla="*/ T12 w 872"/>
                              <a:gd name="T14" fmla="+- 0 7771 7470"/>
                              <a:gd name="T15" fmla="*/ 7771 h 301"/>
                              <a:gd name="T16" fmla="+- 0 396 389"/>
                              <a:gd name="T17" fmla="*/ T16 w 872"/>
                              <a:gd name="T18" fmla="+- 0 7470 7470"/>
                              <a:gd name="T19" fmla="*/ 7470 h 301"/>
                              <a:gd name="T20" fmla="+- 0 396 389"/>
                              <a:gd name="T21" fmla="*/ T20 w 872"/>
                              <a:gd name="T22" fmla="+- 0 7765 7470"/>
                              <a:gd name="T23" fmla="*/ 77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2720"/>
                        <wps:cNvSpPr>
                          <a:spLocks noChangeArrowheads="1"/>
                        </wps:cNvSpPr>
                        <wps:spPr bwMode="auto">
                          <a:xfrm>
                            <a:off x="720" y="7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2721"/>
                        <wps:cNvSpPr>
                          <a:spLocks noChangeArrowheads="1"/>
                        </wps:cNvSpPr>
                        <wps:spPr bwMode="auto">
                          <a:xfrm>
                            <a:off x="736" y="7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2722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2723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2724"/>
                        <wps:cNvSpPr>
                          <a:spLocks noChangeArrowheads="1"/>
                        </wps:cNvSpPr>
                        <wps:spPr bwMode="auto">
                          <a:xfrm>
                            <a:off x="396" y="776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89" y="833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60" y="7758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9" name="docshape2725"/>
                        <wps:cNvSpPr/>
                        <wps:spPr bwMode="auto">
                          <a:xfrm>
                            <a:off x="388" y="7758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8345 7758"/>
                              <a:gd name="T3" fmla="*/ 8345 h 587"/>
                              <a:gd name="T4" fmla="+- 0 403 389"/>
                              <a:gd name="T5" fmla="*/ T4 w 15"/>
                              <a:gd name="T6" fmla="+- 0 8345 7758"/>
                              <a:gd name="T7" fmla="*/ 8345 h 587"/>
                              <a:gd name="T8" fmla="+- 0 396 389"/>
                              <a:gd name="T9" fmla="*/ T8 w 15"/>
                              <a:gd name="T10" fmla="+- 0 7758 7758"/>
                              <a:gd name="T11" fmla="*/ 7758 h 587"/>
                              <a:gd name="T12" fmla="+- 0 396 389"/>
                              <a:gd name="T13" fmla="*/ T12 w 15"/>
                              <a:gd name="T14" fmla="+- 0 8341 7758"/>
                              <a:gd name="T15" fmla="*/ 834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docshape2726"/>
                        <wps:cNvSpPr>
                          <a:spLocks noChangeArrowheads="1"/>
                        </wps:cNvSpPr>
                        <wps:spPr bwMode="auto">
                          <a:xfrm>
                            <a:off x="720" y="78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2727"/>
                        <wps:cNvSpPr>
                          <a:spLocks noChangeArrowheads="1"/>
                        </wps:cNvSpPr>
                        <wps:spPr bwMode="auto">
                          <a:xfrm>
                            <a:off x="736" y="78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2728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2729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243" y="8284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5" name="docshape2730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2731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2732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2733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2734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2735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docshape2736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" name="docshape2737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2738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2739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2740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255" y="1078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7" name="docshape2741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2742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docshape2743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docshape2744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2745"/>
                        <wps:cNvSpPr>
                          <a:spLocks noChangeArrowheads="1"/>
                        </wps:cNvSpPr>
                        <wps:spPr bwMode="auto">
                          <a:xfrm>
                            <a:off x="1666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52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3" name="docshape2746"/>
                        <wps:cNvSpPr>
                          <a:spLocks noChangeArrowheads="1"/>
                        </wps:cNvSpPr>
                        <wps:spPr bwMode="auto">
                          <a:xfrm>
                            <a:off x="2674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060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5" name="docshape2747"/>
                        <wps:cNvSpPr>
                          <a:spLocks noChangeArrowheads="1"/>
                        </wps:cNvSpPr>
                        <wps:spPr bwMode="auto">
                          <a:xfrm>
                            <a:off x="1666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052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" name="docshape2748"/>
                        <wps:cNvSpPr>
                          <a:spLocks noChangeArrowheads="1"/>
                        </wps:cNvSpPr>
                        <wps:spPr bwMode="auto">
                          <a:xfrm>
                            <a:off x="2674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60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9" name="docshape2749"/>
                        <wps:cNvSpPr>
                          <a:spLocks noChangeArrowheads="1"/>
                        </wps:cNvSpPr>
                        <wps:spPr bwMode="auto">
                          <a:xfrm>
                            <a:off x="1666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052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1" name="docshape2750"/>
                        <wps:cNvSpPr>
                          <a:spLocks noChangeArrowheads="1"/>
                        </wps:cNvSpPr>
                        <wps:spPr bwMode="auto">
                          <a:xfrm>
                            <a:off x="2674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60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3" name="docshape2751"/>
                        <wps:cNvSpPr>
                          <a:spLocks noChangeArrowheads="1"/>
                        </wps:cNvSpPr>
                        <wps:spPr bwMode="auto">
                          <a:xfrm>
                            <a:off x="478" y="402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28" y="40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5" name="docshape2752"/>
                        <wps:cNvSpPr>
                          <a:spLocks noChangeArrowheads="1"/>
                        </wps:cNvSpPr>
                        <wps:spPr bwMode="auto">
                          <a:xfrm>
                            <a:off x="1666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52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7" name="docshape2753"/>
                        <wps:cNvSpPr>
                          <a:spLocks noChangeArrowheads="1"/>
                        </wps:cNvSpPr>
                        <wps:spPr bwMode="auto">
                          <a:xfrm>
                            <a:off x="2674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060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58" o:spid="_x0000_s3912" style="width:573.85pt;height:613.45pt;margin-top:2.35pt;margin-left:19.1pt;mso-position-horizontal-relative:page;position:absolute;z-index:-251186176" coordorigin="382,47" coordsize="11477,12269">
                <v:rect id="docshape2659" o:spid="_x0000_s3913" style="width:11449;height:2952;left:396;mso-wrap-style:square;position:absolute;top:61;visibility:visible;v-text-anchor:top" filled="f" strokecolor="#727163" strokeweight="1.44pt"/>
                <v:rect id="docshape2660" o:spid="_x0000_s3914" style="width:11449;height:360;left:396;mso-wrap-style:square;position:absolute;top:61;visibility:visible;v-text-anchor:top" fillcolor="#e6e6e2" stroked="f"/>
                <v:rect id="docshape2661" o:spid="_x0000_s3915" style="width:11449;height:360;left:396;mso-wrap-style:square;position:absolute;top:61;visibility:visible;v-text-anchor:top" filled="f" strokecolor="#727163" strokeweight="0.72pt"/>
                <v:rect id="docshape2662" o:spid="_x0000_s3916" style="width:864;height:2592;left:396;mso-wrap-style:square;position:absolute;top:421;visibility:visible;v-text-anchor:top" fillcolor="#e6e6e2" stroked="f"/>
                <v:rect id="docshape2663" o:spid="_x0000_s3917" style="width:864;height:2592;left:396;mso-wrap-style:square;position:absolute;top:421;visibility:visible;v-text-anchor:top" filled="f" strokecolor="#727163" strokeweight="0.72pt"/>
                <v:rect id="docshape2664" o:spid="_x0000_s3918" style="width:10585;height:864;left:1260;mso-wrap-style:square;position:absolute;top:421;visibility:visible;v-text-anchor:top" stroked="f"/>
                <v:rect id="docshape2665" o:spid="_x0000_s3919" style="width:10585;height:864;left:1260;mso-wrap-style:square;position:absolute;top:421;visibility:visible;v-text-anchor:top" filled="f" strokecolor="#727163" strokeweight="0.72pt"/>
                <v:rect id="docshape2666" o:spid="_x0000_s3920" style="width:10585;height:864;left:1260;mso-wrap-style:square;position:absolute;top:1285;visibility:visible;v-text-anchor:top" stroked="f"/>
                <v:rect id="docshape2667" o:spid="_x0000_s3921" style="width:10585;height:864;left:1260;mso-wrap-style:square;position:absolute;top:1285;visibility:visible;v-text-anchor:top" filled="f" strokecolor="#727163" strokeweight="0.72pt"/>
                <v:rect id="docshape2668" o:spid="_x0000_s3922" style="width:10585;height:864;left:1260;mso-wrap-style:square;position:absolute;top:2149;visibility:visible;v-text-anchor:top" stroked="f"/>
                <v:rect id="docshape2669" o:spid="_x0000_s3923" style="width:10585;height:864;left:1260;mso-wrap-style:square;position:absolute;top:2149;visibility:visible;v-text-anchor:top" filled="f" strokecolor="#727163" strokeweight="0.72pt"/>
                <v:rect id="docshape2670" o:spid="_x0000_s3924" style="width:11449;height:1440;left:396;mso-wrap-style:square;position:absolute;top:3013;visibility:visible;v-text-anchor:top" filled="f" strokecolor="#727163" strokeweight="1.44pt"/>
                <v:rect id="docshape2671" o:spid="_x0000_s3925" style="width:11449;height:360;left:396;mso-wrap-style:square;position:absolute;top:3013;visibility:visible;v-text-anchor:top" fillcolor="#e6e6e2" stroked="f"/>
                <v:rect id="docshape2672" o:spid="_x0000_s3926" style="width:11449;height:360;left:396;mso-wrap-style:square;position:absolute;top:3013;visibility:visible;v-text-anchor:top" filled="f" strokecolor="#727163" strokeweight="0.72pt"/>
                <v:rect id="docshape2673" o:spid="_x0000_s3927" style="width:11449;height:360;left:396;mso-wrap-style:square;position:absolute;top:3373;visibility:visible;v-text-anchor:top" fillcolor="#e6e6e2" stroked="f"/>
                <v:rect id="docshape2674" o:spid="_x0000_s3928" style="width:11449;height:360;left:396;mso-wrap-style:square;position:absolute;top:3373;visibility:visible;v-text-anchor:top" filled="f" strokecolor="#727163" strokeweight="0.72pt"/>
                <v:rect id="docshape2675" o:spid="_x0000_s3929" style="width:10585;height:720;left:1260;mso-wrap-style:square;position:absolute;top:3733;visibility:visible;v-text-anchor:top" stroked="f"/>
                <v:rect id="docshape2676" o:spid="_x0000_s3930" style="width:10585;height:720;left:1260;mso-wrap-style:square;position:absolute;top:3733;visibility:visible;v-text-anchor:top" filled="f" strokecolor="#727163" strokeweight="0.72pt"/>
                <v:rect id="docshape2677" o:spid="_x0000_s3931" style="width:864;height:720;left:396;mso-wrap-style:square;position:absolute;top:3733;visibility:visible;v-text-anchor:top" fillcolor="#e6e6e2" stroked="f"/>
                <v:rect id="docshape2678" o:spid="_x0000_s3932" style="width:864;height:720;left:396;mso-wrap-style:square;position:absolute;top:3733;visibility:visible;v-text-anchor:top" filled="f" strokecolor="#727163" strokeweight="0.72pt"/>
                <v:rect id="docshape2679" o:spid="_x0000_s3933" style="width:720;height:360;left:468;mso-wrap-style:square;position:absolute;top:4011;visibility:visible;v-text-anchor:top" stroked="f"/>
                <v:rect id="docshape2680" o:spid="_x0000_s3934" style="width:11449;height:2376;left:396;mso-wrap-style:square;position:absolute;top:4453;visibility:visible;v-text-anchor:top" filled="f" strokecolor="#727163" strokeweight="1.44pt"/>
                <v:rect id="docshape2681" o:spid="_x0000_s3935" style="width:11449;height:360;left:396;mso-wrap-style:square;position:absolute;top:4453;visibility:visible;v-text-anchor:top" fillcolor="#e6e6e2" stroked="f"/>
                <v:shape id="docshape2682" o:spid="_x0000_s3936" style="width:11449;height:648;left:396;mso-wrap-style:square;position:absolute;top:4453;visibility:visible;v-text-anchor:top" coordsize="11449,648" path="m,360l11448,360l11448,,,,,360xm,648l11448,648l11448,360,,360,,648xe" filled="f" strokecolor="#727163" strokeweight="0.72pt">
                  <v:path arrowok="t" o:connecttype="custom" o:connectlocs="0,4813;11448,4813;11448,4453;0,4453;0,4813;0,5101;11448,5101;11448,4813;0,4813;0,5101" o:connectangles="0,0,0,0,0,0,0,0,0,0"/>
                </v:shape>
                <v:shape id="docshape2683" o:spid="_x0000_s3937" type="#_x0000_t75" style="width:112;height:267;left:763;mso-wrap-style:square;position:absolute;top:4827;visibility:visible">
                  <v:imagedata r:id="rId10" o:title=""/>
                </v:shape>
                <v:rect id="docshape2684" o:spid="_x0000_s3938" style="width:864;height:288;left:396;mso-wrap-style:square;position:absolute;top:5101;visibility:visible;v-text-anchor:top" fillcolor="#e6e6e2" stroked="f"/>
                <v:line id="Line 108" o:spid="_x0000_s3939" style="mso-wrap-style:square;position:absolute;visibility:visible" from="389,5101" to="1267,5101" o:connectortype="straight" strokecolor="#727163" strokeweight="0.72pt"/>
                <v:line id="Line 107" o:spid="_x0000_s3940" style="mso-wrap-style:square;position:absolute;visibility:visible" from="1256,5389" to="1256,5400" o:connectortype="straight" strokecolor="#727163" strokeweight="0.36pt"/>
                <v:shape id="docshape2685" o:spid="_x0000_s3941" style="width:872;height:301;left:388;mso-wrap-style:square;position:absolute;top:5093;visibility:visible;v-text-anchor:top" coordsize="872,301" path="m871,l871,295m,301l14,301m7,l7,295e" filled="f" strokecolor="#727163" strokeweight="0.54pt">
                  <v:path arrowok="t" o:connecttype="custom" o:connectlocs="871,5094;871,5389;0,5395;14,5395;7,5094;7,5389" o:connectangles="0,0,0,0,0,0"/>
                </v:shape>
                <v:rect id="docshape2686" o:spid="_x0000_s3942" style="width:216;height:216;left:720;mso-wrap-style:square;position:absolute;top:5137;visibility:visible;v-text-anchor:top" stroked="f"/>
                <v:rect id="docshape2687" o:spid="_x0000_s3943" style="width:200;height:200;left:736;mso-wrap-style:square;position:absolute;top:5145;visibility:visible;v-text-anchor:top" filled="f" strokecolor="#231f20" strokeweight="0.5pt"/>
                <v:rect id="docshape2688" o:spid="_x0000_s3944" style="width:10585;height:288;left:1260;mso-wrap-style:square;position:absolute;top:5101;visibility:visible;v-text-anchor:top" stroked="f"/>
                <v:rect id="docshape2689" o:spid="_x0000_s3945" style="width:10585;height:288;left:1260;mso-wrap-style:square;position:absolute;top:5101;visibility:visible;v-text-anchor:top" filled="f" strokecolor="#727163" strokeweight="0.72pt"/>
                <v:rect id="docshape2690" o:spid="_x0000_s3946" style="width:864;height:288;left:396;mso-wrap-style:square;position:absolute;top:5389;visibility:visible;v-text-anchor:top" fillcolor="#e6e6e2" stroked="f"/>
                <v:line id="Line 100" o:spid="_x0000_s3947" style="mso-wrap-style:square;position:absolute;visibility:visible" from="1256,5677" to="1256,5688" o:connectortype="straight" strokecolor="#727163" strokeweight="0.36pt"/>
                <v:shape id="docshape2691" o:spid="_x0000_s3948" style="width:872;height:301;left:388;mso-wrap-style:square;position:absolute;top:5381;visibility:visible;v-text-anchor:top" coordsize="872,301" path="m871,l871,295m,301l14,301m7,l7,295e" filled="f" strokecolor="#727163" strokeweight="0.54pt">
                  <v:path arrowok="t" o:connecttype="custom" o:connectlocs="871,5382;871,5677;0,5683;14,5683;7,5382;7,5677" o:connectangles="0,0,0,0,0,0"/>
                </v:shape>
                <v:rect id="docshape2692" o:spid="_x0000_s3949" style="width:216;height:216;left:720;mso-wrap-style:square;position:absolute;top:5425;visibility:visible;v-text-anchor:top" stroked="f"/>
                <v:rect id="docshape2693" o:spid="_x0000_s3950" style="width:200;height:200;left:736;mso-wrap-style:square;position:absolute;top:5433;visibility:visible;v-text-anchor:top" filled="f" strokecolor="#231f20" strokeweight="0.5pt"/>
                <v:rect id="docshape2694" o:spid="_x0000_s3951" style="width:10585;height:288;left:1260;mso-wrap-style:square;position:absolute;top:5389;visibility:visible;v-text-anchor:top" stroked="f"/>
                <v:rect id="docshape2695" o:spid="_x0000_s3952" style="width:10585;height:288;left:1260;mso-wrap-style:square;position:absolute;top:5389;visibility:visible;v-text-anchor:top" filled="f" strokecolor="#727163" strokeweight="0.72pt"/>
                <v:rect id="docshape2696" o:spid="_x0000_s3953" style="width:864;height:288;left:396;mso-wrap-style:square;position:absolute;top:5677;visibility:visible;v-text-anchor:top" fillcolor="#e6e6e2" stroked="f"/>
                <v:line id="Line 93" o:spid="_x0000_s3954" style="mso-wrap-style:square;position:absolute;visibility:visible" from="1256,5965" to="1256,5976" o:connectortype="straight" strokecolor="#727163" strokeweight="0.36pt"/>
                <v:shape id="docshape2697" o:spid="_x0000_s3955" style="width:872;height:301;left:388;mso-wrap-style:square;position:absolute;top:5670;visibility:visible;v-text-anchor:top" coordsize="872,301" path="m871,l871,295m,301l14,301m7,l7,295e" filled="f" strokecolor="#727163" strokeweight="0.54pt">
                  <v:path arrowok="t" o:connecttype="custom" o:connectlocs="871,5670;871,5965;0,5971;14,5971;7,5670;7,5965" o:connectangles="0,0,0,0,0,0"/>
                </v:shape>
                <v:rect id="docshape2698" o:spid="_x0000_s3956" style="width:216;height:216;left:720;mso-wrap-style:square;position:absolute;top:5713;visibility:visible;v-text-anchor:top" stroked="f"/>
                <v:rect id="docshape2699" o:spid="_x0000_s3957" style="width:200;height:200;left:736;mso-wrap-style:square;position:absolute;top:5721;visibility:visible;v-text-anchor:top" filled="f" strokecolor="#231f20" strokeweight="0.5pt"/>
                <v:rect id="docshape2700" o:spid="_x0000_s3958" style="width:10585;height:288;left:1260;mso-wrap-style:square;position:absolute;top:5677;visibility:visible;v-text-anchor:top" stroked="f"/>
                <v:rect id="docshape2701" o:spid="_x0000_s3959" style="width:10585;height:288;left:1260;mso-wrap-style:square;position:absolute;top:5677;visibility:visible;v-text-anchor:top" filled="f" strokecolor="#727163" strokeweight="0.72pt"/>
                <v:rect id="docshape2702" o:spid="_x0000_s3960" style="width:864;height:288;left:396;mso-wrap-style:square;position:absolute;top:5965;visibility:visible;v-text-anchor:top" fillcolor="#e6e6e2" stroked="f"/>
                <v:line id="Line 86" o:spid="_x0000_s3961" style="mso-wrap-style:square;position:absolute;visibility:visible" from="1256,6253" to="1256,6264" o:connectortype="straight" strokecolor="#727163" strokeweight="0.36pt"/>
                <v:shape id="docshape2703" o:spid="_x0000_s3962" style="width:872;height:301;left:388;mso-wrap-style:square;position:absolute;top:5958;visibility:visible;v-text-anchor:top" coordsize="872,301" path="m871,l871,295m,301l14,301m7,l7,295e" filled="f" strokecolor="#727163" strokeweight="0.54pt">
                  <v:path arrowok="t" o:connecttype="custom" o:connectlocs="871,5958;871,6253;0,6259;14,6259;7,5958;7,6253" o:connectangles="0,0,0,0,0,0"/>
                </v:shape>
                <v:rect id="docshape2704" o:spid="_x0000_s3963" style="width:216;height:216;left:720;mso-wrap-style:square;position:absolute;top:6001;visibility:visible;v-text-anchor:top" stroked="f"/>
                <v:rect id="docshape2705" o:spid="_x0000_s3964" style="width:200;height:200;left:736;mso-wrap-style:square;position:absolute;top:6009;visibility:visible;v-text-anchor:top" filled="f" strokecolor="#231f20" strokeweight="0.5pt"/>
                <v:rect id="docshape2706" o:spid="_x0000_s3965" style="width:10585;height:288;left:1260;mso-wrap-style:square;position:absolute;top:5965;visibility:visible;v-text-anchor:top" stroked="f"/>
                <v:rect id="docshape2707" o:spid="_x0000_s3966" style="width:10585;height:288;left:1260;mso-wrap-style:square;position:absolute;top:5965;visibility:visible;v-text-anchor:top" filled="f" strokecolor="#727163" strokeweight="0.72pt"/>
                <v:rect id="docshape2708" o:spid="_x0000_s3967" style="width:864;height:576;left:396;mso-wrap-style:square;position:absolute;top:6253;visibility:visible;v-text-anchor:top" fillcolor="#e6e6e2" stroked="f"/>
                <v:line id="Line 79" o:spid="_x0000_s3968" style="mso-wrap-style:square;position:absolute;visibility:visible" from="389,6826" to="1267,6826" o:connectortype="straight" strokecolor="#727163" strokeweight="0.36pt"/>
                <v:line id="Line 78" o:spid="_x0000_s3969" style="mso-wrap-style:square;position:absolute;visibility:visible" from="1260,6246" to="1260,6829" o:connectortype="straight" strokecolor="#727163" strokeweight="0.72pt"/>
                <v:shape id="docshape2709" o:spid="_x0000_s3970" style="width:15;height:587;left:388;mso-wrap-style:square;position:absolute;top:6245;visibility:visible;v-text-anchor:top" coordsize="15,587" path="m,587l14,587m7,l7,583e" filled="f" strokecolor="#727163" strokeweight="0.36pt">
                  <v:path arrowok="t" o:connecttype="custom" o:connectlocs="0,6833;14,6833;7,6246;7,6829" o:connectangles="0,0,0,0"/>
                </v:shape>
                <v:rect id="docshape2710" o:spid="_x0000_s3971" style="width:216;height:216;left:720;mso-wrap-style:square;position:absolute;top:6289;visibility:visible;v-text-anchor:top" stroked="f"/>
                <v:rect id="docshape2711" o:spid="_x0000_s3972" style="width:200;height:200;left:736;mso-wrap-style:square;position:absolute;top:6297;visibility:visible;v-text-anchor:top" filled="f" strokecolor="#231f20" strokeweight="0.5pt"/>
                <v:rect id="docshape2712" o:spid="_x0000_s3973" style="width:10585;height:576;left:1260;mso-wrap-style:square;position:absolute;top:6253;visibility:visible;v-text-anchor:top" stroked="f"/>
                <v:rect id="docshape2713" o:spid="_x0000_s3974" style="width:10585;height:576;left:1260;mso-wrap-style:square;position:absolute;top:6253;visibility:visible;v-text-anchor:top" filled="f" strokecolor="#727163" strokeweight="0.72pt"/>
                <v:line id="Line 72" o:spid="_x0000_s3975" style="mso-wrap-style:square;position:absolute;visibility:visible" from="4243,6772" to="11741,6772" o:connectortype="straight" strokecolor="#231f20" strokeweight="0.5pt"/>
                <v:rect id="docshape2714" o:spid="_x0000_s3976" style="width:11449;height:1512;left:396;mso-wrap-style:square;position:absolute;top:6829;visibility:visible;v-text-anchor:top" filled="f" strokecolor="#727163" strokeweight="1.44pt"/>
                <v:rect id="docshape2715" o:spid="_x0000_s3977" style="width:11449;height:360;left:396;mso-wrap-style:square;position:absolute;top:6829;visibility:visible;v-text-anchor:top" fillcolor="#e6e6e2" stroked="f"/>
                <v:shape id="docshape2716" o:spid="_x0000_s3978" style="width:11449;height:648;left:396;mso-wrap-style:square;position:absolute;top:6829;visibility:visible;v-text-anchor:top" coordsize="11449,648" path="m,360l11448,360l11448,,,,,360xm,648l11448,648l11448,360,,360,,648xe" filled="f" strokecolor="#727163" strokeweight="0.72pt">
                  <v:path arrowok="t" o:connecttype="custom" o:connectlocs="0,7189;11448,7189;11448,6829;0,6829;0,7189;0,7477;11448,7477;11448,7189;0,7189;0,7477" o:connectangles="0,0,0,0,0,0,0,0,0,0"/>
                </v:shape>
                <v:shape id="docshape2717" o:spid="_x0000_s3979" type="#_x0000_t75" style="width:112;height:267;left:763;mso-wrap-style:square;position:absolute;top:7203;visibility:visible">
                  <v:imagedata r:id="rId10" o:title=""/>
                </v:shape>
                <v:rect id="docshape2718" o:spid="_x0000_s3980" style="width:864;height:288;left:396;mso-wrap-style:square;position:absolute;top:7477;visibility:visible;v-text-anchor:top" fillcolor="#e6e6e2" stroked="f"/>
                <v:line id="Line 66" o:spid="_x0000_s3981" style="mso-wrap-style:square;position:absolute;visibility:visible" from="389,7477" to="1267,7477" o:connectortype="straight" strokecolor="#727163" strokeweight="0.72pt"/>
                <v:line id="Line 65" o:spid="_x0000_s3982" style="mso-wrap-style:square;position:absolute;visibility:visible" from="1256,7765" to="1256,7776" o:connectortype="straight" strokecolor="#727163" strokeweight="0.36pt"/>
                <v:shape id="docshape2719" o:spid="_x0000_s3983" style="width:872;height:301;left:388;mso-wrap-style:square;position:absolute;top:7470;visibility:visible;v-text-anchor:top" coordsize="872,301" path="m871,l871,295m,301l14,301m7,l7,295e" filled="f" strokecolor="#727163" strokeweight="0.54pt">
                  <v:path arrowok="t" o:connecttype="custom" o:connectlocs="871,7470;871,7765;0,7771;14,7771;7,7470;7,7765" o:connectangles="0,0,0,0,0,0"/>
                </v:shape>
                <v:rect id="docshape2720" o:spid="_x0000_s3984" style="width:216;height:216;left:720;mso-wrap-style:square;position:absolute;top:7513;visibility:visible;v-text-anchor:top" stroked="f"/>
                <v:rect id="docshape2721" o:spid="_x0000_s3985" style="width:200;height:200;left:736;mso-wrap-style:square;position:absolute;top:7521;visibility:visible;v-text-anchor:top" filled="f" strokecolor="#231f20" strokeweight="0.5pt"/>
                <v:rect id="docshape2722" o:spid="_x0000_s3986" style="width:10585;height:288;left:1260;mso-wrap-style:square;position:absolute;top:7477;visibility:visible;v-text-anchor:top" stroked="f"/>
                <v:rect id="docshape2723" o:spid="_x0000_s3987" style="width:10585;height:288;left:1260;mso-wrap-style:square;position:absolute;top:7477;visibility:visible;v-text-anchor:top" filled="f" strokecolor="#727163" strokeweight="0.72pt"/>
                <v:rect id="docshape2724" o:spid="_x0000_s3988" style="width:864;height:576;left:396;mso-wrap-style:square;position:absolute;top:7765;visibility:visible;v-text-anchor:top" fillcolor="#e6e6e2" stroked="f"/>
                <v:line id="Line 58" o:spid="_x0000_s3989" style="mso-wrap-style:square;position:absolute;visibility:visible" from="389,8338" to="1267,8338" o:connectortype="straight" strokecolor="#727163" strokeweight="0.36pt"/>
                <v:line id="Line 57" o:spid="_x0000_s3990" style="mso-wrap-style:square;position:absolute;visibility:visible" from="1260,7758" to="1260,8341" o:connectortype="straight" strokecolor="#727163" strokeweight="0.72pt"/>
                <v:shape id="docshape2725" o:spid="_x0000_s3991" style="width:15;height:587;left:388;mso-wrap-style:square;position:absolute;top:7758;visibility:visible;v-text-anchor:top" coordsize="15,587" path="m,587l14,587m7,l7,583e" filled="f" strokecolor="#727163" strokeweight="0.36pt">
                  <v:path arrowok="t" o:connecttype="custom" o:connectlocs="0,8345;14,8345;7,7758;7,8341" o:connectangles="0,0,0,0"/>
                </v:shape>
                <v:rect id="docshape2726" o:spid="_x0000_s3992" style="width:216;height:216;left:720;mso-wrap-style:square;position:absolute;top:7801;visibility:visible;v-text-anchor:top" stroked="f"/>
                <v:rect id="docshape2727" o:spid="_x0000_s3993" style="width:200;height:200;left:736;mso-wrap-style:square;position:absolute;top:7809;visibility:visible;v-text-anchor:top" filled="f" strokecolor="#231f20" strokeweight="0.5pt"/>
                <v:rect id="docshape2728" o:spid="_x0000_s3994" style="width:10585;height:576;left:1260;mso-wrap-style:square;position:absolute;top:7765;visibility:visible;v-text-anchor:top" stroked="f"/>
                <v:rect id="docshape2729" o:spid="_x0000_s3995" style="width:10585;height:576;left:1260;mso-wrap-style:square;position:absolute;top:7765;visibility:visible;v-text-anchor:top" filled="f" strokecolor="#727163" strokeweight="0.72pt"/>
                <v:line id="Line 51" o:spid="_x0000_s3996" style="mso-wrap-style:square;position:absolute;visibility:visible" from="4243,8284" to="11741,8284" o:connectortype="straight" strokecolor="#231f20" strokeweight="0.5pt"/>
                <v:rect id="docshape2730" o:spid="_x0000_s3997" style="width:11449;height:3960;left:396;mso-wrap-style:square;position:absolute;top:8341;visibility:visible;v-text-anchor:top" filled="f" strokecolor="#727163" strokeweight="1.44pt"/>
                <v:rect id="docshape2731" o:spid="_x0000_s3998" style="width:11449;height:360;left:396;mso-wrap-style:square;position:absolute;top:8341;visibility:visible;v-text-anchor:top" fillcolor="#e6e6e2" stroked="f"/>
                <v:rect id="docshape2732" o:spid="_x0000_s3999" style="width:11449;height:360;left:396;mso-wrap-style:square;position:absolute;top:8341;visibility:visible;v-text-anchor:top" filled="f" strokecolor="#727163" strokeweight="0.72pt"/>
                <v:rect id="docshape2733" o:spid="_x0000_s4000" style="width:864;height:3600;left:396;mso-wrap-style:square;position:absolute;top:8701;visibility:visible;v-text-anchor:top" fillcolor="#e6e6e2" stroked="f"/>
                <v:rect id="docshape2734" o:spid="_x0000_s4001" style="width:864;height:3600;left:396;mso-wrap-style:square;position:absolute;top:8701;visibility:visible;v-text-anchor:top" filled="f" strokecolor="#727163" strokeweight="0.72pt"/>
                <v:rect id="docshape2735" o:spid="_x0000_s4002" style="width:10585;height:720;left:1260;mso-wrap-style:square;position:absolute;top:8701;visibility:visible;v-text-anchor:top" stroked="f"/>
                <v:rect id="docshape2736" o:spid="_x0000_s4003" style="width:10585;height:720;left:1260;mso-wrap-style:square;position:absolute;top:8701;visibility:visible;v-text-anchor:top" filled="f" strokecolor="#727163" strokeweight="0.72pt"/>
                <v:rect id="docshape2737" o:spid="_x0000_s4004" style="width:10585;height:720;left:1260;mso-wrap-style:square;position:absolute;top:9421;visibility:visible;v-text-anchor:top" stroked="f"/>
                <v:rect id="docshape2738" o:spid="_x0000_s4005" style="width:10585;height:720;left:1260;mso-wrap-style:square;position:absolute;top:9421;visibility:visible;v-text-anchor:top" filled="f" strokecolor="#727163" strokeweight="0.72pt"/>
                <v:rect id="docshape2739" o:spid="_x0000_s4006" style="width:10585;height:648;left:1260;mso-wrap-style:square;position:absolute;top:10141;visibility:visible;v-text-anchor:top" stroked="f"/>
                <v:rect id="docshape2740" o:spid="_x0000_s4007" style="width:10585;height:648;left:1260;mso-wrap-style:square;position:absolute;top:10141;visibility:visible;v-text-anchor:top" filled="f" strokecolor="#727163" strokeweight="0.72pt"/>
                <v:line id="Line 39" o:spid="_x0000_s4008" style="mso-wrap-style:square;position:absolute;visibility:visible" from="1255,10787" to="11849,10787" o:connectortype="straight" strokecolor="#231f20" strokeweight="0.25pt"/>
                <v:rect id="docshape2741" o:spid="_x0000_s4009" style="width:10585;height:648;left:1260;mso-wrap-style:square;position:absolute;top:10789;visibility:visible;v-text-anchor:top" stroked="f"/>
                <v:rect id="docshape2742" o:spid="_x0000_s4010" style="width:10585;height:648;left:1260;mso-wrap-style:square;position:absolute;top:10789;visibility:visible;v-text-anchor:top" filled="f" strokecolor="#727163" strokeweight="0.72pt"/>
                <v:rect id="docshape2743" o:spid="_x0000_s4011" style="width:10585;height:864;left:1260;mso-wrap-style:square;position:absolute;top:11437;visibility:visible;v-text-anchor:top" stroked="f"/>
                <v:rect id="docshape2744" o:spid="_x0000_s4012" style="width:10585;height:864;left:1260;mso-wrap-style:square;position:absolute;top:11437;visibility:visible;v-text-anchor:top" filled="f" strokecolor="#727163" strokeweight="0.72pt"/>
                <v:rect id="docshape2745" o:spid="_x0000_s4013" style="width:772;height:385;left:1666;mso-wrap-style:square;position:absolute;top:703;visibility:visible;v-text-anchor:top" filled="f" strokecolor="#231f20" strokeweight="1pt"/>
                <v:line id="Line 33" o:spid="_x0000_s4014" style="mso-wrap-style:square;position:absolute;visibility:visible" from="2052,714" to="2052,1088" o:connectortype="straight" strokecolor="#231f20" strokeweight="1pt"/>
                <v:rect id="docshape2746" o:spid="_x0000_s4015" style="width:772;height:385;left:2674;mso-wrap-style:square;position:absolute;top:703;visibility:visible;v-text-anchor:top" filled="f" strokecolor="#231f20" strokeweight="1pt"/>
                <v:line id="Line 31" o:spid="_x0000_s4016" style="mso-wrap-style:square;position:absolute;visibility:visible" from="3060,714" to="3060,1088" o:connectortype="straight" strokecolor="#231f20" strokeweight="1pt"/>
                <v:rect id="docshape2747" o:spid="_x0000_s4017" style="width:772;height:385;left:1666;mso-wrap-style:square;position:absolute;top:1567;visibility:visible;v-text-anchor:top" filled="f" strokecolor="#231f20" strokeweight="1pt"/>
                <v:line id="Line 29" o:spid="_x0000_s4018" style="mso-wrap-style:square;position:absolute;visibility:visible" from="2052,1578" to="2052,1952" o:connectortype="straight" strokecolor="#231f20" strokeweight="1pt"/>
                <v:rect id="docshape2748" o:spid="_x0000_s4019" style="width:772;height:385;left:2674;mso-wrap-style:square;position:absolute;top:1567;visibility:visible;v-text-anchor:top" filled="f" strokecolor="#231f20" strokeweight="1pt"/>
                <v:line id="Line 27" o:spid="_x0000_s4020" style="mso-wrap-style:square;position:absolute;visibility:visible" from="3060,1578" to="3060,1952" o:connectortype="straight" strokecolor="#231f20" strokeweight="1pt"/>
                <v:rect id="docshape2749" o:spid="_x0000_s4021" style="width:772;height:385;left:1666;mso-wrap-style:square;position:absolute;top:2431;visibility:visible;v-text-anchor:top" filled="f" strokecolor="#231f20" strokeweight="1pt"/>
                <v:line id="Line 25" o:spid="_x0000_s4022" style="mso-wrap-style:square;position:absolute;visibility:visible" from="2052,2442" to="2052,2816" o:connectortype="straight" strokecolor="#231f20" strokeweight="1pt"/>
                <v:rect id="docshape2750" o:spid="_x0000_s4023" style="width:772;height:385;left:2674;mso-wrap-style:square;position:absolute;top:2431;visibility:visible;v-text-anchor:top" filled="f" strokecolor="#231f20" strokeweight="1pt"/>
                <v:line id="Line 23" o:spid="_x0000_s4024" style="mso-wrap-style:square;position:absolute;visibility:visible" from="3060,2442" to="3060,2816" o:connectortype="straight" strokecolor="#231f20" strokeweight="1pt"/>
                <v:rect id="docshape2751" o:spid="_x0000_s4025" style="width:700;height:340;left:478;mso-wrap-style:square;position:absolute;top:4021;visibility:visible;v-text-anchor:top" filled="f" strokecolor="#231f20" strokeweight="1pt"/>
                <v:line id="Line 21" o:spid="_x0000_s4026" style="mso-wrap-style:square;position:absolute;visibility:visible" from="828,4032" to="828,4362" o:connectortype="straight" strokecolor="#231f20" strokeweight="1pt"/>
                <v:rect id="docshape2752" o:spid="_x0000_s4027" style="width:772;height:341;left:1666;mso-wrap-style:square;position:absolute;top:11719;visibility:visible;v-text-anchor:top" filled="f" strokecolor="#231f20" strokeweight="1pt"/>
                <v:line id="Line 19" o:spid="_x0000_s4028" style="mso-wrap-style:square;position:absolute;visibility:visible" from="2052,11730" to="2052,12061" o:connectortype="straight" strokecolor="#231f20" strokeweight="1pt"/>
                <v:rect id="docshape2753" o:spid="_x0000_s4029" style="width:772;height:341;left:2674;mso-wrap-style:square;position:absolute;top:11719;visibility:visible;v-text-anchor:top" filled="f" strokecolor="#231f20" strokeweight="1pt"/>
                <v:line id="Line 17" o:spid="_x0000_s4030" style="mso-wrap-style:square;position:absolute;visibility:visible" from="3060,11730" to="3060,12061" o:connectortype="straight" strokecolor="#231f20" strokeweight="1pt"/>
              </v:group>
            </w:pict>
          </mc:Fallback>
        </mc:AlternateContent>
      </w:r>
      <w:bookmarkStart w:id="16" w:name="Section_X."/>
      <w:bookmarkEnd w:id="16"/>
      <w:r w:rsidR="009D7159">
        <w:rPr>
          <w:rFonts w:ascii="Century Gothic"/>
          <w:b/>
          <w:color w:val="231F20"/>
          <w:w w:val="90"/>
          <w:sz w:val="20"/>
        </w:rPr>
        <w:t>X0700.</w:t>
      </w:r>
      <w:r w:rsidR="009D7159">
        <w:rPr>
          <w:rFonts w:ascii="Century Gothic"/>
          <w:b/>
          <w:color w:val="231F20"/>
          <w:spacing w:val="46"/>
          <w:sz w:val="20"/>
        </w:rPr>
        <w:t xml:space="preserve"> </w:t>
      </w:r>
      <w:r w:rsidR="009D7159">
        <w:rPr>
          <w:rFonts w:ascii="Century Gothic"/>
          <w:b/>
          <w:color w:val="231F20"/>
          <w:w w:val="90"/>
          <w:sz w:val="20"/>
        </w:rPr>
        <w:t>Date</w:t>
      </w:r>
      <w:r w:rsidR="009D7159">
        <w:rPr>
          <w:rFonts w:ascii="Century Gothic"/>
          <w:b/>
          <w:color w:val="231F20"/>
          <w:spacing w:val="-2"/>
          <w:sz w:val="20"/>
        </w:rPr>
        <w:t xml:space="preserve"> </w:t>
      </w:r>
      <w:r w:rsidR="009D7159">
        <w:rPr>
          <w:color w:val="231F20"/>
          <w:w w:val="90"/>
          <w:sz w:val="20"/>
        </w:rPr>
        <w:t>on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color w:val="231F20"/>
          <w:w w:val="90"/>
          <w:sz w:val="20"/>
        </w:rPr>
        <w:t>existing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color w:val="231F20"/>
          <w:w w:val="90"/>
          <w:sz w:val="20"/>
        </w:rPr>
        <w:t>record</w:t>
      </w:r>
      <w:r w:rsidR="009D7159">
        <w:rPr>
          <w:color w:val="231F20"/>
          <w:spacing w:val="-7"/>
          <w:sz w:val="20"/>
        </w:rPr>
        <w:t xml:space="preserve"> </w:t>
      </w:r>
      <w:r w:rsidR="009D7159">
        <w:rPr>
          <w:color w:val="231F20"/>
          <w:w w:val="90"/>
          <w:sz w:val="20"/>
        </w:rPr>
        <w:t>to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color w:val="231F20"/>
          <w:w w:val="90"/>
          <w:sz w:val="20"/>
        </w:rPr>
        <w:t>be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color w:val="231F20"/>
          <w:w w:val="90"/>
          <w:sz w:val="20"/>
        </w:rPr>
        <w:t>modified/inactivated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color w:val="231F20"/>
          <w:w w:val="90"/>
          <w:sz w:val="20"/>
        </w:rPr>
        <w:t>-</w:t>
      </w:r>
      <w:r w:rsidR="009D7159">
        <w:rPr>
          <w:color w:val="231F20"/>
          <w:spacing w:val="-6"/>
          <w:sz w:val="20"/>
        </w:rPr>
        <w:t xml:space="preserve"> </w:t>
      </w:r>
      <w:r w:rsidR="009D7159">
        <w:rPr>
          <w:rFonts w:ascii="Century Gothic"/>
          <w:b/>
          <w:color w:val="231F20"/>
          <w:w w:val="90"/>
          <w:sz w:val="20"/>
        </w:rPr>
        <w:t>Complete</w:t>
      </w:r>
      <w:r w:rsidR="009D7159">
        <w:rPr>
          <w:rFonts w:ascii="Century Gothic"/>
          <w:b/>
          <w:color w:val="231F20"/>
          <w:spacing w:val="-5"/>
          <w:sz w:val="20"/>
        </w:rPr>
        <w:t xml:space="preserve"> </w:t>
      </w:r>
      <w:r w:rsidR="009D7159">
        <w:rPr>
          <w:rFonts w:ascii="Century Gothic"/>
          <w:b/>
          <w:color w:val="231F20"/>
          <w:w w:val="90"/>
          <w:sz w:val="20"/>
        </w:rPr>
        <w:t>one</w:t>
      </w:r>
      <w:r w:rsidR="009D7159">
        <w:rPr>
          <w:rFonts w:ascii="Century Gothic"/>
          <w:b/>
          <w:color w:val="231F20"/>
          <w:spacing w:val="-4"/>
          <w:sz w:val="20"/>
        </w:rPr>
        <w:t xml:space="preserve"> </w:t>
      </w:r>
      <w:r w:rsidR="009D7159">
        <w:rPr>
          <w:rFonts w:ascii="Century Gothic"/>
          <w:b/>
          <w:color w:val="231F20"/>
          <w:spacing w:val="-2"/>
          <w:w w:val="90"/>
          <w:sz w:val="20"/>
        </w:rPr>
        <w:t>only</w:t>
      </w:r>
      <w:r w:rsidR="009D7159">
        <w:rPr>
          <w:rFonts w:ascii="Century Gothic"/>
          <w:b/>
          <w:color w:val="E6E6E2"/>
          <w:spacing w:val="-2"/>
          <w:w w:val="90"/>
          <w:sz w:val="20"/>
        </w:rPr>
        <w:t>.</w:t>
      </w:r>
    </w:p>
    <w:p w:rsidR="00E96C8A">
      <w:pPr>
        <w:pStyle w:val="ListParagraph"/>
        <w:numPr>
          <w:ilvl w:val="1"/>
          <w:numId w:val="7"/>
        </w:numPr>
        <w:tabs>
          <w:tab w:val="left" w:pos="1346"/>
        </w:tabs>
        <w:spacing w:before="6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Assessment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Reference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(A2300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99</w:t>
      </w:r>
    </w:p>
    <w:p w:rsidR="00E96C8A">
      <w:pPr>
        <w:rPr>
          <w:sz w:val="18"/>
        </w:rPr>
        <w:sectPr>
          <w:pgSz w:w="12240" w:h="15840"/>
          <w:pgMar w:top="1080" w:right="240" w:bottom="860" w:left="260" w:header="436" w:footer="675" w:gutter="0"/>
          <w:cols w:space="720"/>
        </w:sectPr>
      </w:pPr>
    </w:p>
    <w:p w:rsidR="00E96C8A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6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spacing w:before="1"/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E96C8A">
      <w:pPr>
        <w:pStyle w:val="ListParagraph"/>
        <w:numPr>
          <w:ilvl w:val="1"/>
          <w:numId w:val="7"/>
        </w:numPr>
        <w:tabs>
          <w:tab w:val="left" w:pos="1337"/>
        </w:tabs>
        <w:spacing w:before="11"/>
        <w:ind w:left="1336" w:hanging="265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(A2000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10,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11,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12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E96C8A">
      <w:pPr>
        <w:pStyle w:val="ListParagraph"/>
        <w:numPr>
          <w:ilvl w:val="1"/>
          <w:numId w:val="7"/>
        </w:numPr>
        <w:tabs>
          <w:tab w:val="left" w:pos="1335"/>
        </w:tabs>
        <w:spacing w:before="11"/>
        <w:ind w:left="1334" w:hanging="26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(A1600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01</w:t>
      </w:r>
    </w:p>
    <w:p w:rsidR="00E96C8A">
      <w:pPr>
        <w:rPr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E96C8A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347" w:space="40"/>
            <w:col w:w="969" w:space="39"/>
            <w:col w:w="8345"/>
          </w:cols>
        </w:sectPr>
      </w:pPr>
    </w:p>
    <w:p w:rsidR="00E96C8A">
      <w:pPr>
        <w:spacing w:before="41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Correction</w:t>
      </w:r>
      <w:r>
        <w:rPr>
          <w:rFonts w:ascii="Century Gothic"/>
          <w:b/>
          <w:color w:val="231F2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Attestation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Section</w:t>
      </w:r>
      <w:r>
        <w:rPr>
          <w:rFonts w:ascii="Century Gothic"/>
          <w:b/>
          <w:color w:val="231F20"/>
          <w:spacing w:val="18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this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section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explain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attest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modification/inactivation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request</w:t>
      </w:r>
    </w:p>
    <w:p w:rsidR="00E96C8A">
      <w:pPr>
        <w:pStyle w:val="Heading2"/>
        <w:spacing w:before="114"/>
      </w:pPr>
      <w:r>
        <w:rPr>
          <w:color w:val="231F20"/>
          <w:spacing w:val="-6"/>
        </w:rPr>
        <w:t>X0800.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Correction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Number</w:t>
      </w:r>
    </w:p>
    <w:p w:rsidR="00E96C8A">
      <w:p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BodyText"/>
        <w:spacing w:before="1"/>
        <w:rPr>
          <w:rFonts w:ascii="Century Gothic"/>
          <w:b/>
          <w:sz w:val="16"/>
        </w:rPr>
      </w:pPr>
    </w:p>
    <w:p w:rsidR="00E96C8A">
      <w:pPr>
        <w:ind w:left="208"/>
        <w:rPr>
          <w:sz w:val="12"/>
        </w:rPr>
      </w:pPr>
      <w:r>
        <w:rPr>
          <w:color w:val="231F20"/>
          <w:w w:val="90"/>
          <w:sz w:val="12"/>
        </w:rPr>
        <w:t>Enter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</w:p>
    <w:p w:rsidR="00E96C8A">
      <w:pPr>
        <w:spacing w:before="9"/>
        <w:rPr>
          <w:sz w:val="25"/>
        </w:rPr>
      </w:pPr>
      <w:r>
        <w:br w:type="column"/>
      </w:r>
    </w:p>
    <w:p w:rsidR="00E96C8A">
      <w:pPr>
        <w:spacing w:before="1"/>
        <w:ind w:left="12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requests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to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modify/inactivate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existing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record,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including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present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spacing w:val="-5"/>
          <w:w w:val="90"/>
          <w:sz w:val="18"/>
        </w:rPr>
        <w:t>one</w:t>
      </w:r>
    </w:p>
    <w:p w:rsidR="00E96C8A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60" w:header="436" w:footer="675" w:gutter="0"/>
          <w:cols w:num="2" w:space="720" w:equalWidth="0">
            <w:col w:w="911" w:space="40"/>
            <w:col w:w="10789"/>
          </w:cols>
        </w:sectPr>
      </w:pPr>
    </w:p>
    <w:p w:rsidR="00E96C8A">
      <w:pPr>
        <w:pStyle w:val="BodyText"/>
        <w:spacing w:before="8"/>
        <w:rPr>
          <w:rFonts w:ascii="Century Gothic"/>
          <w:b/>
          <w:sz w:val="17"/>
        </w:rPr>
      </w:pPr>
    </w:p>
    <w:p w:rsidR="00E96C8A">
      <w:pPr>
        <w:spacing w:before="97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X0900.</w:t>
      </w:r>
      <w:r>
        <w:rPr>
          <w:rFonts w:ascii="Century Gothic"/>
          <w:b/>
          <w:color w:val="231F20"/>
          <w:spacing w:val="5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Modification</w:t>
      </w:r>
      <w:r>
        <w:rPr>
          <w:rFonts w:ascii="Century Gothic"/>
          <w:b/>
          <w:color w:val="231F20"/>
          <w:spacing w:val="16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modify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2)</w:t>
      </w:r>
    </w:p>
    <w:p w:rsidR="00E96C8A">
      <w:pPr>
        <w:spacing w:before="94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E96C8A">
      <w:pPr>
        <w:pStyle w:val="ListParagraph"/>
        <w:numPr>
          <w:ilvl w:val="0"/>
          <w:numId w:val="3"/>
        </w:numPr>
        <w:tabs>
          <w:tab w:val="left" w:pos="1346"/>
        </w:tabs>
        <w:spacing w:before="5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Transcription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error</w:t>
      </w:r>
    </w:p>
    <w:p w:rsidR="00E96C8A">
      <w:pPr>
        <w:pStyle w:val="ListParagraph"/>
        <w:numPr>
          <w:ilvl w:val="0"/>
          <w:numId w:val="3"/>
        </w:numPr>
        <w:tabs>
          <w:tab w:val="left" w:pos="1337"/>
        </w:tabs>
        <w:spacing w:before="67"/>
        <w:ind w:left="133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Data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E96C8A">
      <w:pPr>
        <w:pStyle w:val="ListParagraph"/>
        <w:numPr>
          <w:ilvl w:val="0"/>
          <w:numId w:val="3"/>
        </w:numPr>
        <w:tabs>
          <w:tab w:val="left" w:pos="1335"/>
        </w:tabs>
        <w:spacing w:before="68"/>
        <w:ind w:left="133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Software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product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E96C8A">
      <w:pPr>
        <w:pStyle w:val="ListParagraph"/>
        <w:numPr>
          <w:ilvl w:val="0"/>
          <w:numId w:val="3"/>
        </w:numPr>
        <w:tabs>
          <w:tab w:val="left" w:pos="1354"/>
        </w:tabs>
        <w:spacing w:before="67"/>
        <w:ind w:left="135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Item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coding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E96C8A">
      <w:pPr>
        <w:spacing w:before="87" w:line="220" w:lineRule="exact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modification</w:t>
      </w:r>
    </w:p>
    <w:p w:rsidR="00E96C8A">
      <w:pPr>
        <w:pStyle w:val="BodyText"/>
        <w:spacing w:line="208" w:lineRule="exact"/>
        <w:ind w:left="1360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"Other"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checked,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specify:</w:t>
      </w:r>
    </w:p>
    <w:p w:rsidR="00E96C8A">
      <w:pPr>
        <w:spacing w:before="159"/>
        <w:ind w:left="20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X1050.</w:t>
      </w:r>
      <w:r>
        <w:rPr>
          <w:rFonts w:ascii="Century Gothic"/>
          <w:b/>
          <w:color w:val="231F20"/>
          <w:spacing w:val="5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Inactivation</w:t>
      </w:r>
      <w:r>
        <w:rPr>
          <w:rFonts w:ascii="Century Gothic"/>
          <w:b/>
          <w:color w:val="231F20"/>
          <w:spacing w:val="1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inactivate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3)</w:t>
      </w:r>
    </w:p>
    <w:p w:rsidR="00E96C8A">
      <w:pPr>
        <w:spacing w:before="93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E96C8A">
      <w:pPr>
        <w:spacing w:before="57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A.</w:t>
      </w:r>
      <w:r>
        <w:rPr>
          <w:rFonts w:ascii="Century Gothic"/>
          <w:b/>
          <w:color w:val="231F20"/>
          <w:spacing w:val="2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Event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did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not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occur</w:t>
      </w:r>
    </w:p>
    <w:p w:rsidR="00E96C8A">
      <w:pPr>
        <w:spacing w:before="88" w:line="220" w:lineRule="exact"/>
        <w:ind w:left="107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inactivation</w:t>
      </w:r>
    </w:p>
    <w:p w:rsidR="00E96C8A">
      <w:pPr>
        <w:pStyle w:val="BodyText"/>
        <w:spacing w:line="208" w:lineRule="exact"/>
        <w:ind w:left="1360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"Other"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checked,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specify:</w:t>
      </w:r>
    </w:p>
    <w:p w:rsidR="00E96C8A">
      <w:pPr>
        <w:pStyle w:val="Heading2"/>
        <w:spacing w:before="158"/>
      </w:pPr>
      <w:r>
        <w:rPr>
          <w:color w:val="231F20"/>
          <w:spacing w:val="-6"/>
        </w:rPr>
        <w:t>X1100.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>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Coordinator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Attestation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Completion</w:t>
      </w:r>
    </w:p>
    <w:p w:rsidR="00E96C8A">
      <w:pPr>
        <w:pStyle w:val="ListParagraph"/>
        <w:numPr>
          <w:ilvl w:val="0"/>
          <w:numId w:val="6"/>
        </w:numPr>
        <w:tabs>
          <w:tab w:val="left" w:pos="1346"/>
        </w:tabs>
        <w:spacing w:before="6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Attesting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individual's first name:</w:t>
      </w:r>
    </w:p>
    <w:p w:rsidR="00E96C8A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pStyle w:val="ListParagraph"/>
        <w:numPr>
          <w:ilvl w:val="0"/>
          <w:numId w:val="6"/>
        </w:numPr>
        <w:tabs>
          <w:tab w:val="left" w:pos="1337"/>
        </w:tabs>
        <w:spacing w:before="66"/>
        <w:ind w:left="133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last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name:</w:t>
      </w:r>
    </w:p>
    <w:p w:rsidR="00E96C8A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pStyle w:val="ListParagraph"/>
        <w:numPr>
          <w:ilvl w:val="0"/>
          <w:numId w:val="6"/>
        </w:numPr>
        <w:tabs>
          <w:tab w:val="left" w:pos="1335"/>
        </w:tabs>
        <w:spacing w:before="86"/>
        <w:ind w:left="133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title:</w:t>
      </w:r>
    </w:p>
    <w:p w:rsidR="00E96C8A">
      <w:pPr>
        <w:pStyle w:val="BodyText"/>
        <w:spacing w:before="12"/>
        <w:rPr>
          <w:rFonts w:ascii="Century Gothic"/>
          <w:b/>
          <w:sz w:val="26"/>
        </w:rPr>
      </w:pPr>
    </w:p>
    <w:p w:rsidR="00E96C8A">
      <w:pPr>
        <w:pStyle w:val="ListParagraph"/>
        <w:numPr>
          <w:ilvl w:val="0"/>
          <w:numId w:val="6"/>
        </w:numPr>
        <w:tabs>
          <w:tab w:val="left" w:pos="1354"/>
        </w:tabs>
        <w:spacing w:before="97"/>
        <w:ind w:left="135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Signature</w:t>
      </w:r>
    </w:p>
    <w:p w:rsidR="00E96C8A">
      <w:pPr>
        <w:pStyle w:val="BodyText"/>
        <w:spacing w:before="3"/>
        <w:rPr>
          <w:rFonts w:ascii="Century Gothic"/>
          <w:b/>
          <w:sz w:val="25"/>
        </w:rPr>
      </w:pPr>
    </w:p>
    <w:p w:rsidR="00E96C8A">
      <w:pPr>
        <w:rPr>
          <w:rFonts w:ascii="Century Gothic"/>
          <w:sz w:val="25"/>
        </w:rPr>
        <w:sectPr>
          <w:type w:val="continuous"/>
          <w:pgSz w:w="12240" w:h="15840"/>
          <w:pgMar w:top="640" w:right="240" w:bottom="860" w:left="260" w:header="436" w:footer="675" w:gutter="0"/>
          <w:cols w:space="720"/>
        </w:sectPr>
      </w:pPr>
    </w:p>
    <w:p w:rsidR="00E96C8A">
      <w:pPr>
        <w:pStyle w:val="ListParagraph"/>
        <w:numPr>
          <w:ilvl w:val="0"/>
          <w:numId w:val="6"/>
        </w:numPr>
        <w:tabs>
          <w:tab w:val="left" w:pos="1324"/>
        </w:tabs>
        <w:spacing w:before="97"/>
        <w:ind w:left="1324" w:hanging="25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Attestation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13"/>
          <w:sz w:val="18"/>
        </w:rPr>
        <w:t>date</w:t>
      </w:r>
    </w:p>
    <w:p w:rsidR="00E96C8A">
      <w:pPr>
        <w:spacing w:before="36"/>
        <w:ind w:right="284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35"/>
        <w:ind w:left="1568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E96C8A">
      <w:pPr>
        <w:spacing w:before="5"/>
        <w:rPr>
          <w:sz w:val="30"/>
        </w:rPr>
      </w:pPr>
      <w:r>
        <w:br w:type="column"/>
      </w:r>
    </w:p>
    <w:p w:rsidR="00E96C8A">
      <w:pPr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E96C8A">
      <w:pPr>
        <w:spacing w:before="135"/>
        <w:ind w:left="-3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E96C8A">
      <w:pPr>
        <w:rPr>
          <w:sz w:val="20"/>
        </w:rPr>
      </w:pPr>
      <w:r>
        <w:br w:type="column"/>
      </w:r>
    </w:p>
    <w:p w:rsidR="00E96C8A">
      <w:pPr>
        <w:pStyle w:val="BodyText"/>
        <w:spacing w:before="5"/>
        <w:rPr>
          <w:sz w:val="12"/>
        </w:rPr>
      </w:pP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C8A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E96C8A">
      <w:pPr>
        <w:rPr>
          <w:sz w:val="16"/>
        </w:rPr>
        <w:sectPr>
          <w:type w:val="continuous"/>
          <w:pgSz w:w="12240" w:h="15840"/>
          <w:pgMar w:top="640" w:right="240" w:bottom="860" w:left="260" w:header="436" w:footer="675" w:gutter="0"/>
          <w:cols w:num="3" w:space="720" w:equalWidth="0">
            <w:col w:w="2633" w:space="40"/>
            <w:col w:w="682" w:space="39"/>
            <w:col w:w="8346"/>
          </w:cols>
        </w:sectPr>
      </w:pPr>
    </w:p>
    <w:p w:rsidR="00E96C8A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1475" cy="914400"/>
                <wp:effectExtent l="0" t="0" r="0" b="0"/>
                <wp:wrapNone/>
                <wp:docPr id="179" name="docshape2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1512 1512"/>
                            <a:gd name="T3" fmla="*/ 1512 h 1440"/>
                            <a:gd name="T4" fmla="+- 0 1260 1260"/>
                            <a:gd name="T5" fmla="*/ T4 w 10585"/>
                            <a:gd name="T6" fmla="+- 0 1512 1512"/>
                            <a:gd name="T7" fmla="*/ 1512 h 1440"/>
                            <a:gd name="T8" fmla="+- 0 1260 1260"/>
                            <a:gd name="T9" fmla="*/ T8 w 10585"/>
                            <a:gd name="T10" fmla="+- 0 2232 1512"/>
                            <a:gd name="T11" fmla="*/ 2232 h 1440"/>
                            <a:gd name="T12" fmla="+- 0 1260 1260"/>
                            <a:gd name="T13" fmla="*/ T12 w 10585"/>
                            <a:gd name="T14" fmla="+- 0 2952 1512"/>
                            <a:gd name="T15" fmla="*/ 2952 h 1440"/>
                            <a:gd name="T16" fmla="+- 0 11844 1260"/>
                            <a:gd name="T17" fmla="*/ T16 w 10585"/>
                            <a:gd name="T18" fmla="+- 0 2952 1512"/>
                            <a:gd name="T19" fmla="*/ 2952 h 1440"/>
                            <a:gd name="T20" fmla="+- 0 11844 1260"/>
                            <a:gd name="T21" fmla="*/ T20 w 10585"/>
                            <a:gd name="T22" fmla="+- 0 2232 1512"/>
                            <a:gd name="T23" fmla="*/ 2232 h 1440"/>
                            <a:gd name="T24" fmla="+- 0 11844 1260"/>
                            <a:gd name="T25" fmla="*/ T24 w 10585"/>
                            <a:gd name="T26" fmla="+- 0 1512 1512"/>
                            <a:gd name="T27" fmla="*/ 1512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59" o:spid="_x0000_s4031" style="width:529.25pt;height:1in;margin-top:7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4128" coordsize="10585,1440" path="m10584,l,,,720l,1440l10584,1440l10584,720l10584,xe" stroked="f">
                <v:path arrowok="t" o:connecttype="custom" o:connectlocs="6720840,960120;0,960120;0,1417320;0,1874520;6720840,1874520;6720840,1417320;6720840,9601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2106930</wp:posOffset>
                </wp:positionV>
                <wp:extent cx="6721475" cy="914400"/>
                <wp:effectExtent l="0" t="0" r="0" b="0"/>
                <wp:wrapNone/>
                <wp:docPr id="178" name="docshape27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3318 3318"/>
                            <a:gd name="T3" fmla="*/ 3318 h 1440"/>
                            <a:gd name="T4" fmla="+- 0 1260 1260"/>
                            <a:gd name="T5" fmla="*/ T4 w 10585"/>
                            <a:gd name="T6" fmla="+- 0 3318 3318"/>
                            <a:gd name="T7" fmla="*/ 3318 h 1440"/>
                            <a:gd name="T8" fmla="+- 0 1260 1260"/>
                            <a:gd name="T9" fmla="*/ T8 w 10585"/>
                            <a:gd name="T10" fmla="+- 0 4038 3318"/>
                            <a:gd name="T11" fmla="*/ 4038 h 1440"/>
                            <a:gd name="T12" fmla="+- 0 1260 1260"/>
                            <a:gd name="T13" fmla="*/ T12 w 10585"/>
                            <a:gd name="T14" fmla="+- 0 4758 3318"/>
                            <a:gd name="T15" fmla="*/ 4758 h 1440"/>
                            <a:gd name="T16" fmla="+- 0 11844 1260"/>
                            <a:gd name="T17" fmla="*/ T16 w 10585"/>
                            <a:gd name="T18" fmla="+- 0 4758 3318"/>
                            <a:gd name="T19" fmla="*/ 4758 h 1440"/>
                            <a:gd name="T20" fmla="+- 0 11844 1260"/>
                            <a:gd name="T21" fmla="*/ T20 w 10585"/>
                            <a:gd name="T22" fmla="+- 0 4038 3318"/>
                            <a:gd name="T23" fmla="*/ 4038 h 1440"/>
                            <a:gd name="T24" fmla="+- 0 11844 1260"/>
                            <a:gd name="T25" fmla="*/ T24 w 10585"/>
                            <a:gd name="T26" fmla="+- 0 3318 3318"/>
                            <a:gd name="T27" fmla="*/ 3318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0" o:spid="_x0000_s4032" style="width:529.25pt;height:1in;margin-top:165.9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2080" coordsize="10585,1440" path="m10584,l,,,720l,1440l10584,1440l10584,720l10584,xe" stroked="f">
                <v:path arrowok="t" o:connecttype="custom" o:connectlocs="6720840,2106930;0,2106930;0,2564130;0,3021330;6720840,3021330;6720840,2564130;6720840,210693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1143000</wp:posOffset>
                </wp:positionV>
                <wp:extent cx="1676400" cy="228600"/>
                <wp:effectExtent l="0" t="0" r="0" b="0"/>
                <wp:wrapNone/>
                <wp:docPr id="177" name="docshape27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1" o:spid="_x0000_s4033" type="#_x0000_t202" style="width:132pt;height:18pt;margin-top:90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394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1600200</wp:posOffset>
                </wp:positionV>
                <wp:extent cx="2362200" cy="228600"/>
                <wp:effectExtent l="0" t="0" r="0" b="0"/>
                <wp:wrapNone/>
                <wp:docPr id="176" name="docshape27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2" o:spid="_x0000_s4034" type="#_x0000_t202" style="width:186pt;height:18pt;margin-top:126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15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2289810</wp:posOffset>
                </wp:positionV>
                <wp:extent cx="2362200" cy="228600"/>
                <wp:effectExtent l="0" t="0" r="0" b="0"/>
                <wp:wrapNone/>
                <wp:docPr id="175" name="docshape2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3" o:spid="_x0000_s4035" type="#_x0000_t202" style="width:186pt;height:18pt;margin-top:180.3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35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2747010</wp:posOffset>
                </wp:positionV>
                <wp:extent cx="2362200" cy="228600"/>
                <wp:effectExtent l="0" t="0" r="0" b="0"/>
                <wp:wrapNone/>
                <wp:docPr id="174" name="docshape27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4" o:spid="_x0000_s4036" type="#_x0000_t202" style="width:186pt;height:18pt;margin-top:216.3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56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Z0100.</w:t>
            </w:r>
            <w:r>
              <w:rPr>
                <w:rFonts w:ascii="Century Gothic"/>
                <w:b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Part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</w:t>
            </w:r>
            <w:r>
              <w:rPr>
                <w:rFonts w:asci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2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E96C8A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1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Part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HIPPS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code:</w:t>
            </w: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rPr>
                <w:sz w:val="21"/>
              </w:rPr>
            </w:pPr>
          </w:p>
          <w:p w:rsidR="00E96C8A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1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Z0300.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Insurance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4"/>
              <w:ind w:hanging="23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Billing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code:</w:t>
            </w:r>
          </w:p>
          <w:p w:rsidR="00E96C8A">
            <w:pPr>
              <w:pStyle w:val="TableParagraph"/>
            </w:pPr>
          </w:p>
          <w:p w:rsidR="00E96C8A">
            <w:pPr>
              <w:pStyle w:val="TableParagraph"/>
              <w:rPr>
                <w:sz w:val="21"/>
              </w:rPr>
            </w:pPr>
          </w:p>
          <w:p w:rsidR="00E96C8A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"/>
              <w:ind w:left="307" w:hanging="23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Billing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version:</w:t>
            </w:r>
          </w:p>
        </w:tc>
      </w:tr>
    </w:tbl>
    <w:p w:rsidR="00E96C8A">
      <w:pPr>
        <w:rPr>
          <w:rFonts w:ascii="Century Gothic"/>
          <w:sz w:val="18"/>
        </w:rPr>
        <w:sectPr>
          <w:headerReference w:type="default" r:id="rId31"/>
          <w:footerReference w:type="default" r:id="rId32"/>
          <w:pgSz w:w="12240" w:h="15840"/>
          <w:pgMar w:top="640" w:right="24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7" w:name="Section_Z."/>
            <w:bookmarkEnd w:id="17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accompanying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accurately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reflects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assessment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coordinated</w:t>
            </w:r>
          </w:p>
          <w:p w:rsidR="00E96C8A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collection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specified.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best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knowledge,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was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accordance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with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applicable Medicare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Medicaid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requirements.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used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ensuring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receive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appropriate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quality care,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from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funds.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further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such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continued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participation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the </w:t>
            </w:r>
            <w:r>
              <w:rPr>
                <w:color w:val="231F20"/>
                <w:spacing w:val="-4"/>
                <w:sz w:val="17"/>
              </w:rPr>
              <w:t>government-funded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health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care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programs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conditioned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accuracy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truthfulness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personally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 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organization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substantial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criminal,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civil,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and/or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administrative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penalties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submitting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false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information.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also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am </w:t>
            </w:r>
            <w:r>
              <w:rPr>
                <w:color w:val="231F20"/>
                <w:spacing w:val="-2"/>
                <w:sz w:val="17"/>
              </w:rPr>
              <w:t>authorized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submit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facility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its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</w:t>
            </w:r>
          </w:p>
          <w:p w:rsidR="00E96C8A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E96C8A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7"/>
        </w:trPr>
        <w:tc>
          <w:tcPr>
            <w:tcW w:w="32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E96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E96C8A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position w:val="1"/>
                <w:sz w:val="18"/>
              </w:rPr>
              <w:t>signed</w:t>
            </w:r>
          </w:p>
          <w:p w:rsidR="00E96C8A">
            <w:pPr>
              <w:pStyle w:val="TableParagraph"/>
              <w:spacing w:line="195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complete:</w:t>
            </w:r>
          </w:p>
          <w:p w:rsidR="00E96C8A">
            <w:pPr>
              <w:pStyle w:val="TableParagraph"/>
              <w:tabs>
                <w:tab w:val="left" w:pos="1007"/>
              </w:tabs>
              <w:spacing w:line="216" w:lineRule="exact"/>
              <w:ind w:right="2150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E96C8A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</w:tbl>
    <w:p w:rsidR="00E96C8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4375" cy="5075555"/>
                <wp:effectExtent l="0" t="0" r="0" b="0"/>
                <wp:wrapNone/>
                <wp:docPr id="173" name="docshape2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4375" cy="5075555"/>
                        </a:xfrm>
                        <a:custGeom>
                          <a:avLst/>
                          <a:gdLst>
                            <a:gd name="T0" fmla="+- 0 11844 720"/>
                            <a:gd name="T1" fmla="*/ T0 w 11125"/>
                            <a:gd name="T2" fmla="+- 0 9000 1512"/>
                            <a:gd name="T3" fmla="*/ 9000 h 7993"/>
                            <a:gd name="T4" fmla="+- 0 10440 720"/>
                            <a:gd name="T5" fmla="*/ T4 w 11125"/>
                            <a:gd name="T6" fmla="+- 0 9000 1512"/>
                            <a:gd name="T7" fmla="*/ 9000 h 7993"/>
                            <a:gd name="T8" fmla="+- 0 10440 720"/>
                            <a:gd name="T9" fmla="*/ T8 w 11125"/>
                            <a:gd name="T10" fmla="+- 0 9504 1512"/>
                            <a:gd name="T11" fmla="*/ 9504 h 7993"/>
                            <a:gd name="T12" fmla="+- 0 11844 720"/>
                            <a:gd name="T13" fmla="*/ T12 w 11125"/>
                            <a:gd name="T14" fmla="+- 0 9504 1512"/>
                            <a:gd name="T15" fmla="*/ 9504 h 7993"/>
                            <a:gd name="T16" fmla="+- 0 11844 720"/>
                            <a:gd name="T17" fmla="*/ T16 w 11125"/>
                            <a:gd name="T18" fmla="+- 0 9000 1512"/>
                            <a:gd name="T19" fmla="*/ 9000 h 7993"/>
                            <a:gd name="T20" fmla="+- 0 11844 720"/>
                            <a:gd name="T21" fmla="*/ T20 w 11125"/>
                            <a:gd name="T22" fmla="+- 0 6480 1512"/>
                            <a:gd name="T23" fmla="*/ 6480 h 7993"/>
                            <a:gd name="T24" fmla="+- 0 10440 720"/>
                            <a:gd name="T25" fmla="*/ T24 w 11125"/>
                            <a:gd name="T26" fmla="+- 0 6480 1512"/>
                            <a:gd name="T27" fmla="*/ 6480 h 7993"/>
                            <a:gd name="T28" fmla="+- 0 10440 720"/>
                            <a:gd name="T29" fmla="*/ T28 w 11125"/>
                            <a:gd name="T30" fmla="+- 0 6984 1512"/>
                            <a:gd name="T31" fmla="*/ 6984 h 7993"/>
                            <a:gd name="T32" fmla="+- 0 10440 720"/>
                            <a:gd name="T33" fmla="*/ T32 w 11125"/>
                            <a:gd name="T34" fmla="+- 0 7488 1512"/>
                            <a:gd name="T35" fmla="*/ 7488 h 7993"/>
                            <a:gd name="T36" fmla="+- 0 10440 720"/>
                            <a:gd name="T37" fmla="*/ T36 w 11125"/>
                            <a:gd name="T38" fmla="+- 0 7992 1512"/>
                            <a:gd name="T39" fmla="*/ 7992 h 7993"/>
                            <a:gd name="T40" fmla="+- 0 10440 720"/>
                            <a:gd name="T41" fmla="*/ T40 w 11125"/>
                            <a:gd name="T42" fmla="+- 0 8496 1512"/>
                            <a:gd name="T43" fmla="*/ 8496 h 7993"/>
                            <a:gd name="T44" fmla="+- 0 10440 720"/>
                            <a:gd name="T45" fmla="*/ T44 w 11125"/>
                            <a:gd name="T46" fmla="+- 0 9000 1512"/>
                            <a:gd name="T47" fmla="*/ 9000 h 7993"/>
                            <a:gd name="T48" fmla="+- 0 11844 720"/>
                            <a:gd name="T49" fmla="*/ T48 w 11125"/>
                            <a:gd name="T50" fmla="+- 0 9000 1512"/>
                            <a:gd name="T51" fmla="*/ 9000 h 7993"/>
                            <a:gd name="T52" fmla="+- 0 11844 720"/>
                            <a:gd name="T53" fmla="*/ T52 w 11125"/>
                            <a:gd name="T54" fmla="+- 0 8496 1512"/>
                            <a:gd name="T55" fmla="*/ 8496 h 7993"/>
                            <a:gd name="T56" fmla="+- 0 11844 720"/>
                            <a:gd name="T57" fmla="*/ T56 w 11125"/>
                            <a:gd name="T58" fmla="+- 0 7992 1512"/>
                            <a:gd name="T59" fmla="*/ 7992 h 7993"/>
                            <a:gd name="T60" fmla="+- 0 11844 720"/>
                            <a:gd name="T61" fmla="*/ T60 w 11125"/>
                            <a:gd name="T62" fmla="+- 0 7488 1512"/>
                            <a:gd name="T63" fmla="*/ 7488 h 7993"/>
                            <a:gd name="T64" fmla="+- 0 11844 720"/>
                            <a:gd name="T65" fmla="*/ T64 w 11125"/>
                            <a:gd name="T66" fmla="+- 0 6984 1512"/>
                            <a:gd name="T67" fmla="*/ 6984 h 7993"/>
                            <a:gd name="T68" fmla="+- 0 11844 720"/>
                            <a:gd name="T69" fmla="*/ T68 w 11125"/>
                            <a:gd name="T70" fmla="+- 0 6480 1512"/>
                            <a:gd name="T71" fmla="*/ 6480 h 7993"/>
                            <a:gd name="T72" fmla="+- 0 11844 720"/>
                            <a:gd name="T73" fmla="*/ T72 w 11125"/>
                            <a:gd name="T74" fmla="+- 0 4968 1512"/>
                            <a:gd name="T75" fmla="*/ 4968 h 7993"/>
                            <a:gd name="T76" fmla="+- 0 10440 720"/>
                            <a:gd name="T77" fmla="*/ T76 w 11125"/>
                            <a:gd name="T78" fmla="+- 0 4968 1512"/>
                            <a:gd name="T79" fmla="*/ 4968 h 7993"/>
                            <a:gd name="T80" fmla="+- 0 10440 720"/>
                            <a:gd name="T81" fmla="*/ T80 w 11125"/>
                            <a:gd name="T82" fmla="+- 0 5472 1512"/>
                            <a:gd name="T83" fmla="*/ 5472 h 7993"/>
                            <a:gd name="T84" fmla="+- 0 10440 720"/>
                            <a:gd name="T85" fmla="*/ T84 w 11125"/>
                            <a:gd name="T86" fmla="+- 0 5976 1512"/>
                            <a:gd name="T87" fmla="*/ 5976 h 7993"/>
                            <a:gd name="T88" fmla="+- 0 10440 720"/>
                            <a:gd name="T89" fmla="*/ T88 w 11125"/>
                            <a:gd name="T90" fmla="+- 0 6480 1512"/>
                            <a:gd name="T91" fmla="*/ 6480 h 7993"/>
                            <a:gd name="T92" fmla="+- 0 11844 720"/>
                            <a:gd name="T93" fmla="*/ T92 w 11125"/>
                            <a:gd name="T94" fmla="+- 0 6480 1512"/>
                            <a:gd name="T95" fmla="*/ 6480 h 7993"/>
                            <a:gd name="T96" fmla="+- 0 11844 720"/>
                            <a:gd name="T97" fmla="*/ T96 w 11125"/>
                            <a:gd name="T98" fmla="+- 0 5976 1512"/>
                            <a:gd name="T99" fmla="*/ 5976 h 7993"/>
                            <a:gd name="T100" fmla="+- 0 11844 720"/>
                            <a:gd name="T101" fmla="*/ T100 w 11125"/>
                            <a:gd name="T102" fmla="+- 0 5472 1512"/>
                            <a:gd name="T103" fmla="*/ 5472 h 7993"/>
                            <a:gd name="T104" fmla="+- 0 11844 720"/>
                            <a:gd name="T105" fmla="*/ T104 w 11125"/>
                            <a:gd name="T106" fmla="+- 0 4968 1512"/>
                            <a:gd name="T107" fmla="*/ 4968 h 7993"/>
                            <a:gd name="T108" fmla="+- 0 11844 720"/>
                            <a:gd name="T109" fmla="*/ T108 w 11125"/>
                            <a:gd name="T110" fmla="+- 0 1512 1512"/>
                            <a:gd name="T111" fmla="*/ 1512 h 7993"/>
                            <a:gd name="T112" fmla="+- 0 720 720"/>
                            <a:gd name="T113" fmla="*/ T112 w 11125"/>
                            <a:gd name="T114" fmla="+- 0 1512 1512"/>
                            <a:gd name="T115" fmla="*/ 1512 h 7993"/>
                            <a:gd name="T116" fmla="+- 0 720 720"/>
                            <a:gd name="T117" fmla="*/ T116 w 11125"/>
                            <a:gd name="T118" fmla="+- 0 3024 1512"/>
                            <a:gd name="T119" fmla="*/ 3024 h 7993"/>
                            <a:gd name="T120" fmla="+- 0 10440 720"/>
                            <a:gd name="T121" fmla="*/ T120 w 11125"/>
                            <a:gd name="T122" fmla="+- 0 3024 1512"/>
                            <a:gd name="T123" fmla="*/ 3024 h 7993"/>
                            <a:gd name="T124" fmla="+- 0 10440 720"/>
                            <a:gd name="T125" fmla="*/ T124 w 11125"/>
                            <a:gd name="T126" fmla="+- 0 3456 1512"/>
                            <a:gd name="T127" fmla="*/ 3456 h 7993"/>
                            <a:gd name="T128" fmla="+- 0 10440 720"/>
                            <a:gd name="T129" fmla="*/ T128 w 11125"/>
                            <a:gd name="T130" fmla="+- 0 3960 1512"/>
                            <a:gd name="T131" fmla="*/ 3960 h 7993"/>
                            <a:gd name="T132" fmla="+- 0 10440 720"/>
                            <a:gd name="T133" fmla="*/ T132 w 11125"/>
                            <a:gd name="T134" fmla="+- 0 4464 1512"/>
                            <a:gd name="T135" fmla="*/ 4464 h 7993"/>
                            <a:gd name="T136" fmla="+- 0 10440 720"/>
                            <a:gd name="T137" fmla="*/ T136 w 11125"/>
                            <a:gd name="T138" fmla="+- 0 4968 1512"/>
                            <a:gd name="T139" fmla="*/ 4968 h 7993"/>
                            <a:gd name="T140" fmla="+- 0 11844 720"/>
                            <a:gd name="T141" fmla="*/ T140 w 11125"/>
                            <a:gd name="T142" fmla="+- 0 4968 1512"/>
                            <a:gd name="T143" fmla="*/ 4968 h 7993"/>
                            <a:gd name="T144" fmla="+- 0 11844 720"/>
                            <a:gd name="T145" fmla="*/ T144 w 11125"/>
                            <a:gd name="T146" fmla="+- 0 4464 1512"/>
                            <a:gd name="T147" fmla="*/ 4464 h 7993"/>
                            <a:gd name="T148" fmla="+- 0 11844 720"/>
                            <a:gd name="T149" fmla="*/ T148 w 11125"/>
                            <a:gd name="T150" fmla="+- 0 3960 1512"/>
                            <a:gd name="T151" fmla="*/ 3960 h 7993"/>
                            <a:gd name="T152" fmla="+- 0 11844 720"/>
                            <a:gd name="T153" fmla="*/ T152 w 11125"/>
                            <a:gd name="T154" fmla="+- 0 3456 1512"/>
                            <a:gd name="T155" fmla="*/ 3456 h 7993"/>
                            <a:gd name="T156" fmla="+- 0 11844 720"/>
                            <a:gd name="T157" fmla="*/ T156 w 11125"/>
                            <a:gd name="T158" fmla="+- 0 3024 1512"/>
                            <a:gd name="T159" fmla="*/ 3024 h 7993"/>
                            <a:gd name="T160" fmla="+- 0 11844 720"/>
                            <a:gd name="T161" fmla="*/ T160 w 11125"/>
                            <a:gd name="T162" fmla="+- 0 1512 1512"/>
                            <a:gd name="T163" fmla="*/ 1512 h 799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fill="norm" h="7993" w="11125" stroke="1">
                              <a:moveTo>
                                <a:pt x="11124" y="7488"/>
                              </a:move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close/>
                              <a:moveTo>
                                <a:pt x="11124" y="4968"/>
                              </a:move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close/>
                              <a:moveTo>
                                <a:pt x="11124" y="3456"/>
                              </a:move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65" o:spid="_x0000_s4037" style="width:556.25pt;height:399.65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0032" coordsize="11125,7993" path="m11124,7488l9720,7488l9720,7992l11124,7992l11124,7488xm11124,4968l9720,4968l9720,5472l9720,5976l9720,6480l9720,6984l9720,7488l11124,7488l11124,6984l11124,6480l11124,5976l11124,5472l11124,4968xm11124,3456l9720,3456l9720,3960l9720,4464l9720,4968l11124,4968l11124,4464l11124,3960l11124,3456xm11124,l,,,1512l9720,1512l9720,1944l9720,2448l9720,2952l9720,3456l11124,3456l11124,2952l11124,2448l11124,1944l11124,1512,11124,xe" stroked="f">
                <v:path arrowok="t" o:connecttype="custom" o:connectlocs="7063740,5715000;6172200,5715000;6172200,6035040;7063740,6035040;7063740,5715000;7063740,4114800;6172200,4114800;6172200,4434840;6172200,4754880;6172200,5074920;6172200,5394960;6172200,5715000;7063740,5715000;7063740,5394960;7063740,5074920;7063740,4754880;7063740,4434840;7063740,4114800;7063740,3154680;6172200,3154680;6172200,3474720;6172200,3794760;6172200,4114800;7063740,4114800;7063740,3794760;7063740,3474720;7063740,3154680;7063740,960120;0,960120;0,1920240;6172200,1920240;6172200,2194560;6172200,2514600;6172200,2834640;6172200,3154680;7063740,3154680;7063740,2834640;7063740,2514600;7063740,2194560;7063740,1920240;7063740,96012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ge">
                  <wp:posOffset>6528435</wp:posOffset>
                </wp:positionV>
                <wp:extent cx="502920" cy="229235"/>
                <wp:effectExtent l="0" t="0" r="0" b="0"/>
                <wp:wrapNone/>
                <wp:docPr id="170" name="docshapegroup27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7704" y="10281"/>
                          <a:chExt cx="792" cy="361"/>
                        </a:xfrm>
                      </wpg:grpSpPr>
                      <wps:wsp xmlns:wps="http://schemas.microsoft.com/office/word/2010/wordprocessingShape">
                        <wps:cNvPr id="171" name="docshape2767"/>
                        <wps:cNvSpPr>
                          <a:spLocks noChangeArrowheads="1"/>
                        </wps:cNvSpPr>
                        <wps:spPr bwMode="auto">
                          <a:xfrm>
                            <a:off x="7714" y="10290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00" y="10301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66" o:spid="_x0000_s4038" style="width:39.6pt;height:18.05pt;margin-top:514.05pt;margin-left:385.2pt;mso-position-horizontal-relative:page;mso-position-vertical-relative:page;position:absolute;z-index:-251177984" coordorigin="7704,10281" coordsize="792,361">
                <v:rect id="docshape2767" o:spid="_x0000_s4039" style="width:772;height:341;left:7714;mso-wrap-style:square;position:absolute;top:10290;visibility:visible;v-text-anchor:top" filled="f" strokecolor="#231f20" strokeweight="1pt"/>
                <v:line id="Line 7" o:spid="_x0000_s4040" style="mso-wrap-style:square;position:absolute;visibility:visible" from="8100,10301" to="8100,10632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9520" behindDoc="1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6528435</wp:posOffset>
                </wp:positionV>
                <wp:extent cx="502920" cy="229235"/>
                <wp:effectExtent l="0" t="0" r="0" b="0"/>
                <wp:wrapNone/>
                <wp:docPr id="167" name="docshapegroup27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8712" y="10281"/>
                          <a:chExt cx="792" cy="361"/>
                        </a:xfrm>
                      </wpg:grpSpPr>
                      <wps:wsp xmlns:wps="http://schemas.microsoft.com/office/word/2010/wordprocessingShape">
                        <wps:cNvPr id="3187" name="docshape2769"/>
                        <wps:cNvSpPr>
                          <a:spLocks noChangeArrowheads="1"/>
                        </wps:cNvSpPr>
                        <wps:spPr bwMode="auto">
                          <a:xfrm>
                            <a:off x="8722" y="10290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08" y="10301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68" o:spid="_x0000_s4041" style="width:39.6pt;height:18.05pt;margin-top:514.05pt;margin-left:435.6pt;mso-position-horizontal-relative:page;mso-position-vertical-relative:page;position:absolute;z-index:-251175936" coordorigin="8712,10281" coordsize="792,361">
                <v:rect id="docshape2769" o:spid="_x0000_s4042" style="width:772;height:341;left:8722;mso-wrap-style:square;position:absolute;top:10290;visibility:visible;v-text-anchor:top" filled="f" strokecolor="#231f20" strokeweight="1pt"/>
                <v:line id="Line 4" o:spid="_x0000_s4043" style="mso-wrap-style:square;position:absolute;visibility:visible" from="9108,10301" to="9108,10632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6528435</wp:posOffset>
                </wp:positionV>
                <wp:extent cx="1082040" cy="228600"/>
                <wp:effectExtent l="0" t="0" r="0" b="0"/>
                <wp:wrapNone/>
                <wp:docPr id="166" name="docshape27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9D7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1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70" o:spid="_x0000_s4044" type="#_x0000_t202" style="width:85.2pt;height:18pt;margin-top:514.0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76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9D7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D715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rPr>
          <w:sz w:val="20"/>
        </w:rPr>
      </w:pPr>
    </w:p>
    <w:p w:rsidR="00E96C8A">
      <w:pPr>
        <w:pStyle w:val="BodyText"/>
        <w:spacing w:before="10"/>
        <w:rPr>
          <w:sz w:val="29"/>
        </w:rPr>
      </w:pPr>
    </w:p>
    <w:p w:rsidR="00E96C8A">
      <w:pPr>
        <w:spacing w:before="96" w:line="247" w:lineRule="auto"/>
        <w:ind w:left="488" w:right="476"/>
        <w:rPr>
          <w:sz w:val="20"/>
        </w:rPr>
      </w:pPr>
      <w:r>
        <w:rPr>
          <w:rFonts w:ascii="Century Gothic" w:hAnsi="Century Gothic"/>
          <w:b/>
          <w:color w:val="231F20"/>
          <w:spacing w:val="-6"/>
          <w:sz w:val="20"/>
        </w:rPr>
        <w:t>Legal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Notice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Regarding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MDS</w:t>
      </w:r>
      <w:r>
        <w:rPr>
          <w:rFonts w:ascii="Century Gothic" w:hAns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 w:hAnsi="Century Gothic"/>
          <w:b/>
          <w:color w:val="231F20"/>
          <w:spacing w:val="-6"/>
          <w:sz w:val="20"/>
        </w:rPr>
        <w:t>3.0</w:t>
      </w:r>
      <w:r>
        <w:rPr>
          <w:rFonts w:ascii="Century Gothic" w:hAnsi="Century Gothic"/>
          <w:b/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-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Copyright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2011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United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States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America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interRAI.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work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may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freely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used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and </w:t>
      </w:r>
      <w:r>
        <w:rPr>
          <w:color w:val="231F20"/>
          <w:w w:val="90"/>
          <w:sz w:val="20"/>
        </w:rPr>
        <w:t xml:space="preserve">distributed solely within the United States. Portions of the MDS 3.0 are under separate copyright protections; Pfizer Inc. holds the </w:t>
      </w:r>
      <w:r>
        <w:rPr>
          <w:color w:val="231F20"/>
          <w:spacing w:val="-6"/>
          <w:sz w:val="20"/>
        </w:rPr>
        <w:t>copyright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PHQ-9;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Confusion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Assessment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Method.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1988,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2003,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Hospital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Elder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Life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Program.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rights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reserved.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Adapted </w:t>
      </w:r>
      <w:r>
        <w:rPr>
          <w:color w:val="231F20"/>
          <w:w w:val="90"/>
          <w:sz w:val="20"/>
        </w:rPr>
        <w:t xml:space="preserve">from: Inouye SK et al. Ann Intern Med. 1990; 113:941-8. Both Pfizer Inc. and the Hospital Elder Life Program, LLC have granted </w:t>
      </w:r>
      <w:r>
        <w:rPr>
          <w:color w:val="231F20"/>
          <w:spacing w:val="-2"/>
          <w:sz w:val="20"/>
        </w:rPr>
        <w:t>permission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use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these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instruments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association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MDS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3.0.</w:t>
      </w:r>
    </w:p>
    <w:sectPr>
      <w:pgSz w:w="12240" w:h="15840"/>
      <w:pgMar w:top="720" w:right="24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59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4103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58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410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48" name="docshape14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03" o:spid="_x0000_s4193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6" name="docshape14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27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04" o:spid="_x0000_s419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27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20" name="docshape25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89" o:spid="_x0000_s4207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25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44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90" o:spid="_x0000_s4208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44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4" name="docshape27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57" o:spid="_x0000_s4215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27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46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58" o:spid="_x0000_s421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46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1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51" name="docshape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4" o:spid="_x0000_s4111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50" name="docshape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" o:spid="_x0000_s411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43" name="docshape2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3" o:spid="_x0000_s4119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42" name="docshape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4" o:spid="_x0000_s412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5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7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35" name="docshape4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2" o:spid="_x0000_s4127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34" name="docshape4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3" o:spid="_x0000_s412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8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9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21" name="docshape4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8" o:spid="_x0000_s4141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20" name="docshape4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9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9" o:spid="_x0000_s414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9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107" name="docshape4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9" o:spid="_x0000_s4155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366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06" name="docshape4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60" o:spid="_x0000_s415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161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93" name="docshape5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34" o:spid="_x0000_s4169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956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92" name="docshape5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12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5" o:spid="_x0000_s417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752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12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80" name="docshape6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84" o:spid="_x0000_s4177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547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78" name="docshape6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85" o:spid="_x0000_s4178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342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13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94080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55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441700" cy="178435"/>
              <wp:effectExtent l="0" t="0" r="0" b="0"/>
              <wp:wrapNone/>
              <wp:docPr id="64" name="docshape1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27" o:spid="_x0000_s4185" type="#_x0000_t202" style="width:271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MDS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3.0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Swing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PPS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(SP)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Version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1.18.11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2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E5248E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62" name="docshape13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25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28" o:spid="_x0000_s418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25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47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5" name="Line 1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0" o:spid="_x0000_s4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64" name="Line 1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9" o:spid="_x0000_s4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63" name="Line 1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8" o:spid="_x0000_s4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6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410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6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410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60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410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8112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0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418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433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316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418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228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521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6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418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3024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726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4" name="docshape14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00" o:spid="_x0000_s419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819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2" name="docshape14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01" o:spid="_x0000_s419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614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136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14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02" o:spid="_x0000_s419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409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9340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419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2204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545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419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2000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41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1795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955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25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258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258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2583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2584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580" o:spid="_x0000_s4198" style="width:573.35pt;height:19.1pt;margin-top:35.45pt;margin-left:19.25pt;mso-position-horizontal-relative:page;mso-position-vertical-relative:page;position:absolute;z-index:-251515904" coordorigin="385,709" coordsize="11467,382">
              <v:rect id="docshape2581" o:spid="_x0000_s4199" style="width:2520;height:360;left:396;mso-wrap-style:square;position:absolute;top:720;visibility:visible;v-text-anchor:top" fillcolor="#e6e6e2" stroked="f"/>
              <v:rect id="docshape2582" o:spid="_x0000_s4200" style="width:2520;height:360;left:396;mso-wrap-style:square;position:absolute;top:720;visibility:visible;v-text-anchor:top" filled="f" strokecolor="#727163" strokeweight="1.08pt"/>
              <v:rect id="docshape2583" o:spid="_x0000_s4201" style="width:8929;height:360;left:2912;mso-wrap-style:square;position:absolute;top:720;visibility:visible;v-text-anchor:top" fillcolor="#e6e6e2" stroked="f"/>
              <v:rect id="docshape2584" o:spid="_x0000_s4202" style="width:8929;height:360;left:2912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25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9D7159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85" o:spid="_x0000_s4203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385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9D7159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364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25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86" o:spid="_x0000_s4204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180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569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25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87" o:spid="_x0000_s4205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976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7744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25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88" o:spid="_x0000_s4206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7712" filled="f" stroked="f">
              <v:textbox inset="0,0,0,0">
                <w:txbxContent>
                  <w:p w:rsidR="009D7159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0979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420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566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184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421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361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388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421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156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59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27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54" o:spid="_x0000_s421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9952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798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27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55" o:spid="_x0000_s421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9747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003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27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56" o:spid="_x0000_s421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9542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57" name="Line 1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41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56" name="Line 1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1" o:spid="_x0000_s410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55" name="Line 1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41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54" name="docshape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410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53" name="docshape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410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52" name="docshape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" o:spid="_x0000_s411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49" name="Line 1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4" o:spid="_x0000_s41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264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8" name="Line 1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411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47" name="Line 1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" o:spid="_x0000_s411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46" name="docshape2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0" o:spid="_x0000_s411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45" name="docshape2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1" o:spid="_x0000_s411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44" name="docshape2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2" o:spid="_x0000_s411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41" name="Line 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6" o:spid="_x0000_s412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035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0" name="Line 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5" o:spid="_x0000_s412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830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39" name="Line 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4" o:spid="_x0000_s412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625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38" name="docshape3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99" o:spid="_x0000_s412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37" name="docshape4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0" o:spid="_x0000_s412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36" name="docshape4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1" o:spid="_x0000_s412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33" name="Line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412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806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32" name="Line 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413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601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31" name="Line 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413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396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26" name="docshapegroup40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27" name="docshape410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8" name="docshape41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9" name="docshape412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0" name="docshape41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09" o:spid="_x0000_s4132" style="width:573.5pt;height:19.1pt;margin-top:35.45pt;margin-left:19.25pt;mso-position-horizontal-relative:page;mso-position-vertical-relative:page;position:absolute;z-index:-251601920" coordorigin="385,709" coordsize="11470,382">
              <v:rect id="docshape410" o:spid="_x0000_s4133" style="width:2520;height:360;left:396;mso-wrap-style:square;position:absolute;top:720;visibility:visible;v-text-anchor:top" fillcolor="#e6e6e2" stroked="f"/>
              <v:rect id="docshape411" o:spid="_x0000_s4134" style="width:2520;height:360;left:396;mso-wrap-style:square;position:absolute;top:720;visibility:visible;v-text-anchor:top" filled="f" strokecolor="#727163" strokeweight="1.08pt"/>
              <v:rect id="docshape412" o:spid="_x0000_s4135" style="width:8929;height:360;left:2916;mso-wrap-style:square;position:absolute;top:720;visibility:visible;v-text-anchor:top" fillcolor="#e6e6e2" stroked="f"/>
              <v:rect id="docshape413" o:spid="_x0000_s4136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25" name="docshape4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9D7159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4" o:spid="_x0000_s4137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9D7159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24" name="docshape4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5" o:spid="_x0000_s4138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23" name="docshape4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6" o:spid="_x0000_s4139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122" name="docshape4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7" o:spid="_x0000_s4140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d="f">
              <v:textbox inset="0,0,0,0">
                <w:txbxContent>
                  <w:p w:rsidR="009D7159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color w:val="231F2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19" name="Line 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4" o:spid="_x0000_s414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168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18" name="Line 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3" o:spid="_x0000_s414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963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17" name="Line 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2" o:spid="_x0000_s414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758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12" name="docshapegroup45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13" name="docshape45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4" name="docshape45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5" name="docshape45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6" name="docshape45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50" o:spid="_x0000_s4146" style="width:573.5pt;height:19.1pt;margin-top:35.45pt;margin-left:19.25pt;mso-position-horizontal-relative:page;mso-position-vertical-relative:page;position:absolute;z-index:-251585536" coordorigin="385,709" coordsize="11470,382">
              <v:rect id="docshape451" o:spid="_x0000_s4147" style="width:2520;height:360;left:396;mso-wrap-style:square;position:absolute;top:720;visibility:visible;v-text-anchor:top" fillcolor="#e6e6e2" stroked="f"/>
              <v:rect id="docshape452" o:spid="_x0000_s4148" style="width:2520;height:360;left:396;mso-wrap-style:square;position:absolute;top:720;visibility:visible;v-text-anchor:top" filled="f" strokecolor="#727163" strokeweight="1.08pt"/>
              <v:rect id="docshape453" o:spid="_x0000_s4149" style="width:8929;height:360;left:2916;mso-wrap-style:square;position:absolute;top:720;visibility:visible;v-text-anchor:top" fillcolor="#e6e6e2" stroked="f"/>
              <v:rect id="docshape454" o:spid="_x0000_s4150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11" name="docshape4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9D7159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5" o:spid="_x0000_s4151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348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9D7159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10" name="docshape4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6" o:spid="_x0000_s4152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09" name="docshape4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7" o:spid="_x0000_s4153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939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108" name="docshape4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8" o:spid="_x0000_s4154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9D7159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color w:val="231F2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05" name="Lin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41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529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04" name="Line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9" o:spid="_x0000_s41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324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03" name="Lin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415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120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6304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98" name="docshapegroup5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99" name="docshape526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0" name="docshape527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1" name="docshape528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2" name="docshape529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525" o:spid="_x0000_s4160" style="width:573.5pt;height:19.1pt;margin-top:35.45pt;margin-left:19.25pt;mso-position-horizontal-relative:page;mso-position-vertical-relative:page;position:absolute;z-index:-251569152" coordorigin="385,709" coordsize="11470,382">
              <v:rect id="docshape526" o:spid="_x0000_s4161" style="width:2520;height:360;left:396;mso-wrap-style:square;position:absolute;top:720;visibility:visible;v-text-anchor:top" fillcolor="#e6e6e2" stroked="f"/>
              <v:rect id="docshape527" o:spid="_x0000_s4162" style="width:2520;height:360;left:396;mso-wrap-style:square;position:absolute;top:720;visibility:visible;v-text-anchor:top" filled="f" strokecolor="#727163" strokeweight="1.08pt"/>
              <v:rect id="docshape528" o:spid="_x0000_s4163" style="width:8929;height:360;left:2916;mso-wrap-style:square;position:absolute;top:720;visibility:visible;v-text-anchor:top" fillcolor="#e6e6e2" stroked="f"/>
              <v:rect id="docshape529" o:spid="_x0000_s4164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97" name="docshape5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9D7159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30" o:spid="_x0000_s4165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710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9D7159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96" name="docshape5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1" o:spid="_x0000_s416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5056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95" name="docshape5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2" o:spid="_x0000_s416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300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94" name="docshape5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3" o:spid="_x0000_s4168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0960" filled="f" stroked="f">
              <v:textbox inset="0,0,0,0">
                <w:txbxContent>
                  <w:p w:rsidR="009D7159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91" name="Line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417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891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90" name="Line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5" o:spid="_x0000_s417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686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8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41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481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86" name="docshape6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81" o:spid="_x0000_s417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2768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4" name="docshape6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82" o:spid="_x0000_s417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072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78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82" name="docshape6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83" o:spid="_x0000_s417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867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1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6" name="Line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417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662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4" name="Line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418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457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2" name="Lin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41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4252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49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70" name="docshape13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24" o:spid="_x0000_s418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0480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70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68" name="docshape13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25" o:spid="_x0000_s418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8432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6" name="docshape13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1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26" o:spid="_x0000_s418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6384" filled="f" stroked="f">
              <v:textbox inset="0,0,0,0">
                <w:txbxContent>
                  <w:p w:rsidR="009D71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D130A"/>
    <w:multiLevelType w:val="hybridMultilevel"/>
    <w:tmpl w:val="1A2ECC20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5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3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1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7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5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3" w:hanging="283"/>
      </w:pPr>
      <w:rPr>
        <w:rFonts w:hint="default"/>
        <w:lang w:val="en-US" w:eastAsia="en-US" w:bidi="ar-SA"/>
      </w:rPr>
    </w:lvl>
  </w:abstractNum>
  <w:abstractNum w:abstractNumId="1">
    <w:nsid w:val="04137106"/>
    <w:multiLevelType w:val="hybridMultilevel"/>
    <w:tmpl w:val="657492DC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2">
    <w:nsid w:val="048A4B48"/>
    <w:multiLevelType w:val="hybridMultilevel"/>
    <w:tmpl w:val="82020F4E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3">
    <w:nsid w:val="04B8480F"/>
    <w:multiLevelType w:val="hybridMultilevel"/>
    <w:tmpl w:val="74E63AD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">
    <w:nsid w:val="05B407FC"/>
    <w:multiLevelType w:val="hybridMultilevel"/>
    <w:tmpl w:val="E68ACE5E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5">
    <w:nsid w:val="06285B1B"/>
    <w:multiLevelType w:val="hybridMultilevel"/>
    <w:tmpl w:val="CDDA9DDA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6">
    <w:nsid w:val="07575084"/>
    <w:multiLevelType w:val="hybridMultilevel"/>
    <w:tmpl w:val="48822BC0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7">
    <w:nsid w:val="07882A5A"/>
    <w:multiLevelType w:val="hybridMultilevel"/>
    <w:tmpl w:val="F8D24BA6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">
    <w:nsid w:val="07A87897"/>
    <w:multiLevelType w:val="hybridMultilevel"/>
    <w:tmpl w:val="3ACAD46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">
    <w:nsid w:val="0C67751D"/>
    <w:multiLevelType w:val="hybridMultilevel"/>
    <w:tmpl w:val="5D002584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10">
    <w:nsid w:val="0EB438F7"/>
    <w:multiLevelType w:val="hybridMultilevel"/>
    <w:tmpl w:val="5A4EDEB4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11">
    <w:nsid w:val="0F902A80"/>
    <w:multiLevelType w:val="hybridMultilevel"/>
    <w:tmpl w:val="6448A13A"/>
    <w:lvl w:ilvl="0">
      <w:start w:val="1"/>
      <w:numFmt w:val="decimal"/>
      <w:lvlText w:val="%1."/>
      <w:lvlJc w:val="left"/>
      <w:pPr>
        <w:ind w:left="87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5" w:hanging="256"/>
      </w:pPr>
      <w:rPr>
        <w:rFonts w:hint="default"/>
        <w:lang w:val="en-US" w:eastAsia="en-US" w:bidi="ar-SA"/>
      </w:rPr>
    </w:lvl>
  </w:abstractNum>
  <w:abstractNum w:abstractNumId="12">
    <w:nsid w:val="0FD107D8"/>
    <w:multiLevelType w:val="hybridMultilevel"/>
    <w:tmpl w:val="3AECDE0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3">
    <w:nsid w:val="108C73D0"/>
    <w:multiLevelType w:val="hybridMultilevel"/>
    <w:tmpl w:val="7E4CC4BA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14">
    <w:nsid w:val="113436E7"/>
    <w:multiLevelType w:val="hybridMultilevel"/>
    <w:tmpl w:val="EC82F8BE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8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9" w:hanging="256"/>
      </w:pPr>
      <w:rPr>
        <w:rFonts w:hint="default"/>
        <w:lang w:val="en-US" w:eastAsia="en-US" w:bidi="ar-SA"/>
      </w:rPr>
    </w:lvl>
  </w:abstractNum>
  <w:abstractNum w:abstractNumId="15">
    <w:nsid w:val="128658C4"/>
    <w:multiLevelType w:val="hybridMultilevel"/>
    <w:tmpl w:val="3C2CD250"/>
    <w:lvl w:ilvl="0">
      <w:start w:val="0"/>
      <w:numFmt w:val="decimal"/>
      <w:lvlText w:val="%1."/>
      <w:lvlJc w:val="left"/>
      <w:pPr>
        <w:ind w:left="5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6"/>
      </w:pPr>
      <w:rPr>
        <w:rFonts w:hint="default"/>
        <w:lang w:val="en-US" w:eastAsia="en-US" w:bidi="ar-SA"/>
      </w:rPr>
    </w:lvl>
  </w:abstractNum>
  <w:abstractNum w:abstractNumId="16">
    <w:nsid w:val="14355F6E"/>
    <w:multiLevelType w:val="hybridMultilevel"/>
    <w:tmpl w:val="B2747914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17">
    <w:nsid w:val="16AC7284"/>
    <w:multiLevelType w:val="hybridMultilevel"/>
    <w:tmpl w:val="13F02824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45"/>
      </w:pPr>
      <w:rPr>
        <w:rFonts w:hint="default"/>
        <w:lang w:val="en-US" w:eastAsia="en-US" w:bidi="ar-SA"/>
      </w:rPr>
    </w:lvl>
  </w:abstractNum>
  <w:abstractNum w:abstractNumId="18">
    <w:nsid w:val="16C7104B"/>
    <w:multiLevelType w:val="hybridMultilevel"/>
    <w:tmpl w:val="96EC525C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245"/>
      </w:pPr>
      <w:rPr>
        <w:rFonts w:hint="default"/>
        <w:lang w:val="en-US" w:eastAsia="en-US" w:bidi="ar-SA"/>
      </w:rPr>
    </w:lvl>
  </w:abstractNum>
  <w:abstractNum w:abstractNumId="19">
    <w:nsid w:val="176B0750"/>
    <w:multiLevelType w:val="hybridMultilevel"/>
    <w:tmpl w:val="6A943ACC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20">
    <w:nsid w:val="184A7B72"/>
    <w:multiLevelType w:val="hybridMultilevel"/>
    <w:tmpl w:val="221AA51A"/>
    <w:lvl w:ilvl="0">
      <w:start w:val="7"/>
      <w:numFmt w:val="decimal"/>
      <w:lvlText w:val="%1."/>
      <w:lvlJc w:val="left"/>
      <w:pPr>
        <w:ind w:left="550" w:hanging="20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5"/>
      </w:pPr>
      <w:rPr>
        <w:rFonts w:hint="default"/>
        <w:lang w:val="en-US" w:eastAsia="en-US" w:bidi="ar-SA"/>
      </w:rPr>
    </w:lvl>
  </w:abstractNum>
  <w:abstractNum w:abstractNumId="21">
    <w:nsid w:val="1BDA3654"/>
    <w:multiLevelType w:val="hybridMultilevel"/>
    <w:tmpl w:val="F59C119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22">
    <w:nsid w:val="1C134993"/>
    <w:multiLevelType w:val="hybridMultilevel"/>
    <w:tmpl w:val="7D06D94C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23">
    <w:nsid w:val="1C2209E2"/>
    <w:multiLevelType w:val="hybridMultilevel"/>
    <w:tmpl w:val="B8BA34FA"/>
    <w:lvl w:ilvl="0">
      <w:start w:val="0"/>
      <w:numFmt w:val="decimal"/>
      <w:lvlText w:val="%1."/>
      <w:lvlJc w:val="left"/>
      <w:pPr>
        <w:ind w:left="443" w:hanging="20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173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5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0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5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5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1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238"/>
      </w:pPr>
      <w:rPr>
        <w:rFonts w:hint="default"/>
        <w:lang w:val="en-US" w:eastAsia="en-US" w:bidi="ar-SA"/>
      </w:rPr>
    </w:lvl>
  </w:abstractNum>
  <w:abstractNum w:abstractNumId="24">
    <w:nsid w:val="1CC30FC0"/>
    <w:multiLevelType w:val="hybridMultilevel"/>
    <w:tmpl w:val="D4BCD436"/>
    <w:lvl w:ilvl="0">
      <w:start w:val="1"/>
      <w:numFmt w:val="decimal"/>
      <w:lvlText w:val="%1."/>
      <w:lvlJc w:val="left"/>
      <w:pPr>
        <w:ind w:left="637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3"/>
      </w:pPr>
      <w:rPr>
        <w:rFonts w:hint="default"/>
        <w:lang w:val="en-US" w:eastAsia="en-US" w:bidi="ar-SA"/>
      </w:rPr>
    </w:lvl>
  </w:abstractNum>
  <w:abstractNum w:abstractNumId="25">
    <w:nsid w:val="1D6314A4"/>
    <w:multiLevelType w:val="hybridMultilevel"/>
    <w:tmpl w:val="2E98C2F8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0" w:hanging="274"/>
      </w:pPr>
      <w:rPr>
        <w:rFonts w:hint="default"/>
        <w:lang w:val="en-US" w:eastAsia="en-US" w:bidi="ar-SA"/>
      </w:rPr>
    </w:lvl>
  </w:abstractNum>
  <w:abstractNum w:abstractNumId="26">
    <w:nsid w:val="1EE91A85"/>
    <w:multiLevelType w:val="hybridMultilevel"/>
    <w:tmpl w:val="35427DA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7">
    <w:nsid w:val="1F7760DC"/>
    <w:multiLevelType w:val="hybridMultilevel"/>
    <w:tmpl w:val="5062204A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28">
    <w:nsid w:val="1FBB0EE1"/>
    <w:multiLevelType w:val="hybridMultilevel"/>
    <w:tmpl w:val="2654EB4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9">
    <w:nsid w:val="21AC0919"/>
    <w:multiLevelType w:val="hybridMultilevel"/>
    <w:tmpl w:val="5E381C6E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0">
    <w:nsid w:val="23BC258A"/>
    <w:multiLevelType w:val="hybridMultilevel"/>
    <w:tmpl w:val="970417A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1">
    <w:nsid w:val="253B0CC4"/>
    <w:multiLevelType w:val="hybridMultilevel"/>
    <w:tmpl w:val="BD808384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32">
    <w:nsid w:val="25AA1E19"/>
    <w:multiLevelType w:val="hybridMultilevel"/>
    <w:tmpl w:val="9FE486B2"/>
    <w:lvl w:ilvl="0">
      <w:start w:val="1"/>
      <w:numFmt w:val="decimal"/>
      <w:lvlText w:val="%1."/>
      <w:lvlJc w:val="left"/>
      <w:pPr>
        <w:ind w:left="74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8" w:hanging="206"/>
      </w:pPr>
      <w:rPr>
        <w:rFonts w:hint="default"/>
        <w:lang w:val="en-US" w:eastAsia="en-US" w:bidi="ar-SA"/>
      </w:rPr>
    </w:lvl>
  </w:abstractNum>
  <w:abstractNum w:abstractNumId="33">
    <w:nsid w:val="268C1084"/>
    <w:multiLevelType w:val="hybridMultilevel"/>
    <w:tmpl w:val="896694CA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74"/>
      </w:pPr>
      <w:rPr>
        <w:rFonts w:hint="default"/>
        <w:lang w:val="en-US" w:eastAsia="en-US" w:bidi="ar-SA"/>
      </w:rPr>
    </w:lvl>
  </w:abstractNum>
  <w:abstractNum w:abstractNumId="34">
    <w:nsid w:val="29C17DA8"/>
    <w:multiLevelType w:val="hybridMultilevel"/>
    <w:tmpl w:val="EFF40662"/>
    <w:lvl w:ilvl="0">
      <w:start w:val="3"/>
      <w:numFmt w:val="upperLetter"/>
      <w:lvlText w:val="%1."/>
      <w:lvlJc w:val="left"/>
      <w:pPr>
        <w:ind w:left="378" w:hanging="30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35">
    <w:nsid w:val="2AEB3178"/>
    <w:multiLevelType w:val="hybridMultilevel"/>
    <w:tmpl w:val="30C6944A"/>
    <w:lvl w:ilvl="0">
      <w:start w:val="7"/>
      <w:numFmt w:val="decimal"/>
      <w:lvlText w:val="%1."/>
      <w:lvlJc w:val="left"/>
      <w:pPr>
        <w:ind w:left="57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6">
    <w:nsid w:val="2B186DB3"/>
    <w:multiLevelType w:val="hybridMultilevel"/>
    <w:tmpl w:val="7D44FDF4"/>
    <w:lvl w:ilvl="0">
      <w:start w:val="1"/>
      <w:numFmt w:val="lowerLetter"/>
      <w:lvlText w:val="%1."/>
      <w:lvlJc w:val="left"/>
      <w:pPr>
        <w:ind w:left="357" w:hanging="21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7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1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6" w:hanging="215"/>
      </w:pPr>
      <w:rPr>
        <w:rFonts w:hint="default"/>
        <w:lang w:val="en-US" w:eastAsia="en-US" w:bidi="ar-SA"/>
      </w:rPr>
    </w:lvl>
  </w:abstractNum>
  <w:abstractNum w:abstractNumId="37">
    <w:nsid w:val="2B243C25"/>
    <w:multiLevelType w:val="hybridMultilevel"/>
    <w:tmpl w:val="263EA136"/>
    <w:lvl w:ilvl="0">
      <w:start w:val="10"/>
      <w:numFmt w:val="decimal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5"/>
      </w:pPr>
      <w:rPr>
        <w:rFonts w:hint="default"/>
        <w:lang w:val="en-US" w:eastAsia="en-US" w:bidi="ar-SA"/>
      </w:rPr>
    </w:lvl>
  </w:abstractNum>
  <w:abstractNum w:abstractNumId="38">
    <w:nsid w:val="2B8A0113"/>
    <w:multiLevelType w:val="hybridMultilevel"/>
    <w:tmpl w:val="B5AAD0D6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39">
    <w:nsid w:val="2D375945"/>
    <w:multiLevelType w:val="hybridMultilevel"/>
    <w:tmpl w:val="F45648D0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0">
    <w:nsid w:val="2DD469A9"/>
    <w:multiLevelType w:val="hybridMultilevel"/>
    <w:tmpl w:val="7B2CC6BC"/>
    <w:lvl w:ilvl="0">
      <w:start w:val="1"/>
      <w:numFmt w:val="decimalZero"/>
      <w:lvlText w:val="%1."/>
      <w:lvlJc w:val="left"/>
      <w:pPr>
        <w:ind w:left="387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7"/>
      </w:pPr>
      <w:rPr>
        <w:rFonts w:hint="default"/>
        <w:lang w:val="en-US" w:eastAsia="en-US" w:bidi="ar-SA"/>
      </w:rPr>
    </w:lvl>
  </w:abstractNum>
  <w:abstractNum w:abstractNumId="41">
    <w:nsid w:val="305319E0"/>
    <w:multiLevelType w:val="hybridMultilevel"/>
    <w:tmpl w:val="CB5ABBF4"/>
    <w:lvl w:ilvl="0">
      <w:start w:val="1"/>
      <w:numFmt w:val="decimal"/>
      <w:lvlText w:val="%1."/>
      <w:lvlJc w:val="left"/>
      <w:pPr>
        <w:ind w:left="704" w:hanging="3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5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3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1" w:hanging="308"/>
      </w:pPr>
      <w:rPr>
        <w:rFonts w:hint="default"/>
        <w:lang w:val="en-US" w:eastAsia="en-US" w:bidi="ar-SA"/>
      </w:rPr>
    </w:lvl>
  </w:abstractNum>
  <w:abstractNum w:abstractNumId="42">
    <w:nsid w:val="31985BE2"/>
    <w:multiLevelType w:val="hybridMultilevel"/>
    <w:tmpl w:val="6E261A12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3">
    <w:nsid w:val="346668CD"/>
    <w:multiLevelType w:val="hybridMultilevel"/>
    <w:tmpl w:val="94343CC6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1" w:hanging="245"/>
      </w:pPr>
      <w:rPr>
        <w:rFonts w:hint="default"/>
        <w:lang w:val="en-US" w:eastAsia="en-US" w:bidi="ar-SA"/>
      </w:rPr>
    </w:lvl>
  </w:abstractNum>
  <w:abstractNum w:abstractNumId="44">
    <w:nsid w:val="34DF1414"/>
    <w:multiLevelType w:val="hybridMultilevel"/>
    <w:tmpl w:val="0DAA714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5">
    <w:nsid w:val="356050AD"/>
    <w:multiLevelType w:val="hybridMultilevel"/>
    <w:tmpl w:val="724C68E8"/>
    <w:lvl w:ilvl="0">
      <w:start w:val="1"/>
      <w:numFmt w:val="decimal"/>
      <w:lvlText w:val="%1."/>
      <w:lvlJc w:val="left"/>
      <w:pPr>
        <w:ind w:left="738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9" w:hanging="314"/>
      </w:pPr>
      <w:rPr>
        <w:rFonts w:hint="default"/>
        <w:lang w:val="en-US" w:eastAsia="en-US" w:bidi="ar-SA"/>
      </w:rPr>
    </w:lvl>
  </w:abstractNum>
  <w:abstractNum w:abstractNumId="46">
    <w:nsid w:val="35705711"/>
    <w:multiLevelType w:val="hybridMultilevel"/>
    <w:tmpl w:val="B92A3908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7">
    <w:nsid w:val="35744FA6"/>
    <w:multiLevelType w:val="hybridMultilevel"/>
    <w:tmpl w:val="D550E4D8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3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283"/>
      </w:pPr>
      <w:rPr>
        <w:rFonts w:hint="default"/>
        <w:lang w:val="en-US" w:eastAsia="en-US" w:bidi="ar-SA"/>
      </w:rPr>
    </w:lvl>
  </w:abstractNum>
  <w:abstractNum w:abstractNumId="48">
    <w:nsid w:val="35CB7DDF"/>
    <w:multiLevelType w:val="hybridMultilevel"/>
    <w:tmpl w:val="63D43750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abstractNum w:abstractNumId="49">
    <w:nsid w:val="36FC1360"/>
    <w:multiLevelType w:val="hybridMultilevel"/>
    <w:tmpl w:val="DD7208FE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50">
    <w:nsid w:val="37AA464D"/>
    <w:multiLevelType w:val="hybridMultilevel"/>
    <w:tmpl w:val="5D20F9D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1">
    <w:nsid w:val="38851046"/>
    <w:multiLevelType w:val="hybridMultilevel"/>
    <w:tmpl w:val="F056C852"/>
    <w:lvl w:ilvl="0">
      <w:start w:val="1"/>
      <w:numFmt w:val="upperLetter"/>
      <w:lvlText w:val="%1."/>
      <w:lvlJc w:val="left"/>
      <w:pPr>
        <w:ind w:left="655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09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1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7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8" w:hanging="238"/>
      </w:pPr>
      <w:rPr>
        <w:rFonts w:hint="default"/>
        <w:lang w:val="en-US" w:eastAsia="en-US" w:bidi="ar-SA"/>
      </w:rPr>
    </w:lvl>
  </w:abstractNum>
  <w:abstractNum w:abstractNumId="52">
    <w:nsid w:val="38FE37B3"/>
    <w:multiLevelType w:val="hybridMultilevel"/>
    <w:tmpl w:val="FFB6B442"/>
    <w:lvl w:ilvl="0">
      <w:start w:val="0"/>
      <w:numFmt w:val="decimal"/>
      <w:lvlText w:val="%1."/>
      <w:lvlJc w:val="left"/>
      <w:pPr>
        <w:ind w:left="584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39"/>
      </w:pPr>
      <w:rPr>
        <w:rFonts w:hint="default"/>
        <w:lang w:val="en-US" w:eastAsia="en-US" w:bidi="ar-SA"/>
      </w:rPr>
    </w:lvl>
  </w:abstractNum>
  <w:abstractNum w:abstractNumId="53">
    <w:nsid w:val="397D3EF0"/>
    <w:multiLevelType w:val="hybridMultilevel"/>
    <w:tmpl w:val="7236DB9A"/>
    <w:lvl w:ilvl="0">
      <w:start w:val="0"/>
      <w:numFmt w:val="decimal"/>
      <w:lvlText w:val="%1."/>
      <w:lvlJc w:val="left"/>
      <w:pPr>
        <w:ind w:left="738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9" w:hanging="314"/>
      </w:pPr>
      <w:rPr>
        <w:rFonts w:hint="default"/>
        <w:lang w:val="en-US" w:eastAsia="en-US" w:bidi="ar-SA"/>
      </w:rPr>
    </w:lvl>
  </w:abstractNum>
  <w:abstractNum w:abstractNumId="54">
    <w:nsid w:val="39F82DE6"/>
    <w:multiLevelType w:val="hybridMultilevel"/>
    <w:tmpl w:val="16A4EC0A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55">
    <w:nsid w:val="3B957C9C"/>
    <w:multiLevelType w:val="hybridMultilevel"/>
    <w:tmpl w:val="A15CE25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6">
    <w:nsid w:val="3BBD73A2"/>
    <w:multiLevelType w:val="hybridMultilevel"/>
    <w:tmpl w:val="B24474B6"/>
    <w:lvl w:ilvl="0">
      <w:start w:val="1"/>
      <w:numFmt w:val="decimal"/>
      <w:lvlText w:val="%1."/>
      <w:lvlJc w:val="left"/>
      <w:pPr>
        <w:ind w:left="745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06"/>
      </w:pPr>
      <w:rPr>
        <w:rFonts w:hint="default"/>
        <w:lang w:val="en-US" w:eastAsia="en-US" w:bidi="ar-SA"/>
      </w:rPr>
    </w:lvl>
  </w:abstractNum>
  <w:abstractNum w:abstractNumId="57">
    <w:nsid w:val="3DB455CA"/>
    <w:multiLevelType w:val="hybridMultilevel"/>
    <w:tmpl w:val="FD8CB29A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58">
    <w:nsid w:val="3DC61808"/>
    <w:multiLevelType w:val="hybridMultilevel"/>
    <w:tmpl w:val="2BC80886"/>
    <w:lvl w:ilvl="0">
      <w:start w:val="0"/>
      <w:numFmt w:val="decimal"/>
      <w:lvlText w:val="%1."/>
      <w:lvlJc w:val="left"/>
      <w:pPr>
        <w:ind w:left="57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59">
    <w:nsid w:val="3E132646"/>
    <w:multiLevelType w:val="hybridMultilevel"/>
    <w:tmpl w:val="2CF07116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60">
    <w:nsid w:val="3E7B3A4E"/>
    <w:multiLevelType w:val="hybridMultilevel"/>
    <w:tmpl w:val="11403F0E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61">
    <w:nsid w:val="40640C24"/>
    <w:multiLevelType w:val="hybridMultilevel"/>
    <w:tmpl w:val="C51C66F8"/>
    <w:lvl w:ilvl="0">
      <w:start w:val="1"/>
      <w:numFmt w:val="decimal"/>
      <w:lvlText w:val="%1."/>
      <w:lvlJc w:val="left"/>
      <w:pPr>
        <w:ind w:left="90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5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7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3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7" w:hanging="256"/>
      </w:pPr>
      <w:rPr>
        <w:rFonts w:hint="default"/>
        <w:lang w:val="en-US" w:eastAsia="en-US" w:bidi="ar-SA"/>
      </w:rPr>
    </w:lvl>
  </w:abstractNum>
  <w:abstractNum w:abstractNumId="62">
    <w:nsid w:val="407F18BD"/>
    <w:multiLevelType w:val="hybridMultilevel"/>
    <w:tmpl w:val="5A969A5A"/>
    <w:lvl w:ilvl="0">
      <w:start w:val="1"/>
      <w:numFmt w:val="decimal"/>
      <w:lvlText w:val="%1."/>
      <w:lvlJc w:val="left"/>
      <w:pPr>
        <w:ind w:left="90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5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7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3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7" w:hanging="256"/>
      </w:pPr>
      <w:rPr>
        <w:rFonts w:hint="default"/>
        <w:lang w:val="en-US" w:eastAsia="en-US" w:bidi="ar-SA"/>
      </w:rPr>
    </w:lvl>
  </w:abstractNum>
  <w:abstractNum w:abstractNumId="63">
    <w:nsid w:val="41040970"/>
    <w:multiLevelType w:val="hybridMultilevel"/>
    <w:tmpl w:val="618828E0"/>
    <w:lvl w:ilvl="0">
      <w:start w:val="0"/>
      <w:numFmt w:val="decimal"/>
      <w:lvlText w:val="%1."/>
      <w:lvlJc w:val="left"/>
      <w:pPr>
        <w:ind w:left="716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8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6" w:hanging="206"/>
      </w:pPr>
      <w:rPr>
        <w:rFonts w:hint="default"/>
        <w:lang w:val="en-US" w:eastAsia="en-US" w:bidi="ar-SA"/>
      </w:rPr>
    </w:lvl>
  </w:abstractNum>
  <w:abstractNum w:abstractNumId="64">
    <w:nsid w:val="41372F6A"/>
    <w:multiLevelType w:val="hybridMultilevel"/>
    <w:tmpl w:val="42120906"/>
    <w:lvl w:ilvl="0">
      <w:start w:val="8"/>
      <w:numFmt w:val="decimal"/>
      <w:lvlText w:val="%1."/>
      <w:lvlJc w:val="left"/>
      <w:pPr>
        <w:ind w:left="633" w:hanging="1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3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5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3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7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0" w:hanging="166"/>
      </w:pPr>
      <w:rPr>
        <w:rFonts w:hint="default"/>
        <w:lang w:val="en-US" w:eastAsia="en-US" w:bidi="ar-SA"/>
      </w:rPr>
    </w:lvl>
  </w:abstractNum>
  <w:abstractNum w:abstractNumId="65">
    <w:nsid w:val="422557A4"/>
    <w:multiLevelType w:val="hybridMultilevel"/>
    <w:tmpl w:val="F6085040"/>
    <w:lvl w:ilvl="0">
      <w:start w:val="0"/>
      <w:numFmt w:val="decimal"/>
      <w:lvlText w:val="%1."/>
      <w:lvlJc w:val="left"/>
      <w:pPr>
        <w:ind w:left="629" w:hanging="20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7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2" w:hanging="206"/>
      </w:pPr>
      <w:rPr>
        <w:rFonts w:hint="default"/>
        <w:lang w:val="en-US" w:eastAsia="en-US" w:bidi="ar-SA"/>
      </w:rPr>
    </w:lvl>
  </w:abstractNum>
  <w:abstractNum w:abstractNumId="66">
    <w:nsid w:val="42365547"/>
    <w:multiLevelType w:val="hybridMultilevel"/>
    <w:tmpl w:val="A1A0F70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7">
    <w:nsid w:val="42DD4B50"/>
    <w:multiLevelType w:val="hybridMultilevel"/>
    <w:tmpl w:val="EAFA28AA"/>
    <w:lvl w:ilvl="0">
      <w:start w:val="1"/>
      <w:numFmt w:val="lowerLetter"/>
      <w:lvlText w:val="%1."/>
      <w:lvlJc w:val="left"/>
      <w:pPr>
        <w:ind w:left="357" w:hanging="21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7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1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6" w:hanging="215"/>
      </w:pPr>
      <w:rPr>
        <w:rFonts w:hint="default"/>
        <w:lang w:val="en-US" w:eastAsia="en-US" w:bidi="ar-SA"/>
      </w:rPr>
    </w:lvl>
  </w:abstractNum>
  <w:abstractNum w:abstractNumId="68">
    <w:nsid w:val="442575CE"/>
    <w:multiLevelType w:val="hybridMultilevel"/>
    <w:tmpl w:val="72B86DDA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6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6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9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337"/>
      </w:pPr>
      <w:rPr>
        <w:rFonts w:hint="default"/>
        <w:lang w:val="en-US" w:eastAsia="en-US" w:bidi="ar-SA"/>
      </w:rPr>
    </w:lvl>
  </w:abstractNum>
  <w:abstractNum w:abstractNumId="69">
    <w:nsid w:val="446175E9"/>
    <w:multiLevelType w:val="hybridMultilevel"/>
    <w:tmpl w:val="8C68E3F4"/>
    <w:lvl w:ilvl="0">
      <w:start w:val="3"/>
      <w:numFmt w:val="upperLetter"/>
      <w:lvlText w:val="%1."/>
      <w:lvlJc w:val="left"/>
      <w:pPr>
        <w:ind w:left="378" w:hanging="30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70">
    <w:nsid w:val="44732784"/>
    <w:multiLevelType w:val="hybridMultilevel"/>
    <w:tmpl w:val="5B86AE1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1">
    <w:nsid w:val="449F56C8"/>
    <w:multiLevelType w:val="hybridMultilevel"/>
    <w:tmpl w:val="187EFCEE"/>
    <w:lvl w:ilvl="0">
      <w:start w:val="0"/>
      <w:numFmt w:val="decimal"/>
      <w:lvlText w:val="%1."/>
      <w:lvlJc w:val="left"/>
      <w:pPr>
        <w:ind w:left="66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44" w:hanging="245"/>
      </w:pPr>
      <w:rPr>
        <w:rFonts w:hint="default"/>
        <w:lang w:val="en-US" w:eastAsia="en-US" w:bidi="ar-SA"/>
      </w:rPr>
    </w:lvl>
  </w:abstractNum>
  <w:abstractNum w:abstractNumId="72">
    <w:nsid w:val="45F80058"/>
    <w:multiLevelType w:val="hybridMultilevel"/>
    <w:tmpl w:val="D3F860BE"/>
    <w:lvl w:ilvl="0">
      <w:start w:val="1"/>
      <w:numFmt w:val="decimalZero"/>
      <w:lvlText w:val="%1."/>
      <w:lvlJc w:val="left"/>
      <w:pPr>
        <w:ind w:left="417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1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7"/>
      </w:pPr>
      <w:rPr>
        <w:rFonts w:hint="default"/>
        <w:lang w:val="en-US" w:eastAsia="en-US" w:bidi="ar-SA"/>
      </w:rPr>
    </w:lvl>
  </w:abstractNum>
  <w:abstractNum w:abstractNumId="73">
    <w:nsid w:val="46F02F66"/>
    <w:multiLevelType w:val="hybridMultilevel"/>
    <w:tmpl w:val="136EE2A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4">
    <w:nsid w:val="487E4CBF"/>
    <w:multiLevelType w:val="hybridMultilevel"/>
    <w:tmpl w:val="DC182492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75">
    <w:nsid w:val="4AB70DB5"/>
    <w:multiLevelType w:val="hybridMultilevel"/>
    <w:tmpl w:val="14846B18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76">
    <w:nsid w:val="4B567511"/>
    <w:multiLevelType w:val="hybridMultilevel"/>
    <w:tmpl w:val="C992A28C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77">
    <w:nsid w:val="4BC50867"/>
    <w:multiLevelType w:val="hybridMultilevel"/>
    <w:tmpl w:val="353476EE"/>
    <w:lvl w:ilvl="0">
      <w:start w:val="0"/>
      <w:numFmt w:val="bullet"/>
      <w:lvlText w:val="■"/>
      <w:lvlJc w:val="left"/>
      <w:pPr>
        <w:ind w:left="1033" w:hanging="25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6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7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4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1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257"/>
      </w:pPr>
      <w:rPr>
        <w:rFonts w:hint="default"/>
        <w:lang w:val="en-US" w:eastAsia="en-US" w:bidi="ar-SA"/>
      </w:rPr>
    </w:lvl>
  </w:abstractNum>
  <w:abstractNum w:abstractNumId="78">
    <w:nsid w:val="4C0D58FE"/>
    <w:multiLevelType w:val="hybridMultilevel"/>
    <w:tmpl w:val="8CC4C416"/>
    <w:lvl w:ilvl="0">
      <w:start w:val="0"/>
      <w:numFmt w:val="decimal"/>
      <w:lvlText w:val="%1."/>
      <w:lvlJc w:val="left"/>
      <w:pPr>
        <w:ind w:left="735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9" w:hanging="314"/>
      </w:pPr>
      <w:rPr>
        <w:rFonts w:hint="default"/>
        <w:lang w:val="en-US" w:eastAsia="en-US" w:bidi="ar-SA"/>
      </w:rPr>
    </w:lvl>
  </w:abstractNum>
  <w:abstractNum w:abstractNumId="79">
    <w:nsid w:val="4DE813D6"/>
    <w:multiLevelType w:val="hybridMultilevel"/>
    <w:tmpl w:val="4A8AE238"/>
    <w:lvl w:ilvl="0">
      <w:start w:val="1"/>
      <w:numFmt w:val="decimal"/>
      <w:lvlText w:val="%1."/>
      <w:lvlJc w:val="left"/>
      <w:pPr>
        <w:ind w:left="4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06"/>
      </w:pPr>
      <w:rPr>
        <w:rFonts w:hint="default"/>
        <w:lang w:val="en-US" w:eastAsia="en-US" w:bidi="ar-SA"/>
      </w:rPr>
    </w:lvl>
  </w:abstractNum>
  <w:abstractNum w:abstractNumId="80">
    <w:nsid w:val="4E1674B7"/>
    <w:multiLevelType w:val="hybridMultilevel"/>
    <w:tmpl w:val="D9B800C8"/>
    <w:lvl w:ilvl="0">
      <w:start w:val="1"/>
      <w:numFmt w:val="upperLetter"/>
      <w:lvlText w:val="%1."/>
      <w:lvlJc w:val="left"/>
      <w:pPr>
        <w:ind w:left="346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1" w:hanging="256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-"/>
      <w:lvlJc w:val="left"/>
      <w:pPr>
        <w:ind w:left="922" w:hanging="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6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2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8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4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1" w:hanging="94"/>
      </w:pPr>
      <w:rPr>
        <w:rFonts w:hint="default"/>
        <w:lang w:val="en-US" w:eastAsia="en-US" w:bidi="ar-SA"/>
      </w:rPr>
    </w:lvl>
  </w:abstractNum>
  <w:abstractNum w:abstractNumId="81">
    <w:nsid w:val="4E5D04BC"/>
    <w:multiLevelType w:val="hybridMultilevel"/>
    <w:tmpl w:val="945C3A52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82">
    <w:nsid w:val="4E6B147F"/>
    <w:multiLevelType w:val="hybridMultilevel"/>
    <w:tmpl w:val="216EC5F2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83">
    <w:nsid w:val="4E9D2F8A"/>
    <w:multiLevelType w:val="hybridMultilevel"/>
    <w:tmpl w:val="125A61E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4">
    <w:nsid w:val="4F4E2F26"/>
    <w:multiLevelType w:val="hybridMultilevel"/>
    <w:tmpl w:val="06EE37B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4" w:hanging="245"/>
      </w:pPr>
      <w:rPr>
        <w:rFonts w:hint="default"/>
        <w:lang w:val="en-US" w:eastAsia="en-US" w:bidi="ar-SA"/>
      </w:rPr>
    </w:lvl>
  </w:abstractNum>
  <w:abstractNum w:abstractNumId="85">
    <w:nsid w:val="53065A00"/>
    <w:multiLevelType w:val="hybridMultilevel"/>
    <w:tmpl w:val="E648E400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74"/>
      </w:pPr>
      <w:rPr>
        <w:rFonts w:hint="default"/>
        <w:lang w:val="en-US" w:eastAsia="en-US" w:bidi="ar-SA"/>
      </w:rPr>
    </w:lvl>
  </w:abstractNum>
  <w:abstractNum w:abstractNumId="86">
    <w:nsid w:val="53AB105A"/>
    <w:multiLevelType w:val="hybridMultilevel"/>
    <w:tmpl w:val="FBC0A978"/>
    <w:lvl w:ilvl="0">
      <w:start w:val="1"/>
      <w:numFmt w:val="upperLetter"/>
      <w:lvlText w:val="%1."/>
      <w:lvlJc w:val="left"/>
      <w:pPr>
        <w:ind w:left="316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9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3" w:hanging="238"/>
      </w:pPr>
      <w:rPr>
        <w:rFonts w:hint="default"/>
        <w:lang w:val="en-US" w:eastAsia="en-US" w:bidi="ar-SA"/>
      </w:rPr>
    </w:lvl>
  </w:abstractNum>
  <w:abstractNum w:abstractNumId="87">
    <w:nsid w:val="54FF76CA"/>
    <w:multiLevelType w:val="hybridMultilevel"/>
    <w:tmpl w:val="FCE4583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88">
    <w:nsid w:val="56E43EA9"/>
    <w:multiLevelType w:val="hybridMultilevel"/>
    <w:tmpl w:val="4D761D1A"/>
    <w:lvl w:ilvl="0">
      <w:start w:val="0"/>
      <w:numFmt w:val="decimal"/>
      <w:lvlText w:val="%1."/>
      <w:lvlJc w:val="left"/>
      <w:pPr>
        <w:ind w:left="57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3" w:hanging="245"/>
      </w:pPr>
      <w:rPr>
        <w:rFonts w:hint="default"/>
        <w:lang w:val="en-US" w:eastAsia="en-US" w:bidi="ar-SA"/>
      </w:rPr>
    </w:lvl>
  </w:abstractNum>
  <w:abstractNum w:abstractNumId="89">
    <w:nsid w:val="570825BF"/>
    <w:multiLevelType w:val="hybridMultilevel"/>
    <w:tmpl w:val="6DAA852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0">
    <w:nsid w:val="574F35F7"/>
    <w:multiLevelType w:val="hybridMultilevel"/>
    <w:tmpl w:val="04D851A8"/>
    <w:lvl w:ilvl="0">
      <w:start w:val="2"/>
      <w:numFmt w:val="upperLetter"/>
      <w:lvlText w:val="%1."/>
      <w:lvlJc w:val="left"/>
      <w:pPr>
        <w:ind w:left="379" w:hanging="3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91">
    <w:nsid w:val="57D83AF2"/>
    <w:multiLevelType w:val="hybridMultilevel"/>
    <w:tmpl w:val="28F0CA5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2">
    <w:nsid w:val="57E47E4A"/>
    <w:multiLevelType w:val="hybridMultilevel"/>
    <w:tmpl w:val="622E034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3">
    <w:nsid w:val="5A85728B"/>
    <w:multiLevelType w:val="hybridMultilevel"/>
    <w:tmpl w:val="4308FE9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4">
    <w:nsid w:val="5A914279"/>
    <w:multiLevelType w:val="hybridMultilevel"/>
    <w:tmpl w:val="B4189F96"/>
    <w:lvl w:ilvl="0">
      <w:start w:val="1"/>
      <w:numFmt w:val="decimal"/>
      <w:lvlText w:val="%1."/>
      <w:lvlJc w:val="left"/>
      <w:pPr>
        <w:ind w:left="326" w:hanging="18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8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6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6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4" w:hanging="184"/>
      </w:pPr>
      <w:rPr>
        <w:rFonts w:hint="default"/>
        <w:lang w:val="en-US" w:eastAsia="en-US" w:bidi="ar-SA"/>
      </w:rPr>
    </w:lvl>
  </w:abstractNum>
  <w:abstractNum w:abstractNumId="95">
    <w:nsid w:val="5AC758F9"/>
    <w:multiLevelType w:val="hybridMultilevel"/>
    <w:tmpl w:val="0C268318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45"/>
      </w:pPr>
      <w:rPr>
        <w:rFonts w:hint="default"/>
        <w:lang w:val="en-US" w:eastAsia="en-US" w:bidi="ar-SA"/>
      </w:rPr>
    </w:lvl>
  </w:abstractNum>
  <w:abstractNum w:abstractNumId="96">
    <w:nsid w:val="5AE7247D"/>
    <w:multiLevelType w:val="hybridMultilevel"/>
    <w:tmpl w:val="F43A0808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7"/>
      </w:pPr>
      <w:rPr>
        <w:rFonts w:hint="default"/>
        <w:lang w:val="en-US" w:eastAsia="en-US" w:bidi="ar-SA"/>
      </w:rPr>
    </w:lvl>
  </w:abstractNum>
  <w:abstractNum w:abstractNumId="97">
    <w:nsid w:val="5AF11D58"/>
    <w:multiLevelType w:val="hybridMultilevel"/>
    <w:tmpl w:val="CB90CD4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8">
    <w:nsid w:val="5DD21380"/>
    <w:multiLevelType w:val="hybridMultilevel"/>
    <w:tmpl w:val="703649E6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9">
    <w:nsid w:val="5E647FA6"/>
    <w:multiLevelType w:val="hybridMultilevel"/>
    <w:tmpl w:val="8CB0D602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00">
    <w:nsid w:val="5EE964C9"/>
    <w:multiLevelType w:val="hybridMultilevel"/>
    <w:tmpl w:val="7780F6C0"/>
    <w:lvl w:ilvl="0">
      <w:start w:val="0"/>
      <w:numFmt w:val="decimal"/>
      <w:lvlText w:val="%1."/>
      <w:lvlJc w:val="left"/>
      <w:pPr>
        <w:ind w:left="500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06"/>
      </w:pPr>
      <w:rPr>
        <w:rFonts w:hint="default"/>
        <w:lang w:val="en-US" w:eastAsia="en-US" w:bidi="ar-SA"/>
      </w:rPr>
    </w:lvl>
  </w:abstractNum>
  <w:abstractNum w:abstractNumId="101">
    <w:nsid w:val="5F91138E"/>
    <w:multiLevelType w:val="hybridMultilevel"/>
    <w:tmpl w:val="D78A829E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102">
    <w:nsid w:val="603C2FFD"/>
    <w:multiLevelType w:val="hybridMultilevel"/>
    <w:tmpl w:val="54AE1AE0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103">
    <w:nsid w:val="65EA055E"/>
    <w:multiLevelType w:val="hybridMultilevel"/>
    <w:tmpl w:val="425E79E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4">
    <w:nsid w:val="669B1826"/>
    <w:multiLevelType w:val="hybridMultilevel"/>
    <w:tmpl w:val="6108D99E"/>
    <w:lvl w:ilvl="0">
      <w:start w:val="1"/>
      <w:numFmt w:val="upperLetter"/>
      <w:lvlText w:val="%1."/>
      <w:lvlJc w:val="left"/>
      <w:pPr>
        <w:ind w:left="481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274"/>
      </w:pPr>
      <w:rPr>
        <w:rFonts w:hint="default"/>
        <w:lang w:val="en-US" w:eastAsia="en-US" w:bidi="ar-SA"/>
      </w:rPr>
    </w:lvl>
  </w:abstractNum>
  <w:abstractNum w:abstractNumId="105">
    <w:nsid w:val="67031EF8"/>
    <w:multiLevelType w:val="hybridMultilevel"/>
    <w:tmpl w:val="92D21EF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6">
    <w:nsid w:val="68054990"/>
    <w:multiLevelType w:val="hybridMultilevel"/>
    <w:tmpl w:val="B504FECA"/>
    <w:lvl w:ilvl="0">
      <w:start w:val="1"/>
      <w:numFmt w:val="upperLetter"/>
      <w:lvlText w:val="%1."/>
      <w:lvlJc w:val="left"/>
      <w:pPr>
        <w:ind w:left="445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7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8" w:hanging="245"/>
      </w:pPr>
      <w:rPr>
        <w:rFonts w:hint="default"/>
        <w:lang w:val="en-US" w:eastAsia="en-US" w:bidi="ar-SA"/>
      </w:rPr>
    </w:lvl>
  </w:abstractNum>
  <w:abstractNum w:abstractNumId="107">
    <w:nsid w:val="6A34211A"/>
    <w:multiLevelType w:val="hybridMultilevel"/>
    <w:tmpl w:val="33825CEC"/>
    <w:lvl w:ilvl="0">
      <w:start w:val="10"/>
      <w:numFmt w:val="decimal"/>
      <w:lvlText w:val="%1."/>
      <w:lvlJc w:val="left"/>
      <w:pPr>
        <w:ind w:left="395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5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295"/>
      </w:pPr>
      <w:rPr>
        <w:rFonts w:hint="default"/>
        <w:lang w:val="en-US" w:eastAsia="en-US" w:bidi="ar-SA"/>
      </w:rPr>
    </w:lvl>
  </w:abstractNum>
  <w:abstractNum w:abstractNumId="108">
    <w:nsid w:val="6ACD023A"/>
    <w:multiLevelType w:val="hybridMultilevel"/>
    <w:tmpl w:val="16761A10"/>
    <w:lvl w:ilvl="0">
      <w:start w:val="1"/>
      <w:numFmt w:val="decimal"/>
      <w:lvlText w:val="%1."/>
      <w:lvlJc w:val="left"/>
      <w:pPr>
        <w:ind w:left="607" w:hanging="2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1"/>
      </w:pPr>
      <w:rPr>
        <w:rFonts w:hint="default"/>
        <w:lang w:val="en-US" w:eastAsia="en-US" w:bidi="ar-SA"/>
      </w:rPr>
    </w:lvl>
  </w:abstractNum>
  <w:abstractNum w:abstractNumId="109">
    <w:nsid w:val="6B9E66DC"/>
    <w:multiLevelType w:val="hybridMultilevel"/>
    <w:tmpl w:val="9C4A326E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0" w:hanging="274"/>
      </w:pPr>
      <w:rPr>
        <w:rFonts w:hint="default"/>
        <w:lang w:val="en-US" w:eastAsia="en-US" w:bidi="ar-SA"/>
      </w:rPr>
    </w:lvl>
  </w:abstractNum>
  <w:abstractNum w:abstractNumId="110">
    <w:nsid w:val="6DE819CB"/>
    <w:multiLevelType w:val="hybridMultilevel"/>
    <w:tmpl w:val="661E1E58"/>
    <w:lvl w:ilvl="0">
      <w:start w:val="1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5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7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5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0" w:hanging="220"/>
      </w:pPr>
      <w:rPr>
        <w:rFonts w:hint="default"/>
        <w:lang w:val="en-US" w:eastAsia="en-US" w:bidi="ar-SA"/>
      </w:rPr>
    </w:lvl>
  </w:abstractNum>
  <w:abstractNum w:abstractNumId="111">
    <w:nsid w:val="6EC26A63"/>
    <w:multiLevelType w:val="hybridMultilevel"/>
    <w:tmpl w:val="2C02CA4E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5"/>
      </w:pPr>
      <w:rPr>
        <w:rFonts w:hint="default"/>
        <w:lang w:val="en-US" w:eastAsia="en-US" w:bidi="ar-SA"/>
      </w:rPr>
    </w:lvl>
  </w:abstractNum>
  <w:abstractNum w:abstractNumId="112">
    <w:nsid w:val="6F0B3719"/>
    <w:multiLevelType w:val="hybridMultilevel"/>
    <w:tmpl w:val="114A9BB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13">
    <w:nsid w:val="738639A4"/>
    <w:multiLevelType w:val="hybridMultilevel"/>
    <w:tmpl w:val="E9E22382"/>
    <w:lvl w:ilvl="0">
      <w:start w:val="1"/>
      <w:numFmt w:val="decimal"/>
      <w:lvlText w:val="%1."/>
      <w:lvlJc w:val="left"/>
      <w:pPr>
        <w:ind w:left="541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114">
    <w:nsid w:val="749B2672"/>
    <w:multiLevelType w:val="hybridMultilevel"/>
    <w:tmpl w:val="276CD120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115">
    <w:nsid w:val="7705547E"/>
    <w:multiLevelType w:val="hybridMultilevel"/>
    <w:tmpl w:val="4024FBC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6">
    <w:nsid w:val="77D025C6"/>
    <w:multiLevelType w:val="hybridMultilevel"/>
    <w:tmpl w:val="90A8FD1A"/>
    <w:lvl w:ilvl="0">
      <w:start w:val="1"/>
      <w:numFmt w:val="decimal"/>
      <w:lvlText w:val="%1."/>
      <w:lvlJc w:val="left"/>
      <w:pPr>
        <w:ind w:left="730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7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0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8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314"/>
      </w:pPr>
      <w:rPr>
        <w:rFonts w:hint="default"/>
        <w:lang w:val="en-US" w:eastAsia="en-US" w:bidi="ar-SA"/>
      </w:rPr>
    </w:lvl>
  </w:abstractNum>
  <w:abstractNum w:abstractNumId="117">
    <w:nsid w:val="782D383C"/>
    <w:multiLevelType w:val="hybridMultilevel"/>
    <w:tmpl w:val="1A6015A4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118">
    <w:nsid w:val="786A45FB"/>
    <w:multiLevelType w:val="hybridMultilevel"/>
    <w:tmpl w:val="FCBE9DAA"/>
    <w:lvl w:ilvl="0">
      <w:start w:val="1"/>
      <w:numFmt w:val="decimal"/>
      <w:lvlText w:val="%1."/>
      <w:lvlJc w:val="left"/>
      <w:pPr>
        <w:ind w:left="65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272"/>
      </w:pPr>
      <w:rPr>
        <w:rFonts w:hint="default"/>
        <w:lang w:val="en-US" w:eastAsia="en-US" w:bidi="ar-SA"/>
      </w:rPr>
    </w:lvl>
  </w:abstractNum>
  <w:abstractNum w:abstractNumId="119">
    <w:nsid w:val="7913216F"/>
    <w:multiLevelType w:val="hybridMultilevel"/>
    <w:tmpl w:val="A8AA2D28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120">
    <w:nsid w:val="797C5C7B"/>
    <w:multiLevelType w:val="hybridMultilevel"/>
    <w:tmpl w:val="3B58F792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121">
    <w:nsid w:val="79837132"/>
    <w:multiLevelType w:val="hybridMultilevel"/>
    <w:tmpl w:val="ADD2BF46"/>
    <w:lvl w:ilvl="0">
      <w:start w:val="1"/>
      <w:numFmt w:val="decimal"/>
      <w:lvlText w:val="%1."/>
      <w:lvlJc w:val="left"/>
      <w:pPr>
        <w:ind w:left="622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56"/>
      </w:pPr>
      <w:rPr>
        <w:rFonts w:hint="default"/>
        <w:lang w:val="en-US" w:eastAsia="en-US" w:bidi="ar-SA"/>
      </w:rPr>
    </w:lvl>
  </w:abstractNum>
  <w:abstractNum w:abstractNumId="122">
    <w:nsid w:val="7A7D5D9C"/>
    <w:multiLevelType w:val="hybridMultilevel"/>
    <w:tmpl w:val="078016C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23">
    <w:nsid w:val="7CD84EEE"/>
    <w:multiLevelType w:val="hybridMultilevel"/>
    <w:tmpl w:val="854ACBCC"/>
    <w:lvl w:ilvl="0">
      <w:start w:val="1"/>
      <w:numFmt w:val="decimal"/>
      <w:lvlText w:val="%1."/>
      <w:lvlJc w:val="left"/>
      <w:pPr>
        <w:ind w:left="640" w:hanging="1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3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5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3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7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0" w:hanging="166"/>
      </w:pPr>
      <w:rPr>
        <w:rFonts w:hint="default"/>
        <w:lang w:val="en-US" w:eastAsia="en-US" w:bidi="ar-SA"/>
      </w:rPr>
    </w:lvl>
  </w:abstractNum>
  <w:abstractNum w:abstractNumId="124">
    <w:nsid w:val="7D771FC3"/>
    <w:multiLevelType w:val="hybridMultilevel"/>
    <w:tmpl w:val="8154EAD6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1" w:hanging="206"/>
      </w:pPr>
      <w:rPr>
        <w:rFonts w:hint="default"/>
        <w:lang w:val="en-US" w:eastAsia="en-US" w:bidi="ar-SA"/>
      </w:rPr>
    </w:lvl>
  </w:abstractNum>
  <w:abstractNum w:abstractNumId="125">
    <w:nsid w:val="7EBD7CE3"/>
    <w:multiLevelType w:val="hybridMultilevel"/>
    <w:tmpl w:val="C6E4941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1" w:hanging="245"/>
      </w:pPr>
      <w:rPr>
        <w:rFonts w:hint="default"/>
        <w:lang w:val="en-US" w:eastAsia="en-US" w:bidi="ar-SA"/>
      </w:rPr>
    </w:lvl>
  </w:abstractNum>
  <w:num w:numId="1">
    <w:abstractNumId w:val="61"/>
  </w:num>
  <w:num w:numId="2">
    <w:abstractNumId w:val="58"/>
  </w:num>
  <w:num w:numId="3">
    <w:abstractNumId w:val="25"/>
  </w:num>
  <w:num w:numId="4">
    <w:abstractNumId w:val="86"/>
  </w:num>
  <w:num w:numId="5">
    <w:abstractNumId w:val="117"/>
  </w:num>
  <w:num w:numId="6">
    <w:abstractNumId w:val="109"/>
  </w:num>
  <w:num w:numId="7">
    <w:abstractNumId w:val="33"/>
  </w:num>
  <w:num w:numId="8">
    <w:abstractNumId w:val="68"/>
  </w:num>
  <w:num w:numId="9">
    <w:abstractNumId w:val="79"/>
  </w:num>
  <w:num w:numId="10">
    <w:abstractNumId w:val="85"/>
  </w:num>
  <w:num w:numId="11">
    <w:abstractNumId w:val="108"/>
  </w:num>
  <w:num w:numId="12">
    <w:abstractNumId w:val="55"/>
  </w:num>
  <w:num w:numId="13">
    <w:abstractNumId w:val="69"/>
  </w:num>
  <w:num w:numId="14">
    <w:abstractNumId w:val="34"/>
  </w:num>
  <w:num w:numId="15">
    <w:abstractNumId w:val="5"/>
  </w:num>
  <w:num w:numId="16">
    <w:abstractNumId w:val="88"/>
  </w:num>
  <w:num w:numId="17">
    <w:abstractNumId w:val="90"/>
  </w:num>
  <w:num w:numId="18">
    <w:abstractNumId w:val="103"/>
  </w:num>
  <w:num w:numId="19">
    <w:abstractNumId w:val="27"/>
  </w:num>
  <w:num w:numId="20">
    <w:abstractNumId w:val="14"/>
  </w:num>
  <w:num w:numId="21">
    <w:abstractNumId w:val="121"/>
  </w:num>
  <w:num w:numId="22">
    <w:abstractNumId w:val="80"/>
  </w:num>
  <w:num w:numId="23">
    <w:abstractNumId w:val="125"/>
  </w:num>
  <w:num w:numId="24">
    <w:abstractNumId w:val="18"/>
  </w:num>
  <w:num w:numId="25">
    <w:abstractNumId w:val="43"/>
  </w:num>
  <w:num w:numId="26">
    <w:abstractNumId w:val="0"/>
  </w:num>
  <w:num w:numId="27">
    <w:abstractNumId w:val="36"/>
  </w:num>
  <w:num w:numId="28">
    <w:abstractNumId w:val="67"/>
  </w:num>
  <w:num w:numId="29">
    <w:abstractNumId w:val="94"/>
  </w:num>
  <w:num w:numId="30">
    <w:abstractNumId w:val="113"/>
  </w:num>
  <w:num w:numId="31">
    <w:abstractNumId w:val="102"/>
  </w:num>
  <w:num w:numId="32">
    <w:abstractNumId w:val="82"/>
  </w:num>
  <w:num w:numId="33">
    <w:abstractNumId w:val="62"/>
  </w:num>
  <w:num w:numId="34">
    <w:abstractNumId w:val="11"/>
  </w:num>
  <w:num w:numId="35">
    <w:abstractNumId w:val="76"/>
  </w:num>
  <w:num w:numId="36">
    <w:abstractNumId w:val="115"/>
  </w:num>
  <w:num w:numId="37">
    <w:abstractNumId w:val="74"/>
  </w:num>
  <w:num w:numId="38">
    <w:abstractNumId w:val="54"/>
  </w:num>
  <w:num w:numId="39">
    <w:abstractNumId w:val="48"/>
  </w:num>
  <w:num w:numId="40">
    <w:abstractNumId w:val="110"/>
  </w:num>
  <w:num w:numId="41">
    <w:abstractNumId w:val="84"/>
  </w:num>
  <w:num w:numId="42">
    <w:abstractNumId w:val="97"/>
  </w:num>
  <w:num w:numId="43">
    <w:abstractNumId w:val="17"/>
  </w:num>
  <w:num w:numId="44">
    <w:abstractNumId w:val="59"/>
  </w:num>
  <w:num w:numId="45">
    <w:abstractNumId w:val="73"/>
  </w:num>
  <w:num w:numId="46">
    <w:abstractNumId w:val="24"/>
  </w:num>
  <w:num w:numId="47">
    <w:abstractNumId w:val="9"/>
  </w:num>
  <w:num w:numId="48">
    <w:abstractNumId w:val="118"/>
  </w:num>
  <w:num w:numId="49">
    <w:abstractNumId w:val="116"/>
  </w:num>
  <w:num w:numId="50">
    <w:abstractNumId w:val="78"/>
  </w:num>
  <w:num w:numId="51">
    <w:abstractNumId w:val="45"/>
  </w:num>
  <w:num w:numId="52">
    <w:abstractNumId w:val="41"/>
  </w:num>
  <w:num w:numId="53">
    <w:abstractNumId w:val="53"/>
  </w:num>
  <w:num w:numId="54">
    <w:abstractNumId w:val="6"/>
  </w:num>
  <w:num w:numId="55">
    <w:abstractNumId w:val="105"/>
  </w:num>
  <w:num w:numId="56">
    <w:abstractNumId w:val="122"/>
  </w:num>
  <w:num w:numId="57">
    <w:abstractNumId w:val="89"/>
  </w:num>
  <w:num w:numId="58">
    <w:abstractNumId w:val="96"/>
  </w:num>
  <w:num w:numId="59">
    <w:abstractNumId w:val="111"/>
  </w:num>
  <w:num w:numId="60">
    <w:abstractNumId w:val="92"/>
  </w:num>
  <w:num w:numId="61">
    <w:abstractNumId w:val="8"/>
  </w:num>
  <w:num w:numId="62">
    <w:abstractNumId w:val="70"/>
  </w:num>
  <w:num w:numId="63">
    <w:abstractNumId w:val="75"/>
  </w:num>
  <w:num w:numId="64">
    <w:abstractNumId w:val="56"/>
  </w:num>
  <w:num w:numId="65">
    <w:abstractNumId w:val="32"/>
  </w:num>
  <w:num w:numId="66">
    <w:abstractNumId w:val="63"/>
  </w:num>
  <w:num w:numId="67">
    <w:abstractNumId w:val="114"/>
  </w:num>
  <w:num w:numId="68">
    <w:abstractNumId w:val="31"/>
  </w:num>
  <w:num w:numId="69">
    <w:abstractNumId w:val="124"/>
  </w:num>
  <w:num w:numId="70">
    <w:abstractNumId w:val="104"/>
  </w:num>
  <w:num w:numId="71">
    <w:abstractNumId w:val="71"/>
  </w:num>
  <w:num w:numId="72">
    <w:abstractNumId w:val="51"/>
  </w:num>
  <w:num w:numId="73">
    <w:abstractNumId w:val="64"/>
  </w:num>
  <w:num w:numId="74">
    <w:abstractNumId w:val="123"/>
  </w:num>
  <w:num w:numId="75">
    <w:abstractNumId w:val="2"/>
  </w:num>
  <w:num w:numId="76">
    <w:abstractNumId w:val="13"/>
  </w:num>
  <w:num w:numId="77">
    <w:abstractNumId w:val="57"/>
  </w:num>
  <w:num w:numId="78">
    <w:abstractNumId w:val="60"/>
  </w:num>
  <w:num w:numId="79">
    <w:abstractNumId w:val="20"/>
  </w:num>
  <w:num w:numId="80">
    <w:abstractNumId w:val="15"/>
  </w:num>
  <w:num w:numId="81">
    <w:abstractNumId w:val="81"/>
  </w:num>
  <w:num w:numId="82">
    <w:abstractNumId w:val="77"/>
  </w:num>
  <w:num w:numId="83">
    <w:abstractNumId w:val="65"/>
  </w:num>
  <w:num w:numId="84">
    <w:abstractNumId w:val="106"/>
  </w:num>
  <w:num w:numId="85">
    <w:abstractNumId w:val="49"/>
  </w:num>
  <w:num w:numId="86">
    <w:abstractNumId w:val="120"/>
  </w:num>
  <w:num w:numId="87">
    <w:abstractNumId w:val="101"/>
  </w:num>
  <w:num w:numId="88">
    <w:abstractNumId w:val="95"/>
  </w:num>
  <w:num w:numId="89">
    <w:abstractNumId w:val="50"/>
  </w:num>
  <w:num w:numId="90">
    <w:abstractNumId w:val="39"/>
  </w:num>
  <w:num w:numId="91">
    <w:abstractNumId w:val="21"/>
  </w:num>
  <w:num w:numId="92">
    <w:abstractNumId w:val="46"/>
  </w:num>
  <w:num w:numId="93">
    <w:abstractNumId w:val="66"/>
  </w:num>
  <w:num w:numId="94">
    <w:abstractNumId w:val="42"/>
  </w:num>
  <w:num w:numId="95">
    <w:abstractNumId w:val="29"/>
  </w:num>
  <w:num w:numId="96">
    <w:abstractNumId w:val="19"/>
  </w:num>
  <w:num w:numId="97">
    <w:abstractNumId w:val="35"/>
  </w:num>
  <w:num w:numId="98">
    <w:abstractNumId w:val="52"/>
  </w:num>
  <w:num w:numId="99">
    <w:abstractNumId w:val="44"/>
  </w:num>
  <w:num w:numId="100">
    <w:abstractNumId w:val="91"/>
  </w:num>
  <w:num w:numId="101">
    <w:abstractNumId w:val="26"/>
  </w:num>
  <w:num w:numId="102">
    <w:abstractNumId w:val="83"/>
  </w:num>
  <w:num w:numId="103">
    <w:abstractNumId w:val="3"/>
  </w:num>
  <w:num w:numId="104">
    <w:abstractNumId w:val="12"/>
  </w:num>
  <w:num w:numId="105">
    <w:abstractNumId w:val="93"/>
  </w:num>
  <w:num w:numId="106">
    <w:abstractNumId w:val="22"/>
  </w:num>
  <w:num w:numId="107">
    <w:abstractNumId w:val="47"/>
  </w:num>
  <w:num w:numId="108">
    <w:abstractNumId w:val="23"/>
  </w:num>
  <w:num w:numId="109">
    <w:abstractNumId w:val="100"/>
  </w:num>
  <w:num w:numId="110">
    <w:abstractNumId w:val="37"/>
  </w:num>
  <w:num w:numId="111">
    <w:abstractNumId w:val="40"/>
  </w:num>
  <w:num w:numId="112">
    <w:abstractNumId w:val="107"/>
  </w:num>
  <w:num w:numId="113">
    <w:abstractNumId w:val="72"/>
  </w:num>
  <w:num w:numId="114">
    <w:abstractNumId w:val="1"/>
  </w:num>
  <w:num w:numId="115">
    <w:abstractNumId w:val="7"/>
  </w:num>
  <w:num w:numId="116">
    <w:abstractNumId w:val="10"/>
  </w:num>
  <w:num w:numId="117">
    <w:abstractNumId w:val="98"/>
  </w:num>
  <w:num w:numId="118">
    <w:abstractNumId w:val="30"/>
  </w:num>
  <w:num w:numId="119">
    <w:abstractNumId w:val="28"/>
  </w:num>
  <w:num w:numId="120">
    <w:abstractNumId w:val="112"/>
  </w:num>
  <w:num w:numId="121">
    <w:abstractNumId w:val="38"/>
  </w:num>
  <w:num w:numId="122">
    <w:abstractNumId w:val="87"/>
  </w:num>
  <w:num w:numId="123">
    <w:abstractNumId w:val="16"/>
  </w:num>
  <w:num w:numId="124">
    <w:abstractNumId w:val="99"/>
  </w:num>
  <w:num w:numId="125">
    <w:abstractNumId w:val="4"/>
  </w:num>
  <w:num w:numId="126">
    <w:abstractNumId w:val="11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8A"/>
    <w:rsid w:val="00584379"/>
    <w:rsid w:val="009D7159"/>
    <w:rsid w:val="00B04E41"/>
    <w:rsid w:val="00B247E7"/>
    <w:rsid w:val="00E5248E"/>
    <w:rsid w:val="00E96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5C3E64-18C9-45C7-B4DE-5331150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71"/>
      <w:ind w:left="208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2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5"/>
      <w:ind w:left="2867" w:right="2968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1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image" Target="media/image3.png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header" Target="header8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header" Target="header10.xml" /><Relationship Id="rId28" Type="http://schemas.openxmlformats.org/officeDocument/2006/relationships/footer" Target="footer10.xml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footer" Target="footer11.xml" /><Relationship Id="rId31" Type="http://schemas.openxmlformats.org/officeDocument/2006/relationships/header" Target="header12.xml" /><Relationship Id="rId32" Type="http://schemas.openxmlformats.org/officeDocument/2006/relationships/footer" Target="footer12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13450</Words>
  <Characters>76668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Swing Bed PPS (SP) Item Set</vt:lpstr>
    </vt:vector>
  </TitlesOfParts>
  <Company/>
  <LinksUpToDate>false</LinksUpToDate>
  <CharactersWithSpaces>89939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Swing Bed PPS (SP) Item Set</dc:title>
  <dc:subject>MDS 3.0 assessment items for swing bed PPS assessments</dc:subject>
  <dc:creator>CMS</dc:creator>
  <cp:lastModifiedBy>Magladry, Heidi (CMS/CCSQ)</cp:lastModifiedBy>
  <cp:revision>4</cp:revision>
  <dcterms:created xsi:type="dcterms:W3CDTF">2023-01-28T21:10:00Z</dcterms:created>
  <dcterms:modified xsi:type="dcterms:W3CDTF">2023-01-29T13:23:00Z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Acrobat Distiller 11.0 (Windows)</vt:lpwstr>
  </property>
</Properties>
</file>