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B84" w:rsidP="0032115C" w:rsidRDefault="00763B84" w14:paraId="33457BEE" w14:textId="4AC1F1B4"/>
    <w:p w:rsidR="001D6C5D" w:rsidP="0032115C" w:rsidRDefault="001D6C5D" w14:paraId="0D62536C" w14:textId="1026FF39"/>
    <w:p w:rsidR="001D6C5D" w:rsidP="001D6C5D" w:rsidRDefault="001D6C5D" w14:paraId="5C104FFC" w14:textId="77777777">
      <w:pPr>
        <w:pStyle w:val="xmsonormal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</w:t>
      </w:r>
      <w:proofErr w:type="spellStart"/>
      <w:r>
        <w:t>refields</w:t>
      </w:r>
      <w:proofErr w:type="spellEnd"/>
      <w:r>
        <w:t xml:space="preserve"> questions on repeated infections and COVID risk perceptions. New or modified questions include those on test to treat, monoclonal antibodies, Memorial Day/summer plans, antiviral treatment for children under 12, and awareness of BA 2.12.1. </w:t>
      </w:r>
    </w:p>
    <w:p w:rsidR="001D6C5D" w:rsidP="0032115C" w:rsidRDefault="001D6C5D" w14:paraId="4319EEE5" w14:textId="77777777"/>
    <w:sectPr w:rsidR="001D6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96216"/>
    <w:rsid w:val="002B066A"/>
    <w:rsid w:val="002F4A8A"/>
    <w:rsid w:val="003061EF"/>
    <w:rsid w:val="003130C2"/>
    <w:rsid w:val="0032115C"/>
    <w:rsid w:val="0039611A"/>
    <w:rsid w:val="003D6595"/>
    <w:rsid w:val="003E2C27"/>
    <w:rsid w:val="003F2A00"/>
    <w:rsid w:val="00455530"/>
    <w:rsid w:val="004A21CB"/>
    <w:rsid w:val="004A5C4D"/>
    <w:rsid w:val="005141E3"/>
    <w:rsid w:val="00551F5B"/>
    <w:rsid w:val="006204BD"/>
    <w:rsid w:val="006A5207"/>
    <w:rsid w:val="00753B86"/>
    <w:rsid w:val="00763B84"/>
    <w:rsid w:val="007E6B03"/>
    <w:rsid w:val="008673F6"/>
    <w:rsid w:val="0088231C"/>
    <w:rsid w:val="009A0BB4"/>
    <w:rsid w:val="009A2133"/>
    <w:rsid w:val="009B464C"/>
    <w:rsid w:val="00A24172"/>
    <w:rsid w:val="00A34061"/>
    <w:rsid w:val="00A55864"/>
    <w:rsid w:val="00AB4B51"/>
    <w:rsid w:val="00B976CC"/>
    <w:rsid w:val="00BA4C9A"/>
    <w:rsid w:val="00C04D04"/>
    <w:rsid w:val="00C235A0"/>
    <w:rsid w:val="00C26AA8"/>
    <w:rsid w:val="00C90BDF"/>
    <w:rsid w:val="00CA493E"/>
    <w:rsid w:val="00D120A6"/>
    <w:rsid w:val="00D15A1F"/>
    <w:rsid w:val="00D52849"/>
    <w:rsid w:val="00D90F38"/>
    <w:rsid w:val="00E4671B"/>
    <w:rsid w:val="00E54FDE"/>
    <w:rsid w:val="00E70951"/>
    <w:rsid w:val="00E73458"/>
    <w:rsid w:val="00EF1161"/>
    <w:rsid w:val="00EF6709"/>
    <w:rsid w:val="00EF7826"/>
    <w:rsid w:val="00F36852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2022-05-12T12:20:00Z</dcterms:created>
  <dcterms:modified xsi:type="dcterms:W3CDTF">2022-05-12T12:20:00Z</dcterms:modified>
</cp:coreProperties>
</file>