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2FCE" w:rsidRPr="00CF2FCE" w:rsidP="00CF2FCE" w14:paraId="74D27703" w14:textId="022A0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r>
        <w:rPr>
          <w:rFonts w:ascii="Arial" w:eastAsia="Times New Roman" w:hAnsi="Arial" w:cs="Arial"/>
          <w:color w:val="222222"/>
          <w:sz w:val="24"/>
          <w:szCs w:val="24"/>
        </w:rPr>
        <w:t>Ms</w:t>
      </w:r>
      <w:r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>Mr</w:t>
      </w:r>
      <w:r>
        <w:rPr>
          <w:rFonts w:ascii="Arial" w:eastAsia="Times New Roman" w:hAnsi="Arial" w:cs="Arial"/>
          <w:color w:val="222222"/>
          <w:sz w:val="24"/>
          <w:szCs w:val="24"/>
        </w:rPr>
        <w:t>/Dr [</w:t>
      </w:r>
      <w:r w:rsidRPr="00CF2FCE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Last name</w:t>
      </w:r>
      <w:r>
        <w:rPr>
          <w:rFonts w:ascii="Arial" w:eastAsia="Times New Roman" w:hAnsi="Arial" w:cs="Arial"/>
          <w:color w:val="222222"/>
          <w:sz w:val="24"/>
          <w:szCs w:val="24"/>
        </w:rPr>
        <w:t>]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>, </w:t>
      </w:r>
    </w:p>
    <w:p w:rsidR="00CF2FCE" w:rsidRPr="00CF2FCE" w:rsidP="00CF2FCE" w14:paraId="492C9378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F2FCE" w:rsidRPr="00CF2FCE" w:rsidP="00CF2FCE" w14:paraId="4E22334A" w14:textId="074DA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 xml:space="preserve">I hope this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email 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>finds you well! </w:t>
      </w:r>
    </w:p>
    <w:p w:rsidR="00CF2FCE" w:rsidRPr="00CF2FCE" w:rsidP="00CF2FCE" w14:paraId="11168FC7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F2FCE" w:rsidRPr="00CF2FCE" w:rsidP="00CF2FCE" w14:paraId="29967C5E" w14:textId="0902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My name is [</w:t>
      </w:r>
      <w:r w:rsidRPr="00CF2FCE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name of interviewer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], I am a 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[</w:t>
      </w:r>
      <w:r w:rsidRPr="00952E3D" w:rsidR="00952E3D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insert role or title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]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with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the 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[</w:t>
      </w:r>
      <w:r w:rsidRPr="00952E3D" w:rsidR="00952E3D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affiliation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]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[</w:t>
      </w:r>
      <w:r w:rsidRPr="00952E3D" w:rsidR="00952E3D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location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]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For the past year, 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 xml:space="preserve">I have been working with 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222222"/>
          <w:sz w:val="24"/>
          <w:szCs w:val="24"/>
        </w:rPr>
        <w:t>U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</w:rPr>
        <w:t>G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 xml:space="preserve">eological 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>urvey (USGS)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 xml:space="preserve"> on </w:t>
      </w:r>
      <w:r>
        <w:rPr>
          <w:rFonts w:ascii="Arial" w:eastAsia="Times New Roman" w:hAnsi="Arial" w:cs="Arial"/>
          <w:color w:val="222222"/>
          <w:sz w:val="24"/>
          <w:szCs w:val="24"/>
        </w:rPr>
        <w:t>a project related to water use data in the United States.</w:t>
      </w:r>
      <w:r w:rsidR="00952E3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I got your name and contact information from [</w:t>
      </w:r>
      <w:r w:rsidRPr="00CF2FCE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fill in as applies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] 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F2FCE" w:rsidRPr="00CF2FCE" w:rsidP="00CF2FCE" w14:paraId="0D2DE909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22717" w:rsidP="00222717" w14:paraId="7275D853" w14:textId="40FBFD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Given your professional expertise and your experience working at </w:t>
      </w:r>
      <w:r w:rsidRPr="00CF2FCE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[agency name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] I 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>was wondering if you would have an hour for an interview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a short survey</w:t>
      </w:r>
      <w:r w:rsidR="00196C6D">
        <w:rPr>
          <w:rFonts w:ascii="Arial" w:eastAsia="Times New Roman" w:hAnsi="Arial" w:cs="Arial"/>
          <w:color w:val="222222"/>
          <w:sz w:val="24"/>
          <w:szCs w:val="24"/>
        </w:rPr>
        <w:t>, related to this project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? </w:t>
      </w:r>
    </w:p>
    <w:p w:rsidR="00222717" w:rsidP="00222717" w14:paraId="40A6406D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F4AA8" w:rsidP="00222717" w14:paraId="2C597623" w14:textId="30F62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 am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 xml:space="preserve"> interested to learn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 xml:space="preserve">about water use in </w:t>
      </w:r>
      <w:r>
        <w:rPr>
          <w:rFonts w:ascii="Arial" w:eastAsia="Times New Roman" w:hAnsi="Arial" w:cs="Arial"/>
          <w:color w:val="222222"/>
          <w:sz w:val="24"/>
          <w:szCs w:val="24"/>
        </w:rPr>
        <w:t>[</w:t>
      </w:r>
      <w:r w:rsidRPr="004F4AA8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your State or Territory</w:t>
      </w:r>
      <w:r>
        <w:rPr>
          <w:rFonts w:ascii="Arial" w:eastAsia="Times New Roman" w:hAnsi="Arial" w:cs="Arial"/>
          <w:color w:val="222222"/>
          <w:sz w:val="24"/>
          <w:szCs w:val="24"/>
        </w:rPr>
        <w:t>]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>, what water use information exists, and how the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>data are collected, used, and shared with the public and other agencies.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am 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 xml:space="preserve">also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interested to learn about any successes and </w:t>
      </w:r>
      <w:r w:rsidRPr="00222717">
        <w:rPr>
          <w:rFonts w:ascii="Arial" w:eastAsia="Times New Roman" w:hAnsi="Arial" w:cs="Arial"/>
          <w:color w:val="222222"/>
          <w:sz w:val="24"/>
          <w:szCs w:val="24"/>
        </w:rPr>
        <w:t>barriers to water use data and information collection and knowledge exchange.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4F4AA8" w:rsidP="00222717" w14:paraId="05BDB880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22717" w:rsidP="00222717" w14:paraId="08D41140" w14:textId="2D7EC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22717">
        <w:rPr>
          <w:rFonts w:ascii="Arial" w:eastAsia="Times New Roman" w:hAnsi="Arial" w:cs="Arial"/>
          <w:color w:val="222222"/>
          <w:sz w:val="24"/>
          <w:szCs w:val="24"/>
        </w:rPr>
        <w:t>This interview is part of a nationwide study, funded by the USGS</w:t>
      </w:r>
      <w:r w:rsidR="004F4AA8">
        <w:rPr>
          <w:rFonts w:ascii="Arial" w:eastAsia="Times New Roman" w:hAnsi="Arial" w:cs="Arial"/>
          <w:color w:val="222222"/>
          <w:sz w:val="24"/>
          <w:szCs w:val="24"/>
        </w:rPr>
        <w:t>. W</w:t>
      </w:r>
      <w:r>
        <w:rPr>
          <w:rFonts w:ascii="Arial" w:eastAsia="Times New Roman" w:hAnsi="Arial" w:cs="Arial"/>
          <w:color w:val="222222"/>
          <w:sz w:val="24"/>
          <w:szCs w:val="24"/>
        </w:rPr>
        <w:t>e hope that through learning about the water use data from experts like you</w:t>
      </w:r>
      <w:r w:rsidR="004F4AA8">
        <w:rPr>
          <w:rFonts w:ascii="Arial" w:eastAsia="Times New Roman" w:hAnsi="Arial" w:cs="Arial"/>
          <w:color w:val="222222"/>
          <w:sz w:val="24"/>
          <w:szCs w:val="24"/>
        </w:rPr>
        <w:t xml:space="preserve"> in every State and Territory,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we </w:t>
      </w:r>
      <w:r w:rsidR="004F4AA8">
        <w:rPr>
          <w:rFonts w:ascii="Arial" w:eastAsia="Times New Roman" w:hAnsi="Arial" w:cs="Arial"/>
          <w:color w:val="222222"/>
          <w:sz w:val="24"/>
          <w:szCs w:val="24"/>
        </w:rPr>
        <w:t xml:space="preserve">will have a more comprehensive understanding of the water use data and information across the US, ultimately contributing to better water resource management, knowledge exchange, and national water modeling efforts. </w:t>
      </w:r>
    </w:p>
    <w:p w:rsidR="00CF2FCE" w:rsidRPr="00CF2FCE" w:rsidP="00CF2FCE" w14:paraId="0C6CFAE5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F4AA8" w:rsidP="00CF2FCE" w14:paraId="5C8DFB97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 xml:space="preserve">Please let me know if you are willing to participate in this study and would be available for an interview </w:t>
      </w:r>
      <w:r>
        <w:rPr>
          <w:rFonts w:ascii="Arial" w:eastAsia="Times New Roman" w:hAnsi="Arial" w:cs="Arial"/>
          <w:color w:val="222222"/>
          <w:sz w:val="24"/>
          <w:szCs w:val="24"/>
        </w:rPr>
        <w:t>(via Zoom or phone), in the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 xml:space="preserve"> next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few weeks.</w:t>
      </w:r>
    </w:p>
    <w:p w:rsidR="004F4AA8" w:rsidP="00CF2FCE" w14:paraId="7F45F3F1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238ED" w:rsidP="00CF2FCE" w14:paraId="4609F2AA" w14:textId="3F904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interview should last about 45-50 minutes followed by a short (10 min) survey about water use data in [</w:t>
      </w:r>
      <w:r w:rsidRPr="004F4AA8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your State or Territory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]. I will provide the link to the survey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prior to the interview, which we can schedule at the time that is convenient for you. </w:t>
      </w:r>
    </w:p>
    <w:p w:rsidR="00CF2FCE" w:rsidRPr="00CF2FCE" w:rsidP="00CF2FCE" w14:paraId="34FD4CE0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F2FCE" w:rsidRPr="00CF2FCE" w:rsidP="00CF2FCE" w14:paraId="747B069D" w14:textId="2E6D1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CF2FCE">
        <w:rPr>
          <w:rFonts w:ascii="Arial" w:eastAsia="Times New Roman" w:hAnsi="Arial" w:cs="Arial"/>
          <w:color w:val="222222"/>
          <w:sz w:val="24"/>
          <w:szCs w:val="24"/>
        </w:rPr>
        <w:t>incerely,</w:t>
      </w:r>
    </w:p>
    <w:p w:rsidR="00CF2FCE" w:rsidRPr="00CF2FCE" w:rsidP="00CF2FCE" w14:paraId="2EB99BB0" w14:textId="34CEF4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[</w:t>
      </w:r>
      <w:r w:rsidRPr="00952E3D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insert name</w:t>
      </w:r>
      <w:r>
        <w:rPr>
          <w:rFonts w:ascii="Arial" w:eastAsia="Times New Roman" w:hAnsi="Arial" w:cs="Arial"/>
          <w:color w:val="222222"/>
          <w:sz w:val="24"/>
          <w:szCs w:val="24"/>
        </w:rPr>
        <w:t>]</w:t>
      </w:r>
    </w:p>
    <w:p w:rsidR="00CF2FCE" w:rsidRPr="00CF2FCE" w:rsidP="00CF2FCE" w14:paraId="21968316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2FCE">
        <w:rPr>
          <w:rFonts w:ascii="Arial" w:eastAsia="Times New Roman" w:hAnsi="Arial" w:cs="Arial"/>
          <w:color w:val="888888"/>
          <w:sz w:val="24"/>
          <w:szCs w:val="24"/>
        </w:rPr>
        <w:t> </w:t>
      </w:r>
    </w:p>
    <w:p w:rsidR="000A03C2" w14:paraId="7B607A4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CE"/>
    <w:rsid w:val="000A03C2"/>
    <w:rsid w:val="00196C6D"/>
    <w:rsid w:val="00222717"/>
    <w:rsid w:val="004F4AA8"/>
    <w:rsid w:val="00952E3D"/>
    <w:rsid w:val="00CF2FCE"/>
    <w:rsid w:val="00F238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2BD47"/>
  <w15:chartTrackingRefBased/>
  <w15:docId w15:val="{2A66E7BE-8F8C-4A62-8312-67B792D4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Wilhelmi</dc:creator>
  <cp:lastModifiedBy>Smith, Erik A</cp:lastModifiedBy>
  <cp:revision>2</cp:revision>
  <dcterms:created xsi:type="dcterms:W3CDTF">2023-09-06T17:46:00Z</dcterms:created>
  <dcterms:modified xsi:type="dcterms:W3CDTF">2023-09-06T17:46:00Z</dcterms:modified>
</cp:coreProperties>
</file>