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D5C90" w14:paraId="5AD48049" w14:textId="77777777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354133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3360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90" w14:paraId="254A4976" w14:textId="77777777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157509635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96359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90" w14:paraId="2DF0FEA6" w14:textId="77777777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1457808915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08915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90" w14:paraId="1165E46C" w14:textId="77777777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1620774150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74150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90" w14:paraId="0CF8CCF8" w14:textId="77777777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124078630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78630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90" w14:paraId="3FDBEF61" w14:textId="5FEDA5EC"/>
    <w:p w:rsidR="00D835FC" w14:paraId="4613A9CC" w14:textId="1D644203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73745110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51101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90" w14:paraId="737B394C" w14:textId="77777777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1609534684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34684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C87" w14:paraId="52860E37" w14:textId="77777777"/>
    <w:p w:rsidR="004D5C90" w14:paraId="59520960" w14:textId="16F8FC3D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1533325044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25044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90" w14:paraId="3B3E8FF3" w14:textId="77777777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1472339025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39025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90" w14:paraId="6A254294" w14:textId="77777777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1123527578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27578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53" w14:paraId="67215C72" w14:textId="77777777"/>
    <w:p w:rsidR="002B5A53" w14:paraId="29420819" w14:textId="77777777"/>
    <w:p w:rsidR="002B5A53" w14:paraId="036810D5" w14:textId="77777777"/>
    <w:p w:rsidR="002B5A53" w14:paraId="0B55ADFC" w14:textId="77777777"/>
    <w:p w:rsidR="002B5A53" w14:paraId="31FCBF85" w14:textId="77777777"/>
    <w:p w:rsidR="002B5A53" w14:paraId="2B1B067C" w14:textId="77777777"/>
    <w:p w:rsidR="002B5A53" w14:paraId="61B0EEE2" w14:textId="77777777"/>
    <w:p w:rsidR="002B5A53" w14:paraId="50DA3DE0" w14:textId="77777777"/>
    <w:p w:rsidR="004D5C90" w14:paraId="327817C9" w14:textId="2AE5A5F2">
      <w:r>
        <w:rPr>
          <w:noProof/>
        </w:rPr>
        <w:drawing>
          <wp:inline distT="0" distB="0" distL="0" distR="0">
            <wp:extent cx="5884606" cy="3445510"/>
            <wp:effectExtent l="0" t="0" r="1905" b="2540"/>
            <wp:docPr id="622450358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50358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rcRect r="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06" cy="344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5C8" w14:paraId="2CAD1E19" w14:textId="77777777"/>
    <w:p w:rsidR="004D5C90" w14:paraId="443542B3" w14:textId="77777777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1794966316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66316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90" w14:paraId="4A4CAE36" w14:textId="77777777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517288974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88974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90" w14:paraId="7AC417A5" w14:textId="77777777">
      <w:r>
        <w:rPr>
          <w:noProof/>
        </w:rPr>
        <w:drawing>
          <wp:inline distT="0" distB="0" distL="0" distR="0">
            <wp:extent cx="5862484" cy="3151505"/>
            <wp:effectExtent l="0" t="0" r="5080" b="0"/>
            <wp:docPr id="1423094192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94192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rcRect r="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84" cy="315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C90" w14:paraId="4FCC0076" w14:textId="77777777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93977025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70257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90" w14:paraId="603AA1E1" w14:textId="77777777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136315575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55757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90" w14:paraId="44612DF9" w14:textId="77777777">
      <w:r>
        <w:rPr>
          <w:noProof/>
        </w:rPr>
        <w:drawing>
          <wp:inline distT="0" distB="0" distL="0" distR="0">
            <wp:extent cx="5847735" cy="3445510"/>
            <wp:effectExtent l="0" t="0" r="635" b="2540"/>
            <wp:docPr id="118576999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69992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rcRect r="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35" cy="344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0E7" w14:paraId="7A5A95DE" w14:textId="77777777"/>
    <w:p w:rsidR="00DD52DF" w14:paraId="69BC3228" w14:textId="39AB8324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1800774835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74835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0E7" w14:paraId="718E0648" w14:textId="77777777"/>
    <w:p w:rsidR="004F30E7" w14:paraId="76613059" w14:textId="3728F75D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803607720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607720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90" w14:paraId="5B86B351" w14:textId="77777777"/>
    <w:p w:rsidR="00433B90" w14:paraId="070C7A93" w14:textId="0F4B8AA4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1332282505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82505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BE" w14:paraId="6CE160F4" w14:textId="77777777"/>
    <w:p w:rsidR="001734BE" w14:paraId="57350DDE" w14:textId="68BD9BD2">
      <w:r>
        <w:rPr>
          <w:noProof/>
        </w:rPr>
        <w:drawing>
          <wp:inline distT="0" distB="0" distL="0" distR="0">
            <wp:extent cx="5943600" cy="2900680"/>
            <wp:effectExtent l="0" t="0" r="0" b="0"/>
            <wp:docPr id="925494197" name="Picture 1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494197" name="Picture 1" descr="Graphical user interface, text, application, email, website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13C9B" w14:paraId="2371C2F8" w14:textId="524CDE8E">
    <w:pPr>
      <w:pStyle w:val="Header"/>
    </w:pPr>
    <w:r>
      <w:t xml:space="preserve">QBS </w:t>
    </w:r>
    <w:r>
      <w:t>#41</w:t>
    </w:r>
    <w:r w:rsidR="00552329">
      <w:t>- ETA Production Survey Print Screens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C90"/>
    <w:rsid w:val="00024E64"/>
    <w:rsid w:val="001734BE"/>
    <w:rsid w:val="002B5A53"/>
    <w:rsid w:val="002C2083"/>
    <w:rsid w:val="00433B90"/>
    <w:rsid w:val="004D5C90"/>
    <w:rsid w:val="004F30E7"/>
    <w:rsid w:val="00552329"/>
    <w:rsid w:val="00777365"/>
    <w:rsid w:val="00784202"/>
    <w:rsid w:val="007C21AF"/>
    <w:rsid w:val="00813C9B"/>
    <w:rsid w:val="00842C5E"/>
    <w:rsid w:val="008B334A"/>
    <w:rsid w:val="009355C8"/>
    <w:rsid w:val="00996998"/>
    <w:rsid w:val="009D3382"/>
    <w:rsid w:val="009F1EEB"/>
    <w:rsid w:val="00A51C87"/>
    <w:rsid w:val="00C30DB5"/>
    <w:rsid w:val="00C557F3"/>
    <w:rsid w:val="00C725B2"/>
    <w:rsid w:val="00D835FC"/>
    <w:rsid w:val="00D9310F"/>
    <w:rsid w:val="00DD52DF"/>
    <w:rsid w:val="00DF3D27"/>
    <w:rsid w:val="00DF6747"/>
    <w:rsid w:val="00E16333"/>
    <w:rsid w:val="00E3757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D32C967"/>
  <w15:chartTrackingRefBased/>
  <w15:docId w15:val="{65270FA9-1A44-46FD-A157-EAF51ACF8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C9B"/>
  </w:style>
  <w:style w:type="paragraph" w:styleId="Footer">
    <w:name w:val="footer"/>
    <w:basedOn w:val="Normal"/>
    <w:link w:val="FooterChar"/>
    <w:uiPriority w:val="99"/>
    <w:unhideWhenUsed/>
    <w:rsid w:val="00813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C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header" Target="header1.xml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Stang, Sharon - BLS</dc:creator>
  <cp:lastModifiedBy>Rowan, Carol - BLS</cp:lastModifiedBy>
  <cp:revision>2</cp:revision>
  <dcterms:created xsi:type="dcterms:W3CDTF">2023-05-23T21:06:00Z</dcterms:created>
  <dcterms:modified xsi:type="dcterms:W3CDTF">2023-05-23T21:06:00Z</dcterms:modified>
</cp:coreProperties>
</file>