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47DA" w14:paraId="3FED70F3" w14:textId="512245D9">
      <w:r>
        <w:t>Part C Dependents</w:t>
      </w:r>
    </w:p>
    <w:p w:rsidR="00AB2E8E" w14:paraId="73B06511" w14:textId="0FBD694D">
      <w:r>
        <w:rPr>
          <w:noProof/>
        </w:rPr>
        <w:drawing>
          <wp:inline distT="0" distB="0" distL="0" distR="0">
            <wp:extent cx="5876925" cy="6210300"/>
            <wp:effectExtent l="0" t="0" r="9525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D69" w14:paraId="707D6B70" w14:textId="168F97EF">
      <w:r>
        <w:br w:type="page"/>
      </w:r>
    </w:p>
    <w:p w:rsidR="00257D69" w14:paraId="1DC46333" w14:textId="1D737896">
      <w:r>
        <w:t>1.</w:t>
      </w:r>
    </w:p>
    <w:p w:rsidR="006E10C9" w14:paraId="00A6EECD" w14:textId="71E5D3FA">
      <w:r>
        <w:rPr>
          <w:noProof/>
        </w:rPr>
        <w:drawing>
          <wp:inline distT="0" distB="0" distL="0" distR="0">
            <wp:extent cx="5867400" cy="4610100"/>
            <wp:effectExtent l="0" t="0" r="0" b="0"/>
            <wp:docPr id="2" name="Picture 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904" w14:paraId="19021496" w14:textId="64BE11B7">
      <w:r>
        <w:br w:type="page"/>
      </w:r>
    </w:p>
    <w:p w:rsidR="00B1257D" w14:paraId="71052718" w14:textId="77777777"/>
    <w:p w:rsidR="00B1257D" w14:paraId="59E48A86" w14:textId="77777777">
      <w:r>
        <w:rPr>
          <w:noProof/>
        </w:rPr>
        <w:drawing>
          <wp:inline distT="0" distB="0" distL="0" distR="0">
            <wp:extent cx="5857875" cy="5572125"/>
            <wp:effectExtent l="0" t="0" r="9525" b="9525"/>
            <wp:docPr id="4" name="Picture 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57D" w14:paraId="1E7587B7" w14:textId="77777777">
      <w:r>
        <w:br w:type="page"/>
      </w:r>
    </w:p>
    <w:p w:rsidR="00777E4F" w14:paraId="57F59483" w14:textId="77777777">
      <w:r>
        <w:rPr>
          <w:noProof/>
        </w:rPr>
        <w:drawing>
          <wp:inline distT="0" distB="0" distL="0" distR="0">
            <wp:extent cx="5905500" cy="4581525"/>
            <wp:effectExtent l="0" t="0" r="0" b="9525"/>
            <wp:docPr id="5" name="Picture 5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E4F" w14:paraId="133E2541" w14:textId="77777777">
      <w:r>
        <w:br w:type="page"/>
      </w:r>
    </w:p>
    <w:p w:rsidR="00D3704B" w14:paraId="680F56D4" w14:textId="77777777">
      <w:r>
        <w:rPr>
          <w:noProof/>
        </w:rPr>
        <w:drawing>
          <wp:inline distT="0" distB="0" distL="0" distR="0">
            <wp:extent cx="5895975" cy="4752975"/>
            <wp:effectExtent l="0" t="0" r="9525" b="9525"/>
            <wp:docPr id="7" name="Picture 7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04B" w14:paraId="4F5EB5AE" w14:textId="77777777">
      <w:r>
        <w:br w:type="page"/>
      </w:r>
    </w:p>
    <w:p w:rsidR="0075108F" w14:paraId="63727F2C" w14:textId="77777777">
      <w:r>
        <w:rPr>
          <w:noProof/>
        </w:rPr>
        <w:drawing>
          <wp:inline distT="0" distB="0" distL="0" distR="0">
            <wp:extent cx="5943600" cy="4505325"/>
            <wp:effectExtent l="0" t="0" r="0" b="9525"/>
            <wp:docPr id="8" name="Picture 8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57D" w14:paraId="78D2CB8A" w14:textId="3D0AD3F7">
      <w:r>
        <w:br w:type="page"/>
      </w:r>
    </w:p>
    <w:p w:rsidR="0017709E" w14:paraId="6ABA8659" w14:textId="583516FB">
      <w:r>
        <w:rPr>
          <w:noProof/>
        </w:rPr>
        <w:drawing>
          <wp:inline distT="0" distB="0" distL="0" distR="0">
            <wp:extent cx="5857875" cy="4448175"/>
            <wp:effectExtent l="0" t="0" r="9525" b="9525"/>
            <wp:docPr id="3" name="Picture 3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22C" w14:paraId="07BF6F42" w14:textId="4E55151B">
      <w:r>
        <w:br w:type="page"/>
      </w:r>
    </w:p>
    <w:p w:rsidR="00DA122C" w14:paraId="31177B2F" w14:textId="77169655">
      <w:r>
        <w:t xml:space="preserve">2. </w:t>
      </w:r>
    </w:p>
    <w:p w:rsidR="00B266A8" w14:paraId="38922A39" w14:textId="09050E50">
      <w:r>
        <w:rPr>
          <w:noProof/>
        </w:rPr>
        <w:drawing>
          <wp:inline distT="0" distB="0" distL="0" distR="0">
            <wp:extent cx="5905500" cy="4676775"/>
            <wp:effectExtent l="0" t="0" r="0" b="9525"/>
            <wp:docPr id="9" name="Picture 9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6A8" w14:paraId="2202D154" w14:textId="61255B2E">
      <w:r>
        <w:br w:type="page"/>
      </w:r>
    </w:p>
    <w:p w:rsidR="00B266A8" w14:paraId="7127E17A" w14:textId="1568FDC9">
      <w:r>
        <w:rPr>
          <w:noProof/>
        </w:rPr>
        <w:drawing>
          <wp:inline distT="0" distB="0" distL="0" distR="0">
            <wp:extent cx="5943600" cy="5335905"/>
            <wp:effectExtent l="0" t="0" r="0" b="0"/>
            <wp:docPr id="10" name="Picture 10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AEA" w14:paraId="77DCB99E" w14:textId="0F08AC20">
      <w:r>
        <w:br w:type="page"/>
      </w:r>
    </w:p>
    <w:p w:rsidR="00332AEA" w14:paraId="5AC01373" w14:textId="252D2603">
      <w:r>
        <w:rPr>
          <w:noProof/>
        </w:rPr>
        <w:drawing>
          <wp:inline distT="0" distB="0" distL="0" distR="0">
            <wp:extent cx="5943600" cy="5698490"/>
            <wp:effectExtent l="0" t="0" r="0" b="0"/>
            <wp:docPr id="12" name="Picture 1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B1743F" w14:paraId="60E68A79" w14:textId="5339EDD0"/>
    <w:p w:rsidR="00B1743F" w14:paraId="516720AE" w14:textId="396D2E00">
      <w:r>
        <w:rPr>
          <w:noProof/>
        </w:rPr>
        <w:drawing>
          <wp:inline distT="0" distB="0" distL="0" distR="0">
            <wp:extent cx="5772150" cy="5076825"/>
            <wp:effectExtent l="0" t="0" r="0" b="9525"/>
            <wp:docPr id="13" name="Picture 13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37A" w14:paraId="2C8A9B58" w14:textId="5C7638F6">
      <w:r>
        <w:br w:type="page"/>
      </w:r>
    </w:p>
    <w:p w:rsidR="0072137A" w14:paraId="3E7425D6" w14:textId="1BF2040A">
      <w:r>
        <w:rPr>
          <w:noProof/>
        </w:rPr>
        <w:drawing>
          <wp:inline distT="0" distB="0" distL="0" distR="0">
            <wp:extent cx="5895975" cy="5705475"/>
            <wp:effectExtent l="0" t="0" r="9525" b="9525"/>
            <wp:docPr id="15" name="Picture 15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3D3" w14:paraId="2E91BFB0" w14:textId="2873846D">
      <w:r>
        <w:br w:type="page"/>
      </w:r>
    </w:p>
    <w:p w:rsidR="001A23D3" w14:paraId="72AC19FE" w14:textId="11932CBE">
      <w:r>
        <w:rPr>
          <w:noProof/>
        </w:rPr>
        <w:drawing>
          <wp:inline distT="0" distB="0" distL="0" distR="0">
            <wp:extent cx="5876925" cy="6096000"/>
            <wp:effectExtent l="0" t="0" r="9525" b="0"/>
            <wp:docPr id="6" name="Picture 6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C06" w14:paraId="56BE42D5" w14:textId="5C16DC97">
      <w:r>
        <w:br w:type="page"/>
      </w:r>
    </w:p>
    <w:p w:rsidR="004C3C06" w14:paraId="74196651" w14:textId="3AA6B6F8">
      <w:r>
        <w:rPr>
          <w:noProof/>
        </w:rPr>
        <w:drawing>
          <wp:inline distT="0" distB="0" distL="0" distR="0">
            <wp:extent cx="5829300" cy="6019800"/>
            <wp:effectExtent l="0" t="0" r="0" b="0"/>
            <wp:docPr id="19" name="Picture 19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330" w14:paraId="3CBECAC7" w14:textId="4C04B2B6">
      <w:r>
        <w:br w:type="page"/>
      </w:r>
    </w:p>
    <w:p w:rsidR="009E0254" w14:paraId="6B48D4E5" w14:textId="5DFC371A"/>
    <w:p w:rsidR="00BA0EF0" w14:paraId="218F1CEE" w14:textId="0A20C938">
      <w:r>
        <w:t>3.</w:t>
      </w:r>
    </w:p>
    <w:p w:rsidR="00BA0EF0" w14:paraId="1395D471" w14:textId="1BE270E1">
      <w:r>
        <w:rPr>
          <w:noProof/>
        </w:rPr>
        <w:drawing>
          <wp:inline distT="0" distB="0" distL="0" distR="0">
            <wp:extent cx="5943600" cy="4966970"/>
            <wp:effectExtent l="0" t="0" r="0" b="5080"/>
            <wp:docPr id="16" name="Picture 16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6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8E"/>
    <w:rsid w:val="00096D54"/>
    <w:rsid w:val="000F5D52"/>
    <w:rsid w:val="0017709E"/>
    <w:rsid w:val="001A23D3"/>
    <w:rsid w:val="002569E6"/>
    <w:rsid w:val="00257D69"/>
    <w:rsid w:val="002D20B2"/>
    <w:rsid w:val="00332AEA"/>
    <w:rsid w:val="004C3C06"/>
    <w:rsid w:val="00547904"/>
    <w:rsid w:val="00551E65"/>
    <w:rsid w:val="006347DA"/>
    <w:rsid w:val="00692395"/>
    <w:rsid w:val="006C4330"/>
    <w:rsid w:val="006E10C9"/>
    <w:rsid w:val="006F506A"/>
    <w:rsid w:val="0072137A"/>
    <w:rsid w:val="0075108F"/>
    <w:rsid w:val="00777E4F"/>
    <w:rsid w:val="007861D6"/>
    <w:rsid w:val="008E6B8C"/>
    <w:rsid w:val="009D10C6"/>
    <w:rsid w:val="009E0254"/>
    <w:rsid w:val="00AB2E8E"/>
    <w:rsid w:val="00B1257D"/>
    <w:rsid w:val="00B1743F"/>
    <w:rsid w:val="00B266A8"/>
    <w:rsid w:val="00B575DB"/>
    <w:rsid w:val="00BA0EF0"/>
    <w:rsid w:val="00C63A3E"/>
    <w:rsid w:val="00CD0993"/>
    <w:rsid w:val="00D3704B"/>
    <w:rsid w:val="00DA12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B64562"/>
  <w15:chartTrackingRefBased/>
  <w15:docId w15:val="{3A4C490A-40F9-4713-80EE-1C553B41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13</Words>
  <Characters>75</Characters>
  <Application>Microsoft Office Word</Application>
  <DocSecurity>0</DocSecurity>
  <Lines>1</Lines>
  <Paragraphs>1</Paragraphs>
  <ScaleCrop>false</ScaleCrop>
  <Company>U.S. Department of Labor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Hamai, Pamela A - OWCP</dc:creator>
  <cp:lastModifiedBy>Sharpless, Marcus J - OWCP</cp:lastModifiedBy>
  <cp:revision>2</cp:revision>
  <dcterms:created xsi:type="dcterms:W3CDTF">2023-04-26T17:03:00Z</dcterms:created>
  <dcterms:modified xsi:type="dcterms:W3CDTF">2023-04-26T17:03:00Z</dcterms:modified>
</cp:coreProperties>
</file>