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B7D23" w:rsidP="00C02708" w:rsidRDefault="00DB7D23">
      <w:pPr>
        <w:jc w:val="center"/>
      </w:pPr>
      <w:bookmarkStart w:name="_GoBack" w:id="0"/>
      <w:bookmarkEnd w:id="0"/>
    </w:p>
    <w:p w:rsidR="00DB7D23" w:rsidP="00C02708" w:rsidRDefault="00DB7D23">
      <w:pPr>
        <w:jc w:val="center"/>
      </w:pPr>
    </w:p>
    <w:p w:rsidR="00DB7D23" w:rsidP="00C02708" w:rsidRDefault="00DB7D23">
      <w:pPr>
        <w:jc w:val="center"/>
      </w:pPr>
    </w:p>
    <w:p w:rsidR="00DB7D23" w:rsidP="00C02708" w:rsidRDefault="00DB7D23">
      <w:pPr>
        <w:jc w:val="center"/>
      </w:pPr>
    </w:p>
    <w:p w:rsidR="00DB7D23" w:rsidP="00C02708" w:rsidRDefault="00DB7D23">
      <w:pPr>
        <w:jc w:val="center"/>
      </w:pPr>
    </w:p>
    <w:p w:rsidR="00DB7D23" w:rsidP="00C02708" w:rsidRDefault="00DB7D23">
      <w:pPr>
        <w:jc w:val="center"/>
      </w:pPr>
    </w:p>
    <w:p w:rsidR="00DB7D23" w:rsidP="00C02708" w:rsidRDefault="00DB7D23">
      <w:pPr>
        <w:jc w:val="center"/>
      </w:pPr>
    </w:p>
    <w:p w:rsidR="00DB7D23" w:rsidP="00C02708" w:rsidRDefault="00DB7D23">
      <w:pPr>
        <w:jc w:val="center"/>
      </w:pPr>
    </w:p>
    <w:p w:rsidRPr="00DB7D23" w:rsidR="00DB7D23" w:rsidP="00C02708" w:rsidRDefault="00DB7D23">
      <w:pPr>
        <w:jc w:val="center"/>
        <w:rPr>
          <w:sz w:val="56"/>
          <w:szCs w:val="56"/>
        </w:rPr>
      </w:pPr>
    </w:p>
    <w:p w:rsidRPr="00DB7D23" w:rsidR="00DB7D23" w:rsidP="00C02708" w:rsidRDefault="00E716B6">
      <w:pPr>
        <w:jc w:val="center"/>
        <w:rPr>
          <w:sz w:val="56"/>
          <w:szCs w:val="56"/>
        </w:rPr>
      </w:pPr>
      <w:r>
        <w:rPr>
          <w:sz w:val="56"/>
          <w:szCs w:val="56"/>
        </w:rPr>
        <w:t>Rural Digital Opportunity Fund</w:t>
      </w:r>
      <w:r w:rsidRPr="00DB7D23" w:rsidR="00DB7D23">
        <w:rPr>
          <w:sz w:val="56"/>
          <w:szCs w:val="56"/>
        </w:rPr>
        <w:t xml:space="preserve"> </w:t>
      </w:r>
    </w:p>
    <w:p w:rsidR="00DB7D23" w:rsidP="00C02708" w:rsidRDefault="008E2C1E">
      <w:pPr>
        <w:jc w:val="center"/>
        <w:rPr>
          <w:sz w:val="56"/>
          <w:szCs w:val="56"/>
        </w:rPr>
      </w:pPr>
      <w:r>
        <w:rPr>
          <w:sz w:val="56"/>
          <w:szCs w:val="56"/>
        </w:rPr>
        <w:t>Long Form Process</w:t>
      </w:r>
    </w:p>
    <w:p w:rsidRPr="00DB7D23" w:rsidR="00E716B6" w:rsidP="00C02708" w:rsidRDefault="00E716B6">
      <w:pPr>
        <w:jc w:val="center"/>
        <w:rPr>
          <w:sz w:val="56"/>
          <w:szCs w:val="56"/>
        </w:rPr>
      </w:pPr>
    </w:p>
    <w:p w:rsidR="00DB7D23" w:rsidP="00C02708" w:rsidRDefault="00DB7D23">
      <w:pPr>
        <w:jc w:val="center"/>
      </w:pPr>
    </w:p>
    <w:p w:rsidR="00DB7D23" w:rsidP="00C02708" w:rsidRDefault="00DB7D23">
      <w:pPr>
        <w:jc w:val="center"/>
      </w:pPr>
    </w:p>
    <w:p w:rsidR="00DB7D23" w:rsidP="00C02708" w:rsidRDefault="00DB7D23">
      <w:pPr>
        <w:jc w:val="center"/>
      </w:pPr>
    </w:p>
    <w:p w:rsidR="00DB7D23" w:rsidP="00C02708" w:rsidRDefault="00DB7D23">
      <w:pPr>
        <w:jc w:val="center"/>
      </w:pPr>
    </w:p>
    <w:p w:rsidR="00DB7D23" w:rsidP="00C02708" w:rsidRDefault="00DB7D23">
      <w:pPr>
        <w:jc w:val="center"/>
      </w:pPr>
    </w:p>
    <w:p w:rsidR="00DB7D23" w:rsidP="00C02708" w:rsidRDefault="00DB7D23">
      <w:pPr>
        <w:jc w:val="center"/>
      </w:pPr>
    </w:p>
    <w:p w:rsidR="00DB7D23" w:rsidP="00C02708" w:rsidRDefault="00DB7D23">
      <w:pPr>
        <w:jc w:val="center"/>
      </w:pPr>
    </w:p>
    <w:p w:rsidR="00DB7D23" w:rsidP="00C02708" w:rsidRDefault="00DB7D23">
      <w:pPr>
        <w:jc w:val="center"/>
      </w:pPr>
    </w:p>
    <w:p w:rsidR="00DB7D23" w:rsidP="00C02708" w:rsidRDefault="00DB7D23">
      <w:pPr>
        <w:jc w:val="center"/>
      </w:pPr>
    </w:p>
    <w:p w:rsidR="00DB7D23" w:rsidP="00C02708" w:rsidRDefault="002F63CE">
      <w:pPr>
        <w:jc w:val="center"/>
      </w:pPr>
      <w:r>
        <w:lastRenderedPageBreak/>
        <w:pict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656.75pt;height:190.6pt" o:bordertopcolor="this" o:borderleftcolor="this" o:borderbottomcolor="this" o:borderrightcolor="this" type="#_x0000_t75">
            <v:imagedata o:title="" r:id="rId6"/>
            <w10:bordertop type="single" width="4"/>
            <w10:borderleft type="single" width="4"/>
            <w10:borderbottom type="single" width="4"/>
            <w10:borderright type="single" width="4"/>
          </v:shape>
        </w:pict>
      </w:r>
    </w:p>
    <w:p w:rsidR="00734E25" w:rsidP="00C02708" w:rsidRDefault="00734E25">
      <w:pPr>
        <w:jc w:val="center"/>
        <w:sectPr w:rsidR="00734E25" w:rsidSect="00B57307">
          <w:footerReference w:type="default" r:id="rId7"/>
          <w:pgSz w:w="15840" w:h="12240" w:orient="landscape" w:code="1"/>
          <w:pgMar w:top="1152" w:right="907" w:bottom="1152" w:left="907" w:header="720" w:footer="720" w:gutter="0"/>
          <w:pgBorders w:offsetFrom="page">
            <w:top w:val="single" w:color="auto" w:sz="4" w:space="24"/>
            <w:left w:val="single" w:color="auto" w:sz="4" w:space="24"/>
            <w:bottom w:val="single" w:color="auto" w:sz="4" w:space="24"/>
            <w:right w:val="single" w:color="auto" w:sz="4" w:space="24"/>
          </w:pgBorders>
          <w:cols w:space="720"/>
          <w:vAlign w:val="center"/>
          <w:docGrid w:linePitch="360"/>
        </w:sectPr>
      </w:pPr>
    </w:p>
    <w:p w:rsidR="00120451" w:rsidP="00C02708" w:rsidRDefault="00120451">
      <w:pPr>
        <w:jc w:val="center"/>
      </w:pPr>
    </w:p>
    <w:p w:rsidR="00120451" w:rsidP="00C02708" w:rsidRDefault="00120451">
      <w:pPr>
        <w:jc w:val="center"/>
      </w:pPr>
    </w:p>
    <w:p w:rsidR="00120451" w:rsidP="00C02708" w:rsidRDefault="00120451">
      <w:pPr>
        <w:jc w:val="center"/>
      </w:pPr>
    </w:p>
    <w:p w:rsidR="00120451" w:rsidP="00C02708" w:rsidRDefault="00120451">
      <w:pPr>
        <w:jc w:val="center"/>
      </w:pPr>
    </w:p>
    <w:p w:rsidR="00120451" w:rsidP="00C02708" w:rsidRDefault="00120451">
      <w:pPr>
        <w:jc w:val="center"/>
      </w:pPr>
    </w:p>
    <w:p w:rsidR="00120451" w:rsidP="00C02708" w:rsidRDefault="00120451">
      <w:pPr>
        <w:jc w:val="center"/>
      </w:pPr>
    </w:p>
    <w:p w:rsidR="00120451" w:rsidP="00C02708" w:rsidRDefault="00120451">
      <w:pPr>
        <w:jc w:val="center"/>
      </w:pPr>
    </w:p>
    <w:p w:rsidR="002F144D" w:rsidP="00C02708" w:rsidRDefault="002F144D">
      <w:pPr>
        <w:jc w:val="center"/>
      </w:pPr>
    </w:p>
    <w:p w:rsidR="002F144D" w:rsidP="00C02708" w:rsidRDefault="00E716B6">
      <w:pPr>
        <w:jc w:val="center"/>
      </w:pPr>
      <w:r w:rsidRPr="00F50A9A">
        <w:rPr>
          <w:noProof/>
        </w:rPr>
        <w:pict>
          <v:shape id="Picture 1" style="width:624.9pt;height:211.85pt;visibility:visible" o:spid="_x0000_i1026" o:bordertopcolor="this" o:borderleftcolor="this" o:borderbottomcolor="this" o:borderrightcolor="this" type="#_x0000_t75">
            <v:imagedata o:title="" r:id="rId8"/>
            <w10:bordertop type="single" width="4"/>
            <w10:borderleft type="single" width="4"/>
            <w10:borderbottom type="single" width="4"/>
            <w10:borderright type="single" width="4"/>
          </v:shape>
        </w:pict>
      </w:r>
    </w:p>
    <w:p w:rsidR="002F144D" w:rsidP="00C02708" w:rsidRDefault="002F144D">
      <w:pPr>
        <w:jc w:val="center"/>
      </w:pPr>
    </w:p>
    <w:p w:rsidR="00120451" w:rsidP="00C02708" w:rsidRDefault="00120451">
      <w:pPr>
        <w:jc w:val="center"/>
      </w:pPr>
    </w:p>
    <w:p w:rsidR="00120451" w:rsidP="00C02708" w:rsidRDefault="00120451">
      <w:pPr>
        <w:jc w:val="center"/>
      </w:pPr>
    </w:p>
    <w:p w:rsidR="00120451" w:rsidP="00C02708" w:rsidRDefault="00AE3D40">
      <w:pPr>
        <w:jc w:val="center"/>
      </w:pPr>
      <w:r w:rsidRPr="00A764A5">
        <w:rPr>
          <w:noProof/>
        </w:rPr>
        <w:lastRenderedPageBreak/>
        <w:pict>
          <v:shape id="_x0000_i1027" style="width:617.55pt;height:444.9pt;visibility:visible" o:bordertopcolor="this" o:borderleftcolor="this" o:borderbottomcolor="this" o:borderrightcolor="this" type="#_x0000_t75">
            <v:imagedata o:title="" r:id="rId9"/>
            <w10:bordertop type="single" width="4"/>
            <w10:borderleft type="single" width="4"/>
            <w10:borderbottom type="single" width="4"/>
            <w10:borderright type="single" width="4"/>
          </v:shape>
        </w:pict>
      </w:r>
    </w:p>
    <w:p w:rsidR="002F144D" w:rsidP="00C02708" w:rsidRDefault="002F144D">
      <w:pPr>
        <w:jc w:val="center"/>
      </w:pPr>
    </w:p>
    <w:p w:rsidR="00120451" w:rsidP="00C02708" w:rsidRDefault="00120451">
      <w:pPr>
        <w:jc w:val="center"/>
      </w:pPr>
    </w:p>
    <w:p w:rsidR="00AE3D40" w:rsidP="00C02708" w:rsidRDefault="00AE3D40">
      <w:pPr>
        <w:jc w:val="center"/>
      </w:pPr>
    </w:p>
    <w:p w:rsidR="00AE3D40" w:rsidP="00C02708" w:rsidRDefault="00AE3D40">
      <w:pPr>
        <w:jc w:val="center"/>
      </w:pPr>
    </w:p>
    <w:p w:rsidR="00AE3D40" w:rsidP="00C02708" w:rsidRDefault="00AE3D40">
      <w:pPr>
        <w:jc w:val="center"/>
      </w:pPr>
    </w:p>
    <w:p w:rsidR="00120451" w:rsidP="00C02708" w:rsidRDefault="00AE3D40">
      <w:pPr>
        <w:jc w:val="center"/>
        <w:rPr>
          <w:noProof/>
        </w:rPr>
      </w:pPr>
      <w:r w:rsidRPr="003A2F7A">
        <w:rPr>
          <w:noProof/>
        </w:rPr>
        <w:pict>
          <v:shape id="_x0000_i1028" style="width:600.9pt;height:327.25pt;visibility:visible" o:bordertopcolor="this" o:borderleftcolor="this" o:borderbottomcolor="this" o:borderrightcolor="this" type="#_x0000_t75">
            <v:imagedata o:title="" r:id="rId10"/>
            <w10:bordertop type="single" width="4"/>
            <w10:borderleft type="single" width="4"/>
            <w10:borderbottom type="single" width="4"/>
            <w10:borderright type="single" width="4"/>
          </v:shape>
        </w:pict>
      </w:r>
    </w:p>
    <w:p w:rsidR="008E2C1E" w:rsidP="00C02708" w:rsidRDefault="008E2C1E">
      <w:pPr>
        <w:jc w:val="center"/>
        <w:rPr>
          <w:noProof/>
        </w:rPr>
      </w:pPr>
    </w:p>
    <w:p w:rsidR="00A54523" w:rsidP="00C02708" w:rsidRDefault="00A54523">
      <w:pPr>
        <w:jc w:val="center"/>
        <w:rPr>
          <w:noProof/>
        </w:rPr>
      </w:pPr>
    </w:p>
    <w:p w:rsidR="00A54523" w:rsidP="00C02708" w:rsidRDefault="00A54523">
      <w:pPr>
        <w:jc w:val="center"/>
        <w:rPr>
          <w:noProof/>
        </w:rPr>
      </w:pPr>
    </w:p>
    <w:p w:rsidR="00AE3D40" w:rsidP="00C02708" w:rsidRDefault="00AE3D40">
      <w:pPr>
        <w:jc w:val="center"/>
        <w:rPr>
          <w:noProof/>
        </w:rPr>
      </w:pPr>
    </w:p>
    <w:p w:rsidR="00AE3D40" w:rsidP="00C02708" w:rsidRDefault="00AE3D40">
      <w:pPr>
        <w:jc w:val="center"/>
        <w:rPr>
          <w:noProof/>
        </w:rPr>
      </w:pPr>
    </w:p>
    <w:p w:rsidR="00A54523" w:rsidP="00C02708" w:rsidRDefault="00A54523">
      <w:pPr>
        <w:jc w:val="center"/>
        <w:rPr>
          <w:noProof/>
        </w:rPr>
      </w:pPr>
    </w:p>
    <w:p w:rsidR="00A54523" w:rsidP="00C02708" w:rsidRDefault="00A54523">
      <w:pPr>
        <w:jc w:val="center"/>
        <w:rPr>
          <w:noProof/>
        </w:rPr>
      </w:pPr>
    </w:p>
    <w:p w:rsidR="008E2C1E" w:rsidP="00C02708" w:rsidRDefault="008E2C1E">
      <w:pPr>
        <w:jc w:val="center"/>
        <w:rPr>
          <w:noProof/>
          <w:sz w:val="48"/>
          <w:szCs w:val="48"/>
        </w:rPr>
      </w:pPr>
      <w:r w:rsidRPr="008E2C1E">
        <w:rPr>
          <w:noProof/>
          <w:sz w:val="48"/>
          <w:szCs w:val="48"/>
        </w:rPr>
        <w:lastRenderedPageBreak/>
        <w:t>Divide Winning Bids</w:t>
      </w:r>
    </w:p>
    <w:p w:rsidRPr="008E2C1E" w:rsidR="00040A10" w:rsidP="00C02708" w:rsidRDefault="00040A10">
      <w:pPr>
        <w:jc w:val="center"/>
        <w:rPr>
          <w:sz w:val="48"/>
          <w:szCs w:val="48"/>
        </w:rPr>
      </w:pPr>
    </w:p>
    <w:p w:rsidR="00120451" w:rsidP="00C02708" w:rsidRDefault="0040550A">
      <w:pPr>
        <w:jc w:val="center"/>
      </w:pPr>
      <w:r>
        <w:t>Divide Winning Bids (</w:t>
      </w:r>
      <w:r w:rsidR="00040A10">
        <w:t>‘No’)</w:t>
      </w:r>
    </w:p>
    <w:p w:rsidR="00120451" w:rsidP="00C02708" w:rsidRDefault="00120451">
      <w:pPr>
        <w:jc w:val="center"/>
      </w:pPr>
    </w:p>
    <w:p w:rsidR="00120451" w:rsidP="00C02708" w:rsidRDefault="00040A10">
      <w:pPr>
        <w:jc w:val="center"/>
        <w:rPr>
          <w:noProof/>
        </w:rPr>
      </w:pPr>
      <w:r w:rsidRPr="00CD1DF0">
        <w:rPr>
          <w:noProof/>
        </w:rPr>
        <w:pict>
          <v:shape id="_x0000_i1029" style="width:701.1pt;height:169.4pt;visibility:visible" o:bordertopcolor="this" o:borderleftcolor="this" o:borderbottomcolor="this" o:borderrightcolor="this" type="#_x0000_t75">
            <v:imagedata o:title="" r:id="rId11"/>
            <w10:bordertop type="single" width="4"/>
            <w10:borderleft type="single" width="4"/>
            <w10:borderbottom type="single" width="4"/>
            <w10:borderright type="single" width="4"/>
          </v:shape>
        </w:pict>
      </w:r>
    </w:p>
    <w:p w:rsidR="0040550A" w:rsidP="00C02708" w:rsidRDefault="0040550A">
      <w:pPr>
        <w:jc w:val="center"/>
        <w:rPr>
          <w:noProof/>
        </w:rPr>
      </w:pPr>
    </w:p>
    <w:p w:rsidR="0040550A" w:rsidP="00C02708" w:rsidRDefault="0040550A">
      <w:pPr>
        <w:jc w:val="center"/>
        <w:rPr>
          <w:noProof/>
        </w:rPr>
      </w:pPr>
    </w:p>
    <w:p w:rsidR="0040550A" w:rsidP="00C02708" w:rsidRDefault="0040550A">
      <w:pPr>
        <w:jc w:val="center"/>
        <w:rPr>
          <w:noProof/>
        </w:rPr>
      </w:pPr>
    </w:p>
    <w:p w:rsidR="0040550A" w:rsidP="00C02708" w:rsidRDefault="0040550A">
      <w:pPr>
        <w:jc w:val="center"/>
        <w:rPr>
          <w:noProof/>
        </w:rPr>
      </w:pPr>
    </w:p>
    <w:p w:rsidR="0040550A" w:rsidP="00C02708" w:rsidRDefault="0040550A">
      <w:pPr>
        <w:jc w:val="center"/>
        <w:rPr>
          <w:noProof/>
        </w:rPr>
      </w:pPr>
    </w:p>
    <w:p w:rsidR="0040550A" w:rsidP="00C02708" w:rsidRDefault="0040550A">
      <w:pPr>
        <w:jc w:val="center"/>
        <w:rPr>
          <w:noProof/>
        </w:rPr>
      </w:pPr>
    </w:p>
    <w:p w:rsidR="0040550A" w:rsidP="00C02708" w:rsidRDefault="0040550A">
      <w:pPr>
        <w:jc w:val="center"/>
        <w:rPr>
          <w:noProof/>
        </w:rPr>
      </w:pPr>
    </w:p>
    <w:p w:rsidR="0040550A" w:rsidP="00C02708" w:rsidRDefault="0040550A">
      <w:pPr>
        <w:jc w:val="center"/>
        <w:rPr>
          <w:noProof/>
        </w:rPr>
      </w:pPr>
    </w:p>
    <w:p w:rsidR="0040550A" w:rsidP="00C02708" w:rsidRDefault="0040550A">
      <w:pPr>
        <w:jc w:val="center"/>
        <w:rPr>
          <w:noProof/>
        </w:rPr>
      </w:pPr>
    </w:p>
    <w:p w:rsidR="0040550A" w:rsidP="00C02708" w:rsidRDefault="0040550A">
      <w:pPr>
        <w:jc w:val="center"/>
        <w:rPr>
          <w:noProof/>
        </w:rPr>
      </w:pPr>
    </w:p>
    <w:p w:rsidR="0040550A" w:rsidP="00C02708" w:rsidRDefault="0040550A">
      <w:pPr>
        <w:jc w:val="center"/>
        <w:rPr>
          <w:noProof/>
        </w:rPr>
      </w:pPr>
    </w:p>
    <w:p w:rsidR="0040550A" w:rsidP="00C02708" w:rsidRDefault="0040550A">
      <w:pPr>
        <w:jc w:val="center"/>
        <w:rPr>
          <w:noProof/>
        </w:rPr>
      </w:pPr>
    </w:p>
    <w:p w:rsidR="00A54523" w:rsidP="00C02708" w:rsidRDefault="00A54523">
      <w:pPr>
        <w:jc w:val="center"/>
        <w:rPr>
          <w:noProof/>
        </w:rPr>
      </w:pPr>
    </w:p>
    <w:p w:rsidR="00A54523" w:rsidP="00C02708" w:rsidRDefault="00A54523">
      <w:pPr>
        <w:jc w:val="center"/>
        <w:rPr>
          <w:noProof/>
        </w:rPr>
      </w:pPr>
    </w:p>
    <w:p w:rsidR="0040550A" w:rsidP="00C02708" w:rsidRDefault="0040550A">
      <w:pPr>
        <w:jc w:val="center"/>
        <w:rPr>
          <w:noProof/>
        </w:rPr>
      </w:pPr>
    </w:p>
    <w:p w:rsidR="0040550A" w:rsidP="00C02708" w:rsidRDefault="0040550A">
      <w:pPr>
        <w:jc w:val="center"/>
        <w:rPr>
          <w:noProof/>
        </w:rPr>
      </w:pPr>
    </w:p>
    <w:p w:rsidR="0040550A" w:rsidP="0040550A" w:rsidRDefault="0040550A">
      <w:pPr>
        <w:jc w:val="center"/>
      </w:pPr>
      <w:r>
        <w:lastRenderedPageBreak/>
        <w:t>Divide Winning Bids (‘Yes’)</w:t>
      </w:r>
    </w:p>
    <w:p w:rsidR="0040550A" w:rsidP="0040550A" w:rsidRDefault="0040550A">
      <w:pPr>
        <w:jc w:val="center"/>
      </w:pPr>
    </w:p>
    <w:p w:rsidR="0040550A" w:rsidP="00C02708" w:rsidRDefault="00F97F83">
      <w:pPr>
        <w:jc w:val="center"/>
        <w:rPr>
          <w:noProof/>
        </w:rPr>
      </w:pP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 w:rsidRPr="00A16882" w:rsidR="00A54523">
        <w:pict>
          <v:shape id="_x0000_i1030" style="width:596.3pt;height:341.55pt;visibility:visible" o:bordertopcolor="this" o:borderleftcolor="this" o:borderbottomcolor="this" o:borderrightcolor="this" type="#_x0000_t75">
            <v:imagedata o:title="" r:id="rId12"/>
            <w10:bordertop type="single" width="4"/>
            <w10:borderleft type="single" width="4"/>
            <w10:borderbottom type="single" width="4"/>
            <w10:borderright type="single" width="4"/>
          </v:shape>
        </w:pict>
      </w:r>
    </w:p>
    <w:p w:rsidR="009B6A9E" w:rsidP="00C02708" w:rsidRDefault="008C58BB">
      <w:pPr>
        <w:jc w:val="center"/>
        <w:rPr>
          <w:noProof/>
        </w:rPr>
      </w:pPr>
      <w:r w:rsidRPr="008C58BB">
        <w:lastRenderedPageBreak/>
        <w:pict>
          <v:shape id="_x0000_i1031" style="width:488.3pt;height:466.15pt;visibility:visible" o:bordertopcolor="this" o:borderleftcolor="this" o:borderbottomcolor="this" o:borderrightcolor="this" type="#_x0000_t75">
            <v:imagedata o:title="" r:id="rId13"/>
            <w10:bordertop type="single" width="4"/>
            <w10:borderleft type="single" width="4"/>
            <w10:borderbottom type="single" width="4"/>
            <w10:borderright type="single" width="4"/>
          </v:shape>
        </w:pict>
      </w:r>
    </w:p>
    <w:p w:rsidR="009B6A9E" w:rsidP="00C02708" w:rsidRDefault="009B6A9E">
      <w:pPr>
        <w:jc w:val="center"/>
      </w:pPr>
    </w:p>
    <w:p w:rsidR="00774964" w:rsidP="00C02708" w:rsidRDefault="00774964">
      <w:pPr>
        <w:jc w:val="center"/>
        <w:rPr>
          <w:noProof/>
        </w:rPr>
      </w:pPr>
    </w:p>
    <w:p w:rsidR="00774964" w:rsidP="00C02708" w:rsidRDefault="00774964">
      <w:pPr>
        <w:jc w:val="center"/>
        <w:rPr>
          <w:noProof/>
        </w:rPr>
      </w:pPr>
    </w:p>
    <w:p w:rsidR="00CB2F9A" w:rsidP="00C02708" w:rsidRDefault="008C58BB">
      <w:pPr>
        <w:jc w:val="center"/>
        <w:rPr>
          <w:noProof/>
        </w:rPr>
      </w:pPr>
      <w:r w:rsidRPr="008C58BB">
        <w:pict>
          <v:shape id="_x0000_i1032" style="width:559.4pt;height:427.85pt;visibility:visible" o:bordertopcolor="this" o:borderleftcolor="this" o:borderbottomcolor="this" o:borderrightcolor="this" type="#_x0000_t75">
            <v:imagedata o:title="" r:id="rId14"/>
            <w10:bordertop type="single" width="4"/>
            <w10:borderleft type="single" width="4"/>
            <w10:borderbottom type="single" width="4"/>
            <w10:borderright type="single" width="4"/>
          </v:shape>
        </w:pict>
      </w:r>
    </w:p>
    <w:p w:rsidR="004207F4" w:rsidP="00C02708" w:rsidRDefault="00A54523">
      <w:pPr>
        <w:jc w:val="center"/>
        <w:rPr>
          <w:noProof/>
        </w:rPr>
      </w:pPr>
      <w:r w:rsidRPr="00E6203C">
        <w:rPr>
          <w:noProof/>
        </w:rPr>
        <w:lastRenderedPageBreak/>
        <w:pict>
          <v:shape id="_x0000_i1033" style="width:616.15pt;height:224.75pt;visibility:visible" o:bordertopcolor="this" o:borderleftcolor="this" o:borderbottomcolor="this" o:borderrightcolor="this" type="#_x0000_t75">
            <v:imagedata o:title="" r:id="rId15"/>
            <w10:bordertop type="single" width="4"/>
            <w10:borderleft type="single" width="4"/>
            <w10:borderbottom type="single" width="4"/>
            <w10:borderright type="single" width="4"/>
          </v:shape>
        </w:pict>
      </w:r>
    </w:p>
    <w:p w:rsidR="004207F4" w:rsidP="00C02708" w:rsidRDefault="004207F4">
      <w:pPr>
        <w:jc w:val="center"/>
        <w:rPr>
          <w:noProof/>
        </w:rPr>
      </w:pPr>
    </w:p>
    <w:p w:rsidR="004207F4" w:rsidP="00C02708" w:rsidRDefault="004207F4">
      <w:pPr>
        <w:jc w:val="center"/>
        <w:rPr>
          <w:noProof/>
        </w:rPr>
      </w:pPr>
    </w:p>
    <w:p w:rsidR="0087079C" w:rsidP="00C02708" w:rsidRDefault="0087079C">
      <w:pPr>
        <w:jc w:val="center"/>
        <w:rPr>
          <w:noProof/>
        </w:rPr>
      </w:pPr>
    </w:p>
    <w:p w:rsidR="0087079C" w:rsidP="00C02708" w:rsidRDefault="0087079C">
      <w:pPr>
        <w:jc w:val="center"/>
        <w:rPr>
          <w:noProof/>
        </w:rPr>
      </w:pPr>
    </w:p>
    <w:p w:rsidR="0087079C" w:rsidP="00C02708" w:rsidRDefault="0087079C">
      <w:pPr>
        <w:jc w:val="center"/>
        <w:rPr>
          <w:noProof/>
        </w:rPr>
      </w:pPr>
    </w:p>
    <w:p w:rsidR="0087079C" w:rsidP="00C02708" w:rsidRDefault="00A54523">
      <w:pPr>
        <w:jc w:val="center"/>
        <w:rPr>
          <w:noProof/>
        </w:rPr>
      </w:pPr>
      <w:r w:rsidRPr="008C58BB">
        <w:lastRenderedPageBreak/>
        <w:pict>
          <v:shape id="_x0000_i1034" style="width:538.6pt;height:409.85pt;visibility:visible" o:bordertopcolor="this" o:borderleftcolor="this" o:borderbottomcolor="this" o:borderrightcolor="this" type="#_x0000_t75">
            <v:imagedata o:title="" r:id="rId16"/>
            <w10:bordertop type="single" width="4"/>
            <w10:borderleft type="single" width="4"/>
            <w10:borderbottom type="single" width="4"/>
            <w10:borderright type="single" width="4"/>
          </v:shape>
        </w:pict>
      </w:r>
    </w:p>
    <w:p w:rsidR="001B10A9" w:rsidP="00C02708" w:rsidRDefault="001B10A9">
      <w:pPr>
        <w:jc w:val="center"/>
        <w:rPr>
          <w:noProof/>
        </w:rPr>
      </w:pPr>
    </w:p>
    <w:p w:rsidR="001B10A9" w:rsidP="00C02708" w:rsidRDefault="001B10A9">
      <w:pPr>
        <w:jc w:val="center"/>
        <w:rPr>
          <w:noProof/>
        </w:rPr>
      </w:pPr>
    </w:p>
    <w:p w:rsidR="001B10A9" w:rsidP="00C02708" w:rsidRDefault="001B10A9">
      <w:pPr>
        <w:jc w:val="center"/>
        <w:rPr>
          <w:noProof/>
        </w:rPr>
      </w:pPr>
    </w:p>
    <w:p w:rsidR="001B10A9" w:rsidP="00C02708" w:rsidRDefault="001B10A9">
      <w:pPr>
        <w:jc w:val="center"/>
        <w:rPr>
          <w:noProof/>
        </w:rPr>
      </w:pPr>
    </w:p>
    <w:p w:rsidR="001B10A9" w:rsidP="00C02708" w:rsidRDefault="001B10A9">
      <w:pPr>
        <w:jc w:val="center"/>
        <w:rPr>
          <w:noProof/>
        </w:rPr>
      </w:pPr>
    </w:p>
    <w:p w:rsidR="001B10A9" w:rsidP="00C02708" w:rsidRDefault="001B10A9">
      <w:pPr>
        <w:jc w:val="center"/>
        <w:rPr>
          <w:noProof/>
        </w:rPr>
      </w:pPr>
    </w:p>
    <w:p w:rsidR="001B10A9" w:rsidP="00C02708" w:rsidRDefault="001B10A9">
      <w:pPr>
        <w:jc w:val="center"/>
        <w:rPr>
          <w:noProof/>
        </w:rPr>
      </w:pPr>
    </w:p>
    <w:p w:rsidR="001B10A9" w:rsidP="00C02708" w:rsidRDefault="001B10A9">
      <w:pPr>
        <w:jc w:val="center"/>
        <w:rPr>
          <w:noProof/>
        </w:rPr>
      </w:pPr>
    </w:p>
    <w:p w:rsidR="001B10A9" w:rsidP="00C02708" w:rsidRDefault="001B10A9">
      <w:pPr>
        <w:jc w:val="center"/>
        <w:rPr>
          <w:noProof/>
        </w:rPr>
      </w:pPr>
    </w:p>
    <w:p w:rsidR="0087079C" w:rsidP="00C02708" w:rsidRDefault="00A54523">
      <w:pPr>
        <w:jc w:val="center"/>
        <w:rPr>
          <w:noProof/>
        </w:rPr>
      </w:pPr>
      <w:r w:rsidRPr="003A2F7A">
        <w:rPr>
          <w:noProof/>
        </w:rPr>
        <w:pict>
          <v:shape id="_x0000_i1035" style="width:654pt;height:120.9pt;visibility:visible" o:bordertopcolor="this" o:borderleftcolor="this" o:borderbottomcolor="this" o:borderrightcolor="this" type="#_x0000_t75">
            <v:imagedata o:title="" r:id="rId17"/>
            <w10:bordertop type="single" width="4"/>
            <w10:borderleft type="single" width="4"/>
            <w10:borderbottom type="single" width="4"/>
            <w10:borderright type="single" width="4"/>
          </v:shape>
        </w:pict>
      </w:r>
    </w:p>
    <w:p w:rsidR="0087079C" w:rsidP="00C02708" w:rsidRDefault="0087079C">
      <w:pPr>
        <w:jc w:val="center"/>
        <w:rPr>
          <w:noProof/>
        </w:rPr>
      </w:pPr>
    </w:p>
    <w:p w:rsidR="0087079C" w:rsidP="00C02708" w:rsidRDefault="0087079C">
      <w:pPr>
        <w:jc w:val="center"/>
        <w:rPr>
          <w:noProof/>
        </w:rPr>
      </w:pPr>
    </w:p>
    <w:p w:rsidR="0087079C" w:rsidP="00C02708" w:rsidRDefault="0087079C">
      <w:pPr>
        <w:jc w:val="center"/>
        <w:rPr>
          <w:noProof/>
        </w:rPr>
      </w:pPr>
    </w:p>
    <w:p w:rsidR="0087079C" w:rsidP="00C02708" w:rsidRDefault="0087079C">
      <w:pPr>
        <w:jc w:val="center"/>
      </w:pPr>
    </w:p>
    <w:p w:rsidR="00C61700" w:rsidP="00C02708" w:rsidRDefault="00C61700">
      <w:pPr>
        <w:jc w:val="center"/>
      </w:pPr>
    </w:p>
    <w:p w:rsidR="00FF4BB2" w:rsidP="00C02708" w:rsidRDefault="00FF4BB2">
      <w:pPr>
        <w:jc w:val="center"/>
      </w:pPr>
    </w:p>
    <w:p w:rsidR="00FF4BB2" w:rsidP="00C02708" w:rsidRDefault="00FF4BB2">
      <w:pPr>
        <w:jc w:val="center"/>
      </w:pPr>
    </w:p>
    <w:p w:rsidR="00FF4BB2" w:rsidP="00C02708" w:rsidRDefault="00FF4BB2">
      <w:pPr>
        <w:jc w:val="center"/>
      </w:pPr>
    </w:p>
    <w:p w:rsidR="00FF4BB2" w:rsidP="00C02708" w:rsidRDefault="00FF4BB2">
      <w:pPr>
        <w:jc w:val="center"/>
      </w:pPr>
    </w:p>
    <w:p w:rsidR="008E2C1E" w:rsidP="00C02708" w:rsidRDefault="008E2C1E">
      <w:pPr>
        <w:jc w:val="center"/>
      </w:pPr>
    </w:p>
    <w:p w:rsidR="008E2C1E" w:rsidP="00C02708" w:rsidRDefault="008E2C1E">
      <w:pPr>
        <w:jc w:val="center"/>
      </w:pPr>
    </w:p>
    <w:p w:rsidR="008E2C1E" w:rsidP="00C02708" w:rsidRDefault="008E2C1E">
      <w:pPr>
        <w:jc w:val="center"/>
      </w:pPr>
    </w:p>
    <w:p w:rsidR="008E2C1E" w:rsidP="00C02708" w:rsidRDefault="008E2C1E">
      <w:pPr>
        <w:jc w:val="center"/>
      </w:pPr>
    </w:p>
    <w:p w:rsidR="008E2C1E" w:rsidP="00C02708" w:rsidRDefault="008E2C1E">
      <w:pPr>
        <w:jc w:val="center"/>
      </w:pPr>
    </w:p>
    <w:p w:rsidR="008E2C1E" w:rsidP="00C02708" w:rsidRDefault="008E2C1E">
      <w:pPr>
        <w:jc w:val="center"/>
      </w:pPr>
    </w:p>
    <w:p w:rsidR="00762BEE" w:rsidP="00C02708" w:rsidRDefault="00762BEE">
      <w:pPr>
        <w:jc w:val="center"/>
      </w:pPr>
    </w:p>
    <w:p w:rsidR="00762BEE" w:rsidP="00C02708" w:rsidRDefault="00762BEE">
      <w:pPr>
        <w:jc w:val="center"/>
      </w:pPr>
    </w:p>
    <w:p w:rsidR="00762BEE" w:rsidP="00C02708" w:rsidRDefault="00762BEE">
      <w:pPr>
        <w:jc w:val="center"/>
      </w:pPr>
    </w:p>
    <w:p w:rsidR="008E2C1E" w:rsidP="00C02708" w:rsidRDefault="008E2C1E">
      <w:pPr>
        <w:jc w:val="center"/>
      </w:pPr>
    </w:p>
    <w:p w:rsidR="008E2C1E" w:rsidP="00C02708" w:rsidRDefault="008E2C1E">
      <w:pPr>
        <w:jc w:val="center"/>
      </w:pPr>
    </w:p>
    <w:p w:rsidR="008E2C1E" w:rsidP="00C02708" w:rsidRDefault="008E2C1E">
      <w:pPr>
        <w:jc w:val="center"/>
      </w:pPr>
    </w:p>
    <w:p w:rsidR="00762BEE" w:rsidP="00C02708" w:rsidRDefault="00762BEE">
      <w:pPr>
        <w:jc w:val="center"/>
        <w:rPr>
          <w:sz w:val="48"/>
          <w:szCs w:val="48"/>
        </w:rPr>
      </w:pPr>
    </w:p>
    <w:p w:rsidRPr="008E2C1E" w:rsidR="008E2C1E" w:rsidP="00C02708" w:rsidRDefault="002C2D98">
      <w:pPr>
        <w:jc w:val="center"/>
        <w:rPr>
          <w:sz w:val="48"/>
          <w:szCs w:val="48"/>
        </w:rPr>
      </w:pPr>
      <w:r>
        <w:rPr>
          <w:sz w:val="48"/>
          <w:szCs w:val="48"/>
        </w:rPr>
        <w:t>Long-</w:t>
      </w:r>
      <w:r w:rsidRPr="008E2C1E" w:rsidR="008E2C1E">
        <w:rPr>
          <w:sz w:val="48"/>
          <w:szCs w:val="48"/>
        </w:rPr>
        <w:t>Form</w:t>
      </w:r>
    </w:p>
    <w:p w:rsidRPr="008E2C1E" w:rsidR="008E2C1E" w:rsidP="00C02708" w:rsidRDefault="008E2C1E">
      <w:pPr>
        <w:jc w:val="center"/>
        <w:rPr>
          <w:sz w:val="48"/>
          <w:szCs w:val="48"/>
        </w:rPr>
      </w:pPr>
      <w:r w:rsidRPr="008E2C1E">
        <w:rPr>
          <w:sz w:val="48"/>
          <w:szCs w:val="48"/>
        </w:rPr>
        <w:t>(</w:t>
      </w:r>
      <w:r w:rsidR="008D6922">
        <w:rPr>
          <w:sz w:val="48"/>
          <w:szCs w:val="48"/>
        </w:rPr>
        <w:t xml:space="preserve">FCC </w:t>
      </w:r>
      <w:r w:rsidRPr="008E2C1E">
        <w:rPr>
          <w:sz w:val="48"/>
          <w:szCs w:val="48"/>
        </w:rPr>
        <w:t>Form 683)</w:t>
      </w:r>
    </w:p>
    <w:p w:rsidR="00FF4BB2" w:rsidP="00C02708" w:rsidRDefault="00FF4BB2">
      <w:pPr>
        <w:jc w:val="center"/>
      </w:pPr>
    </w:p>
    <w:p w:rsidR="00FF4BB2" w:rsidP="00C02708" w:rsidRDefault="00FF4BB2">
      <w:pPr>
        <w:jc w:val="center"/>
      </w:pPr>
    </w:p>
    <w:p w:rsidR="00FF4BB2" w:rsidP="00C02708" w:rsidRDefault="00FF4BB2">
      <w:pPr>
        <w:jc w:val="center"/>
      </w:pPr>
    </w:p>
    <w:p w:rsidR="00FF4BB2" w:rsidP="00C02708" w:rsidRDefault="00FF4BB2">
      <w:pPr>
        <w:jc w:val="center"/>
      </w:pPr>
    </w:p>
    <w:p w:rsidR="00FF4BB2" w:rsidP="00C02708" w:rsidRDefault="00FF4BB2">
      <w:pPr>
        <w:jc w:val="center"/>
      </w:pPr>
    </w:p>
    <w:p w:rsidR="00FF4BB2" w:rsidP="00C02708" w:rsidRDefault="00FF4BB2">
      <w:pPr>
        <w:jc w:val="center"/>
      </w:pPr>
    </w:p>
    <w:p w:rsidR="00FF4BB2" w:rsidP="00C02708" w:rsidRDefault="00FF4BB2">
      <w:pPr>
        <w:jc w:val="center"/>
      </w:pPr>
    </w:p>
    <w:p w:rsidR="00C02708" w:rsidP="00C02708" w:rsidRDefault="00C02708">
      <w:pPr>
        <w:jc w:val="center"/>
      </w:pPr>
    </w:p>
    <w:p w:rsidR="00C02708" w:rsidP="00C02708" w:rsidRDefault="00C02708">
      <w:pPr>
        <w:jc w:val="center"/>
      </w:pPr>
    </w:p>
    <w:p w:rsidR="00C02708" w:rsidP="00C02708" w:rsidRDefault="00642206">
      <w:pPr>
        <w:jc w:val="center"/>
        <w:rPr>
          <w:noProof/>
        </w:rPr>
      </w:pPr>
      <w:r w:rsidRPr="00C05EC0">
        <w:rPr>
          <w:noProof/>
        </w:rPr>
        <w:lastRenderedPageBreak/>
        <w:pict>
          <v:shape id="_x0000_i1036" style="width:682.6pt;height:301.4pt;visibility:visible" o:bordertopcolor="this" o:borderleftcolor="this" o:borderbottomcolor="this" o:borderrightcolor="this" type="#_x0000_t75">
            <v:imagedata o:title="" r:id="rId18"/>
            <w10:bordertop type="single" width="4"/>
            <w10:borderleft type="single" width="4"/>
            <w10:borderbottom type="single" width="4"/>
            <w10:borderright type="single" width="4"/>
          </v:shape>
        </w:pict>
      </w:r>
    </w:p>
    <w:p w:rsidR="00C02708" w:rsidP="00C02708" w:rsidRDefault="00D13808">
      <w:pPr>
        <w:jc w:val="center"/>
        <w:rPr>
          <w:noProof/>
        </w:rPr>
      </w:pPr>
      <w:r w:rsidRPr="00E6203C">
        <w:rPr>
          <w:noProof/>
        </w:rPr>
        <w:lastRenderedPageBreak/>
        <w:pict>
          <v:shape id="_x0000_i1037" style="width:663.7pt;height:360.45pt;visibility:visible" o:bordertopcolor="this" o:borderleftcolor="this" o:borderbottomcolor="this" o:borderrightcolor="this" type="#_x0000_t75">
            <v:imagedata o:title="" r:id="rId19"/>
            <w10:bordertop type="single" width="4"/>
            <w10:borderleft type="single" width="4"/>
            <w10:borderbottom type="single" width="4"/>
            <w10:borderright type="single" width="4"/>
          </v:shape>
        </w:pict>
      </w:r>
    </w:p>
    <w:p w:rsidR="00C02708" w:rsidP="00C02708" w:rsidRDefault="00C02708">
      <w:pPr>
        <w:jc w:val="center"/>
        <w:rPr>
          <w:noProof/>
        </w:rPr>
      </w:pPr>
    </w:p>
    <w:p w:rsidR="00C02708" w:rsidP="00C02708" w:rsidRDefault="007A35B0">
      <w:pPr>
        <w:jc w:val="center"/>
        <w:rPr>
          <w:noProof/>
        </w:rPr>
      </w:pPr>
      <w:r w:rsidRPr="00194EE1">
        <w:rPr>
          <w:noProof/>
        </w:rPr>
        <w:lastRenderedPageBreak/>
        <w:pict>
          <v:shape id="_x0000_i1038" style="width:701.1pt;height:324.45pt;visibility:visible" o:bordertopcolor="this" o:borderleftcolor="this" o:borderbottomcolor="this" o:borderrightcolor="this" type="#_x0000_t75">
            <v:imagedata o:title="" r:id="rId20"/>
            <w10:bordertop type="single" width="4"/>
            <w10:borderleft type="single" width="4"/>
            <w10:borderbottom type="single" width="4"/>
            <w10:borderright type="single" width="4"/>
          </v:shape>
        </w:pict>
      </w:r>
    </w:p>
    <w:p w:rsidR="002F4F64" w:rsidP="00C02708" w:rsidRDefault="002F4F64">
      <w:pPr>
        <w:jc w:val="center"/>
        <w:rPr>
          <w:noProof/>
        </w:rPr>
      </w:pPr>
    </w:p>
    <w:p w:rsidR="002F4F64" w:rsidP="00C02708" w:rsidRDefault="00B1232C">
      <w:pPr>
        <w:jc w:val="center"/>
        <w:rPr>
          <w:noProof/>
        </w:rPr>
      </w:pPr>
      <w:r w:rsidRPr="00CD1DF0">
        <w:rPr>
          <w:noProof/>
        </w:rPr>
        <w:lastRenderedPageBreak/>
        <w:pict>
          <v:shape id="_x0000_i1039" style="width:587.55pt;height:448.15pt;visibility:visible" o:bordertopcolor="this" o:borderleftcolor="this" o:borderbottomcolor="this" o:borderrightcolor="this" type="#_x0000_t75">
            <v:imagedata o:title="" r:id="rId21"/>
            <w10:bordertop type="single" width="4"/>
            <w10:borderleft type="single" width="4"/>
            <w10:borderbottom type="single" width="4"/>
            <w10:borderright type="single" width="4"/>
          </v:shape>
        </w:pict>
      </w:r>
    </w:p>
    <w:p w:rsidR="00C02708" w:rsidP="00C02708" w:rsidRDefault="000611D0">
      <w:pPr>
        <w:jc w:val="center"/>
        <w:rPr>
          <w:noProof/>
        </w:rPr>
      </w:pPr>
      <w:r w:rsidRPr="00A26680">
        <w:rPr>
          <w:noProof/>
        </w:rPr>
        <w:lastRenderedPageBreak/>
        <w:pict>
          <v:shape id="_x0000_i1040" style="width:616.15pt;height:428.3pt;visibility:visible" o:bordertopcolor="this" o:borderleftcolor="this" o:borderbottomcolor="this" o:borderrightcolor="this" type="#_x0000_t75">
            <v:imagedata o:title="" r:id="rId22"/>
            <w10:bordertop type="single" width="4"/>
            <w10:borderleft type="single" width="4"/>
            <w10:borderbottom type="single" width="4"/>
            <w10:borderright type="single" width="4"/>
          </v:shape>
        </w:pict>
      </w:r>
    </w:p>
    <w:p w:rsidR="00255FFD" w:rsidP="00C02708" w:rsidRDefault="00255FFD">
      <w:pPr>
        <w:jc w:val="center"/>
        <w:rPr>
          <w:noProof/>
        </w:rPr>
      </w:pPr>
    </w:p>
    <w:p w:rsidR="00255FFD" w:rsidP="00C02708" w:rsidRDefault="00255FFD">
      <w:pPr>
        <w:jc w:val="center"/>
        <w:rPr>
          <w:noProof/>
        </w:rPr>
      </w:pPr>
    </w:p>
    <w:p w:rsidR="00255FFD" w:rsidP="00C02708" w:rsidRDefault="00255FFD">
      <w:pPr>
        <w:jc w:val="center"/>
        <w:rPr>
          <w:noProof/>
        </w:rPr>
      </w:pPr>
    </w:p>
    <w:p w:rsidR="00255FFD" w:rsidP="00C02708" w:rsidRDefault="00255FFD">
      <w:pPr>
        <w:jc w:val="center"/>
        <w:rPr>
          <w:noProof/>
        </w:rPr>
      </w:pPr>
    </w:p>
    <w:p w:rsidR="00255FFD" w:rsidP="00C02708" w:rsidRDefault="00255FFD">
      <w:pPr>
        <w:jc w:val="center"/>
        <w:rPr>
          <w:noProof/>
        </w:rPr>
      </w:pPr>
    </w:p>
    <w:p w:rsidR="00255FFD" w:rsidP="00C02708" w:rsidRDefault="00255FFD">
      <w:pPr>
        <w:jc w:val="center"/>
        <w:rPr>
          <w:noProof/>
        </w:rPr>
      </w:pPr>
    </w:p>
    <w:p w:rsidR="00255FFD" w:rsidP="00C02708" w:rsidRDefault="00255FFD">
      <w:pPr>
        <w:jc w:val="center"/>
        <w:rPr>
          <w:noProof/>
        </w:rPr>
      </w:pPr>
    </w:p>
    <w:p w:rsidR="00255FFD" w:rsidP="00C02708" w:rsidRDefault="00255FFD">
      <w:pPr>
        <w:jc w:val="center"/>
        <w:rPr>
          <w:noProof/>
        </w:rPr>
      </w:pPr>
    </w:p>
    <w:p w:rsidR="00543C33" w:rsidP="00C02708" w:rsidRDefault="000611D0">
      <w:pPr>
        <w:jc w:val="center"/>
        <w:rPr>
          <w:noProof/>
        </w:rPr>
      </w:pPr>
      <w:r w:rsidRPr="00CD1DF0">
        <w:rPr>
          <w:noProof/>
        </w:rPr>
        <w:pict>
          <v:shape id="_x0000_i1041" style="width:659.1pt;height:186.9pt;visibility:visible" o:bordertopcolor="this" o:borderleftcolor="this" o:borderbottomcolor="this" o:borderrightcolor="this" type="#_x0000_t75">
            <v:imagedata o:title="" r:id="rId23"/>
            <w10:bordertop type="single" width="4"/>
            <w10:borderleft type="single" width="4"/>
            <w10:borderbottom type="single" width="4"/>
            <w10:borderright type="single" width="4"/>
          </v:shape>
        </w:pict>
      </w:r>
    </w:p>
    <w:p w:rsidR="00616E76" w:rsidP="00C02708" w:rsidRDefault="00616E76">
      <w:pPr>
        <w:jc w:val="center"/>
        <w:rPr>
          <w:noProof/>
        </w:rPr>
      </w:pPr>
    </w:p>
    <w:p w:rsidR="00616E76" w:rsidP="00C02708" w:rsidRDefault="00616E76">
      <w:pPr>
        <w:jc w:val="center"/>
        <w:rPr>
          <w:noProof/>
        </w:rPr>
      </w:pPr>
    </w:p>
    <w:p w:rsidR="00616E76" w:rsidP="00C02708" w:rsidRDefault="00616E76">
      <w:pPr>
        <w:jc w:val="center"/>
        <w:rPr>
          <w:noProof/>
        </w:rPr>
      </w:pPr>
    </w:p>
    <w:p w:rsidR="00616E76" w:rsidP="00C02708" w:rsidRDefault="00616E76">
      <w:pPr>
        <w:jc w:val="center"/>
        <w:rPr>
          <w:noProof/>
        </w:rPr>
      </w:pPr>
    </w:p>
    <w:p w:rsidR="00616E76" w:rsidP="00C02708" w:rsidRDefault="00616E76">
      <w:pPr>
        <w:jc w:val="center"/>
        <w:rPr>
          <w:noProof/>
        </w:rPr>
      </w:pPr>
    </w:p>
    <w:p w:rsidR="00616E76" w:rsidP="00C02708" w:rsidRDefault="00616E76">
      <w:pPr>
        <w:jc w:val="center"/>
        <w:rPr>
          <w:noProof/>
        </w:rPr>
      </w:pPr>
    </w:p>
    <w:p w:rsidR="00616E76" w:rsidP="00C02708" w:rsidRDefault="00616E76">
      <w:pPr>
        <w:jc w:val="center"/>
        <w:rPr>
          <w:noProof/>
        </w:rPr>
      </w:pPr>
    </w:p>
    <w:p w:rsidR="00616E76" w:rsidP="00C02708" w:rsidRDefault="00616E76">
      <w:pPr>
        <w:jc w:val="center"/>
        <w:rPr>
          <w:noProof/>
        </w:rPr>
      </w:pPr>
    </w:p>
    <w:p w:rsidR="00616E76" w:rsidP="00C02708" w:rsidRDefault="00616E76">
      <w:pPr>
        <w:jc w:val="center"/>
        <w:rPr>
          <w:noProof/>
        </w:rPr>
      </w:pPr>
    </w:p>
    <w:p w:rsidR="00616E76" w:rsidP="00C02708" w:rsidRDefault="00616E76">
      <w:pPr>
        <w:jc w:val="center"/>
        <w:rPr>
          <w:noProof/>
        </w:rPr>
      </w:pPr>
    </w:p>
    <w:p w:rsidR="00616E76" w:rsidP="00C02708" w:rsidRDefault="00616E76">
      <w:pPr>
        <w:jc w:val="center"/>
        <w:rPr>
          <w:noProof/>
        </w:rPr>
      </w:pPr>
    </w:p>
    <w:p w:rsidR="00616E76" w:rsidP="00C02708" w:rsidRDefault="00616E76">
      <w:pPr>
        <w:jc w:val="center"/>
        <w:rPr>
          <w:noProof/>
        </w:rPr>
      </w:pPr>
    </w:p>
    <w:p w:rsidR="00616E76" w:rsidP="00C02708" w:rsidRDefault="00616E76">
      <w:pPr>
        <w:jc w:val="center"/>
        <w:rPr>
          <w:noProof/>
        </w:rPr>
      </w:pPr>
    </w:p>
    <w:p w:rsidR="00616E76" w:rsidP="00C02708" w:rsidRDefault="00616E76">
      <w:pPr>
        <w:jc w:val="center"/>
        <w:rPr>
          <w:noProof/>
        </w:rPr>
      </w:pPr>
    </w:p>
    <w:p w:rsidR="00616E76" w:rsidP="00C02708" w:rsidRDefault="00616E76">
      <w:pPr>
        <w:jc w:val="center"/>
        <w:rPr>
          <w:noProof/>
        </w:rPr>
      </w:pPr>
    </w:p>
    <w:p w:rsidR="00616E76" w:rsidP="00C02708" w:rsidRDefault="00616E76">
      <w:pPr>
        <w:jc w:val="center"/>
        <w:rPr>
          <w:noProof/>
        </w:rPr>
      </w:pPr>
    </w:p>
    <w:p w:rsidR="00616E76" w:rsidP="00C02708" w:rsidRDefault="00616E76">
      <w:pPr>
        <w:jc w:val="center"/>
        <w:rPr>
          <w:noProof/>
        </w:rPr>
      </w:pPr>
    </w:p>
    <w:p w:rsidR="00616E76" w:rsidP="00C02708" w:rsidRDefault="00616E76">
      <w:pPr>
        <w:jc w:val="center"/>
        <w:rPr>
          <w:noProof/>
        </w:rPr>
      </w:pPr>
    </w:p>
    <w:p w:rsidR="00616E76" w:rsidP="00C02708" w:rsidRDefault="00616E76">
      <w:pPr>
        <w:jc w:val="center"/>
        <w:rPr>
          <w:noProof/>
        </w:rPr>
      </w:pPr>
    </w:p>
    <w:p w:rsidR="00616E76" w:rsidP="00C02708" w:rsidRDefault="00616E76">
      <w:pPr>
        <w:jc w:val="center"/>
        <w:rPr>
          <w:noProof/>
        </w:rPr>
      </w:pPr>
    </w:p>
    <w:p w:rsidR="00616E76" w:rsidP="00616E76" w:rsidRDefault="00616E76">
      <w:pPr>
        <w:jc w:val="center"/>
        <w:rPr>
          <w:noProof/>
        </w:rPr>
      </w:pPr>
      <w:r>
        <w:rPr>
          <w:noProof/>
        </w:rPr>
        <w:t>Finacial Statements (‘Yes’)</w:t>
      </w:r>
    </w:p>
    <w:p w:rsidR="00616E76" w:rsidP="00C02708" w:rsidRDefault="00616E76">
      <w:pPr>
        <w:jc w:val="center"/>
        <w:rPr>
          <w:noProof/>
        </w:rPr>
      </w:pPr>
    </w:p>
    <w:p w:rsidR="00616E76" w:rsidP="00C02708" w:rsidRDefault="000611D0">
      <w:pPr>
        <w:jc w:val="center"/>
        <w:rPr>
          <w:noProof/>
        </w:rPr>
      </w:pPr>
      <w:r w:rsidRPr="00CD1DF0">
        <w:rPr>
          <w:noProof/>
        </w:rPr>
        <w:pict>
          <v:shape id="_x0000_i1042" style="width:576.45pt;height:161.1pt;visibility:visible" o:bordertopcolor="this" o:borderleftcolor="this" o:borderbottomcolor="this" o:borderrightcolor="this" type="#_x0000_t75">
            <v:imagedata o:title="" r:id="rId24"/>
            <w10:bordertop type="single" width="4"/>
            <w10:borderleft type="single" width="4"/>
            <w10:borderbottom type="single" width="4"/>
            <w10:borderright type="single" width="4"/>
          </v:shape>
        </w:pict>
      </w:r>
    </w:p>
    <w:p w:rsidR="00616E76" w:rsidP="00C02708" w:rsidRDefault="00616E76">
      <w:pPr>
        <w:jc w:val="center"/>
        <w:rPr>
          <w:noProof/>
        </w:rPr>
      </w:pPr>
    </w:p>
    <w:p w:rsidR="00616E76" w:rsidP="00C02708" w:rsidRDefault="00616E76">
      <w:pPr>
        <w:jc w:val="center"/>
        <w:rPr>
          <w:noProof/>
        </w:rPr>
      </w:pPr>
    </w:p>
    <w:p w:rsidR="00616E76" w:rsidP="00C02708" w:rsidRDefault="00616E76">
      <w:pPr>
        <w:jc w:val="center"/>
        <w:rPr>
          <w:noProof/>
        </w:rPr>
      </w:pPr>
    </w:p>
    <w:p w:rsidR="00616E76" w:rsidP="00C02708" w:rsidRDefault="00616E76">
      <w:pPr>
        <w:jc w:val="center"/>
        <w:rPr>
          <w:noProof/>
        </w:rPr>
      </w:pPr>
    </w:p>
    <w:p w:rsidR="00616E76" w:rsidP="00C02708" w:rsidRDefault="00616E76">
      <w:pPr>
        <w:jc w:val="center"/>
        <w:rPr>
          <w:noProof/>
        </w:rPr>
      </w:pPr>
    </w:p>
    <w:p w:rsidR="00616E76" w:rsidP="00C02708" w:rsidRDefault="00616E76">
      <w:pPr>
        <w:jc w:val="center"/>
        <w:rPr>
          <w:noProof/>
        </w:rPr>
      </w:pPr>
    </w:p>
    <w:p w:rsidR="00616E76" w:rsidP="00C02708" w:rsidRDefault="00616E76">
      <w:pPr>
        <w:jc w:val="center"/>
        <w:rPr>
          <w:noProof/>
        </w:rPr>
      </w:pPr>
    </w:p>
    <w:p w:rsidR="00616E76" w:rsidP="00C02708" w:rsidRDefault="00616E76">
      <w:pPr>
        <w:jc w:val="center"/>
        <w:rPr>
          <w:noProof/>
        </w:rPr>
      </w:pPr>
    </w:p>
    <w:p w:rsidR="00616E76" w:rsidP="00C02708" w:rsidRDefault="00616E76">
      <w:pPr>
        <w:jc w:val="center"/>
        <w:rPr>
          <w:noProof/>
        </w:rPr>
      </w:pPr>
    </w:p>
    <w:p w:rsidR="00616E76" w:rsidP="00C02708" w:rsidRDefault="00616E76">
      <w:pPr>
        <w:jc w:val="center"/>
        <w:rPr>
          <w:noProof/>
        </w:rPr>
      </w:pPr>
    </w:p>
    <w:p w:rsidR="00616E76" w:rsidP="00C02708" w:rsidRDefault="00616E76">
      <w:pPr>
        <w:jc w:val="center"/>
        <w:rPr>
          <w:noProof/>
        </w:rPr>
      </w:pPr>
    </w:p>
    <w:p w:rsidR="00616E76" w:rsidP="00C02708" w:rsidRDefault="00616E76">
      <w:pPr>
        <w:jc w:val="center"/>
        <w:rPr>
          <w:noProof/>
        </w:rPr>
      </w:pPr>
    </w:p>
    <w:p w:rsidR="00616E76" w:rsidP="00C02708" w:rsidRDefault="00616E76">
      <w:pPr>
        <w:jc w:val="center"/>
        <w:rPr>
          <w:noProof/>
        </w:rPr>
      </w:pPr>
    </w:p>
    <w:p w:rsidR="00616E76" w:rsidP="00C02708" w:rsidRDefault="00616E76">
      <w:pPr>
        <w:jc w:val="center"/>
        <w:rPr>
          <w:noProof/>
        </w:rPr>
      </w:pPr>
    </w:p>
    <w:p w:rsidR="00616E76" w:rsidP="00C02708" w:rsidRDefault="00616E76">
      <w:pPr>
        <w:jc w:val="center"/>
        <w:rPr>
          <w:noProof/>
        </w:rPr>
      </w:pPr>
    </w:p>
    <w:p w:rsidR="00616E76" w:rsidP="00C02708" w:rsidRDefault="00616E76">
      <w:pPr>
        <w:jc w:val="center"/>
        <w:rPr>
          <w:noProof/>
        </w:rPr>
      </w:pPr>
    </w:p>
    <w:p w:rsidR="00616E76" w:rsidP="00C02708" w:rsidRDefault="00616E76">
      <w:pPr>
        <w:jc w:val="center"/>
        <w:rPr>
          <w:noProof/>
        </w:rPr>
      </w:pPr>
    </w:p>
    <w:p w:rsidR="00616E76" w:rsidP="00C02708" w:rsidRDefault="00616E76">
      <w:pPr>
        <w:jc w:val="center"/>
        <w:rPr>
          <w:noProof/>
        </w:rPr>
      </w:pPr>
    </w:p>
    <w:p w:rsidR="00616E76" w:rsidP="00C02708" w:rsidRDefault="00616E76">
      <w:pPr>
        <w:jc w:val="center"/>
        <w:rPr>
          <w:noProof/>
        </w:rPr>
      </w:pPr>
      <w:r>
        <w:rPr>
          <w:noProof/>
        </w:rPr>
        <w:t>Finacial Statements (‘No’)</w:t>
      </w:r>
    </w:p>
    <w:p w:rsidR="00642C3D" w:rsidP="00C02708" w:rsidRDefault="00642C3D">
      <w:pPr>
        <w:jc w:val="center"/>
        <w:rPr>
          <w:noProof/>
        </w:rPr>
      </w:pPr>
    </w:p>
    <w:p w:rsidR="00642C3D" w:rsidP="00C02708" w:rsidRDefault="00A82BA0">
      <w:pPr>
        <w:jc w:val="center"/>
        <w:rPr>
          <w:noProof/>
        </w:rPr>
      </w:pPr>
      <w:r w:rsidRPr="00CD1DF0">
        <w:rPr>
          <w:noProof/>
        </w:rPr>
        <w:pict>
          <v:shape id="_x0000_i1043" style="width:652.15pt;height:268.6pt;visibility:visible" o:bordertopcolor="this" o:borderleftcolor="this" o:borderbottomcolor="this" o:borderrightcolor="this" type="#_x0000_t75">
            <v:imagedata o:title="" r:id="rId25"/>
            <w10:bordertop type="single" width="4"/>
            <w10:borderleft type="single" width="4"/>
            <w10:borderbottom type="single" width="4"/>
            <w10:borderright type="single" width="4"/>
          </v:shape>
        </w:pict>
      </w:r>
    </w:p>
    <w:p w:rsidR="00642C3D" w:rsidP="00C02708" w:rsidRDefault="00642C3D">
      <w:pPr>
        <w:jc w:val="center"/>
        <w:rPr>
          <w:noProof/>
        </w:rPr>
      </w:pPr>
    </w:p>
    <w:p w:rsidR="00981616" w:rsidP="00C02708" w:rsidRDefault="00981616">
      <w:pPr>
        <w:jc w:val="center"/>
        <w:rPr>
          <w:noProof/>
        </w:rPr>
      </w:pPr>
    </w:p>
    <w:p w:rsidR="00981616" w:rsidP="00C02708" w:rsidRDefault="00A82BA0">
      <w:pPr>
        <w:jc w:val="center"/>
        <w:rPr>
          <w:noProof/>
        </w:rPr>
      </w:pPr>
      <w:r w:rsidRPr="003A2F7A">
        <w:rPr>
          <w:noProof/>
        </w:rPr>
        <w:lastRenderedPageBreak/>
        <w:pict>
          <v:shape id="_x0000_i1044" style="width:701.1pt;height:427.85pt;visibility:visible" o:bordertopcolor="this" o:borderleftcolor="this" o:borderbottomcolor="this" o:borderrightcolor="this" type="#_x0000_t75">
            <v:imagedata o:title="" r:id="rId26"/>
            <w10:bordertop type="single" width="4"/>
            <w10:borderleft type="single" width="4"/>
            <w10:borderbottom type="single" width="4"/>
            <w10:borderright type="single" width="4"/>
          </v:shape>
        </w:pict>
      </w:r>
    </w:p>
    <w:p w:rsidR="00981616" w:rsidP="00C02708" w:rsidRDefault="008E48D0">
      <w:pPr>
        <w:jc w:val="center"/>
        <w:rPr>
          <w:noProof/>
        </w:rPr>
      </w:pPr>
      <w:r w:rsidRPr="00E6203C">
        <w:rPr>
          <w:noProof/>
        </w:rPr>
        <w:lastRenderedPageBreak/>
        <w:pict>
          <v:shape id="_x0000_i1045" style="width:683.55pt;height:237.25pt;visibility:visible" o:bordertopcolor="this" o:borderleftcolor="this" o:borderbottomcolor="this" o:borderrightcolor="this" type="#_x0000_t75">
            <v:imagedata o:title="" r:id="rId27"/>
            <w10:bordertop type="single" width="4"/>
            <w10:borderleft type="single" width="4"/>
            <w10:borderbottom type="single" width="4"/>
            <w10:borderright type="single" width="4"/>
          </v:shape>
        </w:pict>
      </w:r>
    </w:p>
    <w:p w:rsidR="004D3C78" w:rsidP="00C02708" w:rsidRDefault="004D3C78">
      <w:pPr>
        <w:jc w:val="center"/>
        <w:rPr>
          <w:noProof/>
        </w:rPr>
      </w:pPr>
    </w:p>
    <w:p w:rsidR="00642C3D" w:rsidP="00C02708" w:rsidRDefault="000611D0">
      <w:pPr>
        <w:jc w:val="center"/>
        <w:rPr>
          <w:noProof/>
        </w:rPr>
      </w:pPr>
      <w:r w:rsidRPr="00A26680">
        <w:rPr>
          <w:noProof/>
        </w:rPr>
        <w:lastRenderedPageBreak/>
        <w:pict>
          <v:shape id="_x0000_i1046" style="width:634.6pt;height:325.4pt;visibility:visible" o:bordertopcolor="this" o:borderleftcolor="this" o:borderbottomcolor="this" o:borderrightcolor="this" type="#_x0000_t75">
            <v:imagedata o:title="" r:id="rId28"/>
            <w10:bordertop type="single" width="4"/>
            <w10:borderleft type="single" width="4"/>
            <w10:borderbottom type="single" width="4"/>
            <w10:borderright type="single" width="4"/>
          </v:shape>
        </w:pict>
      </w:r>
    </w:p>
    <w:p w:rsidR="004D3C78" w:rsidP="00C02708" w:rsidRDefault="004D3C78">
      <w:pPr>
        <w:jc w:val="center"/>
        <w:rPr>
          <w:noProof/>
        </w:rPr>
      </w:pPr>
    </w:p>
    <w:p w:rsidR="00642C3D" w:rsidP="00C02708" w:rsidRDefault="00642C3D">
      <w:pPr>
        <w:jc w:val="center"/>
        <w:rPr>
          <w:noProof/>
        </w:rPr>
      </w:pPr>
    </w:p>
    <w:p w:rsidR="000B7839" w:rsidP="00C02708" w:rsidRDefault="000B7839">
      <w:pPr>
        <w:jc w:val="center"/>
        <w:rPr>
          <w:noProof/>
        </w:rPr>
      </w:pPr>
    </w:p>
    <w:p w:rsidR="00635D02" w:rsidP="00C02708" w:rsidRDefault="00635D02">
      <w:pPr>
        <w:jc w:val="center"/>
        <w:rPr>
          <w:noProof/>
        </w:rPr>
      </w:pPr>
    </w:p>
    <w:p w:rsidR="00635D02" w:rsidP="00C02708" w:rsidRDefault="00635D02">
      <w:pPr>
        <w:jc w:val="center"/>
        <w:rPr>
          <w:noProof/>
        </w:rPr>
      </w:pPr>
    </w:p>
    <w:p w:rsidRPr="00C05EC0" w:rsidR="00635D02" w:rsidP="00C02708" w:rsidRDefault="00635D02">
      <w:pPr>
        <w:jc w:val="center"/>
        <w:rPr>
          <w:noProof/>
        </w:rPr>
      </w:pPr>
      <w:r w:rsidRPr="00C05EC0">
        <w:rPr>
          <w:noProof/>
        </w:rPr>
        <w:lastRenderedPageBreak/>
        <w:pict>
          <v:shape id="_x0000_i1047" style="width:591.7pt;height:198pt;visibility:visible" o:bordertopcolor="this" o:borderleftcolor="this" o:borderbottomcolor="this" o:borderrightcolor="this" type="#_x0000_t75">
            <v:imagedata o:title="" r:id="rId29"/>
            <w10:bordertop type="single" width="4"/>
            <w10:borderleft type="single" width="4"/>
            <w10:borderbottom type="single" width="4"/>
            <w10:borderright type="single" width="4"/>
          </v:shape>
        </w:pict>
      </w:r>
    </w:p>
    <w:p w:rsidR="000B7839" w:rsidP="00C02708" w:rsidRDefault="000B7839">
      <w:pPr>
        <w:jc w:val="center"/>
        <w:rPr>
          <w:noProof/>
        </w:rPr>
      </w:pPr>
    </w:p>
    <w:p w:rsidR="00635D02" w:rsidP="00C02708" w:rsidRDefault="00635D02">
      <w:pPr>
        <w:jc w:val="center"/>
        <w:rPr>
          <w:noProof/>
        </w:rPr>
      </w:pPr>
    </w:p>
    <w:p w:rsidR="00635D02" w:rsidP="00C02708" w:rsidRDefault="00635D02">
      <w:pPr>
        <w:jc w:val="center"/>
        <w:rPr>
          <w:noProof/>
        </w:rPr>
      </w:pPr>
    </w:p>
    <w:p w:rsidR="00635D02" w:rsidP="00C02708" w:rsidRDefault="00635D02">
      <w:pPr>
        <w:jc w:val="center"/>
        <w:rPr>
          <w:noProof/>
        </w:rPr>
      </w:pPr>
    </w:p>
    <w:p w:rsidR="00635D02" w:rsidP="00C02708" w:rsidRDefault="00635D02">
      <w:pPr>
        <w:jc w:val="center"/>
        <w:rPr>
          <w:noProof/>
        </w:rPr>
      </w:pPr>
    </w:p>
    <w:p w:rsidR="00AC0506" w:rsidP="00C02708" w:rsidRDefault="00AC0506">
      <w:pPr>
        <w:jc w:val="center"/>
        <w:rPr>
          <w:noProof/>
        </w:rPr>
      </w:pPr>
    </w:p>
    <w:p w:rsidR="00AC0506" w:rsidP="00C02708" w:rsidRDefault="00AC0506">
      <w:pPr>
        <w:jc w:val="center"/>
        <w:rPr>
          <w:noProof/>
        </w:rPr>
      </w:pPr>
    </w:p>
    <w:p w:rsidR="000B7839" w:rsidP="00C02708" w:rsidRDefault="000B7839">
      <w:pPr>
        <w:jc w:val="center"/>
        <w:rPr>
          <w:noProof/>
        </w:rPr>
      </w:pPr>
    </w:p>
    <w:p w:rsidR="0063097D" w:rsidP="00C02708" w:rsidRDefault="0063097D">
      <w:pPr>
        <w:jc w:val="center"/>
        <w:rPr>
          <w:noProof/>
        </w:rPr>
      </w:pPr>
    </w:p>
    <w:p w:rsidR="000B7839" w:rsidP="00C02708" w:rsidRDefault="000B7839">
      <w:pPr>
        <w:jc w:val="center"/>
        <w:rPr>
          <w:noProof/>
        </w:rPr>
      </w:pPr>
    </w:p>
    <w:p w:rsidR="000B7839" w:rsidP="00C02708" w:rsidRDefault="000B7839">
      <w:pPr>
        <w:jc w:val="center"/>
        <w:rPr>
          <w:noProof/>
        </w:rPr>
      </w:pPr>
    </w:p>
    <w:p w:rsidR="00AC0506" w:rsidP="00C02708" w:rsidRDefault="00AC0506">
      <w:pPr>
        <w:jc w:val="center"/>
        <w:rPr>
          <w:noProof/>
        </w:rPr>
      </w:pPr>
    </w:p>
    <w:p w:rsidR="00AC0506" w:rsidP="00C02708" w:rsidRDefault="00AC0506">
      <w:pPr>
        <w:jc w:val="center"/>
        <w:rPr>
          <w:noProof/>
        </w:rPr>
      </w:pPr>
    </w:p>
    <w:p w:rsidR="00AC0506" w:rsidP="00C02708" w:rsidRDefault="00AC0506">
      <w:pPr>
        <w:jc w:val="center"/>
        <w:rPr>
          <w:noProof/>
        </w:rPr>
      </w:pPr>
    </w:p>
    <w:p w:rsidR="00AC0506" w:rsidP="00C02708" w:rsidRDefault="00AC0506">
      <w:pPr>
        <w:jc w:val="center"/>
        <w:rPr>
          <w:noProof/>
        </w:rPr>
      </w:pPr>
    </w:p>
    <w:p w:rsidR="00AC0506" w:rsidP="00C02708" w:rsidRDefault="00AC0506">
      <w:pPr>
        <w:jc w:val="center"/>
        <w:rPr>
          <w:noProof/>
        </w:rPr>
      </w:pPr>
    </w:p>
    <w:p w:rsidR="00AC0506" w:rsidP="00C02708" w:rsidRDefault="00AC0506">
      <w:pPr>
        <w:jc w:val="center"/>
        <w:rPr>
          <w:noProof/>
        </w:rPr>
      </w:pPr>
    </w:p>
    <w:p w:rsidR="00AC0506" w:rsidP="00C02708" w:rsidRDefault="00AC0506">
      <w:pPr>
        <w:jc w:val="center"/>
        <w:rPr>
          <w:noProof/>
        </w:rPr>
      </w:pPr>
    </w:p>
    <w:p w:rsidR="00AC0506" w:rsidP="00C02708" w:rsidRDefault="00AC0506">
      <w:pPr>
        <w:jc w:val="center"/>
        <w:rPr>
          <w:noProof/>
        </w:rPr>
      </w:pPr>
    </w:p>
    <w:p w:rsidR="00AC0506" w:rsidP="00C02708" w:rsidRDefault="00AC0506">
      <w:pPr>
        <w:jc w:val="center"/>
        <w:rPr>
          <w:noProof/>
        </w:rPr>
      </w:pPr>
    </w:p>
    <w:p w:rsidR="00AC0506" w:rsidP="00C02708" w:rsidRDefault="00AC0506">
      <w:pPr>
        <w:jc w:val="center"/>
        <w:rPr>
          <w:noProof/>
        </w:rPr>
      </w:pPr>
    </w:p>
    <w:p w:rsidR="00635D02" w:rsidP="00C02708" w:rsidRDefault="00635D02">
      <w:pPr>
        <w:jc w:val="center"/>
        <w:rPr>
          <w:noProof/>
        </w:rPr>
      </w:pPr>
    </w:p>
    <w:p w:rsidR="00AC0506" w:rsidP="00C02708" w:rsidRDefault="00AC0506">
      <w:pPr>
        <w:jc w:val="center"/>
        <w:rPr>
          <w:noProof/>
        </w:rPr>
      </w:pPr>
    </w:p>
    <w:p w:rsidR="00642C3D" w:rsidP="00C02708" w:rsidRDefault="00AC0506">
      <w:pPr>
        <w:jc w:val="center"/>
        <w:rPr>
          <w:noProof/>
        </w:rPr>
      </w:pPr>
      <w:r w:rsidRPr="00A764A5">
        <w:rPr>
          <w:noProof/>
        </w:rPr>
        <w:pict>
          <v:shape id="_x0000_i1048" style="width:681.25pt;height:162.45pt;visibility:visible" o:bordertopcolor="this" o:borderleftcolor="this" o:borderbottomcolor="this" o:borderrightcolor="this" type="#_x0000_t75">
            <v:imagedata o:title="" r:id="rId30"/>
            <w10:bordertop type="single" width="4"/>
            <w10:borderleft type="single" width="4"/>
            <w10:borderbottom type="single" width="4"/>
            <w10:borderright type="single" width="4"/>
          </v:shape>
        </w:pict>
      </w:r>
    </w:p>
    <w:p w:rsidR="00931AE8" w:rsidP="00C02708" w:rsidRDefault="00931AE8">
      <w:pPr>
        <w:jc w:val="center"/>
        <w:rPr>
          <w:noProof/>
        </w:rPr>
      </w:pPr>
    </w:p>
    <w:p w:rsidR="00931AE8" w:rsidP="00C02708" w:rsidRDefault="00931AE8">
      <w:pPr>
        <w:jc w:val="center"/>
        <w:rPr>
          <w:noProof/>
        </w:rPr>
      </w:pPr>
    </w:p>
    <w:p w:rsidR="00931AE8" w:rsidP="00C02708" w:rsidRDefault="00931AE8">
      <w:pPr>
        <w:jc w:val="center"/>
        <w:rPr>
          <w:noProof/>
        </w:rPr>
      </w:pPr>
    </w:p>
    <w:p w:rsidR="00642C3D" w:rsidP="00C02708" w:rsidRDefault="00642C3D">
      <w:pPr>
        <w:jc w:val="center"/>
        <w:rPr>
          <w:noProof/>
        </w:rPr>
      </w:pPr>
    </w:p>
    <w:p w:rsidR="00642C3D" w:rsidP="00C02708" w:rsidRDefault="00AC0506">
      <w:pPr>
        <w:jc w:val="center"/>
        <w:rPr>
          <w:noProof/>
        </w:rPr>
      </w:pPr>
      <w:r w:rsidRPr="00CD1DF0">
        <w:rPr>
          <w:noProof/>
        </w:rPr>
        <w:lastRenderedPageBreak/>
        <w:pict>
          <v:shape id="_x0000_i1049" style="width:686.3pt;height:234.9pt;visibility:visible" o:bordertopcolor="this" o:borderleftcolor="this" o:borderbottomcolor="this" o:borderrightcolor="this" type="#_x0000_t75">
            <v:imagedata o:title="" r:id="rId31"/>
            <w10:bordertop type="single" width="4"/>
            <w10:borderleft type="single" width="4"/>
            <w10:borderbottom type="single" width="4"/>
            <w10:borderright type="single" width="4"/>
          </v:shape>
        </w:pict>
      </w:r>
    </w:p>
    <w:p w:rsidR="00642C3D" w:rsidP="00C02708" w:rsidRDefault="00642C3D">
      <w:pPr>
        <w:jc w:val="center"/>
        <w:rPr>
          <w:noProof/>
        </w:rPr>
      </w:pPr>
    </w:p>
    <w:p w:rsidR="00642C3D" w:rsidP="00C02708" w:rsidRDefault="00AC0506">
      <w:pPr>
        <w:jc w:val="center"/>
        <w:rPr>
          <w:noProof/>
        </w:rPr>
      </w:pPr>
      <w:r w:rsidRPr="00CD1DF0">
        <w:rPr>
          <w:noProof/>
        </w:rPr>
        <w:lastRenderedPageBreak/>
        <w:pict>
          <v:shape id="_x0000_i1050" style="width:709.4pt;height:337.4pt;visibility:visible" o:bordertopcolor="this" o:borderleftcolor="this" o:borderbottomcolor="this" o:borderrightcolor="this" type="#_x0000_t75">
            <v:imagedata o:title="" r:id="rId32"/>
            <w10:bordertop type="single" width="4"/>
            <w10:borderleft type="single" width="4"/>
            <w10:borderbottom type="single" width="4"/>
            <w10:borderright type="single" width="4"/>
          </v:shape>
        </w:pict>
      </w:r>
    </w:p>
    <w:p w:rsidR="00642C3D" w:rsidP="00C02708" w:rsidRDefault="00642C3D">
      <w:pPr>
        <w:jc w:val="center"/>
        <w:rPr>
          <w:noProof/>
        </w:rPr>
      </w:pPr>
    </w:p>
    <w:p w:rsidR="00642C3D" w:rsidP="00C02708" w:rsidRDefault="00642C3D">
      <w:pPr>
        <w:jc w:val="center"/>
        <w:rPr>
          <w:noProof/>
        </w:rPr>
      </w:pPr>
    </w:p>
    <w:p w:rsidR="00F10E73" w:rsidP="00C02708" w:rsidRDefault="00F10E73">
      <w:pPr>
        <w:jc w:val="center"/>
        <w:rPr>
          <w:noProof/>
        </w:rPr>
      </w:pPr>
    </w:p>
    <w:p w:rsidR="00F10E73" w:rsidP="00C02708" w:rsidRDefault="00F10E73">
      <w:pPr>
        <w:jc w:val="center"/>
        <w:rPr>
          <w:noProof/>
        </w:rPr>
      </w:pPr>
    </w:p>
    <w:p w:rsidR="00F10E73" w:rsidP="00C02708" w:rsidRDefault="00F10E73">
      <w:pPr>
        <w:jc w:val="center"/>
        <w:rPr>
          <w:noProof/>
        </w:rPr>
      </w:pPr>
    </w:p>
    <w:p w:rsidR="00F10E73" w:rsidP="00C02708" w:rsidRDefault="00F10E73">
      <w:pPr>
        <w:jc w:val="center"/>
        <w:rPr>
          <w:noProof/>
        </w:rPr>
      </w:pPr>
    </w:p>
    <w:p w:rsidR="00F10E73" w:rsidP="00C02708" w:rsidRDefault="00F10E73">
      <w:pPr>
        <w:jc w:val="center"/>
        <w:rPr>
          <w:noProof/>
        </w:rPr>
      </w:pPr>
    </w:p>
    <w:p w:rsidR="00F10E73" w:rsidP="00C02708" w:rsidRDefault="00F10E73">
      <w:pPr>
        <w:jc w:val="center"/>
        <w:rPr>
          <w:noProof/>
        </w:rPr>
      </w:pPr>
    </w:p>
    <w:p w:rsidR="00F10E73" w:rsidP="00C02708" w:rsidRDefault="00F10E73">
      <w:pPr>
        <w:jc w:val="center"/>
        <w:rPr>
          <w:noProof/>
        </w:rPr>
      </w:pPr>
    </w:p>
    <w:p w:rsidR="00F10E73" w:rsidP="00C02708" w:rsidRDefault="00F10E73">
      <w:pPr>
        <w:jc w:val="center"/>
        <w:rPr>
          <w:noProof/>
        </w:rPr>
      </w:pPr>
    </w:p>
    <w:p w:rsidR="00F10E73" w:rsidP="00C02708" w:rsidRDefault="00F10E73">
      <w:pPr>
        <w:jc w:val="center"/>
        <w:rPr>
          <w:noProof/>
        </w:rPr>
      </w:pPr>
    </w:p>
    <w:p w:rsidR="00F10E73" w:rsidP="00C02708" w:rsidRDefault="00F10E73">
      <w:pPr>
        <w:jc w:val="center"/>
        <w:rPr>
          <w:noProof/>
        </w:rPr>
      </w:pPr>
    </w:p>
    <w:p w:rsidR="00F10E73" w:rsidP="00C02708" w:rsidRDefault="00AC0506">
      <w:pPr>
        <w:jc w:val="center"/>
        <w:rPr>
          <w:noProof/>
        </w:rPr>
      </w:pPr>
      <w:r w:rsidRPr="00CD1DF0">
        <w:rPr>
          <w:noProof/>
        </w:rPr>
        <w:pict>
          <v:shape id="_x0000_i1051" style="width:684.45pt;height:250.6pt;visibility:visible" o:bordertopcolor="this" o:borderleftcolor="this" o:borderbottomcolor="this" o:borderrightcolor="this" type="#_x0000_t75">
            <v:imagedata o:title="" r:id="rId33"/>
            <w10:bordertop type="single" width="4"/>
            <w10:borderleft type="single" width="4"/>
            <w10:borderbottom type="single" width="4"/>
            <w10:borderright type="single" width="4"/>
          </v:shape>
        </w:pict>
      </w:r>
    </w:p>
    <w:p w:rsidR="0028034E" w:rsidP="00C02708" w:rsidRDefault="0028034E">
      <w:pPr>
        <w:jc w:val="center"/>
        <w:rPr>
          <w:noProof/>
        </w:rPr>
      </w:pPr>
    </w:p>
    <w:p w:rsidR="00642C3D" w:rsidP="00C02708" w:rsidRDefault="00642C3D">
      <w:pPr>
        <w:jc w:val="center"/>
        <w:rPr>
          <w:noProof/>
        </w:rPr>
      </w:pPr>
    </w:p>
    <w:p w:rsidR="00642C3D" w:rsidP="00C02708" w:rsidRDefault="00531271">
      <w:pPr>
        <w:jc w:val="center"/>
        <w:rPr>
          <w:noProof/>
        </w:rPr>
      </w:pPr>
      <w:r w:rsidRPr="00CD1DF0">
        <w:rPr>
          <w:noProof/>
        </w:rPr>
        <w:lastRenderedPageBreak/>
        <w:pict>
          <v:shape id="_x0000_i1052" style="width:678.45pt;height:193.85pt;visibility:visible" o:bordertopcolor="this" o:borderleftcolor="this" o:borderbottomcolor="this" o:borderrightcolor="this" type="#_x0000_t75">
            <v:imagedata o:title="" r:id="rId34"/>
            <w10:bordertop type="single" width="4"/>
            <w10:borderleft type="single" width="4"/>
            <w10:borderbottom type="single" width="4"/>
            <w10:borderright type="single" width="4"/>
          </v:shape>
        </w:pict>
      </w:r>
    </w:p>
    <w:p w:rsidR="00642C3D" w:rsidP="00C02708" w:rsidRDefault="00642C3D">
      <w:pPr>
        <w:jc w:val="center"/>
        <w:rPr>
          <w:noProof/>
        </w:rPr>
      </w:pPr>
    </w:p>
    <w:p w:rsidR="00642C3D" w:rsidP="00C02708" w:rsidRDefault="00FB5DD3">
      <w:pPr>
        <w:jc w:val="center"/>
        <w:rPr>
          <w:noProof/>
        </w:rPr>
      </w:pPr>
      <w:r w:rsidRPr="00CD1DF0">
        <w:rPr>
          <w:noProof/>
        </w:rPr>
        <w:lastRenderedPageBreak/>
        <w:pict>
          <v:shape id="_x0000_i1053" style="width:671.55pt;height:272.3pt;visibility:visible" o:bordertopcolor="this" o:borderleftcolor="this" o:borderbottomcolor="this" o:borderrightcolor="this" type="#_x0000_t75">
            <v:imagedata o:title="" r:id="rId35"/>
            <w10:bordertop type="single" width="4"/>
            <w10:borderleft type="single" width="4"/>
            <w10:borderbottom type="single" width="4"/>
            <w10:borderright type="single" width="4"/>
          </v:shape>
        </w:pict>
      </w:r>
    </w:p>
    <w:p w:rsidR="00642C3D" w:rsidP="00C02708" w:rsidRDefault="00642C3D">
      <w:pPr>
        <w:jc w:val="center"/>
        <w:rPr>
          <w:noProof/>
        </w:rPr>
      </w:pPr>
    </w:p>
    <w:p w:rsidR="00642C3D" w:rsidP="00C02708" w:rsidRDefault="00064E12">
      <w:pPr>
        <w:jc w:val="center"/>
        <w:rPr>
          <w:noProof/>
        </w:rPr>
      </w:pPr>
      <w:r w:rsidRPr="00CD1DF0">
        <w:rPr>
          <w:noProof/>
        </w:rPr>
        <w:lastRenderedPageBreak/>
        <w:pict>
          <v:shape id="_x0000_i1054" style="width:682.6pt;height:225.25pt;visibility:visible" o:bordertopcolor="this" o:borderleftcolor="this" o:borderbottomcolor="this" o:borderrightcolor="this" type="#_x0000_t75">
            <v:imagedata o:title="" r:id="rId36"/>
            <w10:bordertop type="single" width="4"/>
            <w10:borderleft type="single" width="4"/>
            <w10:borderbottom type="single" width="4"/>
            <w10:borderright type="single" width="4"/>
          </v:shape>
        </w:pict>
      </w:r>
    </w:p>
    <w:p w:rsidR="00642C3D" w:rsidP="00C02708" w:rsidRDefault="00642C3D">
      <w:pPr>
        <w:jc w:val="center"/>
        <w:rPr>
          <w:noProof/>
        </w:rPr>
      </w:pPr>
    </w:p>
    <w:p w:rsidR="00642C3D" w:rsidP="00C02708" w:rsidRDefault="00FB5DD3">
      <w:pPr>
        <w:jc w:val="center"/>
        <w:rPr>
          <w:noProof/>
        </w:rPr>
      </w:pPr>
      <w:r w:rsidRPr="00CD1DF0">
        <w:rPr>
          <w:noProof/>
        </w:rPr>
        <w:lastRenderedPageBreak/>
        <w:pict>
          <v:shape id="_x0000_i1055" style="width:638.3pt;height:340.15pt;visibility:visible" o:bordertopcolor="this" o:borderleftcolor="this" o:borderbottomcolor="this" o:borderrightcolor="this" type="#_x0000_t75">
            <v:imagedata o:title="" r:id="rId37"/>
            <w10:bordertop type="single" width="4"/>
            <w10:borderleft type="single" width="4"/>
            <w10:borderbottom type="single" width="4"/>
            <w10:borderright type="single" width="4"/>
          </v:shape>
        </w:pict>
      </w:r>
    </w:p>
    <w:p w:rsidR="00642C3D" w:rsidP="00C02708" w:rsidRDefault="00642C3D">
      <w:pPr>
        <w:jc w:val="center"/>
        <w:rPr>
          <w:noProof/>
        </w:rPr>
      </w:pPr>
    </w:p>
    <w:p w:rsidR="00642C3D" w:rsidP="00C02708" w:rsidRDefault="0028034E">
      <w:pPr>
        <w:jc w:val="center"/>
        <w:rPr>
          <w:noProof/>
        </w:rPr>
      </w:pPr>
      <w:r w:rsidRPr="00CD1DF0">
        <w:rPr>
          <w:noProof/>
        </w:rPr>
        <w:lastRenderedPageBreak/>
        <w:pict>
          <v:shape id="_x0000_i1056" style="width:701.55pt;height:246.9pt;visibility:visible" o:bordertopcolor="this" o:borderleftcolor="this" o:borderbottomcolor="this" o:borderrightcolor="this" type="#_x0000_t75">
            <v:imagedata o:title="" r:id="rId38"/>
            <w10:bordertop type="single" width="4"/>
            <w10:borderleft type="single" width="4"/>
            <w10:borderbottom type="single" width="4"/>
            <w10:borderright type="single" width="4"/>
          </v:shape>
        </w:pict>
      </w:r>
    </w:p>
    <w:p w:rsidR="00642C3D" w:rsidP="00C02708" w:rsidRDefault="00642C3D">
      <w:pPr>
        <w:jc w:val="center"/>
        <w:rPr>
          <w:noProof/>
        </w:rPr>
      </w:pPr>
    </w:p>
    <w:p w:rsidR="00AE3D40" w:rsidP="00C02708" w:rsidRDefault="00AE3D40">
      <w:pPr>
        <w:jc w:val="center"/>
        <w:rPr>
          <w:noProof/>
        </w:rPr>
      </w:pPr>
    </w:p>
    <w:p w:rsidR="00AE3D40" w:rsidP="00C02708" w:rsidRDefault="00AE3D40">
      <w:pPr>
        <w:jc w:val="center"/>
        <w:rPr>
          <w:noProof/>
        </w:rPr>
      </w:pPr>
    </w:p>
    <w:p w:rsidR="00AE3D40" w:rsidP="00C02708" w:rsidRDefault="00AE3D40">
      <w:pPr>
        <w:jc w:val="center"/>
        <w:rPr>
          <w:noProof/>
        </w:rPr>
      </w:pPr>
    </w:p>
    <w:p w:rsidR="00AE3D40" w:rsidP="00C02708" w:rsidRDefault="00AE3D40">
      <w:pPr>
        <w:jc w:val="center"/>
        <w:rPr>
          <w:noProof/>
        </w:rPr>
      </w:pPr>
    </w:p>
    <w:p w:rsidR="00AE3D40" w:rsidP="00C02708" w:rsidRDefault="00AE3D40">
      <w:pPr>
        <w:jc w:val="center"/>
        <w:rPr>
          <w:noProof/>
        </w:rPr>
      </w:pPr>
    </w:p>
    <w:p w:rsidR="00AE3D40" w:rsidP="00C02708" w:rsidRDefault="00AE3D40">
      <w:pPr>
        <w:jc w:val="center"/>
        <w:rPr>
          <w:noProof/>
        </w:rPr>
      </w:pPr>
    </w:p>
    <w:p w:rsidR="00AE3D40" w:rsidP="00C02708" w:rsidRDefault="00AE3D40">
      <w:pPr>
        <w:jc w:val="center"/>
        <w:rPr>
          <w:noProof/>
        </w:rPr>
      </w:pPr>
    </w:p>
    <w:p w:rsidR="00AE3D40" w:rsidP="00C02708" w:rsidRDefault="00AE3D40">
      <w:pPr>
        <w:jc w:val="center"/>
        <w:rPr>
          <w:noProof/>
        </w:rPr>
      </w:pPr>
    </w:p>
    <w:p w:rsidR="00AE3D40" w:rsidP="00C02708" w:rsidRDefault="00AE3D40">
      <w:pPr>
        <w:jc w:val="center"/>
        <w:rPr>
          <w:noProof/>
        </w:rPr>
      </w:pPr>
    </w:p>
    <w:p w:rsidR="00AE3D40" w:rsidP="00C02708" w:rsidRDefault="00AE3D40">
      <w:pPr>
        <w:jc w:val="center"/>
        <w:rPr>
          <w:noProof/>
        </w:rPr>
      </w:pPr>
    </w:p>
    <w:p w:rsidR="00AE3D40" w:rsidP="00C02708" w:rsidRDefault="00AE3D40">
      <w:pPr>
        <w:jc w:val="center"/>
        <w:rPr>
          <w:noProof/>
        </w:rPr>
      </w:pPr>
    </w:p>
    <w:p w:rsidR="00AE3D40" w:rsidP="00C02708" w:rsidRDefault="00AE3D40">
      <w:pPr>
        <w:jc w:val="center"/>
        <w:rPr>
          <w:noProof/>
        </w:rPr>
      </w:pPr>
    </w:p>
    <w:p w:rsidR="00AE3D40" w:rsidP="00C02708" w:rsidRDefault="00AE3D40">
      <w:pPr>
        <w:jc w:val="center"/>
        <w:rPr>
          <w:noProof/>
        </w:rPr>
      </w:pPr>
    </w:p>
    <w:p w:rsidR="00AE3D40" w:rsidP="00C02708" w:rsidRDefault="00AE3D40">
      <w:pPr>
        <w:jc w:val="center"/>
        <w:rPr>
          <w:noProof/>
        </w:rPr>
      </w:pPr>
    </w:p>
    <w:p w:rsidR="00AE3D40" w:rsidP="00C02708" w:rsidRDefault="00AE3D40">
      <w:pPr>
        <w:jc w:val="center"/>
        <w:rPr>
          <w:noProof/>
        </w:rPr>
      </w:pPr>
    </w:p>
    <w:p w:rsidR="00AE3D40" w:rsidP="00C02708" w:rsidRDefault="00AE3D40">
      <w:pPr>
        <w:jc w:val="center"/>
        <w:rPr>
          <w:noProof/>
        </w:rPr>
      </w:pPr>
    </w:p>
    <w:p w:rsidR="00642C3D" w:rsidP="00C02708" w:rsidRDefault="00AE3D40">
      <w:pPr>
        <w:jc w:val="center"/>
        <w:rPr>
          <w:noProof/>
        </w:rPr>
      </w:pPr>
      <w:r w:rsidRPr="00CD1DF0">
        <w:rPr>
          <w:noProof/>
        </w:rPr>
        <w:pict>
          <v:shape id="_x0000_i1057" style="width:480.45pt;height:370.6pt;visibility:visible" o:bordertopcolor="this" o:borderleftcolor="this" o:borderbottomcolor="this" o:borderrightcolor="this" type="#_x0000_t75">
            <v:imagedata o:title="" r:id="rId39"/>
            <w10:bordertop type="single" width="4"/>
            <w10:borderleft type="single" width="4"/>
            <w10:borderbottom type="single" width="4"/>
            <w10:borderright type="single" width="4"/>
          </v:shape>
        </w:pict>
      </w:r>
    </w:p>
    <w:p w:rsidR="00642C3D" w:rsidP="00C02708" w:rsidRDefault="00AE3D40">
      <w:pPr>
        <w:jc w:val="center"/>
        <w:rPr>
          <w:noProof/>
        </w:rPr>
      </w:pPr>
      <w:r w:rsidRPr="00CD1DF0">
        <w:rPr>
          <w:noProof/>
        </w:rPr>
        <w:lastRenderedPageBreak/>
        <w:pict>
          <v:shape id="_x0000_i1058" style="width:648.45pt;height:310.15pt;visibility:visible" o:bordertopcolor="this" o:borderleftcolor="this" o:borderbottomcolor="this" o:borderrightcolor="this" type="#_x0000_t75">
            <v:imagedata o:title="" r:id="rId40"/>
            <w10:bordertop type="single" width="4"/>
            <w10:borderleft type="single" width="4"/>
            <w10:borderbottom type="single" width="4"/>
            <w10:borderright type="single" width="4"/>
          </v:shape>
        </w:pict>
      </w:r>
    </w:p>
    <w:p w:rsidR="0083066E" w:rsidP="00C02708" w:rsidRDefault="00AE3D40">
      <w:pPr>
        <w:jc w:val="center"/>
        <w:rPr>
          <w:noProof/>
        </w:rPr>
      </w:pPr>
      <w:r w:rsidRPr="00CD1DF0">
        <w:rPr>
          <w:noProof/>
        </w:rPr>
        <w:lastRenderedPageBreak/>
        <w:pict>
          <v:shape id="_x0000_i1059" style="width:652.6pt;height:270.45pt;visibility:visible" o:bordertopcolor="this" o:borderleftcolor="this" o:borderbottomcolor="this" o:borderrightcolor="this" type="#_x0000_t75">
            <v:imagedata o:title="" r:id="rId41"/>
            <w10:bordertop type="single" width="4"/>
            <w10:borderleft type="single" width="4"/>
            <w10:borderbottom type="single" width="4"/>
            <w10:borderright type="single" width="4"/>
          </v:shape>
        </w:pict>
      </w:r>
    </w:p>
    <w:p w:rsidR="009E5456" w:rsidP="00C02708" w:rsidRDefault="009E5456">
      <w:pPr>
        <w:jc w:val="center"/>
        <w:rPr>
          <w:noProof/>
        </w:rPr>
      </w:pPr>
    </w:p>
    <w:p w:rsidR="009E5456" w:rsidP="00C02708" w:rsidRDefault="00A37B91">
      <w:pPr>
        <w:jc w:val="center"/>
        <w:rPr>
          <w:noProof/>
        </w:rPr>
      </w:pPr>
      <w:r w:rsidRPr="00CD1DF0">
        <w:rPr>
          <w:noProof/>
        </w:rPr>
        <w:lastRenderedPageBreak/>
        <w:pict>
          <v:shape id="_x0000_i1060" style="width:701.1pt;height:341.55pt;visibility:visible" o:bordertopcolor="this" o:borderleftcolor="this" o:borderbottomcolor="this" o:borderrightcolor="this" type="#_x0000_t75">
            <v:imagedata o:title="" r:id="rId42"/>
            <w10:bordertop type="single" width="4"/>
            <w10:borderleft type="single" width="4"/>
            <w10:borderbottom type="single" width="4"/>
            <w10:borderright type="single" width="4"/>
          </v:shape>
        </w:pict>
      </w:r>
    </w:p>
    <w:p w:rsidR="009E5456" w:rsidP="00C02708" w:rsidRDefault="009E5456">
      <w:pPr>
        <w:jc w:val="center"/>
        <w:rPr>
          <w:noProof/>
        </w:rPr>
      </w:pPr>
    </w:p>
    <w:p w:rsidR="00082911" w:rsidP="00C02708" w:rsidRDefault="00AE3D40">
      <w:pPr>
        <w:jc w:val="center"/>
        <w:rPr>
          <w:noProof/>
        </w:rPr>
      </w:pPr>
      <w:r w:rsidRPr="00CD1DF0">
        <w:rPr>
          <w:noProof/>
        </w:rPr>
        <w:lastRenderedPageBreak/>
        <w:pict>
          <v:shape id="_x0000_i1061" style="width:575.1pt;height:304.6pt;visibility:visible" o:bordertopcolor="this" o:borderleftcolor="this" o:borderbottomcolor="this" o:borderrightcolor="this" type="#_x0000_t75">
            <v:imagedata o:title="" r:id="rId43"/>
            <w10:bordertop type="single" width="4"/>
            <w10:borderleft type="single" width="4"/>
            <w10:borderbottom type="single" width="4"/>
            <w10:borderright type="single" width="4"/>
          </v:shape>
        </w:pict>
      </w:r>
    </w:p>
    <w:p w:rsidR="009E5456" w:rsidP="00C02708" w:rsidRDefault="00AE3D40">
      <w:pPr>
        <w:jc w:val="center"/>
        <w:rPr>
          <w:noProof/>
        </w:rPr>
      </w:pPr>
      <w:r w:rsidRPr="00CD1DF0">
        <w:rPr>
          <w:noProof/>
        </w:rPr>
        <w:lastRenderedPageBreak/>
        <w:pict>
          <v:shape id="_x0000_i1062" style="width:588.45pt;height:424.6pt;visibility:visible" o:bordertopcolor="this" o:borderleftcolor="this" o:borderbottomcolor="this" o:borderrightcolor="this" type="#_x0000_t75">
            <v:imagedata o:title="" r:id="rId44"/>
            <w10:bordertop type="single" width="4"/>
            <w10:borderleft type="single" width="4"/>
            <w10:borderbottom type="single" width="4"/>
            <w10:borderright type="single" width="4"/>
          </v:shape>
        </w:pict>
      </w:r>
    </w:p>
    <w:p w:rsidR="0083066E" w:rsidP="00C02708" w:rsidRDefault="00AE3D40">
      <w:pPr>
        <w:jc w:val="center"/>
        <w:rPr>
          <w:noProof/>
        </w:rPr>
      </w:pPr>
      <w:r w:rsidRPr="00CD1DF0">
        <w:rPr>
          <w:noProof/>
        </w:rPr>
        <w:lastRenderedPageBreak/>
        <w:pict>
          <v:shape id="_x0000_i1063" style="width:639.25pt;height:264.9pt;visibility:visible" o:bordertopcolor="this" o:borderleftcolor="this" o:borderbottomcolor="this" o:borderrightcolor="this" type="#_x0000_t75">
            <v:imagedata o:title="" r:id="rId45"/>
            <w10:bordertop type="single" width="4"/>
            <w10:borderleft type="single" width="4"/>
            <w10:borderbottom type="single" width="4"/>
            <w10:borderright type="single" width="4"/>
          </v:shape>
        </w:pict>
      </w:r>
    </w:p>
    <w:p w:rsidR="0083066E" w:rsidP="00C02708" w:rsidRDefault="0083066E">
      <w:pPr>
        <w:jc w:val="center"/>
        <w:rPr>
          <w:noProof/>
        </w:rPr>
      </w:pPr>
    </w:p>
    <w:p w:rsidR="0083066E" w:rsidP="00C02708" w:rsidRDefault="00AE3D40">
      <w:pPr>
        <w:jc w:val="center"/>
        <w:rPr>
          <w:noProof/>
        </w:rPr>
      </w:pPr>
      <w:r w:rsidRPr="00CD1DF0">
        <w:rPr>
          <w:noProof/>
        </w:rPr>
        <w:lastRenderedPageBreak/>
        <w:pict>
          <v:shape id="_x0000_i1064" style="width:636.9pt;height:314.75pt;visibility:visible" o:bordertopcolor="this" o:borderleftcolor="this" o:borderbottomcolor="this" o:borderrightcolor="this" type="#_x0000_t75">
            <v:imagedata o:title="" r:id="rId46"/>
            <w10:bordertop type="single" width="4"/>
            <w10:borderleft type="single" width="4"/>
            <w10:borderbottom type="single" width="4"/>
            <w10:borderright type="single" width="4"/>
          </v:shape>
        </w:pict>
      </w:r>
    </w:p>
    <w:p w:rsidR="0083066E" w:rsidP="00C02708" w:rsidRDefault="0083066E">
      <w:pPr>
        <w:jc w:val="center"/>
        <w:rPr>
          <w:noProof/>
        </w:rPr>
      </w:pPr>
    </w:p>
    <w:p w:rsidR="0083066E" w:rsidP="00C02708" w:rsidRDefault="00AE3D40">
      <w:pPr>
        <w:jc w:val="center"/>
        <w:rPr>
          <w:noProof/>
        </w:rPr>
      </w:pPr>
      <w:r w:rsidRPr="00CD1DF0">
        <w:rPr>
          <w:noProof/>
        </w:rPr>
        <w:lastRenderedPageBreak/>
        <w:pict>
          <v:shape id="_x0000_i1065" style="width:555.7pt;height:293.55pt;visibility:visible" o:bordertopcolor="this" o:borderleftcolor="this" o:borderbottomcolor="this" o:borderrightcolor="this" type="#_x0000_t75">
            <v:imagedata o:title="" r:id="rId47"/>
            <w10:bordertop type="single" width="4"/>
            <w10:borderleft type="single" width="4"/>
            <w10:borderbottom type="single" width="4"/>
            <w10:borderright type="single" width="4"/>
          </v:shape>
        </w:pict>
      </w:r>
    </w:p>
    <w:p w:rsidR="009E5456" w:rsidP="00C02708" w:rsidRDefault="009E5456">
      <w:pPr>
        <w:jc w:val="center"/>
        <w:rPr>
          <w:noProof/>
        </w:rPr>
      </w:pPr>
    </w:p>
    <w:p w:rsidR="009E5456" w:rsidP="00C02708" w:rsidRDefault="00AE3D40">
      <w:pPr>
        <w:jc w:val="center"/>
        <w:rPr>
          <w:noProof/>
        </w:rPr>
      </w:pPr>
      <w:r w:rsidRPr="00CD1DF0">
        <w:rPr>
          <w:noProof/>
        </w:rPr>
        <w:lastRenderedPageBreak/>
        <w:pict>
          <v:shape id="_x0000_i1066" style="width:558.45pt;height:292.15pt;visibility:visible" o:bordertopcolor="this" o:borderleftcolor="this" o:borderbottomcolor="this" o:borderrightcolor="this" type="#_x0000_t75">
            <v:imagedata o:title="" r:id="rId48"/>
            <w10:bordertop type="single" width="4"/>
            <w10:borderleft type="single" width="4"/>
            <w10:borderbottom type="single" width="4"/>
            <w10:borderright type="single" width="4"/>
          </v:shape>
        </w:pict>
      </w:r>
    </w:p>
    <w:p w:rsidR="00351F31" w:rsidP="00C02708" w:rsidRDefault="00351F31">
      <w:pPr>
        <w:jc w:val="center"/>
        <w:rPr>
          <w:noProof/>
        </w:rPr>
      </w:pPr>
    </w:p>
    <w:p w:rsidR="002807BA" w:rsidP="00C02708" w:rsidRDefault="00AE3D40">
      <w:pPr>
        <w:jc w:val="center"/>
        <w:rPr>
          <w:noProof/>
        </w:rPr>
      </w:pPr>
      <w:r w:rsidRPr="00CD1DF0">
        <w:rPr>
          <w:noProof/>
        </w:rPr>
        <w:lastRenderedPageBreak/>
        <w:pict>
          <v:shape id="_x0000_i1067" style="width:649.85pt;height:402.9pt;visibility:visible" o:bordertopcolor="this" o:borderleftcolor="this" o:borderbottomcolor="this" o:borderrightcolor="this" type="#_x0000_t75">
            <v:imagedata o:title="" r:id="rId49"/>
            <w10:bordertop type="single" width="4"/>
            <w10:borderleft type="single" width="4"/>
            <w10:borderbottom type="single" width="4"/>
            <w10:borderright type="single" width="4"/>
          </v:shape>
        </w:pict>
      </w:r>
    </w:p>
    <w:p w:rsidR="00082911" w:rsidP="00C02708" w:rsidRDefault="00082911">
      <w:pPr>
        <w:jc w:val="center"/>
        <w:rPr>
          <w:noProof/>
        </w:rPr>
      </w:pPr>
    </w:p>
    <w:p w:rsidR="00082911" w:rsidP="00C02708" w:rsidRDefault="00082911">
      <w:pPr>
        <w:jc w:val="center"/>
        <w:rPr>
          <w:noProof/>
        </w:rPr>
      </w:pPr>
    </w:p>
    <w:p w:rsidR="00082911" w:rsidP="00C02708" w:rsidRDefault="00082911">
      <w:pPr>
        <w:jc w:val="center"/>
        <w:rPr>
          <w:noProof/>
        </w:rPr>
      </w:pPr>
    </w:p>
    <w:p w:rsidR="00082911" w:rsidP="00C02708" w:rsidRDefault="00AE3D40">
      <w:pPr>
        <w:jc w:val="center"/>
        <w:rPr>
          <w:noProof/>
        </w:rPr>
      </w:pPr>
      <w:r w:rsidRPr="00CD1DF0">
        <w:rPr>
          <w:noProof/>
        </w:rPr>
        <w:lastRenderedPageBreak/>
        <w:pict>
          <v:shape id="_x0000_i1068" style="width:636.45pt;height:373.4pt;visibility:visible" o:bordertopcolor="this" o:borderleftcolor="this" o:borderbottomcolor="this" o:borderrightcolor="this" type="#_x0000_t75">
            <v:imagedata o:title="" r:id="rId50"/>
            <w10:bordertop type="single" width="4"/>
            <w10:borderleft type="single" width="4"/>
            <w10:borderbottom type="single" width="4"/>
            <w10:borderright type="single" width="4"/>
          </v:shape>
        </w:pict>
      </w:r>
    </w:p>
    <w:p w:rsidR="00351F31" w:rsidP="00C02708" w:rsidRDefault="0063097D">
      <w:pPr>
        <w:jc w:val="center"/>
        <w:rPr>
          <w:noProof/>
        </w:rPr>
      </w:pPr>
      <w:r w:rsidRPr="003A2F7A">
        <w:rPr>
          <w:noProof/>
        </w:rPr>
        <w:lastRenderedPageBreak/>
        <w:pict>
          <v:shape id="_x0000_i1069" style="width:632.75pt;height:496.6pt;visibility:visible" o:bordertopcolor="this" o:borderleftcolor="this" o:borderbottomcolor="this" o:borderrightcolor="this" type="#_x0000_t75">
            <v:imagedata o:title="" r:id="rId51"/>
            <w10:bordertop type="single" width="4"/>
            <w10:borderleft type="single" width="4"/>
            <w10:borderbottom type="single" width="4"/>
            <w10:borderright type="single" width="4"/>
          </v:shape>
        </w:pict>
      </w:r>
    </w:p>
    <w:p w:rsidR="00351F31" w:rsidP="00C02708" w:rsidRDefault="00351F31">
      <w:pPr>
        <w:jc w:val="center"/>
        <w:rPr>
          <w:noProof/>
        </w:rPr>
      </w:pPr>
    </w:p>
    <w:p w:rsidR="00351F31" w:rsidP="00C02708" w:rsidRDefault="00370709">
      <w:pPr>
        <w:jc w:val="center"/>
        <w:rPr>
          <w:noProof/>
        </w:rPr>
      </w:pPr>
      <w:r w:rsidRPr="003A2F7A">
        <w:rPr>
          <w:noProof/>
        </w:rPr>
        <w:pict>
          <v:shape id="_x0000_i1070" style="width:660.9pt;height:155.55pt;visibility:visible" o:bordertopcolor="this" o:borderleftcolor="this" o:borderbottomcolor="this" o:borderrightcolor="this" type="#_x0000_t75">
            <v:imagedata o:title="" r:id="rId52"/>
            <w10:bordertop type="single" width="4"/>
            <w10:borderleft type="single" width="4"/>
            <w10:borderbottom type="single" width="4"/>
            <w10:borderright type="single" width="4"/>
          </v:shape>
        </w:pict>
      </w:r>
    </w:p>
    <w:p w:rsidR="00865764" w:rsidP="00C02708" w:rsidRDefault="00865764">
      <w:pPr>
        <w:jc w:val="center"/>
        <w:rPr>
          <w:noProof/>
        </w:rPr>
      </w:pPr>
    </w:p>
    <w:p w:rsidR="00865764" w:rsidP="00C02708" w:rsidRDefault="00865764">
      <w:pPr>
        <w:jc w:val="center"/>
        <w:rPr>
          <w:noProof/>
        </w:rPr>
      </w:pPr>
    </w:p>
    <w:p w:rsidR="00865764" w:rsidP="00C02708" w:rsidRDefault="00370709">
      <w:pPr>
        <w:jc w:val="center"/>
      </w:pPr>
      <w:r w:rsidRPr="003A2F7A">
        <w:rPr>
          <w:noProof/>
        </w:rPr>
        <w:lastRenderedPageBreak/>
        <w:pict>
          <v:shape id="_x0000_i1071" style="width:655.4pt;height:303.25pt;visibility:visible" o:bordertopcolor="this" o:borderleftcolor="this" o:borderbottomcolor="this" o:borderrightcolor="this" type="#_x0000_t75">
            <v:imagedata o:title="" r:id="rId53"/>
            <w10:bordertop type="single" width="4"/>
            <w10:borderleft type="single" width="4"/>
            <w10:borderbottom type="single" width="4"/>
            <w10:borderright type="single" width="4"/>
          </v:shape>
        </w:pict>
      </w:r>
    </w:p>
    <w:sectPr w:rsidR="00865764" w:rsidSect="00B57307">
      <w:pgSz w:w="15840" w:h="12240" w:orient="landscape" w:code="1"/>
      <w:pgMar w:top="1152" w:right="907" w:bottom="1152" w:left="907" w:header="720" w:footer="720" w:gutter="0"/>
      <w:pgBorders w:offsetFrom="page">
        <w:top w:val="single" w:color="auto" w:sz="4" w:space="24"/>
        <w:left w:val="single" w:color="auto" w:sz="4" w:space="24"/>
        <w:bottom w:val="single" w:color="auto" w:sz="4" w:space="24"/>
        <w:right w:val="single" w:color="auto" w:sz="4" w:space="24"/>
      </w:pgBorders>
      <w:cols w:space="720"/>
      <w:vAlign w:val="center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06897" w:rsidRDefault="00706897" w:rsidP="00FF4BB2">
      <w:r>
        <w:separator/>
      </w:r>
    </w:p>
  </w:endnote>
  <w:endnote w:type="continuationSeparator" w:id="0">
    <w:p w:rsidR="00706897" w:rsidRDefault="00706897" w:rsidP="00FF4B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F4BB2" w:rsidRDefault="00FF4BB2">
    <w:pPr>
      <w:pStyle w:val="Footer"/>
      <w:jc w:val="center"/>
      <w:rPr>
        <w:b/>
        <w:bCs/>
        <w:sz w:val="20"/>
        <w:szCs w:val="20"/>
      </w:rPr>
    </w:pPr>
    <w:r w:rsidRPr="00B1232C">
      <w:rPr>
        <w:sz w:val="20"/>
        <w:szCs w:val="20"/>
      </w:rPr>
      <w:t xml:space="preserve">Page </w:t>
    </w:r>
    <w:r w:rsidRPr="00B1232C">
      <w:rPr>
        <w:b/>
        <w:bCs/>
        <w:sz w:val="20"/>
        <w:szCs w:val="20"/>
      </w:rPr>
      <w:fldChar w:fldCharType="begin"/>
    </w:r>
    <w:r w:rsidRPr="00B1232C">
      <w:rPr>
        <w:b/>
        <w:bCs/>
        <w:sz w:val="20"/>
        <w:szCs w:val="20"/>
      </w:rPr>
      <w:instrText xml:space="preserve"> PAGE </w:instrText>
    </w:r>
    <w:r w:rsidRPr="00B1232C">
      <w:rPr>
        <w:b/>
        <w:bCs/>
        <w:sz w:val="20"/>
        <w:szCs w:val="20"/>
      </w:rPr>
      <w:fldChar w:fldCharType="separate"/>
    </w:r>
    <w:r w:rsidR="00E34777">
      <w:rPr>
        <w:b/>
        <w:bCs/>
        <w:noProof/>
        <w:sz w:val="20"/>
        <w:szCs w:val="20"/>
      </w:rPr>
      <w:t>14</w:t>
    </w:r>
    <w:r w:rsidRPr="00B1232C">
      <w:rPr>
        <w:b/>
        <w:bCs/>
        <w:sz w:val="20"/>
        <w:szCs w:val="20"/>
      </w:rPr>
      <w:fldChar w:fldCharType="end"/>
    </w:r>
    <w:r w:rsidRPr="00B1232C">
      <w:rPr>
        <w:sz w:val="20"/>
        <w:szCs w:val="20"/>
      </w:rPr>
      <w:t xml:space="preserve"> of </w:t>
    </w:r>
    <w:r w:rsidRPr="00B1232C">
      <w:rPr>
        <w:b/>
        <w:bCs/>
        <w:sz w:val="20"/>
        <w:szCs w:val="20"/>
      </w:rPr>
      <w:fldChar w:fldCharType="begin"/>
    </w:r>
    <w:r w:rsidRPr="00B1232C">
      <w:rPr>
        <w:b/>
        <w:bCs/>
        <w:sz w:val="20"/>
        <w:szCs w:val="20"/>
      </w:rPr>
      <w:instrText xml:space="preserve"> NUMPAGES  </w:instrText>
    </w:r>
    <w:r w:rsidRPr="00B1232C">
      <w:rPr>
        <w:b/>
        <w:bCs/>
        <w:sz w:val="20"/>
        <w:szCs w:val="20"/>
      </w:rPr>
      <w:fldChar w:fldCharType="separate"/>
    </w:r>
    <w:r w:rsidR="00E34777">
      <w:rPr>
        <w:b/>
        <w:bCs/>
        <w:noProof/>
        <w:sz w:val="20"/>
        <w:szCs w:val="20"/>
      </w:rPr>
      <w:t>49</w:t>
    </w:r>
    <w:r w:rsidRPr="00B1232C">
      <w:rPr>
        <w:b/>
        <w:bCs/>
        <w:sz w:val="20"/>
        <w:szCs w:val="20"/>
      </w:rPr>
      <w:fldChar w:fldCharType="end"/>
    </w:r>
  </w:p>
  <w:p w:rsidR="00B1232C" w:rsidRPr="00B1232C" w:rsidRDefault="00B1232C">
    <w:pPr>
      <w:pStyle w:val="Footer"/>
      <w:jc w:val="center"/>
      <w:rPr>
        <w:b/>
        <w:bCs/>
        <w:sz w:val="20"/>
        <w:szCs w:val="20"/>
      </w:rPr>
    </w:pPr>
  </w:p>
  <w:p w:rsidR="00FF4BB2" w:rsidRDefault="00FF4BB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06897" w:rsidRDefault="00706897" w:rsidP="00FF4BB2">
      <w:r>
        <w:separator/>
      </w:r>
    </w:p>
  </w:footnote>
  <w:footnote w:type="continuationSeparator" w:id="0">
    <w:p w:rsidR="00706897" w:rsidRDefault="00706897" w:rsidP="00FF4BB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5B46D3"/>
    <w:rsid w:val="00000035"/>
    <w:rsid w:val="00000B7F"/>
    <w:rsid w:val="00000D38"/>
    <w:rsid w:val="000010E2"/>
    <w:rsid w:val="0000114E"/>
    <w:rsid w:val="00001797"/>
    <w:rsid w:val="00001AFE"/>
    <w:rsid w:val="00001D52"/>
    <w:rsid w:val="00001F84"/>
    <w:rsid w:val="00002217"/>
    <w:rsid w:val="000024CA"/>
    <w:rsid w:val="000026F9"/>
    <w:rsid w:val="000031E8"/>
    <w:rsid w:val="00003694"/>
    <w:rsid w:val="00003900"/>
    <w:rsid w:val="00003B72"/>
    <w:rsid w:val="00003CC5"/>
    <w:rsid w:val="00003D00"/>
    <w:rsid w:val="00003D36"/>
    <w:rsid w:val="000040B3"/>
    <w:rsid w:val="000040F3"/>
    <w:rsid w:val="00004453"/>
    <w:rsid w:val="000047C5"/>
    <w:rsid w:val="00004902"/>
    <w:rsid w:val="00004B2E"/>
    <w:rsid w:val="00004BD1"/>
    <w:rsid w:val="00004F2B"/>
    <w:rsid w:val="00005142"/>
    <w:rsid w:val="0000515E"/>
    <w:rsid w:val="000055A6"/>
    <w:rsid w:val="00005A50"/>
    <w:rsid w:val="00005A76"/>
    <w:rsid w:val="00005BC2"/>
    <w:rsid w:val="00005C0B"/>
    <w:rsid w:val="00005E98"/>
    <w:rsid w:val="00006E41"/>
    <w:rsid w:val="0000719B"/>
    <w:rsid w:val="00007507"/>
    <w:rsid w:val="000078E1"/>
    <w:rsid w:val="00007902"/>
    <w:rsid w:val="00007C12"/>
    <w:rsid w:val="00007FC9"/>
    <w:rsid w:val="00010645"/>
    <w:rsid w:val="000108A5"/>
    <w:rsid w:val="000108E2"/>
    <w:rsid w:val="00010BD0"/>
    <w:rsid w:val="00010EB0"/>
    <w:rsid w:val="00010F86"/>
    <w:rsid w:val="0001137D"/>
    <w:rsid w:val="000124E7"/>
    <w:rsid w:val="000127E7"/>
    <w:rsid w:val="0001286C"/>
    <w:rsid w:val="000134B0"/>
    <w:rsid w:val="000135AD"/>
    <w:rsid w:val="0001396C"/>
    <w:rsid w:val="00013A33"/>
    <w:rsid w:val="00013A9D"/>
    <w:rsid w:val="00013DDC"/>
    <w:rsid w:val="000145DD"/>
    <w:rsid w:val="0001506B"/>
    <w:rsid w:val="00015581"/>
    <w:rsid w:val="00015660"/>
    <w:rsid w:val="00015FCB"/>
    <w:rsid w:val="0001625D"/>
    <w:rsid w:val="00016AFF"/>
    <w:rsid w:val="00016FF6"/>
    <w:rsid w:val="000170C0"/>
    <w:rsid w:val="000175CB"/>
    <w:rsid w:val="0001760D"/>
    <w:rsid w:val="0001778A"/>
    <w:rsid w:val="0001787E"/>
    <w:rsid w:val="00017908"/>
    <w:rsid w:val="00017913"/>
    <w:rsid w:val="0002034F"/>
    <w:rsid w:val="000203E7"/>
    <w:rsid w:val="0002050F"/>
    <w:rsid w:val="00020ACC"/>
    <w:rsid w:val="00020CF0"/>
    <w:rsid w:val="00021059"/>
    <w:rsid w:val="0002175E"/>
    <w:rsid w:val="00022338"/>
    <w:rsid w:val="000225DB"/>
    <w:rsid w:val="00022808"/>
    <w:rsid w:val="00022870"/>
    <w:rsid w:val="00022AF0"/>
    <w:rsid w:val="00022E87"/>
    <w:rsid w:val="000231F9"/>
    <w:rsid w:val="000234A0"/>
    <w:rsid w:val="00023E68"/>
    <w:rsid w:val="00024598"/>
    <w:rsid w:val="00024833"/>
    <w:rsid w:val="00024C69"/>
    <w:rsid w:val="00024F45"/>
    <w:rsid w:val="0002544A"/>
    <w:rsid w:val="00025B34"/>
    <w:rsid w:val="00025F87"/>
    <w:rsid w:val="00026651"/>
    <w:rsid w:val="00026995"/>
    <w:rsid w:val="00026AB3"/>
    <w:rsid w:val="00026E17"/>
    <w:rsid w:val="0002734E"/>
    <w:rsid w:val="0002755C"/>
    <w:rsid w:val="00027BDB"/>
    <w:rsid w:val="00027EFA"/>
    <w:rsid w:val="000305BF"/>
    <w:rsid w:val="00030656"/>
    <w:rsid w:val="00030831"/>
    <w:rsid w:val="00030912"/>
    <w:rsid w:val="00032773"/>
    <w:rsid w:val="00032834"/>
    <w:rsid w:val="000329E5"/>
    <w:rsid w:val="00032EFD"/>
    <w:rsid w:val="000330B4"/>
    <w:rsid w:val="00033126"/>
    <w:rsid w:val="00033252"/>
    <w:rsid w:val="000333B8"/>
    <w:rsid w:val="000344B8"/>
    <w:rsid w:val="000349ED"/>
    <w:rsid w:val="000353E3"/>
    <w:rsid w:val="00035CB9"/>
    <w:rsid w:val="00035F9A"/>
    <w:rsid w:val="0003605F"/>
    <w:rsid w:val="0003637E"/>
    <w:rsid w:val="000363B7"/>
    <w:rsid w:val="000368F0"/>
    <w:rsid w:val="00036DD1"/>
    <w:rsid w:val="00036E78"/>
    <w:rsid w:val="00037278"/>
    <w:rsid w:val="00037780"/>
    <w:rsid w:val="000400D5"/>
    <w:rsid w:val="000406B8"/>
    <w:rsid w:val="00040A10"/>
    <w:rsid w:val="00040B2E"/>
    <w:rsid w:val="00040BC3"/>
    <w:rsid w:val="00040F6B"/>
    <w:rsid w:val="00041533"/>
    <w:rsid w:val="000416F1"/>
    <w:rsid w:val="000419BF"/>
    <w:rsid w:val="00042FCB"/>
    <w:rsid w:val="000433C4"/>
    <w:rsid w:val="000435A3"/>
    <w:rsid w:val="00043B59"/>
    <w:rsid w:val="00044006"/>
    <w:rsid w:val="00044011"/>
    <w:rsid w:val="00044351"/>
    <w:rsid w:val="0004462A"/>
    <w:rsid w:val="00044700"/>
    <w:rsid w:val="00044C68"/>
    <w:rsid w:val="00044F68"/>
    <w:rsid w:val="000455A4"/>
    <w:rsid w:val="00045D3E"/>
    <w:rsid w:val="00046382"/>
    <w:rsid w:val="000469AD"/>
    <w:rsid w:val="000469E0"/>
    <w:rsid w:val="00046A24"/>
    <w:rsid w:val="00046C96"/>
    <w:rsid w:val="0004756F"/>
    <w:rsid w:val="00047939"/>
    <w:rsid w:val="00047CE1"/>
    <w:rsid w:val="000500D5"/>
    <w:rsid w:val="000504F3"/>
    <w:rsid w:val="0005073C"/>
    <w:rsid w:val="00050EA8"/>
    <w:rsid w:val="0005149E"/>
    <w:rsid w:val="000517C1"/>
    <w:rsid w:val="0005259B"/>
    <w:rsid w:val="00052D3B"/>
    <w:rsid w:val="00052FC4"/>
    <w:rsid w:val="0005321C"/>
    <w:rsid w:val="000533BF"/>
    <w:rsid w:val="0005355E"/>
    <w:rsid w:val="00053634"/>
    <w:rsid w:val="00054250"/>
    <w:rsid w:val="00054671"/>
    <w:rsid w:val="0005499E"/>
    <w:rsid w:val="00054BBC"/>
    <w:rsid w:val="00054BE2"/>
    <w:rsid w:val="00054E2F"/>
    <w:rsid w:val="0005582B"/>
    <w:rsid w:val="000560BF"/>
    <w:rsid w:val="000562B8"/>
    <w:rsid w:val="00056667"/>
    <w:rsid w:val="00056C63"/>
    <w:rsid w:val="000571CE"/>
    <w:rsid w:val="000577D8"/>
    <w:rsid w:val="00057AB8"/>
    <w:rsid w:val="00057AF2"/>
    <w:rsid w:val="00057CF2"/>
    <w:rsid w:val="00057D9D"/>
    <w:rsid w:val="00057F5B"/>
    <w:rsid w:val="00060289"/>
    <w:rsid w:val="0006030E"/>
    <w:rsid w:val="00060588"/>
    <w:rsid w:val="000607AC"/>
    <w:rsid w:val="000611D0"/>
    <w:rsid w:val="00062196"/>
    <w:rsid w:val="000629D1"/>
    <w:rsid w:val="00062A24"/>
    <w:rsid w:val="00062E97"/>
    <w:rsid w:val="00062F0F"/>
    <w:rsid w:val="00063154"/>
    <w:rsid w:val="000633C1"/>
    <w:rsid w:val="0006366F"/>
    <w:rsid w:val="00063869"/>
    <w:rsid w:val="000639C9"/>
    <w:rsid w:val="000643FF"/>
    <w:rsid w:val="00064460"/>
    <w:rsid w:val="00064BD8"/>
    <w:rsid w:val="00064CB7"/>
    <w:rsid w:val="00064E12"/>
    <w:rsid w:val="0006599F"/>
    <w:rsid w:val="0006626C"/>
    <w:rsid w:val="00066F3F"/>
    <w:rsid w:val="00067088"/>
    <w:rsid w:val="00067718"/>
    <w:rsid w:val="00067807"/>
    <w:rsid w:val="00067AC4"/>
    <w:rsid w:val="00067CCE"/>
    <w:rsid w:val="00070158"/>
    <w:rsid w:val="0007027F"/>
    <w:rsid w:val="00070B91"/>
    <w:rsid w:val="00070DCC"/>
    <w:rsid w:val="000710E1"/>
    <w:rsid w:val="0007233B"/>
    <w:rsid w:val="00072A60"/>
    <w:rsid w:val="00072B56"/>
    <w:rsid w:val="00072E17"/>
    <w:rsid w:val="00072F9D"/>
    <w:rsid w:val="00073088"/>
    <w:rsid w:val="000731CB"/>
    <w:rsid w:val="000734E6"/>
    <w:rsid w:val="00073B4B"/>
    <w:rsid w:val="00073CF6"/>
    <w:rsid w:val="00073EA4"/>
    <w:rsid w:val="00073F7C"/>
    <w:rsid w:val="000740D6"/>
    <w:rsid w:val="00074345"/>
    <w:rsid w:val="0007460D"/>
    <w:rsid w:val="00074888"/>
    <w:rsid w:val="00074A7C"/>
    <w:rsid w:val="00074BBE"/>
    <w:rsid w:val="00075435"/>
    <w:rsid w:val="00075BC2"/>
    <w:rsid w:val="00076301"/>
    <w:rsid w:val="00076429"/>
    <w:rsid w:val="00076B2C"/>
    <w:rsid w:val="00076D0F"/>
    <w:rsid w:val="00076E91"/>
    <w:rsid w:val="00077195"/>
    <w:rsid w:val="00080546"/>
    <w:rsid w:val="000807F0"/>
    <w:rsid w:val="000811C8"/>
    <w:rsid w:val="000811F2"/>
    <w:rsid w:val="00081AAF"/>
    <w:rsid w:val="00081C1C"/>
    <w:rsid w:val="00082369"/>
    <w:rsid w:val="00082528"/>
    <w:rsid w:val="000826A0"/>
    <w:rsid w:val="000827A4"/>
    <w:rsid w:val="00082911"/>
    <w:rsid w:val="00082BC3"/>
    <w:rsid w:val="00083107"/>
    <w:rsid w:val="00083121"/>
    <w:rsid w:val="0008417C"/>
    <w:rsid w:val="00084A67"/>
    <w:rsid w:val="00084B3C"/>
    <w:rsid w:val="000851F4"/>
    <w:rsid w:val="00085765"/>
    <w:rsid w:val="00085ACE"/>
    <w:rsid w:val="00085C0B"/>
    <w:rsid w:val="00085F5B"/>
    <w:rsid w:val="00085F66"/>
    <w:rsid w:val="000861D4"/>
    <w:rsid w:val="0008647E"/>
    <w:rsid w:val="00086528"/>
    <w:rsid w:val="000868B8"/>
    <w:rsid w:val="00086A87"/>
    <w:rsid w:val="000871F4"/>
    <w:rsid w:val="00087248"/>
    <w:rsid w:val="00087A58"/>
    <w:rsid w:val="00087D7C"/>
    <w:rsid w:val="00087F90"/>
    <w:rsid w:val="00090D35"/>
    <w:rsid w:val="00090E32"/>
    <w:rsid w:val="0009111E"/>
    <w:rsid w:val="000911EE"/>
    <w:rsid w:val="00091517"/>
    <w:rsid w:val="00091C68"/>
    <w:rsid w:val="00091D21"/>
    <w:rsid w:val="00092E87"/>
    <w:rsid w:val="0009309E"/>
    <w:rsid w:val="00093290"/>
    <w:rsid w:val="000938E9"/>
    <w:rsid w:val="0009453B"/>
    <w:rsid w:val="000951A1"/>
    <w:rsid w:val="0009628A"/>
    <w:rsid w:val="000967D4"/>
    <w:rsid w:val="00096E77"/>
    <w:rsid w:val="0009749D"/>
    <w:rsid w:val="000978DB"/>
    <w:rsid w:val="00097D87"/>
    <w:rsid w:val="00097F3D"/>
    <w:rsid w:val="000A04F0"/>
    <w:rsid w:val="000A07BC"/>
    <w:rsid w:val="000A082B"/>
    <w:rsid w:val="000A1435"/>
    <w:rsid w:val="000A1451"/>
    <w:rsid w:val="000A14A3"/>
    <w:rsid w:val="000A1579"/>
    <w:rsid w:val="000A1772"/>
    <w:rsid w:val="000A1A74"/>
    <w:rsid w:val="000A1CB8"/>
    <w:rsid w:val="000A1DBD"/>
    <w:rsid w:val="000A1E71"/>
    <w:rsid w:val="000A2484"/>
    <w:rsid w:val="000A24BE"/>
    <w:rsid w:val="000A2D64"/>
    <w:rsid w:val="000A2DE8"/>
    <w:rsid w:val="000A358F"/>
    <w:rsid w:val="000A3621"/>
    <w:rsid w:val="000A3F9A"/>
    <w:rsid w:val="000A4666"/>
    <w:rsid w:val="000A46CA"/>
    <w:rsid w:val="000A4860"/>
    <w:rsid w:val="000A493C"/>
    <w:rsid w:val="000A4D8C"/>
    <w:rsid w:val="000A5987"/>
    <w:rsid w:val="000A6660"/>
    <w:rsid w:val="000A6860"/>
    <w:rsid w:val="000A6AB0"/>
    <w:rsid w:val="000A6CB3"/>
    <w:rsid w:val="000A766A"/>
    <w:rsid w:val="000A7BB2"/>
    <w:rsid w:val="000A7F19"/>
    <w:rsid w:val="000B0684"/>
    <w:rsid w:val="000B124C"/>
    <w:rsid w:val="000B12E7"/>
    <w:rsid w:val="000B1328"/>
    <w:rsid w:val="000B15C3"/>
    <w:rsid w:val="000B1DE1"/>
    <w:rsid w:val="000B21AB"/>
    <w:rsid w:val="000B2317"/>
    <w:rsid w:val="000B2A9C"/>
    <w:rsid w:val="000B3145"/>
    <w:rsid w:val="000B3585"/>
    <w:rsid w:val="000B3849"/>
    <w:rsid w:val="000B3907"/>
    <w:rsid w:val="000B3E33"/>
    <w:rsid w:val="000B40C1"/>
    <w:rsid w:val="000B4B3C"/>
    <w:rsid w:val="000B4C32"/>
    <w:rsid w:val="000B52AF"/>
    <w:rsid w:val="000B5366"/>
    <w:rsid w:val="000B55F1"/>
    <w:rsid w:val="000B56DA"/>
    <w:rsid w:val="000B5D72"/>
    <w:rsid w:val="000B5D8D"/>
    <w:rsid w:val="000B6176"/>
    <w:rsid w:val="000B61AE"/>
    <w:rsid w:val="000B66D3"/>
    <w:rsid w:val="000B67F5"/>
    <w:rsid w:val="000B69F9"/>
    <w:rsid w:val="000B777F"/>
    <w:rsid w:val="000B7839"/>
    <w:rsid w:val="000B7B75"/>
    <w:rsid w:val="000B7DA5"/>
    <w:rsid w:val="000B7FBF"/>
    <w:rsid w:val="000C03A9"/>
    <w:rsid w:val="000C044D"/>
    <w:rsid w:val="000C057E"/>
    <w:rsid w:val="000C07D2"/>
    <w:rsid w:val="000C0904"/>
    <w:rsid w:val="000C0909"/>
    <w:rsid w:val="000C0BFB"/>
    <w:rsid w:val="000C1013"/>
    <w:rsid w:val="000C17F3"/>
    <w:rsid w:val="000C1E0D"/>
    <w:rsid w:val="000C2D64"/>
    <w:rsid w:val="000C3058"/>
    <w:rsid w:val="000C317D"/>
    <w:rsid w:val="000C31F0"/>
    <w:rsid w:val="000C3484"/>
    <w:rsid w:val="000C37DE"/>
    <w:rsid w:val="000C37FA"/>
    <w:rsid w:val="000C3F26"/>
    <w:rsid w:val="000C43FC"/>
    <w:rsid w:val="000C47BC"/>
    <w:rsid w:val="000C4CA6"/>
    <w:rsid w:val="000C4F89"/>
    <w:rsid w:val="000C4FDE"/>
    <w:rsid w:val="000C503B"/>
    <w:rsid w:val="000C5126"/>
    <w:rsid w:val="000C597C"/>
    <w:rsid w:val="000C5995"/>
    <w:rsid w:val="000C64CF"/>
    <w:rsid w:val="000C696B"/>
    <w:rsid w:val="000C6DEC"/>
    <w:rsid w:val="000C708D"/>
    <w:rsid w:val="000C738B"/>
    <w:rsid w:val="000C74B1"/>
    <w:rsid w:val="000C7695"/>
    <w:rsid w:val="000D01C5"/>
    <w:rsid w:val="000D0947"/>
    <w:rsid w:val="000D0978"/>
    <w:rsid w:val="000D0CD6"/>
    <w:rsid w:val="000D1527"/>
    <w:rsid w:val="000D1809"/>
    <w:rsid w:val="000D2969"/>
    <w:rsid w:val="000D2AD6"/>
    <w:rsid w:val="000D2B66"/>
    <w:rsid w:val="000D2BD1"/>
    <w:rsid w:val="000D2C69"/>
    <w:rsid w:val="000D33F4"/>
    <w:rsid w:val="000D3A03"/>
    <w:rsid w:val="000D3AD5"/>
    <w:rsid w:val="000D3B33"/>
    <w:rsid w:val="000D41D2"/>
    <w:rsid w:val="000D4D3E"/>
    <w:rsid w:val="000D60AF"/>
    <w:rsid w:val="000D6657"/>
    <w:rsid w:val="000D6738"/>
    <w:rsid w:val="000D6DCC"/>
    <w:rsid w:val="000D6E26"/>
    <w:rsid w:val="000D72BA"/>
    <w:rsid w:val="000D7797"/>
    <w:rsid w:val="000D7DCD"/>
    <w:rsid w:val="000E0B5C"/>
    <w:rsid w:val="000E10FF"/>
    <w:rsid w:val="000E1410"/>
    <w:rsid w:val="000E1BAB"/>
    <w:rsid w:val="000E1DBE"/>
    <w:rsid w:val="000E1E4C"/>
    <w:rsid w:val="000E22AB"/>
    <w:rsid w:val="000E26CA"/>
    <w:rsid w:val="000E2A9A"/>
    <w:rsid w:val="000E2B33"/>
    <w:rsid w:val="000E3FA3"/>
    <w:rsid w:val="000E41CF"/>
    <w:rsid w:val="000E443D"/>
    <w:rsid w:val="000E4911"/>
    <w:rsid w:val="000E4A33"/>
    <w:rsid w:val="000E5601"/>
    <w:rsid w:val="000E5913"/>
    <w:rsid w:val="000E5C11"/>
    <w:rsid w:val="000E6112"/>
    <w:rsid w:val="000E6235"/>
    <w:rsid w:val="000E66AC"/>
    <w:rsid w:val="000E69BE"/>
    <w:rsid w:val="000E6BD9"/>
    <w:rsid w:val="000E6EB1"/>
    <w:rsid w:val="000E732A"/>
    <w:rsid w:val="000E7589"/>
    <w:rsid w:val="000E7A6C"/>
    <w:rsid w:val="000F0074"/>
    <w:rsid w:val="000F0DD3"/>
    <w:rsid w:val="000F1163"/>
    <w:rsid w:val="000F2115"/>
    <w:rsid w:val="000F225B"/>
    <w:rsid w:val="000F2282"/>
    <w:rsid w:val="000F2DB4"/>
    <w:rsid w:val="000F2E01"/>
    <w:rsid w:val="000F329D"/>
    <w:rsid w:val="000F34C9"/>
    <w:rsid w:val="000F34EC"/>
    <w:rsid w:val="000F3B40"/>
    <w:rsid w:val="000F45AD"/>
    <w:rsid w:val="000F4E63"/>
    <w:rsid w:val="000F4F0F"/>
    <w:rsid w:val="000F5C70"/>
    <w:rsid w:val="000F5D27"/>
    <w:rsid w:val="000F5E92"/>
    <w:rsid w:val="000F608A"/>
    <w:rsid w:val="000F6121"/>
    <w:rsid w:val="000F6183"/>
    <w:rsid w:val="000F62B3"/>
    <w:rsid w:val="000F6337"/>
    <w:rsid w:val="000F6778"/>
    <w:rsid w:val="000F7069"/>
    <w:rsid w:val="000F711D"/>
    <w:rsid w:val="000F75F4"/>
    <w:rsid w:val="000F7A9F"/>
    <w:rsid w:val="000F7C6E"/>
    <w:rsid w:val="000F7C7C"/>
    <w:rsid w:val="000F7CFA"/>
    <w:rsid w:val="0010022A"/>
    <w:rsid w:val="001004AC"/>
    <w:rsid w:val="001007C0"/>
    <w:rsid w:val="00100B13"/>
    <w:rsid w:val="00101194"/>
    <w:rsid w:val="00101C56"/>
    <w:rsid w:val="00101E26"/>
    <w:rsid w:val="001024BA"/>
    <w:rsid w:val="0010277B"/>
    <w:rsid w:val="00102A77"/>
    <w:rsid w:val="00102E98"/>
    <w:rsid w:val="00102EEA"/>
    <w:rsid w:val="0010342E"/>
    <w:rsid w:val="00103868"/>
    <w:rsid w:val="00103D7C"/>
    <w:rsid w:val="00104431"/>
    <w:rsid w:val="00104690"/>
    <w:rsid w:val="00104F65"/>
    <w:rsid w:val="00104F73"/>
    <w:rsid w:val="00105802"/>
    <w:rsid w:val="00105A73"/>
    <w:rsid w:val="00105BE8"/>
    <w:rsid w:val="00105F40"/>
    <w:rsid w:val="001063F2"/>
    <w:rsid w:val="0010658D"/>
    <w:rsid w:val="001068AF"/>
    <w:rsid w:val="001069FD"/>
    <w:rsid w:val="00106C37"/>
    <w:rsid w:val="001072D3"/>
    <w:rsid w:val="00107B57"/>
    <w:rsid w:val="00107C91"/>
    <w:rsid w:val="00107D7E"/>
    <w:rsid w:val="00107FC3"/>
    <w:rsid w:val="0011034E"/>
    <w:rsid w:val="00110ACF"/>
    <w:rsid w:val="00110BBD"/>
    <w:rsid w:val="00110DD9"/>
    <w:rsid w:val="0011112A"/>
    <w:rsid w:val="00111BC4"/>
    <w:rsid w:val="00111C3F"/>
    <w:rsid w:val="00111F51"/>
    <w:rsid w:val="001121E8"/>
    <w:rsid w:val="00112566"/>
    <w:rsid w:val="001128EA"/>
    <w:rsid w:val="00112DBD"/>
    <w:rsid w:val="00112E92"/>
    <w:rsid w:val="001130CF"/>
    <w:rsid w:val="0011324E"/>
    <w:rsid w:val="00114195"/>
    <w:rsid w:val="00114520"/>
    <w:rsid w:val="00114962"/>
    <w:rsid w:val="00114A94"/>
    <w:rsid w:val="00115530"/>
    <w:rsid w:val="0011555F"/>
    <w:rsid w:val="001155BD"/>
    <w:rsid w:val="0011597E"/>
    <w:rsid w:val="00115DFB"/>
    <w:rsid w:val="00115E8E"/>
    <w:rsid w:val="00116137"/>
    <w:rsid w:val="00116198"/>
    <w:rsid w:val="001163A5"/>
    <w:rsid w:val="00116865"/>
    <w:rsid w:val="001168F2"/>
    <w:rsid w:val="00116D95"/>
    <w:rsid w:val="001175F1"/>
    <w:rsid w:val="00117C00"/>
    <w:rsid w:val="00117D41"/>
    <w:rsid w:val="00120344"/>
    <w:rsid w:val="00120451"/>
    <w:rsid w:val="00120B75"/>
    <w:rsid w:val="00120F23"/>
    <w:rsid w:val="001211FB"/>
    <w:rsid w:val="00121C24"/>
    <w:rsid w:val="0012244A"/>
    <w:rsid w:val="00122576"/>
    <w:rsid w:val="001226B9"/>
    <w:rsid w:val="001228C0"/>
    <w:rsid w:val="001229D3"/>
    <w:rsid w:val="00122A5D"/>
    <w:rsid w:val="0012358C"/>
    <w:rsid w:val="001235F5"/>
    <w:rsid w:val="00124248"/>
    <w:rsid w:val="00124328"/>
    <w:rsid w:val="0012468A"/>
    <w:rsid w:val="00124980"/>
    <w:rsid w:val="0012529A"/>
    <w:rsid w:val="001253E1"/>
    <w:rsid w:val="00125435"/>
    <w:rsid w:val="0012573E"/>
    <w:rsid w:val="00125861"/>
    <w:rsid w:val="001259E7"/>
    <w:rsid w:val="00125B77"/>
    <w:rsid w:val="00125F42"/>
    <w:rsid w:val="001262B3"/>
    <w:rsid w:val="00126724"/>
    <w:rsid w:val="001269CC"/>
    <w:rsid w:val="00127ABF"/>
    <w:rsid w:val="00127E3A"/>
    <w:rsid w:val="00127E63"/>
    <w:rsid w:val="00127EE5"/>
    <w:rsid w:val="00130290"/>
    <w:rsid w:val="0013092B"/>
    <w:rsid w:val="001312F9"/>
    <w:rsid w:val="00131434"/>
    <w:rsid w:val="00131512"/>
    <w:rsid w:val="001318B4"/>
    <w:rsid w:val="0013196F"/>
    <w:rsid w:val="00131E72"/>
    <w:rsid w:val="00131F5D"/>
    <w:rsid w:val="0013263C"/>
    <w:rsid w:val="00132886"/>
    <w:rsid w:val="0013289E"/>
    <w:rsid w:val="00132B07"/>
    <w:rsid w:val="00132C88"/>
    <w:rsid w:val="001334FE"/>
    <w:rsid w:val="00134887"/>
    <w:rsid w:val="00134AC6"/>
    <w:rsid w:val="00134CCD"/>
    <w:rsid w:val="00134FCC"/>
    <w:rsid w:val="001350E1"/>
    <w:rsid w:val="00135585"/>
    <w:rsid w:val="0013584A"/>
    <w:rsid w:val="00135C0B"/>
    <w:rsid w:val="0013622B"/>
    <w:rsid w:val="001364D1"/>
    <w:rsid w:val="001365D0"/>
    <w:rsid w:val="0013685F"/>
    <w:rsid w:val="00136B50"/>
    <w:rsid w:val="00136F29"/>
    <w:rsid w:val="00137499"/>
    <w:rsid w:val="00137D1B"/>
    <w:rsid w:val="00137EE7"/>
    <w:rsid w:val="001401F5"/>
    <w:rsid w:val="00140699"/>
    <w:rsid w:val="001406A7"/>
    <w:rsid w:val="00140BBC"/>
    <w:rsid w:val="00141347"/>
    <w:rsid w:val="00141FEF"/>
    <w:rsid w:val="001427A7"/>
    <w:rsid w:val="00142A8B"/>
    <w:rsid w:val="00142D3F"/>
    <w:rsid w:val="0014301D"/>
    <w:rsid w:val="001433F3"/>
    <w:rsid w:val="00143944"/>
    <w:rsid w:val="0014415F"/>
    <w:rsid w:val="001446A1"/>
    <w:rsid w:val="00144CF0"/>
    <w:rsid w:val="001454D9"/>
    <w:rsid w:val="00145819"/>
    <w:rsid w:val="00146764"/>
    <w:rsid w:val="001467C1"/>
    <w:rsid w:val="00146D53"/>
    <w:rsid w:val="00146E4B"/>
    <w:rsid w:val="00146FF4"/>
    <w:rsid w:val="00147454"/>
    <w:rsid w:val="00150021"/>
    <w:rsid w:val="00150303"/>
    <w:rsid w:val="001505F1"/>
    <w:rsid w:val="00150958"/>
    <w:rsid w:val="00150B36"/>
    <w:rsid w:val="00150BD8"/>
    <w:rsid w:val="00151051"/>
    <w:rsid w:val="001515F2"/>
    <w:rsid w:val="001518D6"/>
    <w:rsid w:val="00151926"/>
    <w:rsid w:val="00151A74"/>
    <w:rsid w:val="0015200D"/>
    <w:rsid w:val="00152062"/>
    <w:rsid w:val="00152193"/>
    <w:rsid w:val="00152720"/>
    <w:rsid w:val="001527BA"/>
    <w:rsid w:val="00152DE8"/>
    <w:rsid w:val="00152F3F"/>
    <w:rsid w:val="00153228"/>
    <w:rsid w:val="0015383E"/>
    <w:rsid w:val="00153AD6"/>
    <w:rsid w:val="00153C21"/>
    <w:rsid w:val="00153E0F"/>
    <w:rsid w:val="00153EF7"/>
    <w:rsid w:val="00154261"/>
    <w:rsid w:val="001542C2"/>
    <w:rsid w:val="0015450D"/>
    <w:rsid w:val="001546C1"/>
    <w:rsid w:val="00154BFC"/>
    <w:rsid w:val="00155343"/>
    <w:rsid w:val="001561B1"/>
    <w:rsid w:val="00156688"/>
    <w:rsid w:val="00157025"/>
    <w:rsid w:val="0015739A"/>
    <w:rsid w:val="00157D8E"/>
    <w:rsid w:val="00157DB1"/>
    <w:rsid w:val="00157E4D"/>
    <w:rsid w:val="00157F08"/>
    <w:rsid w:val="0016050B"/>
    <w:rsid w:val="00160A4F"/>
    <w:rsid w:val="00160EA9"/>
    <w:rsid w:val="001610FE"/>
    <w:rsid w:val="001611A3"/>
    <w:rsid w:val="001614DD"/>
    <w:rsid w:val="00161A5E"/>
    <w:rsid w:val="001625EA"/>
    <w:rsid w:val="00163246"/>
    <w:rsid w:val="001638DD"/>
    <w:rsid w:val="001639DB"/>
    <w:rsid w:val="00163D3E"/>
    <w:rsid w:val="00163EA6"/>
    <w:rsid w:val="00163FCC"/>
    <w:rsid w:val="001644F7"/>
    <w:rsid w:val="001645B8"/>
    <w:rsid w:val="00164E81"/>
    <w:rsid w:val="00165223"/>
    <w:rsid w:val="00165456"/>
    <w:rsid w:val="00165577"/>
    <w:rsid w:val="001658C5"/>
    <w:rsid w:val="001659A2"/>
    <w:rsid w:val="00165C35"/>
    <w:rsid w:val="00165DB4"/>
    <w:rsid w:val="00165E26"/>
    <w:rsid w:val="00166384"/>
    <w:rsid w:val="001671CD"/>
    <w:rsid w:val="001673C4"/>
    <w:rsid w:val="001674E1"/>
    <w:rsid w:val="001676EA"/>
    <w:rsid w:val="0017026C"/>
    <w:rsid w:val="00170852"/>
    <w:rsid w:val="001709B5"/>
    <w:rsid w:val="00170D08"/>
    <w:rsid w:val="00171012"/>
    <w:rsid w:val="00171082"/>
    <w:rsid w:val="00171145"/>
    <w:rsid w:val="001712DD"/>
    <w:rsid w:val="00171633"/>
    <w:rsid w:val="001719EF"/>
    <w:rsid w:val="00171B04"/>
    <w:rsid w:val="00171B3B"/>
    <w:rsid w:val="00171BC3"/>
    <w:rsid w:val="00171C3D"/>
    <w:rsid w:val="00171FD5"/>
    <w:rsid w:val="001724E8"/>
    <w:rsid w:val="0017294A"/>
    <w:rsid w:val="00172D06"/>
    <w:rsid w:val="001731FD"/>
    <w:rsid w:val="001743BC"/>
    <w:rsid w:val="001753E9"/>
    <w:rsid w:val="001753FE"/>
    <w:rsid w:val="001761BE"/>
    <w:rsid w:val="00176278"/>
    <w:rsid w:val="0017635E"/>
    <w:rsid w:val="0017649E"/>
    <w:rsid w:val="00176FEE"/>
    <w:rsid w:val="00180197"/>
    <w:rsid w:val="0018031B"/>
    <w:rsid w:val="00180712"/>
    <w:rsid w:val="001810F0"/>
    <w:rsid w:val="00181573"/>
    <w:rsid w:val="00181B8A"/>
    <w:rsid w:val="001820DB"/>
    <w:rsid w:val="0018246D"/>
    <w:rsid w:val="00182723"/>
    <w:rsid w:val="001827B8"/>
    <w:rsid w:val="001828B6"/>
    <w:rsid w:val="00182C5C"/>
    <w:rsid w:val="0018300D"/>
    <w:rsid w:val="0018377B"/>
    <w:rsid w:val="00183B96"/>
    <w:rsid w:val="00183CA4"/>
    <w:rsid w:val="00183ED8"/>
    <w:rsid w:val="0018479A"/>
    <w:rsid w:val="00184F1F"/>
    <w:rsid w:val="0018573B"/>
    <w:rsid w:val="00185C24"/>
    <w:rsid w:val="00185E0F"/>
    <w:rsid w:val="00185F3D"/>
    <w:rsid w:val="00186932"/>
    <w:rsid w:val="00186AB8"/>
    <w:rsid w:val="001876DF"/>
    <w:rsid w:val="00187788"/>
    <w:rsid w:val="00187D4D"/>
    <w:rsid w:val="00187DDA"/>
    <w:rsid w:val="00190244"/>
    <w:rsid w:val="001905DE"/>
    <w:rsid w:val="0019096B"/>
    <w:rsid w:val="00191A77"/>
    <w:rsid w:val="00191CE6"/>
    <w:rsid w:val="00191ED4"/>
    <w:rsid w:val="001923A0"/>
    <w:rsid w:val="0019251B"/>
    <w:rsid w:val="001931A0"/>
    <w:rsid w:val="0019348A"/>
    <w:rsid w:val="0019385B"/>
    <w:rsid w:val="00193B33"/>
    <w:rsid w:val="00193DD0"/>
    <w:rsid w:val="00193E55"/>
    <w:rsid w:val="0019417D"/>
    <w:rsid w:val="0019441D"/>
    <w:rsid w:val="001944B2"/>
    <w:rsid w:val="001949DA"/>
    <w:rsid w:val="0019543E"/>
    <w:rsid w:val="00195C13"/>
    <w:rsid w:val="00196424"/>
    <w:rsid w:val="00196A8A"/>
    <w:rsid w:val="00196F35"/>
    <w:rsid w:val="00197162"/>
    <w:rsid w:val="001971CA"/>
    <w:rsid w:val="00197645"/>
    <w:rsid w:val="001977CE"/>
    <w:rsid w:val="00197846"/>
    <w:rsid w:val="001A04F8"/>
    <w:rsid w:val="001A0597"/>
    <w:rsid w:val="001A059D"/>
    <w:rsid w:val="001A0F89"/>
    <w:rsid w:val="001A120B"/>
    <w:rsid w:val="001A1749"/>
    <w:rsid w:val="001A1878"/>
    <w:rsid w:val="001A1B8A"/>
    <w:rsid w:val="001A25D5"/>
    <w:rsid w:val="001A284B"/>
    <w:rsid w:val="001A284C"/>
    <w:rsid w:val="001A3E15"/>
    <w:rsid w:val="001A4071"/>
    <w:rsid w:val="001A4B61"/>
    <w:rsid w:val="001A5435"/>
    <w:rsid w:val="001A5683"/>
    <w:rsid w:val="001A57E4"/>
    <w:rsid w:val="001A58A9"/>
    <w:rsid w:val="001A67D0"/>
    <w:rsid w:val="001A6FB9"/>
    <w:rsid w:val="001A712C"/>
    <w:rsid w:val="001A78BE"/>
    <w:rsid w:val="001A7B91"/>
    <w:rsid w:val="001A7BA9"/>
    <w:rsid w:val="001B0898"/>
    <w:rsid w:val="001B09A6"/>
    <w:rsid w:val="001B0ABC"/>
    <w:rsid w:val="001B0CF5"/>
    <w:rsid w:val="001B10A9"/>
    <w:rsid w:val="001B118C"/>
    <w:rsid w:val="001B1207"/>
    <w:rsid w:val="001B1AF9"/>
    <w:rsid w:val="001B2574"/>
    <w:rsid w:val="001B2E32"/>
    <w:rsid w:val="001B301B"/>
    <w:rsid w:val="001B3045"/>
    <w:rsid w:val="001B3B1A"/>
    <w:rsid w:val="001B3F10"/>
    <w:rsid w:val="001B4FE4"/>
    <w:rsid w:val="001B5470"/>
    <w:rsid w:val="001B5CFC"/>
    <w:rsid w:val="001B5D1F"/>
    <w:rsid w:val="001B7620"/>
    <w:rsid w:val="001B78DC"/>
    <w:rsid w:val="001B78F7"/>
    <w:rsid w:val="001C003E"/>
    <w:rsid w:val="001C01A1"/>
    <w:rsid w:val="001C0235"/>
    <w:rsid w:val="001C0740"/>
    <w:rsid w:val="001C0876"/>
    <w:rsid w:val="001C10E7"/>
    <w:rsid w:val="001C143B"/>
    <w:rsid w:val="001C16C1"/>
    <w:rsid w:val="001C1809"/>
    <w:rsid w:val="001C1C53"/>
    <w:rsid w:val="001C1C58"/>
    <w:rsid w:val="001C2031"/>
    <w:rsid w:val="001C2254"/>
    <w:rsid w:val="001C2326"/>
    <w:rsid w:val="001C28AF"/>
    <w:rsid w:val="001C300E"/>
    <w:rsid w:val="001C33DB"/>
    <w:rsid w:val="001C343C"/>
    <w:rsid w:val="001C368D"/>
    <w:rsid w:val="001C4C8F"/>
    <w:rsid w:val="001C51BA"/>
    <w:rsid w:val="001C68D2"/>
    <w:rsid w:val="001C6A21"/>
    <w:rsid w:val="001C6DAA"/>
    <w:rsid w:val="001C746B"/>
    <w:rsid w:val="001C753D"/>
    <w:rsid w:val="001C7A62"/>
    <w:rsid w:val="001D0085"/>
    <w:rsid w:val="001D0218"/>
    <w:rsid w:val="001D069B"/>
    <w:rsid w:val="001D0C38"/>
    <w:rsid w:val="001D0F40"/>
    <w:rsid w:val="001D11D9"/>
    <w:rsid w:val="001D16FD"/>
    <w:rsid w:val="001D1B1F"/>
    <w:rsid w:val="001D1D91"/>
    <w:rsid w:val="001D2C36"/>
    <w:rsid w:val="001D2D35"/>
    <w:rsid w:val="001D33D4"/>
    <w:rsid w:val="001D370A"/>
    <w:rsid w:val="001D380C"/>
    <w:rsid w:val="001D3BE6"/>
    <w:rsid w:val="001D3D81"/>
    <w:rsid w:val="001D3E90"/>
    <w:rsid w:val="001D3F72"/>
    <w:rsid w:val="001D43FD"/>
    <w:rsid w:val="001D45FA"/>
    <w:rsid w:val="001D4797"/>
    <w:rsid w:val="001D49DE"/>
    <w:rsid w:val="001D575C"/>
    <w:rsid w:val="001D5BA0"/>
    <w:rsid w:val="001D6067"/>
    <w:rsid w:val="001D60F2"/>
    <w:rsid w:val="001D6F46"/>
    <w:rsid w:val="001D6FA9"/>
    <w:rsid w:val="001D70A1"/>
    <w:rsid w:val="001D7204"/>
    <w:rsid w:val="001D7693"/>
    <w:rsid w:val="001D7699"/>
    <w:rsid w:val="001D79E0"/>
    <w:rsid w:val="001D7CA8"/>
    <w:rsid w:val="001E06EA"/>
    <w:rsid w:val="001E0C86"/>
    <w:rsid w:val="001E0D06"/>
    <w:rsid w:val="001E0EF8"/>
    <w:rsid w:val="001E1601"/>
    <w:rsid w:val="001E1A48"/>
    <w:rsid w:val="001E1C18"/>
    <w:rsid w:val="001E22BF"/>
    <w:rsid w:val="001E25DB"/>
    <w:rsid w:val="001E25E5"/>
    <w:rsid w:val="001E28D6"/>
    <w:rsid w:val="001E2F4B"/>
    <w:rsid w:val="001E3FA0"/>
    <w:rsid w:val="001E435A"/>
    <w:rsid w:val="001E4A82"/>
    <w:rsid w:val="001E56A2"/>
    <w:rsid w:val="001E5AA1"/>
    <w:rsid w:val="001E5B0A"/>
    <w:rsid w:val="001E5B25"/>
    <w:rsid w:val="001E5EE6"/>
    <w:rsid w:val="001E6125"/>
    <w:rsid w:val="001E6236"/>
    <w:rsid w:val="001E6262"/>
    <w:rsid w:val="001E655B"/>
    <w:rsid w:val="001E66D0"/>
    <w:rsid w:val="001E6939"/>
    <w:rsid w:val="001E6AE0"/>
    <w:rsid w:val="001E6BD5"/>
    <w:rsid w:val="001E71D3"/>
    <w:rsid w:val="001E7485"/>
    <w:rsid w:val="001E75D1"/>
    <w:rsid w:val="001F002D"/>
    <w:rsid w:val="001F0138"/>
    <w:rsid w:val="001F0335"/>
    <w:rsid w:val="001F08F9"/>
    <w:rsid w:val="001F0EE1"/>
    <w:rsid w:val="001F1531"/>
    <w:rsid w:val="001F17DD"/>
    <w:rsid w:val="001F19DF"/>
    <w:rsid w:val="001F1C72"/>
    <w:rsid w:val="001F20B0"/>
    <w:rsid w:val="001F215A"/>
    <w:rsid w:val="001F218A"/>
    <w:rsid w:val="001F3002"/>
    <w:rsid w:val="001F3390"/>
    <w:rsid w:val="001F3AF3"/>
    <w:rsid w:val="001F3DA7"/>
    <w:rsid w:val="001F3E1B"/>
    <w:rsid w:val="001F3EA0"/>
    <w:rsid w:val="001F4448"/>
    <w:rsid w:val="001F4745"/>
    <w:rsid w:val="001F4C1D"/>
    <w:rsid w:val="001F51D3"/>
    <w:rsid w:val="001F5773"/>
    <w:rsid w:val="001F691A"/>
    <w:rsid w:val="001F6CF0"/>
    <w:rsid w:val="001F6E21"/>
    <w:rsid w:val="001F6E68"/>
    <w:rsid w:val="001F6EB7"/>
    <w:rsid w:val="001F7BBF"/>
    <w:rsid w:val="002001EC"/>
    <w:rsid w:val="00200EC0"/>
    <w:rsid w:val="0020159B"/>
    <w:rsid w:val="00201AC9"/>
    <w:rsid w:val="00203010"/>
    <w:rsid w:val="00203A26"/>
    <w:rsid w:val="00203F2F"/>
    <w:rsid w:val="00203F5E"/>
    <w:rsid w:val="00204811"/>
    <w:rsid w:val="00204D5F"/>
    <w:rsid w:val="00204DB0"/>
    <w:rsid w:val="00205362"/>
    <w:rsid w:val="0020577E"/>
    <w:rsid w:val="0020578D"/>
    <w:rsid w:val="00205B26"/>
    <w:rsid w:val="00206447"/>
    <w:rsid w:val="002067C3"/>
    <w:rsid w:val="00206DC1"/>
    <w:rsid w:val="00206E8F"/>
    <w:rsid w:val="002073B8"/>
    <w:rsid w:val="00207EDA"/>
    <w:rsid w:val="00210047"/>
    <w:rsid w:val="00210084"/>
    <w:rsid w:val="0021019E"/>
    <w:rsid w:val="002107D3"/>
    <w:rsid w:val="00210C84"/>
    <w:rsid w:val="00210CE9"/>
    <w:rsid w:val="002114AA"/>
    <w:rsid w:val="00211666"/>
    <w:rsid w:val="00212375"/>
    <w:rsid w:val="00212734"/>
    <w:rsid w:val="00212DE3"/>
    <w:rsid w:val="0021392C"/>
    <w:rsid w:val="00213961"/>
    <w:rsid w:val="00213A6E"/>
    <w:rsid w:val="00213CDB"/>
    <w:rsid w:val="00214417"/>
    <w:rsid w:val="00215BC7"/>
    <w:rsid w:val="00216070"/>
    <w:rsid w:val="002166BA"/>
    <w:rsid w:val="00216F98"/>
    <w:rsid w:val="00217577"/>
    <w:rsid w:val="00217A09"/>
    <w:rsid w:val="00217CC0"/>
    <w:rsid w:val="00217ED7"/>
    <w:rsid w:val="00220454"/>
    <w:rsid w:val="00220BFF"/>
    <w:rsid w:val="0022128B"/>
    <w:rsid w:val="00221378"/>
    <w:rsid w:val="002213CB"/>
    <w:rsid w:val="00221616"/>
    <w:rsid w:val="00221F37"/>
    <w:rsid w:val="002221BD"/>
    <w:rsid w:val="00222590"/>
    <w:rsid w:val="00222E5B"/>
    <w:rsid w:val="00223080"/>
    <w:rsid w:val="002230AC"/>
    <w:rsid w:val="002230B1"/>
    <w:rsid w:val="0022375C"/>
    <w:rsid w:val="00224279"/>
    <w:rsid w:val="00224424"/>
    <w:rsid w:val="002248C0"/>
    <w:rsid w:val="0022493E"/>
    <w:rsid w:val="00224B68"/>
    <w:rsid w:val="00224B88"/>
    <w:rsid w:val="00224CD8"/>
    <w:rsid w:val="00225440"/>
    <w:rsid w:val="00225CB1"/>
    <w:rsid w:val="00225CF6"/>
    <w:rsid w:val="00225FA1"/>
    <w:rsid w:val="00226A35"/>
    <w:rsid w:val="0022712A"/>
    <w:rsid w:val="0022713E"/>
    <w:rsid w:val="002271E6"/>
    <w:rsid w:val="00227A49"/>
    <w:rsid w:val="00230605"/>
    <w:rsid w:val="00230989"/>
    <w:rsid w:val="00230A69"/>
    <w:rsid w:val="00230D03"/>
    <w:rsid w:val="00230E3E"/>
    <w:rsid w:val="002313A8"/>
    <w:rsid w:val="002319C7"/>
    <w:rsid w:val="00231BCA"/>
    <w:rsid w:val="00231F3C"/>
    <w:rsid w:val="002322DC"/>
    <w:rsid w:val="00232497"/>
    <w:rsid w:val="0023266E"/>
    <w:rsid w:val="002326CD"/>
    <w:rsid w:val="00232B94"/>
    <w:rsid w:val="00233015"/>
    <w:rsid w:val="00233088"/>
    <w:rsid w:val="002339B2"/>
    <w:rsid w:val="00234297"/>
    <w:rsid w:val="002343D8"/>
    <w:rsid w:val="00234698"/>
    <w:rsid w:val="002347E4"/>
    <w:rsid w:val="00234CEB"/>
    <w:rsid w:val="00234F66"/>
    <w:rsid w:val="002355FD"/>
    <w:rsid w:val="002357E6"/>
    <w:rsid w:val="00235C94"/>
    <w:rsid w:val="002367CE"/>
    <w:rsid w:val="00236911"/>
    <w:rsid w:val="00236990"/>
    <w:rsid w:val="00236B53"/>
    <w:rsid w:val="00237477"/>
    <w:rsid w:val="002375DE"/>
    <w:rsid w:val="00237ADB"/>
    <w:rsid w:val="002402A8"/>
    <w:rsid w:val="00240EDD"/>
    <w:rsid w:val="002411B3"/>
    <w:rsid w:val="002417B9"/>
    <w:rsid w:val="002419FF"/>
    <w:rsid w:val="00241AB3"/>
    <w:rsid w:val="00241E17"/>
    <w:rsid w:val="002422C7"/>
    <w:rsid w:val="0024259C"/>
    <w:rsid w:val="00242B5C"/>
    <w:rsid w:val="00242D1B"/>
    <w:rsid w:val="002430D9"/>
    <w:rsid w:val="00243298"/>
    <w:rsid w:val="002438CF"/>
    <w:rsid w:val="00243D00"/>
    <w:rsid w:val="00244341"/>
    <w:rsid w:val="00244460"/>
    <w:rsid w:val="00244776"/>
    <w:rsid w:val="00244B62"/>
    <w:rsid w:val="0024520A"/>
    <w:rsid w:val="00245C72"/>
    <w:rsid w:val="00245FBF"/>
    <w:rsid w:val="002463F3"/>
    <w:rsid w:val="00246E8C"/>
    <w:rsid w:val="00246F38"/>
    <w:rsid w:val="002476B3"/>
    <w:rsid w:val="002500EB"/>
    <w:rsid w:val="002505BD"/>
    <w:rsid w:val="00250786"/>
    <w:rsid w:val="00250B9A"/>
    <w:rsid w:val="00250C1F"/>
    <w:rsid w:val="00251281"/>
    <w:rsid w:val="002512E4"/>
    <w:rsid w:val="002518C7"/>
    <w:rsid w:val="002518F6"/>
    <w:rsid w:val="00251A99"/>
    <w:rsid w:val="00252427"/>
    <w:rsid w:val="0025263F"/>
    <w:rsid w:val="00252EB8"/>
    <w:rsid w:val="00252F19"/>
    <w:rsid w:val="002531BB"/>
    <w:rsid w:val="00253259"/>
    <w:rsid w:val="002533B5"/>
    <w:rsid w:val="002539AD"/>
    <w:rsid w:val="00253AD7"/>
    <w:rsid w:val="00253F17"/>
    <w:rsid w:val="0025410F"/>
    <w:rsid w:val="00254850"/>
    <w:rsid w:val="00254A89"/>
    <w:rsid w:val="00254B6C"/>
    <w:rsid w:val="00254DC8"/>
    <w:rsid w:val="00254F11"/>
    <w:rsid w:val="002550E4"/>
    <w:rsid w:val="0025513D"/>
    <w:rsid w:val="00255FFD"/>
    <w:rsid w:val="00256C95"/>
    <w:rsid w:val="00257168"/>
    <w:rsid w:val="00257476"/>
    <w:rsid w:val="00257AEE"/>
    <w:rsid w:val="00260554"/>
    <w:rsid w:val="00260685"/>
    <w:rsid w:val="00260688"/>
    <w:rsid w:val="0026077B"/>
    <w:rsid w:val="00260EF1"/>
    <w:rsid w:val="00261632"/>
    <w:rsid w:val="0026165C"/>
    <w:rsid w:val="0026183C"/>
    <w:rsid w:val="00261CC1"/>
    <w:rsid w:val="00261CC7"/>
    <w:rsid w:val="00261D11"/>
    <w:rsid w:val="00261EF2"/>
    <w:rsid w:val="00262026"/>
    <w:rsid w:val="002629CE"/>
    <w:rsid w:val="0026319D"/>
    <w:rsid w:val="00263336"/>
    <w:rsid w:val="0026336B"/>
    <w:rsid w:val="00263444"/>
    <w:rsid w:val="0026369E"/>
    <w:rsid w:val="00263AC0"/>
    <w:rsid w:val="00264820"/>
    <w:rsid w:val="00265165"/>
    <w:rsid w:val="00265E78"/>
    <w:rsid w:val="00266514"/>
    <w:rsid w:val="00266EF7"/>
    <w:rsid w:val="00266FC3"/>
    <w:rsid w:val="002675FD"/>
    <w:rsid w:val="00267A44"/>
    <w:rsid w:val="00267A5F"/>
    <w:rsid w:val="00267A9C"/>
    <w:rsid w:val="00267F46"/>
    <w:rsid w:val="00270157"/>
    <w:rsid w:val="00270523"/>
    <w:rsid w:val="002707A6"/>
    <w:rsid w:val="00271D3D"/>
    <w:rsid w:val="00272003"/>
    <w:rsid w:val="00272513"/>
    <w:rsid w:val="00272658"/>
    <w:rsid w:val="002728CC"/>
    <w:rsid w:val="00272C06"/>
    <w:rsid w:val="00272CF6"/>
    <w:rsid w:val="0027355B"/>
    <w:rsid w:val="00273734"/>
    <w:rsid w:val="00273832"/>
    <w:rsid w:val="00273B61"/>
    <w:rsid w:val="00274125"/>
    <w:rsid w:val="00274E71"/>
    <w:rsid w:val="00275E56"/>
    <w:rsid w:val="00275F8A"/>
    <w:rsid w:val="00276260"/>
    <w:rsid w:val="0027641F"/>
    <w:rsid w:val="0027662B"/>
    <w:rsid w:val="00276814"/>
    <w:rsid w:val="0027692E"/>
    <w:rsid w:val="00277669"/>
    <w:rsid w:val="0027767A"/>
    <w:rsid w:val="00277B9D"/>
    <w:rsid w:val="00277E27"/>
    <w:rsid w:val="00277ECA"/>
    <w:rsid w:val="00277F98"/>
    <w:rsid w:val="0028034E"/>
    <w:rsid w:val="00280784"/>
    <w:rsid w:val="002807BA"/>
    <w:rsid w:val="00280A7C"/>
    <w:rsid w:val="00281599"/>
    <w:rsid w:val="00281DBA"/>
    <w:rsid w:val="00281EBD"/>
    <w:rsid w:val="0028221B"/>
    <w:rsid w:val="00282594"/>
    <w:rsid w:val="00282C14"/>
    <w:rsid w:val="00282CF7"/>
    <w:rsid w:val="0028390B"/>
    <w:rsid w:val="00284258"/>
    <w:rsid w:val="00284649"/>
    <w:rsid w:val="00284795"/>
    <w:rsid w:val="00284B28"/>
    <w:rsid w:val="00284C4C"/>
    <w:rsid w:val="00284D15"/>
    <w:rsid w:val="00284E96"/>
    <w:rsid w:val="002857D1"/>
    <w:rsid w:val="00285ED8"/>
    <w:rsid w:val="002861D9"/>
    <w:rsid w:val="00286565"/>
    <w:rsid w:val="0028690E"/>
    <w:rsid w:val="00286E14"/>
    <w:rsid w:val="00286F41"/>
    <w:rsid w:val="002873F7"/>
    <w:rsid w:val="00287686"/>
    <w:rsid w:val="00287817"/>
    <w:rsid w:val="002879A1"/>
    <w:rsid w:val="00287E3C"/>
    <w:rsid w:val="002902BF"/>
    <w:rsid w:val="00290D54"/>
    <w:rsid w:val="00290D87"/>
    <w:rsid w:val="002913E2"/>
    <w:rsid w:val="002915D7"/>
    <w:rsid w:val="00292078"/>
    <w:rsid w:val="00292392"/>
    <w:rsid w:val="002925E0"/>
    <w:rsid w:val="002927E5"/>
    <w:rsid w:val="002929D6"/>
    <w:rsid w:val="00292BA2"/>
    <w:rsid w:val="00292C02"/>
    <w:rsid w:val="00293291"/>
    <w:rsid w:val="00293675"/>
    <w:rsid w:val="002936B0"/>
    <w:rsid w:val="002939E6"/>
    <w:rsid w:val="00293A11"/>
    <w:rsid w:val="00294164"/>
    <w:rsid w:val="0029468C"/>
    <w:rsid w:val="00294A71"/>
    <w:rsid w:val="00294CB6"/>
    <w:rsid w:val="002951C7"/>
    <w:rsid w:val="00295B45"/>
    <w:rsid w:val="00295CAF"/>
    <w:rsid w:val="00296B30"/>
    <w:rsid w:val="0029729A"/>
    <w:rsid w:val="0029760D"/>
    <w:rsid w:val="002977F9"/>
    <w:rsid w:val="00297AB3"/>
    <w:rsid w:val="00297D28"/>
    <w:rsid w:val="002A00ED"/>
    <w:rsid w:val="002A013D"/>
    <w:rsid w:val="002A0325"/>
    <w:rsid w:val="002A062D"/>
    <w:rsid w:val="002A1696"/>
    <w:rsid w:val="002A1DCC"/>
    <w:rsid w:val="002A1E45"/>
    <w:rsid w:val="002A25EA"/>
    <w:rsid w:val="002A2662"/>
    <w:rsid w:val="002A26F4"/>
    <w:rsid w:val="002A28C2"/>
    <w:rsid w:val="002A2B43"/>
    <w:rsid w:val="002A323B"/>
    <w:rsid w:val="002A326F"/>
    <w:rsid w:val="002A33EC"/>
    <w:rsid w:val="002A388B"/>
    <w:rsid w:val="002A3938"/>
    <w:rsid w:val="002A3D0A"/>
    <w:rsid w:val="002A427F"/>
    <w:rsid w:val="002A4812"/>
    <w:rsid w:val="002A49FF"/>
    <w:rsid w:val="002A4CE5"/>
    <w:rsid w:val="002A4DB6"/>
    <w:rsid w:val="002A5910"/>
    <w:rsid w:val="002A5FEA"/>
    <w:rsid w:val="002A620C"/>
    <w:rsid w:val="002A66EC"/>
    <w:rsid w:val="002A69B3"/>
    <w:rsid w:val="002A6E96"/>
    <w:rsid w:val="002A7061"/>
    <w:rsid w:val="002A70BF"/>
    <w:rsid w:val="002A747E"/>
    <w:rsid w:val="002A783F"/>
    <w:rsid w:val="002A790B"/>
    <w:rsid w:val="002A7EE9"/>
    <w:rsid w:val="002B0170"/>
    <w:rsid w:val="002B0328"/>
    <w:rsid w:val="002B0654"/>
    <w:rsid w:val="002B06D6"/>
    <w:rsid w:val="002B0743"/>
    <w:rsid w:val="002B0883"/>
    <w:rsid w:val="002B0DC1"/>
    <w:rsid w:val="002B0EF9"/>
    <w:rsid w:val="002B1180"/>
    <w:rsid w:val="002B151F"/>
    <w:rsid w:val="002B23E9"/>
    <w:rsid w:val="002B2B96"/>
    <w:rsid w:val="002B2EBD"/>
    <w:rsid w:val="002B3402"/>
    <w:rsid w:val="002B39EB"/>
    <w:rsid w:val="002B3C67"/>
    <w:rsid w:val="002B3EB1"/>
    <w:rsid w:val="002B43FE"/>
    <w:rsid w:val="002B475D"/>
    <w:rsid w:val="002B499C"/>
    <w:rsid w:val="002B49CD"/>
    <w:rsid w:val="002B4A3E"/>
    <w:rsid w:val="002B4F7F"/>
    <w:rsid w:val="002B58B3"/>
    <w:rsid w:val="002B6824"/>
    <w:rsid w:val="002B6AFC"/>
    <w:rsid w:val="002B77A9"/>
    <w:rsid w:val="002B79E8"/>
    <w:rsid w:val="002B7D01"/>
    <w:rsid w:val="002C009B"/>
    <w:rsid w:val="002C0209"/>
    <w:rsid w:val="002C0272"/>
    <w:rsid w:val="002C087C"/>
    <w:rsid w:val="002C0AC2"/>
    <w:rsid w:val="002C0E59"/>
    <w:rsid w:val="002C1B7B"/>
    <w:rsid w:val="002C2759"/>
    <w:rsid w:val="002C2CB5"/>
    <w:rsid w:val="002C2D98"/>
    <w:rsid w:val="002C3189"/>
    <w:rsid w:val="002C3CA3"/>
    <w:rsid w:val="002C3CDE"/>
    <w:rsid w:val="002C3D21"/>
    <w:rsid w:val="002C4596"/>
    <w:rsid w:val="002C4F68"/>
    <w:rsid w:val="002C53CE"/>
    <w:rsid w:val="002C5D52"/>
    <w:rsid w:val="002C62E7"/>
    <w:rsid w:val="002C6B9C"/>
    <w:rsid w:val="002C6C85"/>
    <w:rsid w:val="002C6E5D"/>
    <w:rsid w:val="002C6F1F"/>
    <w:rsid w:val="002C7EBA"/>
    <w:rsid w:val="002D0242"/>
    <w:rsid w:val="002D0A49"/>
    <w:rsid w:val="002D1522"/>
    <w:rsid w:val="002D1813"/>
    <w:rsid w:val="002D1D18"/>
    <w:rsid w:val="002D1F17"/>
    <w:rsid w:val="002D21D2"/>
    <w:rsid w:val="002D21E8"/>
    <w:rsid w:val="002D275F"/>
    <w:rsid w:val="002D29CD"/>
    <w:rsid w:val="002D2B2A"/>
    <w:rsid w:val="002D2BA0"/>
    <w:rsid w:val="002D3181"/>
    <w:rsid w:val="002D419F"/>
    <w:rsid w:val="002D42DF"/>
    <w:rsid w:val="002D5DF0"/>
    <w:rsid w:val="002D649E"/>
    <w:rsid w:val="002D6783"/>
    <w:rsid w:val="002D6893"/>
    <w:rsid w:val="002D69E1"/>
    <w:rsid w:val="002D7317"/>
    <w:rsid w:val="002E0624"/>
    <w:rsid w:val="002E0BF6"/>
    <w:rsid w:val="002E0C99"/>
    <w:rsid w:val="002E12FD"/>
    <w:rsid w:val="002E1E7E"/>
    <w:rsid w:val="002E1EE0"/>
    <w:rsid w:val="002E20AC"/>
    <w:rsid w:val="002E2204"/>
    <w:rsid w:val="002E272E"/>
    <w:rsid w:val="002E36E6"/>
    <w:rsid w:val="002E3BDE"/>
    <w:rsid w:val="002E3D23"/>
    <w:rsid w:val="002E3FC2"/>
    <w:rsid w:val="002E3FFF"/>
    <w:rsid w:val="002E405E"/>
    <w:rsid w:val="002E40CC"/>
    <w:rsid w:val="002E4275"/>
    <w:rsid w:val="002E45F2"/>
    <w:rsid w:val="002E48A5"/>
    <w:rsid w:val="002E5193"/>
    <w:rsid w:val="002E54D4"/>
    <w:rsid w:val="002E55A0"/>
    <w:rsid w:val="002E5675"/>
    <w:rsid w:val="002E5F2D"/>
    <w:rsid w:val="002E632B"/>
    <w:rsid w:val="002E63E5"/>
    <w:rsid w:val="002E6EA2"/>
    <w:rsid w:val="002E7281"/>
    <w:rsid w:val="002E7467"/>
    <w:rsid w:val="002E746C"/>
    <w:rsid w:val="002E7691"/>
    <w:rsid w:val="002E7878"/>
    <w:rsid w:val="002E7B16"/>
    <w:rsid w:val="002E7B2D"/>
    <w:rsid w:val="002F0087"/>
    <w:rsid w:val="002F010A"/>
    <w:rsid w:val="002F0199"/>
    <w:rsid w:val="002F0424"/>
    <w:rsid w:val="002F0518"/>
    <w:rsid w:val="002F0714"/>
    <w:rsid w:val="002F0781"/>
    <w:rsid w:val="002F08E6"/>
    <w:rsid w:val="002F09CA"/>
    <w:rsid w:val="002F0ACB"/>
    <w:rsid w:val="002F0BE3"/>
    <w:rsid w:val="002F11B7"/>
    <w:rsid w:val="002F144D"/>
    <w:rsid w:val="002F14DD"/>
    <w:rsid w:val="002F1545"/>
    <w:rsid w:val="002F1C19"/>
    <w:rsid w:val="002F2B60"/>
    <w:rsid w:val="002F2EAB"/>
    <w:rsid w:val="002F3949"/>
    <w:rsid w:val="002F4F64"/>
    <w:rsid w:val="002F5C07"/>
    <w:rsid w:val="002F5CD9"/>
    <w:rsid w:val="002F5EC4"/>
    <w:rsid w:val="002F63CE"/>
    <w:rsid w:val="002F63F7"/>
    <w:rsid w:val="002F6426"/>
    <w:rsid w:val="002F6B33"/>
    <w:rsid w:val="002F6E65"/>
    <w:rsid w:val="002F6EB8"/>
    <w:rsid w:val="002F71B8"/>
    <w:rsid w:val="002F79FB"/>
    <w:rsid w:val="0030045E"/>
    <w:rsid w:val="00300891"/>
    <w:rsid w:val="00300C16"/>
    <w:rsid w:val="00300D80"/>
    <w:rsid w:val="003018E1"/>
    <w:rsid w:val="0030290E"/>
    <w:rsid w:val="00302981"/>
    <w:rsid w:val="003036B5"/>
    <w:rsid w:val="00303DC5"/>
    <w:rsid w:val="00304475"/>
    <w:rsid w:val="003048D2"/>
    <w:rsid w:val="00304B1B"/>
    <w:rsid w:val="003054FC"/>
    <w:rsid w:val="003059A4"/>
    <w:rsid w:val="00305C66"/>
    <w:rsid w:val="00306243"/>
    <w:rsid w:val="003067E8"/>
    <w:rsid w:val="00306DA5"/>
    <w:rsid w:val="00306F8A"/>
    <w:rsid w:val="003073A5"/>
    <w:rsid w:val="003073AF"/>
    <w:rsid w:val="00307BB3"/>
    <w:rsid w:val="00311098"/>
    <w:rsid w:val="00311A62"/>
    <w:rsid w:val="00311C36"/>
    <w:rsid w:val="00311F00"/>
    <w:rsid w:val="00312212"/>
    <w:rsid w:val="0031233A"/>
    <w:rsid w:val="00312512"/>
    <w:rsid w:val="00312CB2"/>
    <w:rsid w:val="00312D3D"/>
    <w:rsid w:val="003130FE"/>
    <w:rsid w:val="00313638"/>
    <w:rsid w:val="00313C00"/>
    <w:rsid w:val="00313FF3"/>
    <w:rsid w:val="0031434B"/>
    <w:rsid w:val="003149AA"/>
    <w:rsid w:val="00314AA5"/>
    <w:rsid w:val="003159E5"/>
    <w:rsid w:val="00315E09"/>
    <w:rsid w:val="003160D9"/>
    <w:rsid w:val="00316255"/>
    <w:rsid w:val="00316268"/>
    <w:rsid w:val="00316CBE"/>
    <w:rsid w:val="00316D45"/>
    <w:rsid w:val="00317316"/>
    <w:rsid w:val="00317408"/>
    <w:rsid w:val="0031754B"/>
    <w:rsid w:val="00317E96"/>
    <w:rsid w:val="00317F75"/>
    <w:rsid w:val="00320806"/>
    <w:rsid w:val="003212D0"/>
    <w:rsid w:val="003217B9"/>
    <w:rsid w:val="003218DD"/>
    <w:rsid w:val="00321D9F"/>
    <w:rsid w:val="00321E03"/>
    <w:rsid w:val="00322244"/>
    <w:rsid w:val="00322343"/>
    <w:rsid w:val="00322DFD"/>
    <w:rsid w:val="00323216"/>
    <w:rsid w:val="003232EC"/>
    <w:rsid w:val="0032341D"/>
    <w:rsid w:val="0032350E"/>
    <w:rsid w:val="0032360B"/>
    <w:rsid w:val="00323AB0"/>
    <w:rsid w:val="00323BCE"/>
    <w:rsid w:val="00324302"/>
    <w:rsid w:val="003253E2"/>
    <w:rsid w:val="003254D8"/>
    <w:rsid w:val="003260F6"/>
    <w:rsid w:val="0032646C"/>
    <w:rsid w:val="00326564"/>
    <w:rsid w:val="003265B5"/>
    <w:rsid w:val="00326D6A"/>
    <w:rsid w:val="00326DC5"/>
    <w:rsid w:val="0032729A"/>
    <w:rsid w:val="00327387"/>
    <w:rsid w:val="00327467"/>
    <w:rsid w:val="00327637"/>
    <w:rsid w:val="00330181"/>
    <w:rsid w:val="00332019"/>
    <w:rsid w:val="00333FCF"/>
    <w:rsid w:val="0033400F"/>
    <w:rsid w:val="003341AA"/>
    <w:rsid w:val="00334747"/>
    <w:rsid w:val="003348CF"/>
    <w:rsid w:val="00334A5A"/>
    <w:rsid w:val="00334A68"/>
    <w:rsid w:val="00334B90"/>
    <w:rsid w:val="00334F74"/>
    <w:rsid w:val="00335428"/>
    <w:rsid w:val="00335D0A"/>
    <w:rsid w:val="00335DD0"/>
    <w:rsid w:val="00335F55"/>
    <w:rsid w:val="00335F5F"/>
    <w:rsid w:val="0033611C"/>
    <w:rsid w:val="003362FF"/>
    <w:rsid w:val="00336417"/>
    <w:rsid w:val="00336492"/>
    <w:rsid w:val="0033655F"/>
    <w:rsid w:val="00336C9E"/>
    <w:rsid w:val="0034044C"/>
    <w:rsid w:val="003405C9"/>
    <w:rsid w:val="00340BD5"/>
    <w:rsid w:val="00340E11"/>
    <w:rsid w:val="00340F59"/>
    <w:rsid w:val="00342DF5"/>
    <w:rsid w:val="0034309F"/>
    <w:rsid w:val="003439EF"/>
    <w:rsid w:val="0034441F"/>
    <w:rsid w:val="003444DD"/>
    <w:rsid w:val="00344968"/>
    <w:rsid w:val="00345478"/>
    <w:rsid w:val="003455E1"/>
    <w:rsid w:val="00345B34"/>
    <w:rsid w:val="00345F7C"/>
    <w:rsid w:val="00346244"/>
    <w:rsid w:val="003474F6"/>
    <w:rsid w:val="00347AA8"/>
    <w:rsid w:val="00347F53"/>
    <w:rsid w:val="003500BA"/>
    <w:rsid w:val="00350C09"/>
    <w:rsid w:val="0035139F"/>
    <w:rsid w:val="00351402"/>
    <w:rsid w:val="00351AC3"/>
    <w:rsid w:val="00351C46"/>
    <w:rsid w:val="00351F31"/>
    <w:rsid w:val="003524C5"/>
    <w:rsid w:val="003525C1"/>
    <w:rsid w:val="003528AB"/>
    <w:rsid w:val="0035322B"/>
    <w:rsid w:val="0035379E"/>
    <w:rsid w:val="003537C1"/>
    <w:rsid w:val="00353A9E"/>
    <w:rsid w:val="00353C75"/>
    <w:rsid w:val="00353D43"/>
    <w:rsid w:val="00354209"/>
    <w:rsid w:val="00354306"/>
    <w:rsid w:val="00355644"/>
    <w:rsid w:val="00355B4A"/>
    <w:rsid w:val="0035684C"/>
    <w:rsid w:val="00356B24"/>
    <w:rsid w:val="00356F4C"/>
    <w:rsid w:val="00357601"/>
    <w:rsid w:val="003578D4"/>
    <w:rsid w:val="00357A51"/>
    <w:rsid w:val="00357E98"/>
    <w:rsid w:val="003600AB"/>
    <w:rsid w:val="0036021F"/>
    <w:rsid w:val="003608F6"/>
    <w:rsid w:val="0036093B"/>
    <w:rsid w:val="00360B69"/>
    <w:rsid w:val="00360CEA"/>
    <w:rsid w:val="00361CBE"/>
    <w:rsid w:val="00361CD8"/>
    <w:rsid w:val="00362B7A"/>
    <w:rsid w:val="00363569"/>
    <w:rsid w:val="00363D7E"/>
    <w:rsid w:val="00364897"/>
    <w:rsid w:val="00364981"/>
    <w:rsid w:val="00364C7F"/>
    <w:rsid w:val="00364D78"/>
    <w:rsid w:val="00364D93"/>
    <w:rsid w:val="00365165"/>
    <w:rsid w:val="0036554F"/>
    <w:rsid w:val="00365578"/>
    <w:rsid w:val="00366353"/>
    <w:rsid w:val="00366816"/>
    <w:rsid w:val="00366C48"/>
    <w:rsid w:val="00366CD4"/>
    <w:rsid w:val="003670C5"/>
    <w:rsid w:val="003676E9"/>
    <w:rsid w:val="0036781D"/>
    <w:rsid w:val="0037023E"/>
    <w:rsid w:val="00370709"/>
    <w:rsid w:val="0037078F"/>
    <w:rsid w:val="003709F6"/>
    <w:rsid w:val="00371350"/>
    <w:rsid w:val="00371943"/>
    <w:rsid w:val="00371BA3"/>
    <w:rsid w:val="00371BF5"/>
    <w:rsid w:val="003720AC"/>
    <w:rsid w:val="00372380"/>
    <w:rsid w:val="00372587"/>
    <w:rsid w:val="00372885"/>
    <w:rsid w:val="00372CF6"/>
    <w:rsid w:val="00372F64"/>
    <w:rsid w:val="00373517"/>
    <w:rsid w:val="00373550"/>
    <w:rsid w:val="003735E2"/>
    <w:rsid w:val="003738ED"/>
    <w:rsid w:val="003743F1"/>
    <w:rsid w:val="0037452B"/>
    <w:rsid w:val="00374820"/>
    <w:rsid w:val="00374B02"/>
    <w:rsid w:val="00374B1C"/>
    <w:rsid w:val="00375000"/>
    <w:rsid w:val="003752EF"/>
    <w:rsid w:val="003757A8"/>
    <w:rsid w:val="003757E4"/>
    <w:rsid w:val="003766BC"/>
    <w:rsid w:val="00376EF0"/>
    <w:rsid w:val="00376F5E"/>
    <w:rsid w:val="0037740D"/>
    <w:rsid w:val="0037740F"/>
    <w:rsid w:val="003778E7"/>
    <w:rsid w:val="00377F8A"/>
    <w:rsid w:val="003804E0"/>
    <w:rsid w:val="00380CB6"/>
    <w:rsid w:val="00380E62"/>
    <w:rsid w:val="003812DB"/>
    <w:rsid w:val="0038139A"/>
    <w:rsid w:val="0038144C"/>
    <w:rsid w:val="00381607"/>
    <w:rsid w:val="003816B5"/>
    <w:rsid w:val="0038198E"/>
    <w:rsid w:val="00381A41"/>
    <w:rsid w:val="00381CDF"/>
    <w:rsid w:val="00381E5A"/>
    <w:rsid w:val="00382B87"/>
    <w:rsid w:val="00383761"/>
    <w:rsid w:val="00384D5E"/>
    <w:rsid w:val="00385027"/>
    <w:rsid w:val="00385650"/>
    <w:rsid w:val="00385D42"/>
    <w:rsid w:val="00385E02"/>
    <w:rsid w:val="00385E7C"/>
    <w:rsid w:val="00386098"/>
    <w:rsid w:val="00386150"/>
    <w:rsid w:val="00386AE0"/>
    <w:rsid w:val="003875B6"/>
    <w:rsid w:val="00387B15"/>
    <w:rsid w:val="0039006A"/>
    <w:rsid w:val="00390560"/>
    <w:rsid w:val="003905BB"/>
    <w:rsid w:val="00390818"/>
    <w:rsid w:val="00390C76"/>
    <w:rsid w:val="00390C90"/>
    <w:rsid w:val="00391004"/>
    <w:rsid w:val="0039108F"/>
    <w:rsid w:val="00391461"/>
    <w:rsid w:val="003916D1"/>
    <w:rsid w:val="00391964"/>
    <w:rsid w:val="003919C0"/>
    <w:rsid w:val="003920FB"/>
    <w:rsid w:val="00392245"/>
    <w:rsid w:val="003929AC"/>
    <w:rsid w:val="00393038"/>
    <w:rsid w:val="003936C3"/>
    <w:rsid w:val="003936F1"/>
    <w:rsid w:val="003937DD"/>
    <w:rsid w:val="00393902"/>
    <w:rsid w:val="00394619"/>
    <w:rsid w:val="00394D1A"/>
    <w:rsid w:val="003956CD"/>
    <w:rsid w:val="00395943"/>
    <w:rsid w:val="00395B74"/>
    <w:rsid w:val="00395E46"/>
    <w:rsid w:val="00396871"/>
    <w:rsid w:val="00397881"/>
    <w:rsid w:val="00397CAE"/>
    <w:rsid w:val="00397DA6"/>
    <w:rsid w:val="003A02A6"/>
    <w:rsid w:val="003A041B"/>
    <w:rsid w:val="003A0A0D"/>
    <w:rsid w:val="003A15CB"/>
    <w:rsid w:val="003A16F6"/>
    <w:rsid w:val="003A181D"/>
    <w:rsid w:val="003A20D9"/>
    <w:rsid w:val="003A25F8"/>
    <w:rsid w:val="003A2775"/>
    <w:rsid w:val="003A2842"/>
    <w:rsid w:val="003A287A"/>
    <w:rsid w:val="003A2880"/>
    <w:rsid w:val="003A35F2"/>
    <w:rsid w:val="003A3AD2"/>
    <w:rsid w:val="003A4295"/>
    <w:rsid w:val="003A4380"/>
    <w:rsid w:val="003A450B"/>
    <w:rsid w:val="003A4A69"/>
    <w:rsid w:val="003A4D54"/>
    <w:rsid w:val="003A4DE9"/>
    <w:rsid w:val="003A5A1C"/>
    <w:rsid w:val="003A5E7E"/>
    <w:rsid w:val="003A616F"/>
    <w:rsid w:val="003A6517"/>
    <w:rsid w:val="003A6BD7"/>
    <w:rsid w:val="003A6BE6"/>
    <w:rsid w:val="003A7261"/>
    <w:rsid w:val="003A7727"/>
    <w:rsid w:val="003B1404"/>
    <w:rsid w:val="003B19AC"/>
    <w:rsid w:val="003B1DCF"/>
    <w:rsid w:val="003B1E0D"/>
    <w:rsid w:val="003B20E3"/>
    <w:rsid w:val="003B237E"/>
    <w:rsid w:val="003B29E6"/>
    <w:rsid w:val="003B3348"/>
    <w:rsid w:val="003B3742"/>
    <w:rsid w:val="003B40AB"/>
    <w:rsid w:val="003B40E5"/>
    <w:rsid w:val="003B45E9"/>
    <w:rsid w:val="003B4C27"/>
    <w:rsid w:val="003B5A6A"/>
    <w:rsid w:val="003B6890"/>
    <w:rsid w:val="003B6CFB"/>
    <w:rsid w:val="003B78C4"/>
    <w:rsid w:val="003C01CD"/>
    <w:rsid w:val="003C026C"/>
    <w:rsid w:val="003C0FE7"/>
    <w:rsid w:val="003C1149"/>
    <w:rsid w:val="003C1221"/>
    <w:rsid w:val="003C1883"/>
    <w:rsid w:val="003C1980"/>
    <w:rsid w:val="003C1A28"/>
    <w:rsid w:val="003C1A2C"/>
    <w:rsid w:val="003C1F8D"/>
    <w:rsid w:val="003C212D"/>
    <w:rsid w:val="003C264E"/>
    <w:rsid w:val="003C287B"/>
    <w:rsid w:val="003C34FD"/>
    <w:rsid w:val="003C36D2"/>
    <w:rsid w:val="003C408E"/>
    <w:rsid w:val="003C5497"/>
    <w:rsid w:val="003C55A8"/>
    <w:rsid w:val="003C597D"/>
    <w:rsid w:val="003C5D52"/>
    <w:rsid w:val="003C6578"/>
    <w:rsid w:val="003C689C"/>
    <w:rsid w:val="003C6C7D"/>
    <w:rsid w:val="003C730B"/>
    <w:rsid w:val="003C73DB"/>
    <w:rsid w:val="003C73FD"/>
    <w:rsid w:val="003C7679"/>
    <w:rsid w:val="003C7D1A"/>
    <w:rsid w:val="003C7D2A"/>
    <w:rsid w:val="003C7E03"/>
    <w:rsid w:val="003D054A"/>
    <w:rsid w:val="003D08CE"/>
    <w:rsid w:val="003D0F4B"/>
    <w:rsid w:val="003D13AF"/>
    <w:rsid w:val="003D1665"/>
    <w:rsid w:val="003D17C2"/>
    <w:rsid w:val="003D18DF"/>
    <w:rsid w:val="003D1BE3"/>
    <w:rsid w:val="003D1E8C"/>
    <w:rsid w:val="003D23D0"/>
    <w:rsid w:val="003D23D5"/>
    <w:rsid w:val="003D241C"/>
    <w:rsid w:val="003D27A3"/>
    <w:rsid w:val="003D2C6F"/>
    <w:rsid w:val="003D2E9E"/>
    <w:rsid w:val="003D31DF"/>
    <w:rsid w:val="003D31F4"/>
    <w:rsid w:val="003D33A4"/>
    <w:rsid w:val="003D37B5"/>
    <w:rsid w:val="003D39AF"/>
    <w:rsid w:val="003D3D3C"/>
    <w:rsid w:val="003D3E50"/>
    <w:rsid w:val="003D47B2"/>
    <w:rsid w:val="003D4DFC"/>
    <w:rsid w:val="003D529F"/>
    <w:rsid w:val="003D54DA"/>
    <w:rsid w:val="003D57CF"/>
    <w:rsid w:val="003D5AA0"/>
    <w:rsid w:val="003D5CAA"/>
    <w:rsid w:val="003D5F46"/>
    <w:rsid w:val="003D685D"/>
    <w:rsid w:val="003D6C9D"/>
    <w:rsid w:val="003D72F7"/>
    <w:rsid w:val="003D7662"/>
    <w:rsid w:val="003D77A5"/>
    <w:rsid w:val="003D7E23"/>
    <w:rsid w:val="003D7E67"/>
    <w:rsid w:val="003D7F88"/>
    <w:rsid w:val="003E034D"/>
    <w:rsid w:val="003E0603"/>
    <w:rsid w:val="003E0D0D"/>
    <w:rsid w:val="003E1389"/>
    <w:rsid w:val="003E1D7E"/>
    <w:rsid w:val="003E1E01"/>
    <w:rsid w:val="003E23A3"/>
    <w:rsid w:val="003E2813"/>
    <w:rsid w:val="003E29DC"/>
    <w:rsid w:val="003E2A1C"/>
    <w:rsid w:val="003E32A9"/>
    <w:rsid w:val="003E379B"/>
    <w:rsid w:val="003E3902"/>
    <w:rsid w:val="003E39E8"/>
    <w:rsid w:val="003E3C17"/>
    <w:rsid w:val="003E3D54"/>
    <w:rsid w:val="003E48E5"/>
    <w:rsid w:val="003E495B"/>
    <w:rsid w:val="003E4D8E"/>
    <w:rsid w:val="003E5EF3"/>
    <w:rsid w:val="003E5FF1"/>
    <w:rsid w:val="003E63DC"/>
    <w:rsid w:val="003E6882"/>
    <w:rsid w:val="003E6F8E"/>
    <w:rsid w:val="003E7A3B"/>
    <w:rsid w:val="003E7E1E"/>
    <w:rsid w:val="003F006B"/>
    <w:rsid w:val="003F023A"/>
    <w:rsid w:val="003F0423"/>
    <w:rsid w:val="003F0BD5"/>
    <w:rsid w:val="003F0D10"/>
    <w:rsid w:val="003F0D52"/>
    <w:rsid w:val="003F0E9E"/>
    <w:rsid w:val="003F171A"/>
    <w:rsid w:val="003F19A7"/>
    <w:rsid w:val="003F1B7B"/>
    <w:rsid w:val="003F1BB4"/>
    <w:rsid w:val="003F21DF"/>
    <w:rsid w:val="003F2245"/>
    <w:rsid w:val="003F2BB0"/>
    <w:rsid w:val="003F2F3D"/>
    <w:rsid w:val="003F3254"/>
    <w:rsid w:val="003F33D3"/>
    <w:rsid w:val="003F3738"/>
    <w:rsid w:val="003F3DCE"/>
    <w:rsid w:val="003F3DE4"/>
    <w:rsid w:val="003F3F31"/>
    <w:rsid w:val="003F486B"/>
    <w:rsid w:val="003F49B1"/>
    <w:rsid w:val="003F4D2C"/>
    <w:rsid w:val="003F5829"/>
    <w:rsid w:val="003F58DB"/>
    <w:rsid w:val="003F5C5F"/>
    <w:rsid w:val="003F63AC"/>
    <w:rsid w:val="003F662D"/>
    <w:rsid w:val="003F684E"/>
    <w:rsid w:val="003F68F8"/>
    <w:rsid w:val="003F799D"/>
    <w:rsid w:val="00400A75"/>
    <w:rsid w:val="00400C8F"/>
    <w:rsid w:val="00400CB7"/>
    <w:rsid w:val="00401038"/>
    <w:rsid w:val="00401B42"/>
    <w:rsid w:val="00401F3E"/>
    <w:rsid w:val="00401FA1"/>
    <w:rsid w:val="00401FA9"/>
    <w:rsid w:val="00402AF9"/>
    <w:rsid w:val="004030F2"/>
    <w:rsid w:val="004034DB"/>
    <w:rsid w:val="00403E6F"/>
    <w:rsid w:val="004040C4"/>
    <w:rsid w:val="0040436A"/>
    <w:rsid w:val="00404370"/>
    <w:rsid w:val="00404375"/>
    <w:rsid w:val="0040465A"/>
    <w:rsid w:val="00404B41"/>
    <w:rsid w:val="00404F17"/>
    <w:rsid w:val="0040550A"/>
    <w:rsid w:val="0040566D"/>
    <w:rsid w:val="004056C0"/>
    <w:rsid w:val="00405E99"/>
    <w:rsid w:val="00405FEC"/>
    <w:rsid w:val="00406AC6"/>
    <w:rsid w:val="00406DFE"/>
    <w:rsid w:val="00407528"/>
    <w:rsid w:val="00407891"/>
    <w:rsid w:val="0040798A"/>
    <w:rsid w:val="00410381"/>
    <w:rsid w:val="00410B4E"/>
    <w:rsid w:val="00410E95"/>
    <w:rsid w:val="00410EF6"/>
    <w:rsid w:val="00410F44"/>
    <w:rsid w:val="004113C3"/>
    <w:rsid w:val="00411587"/>
    <w:rsid w:val="00411971"/>
    <w:rsid w:val="004119D3"/>
    <w:rsid w:val="00411AFC"/>
    <w:rsid w:val="00411EB6"/>
    <w:rsid w:val="004123CC"/>
    <w:rsid w:val="0041257B"/>
    <w:rsid w:val="00412C3B"/>
    <w:rsid w:val="0041388B"/>
    <w:rsid w:val="00413C77"/>
    <w:rsid w:val="004140A1"/>
    <w:rsid w:val="00414AC7"/>
    <w:rsid w:val="00414AEF"/>
    <w:rsid w:val="00414BC6"/>
    <w:rsid w:val="0041545D"/>
    <w:rsid w:val="00415E50"/>
    <w:rsid w:val="0041640F"/>
    <w:rsid w:val="004164B3"/>
    <w:rsid w:val="004171E9"/>
    <w:rsid w:val="00417274"/>
    <w:rsid w:val="00417277"/>
    <w:rsid w:val="00417929"/>
    <w:rsid w:val="00417AD2"/>
    <w:rsid w:val="0042018E"/>
    <w:rsid w:val="0042079F"/>
    <w:rsid w:val="004207F4"/>
    <w:rsid w:val="00420D61"/>
    <w:rsid w:val="00420FFE"/>
    <w:rsid w:val="00421BFE"/>
    <w:rsid w:val="00421C36"/>
    <w:rsid w:val="004226F3"/>
    <w:rsid w:val="00422A34"/>
    <w:rsid w:val="00423135"/>
    <w:rsid w:val="0042349A"/>
    <w:rsid w:val="004236E2"/>
    <w:rsid w:val="00423DB3"/>
    <w:rsid w:val="00424175"/>
    <w:rsid w:val="004244A8"/>
    <w:rsid w:val="00424F32"/>
    <w:rsid w:val="00425541"/>
    <w:rsid w:val="004256FF"/>
    <w:rsid w:val="00425B3D"/>
    <w:rsid w:val="00425E9C"/>
    <w:rsid w:val="004264BB"/>
    <w:rsid w:val="0042672A"/>
    <w:rsid w:val="00426793"/>
    <w:rsid w:val="00427072"/>
    <w:rsid w:val="0042763E"/>
    <w:rsid w:val="00427646"/>
    <w:rsid w:val="00427BD4"/>
    <w:rsid w:val="00427D94"/>
    <w:rsid w:val="00427FF4"/>
    <w:rsid w:val="004303F1"/>
    <w:rsid w:val="00431532"/>
    <w:rsid w:val="0043172F"/>
    <w:rsid w:val="00431CED"/>
    <w:rsid w:val="004320DE"/>
    <w:rsid w:val="00432107"/>
    <w:rsid w:val="0043213A"/>
    <w:rsid w:val="004324BB"/>
    <w:rsid w:val="004324E1"/>
    <w:rsid w:val="0043266F"/>
    <w:rsid w:val="004326E1"/>
    <w:rsid w:val="00432804"/>
    <w:rsid w:val="00432960"/>
    <w:rsid w:val="00432A34"/>
    <w:rsid w:val="00432D1C"/>
    <w:rsid w:val="00432F0E"/>
    <w:rsid w:val="0043346E"/>
    <w:rsid w:val="0043463A"/>
    <w:rsid w:val="0043494A"/>
    <w:rsid w:val="004349EF"/>
    <w:rsid w:val="00434C19"/>
    <w:rsid w:val="004355E8"/>
    <w:rsid w:val="00435AC4"/>
    <w:rsid w:val="00435B7C"/>
    <w:rsid w:val="00435CDB"/>
    <w:rsid w:val="00435FB4"/>
    <w:rsid w:val="00436243"/>
    <w:rsid w:val="0043642F"/>
    <w:rsid w:val="004365C7"/>
    <w:rsid w:val="00436669"/>
    <w:rsid w:val="004369B6"/>
    <w:rsid w:val="00436A1A"/>
    <w:rsid w:val="00437157"/>
    <w:rsid w:val="00437A7F"/>
    <w:rsid w:val="00437CDD"/>
    <w:rsid w:val="00440328"/>
    <w:rsid w:val="00440726"/>
    <w:rsid w:val="004408A3"/>
    <w:rsid w:val="00440983"/>
    <w:rsid w:val="004410E3"/>
    <w:rsid w:val="00441292"/>
    <w:rsid w:val="004417A5"/>
    <w:rsid w:val="004417D5"/>
    <w:rsid w:val="004417E3"/>
    <w:rsid w:val="00441E88"/>
    <w:rsid w:val="00442756"/>
    <w:rsid w:val="0044276E"/>
    <w:rsid w:val="0044287B"/>
    <w:rsid w:val="00442BCE"/>
    <w:rsid w:val="00442DCB"/>
    <w:rsid w:val="0044317E"/>
    <w:rsid w:val="004431E9"/>
    <w:rsid w:val="00443885"/>
    <w:rsid w:val="004438E7"/>
    <w:rsid w:val="00443C02"/>
    <w:rsid w:val="004440EF"/>
    <w:rsid w:val="0044418D"/>
    <w:rsid w:val="004442B7"/>
    <w:rsid w:val="004442CA"/>
    <w:rsid w:val="00444669"/>
    <w:rsid w:val="0044521A"/>
    <w:rsid w:val="0044560D"/>
    <w:rsid w:val="00445788"/>
    <w:rsid w:val="00445B24"/>
    <w:rsid w:val="00445D4E"/>
    <w:rsid w:val="00446180"/>
    <w:rsid w:val="00446273"/>
    <w:rsid w:val="00446281"/>
    <w:rsid w:val="004462AF"/>
    <w:rsid w:val="0044634A"/>
    <w:rsid w:val="004469C1"/>
    <w:rsid w:val="004471B2"/>
    <w:rsid w:val="0044731A"/>
    <w:rsid w:val="004474A1"/>
    <w:rsid w:val="00447677"/>
    <w:rsid w:val="004477BD"/>
    <w:rsid w:val="0044783D"/>
    <w:rsid w:val="0044789A"/>
    <w:rsid w:val="00450444"/>
    <w:rsid w:val="00450541"/>
    <w:rsid w:val="00450A56"/>
    <w:rsid w:val="00451006"/>
    <w:rsid w:val="004514EB"/>
    <w:rsid w:val="00452A80"/>
    <w:rsid w:val="00452BC7"/>
    <w:rsid w:val="00452FF8"/>
    <w:rsid w:val="004532E1"/>
    <w:rsid w:val="00453545"/>
    <w:rsid w:val="0045413D"/>
    <w:rsid w:val="004542EA"/>
    <w:rsid w:val="00454F1C"/>
    <w:rsid w:val="00454F92"/>
    <w:rsid w:val="00455731"/>
    <w:rsid w:val="00455C5B"/>
    <w:rsid w:val="004561E4"/>
    <w:rsid w:val="00456699"/>
    <w:rsid w:val="00456A7E"/>
    <w:rsid w:val="00456B18"/>
    <w:rsid w:val="00456B39"/>
    <w:rsid w:val="00456F18"/>
    <w:rsid w:val="00457105"/>
    <w:rsid w:val="00457173"/>
    <w:rsid w:val="00457A0A"/>
    <w:rsid w:val="00457B7E"/>
    <w:rsid w:val="00457BC7"/>
    <w:rsid w:val="00457D85"/>
    <w:rsid w:val="00460321"/>
    <w:rsid w:val="00460351"/>
    <w:rsid w:val="00460999"/>
    <w:rsid w:val="0046155B"/>
    <w:rsid w:val="00461890"/>
    <w:rsid w:val="004619CF"/>
    <w:rsid w:val="00461ECA"/>
    <w:rsid w:val="004624CF"/>
    <w:rsid w:val="00462772"/>
    <w:rsid w:val="0046292D"/>
    <w:rsid w:val="00462B2B"/>
    <w:rsid w:val="00462F08"/>
    <w:rsid w:val="00462F4B"/>
    <w:rsid w:val="00463535"/>
    <w:rsid w:val="004636EF"/>
    <w:rsid w:val="00464985"/>
    <w:rsid w:val="00465261"/>
    <w:rsid w:val="00465675"/>
    <w:rsid w:val="004657F7"/>
    <w:rsid w:val="00465B46"/>
    <w:rsid w:val="00465E00"/>
    <w:rsid w:val="0046648F"/>
    <w:rsid w:val="004664E8"/>
    <w:rsid w:val="0046650B"/>
    <w:rsid w:val="004667A5"/>
    <w:rsid w:val="00466BF5"/>
    <w:rsid w:val="00466C13"/>
    <w:rsid w:val="00466E15"/>
    <w:rsid w:val="00466F31"/>
    <w:rsid w:val="00467346"/>
    <w:rsid w:val="0046736A"/>
    <w:rsid w:val="00467657"/>
    <w:rsid w:val="00467BD3"/>
    <w:rsid w:val="00467C67"/>
    <w:rsid w:val="00467D70"/>
    <w:rsid w:val="00470977"/>
    <w:rsid w:val="00470CB9"/>
    <w:rsid w:val="00470FCA"/>
    <w:rsid w:val="00471113"/>
    <w:rsid w:val="00471557"/>
    <w:rsid w:val="00471A7F"/>
    <w:rsid w:val="004728EF"/>
    <w:rsid w:val="00472EC5"/>
    <w:rsid w:val="004733D6"/>
    <w:rsid w:val="00473510"/>
    <w:rsid w:val="00473810"/>
    <w:rsid w:val="00473AD0"/>
    <w:rsid w:val="00473FE4"/>
    <w:rsid w:val="004745E3"/>
    <w:rsid w:val="00474D1A"/>
    <w:rsid w:val="00474E08"/>
    <w:rsid w:val="00475231"/>
    <w:rsid w:val="004753A5"/>
    <w:rsid w:val="00475462"/>
    <w:rsid w:val="00475534"/>
    <w:rsid w:val="00475CA1"/>
    <w:rsid w:val="00475E31"/>
    <w:rsid w:val="00475F7D"/>
    <w:rsid w:val="0047700F"/>
    <w:rsid w:val="00477495"/>
    <w:rsid w:val="00477D66"/>
    <w:rsid w:val="00480110"/>
    <w:rsid w:val="00480222"/>
    <w:rsid w:val="00480880"/>
    <w:rsid w:val="0048144C"/>
    <w:rsid w:val="00481CC0"/>
    <w:rsid w:val="00482A26"/>
    <w:rsid w:val="00482C56"/>
    <w:rsid w:val="00482E19"/>
    <w:rsid w:val="00483519"/>
    <w:rsid w:val="00483E94"/>
    <w:rsid w:val="0048457F"/>
    <w:rsid w:val="00485603"/>
    <w:rsid w:val="0048591E"/>
    <w:rsid w:val="00485BE2"/>
    <w:rsid w:val="0048614D"/>
    <w:rsid w:val="00486416"/>
    <w:rsid w:val="004864FF"/>
    <w:rsid w:val="00486A2C"/>
    <w:rsid w:val="00486B8E"/>
    <w:rsid w:val="00486D99"/>
    <w:rsid w:val="0048715E"/>
    <w:rsid w:val="004871D4"/>
    <w:rsid w:val="004875A3"/>
    <w:rsid w:val="004879FC"/>
    <w:rsid w:val="00487D81"/>
    <w:rsid w:val="00490257"/>
    <w:rsid w:val="00490775"/>
    <w:rsid w:val="00491700"/>
    <w:rsid w:val="00491D51"/>
    <w:rsid w:val="00491FC9"/>
    <w:rsid w:val="004927EC"/>
    <w:rsid w:val="00492EAE"/>
    <w:rsid w:val="00493641"/>
    <w:rsid w:val="00493772"/>
    <w:rsid w:val="0049377D"/>
    <w:rsid w:val="00493D2A"/>
    <w:rsid w:val="00493F9D"/>
    <w:rsid w:val="004946B4"/>
    <w:rsid w:val="0049509F"/>
    <w:rsid w:val="004952C2"/>
    <w:rsid w:val="0049550C"/>
    <w:rsid w:val="00495703"/>
    <w:rsid w:val="004961A0"/>
    <w:rsid w:val="004964AE"/>
    <w:rsid w:val="00496633"/>
    <w:rsid w:val="0049679E"/>
    <w:rsid w:val="00497237"/>
    <w:rsid w:val="00497C90"/>
    <w:rsid w:val="00497CAB"/>
    <w:rsid w:val="004A0034"/>
    <w:rsid w:val="004A05CD"/>
    <w:rsid w:val="004A0F7F"/>
    <w:rsid w:val="004A149A"/>
    <w:rsid w:val="004A1ADD"/>
    <w:rsid w:val="004A1C30"/>
    <w:rsid w:val="004A1D84"/>
    <w:rsid w:val="004A1EFB"/>
    <w:rsid w:val="004A2DD6"/>
    <w:rsid w:val="004A2F22"/>
    <w:rsid w:val="004A3452"/>
    <w:rsid w:val="004A375E"/>
    <w:rsid w:val="004A3824"/>
    <w:rsid w:val="004A3AD8"/>
    <w:rsid w:val="004A41CC"/>
    <w:rsid w:val="004A4534"/>
    <w:rsid w:val="004A4740"/>
    <w:rsid w:val="004A4C60"/>
    <w:rsid w:val="004A5733"/>
    <w:rsid w:val="004A589C"/>
    <w:rsid w:val="004A5B50"/>
    <w:rsid w:val="004A5F22"/>
    <w:rsid w:val="004A65D0"/>
    <w:rsid w:val="004A66E6"/>
    <w:rsid w:val="004A6830"/>
    <w:rsid w:val="004A697A"/>
    <w:rsid w:val="004A7107"/>
    <w:rsid w:val="004A7182"/>
    <w:rsid w:val="004A7196"/>
    <w:rsid w:val="004A7909"/>
    <w:rsid w:val="004A7D44"/>
    <w:rsid w:val="004A7FBF"/>
    <w:rsid w:val="004B05F7"/>
    <w:rsid w:val="004B0801"/>
    <w:rsid w:val="004B0917"/>
    <w:rsid w:val="004B0BF6"/>
    <w:rsid w:val="004B1026"/>
    <w:rsid w:val="004B1309"/>
    <w:rsid w:val="004B1823"/>
    <w:rsid w:val="004B1972"/>
    <w:rsid w:val="004B19FC"/>
    <w:rsid w:val="004B2037"/>
    <w:rsid w:val="004B2158"/>
    <w:rsid w:val="004B21F1"/>
    <w:rsid w:val="004B2243"/>
    <w:rsid w:val="004B2370"/>
    <w:rsid w:val="004B2653"/>
    <w:rsid w:val="004B27AB"/>
    <w:rsid w:val="004B2BC9"/>
    <w:rsid w:val="004B3546"/>
    <w:rsid w:val="004B363D"/>
    <w:rsid w:val="004B3A00"/>
    <w:rsid w:val="004B3BA4"/>
    <w:rsid w:val="004B414D"/>
    <w:rsid w:val="004B4473"/>
    <w:rsid w:val="004B44E2"/>
    <w:rsid w:val="004B4598"/>
    <w:rsid w:val="004B482D"/>
    <w:rsid w:val="004B546A"/>
    <w:rsid w:val="004B5631"/>
    <w:rsid w:val="004B577F"/>
    <w:rsid w:val="004B5CC1"/>
    <w:rsid w:val="004B5F5C"/>
    <w:rsid w:val="004B6001"/>
    <w:rsid w:val="004B6025"/>
    <w:rsid w:val="004B66E4"/>
    <w:rsid w:val="004B6BA8"/>
    <w:rsid w:val="004B7594"/>
    <w:rsid w:val="004B7BB2"/>
    <w:rsid w:val="004B7E08"/>
    <w:rsid w:val="004B7F3D"/>
    <w:rsid w:val="004C0C3A"/>
    <w:rsid w:val="004C0D5C"/>
    <w:rsid w:val="004C14C5"/>
    <w:rsid w:val="004C15B5"/>
    <w:rsid w:val="004C1737"/>
    <w:rsid w:val="004C18E6"/>
    <w:rsid w:val="004C1A8D"/>
    <w:rsid w:val="004C1CC3"/>
    <w:rsid w:val="004C237B"/>
    <w:rsid w:val="004C2591"/>
    <w:rsid w:val="004C2F2C"/>
    <w:rsid w:val="004C315A"/>
    <w:rsid w:val="004C35A1"/>
    <w:rsid w:val="004C3926"/>
    <w:rsid w:val="004C3F08"/>
    <w:rsid w:val="004C456C"/>
    <w:rsid w:val="004C510B"/>
    <w:rsid w:val="004C5140"/>
    <w:rsid w:val="004C537B"/>
    <w:rsid w:val="004C580B"/>
    <w:rsid w:val="004C58A6"/>
    <w:rsid w:val="004C5BA2"/>
    <w:rsid w:val="004C5C89"/>
    <w:rsid w:val="004C6003"/>
    <w:rsid w:val="004C60DD"/>
    <w:rsid w:val="004C6354"/>
    <w:rsid w:val="004C6553"/>
    <w:rsid w:val="004C6BFF"/>
    <w:rsid w:val="004C6C2C"/>
    <w:rsid w:val="004C705D"/>
    <w:rsid w:val="004C7530"/>
    <w:rsid w:val="004C788A"/>
    <w:rsid w:val="004D0641"/>
    <w:rsid w:val="004D1119"/>
    <w:rsid w:val="004D1220"/>
    <w:rsid w:val="004D179A"/>
    <w:rsid w:val="004D1897"/>
    <w:rsid w:val="004D1EF7"/>
    <w:rsid w:val="004D2667"/>
    <w:rsid w:val="004D2796"/>
    <w:rsid w:val="004D2FC8"/>
    <w:rsid w:val="004D3C78"/>
    <w:rsid w:val="004D3FF1"/>
    <w:rsid w:val="004D47BE"/>
    <w:rsid w:val="004D49DF"/>
    <w:rsid w:val="004D4AAE"/>
    <w:rsid w:val="004D4CB8"/>
    <w:rsid w:val="004D52D2"/>
    <w:rsid w:val="004D5437"/>
    <w:rsid w:val="004D57B1"/>
    <w:rsid w:val="004D5807"/>
    <w:rsid w:val="004D584A"/>
    <w:rsid w:val="004D6376"/>
    <w:rsid w:val="004D6462"/>
    <w:rsid w:val="004D6DDC"/>
    <w:rsid w:val="004D75DD"/>
    <w:rsid w:val="004D7634"/>
    <w:rsid w:val="004D7B54"/>
    <w:rsid w:val="004D7DC1"/>
    <w:rsid w:val="004E06F1"/>
    <w:rsid w:val="004E097E"/>
    <w:rsid w:val="004E0DFE"/>
    <w:rsid w:val="004E129E"/>
    <w:rsid w:val="004E1A1A"/>
    <w:rsid w:val="004E2309"/>
    <w:rsid w:val="004E2C70"/>
    <w:rsid w:val="004E332E"/>
    <w:rsid w:val="004E3982"/>
    <w:rsid w:val="004E3B08"/>
    <w:rsid w:val="004E4F70"/>
    <w:rsid w:val="004E5530"/>
    <w:rsid w:val="004E57D3"/>
    <w:rsid w:val="004E593C"/>
    <w:rsid w:val="004E5C27"/>
    <w:rsid w:val="004E63B4"/>
    <w:rsid w:val="004E6849"/>
    <w:rsid w:val="004E6E68"/>
    <w:rsid w:val="004E6F2E"/>
    <w:rsid w:val="004E756C"/>
    <w:rsid w:val="004F0415"/>
    <w:rsid w:val="004F0675"/>
    <w:rsid w:val="004F06B9"/>
    <w:rsid w:val="004F0AD3"/>
    <w:rsid w:val="004F0E61"/>
    <w:rsid w:val="004F138F"/>
    <w:rsid w:val="004F2B25"/>
    <w:rsid w:val="004F2D19"/>
    <w:rsid w:val="004F31D1"/>
    <w:rsid w:val="004F325C"/>
    <w:rsid w:val="004F3974"/>
    <w:rsid w:val="004F3BBC"/>
    <w:rsid w:val="004F3DBC"/>
    <w:rsid w:val="004F471B"/>
    <w:rsid w:val="004F4DF0"/>
    <w:rsid w:val="004F4EC7"/>
    <w:rsid w:val="004F51EE"/>
    <w:rsid w:val="004F5964"/>
    <w:rsid w:val="004F5C95"/>
    <w:rsid w:val="004F61DA"/>
    <w:rsid w:val="004F6236"/>
    <w:rsid w:val="004F6DA4"/>
    <w:rsid w:val="004F70D7"/>
    <w:rsid w:val="004F7E9D"/>
    <w:rsid w:val="00500052"/>
    <w:rsid w:val="005008FC"/>
    <w:rsid w:val="00500EE1"/>
    <w:rsid w:val="00500FB8"/>
    <w:rsid w:val="0050139D"/>
    <w:rsid w:val="0050162F"/>
    <w:rsid w:val="00501A8C"/>
    <w:rsid w:val="00501DD6"/>
    <w:rsid w:val="00501EA3"/>
    <w:rsid w:val="0050206B"/>
    <w:rsid w:val="00502264"/>
    <w:rsid w:val="005025E3"/>
    <w:rsid w:val="00502999"/>
    <w:rsid w:val="00502F58"/>
    <w:rsid w:val="0050333D"/>
    <w:rsid w:val="00503BDF"/>
    <w:rsid w:val="00503C90"/>
    <w:rsid w:val="00503D34"/>
    <w:rsid w:val="005041F3"/>
    <w:rsid w:val="005048B0"/>
    <w:rsid w:val="00504EA8"/>
    <w:rsid w:val="00504F7C"/>
    <w:rsid w:val="0050501B"/>
    <w:rsid w:val="0050534C"/>
    <w:rsid w:val="00505A0C"/>
    <w:rsid w:val="00505BB3"/>
    <w:rsid w:val="00505FC3"/>
    <w:rsid w:val="005061A2"/>
    <w:rsid w:val="005061E6"/>
    <w:rsid w:val="00506C35"/>
    <w:rsid w:val="00506EFC"/>
    <w:rsid w:val="0050770C"/>
    <w:rsid w:val="0050779C"/>
    <w:rsid w:val="00510BD2"/>
    <w:rsid w:val="00510EFB"/>
    <w:rsid w:val="005116E5"/>
    <w:rsid w:val="0051173B"/>
    <w:rsid w:val="00511A0D"/>
    <w:rsid w:val="00511CBB"/>
    <w:rsid w:val="00512035"/>
    <w:rsid w:val="00512483"/>
    <w:rsid w:val="00512C07"/>
    <w:rsid w:val="00512CD2"/>
    <w:rsid w:val="00513BC9"/>
    <w:rsid w:val="00513C80"/>
    <w:rsid w:val="00513F56"/>
    <w:rsid w:val="00514889"/>
    <w:rsid w:val="00514BF6"/>
    <w:rsid w:val="00514D4B"/>
    <w:rsid w:val="00514E55"/>
    <w:rsid w:val="00514FD7"/>
    <w:rsid w:val="005150BB"/>
    <w:rsid w:val="0051523E"/>
    <w:rsid w:val="00515420"/>
    <w:rsid w:val="00515682"/>
    <w:rsid w:val="005158C7"/>
    <w:rsid w:val="00515E1F"/>
    <w:rsid w:val="0051616C"/>
    <w:rsid w:val="00516B72"/>
    <w:rsid w:val="00517109"/>
    <w:rsid w:val="005173F2"/>
    <w:rsid w:val="00517430"/>
    <w:rsid w:val="005175F9"/>
    <w:rsid w:val="005177BA"/>
    <w:rsid w:val="005179CF"/>
    <w:rsid w:val="00517A25"/>
    <w:rsid w:val="00520259"/>
    <w:rsid w:val="00520B86"/>
    <w:rsid w:val="005217BA"/>
    <w:rsid w:val="005218E1"/>
    <w:rsid w:val="005219AD"/>
    <w:rsid w:val="00521C2B"/>
    <w:rsid w:val="00521C37"/>
    <w:rsid w:val="00521C8F"/>
    <w:rsid w:val="005221F2"/>
    <w:rsid w:val="0052221A"/>
    <w:rsid w:val="0052238C"/>
    <w:rsid w:val="005223C5"/>
    <w:rsid w:val="00522FD6"/>
    <w:rsid w:val="005236C8"/>
    <w:rsid w:val="00523A5A"/>
    <w:rsid w:val="00523AE4"/>
    <w:rsid w:val="00523E9F"/>
    <w:rsid w:val="00524ABC"/>
    <w:rsid w:val="00524C7C"/>
    <w:rsid w:val="00525009"/>
    <w:rsid w:val="00525139"/>
    <w:rsid w:val="0052534D"/>
    <w:rsid w:val="0052539B"/>
    <w:rsid w:val="0052552D"/>
    <w:rsid w:val="00525952"/>
    <w:rsid w:val="00525B77"/>
    <w:rsid w:val="00525DF4"/>
    <w:rsid w:val="005264F7"/>
    <w:rsid w:val="005265B2"/>
    <w:rsid w:val="00526927"/>
    <w:rsid w:val="00527239"/>
    <w:rsid w:val="00527CA0"/>
    <w:rsid w:val="00527FD5"/>
    <w:rsid w:val="00527FFC"/>
    <w:rsid w:val="00530C48"/>
    <w:rsid w:val="00530C9F"/>
    <w:rsid w:val="00531271"/>
    <w:rsid w:val="0053132C"/>
    <w:rsid w:val="00531971"/>
    <w:rsid w:val="00532045"/>
    <w:rsid w:val="005323C1"/>
    <w:rsid w:val="005325A0"/>
    <w:rsid w:val="00532B28"/>
    <w:rsid w:val="00533A6F"/>
    <w:rsid w:val="0053411C"/>
    <w:rsid w:val="005353A5"/>
    <w:rsid w:val="00535AAD"/>
    <w:rsid w:val="00535F22"/>
    <w:rsid w:val="00535F45"/>
    <w:rsid w:val="005366BC"/>
    <w:rsid w:val="00536A62"/>
    <w:rsid w:val="00536BE2"/>
    <w:rsid w:val="00536DB0"/>
    <w:rsid w:val="0053700D"/>
    <w:rsid w:val="00537058"/>
    <w:rsid w:val="00537072"/>
    <w:rsid w:val="0053765B"/>
    <w:rsid w:val="00537769"/>
    <w:rsid w:val="00537C19"/>
    <w:rsid w:val="00537F51"/>
    <w:rsid w:val="00540534"/>
    <w:rsid w:val="00540538"/>
    <w:rsid w:val="00540732"/>
    <w:rsid w:val="005408E0"/>
    <w:rsid w:val="00540FB7"/>
    <w:rsid w:val="00540FFA"/>
    <w:rsid w:val="005417B7"/>
    <w:rsid w:val="0054283D"/>
    <w:rsid w:val="00542B33"/>
    <w:rsid w:val="00543643"/>
    <w:rsid w:val="00543C33"/>
    <w:rsid w:val="00544733"/>
    <w:rsid w:val="0054474E"/>
    <w:rsid w:val="00544A75"/>
    <w:rsid w:val="00544D3B"/>
    <w:rsid w:val="005457CC"/>
    <w:rsid w:val="0054673F"/>
    <w:rsid w:val="00546A97"/>
    <w:rsid w:val="0054720C"/>
    <w:rsid w:val="00547C76"/>
    <w:rsid w:val="00547D9E"/>
    <w:rsid w:val="00547F21"/>
    <w:rsid w:val="005502EF"/>
    <w:rsid w:val="005503F7"/>
    <w:rsid w:val="00550589"/>
    <w:rsid w:val="00551450"/>
    <w:rsid w:val="00551AEF"/>
    <w:rsid w:val="0055236D"/>
    <w:rsid w:val="00552509"/>
    <w:rsid w:val="005525A8"/>
    <w:rsid w:val="0055282E"/>
    <w:rsid w:val="00552969"/>
    <w:rsid w:val="00552E56"/>
    <w:rsid w:val="00552E7B"/>
    <w:rsid w:val="00552F85"/>
    <w:rsid w:val="005531DF"/>
    <w:rsid w:val="005533C4"/>
    <w:rsid w:val="005535E8"/>
    <w:rsid w:val="00553845"/>
    <w:rsid w:val="00553B0E"/>
    <w:rsid w:val="00553CDC"/>
    <w:rsid w:val="005540F2"/>
    <w:rsid w:val="005543C9"/>
    <w:rsid w:val="0055467E"/>
    <w:rsid w:val="00554720"/>
    <w:rsid w:val="00554763"/>
    <w:rsid w:val="00555296"/>
    <w:rsid w:val="005553E9"/>
    <w:rsid w:val="0055592A"/>
    <w:rsid w:val="005565F7"/>
    <w:rsid w:val="00556752"/>
    <w:rsid w:val="005568E0"/>
    <w:rsid w:val="0055693D"/>
    <w:rsid w:val="005570BC"/>
    <w:rsid w:val="005575C5"/>
    <w:rsid w:val="00557735"/>
    <w:rsid w:val="00557D04"/>
    <w:rsid w:val="0056017A"/>
    <w:rsid w:val="005611CE"/>
    <w:rsid w:val="00561A89"/>
    <w:rsid w:val="00561B52"/>
    <w:rsid w:val="00561CE5"/>
    <w:rsid w:val="00561DCC"/>
    <w:rsid w:val="00561F04"/>
    <w:rsid w:val="0056223C"/>
    <w:rsid w:val="005622EB"/>
    <w:rsid w:val="005626B5"/>
    <w:rsid w:val="005627C5"/>
    <w:rsid w:val="0056291E"/>
    <w:rsid w:val="00562E3A"/>
    <w:rsid w:val="005631DE"/>
    <w:rsid w:val="005632D6"/>
    <w:rsid w:val="005638FA"/>
    <w:rsid w:val="00563D43"/>
    <w:rsid w:val="00563DC3"/>
    <w:rsid w:val="00563E06"/>
    <w:rsid w:val="00564305"/>
    <w:rsid w:val="00564ABD"/>
    <w:rsid w:val="00565464"/>
    <w:rsid w:val="0056589D"/>
    <w:rsid w:val="00565B5E"/>
    <w:rsid w:val="00565C5A"/>
    <w:rsid w:val="00565CAC"/>
    <w:rsid w:val="00565F6E"/>
    <w:rsid w:val="005664B5"/>
    <w:rsid w:val="005669E4"/>
    <w:rsid w:val="00570A6F"/>
    <w:rsid w:val="00570C82"/>
    <w:rsid w:val="00570D70"/>
    <w:rsid w:val="00571B24"/>
    <w:rsid w:val="00571BEE"/>
    <w:rsid w:val="00571C1C"/>
    <w:rsid w:val="005721E1"/>
    <w:rsid w:val="005726DA"/>
    <w:rsid w:val="00572889"/>
    <w:rsid w:val="00572A45"/>
    <w:rsid w:val="005730A5"/>
    <w:rsid w:val="00573D19"/>
    <w:rsid w:val="0057425E"/>
    <w:rsid w:val="00574429"/>
    <w:rsid w:val="0057442E"/>
    <w:rsid w:val="005749A6"/>
    <w:rsid w:val="00574B8E"/>
    <w:rsid w:val="00575A6C"/>
    <w:rsid w:val="00575AE7"/>
    <w:rsid w:val="005766D2"/>
    <w:rsid w:val="00576713"/>
    <w:rsid w:val="00576829"/>
    <w:rsid w:val="00576EE2"/>
    <w:rsid w:val="00577146"/>
    <w:rsid w:val="00577150"/>
    <w:rsid w:val="00577929"/>
    <w:rsid w:val="00580786"/>
    <w:rsid w:val="005808A9"/>
    <w:rsid w:val="0058092A"/>
    <w:rsid w:val="00580A80"/>
    <w:rsid w:val="0058158C"/>
    <w:rsid w:val="005815C8"/>
    <w:rsid w:val="00581620"/>
    <w:rsid w:val="00581887"/>
    <w:rsid w:val="0058189F"/>
    <w:rsid w:val="005818CA"/>
    <w:rsid w:val="00581FFD"/>
    <w:rsid w:val="0058220D"/>
    <w:rsid w:val="00582606"/>
    <w:rsid w:val="005826D9"/>
    <w:rsid w:val="00582784"/>
    <w:rsid w:val="005828BD"/>
    <w:rsid w:val="00582EC0"/>
    <w:rsid w:val="00583044"/>
    <w:rsid w:val="005830EA"/>
    <w:rsid w:val="005831E3"/>
    <w:rsid w:val="00583893"/>
    <w:rsid w:val="005839D6"/>
    <w:rsid w:val="00583DF2"/>
    <w:rsid w:val="00584902"/>
    <w:rsid w:val="00585645"/>
    <w:rsid w:val="0058577C"/>
    <w:rsid w:val="00585864"/>
    <w:rsid w:val="005859C8"/>
    <w:rsid w:val="005866F3"/>
    <w:rsid w:val="00586895"/>
    <w:rsid w:val="00586906"/>
    <w:rsid w:val="0058692C"/>
    <w:rsid w:val="0058697E"/>
    <w:rsid w:val="00586F49"/>
    <w:rsid w:val="00587794"/>
    <w:rsid w:val="005903A2"/>
    <w:rsid w:val="00590483"/>
    <w:rsid w:val="00591045"/>
    <w:rsid w:val="005910B0"/>
    <w:rsid w:val="005910D2"/>
    <w:rsid w:val="00591A63"/>
    <w:rsid w:val="00592435"/>
    <w:rsid w:val="00592716"/>
    <w:rsid w:val="005928BB"/>
    <w:rsid w:val="00592DE2"/>
    <w:rsid w:val="0059315C"/>
    <w:rsid w:val="0059371B"/>
    <w:rsid w:val="005937F7"/>
    <w:rsid w:val="005938EB"/>
    <w:rsid w:val="00593C33"/>
    <w:rsid w:val="00593D1A"/>
    <w:rsid w:val="00593D4F"/>
    <w:rsid w:val="00593E85"/>
    <w:rsid w:val="00593FEB"/>
    <w:rsid w:val="005940BD"/>
    <w:rsid w:val="0059413E"/>
    <w:rsid w:val="0059442B"/>
    <w:rsid w:val="005951F7"/>
    <w:rsid w:val="0059554F"/>
    <w:rsid w:val="005955E4"/>
    <w:rsid w:val="00595C48"/>
    <w:rsid w:val="0059682F"/>
    <w:rsid w:val="00596D2F"/>
    <w:rsid w:val="00596FAF"/>
    <w:rsid w:val="00597051"/>
    <w:rsid w:val="0059729F"/>
    <w:rsid w:val="005975FA"/>
    <w:rsid w:val="005977DB"/>
    <w:rsid w:val="005A03C1"/>
    <w:rsid w:val="005A0C50"/>
    <w:rsid w:val="005A0D34"/>
    <w:rsid w:val="005A0D65"/>
    <w:rsid w:val="005A1035"/>
    <w:rsid w:val="005A11B6"/>
    <w:rsid w:val="005A1FC3"/>
    <w:rsid w:val="005A3DE1"/>
    <w:rsid w:val="005A440E"/>
    <w:rsid w:val="005A4476"/>
    <w:rsid w:val="005A4540"/>
    <w:rsid w:val="005A49A1"/>
    <w:rsid w:val="005A4F16"/>
    <w:rsid w:val="005A5056"/>
    <w:rsid w:val="005A53BC"/>
    <w:rsid w:val="005A5874"/>
    <w:rsid w:val="005A5A99"/>
    <w:rsid w:val="005A5AE0"/>
    <w:rsid w:val="005A5B14"/>
    <w:rsid w:val="005A5B2C"/>
    <w:rsid w:val="005A5EF6"/>
    <w:rsid w:val="005A62B6"/>
    <w:rsid w:val="005A64BD"/>
    <w:rsid w:val="005A6968"/>
    <w:rsid w:val="005A6CBB"/>
    <w:rsid w:val="005A6DFE"/>
    <w:rsid w:val="005A6FB3"/>
    <w:rsid w:val="005A6FC8"/>
    <w:rsid w:val="005A70BB"/>
    <w:rsid w:val="005A7C52"/>
    <w:rsid w:val="005A7E90"/>
    <w:rsid w:val="005B0758"/>
    <w:rsid w:val="005B0CF9"/>
    <w:rsid w:val="005B0F20"/>
    <w:rsid w:val="005B138F"/>
    <w:rsid w:val="005B14CC"/>
    <w:rsid w:val="005B1597"/>
    <w:rsid w:val="005B1A39"/>
    <w:rsid w:val="005B2B2C"/>
    <w:rsid w:val="005B2E50"/>
    <w:rsid w:val="005B30D8"/>
    <w:rsid w:val="005B3215"/>
    <w:rsid w:val="005B339A"/>
    <w:rsid w:val="005B4271"/>
    <w:rsid w:val="005B46D3"/>
    <w:rsid w:val="005B4782"/>
    <w:rsid w:val="005B5CDB"/>
    <w:rsid w:val="005B5E44"/>
    <w:rsid w:val="005B6D20"/>
    <w:rsid w:val="005B721D"/>
    <w:rsid w:val="005B725D"/>
    <w:rsid w:val="005B7436"/>
    <w:rsid w:val="005B7D33"/>
    <w:rsid w:val="005C00F2"/>
    <w:rsid w:val="005C037E"/>
    <w:rsid w:val="005C049F"/>
    <w:rsid w:val="005C1184"/>
    <w:rsid w:val="005C17B1"/>
    <w:rsid w:val="005C28B3"/>
    <w:rsid w:val="005C2A11"/>
    <w:rsid w:val="005C2AC4"/>
    <w:rsid w:val="005C2CF4"/>
    <w:rsid w:val="005C38A3"/>
    <w:rsid w:val="005C3AB5"/>
    <w:rsid w:val="005C403B"/>
    <w:rsid w:val="005C407A"/>
    <w:rsid w:val="005C45FD"/>
    <w:rsid w:val="005C4680"/>
    <w:rsid w:val="005C4784"/>
    <w:rsid w:val="005C4B61"/>
    <w:rsid w:val="005C4D65"/>
    <w:rsid w:val="005C4E69"/>
    <w:rsid w:val="005C54C3"/>
    <w:rsid w:val="005C54CE"/>
    <w:rsid w:val="005C56C8"/>
    <w:rsid w:val="005C5D9A"/>
    <w:rsid w:val="005C5E4B"/>
    <w:rsid w:val="005C5EA4"/>
    <w:rsid w:val="005C6BDF"/>
    <w:rsid w:val="005C6CE0"/>
    <w:rsid w:val="005C6F21"/>
    <w:rsid w:val="005C70D8"/>
    <w:rsid w:val="005C722B"/>
    <w:rsid w:val="005C73E3"/>
    <w:rsid w:val="005C753C"/>
    <w:rsid w:val="005C7AF1"/>
    <w:rsid w:val="005C7D60"/>
    <w:rsid w:val="005D0744"/>
    <w:rsid w:val="005D1836"/>
    <w:rsid w:val="005D1D12"/>
    <w:rsid w:val="005D1E92"/>
    <w:rsid w:val="005D20BF"/>
    <w:rsid w:val="005D2304"/>
    <w:rsid w:val="005D26A1"/>
    <w:rsid w:val="005D2768"/>
    <w:rsid w:val="005D2847"/>
    <w:rsid w:val="005D2BF1"/>
    <w:rsid w:val="005D2BFC"/>
    <w:rsid w:val="005D2FD0"/>
    <w:rsid w:val="005D3101"/>
    <w:rsid w:val="005D33F9"/>
    <w:rsid w:val="005D3417"/>
    <w:rsid w:val="005D3DB1"/>
    <w:rsid w:val="005D42AE"/>
    <w:rsid w:val="005D491D"/>
    <w:rsid w:val="005D5C44"/>
    <w:rsid w:val="005D5CAB"/>
    <w:rsid w:val="005D60E5"/>
    <w:rsid w:val="005D64F9"/>
    <w:rsid w:val="005D6F53"/>
    <w:rsid w:val="005D7090"/>
    <w:rsid w:val="005D711B"/>
    <w:rsid w:val="005D71FC"/>
    <w:rsid w:val="005D7583"/>
    <w:rsid w:val="005D7A47"/>
    <w:rsid w:val="005E01F3"/>
    <w:rsid w:val="005E09D3"/>
    <w:rsid w:val="005E0A33"/>
    <w:rsid w:val="005E0D2D"/>
    <w:rsid w:val="005E1594"/>
    <w:rsid w:val="005E1BE8"/>
    <w:rsid w:val="005E20E6"/>
    <w:rsid w:val="005E20E8"/>
    <w:rsid w:val="005E249E"/>
    <w:rsid w:val="005E24DF"/>
    <w:rsid w:val="005E29D2"/>
    <w:rsid w:val="005E2B1F"/>
    <w:rsid w:val="005E32D8"/>
    <w:rsid w:val="005E352E"/>
    <w:rsid w:val="005E3D14"/>
    <w:rsid w:val="005E4295"/>
    <w:rsid w:val="005E4A54"/>
    <w:rsid w:val="005E4AC3"/>
    <w:rsid w:val="005E503F"/>
    <w:rsid w:val="005E504B"/>
    <w:rsid w:val="005E5CB6"/>
    <w:rsid w:val="005E5CD6"/>
    <w:rsid w:val="005E5F0E"/>
    <w:rsid w:val="005E66E3"/>
    <w:rsid w:val="005E6875"/>
    <w:rsid w:val="005E7A1E"/>
    <w:rsid w:val="005E7F14"/>
    <w:rsid w:val="005F0831"/>
    <w:rsid w:val="005F1255"/>
    <w:rsid w:val="005F13BA"/>
    <w:rsid w:val="005F1921"/>
    <w:rsid w:val="005F1D1F"/>
    <w:rsid w:val="005F2334"/>
    <w:rsid w:val="005F2774"/>
    <w:rsid w:val="005F2807"/>
    <w:rsid w:val="005F3196"/>
    <w:rsid w:val="005F33D3"/>
    <w:rsid w:val="005F348D"/>
    <w:rsid w:val="005F41A5"/>
    <w:rsid w:val="005F4BD8"/>
    <w:rsid w:val="005F4F2C"/>
    <w:rsid w:val="005F520C"/>
    <w:rsid w:val="005F534E"/>
    <w:rsid w:val="005F59AB"/>
    <w:rsid w:val="005F5A1E"/>
    <w:rsid w:val="005F5C16"/>
    <w:rsid w:val="005F5E98"/>
    <w:rsid w:val="005F640F"/>
    <w:rsid w:val="005F6549"/>
    <w:rsid w:val="005F6883"/>
    <w:rsid w:val="005F68DE"/>
    <w:rsid w:val="005F6916"/>
    <w:rsid w:val="005F6A4E"/>
    <w:rsid w:val="005F6B3C"/>
    <w:rsid w:val="005F6F7D"/>
    <w:rsid w:val="005F7008"/>
    <w:rsid w:val="005F79BC"/>
    <w:rsid w:val="005F79C7"/>
    <w:rsid w:val="005F7CF5"/>
    <w:rsid w:val="00600E3D"/>
    <w:rsid w:val="00600EB3"/>
    <w:rsid w:val="00600F85"/>
    <w:rsid w:val="00601421"/>
    <w:rsid w:val="006015CF"/>
    <w:rsid w:val="00601C62"/>
    <w:rsid w:val="00601CBB"/>
    <w:rsid w:val="00601D81"/>
    <w:rsid w:val="00602334"/>
    <w:rsid w:val="00602BB4"/>
    <w:rsid w:val="00602E2B"/>
    <w:rsid w:val="00602ECE"/>
    <w:rsid w:val="00603D18"/>
    <w:rsid w:val="00604363"/>
    <w:rsid w:val="006044DD"/>
    <w:rsid w:val="006049B3"/>
    <w:rsid w:val="00604FAD"/>
    <w:rsid w:val="006050AB"/>
    <w:rsid w:val="00605695"/>
    <w:rsid w:val="0060592E"/>
    <w:rsid w:val="00606181"/>
    <w:rsid w:val="006062FC"/>
    <w:rsid w:val="00606679"/>
    <w:rsid w:val="00606BD9"/>
    <w:rsid w:val="00607202"/>
    <w:rsid w:val="00607267"/>
    <w:rsid w:val="006074E6"/>
    <w:rsid w:val="00607D00"/>
    <w:rsid w:val="0061000A"/>
    <w:rsid w:val="0061029F"/>
    <w:rsid w:val="0061038A"/>
    <w:rsid w:val="00610493"/>
    <w:rsid w:val="00610CC2"/>
    <w:rsid w:val="00611018"/>
    <w:rsid w:val="006111F4"/>
    <w:rsid w:val="00611B20"/>
    <w:rsid w:val="00611E53"/>
    <w:rsid w:val="00611FA8"/>
    <w:rsid w:val="00612058"/>
    <w:rsid w:val="0061245E"/>
    <w:rsid w:val="00612D36"/>
    <w:rsid w:val="006133F6"/>
    <w:rsid w:val="0061344C"/>
    <w:rsid w:val="00613C75"/>
    <w:rsid w:val="00613CE7"/>
    <w:rsid w:val="006148A6"/>
    <w:rsid w:val="006148D1"/>
    <w:rsid w:val="00614B97"/>
    <w:rsid w:val="00614D11"/>
    <w:rsid w:val="00615090"/>
    <w:rsid w:val="006155AD"/>
    <w:rsid w:val="00615B4B"/>
    <w:rsid w:val="00616504"/>
    <w:rsid w:val="006168F9"/>
    <w:rsid w:val="00616A5F"/>
    <w:rsid w:val="00616BFD"/>
    <w:rsid w:val="00616E76"/>
    <w:rsid w:val="0061743B"/>
    <w:rsid w:val="006176AD"/>
    <w:rsid w:val="006176F8"/>
    <w:rsid w:val="006178F1"/>
    <w:rsid w:val="00617CA7"/>
    <w:rsid w:val="0062005C"/>
    <w:rsid w:val="006205B0"/>
    <w:rsid w:val="00620FD8"/>
    <w:rsid w:val="006213B9"/>
    <w:rsid w:val="00621685"/>
    <w:rsid w:val="006220F8"/>
    <w:rsid w:val="00622A51"/>
    <w:rsid w:val="00622E5F"/>
    <w:rsid w:val="00623163"/>
    <w:rsid w:val="00623AE0"/>
    <w:rsid w:val="00623B37"/>
    <w:rsid w:val="00623BA7"/>
    <w:rsid w:val="00623C06"/>
    <w:rsid w:val="00623CB0"/>
    <w:rsid w:val="00624474"/>
    <w:rsid w:val="00624B19"/>
    <w:rsid w:val="00625012"/>
    <w:rsid w:val="00625118"/>
    <w:rsid w:val="006251F2"/>
    <w:rsid w:val="006252B5"/>
    <w:rsid w:val="006256B2"/>
    <w:rsid w:val="00625862"/>
    <w:rsid w:val="00625DAF"/>
    <w:rsid w:val="00626275"/>
    <w:rsid w:val="00626393"/>
    <w:rsid w:val="0062681E"/>
    <w:rsid w:val="00627B39"/>
    <w:rsid w:val="00627D25"/>
    <w:rsid w:val="00627D6A"/>
    <w:rsid w:val="006303B2"/>
    <w:rsid w:val="0063097D"/>
    <w:rsid w:val="00630B66"/>
    <w:rsid w:val="0063161E"/>
    <w:rsid w:val="00631C72"/>
    <w:rsid w:val="00631CC8"/>
    <w:rsid w:val="00632AFE"/>
    <w:rsid w:val="00633431"/>
    <w:rsid w:val="00633784"/>
    <w:rsid w:val="00633821"/>
    <w:rsid w:val="006340BA"/>
    <w:rsid w:val="006341A6"/>
    <w:rsid w:val="0063429E"/>
    <w:rsid w:val="00634EDA"/>
    <w:rsid w:val="006351DE"/>
    <w:rsid w:val="00635288"/>
    <w:rsid w:val="006352F9"/>
    <w:rsid w:val="006355D4"/>
    <w:rsid w:val="00635D02"/>
    <w:rsid w:val="00635D08"/>
    <w:rsid w:val="00635EAA"/>
    <w:rsid w:val="00635F55"/>
    <w:rsid w:val="0063608C"/>
    <w:rsid w:val="00636804"/>
    <w:rsid w:val="006368D2"/>
    <w:rsid w:val="00636E1D"/>
    <w:rsid w:val="0063737A"/>
    <w:rsid w:val="006373E7"/>
    <w:rsid w:val="00637708"/>
    <w:rsid w:val="00637BAD"/>
    <w:rsid w:val="00640D48"/>
    <w:rsid w:val="006418FF"/>
    <w:rsid w:val="00641975"/>
    <w:rsid w:val="00641B4E"/>
    <w:rsid w:val="00642206"/>
    <w:rsid w:val="006422FB"/>
    <w:rsid w:val="00642865"/>
    <w:rsid w:val="006429C2"/>
    <w:rsid w:val="00642A93"/>
    <w:rsid w:val="00642C3D"/>
    <w:rsid w:val="00643883"/>
    <w:rsid w:val="00643A72"/>
    <w:rsid w:val="00643B11"/>
    <w:rsid w:val="00643B5F"/>
    <w:rsid w:val="00644390"/>
    <w:rsid w:val="00644492"/>
    <w:rsid w:val="00644A25"/>
    <w:rsid w:val="00644B5B"/>
    <w:rsid w:val="00644DD6"/>
    <w:rsid w:val="006451C9"/>
    <w:rsid w:val="006451DF"/>
    <w:rsid w:val="006453DE"/>
    <w:rsid w:val="00645FE7"/>
    <w:rsid w:val="006465B5"/>
    <w:rsid w:val="00646C34"/>
    <w:rsid w:val="00646C6E"/>
    <w:rsid w:val="00646FF7"/>
    <w:rsid w:val="006470D7"/>
    <w:rsid w:val="006471B1"/>
    <w:rsid w:val="0064778A"/>
    <w:rsid w:val="006479C1"/>
    <w:rsid w:val="00650097"/>
    <w:rsid w:val="0065090C"/>
    <w:rsid w:val="00651958"/>
    <w:rsid w:val="00651EC4"/>
    <w:rsid w:val="00651FE8"/>
    <w:rsid w:val="0065242E"/>
    <w:rsid w:val="00652A25"/>
    <w:rsid w:val="00652B84"/>
    <w:rsid w:val="00652C9E"/>
    <w:rsid w:val="00652F58"/>
    <w:rsid w:val="006542EA"/>
    <w:rsid w:val="00654850"/>
    <w:rsid w:val="006552EE"/>
    <w:rsid w:val="006553A3"/>
    <w:rsid w:val="00655C73"/>
    <w:rsid w:val="0065637B"/>
    <w:rsid w:val="00656660"/>
    <w:rsid w:val="00656992"/>
    <w:rsid w:val="00656B2C"/>
    <w:rsid w:val="00656BC3"/>
    <w:rsid w:val="0065724C"/>
    <w:rsid w:val="006579C5"/>
    <w:rsid w:val="00657E25"/>
    <w:rsid w:val="00660ACD"/>
    <w:rsid w:val="00661312"/>
    <w:rsid w:val="006616B4"/>
    <w:rsid w:val="0066193B"/>
    <w:rsid w:val="006619B4"/>
    <w:rsid w:val="00661B04"/>
    <w:rsid w:val="00661B48"/>
    <w:rsid w:val="00662155"/>
    <w:rsid w:val="00662197"/>
    <w:rsid w:val="00662234"/>
    <w:rsid w:val="006624DC"/>
    <w:rsid w:val="00663CA6"/>
    <w:rsid w:val="00664248"/>
    <w:rsid w:val="006644CA"/>
    <w:rsid w:val="00664A81"/>
    <w:rsid w:val="00664ABA"/>
    <w:rsid w:val="00664ECE"/>
    <w:rsid w:val="0066533A"/>
    <w:rsid w:val="006655A9"/>
    <w:rsid w:val="006655FC"/>
    <w:rsid w:val="00665A3D"/>
    <w:rsid w:val="0066617A"/>
    <w:rsid w:val="0066674A"/>
    <w:rsid w:val="006668E5"/>
    <w:rsid w:val="00666C14"/>
    <w:rsid w:val="0066702C"/>
    <w:rsid w:val="00667102"/>
    <w:rsid w:val="00667345"/>
    <w:rsid w:val="00667D3A"/>
    <w:rsid w:val="00670285"/>
    <w:rsid w:val="0067093E"/>
    <w:rsid w:val="006709E4"/>
    <w:rsid w:val="00670F8C"/>
    <w:rsid w:val="00671D54"/>
    <w:rsid w:val="00671F82"/>
    <w:rsid w:val="00672273"/>
    <w:rsid w:val="006728D2"/>
    <w:rsid w:val="00672B14"/>
    <w:rsid w:val="00673585"/>
    <w:rsid w:val="00673725"/>
    <w:rsid w:val="00673846"/>
    <w:rsid w:val="00673946"/>
    <w:rsid w:val="00673EDE"/>
    <w:rsid w:val="0067453D"/>
    <w:rsid w:val="0067467C"/>
    <w:rsid w:val="00674741"/>
    <w:rsid w:val="00675265"/>
    <w:rsid w:val="00675AEC"/>
    <w:rsid w:val="00676222"/>
    <w:rsid w:val="006764CA"/>
    <w:rsid w:val="0067676C"/>
    <w:rsid w:val="0067696D"/>
    <w:rsid w:val="00676C33"/>
    <w:rsid w:val="00676DBF"/>
    <w:rsid w:val="00676F5B"/>
    <w:rsid w:val="0067777D"/>
    <w:rsid w:val="00677EBD"/>
    <w:rsid w:val="00680394"/>
    <w:rsid w:val="006804D4"/>
    <w:rsid w:val="00680647"/>
    <w:rsid w:val="0068095A"/>
    <w:rsid w:val="00680AF9"/>
    <w:rsid w:val="00681CCB"/>
    <w:rsid w:val="00682229"/>
    <w:rsid w:val="00682D49"/>
    <w:rsid w:val="00682E4F"/>
    <w:rsid w:val="00682E6F"/>
    <w:rsid w:val="00682F44"/>
    <w:rsid w:val="00682F70"/>
    <w:rsid w:val="00684063"/>
    <w:rsid w:val="0068452C"/>
    <w:rsid w:val="0068475B"/>
    <w:rsid w:val="006847E3"/>
    <w:rsid w:val="00684CC6"/>
    <w:rsid w:val="00685499"/>
    <w:rsid w:val="00685CE5"/>
    <w:rsid w:val="006860A3"/>
    <w:rsid w:val="006869D1"/>
    <w:rsid w:val="00686ABE"/>
    <w:rsid w:val="00686E32"/>
    <w:rsid w:val="00687640"/>
    <w:rsid w:val="006877ED"/>
    <w:rsid w:val="00687BEA"/>
    <w:rsid w:val="00687C2C"/>
    <w:rsid w:val="00687EE0"/>
    <w:rsid w:val="00691786"/>
    <w:rsid w:val="00691E20"/>
    <w:rsid w:val="00691F10"/>
    <w:rsid w:val="00691F89"/>
    <w:rsid w:val="00691F9D"/>
    <w:rsid w:val="00692497"/>
    <w:rsid w:val="006929C7"/>
    <w:rsid w:val="00692A37"/>
    <w:rsid w:val="00692AE4"/>
    <w:rsid w:val="00692D4C"/>
    <w:rsid w:val="00692E14"/>
    <w:rsid w:val="00693124"/>
    <w:rsid w:val="006931D7"/>
    <w:rsid w:val="006936D9"/>
    <w:rsid w:val="00693A5A"/>
    <w:rsid w:val="00693C07"/>
    <w:rsid w:val="00694670"/>
    <w:rsid w:val="006949D1"/>
    <w:rsid w:val="006950A2"/>
    <w:rsid w:val="006950ED"/>
    <w:rsid w:val="006959B1"/>
    <w:rsid w:val="00695A09"/>
    <w:rsid w:val="00695D93"/>
    <w:rsid w:val="00695E8B"/>
    <w:rsid w:val="006964BA"/>
    <w:rsid w:val="00696A77"/>
    <w:rsid w:val="00696FCD"/>
    <w:rsid w:val="006971CC"/>
    <w:rsid w:val="00697E2A"/>
    <w:rsid w:val="006A060D"/>
    <w:rsid w:val="006A0772"/>
    <w:rsid w:val="006A0A67"/>
    <w:rsid w:val="006A0CCD"/>
    <w:rsid w:val="006A1124"/>
    <w:rsid w:val="006A16C6"/>
    <w:rsid w:val="006A1925"/>
    <w:rsid w:val="006A1C10"/>
    <w:rsid w:val="006A2015"/>
    <w:rsid w:val="006A24CA"/>
    <w:rsid w:val="006A2741"/>
    <w:rsid w:val="006A2EA9"/>
    <w:rsid w:val="006A31DD"/>
    <w:rsid w:val="006A3546"/>
    <w:rsid w:val="006A357B"/>
    <w:rsid w:val="006A38CB"/>
    <w:rsid w:val="006A3F48"/>
    <w:rsid w:val="006A48C4"/>
    <w:rsid w:val="006A4AC0"/>
    <w:rsid w:val="006A503B"/>
    <w:rsid w:val="006A54E2"/>
    <w:rsid w:val="006A63BF"/>
    <w:rsid w:val="006A6542"/>
    <w:rsid w:val="006A6CBD"/>
    <w:rsid w:val="006A6F4A"/>
    <w:rsid w:val="006A7192"/>
    <w:rsid w:val="006A71F8"/>
    <w:rsid w:val="006A7211"/>
    <w:rsid w:val="006A7642"/>
    <w:rsid w:val="006A7B01"/>
    <w:rsid w:val="006A7B3A"/>
    <w:rsid w:val="006A7C2A"/>
    <w:rsid w:val="006B0010"/>
    <w:rsid w:val="006B045E"/>
    <w:rsid w:val="006B0C66"/>
    <w:rsid w:val="006B11E2"/>
    <w:rsid w:val="006B12D8"/>
    <w:rsid w:val="006B13C7"/>
    <w:rsid w:val="006B164F"/>
    <w:rsid w:val="006B1678"/>
    <w:rsid w:val="006B170E"/>
    <w:rsid w:val="006B17B8"/>
    <w:rsid w:val="006B18CF"/>
    <w:rsid w:val="006B1B35"/>
    <w:rsid w:val="006B2592"/>
    <w:rsid w:val="006B2A54"/>
    <w:rsid w:val="006B2CBA"/>
    <w:rsid w:val="006B3070"/>
    <w:rsid w:val="006B347B"/>
    <w:rsid w:val="006B3B66"/>
    <w:rsid w:val="006B3F34"/>
    <w:rsid w:val="006B49C5"/>
    <w:rsid w:val="006B4AC7"/>
    <w:rsid w:val="006B5307"/>
    <w:rsid w:val="006B581F"/>
    <w:rsid w:val="006B58E5"/>
    <w:rsid w:val="006B5D78"/>
    <w:rsid w:val="006B5F9B"/>
    <w:rsid w:val="006B62A3"/>
    <w:rsid w:val="006B63FE"/>
    <w:rsid w:val="006B6469"/>
    <w:rsid w:val="006B6652"/>
    <w:rsid w:val="006B6E15"/>
    <w:rsid w:val="006B7261"/>
    <w:rsid w:val="006B7289"/>
    <w:rsid w:val="006B76A5"/>
    <w:rsid w:val="006B7830"/>
    <w:rsid w:val="006B7BA0"/>
    <w:rsid w:val="006C0581"/>
    <w:rsid w:val="006C0B1B"/>
    <w:rsid w:val="006C1F00"/>
    <w:rsid w:val="006C205B"/>
    <w:rsid w:val="006C209F"/>
    <w:rsid w:val="006C23FE"/>
    <w:rsid w:val="006C2560"/>
    <w:rsid w:val="006C25AB"/>
    <w:rsid w:val="006C2CAC"/>
    <w:rsid w:val="006C333C"/>
    <w:rsid w:val="006C3562"/>
    <w:rsid w:val="006C3DE2"/>
    <w:rsid w:val="006C409E"/>
    <w:rsid w:val="006C4202"/>
    <w:rsid w:val="006C48E0"/>
    <w:rsid w:val="006C4AA4"/>
    <w:rsid w:val="006C4F51"/>
    <w:rsid w:val="006C56FA"/>
    <w:rsid w:val="006C5741"/>
    <w:rsid w:val="006C59EF"/>
    <w:rsid w:val="006C6217"/>
    <w:rsid w:val="006C7829"/>
    <w:rsid w:val="006C7AD8"/>
    <w:rsid w:val="006C7C76"/>
    <w:rsid w:val="006C7FDE"/>
    <w:rsid w:val="006D0219"/>
    <w:rsid w:val="006D0653"/>
    <w:rsid w:val="006D0A4E"/>
    <w:rsid w:val="006D0A61"/>
    <w:rsid w:val="006D11D2"/>
    <w:rsid w:val="006D1698"/>
    <w:rsid w:val="006D1C6F"/>
    <w:rsid w:val="006D1CCA"/>
    <w:rsid w:val="006D2860"/>
    <w:rsid w:val="006D2D9C"/>
    <w:rsid w:val="006D319D"/>
    <w:rsid w:val="006D33D0"/>
    <w:rsid w:val="006D3420"/>
    <w:rsid w:val="006D38AB"/>
    <w:rsid w:val="006D38CC"/>
    <w:rsid w:val="006D44B3"/>
    <w:rsid w:val="006D45A0"/>
    <w:rsid w:val="006D4A06"/>
    <w:rsid w:val="006D53B0"/>
    <w:rsid w:val="006D5454"/>
    <w:rsid w:val="006D581D"/>
    <w:rsid w:val="006D58CB"/>
    <w:rsid w:val="006D6277"/>
    <w:rsid w:val="006D6348"/>
    <w:rsid w:val="006D6BB4"/>
    <w:rsid w:val="006D70C7"/>
    <w:rsid w:val="006D76E5"/>
    <w:rsid w:val="006D79E5"/>
    <w:rsid w:val="006D7DEF"/>
    <w:rsid w:val="006D7F36"/>
    <w:rsid w:val="006E028D"/>
    <w:rsid w:val="006E036A"/>
    <w:rsid w:val="006E0F58"/>
    <w:rsid w:val="006E1146"/>
    <w:rsid w:val="006E1B4C"/>
    <w:rsid w:val="006E1E28"/>
    <w:rsid w:val="006E1EAA"/>
    <w:rsid w:val="006E210B"/>
    <w:rsid w:val="006E264A"/>
    <w:rsid w:val="006E29C6"/>
    <w:rsid w:val="006E3120"/>
    <w:rsid w:val="006E4054"/>
    <w:rsid w:val="006E44E3"/>
    <w:rsid w:val="006E473C"/>
    <w:rsid w:val="006E4827"/>
    <w:rsid w:val="006E4E7B"/>
    <w:rsid w:val="006E4F8A"/>
    <w:rsid w:val="006E5432"/>
    <w:rsid w:val="006E585B"/>
    <w:rsid w:val="006E59CE"/>
    <w:rsid w:val="006E5C7B"/>
    <w:rsid w:val="006E5E76"/>
    <w:rsid w:val="006E629D"/>
    <w:rsid w:val="006E6C5A"/>
    <w:rsid w:val="006E6E0C"/>
    <w:rsid w:val="006E74C4"/>
    <w:rsid w:val="006E753D"/>
    <w:rsid w:val="006F02E2"/>
    <w:rsid w:val="006F0629"/>
    <w:rsid w:val="006F0921"/>
    <w:rsid w:val="006F0B4E"/>
    <w:rsid w:val="006F0C71"/>
    <w:rsid w:val="006F0EFC"/>
    <w:rsid w:val="006F0F56"/>
    <w:rsid w:val="006F1024"/>
    <w:rsid w:val="006F1329"/>
    <w:rsid w:val="006F142C"/>
    <w:rsid w:val="006F15A3"/>
    <w:rsid w:val="006F1C2A"/>
    <w:rsid w:val="006F1F0A"/>
    <w:rsid w:val="006F2FDB"/>
    <w:rsid w:val="006F2FE7"/>
    <w:rsid w:val="006F3DFC"/>
    <w:rsid w:val="006F4162"/>
    <w:rsid w:val="006F4A20"/>
    <w:rsid w:val="006F4FED"/>
    <w:rsid w:val="006F5439"/>
    <w:rsid w:val="006F57BD"/>
    <w:rsid w:val="006F5ADD"/>
    <w:rsid w:val="006F5C1B"/>
    <w:rsid w:val="006F5EA8"/>
    <w:rsid w:val="006F64C5"/>
    <w:rsid w:val="006F6520"/>
    <w:rsid w:val="006F6615"/>
    <w:rsid w:val="006F6AC5"/>
    <w:rsid w:val="006F6C48"/>
    <w:rsid w:val="006F6CCF"/>
    <w:rsid w:val="006F740E"/>
    <w:rsid w:val="006F77E2"/>
    <w:rsid w:val="006F7E1C"/>
    <w:rsid w:val="007003C3"/>
    <w:rsid w:val="0070051E"/>
    <w:rsid w:val="007017E4"/>
    <w:rsid w:val="00701F0E"/>
    <w:rsid w:val="00703147"/>
    <w:rsid w:val="00703606"/>
    <w:rsid w:val="00703AB7"/>
    <w:rsid w:val="00703AEC"/>
    <w:rsid w:val="007040F5"/>
    <w:rsid w:val="00704635"/>
    <w:rsid w:val="00704895"/>
    <w:rsid w:val="00704B1F"/>
    <w:rsid w:val="00704C71"/>
    <w:rsid w:val="00704E6F"/>
    <w:rsid w:val="0070521D"/>
    <w:rsid w:val="00705837"/>
    <w:rsid w:val="00705E4E"/>
    <w:rsid w:val="00706711"/>
    <w:rsid w:val="00706897"/>
    <w:rsid w:val="007071DF"/>
    <w:rsid w:val="007072B7"/>
    <w:rsid w:val="007073D9"/>
    <w:rsid w:val="00707A5C"/>
    <w:rsid w:val="00707BA6"/>
    <w:rsid w:val="00710054"/>
    <w:rsid w:val="00710492"/>
    <w:rsid w:val="007105C9"/>
    <w:rsid w:val="0071072D"/>
    <w:rsid w:val="00710892"/>
    <w:rsid w:val="00710A89"/>
    <w:rsid w:val="0071135F"/>
    <w:rsid w:val="00711805"/>
    <w:rsid w:val="00711BE6"/>
    <w:rsid w:val="00712086"/>
    <w:rsid w:val="00712A72"/>
    <w:rsid w:val="00712BD8"/>
    <w:rsid w:val="00712E4D"/>
    <w:rsid w:val="00712E4E"/>
    <w:rsid w:val="007131EC"/>
    <w:rsid w:val="00713853"/>
    <w:rsid w:val="007142C5"/>
    <w:rsid w:val="00714A02"/>
    <w:rsid w:val="00714C8E"/>
    <w:rsid w:val="00715257"/>
    <w:rsid w:val="00715344"/>
    <w:rsid w:val="007153D7"/>
    <w:rsid w:val="00715A23"/>
    <w:rsid w:val="00715BC8"/>
    <w:rsid w:val="00715C61"/>
    <w:rsid w:val="00715D37"/>
    <w:rsid w:val="007163E6"/>
    <w:rsid w:val="007163EB"/>
    <w:rsid w:val="00716AC4"/>
    <w:rsid w:val="00716EC0"/>
    <w:rsid w:val="00716ECB"/>
    <w:rsid w:val="00717041"/>
    <w:rsid w:val="00717061"/>
    <w:rsid w:val="00717136"/>
    <w:rsid w:val="0071719B"/>
    <w:rsid w:val="00717275"/>
    <w:rsid w:val="0071736C"/>
    <w:rsid w:val="00717955"/>
    <w:rsid w:val="00717B95"/>
    <w:rsid w:val="00717D8C"/>
    <w:rsid w:val="00717EF3"/>
    <w:rsid w:val="00720262"/>
    <w:rsid w:val="007208B4"/>
    <w:rsid w:val="00720A25"/>
    <w:rsid w:val="00720BBB"/>
    <w:rsid w:val="00720CD6"/>
    <w:rsid w:val="00720E2B"/>
    <w:rsid w:val="00720F99"/>
    <w:rsid w:val="00721023"/>
    <w:rsid w:val="00721306"/>
    <w:rsid w:val="007218FA"/>
    <w:rsid w:val="00722E40"/>
    <w:rsid w:val="00722FD4"/>
    <w:rsid w:val="007241C9"/>
    <w:rsid w:val="00724F81"/>
    <w:rsid w:val="007255D8"/>
    <w:rsid w:val="00725B61"/>
    <w:rsid w:val="00725E87"/>
    <w:rsid w:val="00726F15"/>
    <w:rsid w:val="0072730B"/>
    <w:rsid w:val="0072774E"/>
    <w:rsid w:val="00727C2E"/>
    <w:rsid w:val="00727E7B"/>
    <w:rsid w:val="00727F1C"/>
    <w:rsid w:val="007301BE"/>
    <w:rsid w:val="007302C2"/>
    <w:rsid w:val="00730CE9"/>
    <w:rsid w:val="00730D80"/>
    <w:rsid w:val="007313A8"/>
    <w:rsid w:val="00731921"/>
    <w:rsid w:val="00731C03"/>
    <w:rsid w:val="0073249F"/>
    <w:rsid w:val="0073289B"/>
    <w:rsid w:val="00732BD5"/>
    <w:rsid w:val="0073300C"/>
    <w:rsid w:val="007330E8"/>
    <w:rsid w:val="007338B9"/>
    <w:rsid w:val="0073399E"/>
    <w:rsid w:val="00733F32"/>
    <w:rsid w:val="0073428A"/>
    <w:rsid w:val="007344F6"/>
    <w:rsid w:val="00734B98"/>
    <w:rsid w:val="00734B9A"/>
    <w:rsid w:val="00734E25"/>
    <w:rsid w:val="00735044"/>
    <w:rsid w:val="007354A8"/>
    <w:rsid w:val="00735CAF"/>
    <w:rsid w:val="00735D7A"/>
    <w:rsid w:val="00735EEC"/>
    <w:rsid w:val="00736125"/>
    <w:rsid w:val="00736CD5"/>
    <w:rsid w:val="007372A3"/>
    <w:rsid w:val="00737395"/>
    <w:rsid w:val="00737925"/>
    <w:rsid w:val="00737AC8"/>
    <w:rsid w:val="00741193"/>
    <w:rsid w:val="007412DC"/>
    <w:rsid w:val="00741346"/>
    <w:rsid w:val="007414C6"/>
    <w:rsid w:val="00741A42"/>
    <w:rsid w:val="0074210F"/>
    <w:rsid w:val="007426AA"/>
    <w:rsid w:val="00742B7E"/>
    <w:rsid w:val="00743078"/>
    <w:rsid w:val="0074325F"/>
    <w:rsid w:val="007433FB"/>
    <w:rsid w:val="00743A70"/>
    <w:rsid w:val="00744274"/>
    <w:rsid w:val="00744639"/>
    <w:rsid w:val="00744A54"/>
    <w:rsid w:val="007463BF"/>
    <w:rsid w:val="007466D4"/>
    <w:rsid w:val="00746C6F"/>
    <w:rsid w:val="00746CFC"/>
    <w:rsid w:val="00747333"/>
    <w:rsid w:val="0074741A"/>
    <w:rsid w:val="00747473"/>
    <w:rsid w:val="0075026B"/>
    <w:rsid w:val="007502F2"/>
    <w:rsid w:val="0075082A"/>
    <w:rsid w:val="00750C3F"/>
    <w:rsid w:val="0075112F"/>
    <w:rsid w:val="00751332"/>
    <w:rsid w:val="00751914"/>
    <w:rsid w:val="00751ABC"/>
    <w:rsid w:val="00751EC7"/>
    <w:rsid w:val="007521EC"/>
    <w:rsid w:val="0075262A"/>
    <w:rsid w:val="0075289C"/>
    <w:rsid w:val="00754344"/>
    <w:rsid w:val="00754587"/>
    <w:rsid w:val="00754726"/>
    <w:rsid w:val="00754B36"/>
    <w:rsid w:val="00754B73"/>
    <w:rsid w:val="007551FB"/>
    <w:rsid w:val="007557C8"/>
    <w:rsid w:val="00755FA2"/>
    <w:rsid w:val="007565B5"/>
    <w:rsid w:val="00757266"/>
    <w:rsid w:val="007574BE"/>
    <w:rsid w:val="0075778E"/>
    <w:rsid w:val="00757A9C"/>
    <w:rsid w:val="00757E37"/>
    <w:rsid w:val="00760D84"/>
    <w:rsid w:val="00760EF9"/>
    <w:rsid w:val="00760FF8"/>
    <w:rsid w:val="00761910"/>
    <w:rsid w:val="00761A5D"/>
    <w:rsid w:val="007620B6"/>
    <w:rsid w:val="007621F4"/>
    <w:rsid w:val="00762522"/>
    <w:rsid w:val="00762759"/>
    <w:rsid w:val="00762BEE"/>
    <w:rsid w:val="007634B0"/>
    <w:rsid w:val="00764C15"/>
    <w:rsid w:val="00764FF1"/>
    <w:rsid w:val="0076522C"/>
    <w:rsid w:val="0076577C"/>
    <w:rsid w:val="00765D22"/>
    <w:rsid w:val="00765F9F"/>
    <w:rsid w:val="00766034"/>
    <w:rsid w:val="007661E1"/>
    <w:rsid w:val="0076693E"/>
    <w:rsid w:val="007669EE"/>
    <w:rsid w:val="007669F6"/>
    <w:rsid w:val="00767112"/>
    <w:rsid w:val="00767812"/>
    <w:rsid w:val="00767AB6"/>
    <w:rsid w:val="00767D6D"/>
    <w:rsid w:val="00767DA3"/>
    <w:rsid w:val="00770277"/>
    <w:rsid w:val="00770861"/>
    <w:rsid w:val="00770FD6"/>
    <w:rsid w:val="00771B7D"/>
    <w:rsid w:val="00771D16"/>
    <w:rsid w:val="007721DF"/>
    <w:rsid w:val="00772867"/>
    <w:rsid w:val="00772CF5"/>
    <w:rsid w:val="00772F3C"/>
    <w:rsid w:val="00772F46"/>
    <w:rsid w:val="0077301D"/>
    <w:rsid w:val="00773976"/>
    <w:rsid w:val="00773D26"/>
    <w:rsid w:val="00773DBE"/>
    <w:rsid w:val="00774284"/>
    <w:rsid w:val="00774964"/>
    <w:rsid w:val="00774E2E"/>
    <w:rsid w:val="007751BF"/>
    <w:rsid w:val="00775491"/>
    <w:rsid w:val="00775683"/>
    <w:rsid w:val="00775BEA"/>
    <w:rsid w:val="00775FB1"/>
    <w:rsid w:val="00775FF4"/>
    <w:rsid w:val="0077601A"/>
    <w:rsid w:val="00776B82"/>
    <w:rsid w:val="00776BFB"/>
    <w:rsid w:val="007772A2"/>
    <w:rsid w:val="007772B6"/>
    <w:rsid w:val="00777432"/>
    <w:rsid w:val="00777CFC"/>
    <w:rsid w:val="00777F04"/>
    <w:rsid w:val="00777FFA"/>
    <w:rsid w:val="007803C6"/>
    <w:rsid w:val="00780596"/>
    <w:rsid w:val="007806F0"/>
    <w:rsid w:val="00780831"/>
    <w:rsid w:val="00780E19"/>
    <w:rsid w:val="0078132A"/>
    <w:rsid w:val="007819E8"/>
    <w:rsid w:val="00781C24"/>
    <w:rsid w:val="00781FFB"/>
    <w:rsid w:val="007829E1"/>
    <w:rsid w:val="007833F5"/>
    <w:rsid w:val="00783520"/>
    <w:rsid w:val="0078353F"/>
    <w:rsid w:val="007837B7"/>
    <w:rsid w:val="00783BDD"/>
    <w:rsid w:val="00783D17"/>
    <w:rsid w:val="00783E9C"/>
    <w:rsid w:val="007844A8"/>
    <w:rsid w:val="007845B6"/>
    <w:rsid w:val="0078467F"/>
    <w:rsid w:val="00784791"/>
    <w:rsid w:val="00784EFB"/>
    <w:rsid w:val="007852EB"/>
    <w:rsid w:val="007853B3"/>
    <w:rsid w:val="00785464"/>
    <w:rsid w:val="00785858"/>
    <w:rsid w:val="007859C6"/>
    <w:rsid w:val="00785E0D"/>
    <w:rsid w:val="00785E61"/>
    <w:rsid w:val="007869D4"/>
    <w:rsid w:val="00786E0A"/>
    <w:rsid w:val="00787235"/>
    <w:rsid w:val="0078737E"/>
    <w:rsid w:val="00787937"/>
    <w:rsid w:val="00787B0A"/>
    <w:rsid w:val="00787BE0"/>
    <w:rsid w:val="00787C5F"/>
    <w:rsid w:val="00787FF4"/>
    <w:rsid w:val="007903F9"/>
    <w:rsid w:val="007904C9"/>
    <w:rsid w:val="00790740"/>
    <w:rsid w:val="00790E01"/>
    <w:rsid w:val="0079105D"/>
    <w:rsid w:val="00791E10"/>
    <w:rsid w:val="00791E4D"/>
    <w:rsid w:val="00792026"/>
    <w:rsid w:val="00792077"/>
    <w:rsid w:val="00792B32"/>
    <w:rsid w:val="00793DA4"/>
    <w:rsid w:val="00793E16"/>
    <w:rsid w:val="00794036"/>
    <w:rsid w:val="007942FF"/>
    <w:rsid w:val="0079479D"/>
    <w:rsid w:val="0079485C"/>
    <w:rsid w:val="00794AFF"/>
    <w:rsid w:val="007951F5"/>
    <w:rsid w:val="00795579"/>
    <w:rsid w:val="00795750"/>
    <w:rsid w:val="00795C1E"/>
    <w:rsid w:val="00796205"/>
    <w:rsid w:val="00796905"/>
    <w:rsid w:val="00796D59"/>
    <w:rsid w:val="00797C3E"/>
    <w:rsid w:val="00797EB3"/>
    <w:rsid w:val="007A0637"/>
    <w:rsid w:val="007A08FE"/>
    <w:rsid w:val="007A11E5"/>
    <w:rsid w:val="007A13F3"/>
    <w:rsid w:val="007A1892"/>
    <w:rsid w:val="007A2167"/>
    <w:rsid w:val="007A26F1"/>
    <w:rsid w:val="007A2716"/>
    <w:rsid w:val="007A28D1"/>
    <w:rsid w:val="007A2A21"/>
    <w:rsid w:val="007A2A91"/>
    <w:rsid w:val="007A2D52"/>
    <w:rsid w:val="007A2EC4"/>
    <w:rsid w:val="007A3494"/>
    <w:rsid w:val="007A35B0"/>
    <w:rsid w:val="007A397C"/>
    <w:rsid w:val="007A3E55"/>
    <w:rsid w:val="007A44FD"/>
    <w:rsid w:val="007A48F1"/>
    <w:rsid w:val="007A4D73"/>
    <w:rsid w:val="007A5358"/>
    <w:rsid w:val="007A5489"/>
    <w:rsid w:val="007A58D4"/>
    <w:rsid w:val="007A6372"/>
    <w:rsid w:val="007A64CB"/>
    <w:rsid w:val="007A6580"/>
    <w:rsid w:val="007A6760"/>
    <w:rsid w:val="007A6A4A"/>
    <w:rsid w:val="007A7010"/>
    <w:rsid w:val="007A774E"/>
    <w:rsid w:val="007A7823"/>
    <w:rsid w:val="007A7885"/>
    <w:rsid w:val="007A78B7"/>
    <w:rsid w:val="007A7B1C"/>
    <w:rsid w:val="007A7CBB"/>
    <w:rsid w:val="007A7D49"/>
    <w:rsid w:val="007B00FA"/>
    <w:rsid w:val="007B03F9"/>
    <w:rsid w:val="007B0649"/>
    <w:rsid w:val="007B0AED"/>
    <w:rsid w:val="007B0E74"/>
    <w:rsid w:val="007B1681"/>
    <w:rsid w:val="007B1E58"/>
    <w:rsid w:val="007B222D"/>
    <w:rsid w:val="007B228B"/>
    <w:rsid w:val="007B2784"/>
    <w:rsid w:val="007B2BED"/>
    <w:rsid w:val="007B3176"/>
    <w:rsid w:val="007B3B5F"/>
    <w:rsid w:val="007B3B96"/>
    <w:rsid w:val="007B3CE6"/>
    <w:rsid w:val="007B43E8"/>
    <w:rsid w:val="007B4603"/>
    <w:rsid w:val="007B4C4D"/>
    <w:rsid w:val="007B4E17"/>
    <w:rsid w:val="007B5235"/>
    <w:rsid w:val="007B5350"/>
    <w:rsid w:val="007B554D"/>
    <w:rsid w:val="007B5DDE"/>
    <w:rsid w:val="007B6155"/>
    <w:rsid w:val="007B61E0"/>
    <w:rsid w:val="007B64A3"/>
    <w:rsid w:val="007C036E"/>
    <w:rsid w:val="007C0DC3"/>
    <w:rsid w:val="007C0E01"/>
    <w:rsid w:val="007C1263"/>
    <w:rsid w:val="007C136D"/>
    <w:rsid w:val="007C1435"/>
    <w:rsid w:val="007C1913"/>
    <w:rsid w:val="007C2391"/>
    <w:rsid w:val="007C24D4"/>
    <w:rsid w:val="007C26DD"/>
    <w:rsid w:val="007C279F"/>
    <w:rsid w:val="007C2AEF"/>
    <w:rsid w:val="007C2BD8"/>
    <w:rsid w:val="007C366C"/>
    <w:rsid w:val="007C3A4C"/>
    <w:rsid w:val="007C3F69"/>
    <w:rsid w:val="007C47E4"/>
    <w:rsid w:val="007C514F"/>
    <w:rsid w:val="007C561C"/>
    <w:rsid w:val="007C5E53"/>
    <w:rsid w:val="007C60B9"/>
    <w:rsid w:val="007C6103"/>
    <w:rsid w:val="007C630D"/>
    <w:rsid w:val="007C6A82"/>
    <w:rsid w:val="007C6B4C"/>
    <w:rsid w:val="007C6FB4"/>
    <w:rsid w:val="007C7BD3"/>
    <w:rsid w:val="007D0123"/>
    <w:rsid w:val="007D02AC"/>
    <w:rsid w:val="007D0379"/>
    <w:rsid w:val="007D041A"/>
    <w:rsid w:val="007D041B"/>
    <w:rsid w:val="007D0525"/>
    <w:rsid w:val="007D06C9"/>
    <w:rsid w:val="007D081B"/>
    <w:rsid w:val="007D0E24"/>
    <w:rsid w:val="007D0EC6"/>
    <w:rsid w:val="007D12AB"/>
    <w:rsid w:val="007D15B3"/>
    <w:rsid w:val="007D1635"/>
    <w:rsid w:val="007D1B97"/>
    <w:rsid w:val="007D1C25"/>
    <w:rsid w:val="007D1F17"/>
    <w:rsid w:val="007D1FB3"/>
    <w:rsid w:val="007D2341"/>
    <w:rsid w:val="007D24EC"/>
    <w:rsid w:val="007D287B"/>
    <w:rsid w:val="007D2F6F"/>
    <w:rsid w:val="007D30B6"/>
    <w:rsid w:val="007D33B9"/>
    <w:rsid w:val="007D3612"/>
    <w:rsid w:val="007D42DC"/>
    <w:rsid w:val="007D4494"/>
    <w:rsid w:val="007D4563"/>
    <w:rsid w:val="007D4788"/>
    <w:rsid w:val="007D4B52"/>
    <w:rsid w:val="007D4CB7"/>
    <w:rsid w:val="007D4CDF"/>
    <w:rsid w:val="007D4DB7"/>
    <w:rsid w:val="007D5352"/>
    <w:rsid w:val="007D54C7"/>
    <w:rsid w:val="007D55E5"/>
    <w:rsid w:val="007D568C"/>
    <w:rsid w:val="007D591B"/>
    <w:rsid w:val="007D59AD"/>
    <w:rsid w:val="007D63F9"/>
    <w:rsid w:val="007D67BA"/>
    <w:rsid w:val="007D7372"/>
    <w:rsid w:val="007D7DDE"/>
    <w:rsid w:val="007D7E0F"/>
    <w:rsid w:val="007E00CA"/>
    <w:rsid w:val="007E0730"/>
    <w:rsid w:val="007E1116"/>
    <w:rsid w:val="007E1D92"/>
    <w:rsid w:val="007E25B3"/>
    <w:rsid w:val="007E2AE1"/>
    <w:rsid w:val="007E2B3C"/>
    <w:rsid w:val="007E38E1"/>
    <w:rsid w:val="007E42C6"/>
    <w:rsid w:val="007E43A9"/>
    <w:rsid w:val="007E491B"/>
    <w:rsid w:val="007E4DED"/>
    <w:rsid w:val="007E4F44"/>
    <w:rsid w:val="007E595C"/>
    <w:rsid w:val="007E5F69"/>
    <w:rsid w:val="007E69B6"/>
    <w:rsid w:val="007E6B46"/>
    <w:rsid w:val="007E7092"/>
    <w:rsid w:val="007E71D8"/>
    <w:rsid w:val="007E7726"/>
    <w:rsid w:val="007E7792"/>
    <w:rsid w:val="007E7868"/>
    <w:rsid w:val="007E78AF"/>
    <w:rsid w:val="007E7CF9"/>
    <w:rsid w:val="007E7EEE"/>
    <w:rsid w:val="007E7F2B"/>
    <w:rsid w:val="007F0AF5"/>
    <w:rsid w:val="007F0C57"/>
    <w:rsid w:val="007F0CC3"/>
    <w:rsid w:val="007F133F"/>
    <w:rsid w:val="007F13B2"/>
    <w:rsid w:val="007F1641"/>
    <w:rsid w:val="007F19FA"/>
    <w:rsid w:val="007F1CFC"/>
    <w:rsid w:val="007F21C1"/>
    <w:rsid w:val="007F29A1"/>
    <w:rsid w:val="007F2CFB"/>
    <w:rsid w:val="007F38FC"/>
    <w:rsid w:val="007F40A4"/>
    <w:rsid w:val="007F4B57"/>
    <w:rsid w:val="007F4C11"/>
    <w:rsid w:val="007F4C48"/>
    <w:rsid w:val="007F5492"/>
    <w:rsid w:val="007F5A7C"/>
    <w:rsid w:val="007F5C9C"/>
    <w:rsid w:val="007F63BA"/>
    <w:rsid w:val="007F66D3"/>
    <w:rsid w:val="007F66FE"/>
    <w:rsid w:val="007F6A11"/>
    <w:rsid w:val="007F7061"/>
    <w:rsid w:val="007F72C6"/>
    <w:rsid w:val="007F7647"/>
    <w:rsid w:val="007F7D84"/>
    <w:rsid w:val="00800440"/>
    <w:rsid w:val="008004B8"/>
    <w:rsid w:val="00801989"/>
    <w:rsid w:val="00802106"/>
    <w:rsid w:val="008021CC"/>
    <w:rsid w:val="008023D4"/>
    <w:rsid w:val="00802748"/>
    <w:rsid w:val="00802A5D"/>
    <w:rsid w:val="00802A87"/>
    <w:rsid w:val="00803000"/>
    <w:rsid w:val="00803321"/>
    <w:rsid w:val="00803345"/>
    <w:rsid w:val="0080370E"/>
    <w:rsid w:val="0080370F"/>
    <w:rsid w:val="008037B4"/>
    <w:rsid w:val="00803DE6"/>
    <w:rsid w:val="00803F2C"/>
    <w:rsid w:val="00803FB8"/>
    <w:rsid w:val="0080409A"/>
    <w:rsid w:val="008053AB"/>
    <w:rsid w:val="0080554E"/>
    <w:rsid w:val="00805639"/>
    <w:rsid w:val="00805D3F"/>
    <w:rsid w:val="008060F4"/>
    <w:rsid w:val="0080652E"/>
    <w:rsid w:val="008065F1"/>
    <w:rsid w:val="00806790"/>
    <w:rsid w:val="00806BB9"/>
    <w:rsid w:val="00806E9F"/>
    <w:rsid w:val="008072C5"/>
    <w:rsid w:val="00807885"/>
    <w:rsid w:val="00807CAD"/>
    <w:rsid w:val="00807EBC"/>
    <w:rsid w:val="008107B7"/>
    <w:rsid w:val="0081102E"/>
    <w:rsid w:val="00811562"/>
    <w:rsid w:val="008117CB"/>
    <w:rsid w:val="0081198D"/>
    <w:rsid w:val="00811BF0"/>
    <w:rsid w:val="00811C3F"/>
    <w:rsid w:val="0081284F"/>
    <w:rsid w:val="00812BD4"/>
    <w:rsid w:val="00812BE6"/>
    <w:rsid w:val="00812C5A"/>
    <w:rsid w:val="008130ED"/>
    <w:rsid w:val="008140F3"/>
    <w:rsid w:val="00814385"/>
    <w:rsid w:val="00814470"/>
    <w:rsid w:val="00815467"/>
    <w:rsid w:val="008155A4"/>
    <w:rsid w:val="00815B72"/>
    <w:rsid w:val="008163DF"/>
    <w:rsid w:val="0081690D"/>
    <w:rsid w:val="00816938"/>
    <w:rsid w:val="00816C55"/>
    <w:rsid w:val="00816F9C"/>
    <w:rsid w:val="008173B1"/>
    <w:rsid w:val="00817B96"/>
    <w:rsid w:val="008201BB"/>
    <w:rsid w:val="00820234"/>
    <w:rsid w:val="00820267"/>
    <w:rsid w:val="0082064D"/>
    <w:rsid w:val="00820ACF"/>
    <w:rsid w:val="00820F41"/>
    <w:rsid w:val="00821654"/>
    <w:rsid w:val="00821A78"/>
    <w:rsid w:val="00821F28"/>
    <w:rsid w:val="00821F42"/>
    <w:rsid w:val="008220A5"/>
    <w:rsid w:val="008221FD"/>
    <w:rsid w:val="008224AA"/>
    <w:rsid w:val="008228FC"/>
    <w:rsid w:val="008229B4"/>
    <w:rsid w:val="00822F67"/>
    <w:rsid w:val="00822FF6"/>
    <w:rsid w:val="00823633"/>
    <w:rsid w:val="00823785"/>
    <w:rsid w:val="00823A41"/>
    <w:rsid w:val="00823FB4"/>
    <w:rsid w:val="008242E0"/>
    <w:rsid w:val="00824A37"/>
    <w:rsid w:val="00824B7F"/>
    <w:rsid w:val="008251C1"/>
    <w:rsid w:val="00825573"/>
    <w:rsid w:val="00825EA4"/>
    <w:rsid w:val="00826545"/>
    <w:rsid w:val="00826693"/>
    <w:rsid w:val="008269B8"/>
    <w:rsid w:val="00826DD0"/>
    <w:rsid w:val="00826FD4"/>
    <w:rsid w:val="008270CF"/>
    <w:rsid w:val="00827149"/>
    <w:rsid w:val="00827D51"/>
    <w:rsid w:val="00830204"/>
    <w:rsid w:val="0083066E"/>
    <w:rsid w:val="0083075C"/>
    <w:rsid w:val="00830BBA"/>
    <w:rsid w:val="00830C68"/>
    <w:rsid w:val="00830EE5"/>
    <w:rsid w:val="008311F4"/>
    <w:rsid w:val="00831673"/>
    <w:rsid w:val="008319AF"/>
    <w:rsid w:val="00831FBC"/>
    <w:rsid w:val="00832E18"/>
    <w:rsid w:val="0083305F"/>
    <w:rsid w:val="008334A0"/>
    <w:rsid w:val="00833571"/>
    <w:rsid w:val="00833D5F"/>
    <w:rsid w:val="00833D66"/>
    <w:rsid w:val="00834118"/>
    <w:rsid w:val="0083419D"/>
    <w:rsid w:val="008341E9"/>
    <w:rsid w:val="008354AA"/>
    <w:rsid w:val="00835610"/>
    <w:rsid w:val="008356F2"/>
    <w:rsid w:val="00835AF4"/>
    <w:rsid w:val="00835B6F"/>
    <w:rsid w:val="00835F1E"/>
    <w:rsid w:val="0083679B"/>
    <w:rsid w:val="008367AD"/>
    <w:rsid w:val="00836955"/>
    <w:rsid w:val="00836CD9"/>
    <w:rsid w:val="00836E94"/>
    <w:rsid w:val="008374BB"/>
    <w:rsid w:val="0083771F"/>
    <w:rsid w:val="00837B19"/>
    <w:rsid w:val="00837C45"/>
    <w:rsid w:val="008404E1"/>
    <w:rsid w:val="00840B4A"/>
    <w:rsid w:val="00841416"/>
    <w:rsid w:val="0084173F"/>
    <w:rsid w:val="00841AE5"/>
    <w:rsid w:val="00841DCF"/>
    <w:rsid w:val="0084259B"/>
    <w:rsid w:val="00842B67"/>
    <w:rsid w:val="00842BD2"/>
    <w:rsid w:val="008432FC"/>
    <w:rsid w:val="00843331"/>
    <w:rsid w:val="00843546"/>
    <w:rsid w:val="00843B4C"/>
    <w:rsid w:val="0084436D"/>
    <w:rsid w:val="00844381"/>
    <w:rsid w:val="008445F7"/>
    <w:rsid w:val="008452D9"/>
    <w:rsid w:val="008457B4"/>
    <w:rsid w:val="008458FF"/>
    <w:rsid w:val="0084592F"/>
    <w:rsid w:val="00845E04"/>
    <w:rsid w:val="00845F79"/>
    <w:rsid w:val="00846925"/>
    <w:rsid w:val="00846A36"/>
    <w:rsid w:val="008479EC"/>
    <w:rsid w:val="00847D38"/>
    <w:rsid w:val="008508F1"/>
    <w:rsid w:val="00850953"/>
    <w:rsid w:val="00850CC6"/>
    <w:rsid w:val="0085137F"/>
    <w:rsid w:val="008514DF"/>
    <w:rsid w:val="00851C96"/>
    <w:rsid w:val="00851CB8"/>
    <w:rsid w:val="00852244"/>
    <w:rsid w:val="00852606"/>
    <w:rsid w:val="0085273D"/>
    <w:rsid w:val="008529E8"/>
    <w:rsid w:val="00852A2D"/>
    <w:rsid w:val="00852E46"/>
    <w:rsid w:val="008538DD"/>
    <w:rsid w:val="00853EEC"/>
    <w:rsid w:val="00853F26"/>
    <w:rsid w:val="008543C9"/>
    <w:rsid w:val="008544EE"/>
    <w:rsid w:val="008548DB"/>
    <w:rsid w:val="0085517B"/>
    <w:rsid w:val="0085587D"/>
    <w:rsid w:val="0085616B"/>
    <w:rsid w:val="008563C7"/>
    <w:rsid w:val="008563F7"/>
    <w:rsid w:val="008564D4"/>
    <w:rsid w:val="008565E8"/>
    <w:rsid w:val="008567F3"/>
    <w:rsid w:val="0085685E"/>
    <w:rsid w:val="00856B06"/>
    <w:rsid w:val="00856DBE"/>
    <w:rsid w:val="00856F5F"/>
    <w:rsid w:val="00856F81"/>
    <w:rsid w:val="008570A9"/>
    <w:rsid w:val="008574E6"/>
    <w:rsid w:val="008575F4"/>
    <w:rsid w:val="00857A40"/>
    <w:rsid w:val="0086005E"/>
    <w:rsid w:val="008609F9"/>
    <w:rsid w:val="008610C8"/>
    <w:rsid w:val="00862656"/>
    <w:rsid w:val="00862B18"/>
    <w:rsid w:val="00862B5B"/>
    <w:rsid w:val="00863C34"/>
    <w:rsid w:val="00863E11"/>
    <w:rsid w:val="00863E2D"/>
    <w:rsid w:val="00863EBF"/>
    <w:rsid w:val="00863EC3"/>
    <w:rsid w:val="00863FC9"/>
    <w:rsid w:val="00864016"/>
    <w:rsid w:val="00864579"/>
    <w:rsid w:val="0086465E"/>
    <w:rsid w:val="00864A5F"/>
    <w:rsid w:val="00864E59"/>
    <w:rsid w:val="00865763"/>
    <w:rsid w:val="00865764"/>
    <w:rsid w:val="008665A5"/>
    <w:rsid w:val="008666B7"/>
    <w:rsid w:val="00866ADA"/>
    <w:rsid w:val="008678C8"/>
    <w:rsid w:val="008702DA"/>
    <w:rsid w:val="00870780"/>
    <w:rsid w:val="0087079C"/>
    <w:rsid w:val="00870EE3"/>
    <w:rsid w:val="00870FD7"/>
    <w:rsid w:val="00871037"/>
    <w:rsid w:val="008718B9"/>
    <w:rsid w:val="00871EF1"/>
    <w:rsid w:val="00872088"/>
    <w:rsid w:val="0087222B"/>
    <w:rsid w:val="008728B3"/>
    <w:rsid w:val="00872D04"/>
    <w:rsid w:val="00872D53"/>
    <w:rsid w:val="00873423"/>
    <w:rsid w:val="00873926"/>
    <w:rsid w:val="00873FEC"/>
    <w:rsid w:val="0087411F"/>
    <w:rsid w:val="008743A8"/>
    <w:rsid w:val="00874D28"/>
    <w:rsid w:val="00874D30"/>
    <w:rsid w:val="00874EE6"/>
    <w:rsid w:val="008750CF"/>
    <w:rsid w:val="00875759"/>
    <w:rsid w:val="00875892"/>
    <w:rsid w:val="00875D2E"/>
    <w:rsid w:val="00875FEF"/>
    <w:rsid w:val="0087773E"/>
    <w:rsid w:val="00877885"/>
    <w:rsid w:val="008779CD"/>
    <w:rsid w:val="00877D2E"/>
    <w:rsid w:val="00877EAF"/>
    <w:rsid w:val="00880225"/>
    <w:rsid w:val="008803CF"/>
    <w:rsid w:val="008809CE"/>
    <w:rsid w:val="00880DC0"/>
    <w:rsid w:val="00880F1B"/>
    <w:rsid w:val="008811B1"/>
    <w:rsid w:val="00881291"/>
    <w:rsid w:val="008814C5"/>
    <w:rsid w:val="008817E3"/>
    <w:rsid w:val="008818BF"/>
    <w:rsid w:val="00881CAC"/>
    <w:rsid w:val="00883043"/>
    <w:rsid w:val="0088371C"/>
    <w:rsid w:val="008839CA"/>
    <w:rsid w:val="00883A88"/>
    <w:rsid w:val="0088408B"/>
    <w:rsid w:val="00885384"/>
    <w:rsid w:val="0088584A"/>
    <w:rsid w:val="008861C8"/>
    <w:rsid w:val="008864D5"/>
    <w:rsid w:val="0088651B"/>
    <w:rsid w:val="00886B60"/>
    <w:rsid w:val="00886F17"/>
    <w:rsid w:val="00887545"/>
    <w:rsid w:val="00887B95"/>
    <w:rsid w:val="00887D6F"/>
    <w:rsid w:val="00887E5C"/>
    <w:rsid w:val="008903B0"/>
    <w:rsid w:val="0089048F"/>
    <w:rsid w:val="00890649"/>
    <w:rsid w:val="008907E8"/>
    <w:rsid w:val="00890993"/>
    <w:rsid w:val="00890D90"/>
    <w:rsid w:val="008911AD"/>
    <w:rsid w:val="00891915"/>
    <w:rsid w:val="00891EF6"/>
    <w:rsid w:val="00891F4F"/>
    <w:rsid w:val="0089261C"/>
    <w:rsid w:val="00892A1C"/>
    <w:rsid w:val="008930D8"/>
    <w:rsid w:val="00893284"/>
    <w:rsid w:val="008934B7"/>
    <w:rsid w:val="0089454F"/>
    <w:rsid w:val="00894BF0"/>
    <w:rsid w:val="00894D6F"/>
    <w:rsid w:val="00894D92"/>
    <w:rsid w:val="008956ED"/>
    <w:rsid w:val="00896F9B"/>
    <w:rsid w:val="00897876"/>
    <w:rsid w:val="008A01CE"/>
    <w:rsid w:val="008A0261"/>
    <w:rsid w:val="008A0C01"/>
    <w:rsid w:val="008A0CBC"/>
    <w:rsid w:val="008A1418"/>
    <w:rsid w:val="008A1594"/>
    <w:rsid w:val="008A1E48"/>
    <w:rsid w:val="008A2161"/>
    <w:rsid w:val="008A25A8"/>
    <w:rsid w:val="008A36DB"/>
    <w:rsid w:val="008A38A3"/>
    <w:rsid w:val="008A44CC"/>
    <w:rsid w:val="008A4AF5"/>
    <w:rsid w:val="008A4CA4"/>
    <w:rsid w:val="008A5660"/>
    <w:rsid w:val="008A60BA"/>
    <w:rsid w:val="008A60DF"/>
    <w:rsid w:val="008A61FF"/>
    <w:rsid w:val="008A6327"/>
    <w:rsid w:val="008A69B3"/>
    <w:rsid w:val="008A6E04"/>
    <w:rsid w:val="008A73F3"/>
    <w:rsid w:val="008A7903"/>
    <w:rsid w:val="008B06D9"/>
    <w:rsid w:val="008B0E0C"/>
    <w:rsid w:val="008B10FD"/>
    <w:rsid w:val="008B11C2"/>
    <w:rsid w:val="008B1305"/>
    <w:rsid w:val="008B1A5E"/>
    <w:rsid w:val="008B1A7C"/>
    <w:rsid w:val="008B23FD"/>
    <w:rsid w:val="008B2601"/>
    <w:rsid w:val="008B344C"/>
    <w:rsid w:val="008B3660"/>
    <w:rsid w:val="008B3DBA"/>
    <w:rsid w:val="008B456D"/>
    <w:rsid w:val="008B4B39"/>
    <w:rsid w:val="008B575B"/>
    <w:rsid w:val="008B585A"/>
    <w:rsid w:val="008B585E"/>
    <w:rsid w:val="008B5CEC"/>
    <w:rsid w:val="008B5E81"/>
    <w:rsid w:val="008B5F58"/>
    <w:rsid w:val="008B6917"/>
    <w:rsid w:val="008B6D4F"/>
    <w:rsid w:val="008B6D78"/>
    <w:rsid w:val="008C0341"/>
    <w:rsid w:val="008C0E05"/>
    <w:rsid w:val="008C1C6C"/>
    <w:rsid w:val="008C217E"/>
    <w:rsid w:val="008C2269"/>
    <w:rsid w:val="008C2320"/>
    <w:rsid w:val="008C2B9A"/>
    <w:rsid w:val="008C2C3A"/>
    <w:rsid w:val="008C2CBB"/>
    <w:rsid w:val="008C2E20"/>
    <w:rsid w:val="008C3976"/>
    <w:rsid w:val="008C4001"/>
    <w:rsid w:val="008C4783"/>
    <w:rsid w:val="008C4B34"/>
    <w:rsid w:val="008C4D6C"/>
    <w:rsid w:val="008C50AB"/>
    <w:rsid w:val="008C5583"/>
    <w:rsid w:val="008C5808"/>
    <w:rsid w:val="008C58BB"/>
    <w:rsid w:val="008C594A"/>
    <w:rsid w:val="008C5A3F"/>
    <w:rsid w:val="008C5F06"/>
    <w:rsid w:val="008C632C"/>
    <w:rsid w:val="008C693C"/>
    <w:rsid w:val="008C6A60"/>
    <w:rsid w:val="008C7942"/>
    <w:rsid w:val="008C7AC7"/>
    <w:rsid w:val="008C7C61"/>
    <w:rsid w:val="008D0714"/>
    <w:rsid w:val="008D0FC5"/>
    <w:rsid w:val="008D11E3"/>
    <w:rsid w:val="008D140D"/>
    <w:rsid w:val="008D16C8"/>
    <w:rsid w:val="008D1AEE"/>
    <w:rsid w:val="008D2927"/>
    <w:rsid w:val="008D2FF8"/>
    <w:rsid w:val="008D333D"/>
    <w:rsid w:val="008D3FB9"/>
    <w:rsid w:val="008D4388"/>
    <w:rsid w:val="008D43FE"/>
    <w:rsid w:val="008D5441"/>
    <w:rsid w:val="008D5E51"/>
    <w:rsid w:val="008D612A"/>
    <w:rsid w:val="008D6922"/>
    <w:rsid w:val="008D6982"/>
    <w:rsid w:val="008D707F"/>
    <w:rsid w:val="008D7162"/>
    <w:rsid w:val="008D71F0"/>
    <w:rsid w:val="008D7D0F"/>
    <w:rsid w:val="008E03FA"/>
    <w:rsid w:val="008E0D71"/>
    <w:rsid w:val="008E0E78"/>
    <w:rsid w:val="008E14D8"/>
    <w:rsid w:val="008E1CFD"/>
    <w:rsid w:val="008E22E6"/>
    <w:rsid w:val="008E2752"/>
    <w:rsid w:val="008E2C1E"/>
    <w:rsid w:val="008E30ED"/>
    <w:rsid w:val="008E386F"/>
    <w:rsid w:val="008E3E63"/>
    <w:rsid w:val="008E3EFE"/>
    <w:rsid w:val="008E417F"/>
    <w:rsid w:val="008E42C1"/>
    <w:rsid w:val="008E43C5"/>
    <w:rsid w:val="008E45DA"/>
    <w:rsid w:val="008E4675"/>
    <w:rsid w:val="008E47DA"/>
    <w:rsid w:val="008E4870"/>
    <w:rsid w:val="008E48D0"/>
    <w:rsid w:val="008E5F15"/>
    <w:rsid w:val="008E6180"/>
    <w:rsid w:val="008E6A75"/>
    <w:rsid w:val="008E6BA6"/>
    <w:rsid w:val="008E6C90"/>
    <w:rsid w:val="008E6FCB"/>
    <w:rsid w:val="008E7247"/>
    <w:rsid w:val="008E7277"/>
    <w:rsid w:val="008E7A67"/>
    <w:rsid w:val="008E7AF7"/>
    <w:rsid w:val="008E7D42"/>
    <w:rsid w:val="008E7FCE"/>
    <w:rsid w:val="008F046C"/>
    <w:rsid w:val="008F0747"/>
    <w:rsid w:val="008F0D1A"/>
    <w:rsid w:val="008F0F07"/>
    <w:rsid w:val="008F0F75"/>
    <w:rsid w:val="008F1946"/>
    <w:rsid w:val="008F1BE4"/>
    <w:rsid w:val="008F2740"/>
    <w:rsid w:val="008F2A5A"/>
    <w:rsid w:val="008F30DB"/>
    <w:rsid w:val="008F31D3"/>
    <w:rsid w:val="008F33EC"/>
    <w:rsid w:val="008F3463"/>
    <w:rsid w:val="008F3861"/>
    <w:rsid w:val="008F3BC1"/>
    <w:rsid w:val="008F3FAF"/>
    <w:rsid w:val="008F4555"/>
    <w:rsid w:val="008F508F"/>
    <w:rsid w:val="008F50A1"/>
    <w:rsid w:val="008F5379"/>
    <w:rsid w:val="008F6406"/>
    <w:rsid w:val="008F6714"/>
    <w:rsid w:val="008F6838"/>
    <w:rsid w:val="008F7907"/>
    <w:rsid w:val="008F7BDC"/>
    <w:rsid w:val="0090046A"/>
    <w:rsid w:val="00900531"/>
    <w:rsid w:val="0090099F"/>
    <w:rsid w:val="00900B8D"/>
    <w:rsid w:val="00900F12"/>
    <w:rsid w:val="00900F7A"/>
    <w:rsid w:val="00900FA5"/>
    <w:rsid w:val="00901464"/>
    <w:rsid w:val="00901897"/>
    <w:rsid w:val="009018F9"/>
    <w:rsid w:val="00901BAC"/>
    <w:rsid w:val="00901F1C"/>
    <w:rsid w:val="00902721"/>
    <w:rsid w:val="009037AB"/>
    <w:rsid w:val="00903AA6"/>
    <w:rsid w:val="00904659"/>
    <w:rsid w:val="00904663"/>
    <w:rsid w:val="009048D7"/>
    <w:rsid w:val="00904B5E"/>
    <w:rsid w:val="0090517F"/>
    <w:rsid w:val="009055AB"/>
    <w:rsid w:val="009056B1"/>
    <w:rsid w:val="00905817"/>
    <w:rsid w:val="00905B5F"/>
    <w:rsid w:val="00905C50"/>
    <w:rsid w:val="009062AD"/>
    <w:rsid w:val="009063FC"/>
    <w:rsid w:val="00906567"/>
    <w:rsid w:val="00906644"/>
    <w:rsid w:val="009068A2"/>
    <w:rsid w:val="00906D1C"/>
    <w:rsid w:val="00906E82"/>
    <w:rsid w:val="00910941"/>
    <w:rsid w:val="009110C3"/>
    <w:rsid w:val="00911136"/>
    <w:rsid w:val="00911502"/>
    <w:rsid w:val="00911842"/>
    <w:rsid w:val="009122CD"/>
    <w:rsid w:val="009126E8"/>
    <w:rsid w:val="009129D9"/>
    <w:rsid w:val="00912E5A"/>
    <w:rsid w:val="009133A4"/>
    <w:rsid w:val="0091353A"/>
    <w:rsid w:val="00913AE3"/>
    <w:rsid w:val="00913C00"/>
    <w:rsid w:val="00913E3B"/>
    <w:rsid w:val="00913F0C"/>
    <w:rsid w:val="00914651"/>
    <w:rsid w:val="0091476C"/>
    <w:rsid w:val="00914B3C"/>
    <w:rsid w:val="00914EE9"/>
    <w:rsid w:val="0091520D"/>
    <w:rsid w:val="00915588"/>
    <w:rsid w:val="0091582E"/>
    <w:rsid w:val="00915B56"/>
    <w:rsid w:val="00915C31"/>
    <w:rsid w:val="00915E03"/>
    <w:rsid w:val="00916358"/>
    <w:rsid w:val="009163F5"/>
    <w:rsid w:val="00916A2C"/>
    <w:rsid w:val="00916C99"/>
    <w:rsid w:val="00916FB7"/>
    <w:rsid w:val="00917129"/>
    <w:rsid w:val="00917E3D"/>
    <w:rsid w:val="00917EA6"/>
    <w:rsid w:val="00920AB8"/>
    <w:rsid w:val="00920B1F"/>
    <w:rsid w:val="0092140F"/>
    <w:rsid w:val="00921698"/>
    <w:rsid w:val="009218ED"/>
    <w:rsid w:val="00922304"/>
    <w:rsid w:val="00922597"/>
    <w:rsid w:val="00922B9C"/>
    <w:rsid w:val="009236D9"/>
    <w:rsid w:val="00923CDC"/>
    <w:rsid w:val="0092455F"/>
    <w:rsid w:val="0092490B"/>
    <w:rsid w:val="009249E8"/>
    <w:rsid w:val="00924D64"/>
    <w:rsid w:val="0092503D"/>
    <w:rsid w:val="00925238"/>
    <w:rsid w:val="009255D3"/>
    <w:rsid w:val="009255EC"/>
    <w:rsid w:val="00925DD3"/>
    <w:rsid w:val="00926828"/>
    <w:rsid w:val="00926885"/>
    <w:rsid w:val="00926BFC"/>
    <w:rsid w:val="00926DCC"/>
    <w:rsid w:val="00926FF1"/>
    <w:rsid w:val="00927484"/>
    <w:rsid w:val="00927991"/>
    <w:rsid w:val="00927A60"/>
    <w:rsid w:val="0093034F"/>
    <w:rsid w:val="009305E1"/>
    <w:rsid w:val="0093068E"/>
    <w:rsid w:val="00930B2E"/>
    <w:rsid w:val="00930C42"/>
    <w:rsid w:val="009310C4"/>
    <w:rsid w:val="00931695"/>
    <w:rsid w:val="00931AE8"/>
    <w:rsid w:val="00931CB6"/>
    <w:rsid w:val="00931E7B"/>
    <w:rsid w:val="0093237A"/>
    <w:rsid w:val="009325DD"/>
    <w:rsid w:val="00932745"/>
    <w:rsid w:val="00932A0D"/>
    <w:rsid w:val="00932B2A"/>
    <w:rsid w:val="00932C58"/>
    <w:rsid w:val="00932D01"/>
    <w:rsid w:val="0093400F"/>
    <w:rsid w:val="009344D7"/>
    <w:rsid w:val="00934540"/>
    <w:rsid w:val="00934A6D"/>
    <w:rsid w:val="009351F7"/>
    <w:rsid w:val="00935538"/>
    <w:rsid w:val="0093578D"/>
    <w:rsid w:val="00935C4D"/>
    <w:rsid w:val="00935D64"/>
    <w:rsid w:val="00937514"/>
    <w:rsid w:val="00937F78"/>
    <w:rsid w:val="00940284"/>
    <w:rsid w:val="009403CF"/>
    <w:rsid w:val="00941251"/>
    <w:rsid w:val="00941CB5"/>
    <w:rsid w:val="00941D42"/>
    <w:rsid w:val="00942D66"/>
    <w:rsid w:val="00943382"/>
    <w:rsid w:val="00943AED"/>
    <w:rsid w:val="00943CAB"/>
    <w:rsid w:val="00943D32"/>
    <w:rsid w:val="0094401D"/>
    <w:rsid w:val="009446FE"/>
    <w:rsid w:val="00944B4D"/>
    <w:rsid w:val="00945601"/>
    <w:rsid w:val="0094573F"/>
    <w:rsid w:val="00945807"/>
    <w:rsid w:val="0094652F"/>
    <w:rsid w:val="00946D15"/>
    <w:rsid w:val="00947157"/>
    <w:rsid w:val="009471D0"/>
    <w:rsid w:val="00947A4C"/>
    <w:rsid w:val="00947C2B"/>
    <w:rsid w:val="00947F36"/>
    <w:rsid w:val="00950367"/>
    <w:rsid w:val="009503E5"/>
    <w:rsid w:val="009505FB"/>
    <w:rsid w:val="00950A96"/>
    <w:rsid w:val="00950C08"/>
    <w:rsid w:val="00950DF6"/>
    <w:rsid w:val="00950EBA"/>
    <w:rsid w:val="00950F0A"/>
    <w:rsid w:val="00951346"/>
    <w:rsid w:val="009514BA"/>
    <w:rsid w:val="00951678"/>
    <w:rsid w:val="009516E9"/>
    <w:rsid w:val="00951853"/>
    <w:rsid w:val="00951A01"/>
    <w:rsid w:val="00952676"/>
    <w:rsid w:val="00952C97"/>
    <w:rsid w:val="00952E1D"/>
    <w:rsid w:val="00952E78"/>
    <w:rsid w:val="00953088"/>
    <w:rsid w:val="009531D8"/>
    <w:rsid w:val="00953454"/>
    <w:rsid w:val="00953999"/>
    <w:rsid w:val="0095399D"/>
    <w:rsid w:val="00954D5B"/>
    <w:rsid w:val="009550A2"/>
    <w:rsid w:val="009553E8"/>
    <w:rsid w:val="00955F82"/>
    <w:rsid w:val="00956392"/>
    <w:rsid w:val="00956463"/>
    <w:rsid w:val="009567D5"/>
    <w:rsid w:val="009571D2"/>
    <w:rsid w:val="00957219"/>
    <w:rsid w:val="0095722E"/>
    <w:rsid w:val="009573FC"/>
    <w:rsid w:val="0096029E"/>
    <w:rsid w:val="00960ADB"/>
    <w:rsid w:val="00960B68"/>
    <w:rsid w:val="00960C9D"/>
    <w:rsid w:val="00960DE3"/>
    <w:rsid w:val="00960F42"/>
    <w:rsid w:val="00961F7E"/>
    <w:rsid w:val="00962376"/>
    <w:rsid w:val="00962CBA"/>
    <w:rsid w:val="00962CEA"/>
    <w:rsid w:val="00962E78"/>
    <w:rsid w:val="0096309E"/>
    <w:rsid w:val="009630D0"/>
    <w:rsid w:val="0096312F"/>
    <w:rsid w:val="009632B6"/>
    <w:rsid w:val="009639D9"/>
    <w:rsid w:val="00963CC7"/>
    <w:rsid w:val="009642BB"/>
    <w:rsid w:val="00964726"/>
    <w:rsid w:val="009649CB"/>
    <w:rsid w:val="00964B6B"/>
    <w:rsid w:val="009654D2"/>
    <w:rsid w:val="00965C96"/>
    <w:rsid w:val="00966066"/>
    <w:rsid w:val="00966DCA"/>
    <w:rsid w:val="0096707C"/>
    <w:rsid w:val="0096711C"/>
    <w:rsid w:val="009671F9"/>
    <w:rsid w:val="0096737B"/>
    <w:rsid w:val="0096788C"/>
    <w:rsid w:val="009678D3"/>
    <w:rsid w:val="00967CD0"/>
    <w:rsid w:val="009707FD"/>
    <w:rsid w:val="00970E96"/>
    <w:rsid w:val="0097145D"/>
    <w:rsid w:val="009714E6"/>
    <w:rsid w:val="00971564"/>
    <w:rsid w:val="0097157A"/>
    <w:rsid w:val="0097163E"/>
    <w:rsid w:val="00971667"/>
    <w:rsid w:val="00972094"/>
    <w:rsid w:val="00972123"/>
    <w:rsid w:val="009724CB"/>
    <w:rsid w:val="00972789"/>
    <w:rsid w:val="00972A4A"/>
    <w:rsid w:val="00973A97"/>
    <w:rsid w:val="00973E92"/>
    <w:rsid w:val="00974368"/>
    <w:rsid w:val="00974A67"/>
    <w:rsid w:val="00974FC7"/>
    <w:rsid w:val="009752B8"/>
    <w:rsid w:val="00975EE5"/>
    <w:rsid w:val="00975FC1"/>
    <w:rsid w:val="009760E4"/>
    <w:rsid w:val="009761A4"/>
    <w:rsid w:val="009762F6"/>
    <w:rsid w:val="00976344"/>
    <w:rsid w:val="00976816"/>
    <w:rsid w:val="00976896"/>
    <w:rsid w:val="0097695E"/>
    <w:rsid w:val="00976B70"/>
    <w:rsid w:val="00977A60"/>
    <w:rsid w:val="00981616"/>
    <w:rsid w:val="009819C6"/>
    <w:rsid w:val="00981CD8"/>
    <w:rsid w:val="00981DA7"/>
    <w:rsid w:val="0098256D"/>
    <w:rsid w:val="00982838"/>
    <w:rsid w:val="00982E80"/>
    <w:rsid w:val="00982F58"/>
    <w:rsid w:val="00983819"/>
    <w:rsid w:val="0098381A"/>
    <w:rsid w:val="00983B51"/>
    <w:rsid w:val="00983D0B"/>
    <w:rsid w:val="0098418E"/>
    <w:rsid w:val="0098482A"/>
    <w:rsid w:val="00984F3E"/>
    <w:rsid w:val="009853C0"/>
    <w:rsid w:val="009853ED"/>
    <w:rsid w:val="00985505"/>
    <w:rsid w:val="0098561E"/>
    <w:rsid w:val="009856CF"/>
    <w:rsid w:val="009856ED"/>
    <w:rsid w:val="00985FC6"/>
    <w:rsid w:val="009863FC"/>
    <w:rsid w:val="009864D6"/>
    <w:rsid w:val="00986876"/>
    <w:rsid w:val="00986E89"/>
    <w:rsid w:val="00986F0A"/>
    <w:rsid w:val="00987195"/>
    <w:rsid w:val="0098747C"/>
    <w:rsid w:val="0098748F"/>
    <w:rsid w:val="00987888"/>
    <w:rsid w:val="00987B5B"/>
    <w:rsid w:val="00987D1F"/>
    <w:rsid w:val="00987F24"/>
    <w:rsid w:val="0099008A"/>
    <w:rsid w:val="00991077"/>
    <w:rsid w:val="009917BC"/>
    <w:rsid w:val="00991A4D"/>
    <w:rsid w:val="00991B3B"/>
    <w:rsid w:val="00991BBD"/>
    <w:rsid w:val="00991C20"/>
    <w:rsid w:val="00992993"/>
    <w:rsid w:val="00992C4C"/>
    <w:rsid w:val="0099309C"/>
    <w:rsid w:val="00993181"/>
    <w:rsid w:val="009934A3"/>
    <w:rsid w:val="00993A07"/>
    <w:rsid w:val="00994DE6"/>
    <w:rsid w:val="00995113"/>
    <w:rsid w:val="00995285"/>
    <w:rsid w:val="00995859"/>
    <w:rsid w:val="00995897"/>
    <w:rsid w:val="009960C9"/>
    <w:rsid w:val="00996427"/>
    <w:rsid w:val="00996B34"/>
    <w:rsid w:val="00996C71"/>
    <w:rsid w:val="00996F02"/>
    <w:rsid w:val="00997588"/>
    <w:rsid w:val="009975FB"/>
    <w:rsid w:val="00997CAE"/>
    <w:rsid w:val="00997DA6"/>
    <w:rsid w:val="009A010C"/>
    <w:rsid w:val="009A049F"/>
    <w:rsid w:val="009A05B4"/>
    <w:rsid w:val="009A06D6"/>
    <w:rsid w:val="009A09F7"/>
    <w:rsid w:val="009A0FA9"/>
    <w:rsid w:val="009A1145"/>
    <w:rsid w:val="009A115E"/>
    <w:rsid w:val="009A150C"/>
    <w:rsid w:val="009A18C8"/>
    <w:rsid w:val="009A1B34"/>
    <w:rsid w:val="009A1C5B"/>
    <w:rsid w:val="009A20A4"/>
    <w:rsid w:val="009A25C9"/>
    <w:rsid w:val="009A2939"/>
    <w:rsid w:val="009A2F25"/>
    <w:rsid w:val="009A3662"/>
    <w:rsid w:val="009A366A"/>
    <w:rsid w:val="009A3782"/>
    <w:rsid w:val="009A3788"/>
    <w:rsid w:val="009A3C1E"/>
    <w:rsid w:val="009A43F2"/>
    <w:rsid w:val="009A4461"/>
    <w:rsid w:val="009A4471"/>
    <w:rsid w:val="009A4598"/>
    <w:rsid w:val="009A4880"/>
    <w:rsid w:val="009A4945"/>
    <w:rsid w:val="009A4B03"/>
    <w:rsid w:val="009A4F6F"/>
    <w:rsid w:val="009A505C"/>
    <w:rsid w:val="009A57C2"/>
    <w:rsid w:val="009A58BA"/>
    <w:rsid w:val="009A5FAD"/>
    <w:rsid w:val="009A6160"/>
    <w:rsid w:val="009A67BD"/>
    <w:rsid w:val="009A69DB"/>
    <w:rsid w:val="009A6F5A"/>
    <w:rsid w:val="009A7C14"/>
    <w:rsid w:val="009A7C78"/>
    <w:rsid w:val="009A7D4E"/>
    <w:rsid w:val="009B03CC"/>
    <w:rsid w:val="009B09E5"/>
    <w:rsid w:val="009B1313"/>
    <w:rsid w:val="009B1734"/>
    <w:rsid w:val="009B19F9"/>
    <w:rsid w:val="009B20E7"/>
    <w:rsid w:val="009B3202"/>
    <w:rsid w:val="009B3530"/>
    <w:rsid w:val="009B3987"/>
    <w:rsid w:val="009B3E27"/>
    <w:rsid w:val="009B43BC"/>
    <w:rsid w:val="009B45B8"/>
    <w:rsid w:val="009B4B19"/>
    <w:rsid w:val="009B4BB1"/>
    <w:rsid w:val="009B4CC6"/>
    <w:rsid w:val="009B50D7"/>
    <w:rsid w:val="009B5108"/>
    <w:rsid w:val="009B59EC"/>
    <w:rsid w:val="009B5E15"/>
    <w:rsid w:val="009B632B"/>
    <w:rsid w:val="009B6413"/>
    <w:rsid w:val="009B6888"/>
    <w:rsid w:val="009B6A9E"/>
    <w:rsid w:val="009B6BFB"/>
    <w:rsid w:val="009B6E73"/>
    <w:rsid w:val="009B73F3"/>
    <w:rsid w:val="009C008B"/>
    <w:rsid w:val="009C040B"/>
    <w:rsid w:val="009C0491"/>
    <w:rsid w:val="009C05EE"/>
    <w:rsid w:val="009C2493"/>
    <w:rsid w:val="009C24CC"/>
    <w:rsid w:val="009C2D20"/>
    <w:rsid w:val="009C2DF2"/>
    <w:rsid w:val="009C377F"/>
    <w:rsid w:val="009C3D99"/>
    <w:rsid w:val="009C48B6"/>
    <w:rsid w:val="009C4F97"/>
    <w:rsid w:val="009C53F7"/>
    <w:rsid w:val="009C567E"/>
    <w:rsid w:val="009C579E"/>
    <w:rsid w:val="009C5FC3"/>
    <w:rsid w:val="009C6473"/>
    <w:rsid w:val="009C65FA"/>
    <w:rsid w:val="009C6BB6"/>
    <w:rsid w:val="009C70C8"/>
    <w:rsid w:val="009C74CB"/>
    <w:rsid w:val="009C751B"/>
    <w:rsid w:val="009D0676"/>
    <w:rsid w:val="009D06A6"/>
    <w:rsid w:val="009D0938"/>
    <w:rsid w:val="009D0B50"/>
    <w:rsid w:val="009D23AE"/>
    <w:rsid w:val="009D23B1"/>
    <w:rsid w:val="009D26B1"/>
    <w:rsid w:val="009D2F2E"/>
    <w:rsid w:val="009D2FC3"/>
    <w:rsid w:val="009D3374"/>
    <w:rsid w:val="009D3665"/>
    <w:rsid w:val="009D3908"/>
    <w:rsid w:val="009D4142"/>
    <w:rsid w:val="009D419C"/>
    <w:rsid w:val="009D41E6"/>
    <w:rsid w:val="009D4466"/>
    <w:rsid w:val="009D46F1"/>
    <w:rsid w:val="009D53A6"/>
    <w:rsid w:val="009D5447"/>
    <w:rsid w:val="009D5E38"/>
    <w:rsid w:val="009D5F7E"/>
    <w:rsid w:val="009D655E"/>
    <w:rsid w:val="009D67B2"/>
    <w:rsid w:val="009D6879"/>
    <w:rsid w:val="009D6E2B"/>
    <w:rsid w:val="009D6EEE"/>
    <w:rsid w:val="009D7070"/>
    <w:rsid w:val="009D76CB"/>
    <w:rsid w:val="009D7998"/>
    <w:rsid w:val="009D7B06"/>
    <w:rsid w:val="009E00AD"/>
    <w:rsid w:val="009E036A"/>
    <w:rsid w:val="009E03D9"/>
    <w:rsid w:val="009E09E8"/>
    <w:rsid w:val="009E0EC8"/>
    <w:rsid w:val="009E1B14"/>
    <w:rsid w:val="009E2413"/>
    <w:rsid w:val="009E2A65"/>
    <w:rsid w:val="009E2DCA"/>
    <w:rsid w:val="009E3009"/>
    <w:rsid w:val="009E38D3"/>
    <w:rsid w:val="009E408C"/>
    <w:rsid w:val="009E40F7"/>
    <w:rsid w:val="009E4EB8"/>
    <w:rsid w:val="009E5134"/>
    <w:rsid w:val="009E5325"/>
    <w:rsid w:val="009E5456"/>
    <w:rsid w:val="009E5B2C"/>
    <w:rsid w:val="009E632E"/>
    <w:rsid w:val="009E7162"/>
    <w:rsid w:val="009E78BD"/>
    <w:rsid w:val="009E7C7F"/>
    <w:rsid w:val="009F01D4"/>
    <w:rsid w:val="009F0463"/>
    <w:rsid w:val="009F084A"/>
    <w:rsid w:val="009F1013"/>
    <w:rsid w:val="009F1299"/>
    <w:rsid w:val="009F1703"/>
    <w:rsid w:val="009F1824"/>
    <w:rsid w:val="009F19C2"/>
    <w:rsid w:val="009F24C5"/>
    <w:rsid w:val="009F2606"/>
    <w:rsid w:val="009F26A2"/>
    <w:rsid w:val="009F2A31"/>
    <w:rsid w:val="009F2B75"/>
    <w:rsid w:val="009F3399"/>
    <w:rsid w:val="009F36DE"/>
    <w:rsid w:val="009F36F6"/>
    <w:rsid w:val="009F3EF7"/>
    <w:rsid w:val="009F3FA3"/>
    <w:rsid w:val="009F404E"/>
    <w:rsid w:val="009F55D0"/>
    <w:rsid w:val="009F5636"/>
    <w:rsid w:val="009F58F8"/>
    <w:rsid w:val="009F59C8"/>
    <w:rsid w:val="009F61DF"/>
    <w:rsid w:val="009F6A3D"/>
    <w:rsid w:val="009F6D3A"/>
    <w:rsid w:val="009F6F8D"/>
    <w:rsid w:val="009F751D"/>
    <w:rsid w:val="009F7851"/>
    <w:rsid w:val="009F7D21"/>
    <w:rsid w:val="009F7E61"/>
    <w:rsid w:val="00A00082"/>
    <w:rsid w:val="00A0014F"/>
    <w:rsid w:val="00A0045B"/>
    <w:rsid w:val="00A008F1"/>
    <w:rsid w:val="00A010A4"/>
    <w:rsid w:val="00A01626"/>
    <w:rsid w:val="00A016B7"/>
    <w:rsid w:val="00A0186F"/>
    <w:rsid w:val="00A01C37"/>
    <w:rsid w:val="00A0214A"/>
    <w:rsid w:val="00A02569"/>
    <w:rsid w:val="00A0263C"/>
    <w:rsid w:val="00A0273C"/>
    <w:rsid w:val="00A02A9B"/>
    <w:rsid w:val="00A02C97"/>
    <w:rsid w:val="00A03872"/>
    <w:rsid w:val="00A03877"/>
    <w:rsid w:val="00A038D3"/>
    <w:rsid w:val="00A03AD6"/>
    <w:rsid w:val="00A03F56"/>
    <w:rsid w:val="00A04515"/>
    <w:rsid w:val="00A0460F"/>
    <w:rsid w:val="00A04891"/>
    <w:rsid w:val="00A048ED"/>
    <w:rsid w:val="00A048F5"/>
    <w:rsid w:val="00A049EF"/>
    <w:rsid w:val="00A04D06"/>
    <w:rsid w:val="00A05EF8"/>
    <w:rsid w:val="00A05F7B"/>
    <w:rsid w:val="00A063CE"/>
    <w:rsid w:val="00A066EB"/>
    <w:rsid w:val="00A0693C"/>
    <w:rsid w:val="00A06A79"/>
    <w:rsid w:val="00A06C9D"/>
    <w:rsid w:val="00A06DCF"/>
    <w:rsid w:val="00A0733E"/>
    <w:rsid w:val="00A0768D"/>
    <w:rsid w:val="00A07BBE"/>
    <w:rsid w:val="00A07C04"/>
    <w:rsid w:val="00A10B8F"/>
    <w:rsid w:val="00A10CC3"/>
    <w:rsid w:val="00A11CE0"/>
    <w:rsid w:val="00A120CF"/>
    <w:rsid w:val="00A122AC"/>
    <w:rsid w:val="00A12A22"/>
    <w:rsid w:val="00A12A41"/>
    <w:rsid w:val="00A12B16"/>
    <w:rsid w:val="00A12B46"/>
    <w:rsid w:val="00A12C48"/>
    <w:rsid w:val="00A132CE"/>
    <w:rsid w:val="00A14881"/>
    <w:rsid w:val="00A1488E"/>
    <w:rsid w:val="00A152E9"/>
    <w:rsid w:val="00A153C9"/>
    <w:rsid w:val="00A156E0"/>
    <w:rsid w:val="00A157EE"/>
    <w:rsid w:val="00A158A9"/>
    <w:rsid w:val="00A1593C"/>
    <w:rsid w:val="00A15D3B"/>
    <w:rsid w:val="00A1606C"/>
    <w:rsid w:val="00A16882"/>
    <w:rsid w:val="00A1697C"/>
    <w:rsid w:val="00A16D90"/>
    <w:rsid w:val="00A17305"/>
    <w:rsid w:val="00A173AD"/>
    <w:rsid w:val="00A1745D"/>
    <w:rsid w:val="00A1779E"/>
    <w:rsid w:val="00A17EC9"/>
    <w:rsid w:val="00A20507"/>
    <w:rsid w:val="00A20D41"/>
    <w:rsid w:val="00A21299"/>
    <w:rsid w:val="00A212D2"/>
    <w:rsid w:val="00A21474"/>
    <w:rsid w:val="00A215EA"/>
    <w:rsid w:val="00A22078"/>
    <w:rsid w:val="00A222CB"/>
    <w:rsid w:val="00A2241C"/>
    <w:rsid w:val="00A224D6"/>
    <w:rsid w:val="00A23AEA"/>
    <w:rsid w:val="00A23CA6"/>
    <w:rsid w:val="00A23D88"/>
    <w:rsid w:val="00A2492E"/>
    <w:rsid w:val="00A2498D"/>
    <w:rsid w:val="00A24B00"/>
    <w:rsid w:val="00A24B92"/>
    <w:rsid w:val="00A25074"/>
    <w:rsid w:val="00A25BD9"/>
    <w:rsid w:val="00A25D37"/>
    <w:rsid w:val="00A26519"/>
    <w:rsid w:val="00A26A0E"/>
    <w:rsid w:val="00A26AF2"/>
    <w:rsid w:val="00A27128"/>
    <w:rsid w:val="00A271B5"/>
    <w:rsid w:val="00A27EFB"/>
    <w:rsid w:val="00A3021F"/>
    <w:rsid w:val="00A3136B"/>
    <w:rsid w:val="00A31A6D"/>
    <w:rsid w:val="00A31B37"/>
    <w:rsid w:val="00A321BE"/>
    <w:rsid w:val="00A32639"/>
    <w:rsid w:val="00A33555"/>
    <w:rsid w:val="00A3371C"/>
    <w:rsid w:val="00A33836"/>
    <w:rsid w:val="00A33900"/>
    <w:rsid w:val="00A3404A"/>
    <w:rsid w:val="00A34459"/>
    <w:rsid w:val="00A34A54"/>
    <w:rsid w:val="00A34EE3"/>
    <w:rsid w:val="00A354EE"/>
    <w:rsid w:val="00A35576"/>
    <w:rsid w:val="00A355FC"/>
    <w:rsid w:val="00A35656"/>
    <w:rsid w:val="00A35A31"/>
    <w:rsid w:val="00A35AB1"/>
    <w:rsid w:val="00A3681E"/>
    <w:rsid w:val="00A368F1"/>
    <w:rsid w:val="00A36ACA"/>
    <w:rsid w:val="00A370DB"/>
    <w:rsid w:val="00A37329"/>
    <w:rsid w:val="00A3737D"/>
    <w:rsid w:val="00A3742E"/>
    <w:rsid w:val="00A376A1"/>
    <w:rsid w:val="00A37808"/>
    <w:rsid w:val="00A37956"/>
    <w:rsid w:val="00A379F2"/>
    <w:rsid w:val="00A37B50"/>
    <w:rsid w:val="00A37B91"/>
    <w:rsid w:val="00A40217"/>
    <w:rsid w:val="00A4033E"/>
    <w:rsid w:val="00A406FF"/>
    <w:rsid w:val="00A40915"/>
    <w:rsid w:val="00A412D6"/>
    <w:rsid w:val="00A42488"/>
    <w:rsid w:val="00A42684"/>
    <w:rsid w:val="00A42A47"/>
    <w:rsid w:val="00A42F3A"/>
    <w:rsid w:val="00A43003"/>
    <w:rsid w:val="00A44160"/>
    <w:rsid w:val="00A4460F"/>
    <w:rsid w:val="00A44645"/>
    <w:rsid w:val="00A448E5"/>
    <w:rsid w:val="00A454FC"/>
    <w:rsid w:val="00A45509"/>
    <w:rsid w:val="00A455B0"/>
    <w:rsid w:val="00A45C3E"/>
    <w:rsid w:val="00A461BC"/>
    <w:rsid w:val="00A46C9A"/>
    <w:rsid w:val="00A46DEC"/>
    <w:rsid w:val="00A46E23"/>
    <w:rsid w:val="00A46F33"/>
    <w:rsid w:val="00A47432"/>
    <w:rsid w:val="00A475F0"/>
    <w:rsid w:val="00A47AAF"/>
    <w:rsid w:val="00A50171"/>
    <w:rsid w:val="00A50177"/>
    <w:rsid w:val="00A50BF0"/>
    <w:rsid w:val="00A50D9F"/>
    <w:rsid w:val="00A51103"/>
    <w:rsid w:val="00A51120"/>
    <w:rsid w:val="00A51516"/>
    <w:rsid w:val="00A51535"/>
    <w:rsid w:val="00A51F04"/>
    <w:rsid w:val="00A5204A"/>
    <w:rsid w:val="00A5279D"/>
    <w:rsid w:val="00A5298E"/>
    <w:rsid w:val="00A529F8"/>
    <w:rsid w:val="00A52C09"/>
    <w:rsid w:val="00A52E07"/>
    <w:rsid w:val="00A530C4"/>
    <w:rsid w:val="00A5345A"/>
    <w:rsid w:val="00A534B9"/>
    <w:rsid w:val="00A5395B"/>
    <w:rsid w:val="00A54523"/>
    <w:rsid w:val="00A54AD6"/>
    <w:rsid w:val="00A54CE0"/>
    <w:rsid w:val="00A5571D"/>
    <w:rsid w:val="00A55816"/>
    <w:rsid w:val="00A55FC8"/>
    <w:rsid w:val="00A5680B"/>
    <w:rsid w:val="00A56B76"/>
    <w:rsid w:val="00A56E10"/>
    <w:rsid w:val="00A56EF1"/>
    <w:rsid w:val="00A57663"/>
    <w:rsid w:val="00A5796B"/>
    <w:rsid w:val="00A579B7"/>
    <w:rsid w:val="00A57A25"/>
    <w:rsid w:val="00A57BFD"/>
    <w:rsid w:val="00A57DF2"/>
    <w:rsid w:val="00A60288"/>
    <w:rsid w:val="00A60521"/>
    <w:rsid w:val="00A60797"/>
    <w:rsid w:val="00A609B0"/>
    <w:rsid w:val="00A60BDB"/>
    <w:rsid w:val="00A60C99"/>
    <w:rsid w:val="00A61495"/>
    <w:rsid w:val="00A615D8"/>
    <w:rsid w:val="00A616A0"/>
    <w:rsid w:val="00A617C6"/>
    <w:rsid w:val="00A61922"/>
    <w:rsid w:val="00A62443"/>
    <w:rsid w:val="00A624A0"/>
    <w:rsid w:val="00A63C6F"/>
    <w:rsid w:val="00A64028"/>
    <w:rsid w:val="00A640D6"/>
    <w:rsid w:val="00A64108"/>
    <w:rsid w:val="00A647F5"/>
    <w:rsid w:val="00A648D8"/>
    <w:rsid w:val="00A64CFD"/>
    <w:rsid w:val="00A65092"/>
    <w:rsid w:val="00A6524E"/>
    <w:rsid w:val="00A65E38"/>
    <w:rsid w:val="00A6609C"/>
    <w:rsid w:val="00A6654B"/>
    <w:rsid w:val="00A66879"/>
    <w:rsid w:val="00A67140"/>
    <w:rsid w:val="00A67E8B"/>
    <w:rsid w:val="00A7004D"/>
    <w:rsid w:val="00A70135"/>
    <w:rsid w:val="00A70AA7"/>
    <w:rsid w:val="00A71AC5"/>
    <w:rsid w:val="00A71DF6"/>
    <w:rsid w:val="00A71EC4"/>
    <w:rsid w:val="00A71F99"/>
    <w:rsid w:val="00A7274B"/>
    <w:rsid w:val="00A72F38"/>
    <w:rsid w:val="00A735D3"/>
    <w:rsid w:val="00A736AC"/>
    <w:rsid w:val="00A736BE"/>
    <w:rsid w:val="00A7392F"/>
    <w:rsid w:val="00A73AFC"/>
    <w:rsid w:val="00A7419B"/>
    <w:rsid w:val="00A744C0"/>
    <w:rsid w:val="00A74565"/>
    <w:rsid w:val="00A7470B"/>
    <w:rsid w:val="00A7477B"/>
    <w:rsid w:val="00A74BE1"/>
    <w:rsid w:val="00A74F63"/>
    <w:rsid w:val="00A753C0"/>
    <w:rsid w:val="00A7570E"/>
    <w:rsid w:val="00A75AA0"/>
    <w:rsid w:val="00A76208"/>
    <w:rsid w:val="00A764D7"/>
    <w:rsid w:val="00A767DC"/>
    <w:rsid w:val="00A76E6D"/>
    <w:rsid w:val="00A77BE3"/>
    <w:rsid w:val="00A8104F"/>
    <w:rsid w:val="00A810D7"/>
    <w:rsid w:val="00A81512"/>
    <w:rsid w:val="00A820E1"/>
    <w:rsid w:val="00A821DD"/>
    <w:rsid w:val="00A8241E"/>
    <w:rsid w:val="00A82549"/>
    <w:rsid w:val="00A8289B"/>
    <w:rsid w:val="00A828F2"/>
    <w:rsid w:val="00A82BA0"/>
    <w:rsid w:val="00A833D7"/>
    <w:rsid w:val="00A83464"/>
    <w:rsid w:val="00A842C1"/>
    <w:rsid w:val="00A845D6"/>
    <w:rsid w:val="00A84612"/>
    <w:rsid w:val="00A854EA"/>
    <w:rsid w:val="00A8592E"/>
    <w:rsid w:val="00A85C94"/>
    <w:rsid w:val="00A85E1C"/>
    <w:rsid w:val="00A85E43"/>
    <w:rsid w:val="00A860D5"/>
    <w:rsid w:val="00A86359"/>
    <w:rsid w:val="00A86A56"/>
    <w:rsid w:val="00A86E86"/>
    <w:rsid w:val="00A872C0"/>
    <w:rsid w:val="00A87474"/>
    <w:rsid w:val="00A87767"/>
    <w:rsid w:val="00A87A61"/>
    <w:rsid w:val="00A9030A"/>
    <w:rsid w:val="00A907FA"/>
    <w:rsid w:val="00A90E66"/>
    <w:rsid w:val="00A9235C"/>
    <w:rsid w:val="00A9306C"/>
    <w:rsid w:val="00A93D80"/>
    <w:rsid w:val="00A93F7F"/>
    <w:rsid w:val="00A946CB"/>
    <w:rsid w:val="00A94A1C"/>
    <w:rsid w:val="00A94A5B"/>
    <w:rsid w:val="00A94D57"/>
    <w:rsid w:val="00A94E04"/>
    <w:rsid w:val="00A9568D"/>
    <w:rsid w:val="00A96769"/>
    <w:rsid w:val="00A96AC5"/>
    <w:rsid w:val="00A97181"/>
    <w:rsid w:val="00A97225"/>
    <w:rsid w:val="00AA0C8A"/>
    <w:rsid w:val="00AA111C"/>
    <w:rsid w:val="00AA1575"/>
    <w:rsid w:val="00AA1A27"/>
    <w:rsid w:val="00AA2634"/>
    <w:rsid w:val="00AA288B"/>
    <w:rsid w:val="00AA29E0"/>
    <w:rsid w:val="00AA2C9C"/>
    <w:rsid w:val="00AA2E10"/>
    <w:rsid w:val="00AA3071"/>
    <w:rsid w:val="00AA3ABC"/>
    <w:rsid w:val="00AA41A0"/>
    <w:rsid w:val="00AA44AC"/>
    <w:rsid w:val="00AA458E"/>
    <w:rsid w:val="00AA485C"/>
    <w:rsid w:val="00AA49FE"/>
    <w:rsid w:val="00AA4A5F"/>
    <w:rsid w:val="00AA5239"/>
    <w:rsid w:val="00AA52D3"/>
    <w:rsid w:val="00AA5553"/>
    <w:rsid w:val="00AA599A"/>
    <w:rsid w:val="00AA6767"/>
    <w:rsid w:val="00AA6CB5"/>
    <w:rsid w:val="00AA7D7D"/>
    <w:rsid w:val="00AA7F5B"/>
    <w:rsid w:val="00AB0101"/>
    <w:rsid w:val="00AB0135"/>
    <w:rsid w:val="00AB0434"/>
    <w:rsid w:val="00AB09C0"/>
    <w:rsid w:val="00AB09CD"/>
    <w:rsid w:val="00AB0ADB"/>
    <w:rsid w:val="00AB0AED"/>
    <w:rsid w:val="00AB0DC2"/>
    <w:rsid w:val="00AB12AD"/>
    <w:rsid w:val="00AB17E3"/>
    <w:rsid w:val="00AB18B0"/>
    <w:rsid w:val="00AB197F"/>
    <w:rsid w:val="00AB1B56"/>
    <w:rsid w:val="00AB1BF0"/>
    <w:rsid w:val="00AB1E3C"/>
    <w:rsid w:val="00AB2491"/>
    <w:rsid w:val="00AB2501"/>
    <w:rsid w:val="00AB2E89"/>
    <w:rsid w:val="00AB30AC"/>
    <w:rsid w:val="00AB32CA"/>
    <w:rsid w:val="00AB393E"/>
    <w:rsid w:val="00AB4313"/>
    <w:rsid w:val="00AB44E3"/>
    <w:rsid w:val="00AB4978"/>
    <w:rsid w:val="00AB49EA"/>
    <w:rsid w:val="00AB4F5E"/>
    <w:rsid w:val="00AB548F"/>
    <w:rsid w:val="00AB54CC"/>
    <w:rsid w:val="00AB5BD4"/>
    <w:rsid w:val="00AB5F78"/>
    <w:rsid w:val="00AB6153"/>
    <w:rsid w:val="00AB61AB"/>
    <w:rsid w:val="00AB6420"/>
    <w:rsid w:val="00AB73C6"/>
    <w:rsid w:val="00AB7F75"/>
    <w:rsid w:val="00AC0506"/>
    <w:rsid w:val="00AC13EB"/>
    <w:rsid w:val="00AC1549"/>
    <w:rsid w:val="00AC162B"/>
    <w:rsid w:val="00AC1F2C"/>
    <w:rsid w:val="00AC21E8"/>
    <w:rsid w:val="00AC224D"/>
    <w:rsid w:val="00AC2B22"/>
    <w:rsid w:val="00AC3061"/>
    <w:rsid w:val="00AC36D5"/>
    <w:rsid w:val="00AC38D7"/>
    <w:rsid w:val="00AC4083"/>
    <w:rsid w:val="00AC4C3A"/>
    <w:rsid w:val="00AC50F9"/>
    <w:rsid w:val="00AC52C0"/>
    <w:rsid w:val="00AC552B"/>
    <w:rsid w:val="00AC5D4B"/>
    <w:rsid w:val="00AC61B3"/>
    <w:rsid w:val="00AC670D"/>
    <w:rsid w:val="00AC677C"/>
    <w:rsid w:val="00AC6C8F"/>
    <w:rsid w:val="00AC7191"/>
    <w:rsid w:val="00AC730D"/>
    <w:rsid w:val="00AC7BB0"/>
    <w:rsid w:val="00AC7D02"/>
    <w:rsid w:val="00AC7D7C"/>
    <w:rsid w:val="00AC7E49"/>
    <w:rsid w:val="00AD0104"/>
    <w:rsid w:val="00AD0C28"/>
    <w:rsid w:val="00AD0D2C"/>
    <w:rsid w:val="00AD0F71"/>
    <w:rsid w:val="00AD0FD2"/>
    <w:rsid w:val="00AD19D1"/>
    <w:rsid w:val="00AD1A11"/>
    <w:rsid w:val="00AD247B"/>
    <w:rsid w:val="00AD2579"/>
    <w:rsid w:val="00AD278F"/>
    <w:rsid w:val="00AD27B7"/>
    <w:rsid w:val="00AD2840"/>
    <w:rsid w:val="00AD2C48"/>
    <w:rsid w:val="00AD2DD2"/>
    <w:rsid w:val="00AD3495"/>
    <w:rsid w:val="00AD3650"/>
    <w:rsid w:val="00AD4869"/>
    <w:rsid w:val="00AD4A85"/>
    <w:rsid w:val="00AD4D20"/>
    <w:rsid w:val="00AD551C"/>
    <w:rsid w:val="00AD5568"/>
    <w:rsid w:val="00AD573E"/>
    <w:rsid w:val="00AD6318"/>
    <w:rsid w:val="00AD679B"/>
    <w:rsid w:val="00AD699A"/>
    <w:rsid w:val="00AD6F85"/>
    <w:rsid w:val="00AD733D"/>
    <w:rsid w:val="00AD7CFB"/>
    <w:rsid w:val="00AE03E6"/>
    <w:rsid w:val="00AE0413"/>
    <w:rsid w:val="00AE1091"/>
    <w:rsid w:val="00AE227E"/>
    <w:rsid w:val="00AE2B86"/>
    <w:rsid w:val="00AE31BB"/>
    <w:rsid w:val="00AE35DB"/>
    <w:rsid w:val="00AE3A86"/>
    <w:rsid w:val="00AE3D40"/>
    <w:rsid w:val="00AE43AA"/>
    <w:rsid w:val="00AE4689"/>
    <w:rsid w:val="00AE4774"/>
    <w:rsid w:val="00AE49A3"/>
    <w:rsid w:val="00AE51FF"/>
    <w:rsid w:val="00AE533D"/>
    <w:rsid w:val="00AE5361"/>
    <w:rsid w:val="00AE5627"/>
    <w:rsid w:val="00AE5D03"/>
    <w:rsid w:val="00AE5DFD"/>
    <w:rsid w:val="00AE5FCB"/>
    <w:rsid w:val="00AE686B"/>
    <w:rsid w:val="00AE72A2"/>
    <w:rsid w:val="00AE7FC7"/>
    <w:rsid w:val="00AF044C"/>
    <w:rsid w:val="00AF04CC"/>
    <w:rsid w:val="00AF188E"/>
    <w:rsid w:val="00AF1ACD"/>
    <w:rsid w:val="00AF1D7F"/>
    <w:rsid w:val="00AF1DFA"/>
    <w:rsid w:val="00AF1E73"/>
    <w:rsid w:val="00AF1E82"/>
    <w:rsid w:val="00AF214E"/>
    <w:rsid w:val="00AF2457"/>
    <w:rsid w:val="00AF2525"/>
    <w:rsid w:val="00AF252D"/>
    <w:rsid w:val="00AF2B76"/>
    <w:rsid w:val="00AF2C8C"/>
    <w:rsid w:val="00AF2DC1"/>
    <w:rsid w:val="00AF2DF6"/>
    <w:rsid w:val="00AF32FB"/>
    <w:rsid w:val="00AF3389"/>
    <w:rsid w:val="00AF3533"/>
    <w:rsid w:val="00AF36B1"/>
    <w:rsid w:val="00AF480B"/>
    <w:rsid w:val="00AF50EE"/>
    <w:rsid w:val="00AF5D7C"/>
    <w:rsid w:val="00AF5F7C"/>
    <w:rsid w:val="00AF6041"/>
    <w:rsid w:val="00AF612B"/>
    <w:rsid w:val="00AF6312"/>
    <w:rsid w:val="00AF66FE"/>
    <w:rsid w:val="00AF6750"/>
    <w:rsid w:val="00AF6A82"/>
    <w:rsid w:val="00AF70D7"/>
    <w:rsid w:val="00AF75D8"/>
    <w:rsid w:val="00AF76DA"/>
    <w:rsid w:val="00B00451"/>
    <w:rsid w:val="00B00475"/>
    <w:rsid w:val="00B005BA"/>
    <w:rsid w:val="00B0082B"/>
    <w:rsid w:val="00B00946"/>
    <w:rsid w:val="00B00B1F"/>
    <w:rsid w:val="00B00C55"/>
    <w:rsid w:val="00B00DCF"/>
    <w:rsid w:val="00B00F68"/>
    <w:rsid w:val="00B0109B"/>
    <w:rsid w:val="00B01140"/>
    <w:rsid w:val="00B01374"/>
    <w:rsid w:val="00B01835"/>
    <w:rsid w:val="00B01D5F"/>
    <w:rsid w:val="00B01F41"/>
    <w:rsid w:val="00B024A9"/>
    <w:rsid w:val="00B024AE"/>
    <w:rsid w:val="00B02E4D"/>
    <w:rsid w:val="00B037D0"/>
    <w:rsid w:val="00B04255"/>
    <w:rsid w:val="00B045A0"/>
    <w:rsid w:val="00B0486D"/>
    <w:rsid w:val="00B04922"/>
    <w:rsid w:val="00B05117"/>
    <w:rsid w:val="00B05A50"/>
    <w:rsid w:val="00B05B98"/>
    <w:rsid w:val="00B06126"/>
    <w:rsid w:val="00B06BA9"/>
    <w:rsid w:val="00B07488"/>
    <w:rsid w:val="00B0777F"/>
    <w:rsid w:val="00B07D81"/>
    <w:rsid w:val="00B07EC2"/>
    <w:rsid w:val="00B07EF4"/>
    <w:rsid w:val="00B10923"/>
    <w:rsid w:val="00B109C7"/>
    <w:rsid w:val="00B10B1D"/>
    <w:rsid w:val="00B10D35"/>
    <w:rsid w:val="00B10EF5"/>
    <w:rsid w:val="00B10FC6"/>
    <w:rsid w:val="00B11276"/>
    <w:rsid w:val="00B11338"/>
    <w:rsid w:val="00B11C7A"/>
    <w:rsid w:val="00B1232C"/>
    <w:rsid w:val="00B130C4"/>
    <w:rsid w:val="00B13CBE"/>
    <w:rsid w:val="00B1423A"/>
    <w:rsid w:val="00B145EA"/>
    <w:rsid w:val="00B148B8"/>
    <w:rsid w:val="00B148D4"/>
    <w:rsid w:val="00B15140"/>
    <w:rsid w:val="00B15649"/>
    <w:rsid w:val="00B159DF"/>
    <w:rsid w:val="00B15A89"/>
    <w:rsid w:val="00B16EA2"/>
    <w:rsid w:val="00B17005"/>
    <w:rsid w:val="00B17128"/>
    <w:rsid w:val="00B1742C"/>
    <w:rsid w:val="00B179D5"/>
    <w:rsid w:val="00B17F8E"/>
    <w:rsid w:val="00B20279"/>
    <w:rsid w:val="00B203E0"/>
    <w:rsid w:val="00B20C71"/>
    <w:rsid w:val="00B2183C"/>
    <w:rsid w:val="00B21866"/>
    <w:rsid w:val="00B21AD2"/>
    <w:rsid w:val="00B21FF3"/>
    <w:rsid w:val="00B220D4"/>
    <w:rsid w:val="00B2219A"/>
    <w:rsid w:val="00B22361"/>
    <w:rsid w:val="00B22CD0"/>
    <w:rsid w:val="00B22F40"/>
    <w:rsid w:val="00B2362E"/>
    <w:rsid w:val="00B237D6"/>
    <w:rsid w:val="00B23E0D"/>
    <w:rsid w:val="00B24262"/>
    <w:rsid w:val="00B2494E"/>
    <w:rsid w:val="00B24A9C"/>
    <w:rsid w:val="00B24D75"/>
    <w:rsid w:val="00B24E1D"/>
    <w:rsid w:val="00B2533F"/>
    <w:rsid w:val="00B253A3"/>
    <w:rsid w:val="00B25DFD"/>
    <w:rsid w:val="00B2641F"/>
    <w:rsid w:val="00B30119"/>
    <w:rsid w:val="00B30940"/>
    <w:rsid w:val="00B30E39"/>
    <w:rsid w:val="00B30EA0"/>
    <w:rsid w:val="00B31740"/>
    <w:rsid w:val="00B3219C"/>
    <w:rsid w:val="00B3244F"/>
    <w:rsid w:val="00B32557"/>
    <w:rsid w:val="00B32615"/>
    <w:rsid w:val="00B3262E"/>
    <w:rsid w:val="00B329A0"/>
    <w:rsid w:val="00B32AFB"/>
    <w:rsid w:val="00B33742"/>
    <w:rsid w:val="00B33EBD"/>
    <w:rsid w:val="00B33FCD"/>
    <w:rsid w:val="00B34A94"/>
    <w:rsid w:val="00B34E68"/>
    <w:rsid w:val="00B36585"/>
    <w:rsid w:val="00B36726"/>
    <w:rsid w:val="00B3738C"/>
    <w:rsid w:val="00B3774E"/>
    <w:rsid w:val="00B40A39"/>
    <w:rsid w:val="00B40C07"/>
    <w:rsid w:val="00B40D52"/>
    <w:rsid w:val="00B40D66"/>
    <w:rsid w:val="00B4136C"/>
    <w:rsid w:val="00B4146E"/>
    <w:rsid w:val="00B416FF"/>
    <w:rsid w:val="00B41F57"/>
    <w:rsid w:val="00B420D2"/>
    <w:rsid w:val="00B4281E"/>
    <w:rsid w:val="00B433E5"/>
    <w:rsid w:val="00B43563"/>
    <w:rsid w:val="00B43C20"/>
    <w:rsid w:val="00B43E54"/>
    <w:rsid w:val="00B43EFC"/>
    <w:rsid w:val="00B43F7C"/>
    <w:rsid w:val="00B44180"/>
    <w:rsid w:val="00B448AA"/>
    <w:rsid w:val="00B456C5"/>
    <w:rsid w:val="00B461CB"/>
    <w:rsid w:val="00B46238"/>
    <w:rsid w:val="00B4678A"/>
    <w:rsid w:val="00B46F6F"/>
    <w:rsid w:val="00B47578"/>
    <w:rsid w:val="00B47A4E"/>
    <w:rsid w:val="00B50226"/>
    <w:rsid w:val="00B502A0"/>
    <w:rsid w:val="00B50791"/>
    <w:rsid w:val="00B50F43"/>
    <w:rsid w:val="00B5126E"/>
    <w:rsid w:val="00B5193C"/>
    <w:rsid w:val="00B51CA7"/>
    <w:rsid w:val="00B523EE"/>
    <w:rsid w:val="00B526F8"/>
    <w:rsid w:val="00B52B80"/>
    <w:rsid w:val="00B52CC7"/>
    <w:rsid w:val="00B536D2"/>
    <w:rsid w:val="00B53B5A"/>
    <w:rsid w:val="00B53F7B"/>
    <w:rsid w:val="00B54209"/>
    <w:rsid w:val="00B54614"/>
    <w:rsid w:val="00B546DA"/>
    <w:rsid w:val="00B54B8D"/>
    <w:rsid w:val="00B54BAA"/>
    <w:rsid w:val="00B54C0D"/>
    <w:rsid w:val="00B54DEA"/>
    <w:rsid w:val="00B54F40"/>
    <w:rsid w:val="00B55202"/>
    <w:rsid w:val="00B55508"/>
    <w:rsid w:val="00B555ED"/>
    <w:rsid w:val="00B55EDB"/>
    <w:rsid w:val="00B5609F"/>
    <w:rsid w:val="00B565D9"/>
    <w:rsid w:val="00B5674F"/>
    <w:rsid w:val="00B568D5"/>
    <w:rsid w:val="00B56936"/>
    <w:rsid w:val="00B56C42"/>
    <w:rsid w:val="00B56CE6"/>
    <w:rsid w:val="00B56F0A"/>
    <w:rsid w:val="00B571CE"/>
    <w:rsid w:val="00B57307"/>
    <w:rsid w:val="00B57484"/>
    <w:rsid w:val="00B57C16"/>
    <w:rsid w:val="00B6066B"/>
    <w:rsid w:val="00B60912"/>
    <w:rsid w:val="00B610EC"/>
    <w:rsid w:val="00B61475"/>
    <w:rsid w:val="00B618BC"/>
    <w:rsid w:val="00B61DE9"/>
    <w:rsid w:val="00B61E9A"/>
    <w:rsid w:val="00B622C9"/>
    <w:rsid w:val="00B62933"/>
    <w:rsid w:val="00B62A82"/>
    <w:rsid w:val="00B62BBE"/>
    <w:rsid w:val="00B62ED5"/>
    <w:rsid w:val="00B62F5C"/>
    <w:rsid w:val="00B633FC"/>
    <w:rsid w:val="00B63778"/>
    <w:rsid w:val="00B64306"/>
    <w:rsid w:val="00B6442F"/>
    <w:rsid w:val="00B644EB"/>
    <w:rsid w:val="00B645D2"/>
    <w:rsid w:val="00B648A8"/>
    <w:rsid w:val="00B64E14"/>
    <w:rsid w:val="00B65290"/>
    <w:rsid w:val="00B65A81"/>
    <w:rsid w:val="00B65AAC"/>
    <w:rsid w:val="00B65D33"/>
    <w:rsid w:val="00B65DAD"/>
    <w:rsid w:val="00B663B5"/>
    <w:rsid w:val="00B66492"/>
    <w:rsid w:val="00B6677E"/>
    <w:rsid w:val="00B67521"/>
    <w:rsid w:val="00B675FD"/>
    <w:rsid w:val="00B676CC"/>
    <w:rsid w:val="00B676E4"/>
    <w:rsid w:val="00B67B26"/>
    <w:rsid w:val="00B70028"/>
    <w:rsid w:val="00B70210"/>
    <w:rsid w:val="00B703FE"/>
    <w:rsid w:val="00B70436"/>
    <w:rsid w:val="00B70A74"/>
    <w:rsid w:val="00B712E8"/>
    <w:rsid w:val="00B7191A"/>
    <w:rsid w:val="00B719DB"/>
    <w:rsid w:val="00B71A75"/>
    <w:rsid w:val="00B71A90"/>
    <w:rsid w:val="00B71CBD"/>
    <w:rsid w:val="00B71E4B"/>
    <w:rsid w:val="00B72A4B"/>
    <w:rsid w:val="00B72C66"/>
    <w:rsid w:val="00B72D2F"/>
    <w:rsid w:val="00B731A3"/>
    <w:rsid w:val="00B73816"/>
    <w:rsid w:val="00B73B18"/>
    <w:rsid w:val="00B73E51"/>
    <w:rsid w:val="00B74763"/>
    <w:rsid w:val="00B74A53"/>
    <w:rsid w:val="00B74BEB"/>
    <w:rsid w:val="00B74EBF"/>
    <w:rsid w:val="00B75030"/>
    <w:rsid w:val="00B75EB8"/>
    <w:rsid w:val="00B76A92"/>
    <w:rsid w:val="00B76E0F"/>
    <w:rsid w:val="00B772F7"/>
    <w:rsid w:val="00B77327"/>
    <w:rsid w:val="00B77460"/>
    <w:rsid w:val="00B77583"/>
    <w:rsid w:val="00B77DD9"/>
    <w:rsid w:val="00B805A2"/>
    <w:rsid w:val="00B80DB1"/>
    <w:rsid w:val="00B813C0"/>
    <w:rsid w:val="00B819E9"/>
    <w:rsid w:val="00B81AD3"/>
    <w:rsid w:val="00B826B0"/>
    <w:rsid w:val="00B82C76"/>
    <w:rsid w:val="00B82D3D"/>
    <w:rsid w:val="00B831A1"/>
    <w:rsid w:val="00B83204"/>
    <w:rsid w:val="00B838E1"/>
    <w:rsid w:val="00B83D96"/>
    <w:rsid w:val="00B83F6E"/>
    <w:rsid w:val="00B841FC"/>
    <w:rsid w:val="00B84404"/>
    <w:rsid w:val="00B84652"/>
    <w:rsid w:val="00B84AD9"/>
    <w:rsid w:val="00B84D9A"/>
    <w:rsid w:val="00B853F1"/>
    <w:rsid w:val="00B85B09"/>
    <w:rsid w:val="00B86249"/>
    <w:rsid w:val="00B8699E"/>
    <w:rsid w:val="00B872CF"/>
    <w:rsid w:val="00B873DA"/>
    <w:rsid w:val="00B87C1C"/>
    <w:rsid w:val="00B90458"/>
    <w:rsid w:val="00B904E3"/>
    <w:rsid w:val="00B909A9"/>
    <w:rsid w:val="00B90AC6"/>
    <w:rsid w:val="00B90C3C"/>
    <w:rsid w:val="00B90D6D"/>
    <w:rsid w:val="00B90F73"/>
    <w:rsid w:val="00B91128"/>
    <w:rsid w:val="00B912EB"/>
    <w:rsid w:val="00B91465"/>
    <w:rsid w:val="00B9160D"/>
    <w:rsid w:val="00B91E86"/>
    <w:rsid w:val="00B921A8"/>
    <w:rsid w:val="00B92630"/>
    <w:rsid w:val="00B926E9"/>
    <w:rsid w:val="00B9313A"/>
    <w:rsid w:val="00B9371B"/>
    <w:rsid w:val="00B937D3"/>
    <w:rsid w:val="00B93927"/>
    <w:rsid w:val="00B93A02"/>
    <w:rsid w:val="00B93E67"/>
    <w:rsid w:val="00B9416A"/>
    <w:rsid w:val="00B946A0"/>
    <w:rsid w:val="00B94828"/>
    <w:rsid w:val="00B94B01"/>
    <w:rsid w:val="00B94B07"/>
    <w:rsid w:val="00B94BFC"/>
    <w:rsid w:val="00B94C35"/>
    <w:rsid w:val="00B94E4E"/>
    <w:rsid w:val="00B95C4E"/>
    <w:rsid w:val="00B97096"/>
    <w:rsid w:val="00B97CBC"/>
    <w:rsid w:val="00BA013F"/>
    <w:rsid w:val="00BA03D7"/>
    <w:rsid w:val="00BA06FA"/>
    <w:rsid w:val="00BA109C"/>
    <w:rsid w:val="00BA1394"/>
    <w:rsid w:val="00BA15CC"/>
    <w:rsid w:val="00BA1EB7"/>
    <w:rsid w:val="00BA223F"/>
    <w:rsid w:val="00BA225A"/>
    <w:rsid w:val="00BA2460"/>
    <w:rsid w:val="00BA2C3B"/>
    <w:rsid w:val="00BA31CB"/>
    <w:rsid w:val="00BA3561"/>
    <w:rsid w:val="00BA35A7"/>
    <w:rsid w:val="00BA3707"/>
    <w:rsid w:val="00BA4FEB"/>
    <w:rsid w:val="00BA5016"/>
    <w:rsid w:val="00BA5C03"/>
    <w:rsid w:val="00BA69F4"/>
    <w:rsid w:val="00BA6DF4"/>
    <w:rsid w:val="00BA6E8F"/>
    <w:rsid w:val="00BA7281"/>
    <w:rsid w:val="00BA72B1"/>
    <w:rsid w:val="00BA7629"/>
    <w:rsid w:val="00BA7C39"/>
    <w:rsid w:val="00BB0355"/>
    <w:rsid w:val="00BB07AC"/>
    <w:rsid w:val="00BB0BC0"/>
    <w:rsid w:val="00BB0DC4"/>
    <w:rsid w:val="00BB125E"/>
    <w:rsid w:val="00BB2348"/>
    <w:rsid w:val="00BB23A9"/>
    <w:rsid w:val="00BB256D"/>
    <w:rsid w:val="00BB2BB7"/>
    <w:rsid w:val="00BB3052"/>
    <w:rsid w:val="00BB365B"/>
    <w:rsid w:val="00BB387A"/>
    <w:rsid w:val="00BB3961"/>
    <w:rsid w:val="00BB3B47"/>
    <w:rsid w:val="00BB42A0"/>
    <w:rsid w:val="00BB42D7"/>
    <w:rsid w:val="00BB44D5"/>
    <w:rsid w:val="00BB4EB1"/>
    <w:rsid w:val="00BB531C"/>
    <w:rsid w:val="00BB53BA"/>
    <w:rsid w:val="00BB5A15"/>
    <w:rsid w:val="00BB60C1"/>
    <w:rsid w:val="00BB697E"/>
    <w:rsid w:val="00BB6B36"/>
    <w:rsid w:val="00BB7B28"/>
    <w:rsid w:val="00BB7E9F"/>
    <w:rsid w:val="00BB7F24"/>
    <w:rsid w:val="00BC0073"/>
    <w:rsid w:val="00BC0142"/>
    <w:rsid w:val="00BC02F1"/>
    <w:rsid w:val="00BC08E7"/>
    <w:rsid w:val="00BC1568"/>
    <w:rsid w:val="00BC1BBD"/>
    <w:rsid w:val="00BC2143"/>
    <w:rsid w:val="00BC2303"/>
    <w:rsid w:val="00BC3441"/>
    <w:rsid w:val="00BC34D2"/>
    <w:rsid w:val="00BC36B4"/>
    <w:rsid w:val="00BC3B64"/>
    <w:rsid w:val="00BC42DB"/>
    <w:rsid w:val="00BC42F9"/>
    <w:rsid w:val="00BC4740"/>
    <w:rsid w:val="00BC4B68"/>
    <w:rsid w:val="00BC521A"/>
    <w:rsid w:val="00BC529F"/>
    <w:rsid w:val="00BC5327"/>
    <w:rsid w:val="00BC5483"/>
    <w:rsid w:val="00BC5718"/>
    <w:rsid w:val="00BC65B3"/>
    <w:rsid w:val="00BC6720"/>
    <w:rsid w:val="00BC6B7C"/>
    <w:rsid w:val="00BC6DC0"/>
    <w:rsid w:val="00BC775D"/>
    <w:rsid w:val="00BC77C0"/>
    <w:rsid w:val="00BC7AB9"/>
    <w:rsid w:val="00BD0462"/>
    <w:rsid w:val="00BD14C1"/>
    <w:rsid w:val="00BD2556"/>
    <w:rsid w:val="00BD27C7"/>
    <w:rsid w:val="00BD2988"/>
    <w:rsid w:val="00BD2BB6"/>
    <w:rsid w:val="00BD3053"/>
    <w:rsid w:val="00BD39B8"/>
    <w:rsid w:val="00BD3C47"/>
    <w:rsid w:val="00BD3DC7"/>
    <w:rsid w:val="00BD42A5"/>
    <w:rsid w:val="00BD4689"/>
    <w:rsid w:val="00BD5026"/>
    <w:rsid w:val="00BD5145"/>
    <w:rsid w:val="00BD5223"/>
    <w:rsid w:val="00BD5368"/>
    <w:rsid w:val="00BD549F"/>
    <w:rsid w:val="00BD54C4"/>
    <w:rsid w:val="00BD5A25"/>
    <w:rsid w:val="00BD60A2"/>
    <w:rsid w:val="00BD6102"/>
    <w:rsid w:val="00BD6352"/>
    <w:rsid w:val="00BD63B0"/>
    <w:rsid w:val="00BD63D2"/>
    <w:rsid w:val="00BD6AC8"/>
    <w:rsid w:val="00BD73B0"/>
    <w:rsid w:val="00BD764A"/>
    <w:rsid w:val="00BD7A3D"/>
    <w:rsid w:val="00BD7BEE"/>
    <w:rsid w:val="00BE0035"/>
    <w:rsid w:val="00BE0451"/>
    <w:rsid w:val="00BE0665"/>
    <w:rsid w:val="00BE0FDF"/>
    <w:rsid w:val="00BE139F"/>
    <w:rsid w:val="00BE17D5"/>
    <w:rsid w:val="00BE1FC7"/>
    <w:rsid w:val="00BE2468"/>
    <w:rsid w:val="00BE260C"/>
    <w:rsid w:val="00BE2642"/>
    <w:rsid w:val="00BE27A1"/>
    <w:rsid w:val="00BE3400"/>
    <w:rsid w:val="00BE359E"/>
    <w:rsid w:val="00BE35AE"/>
    <w:rsid w:val="00BE3601"/>
    <w:rsid w:val="00BE3C00"/>
    <w:rsid w:val="00BE3C8D"/>
    <w:rsid w:val="00BE3D04"/>
    <w:rsid w:val="00BE41D0"/>
    <w:rsid w:val="00BE4239"/>
    <w:rsid w:val="00BE4A14"/>
    <w:rsid w:val="00BE4EF1"/>
    <w:rsid w:val="00BE66A1"/>
    <w:rsid w:val="00BE67E1"/>
    <w:rsid w:val="00BE680C"/>
    <w:rsid w:val="00BE6B3F"/>
    <w:rsid w:val="00BE725F"/>
    <w:rsid w:val="00BE7311"/>
    <w:rsid w:val="00BE75F2"/>
    <w:rsid w:val="00BE76DB"/>
    <w:rsid w:val="00BE7863"/>
    <w:rsid w:val="00BE7A4F"/>
    <w:rsid w:val="00BE7AED"/>
    <w:rsid w:val="00BE7F2C"/>
    <w:rsid w:val="00BF0543"/>
    <w:rsid w:val="00BF0656"/>
    <w:rsid w:val="00BF0FCF"/>
    <w:rsid w:val="00BF1A63"/>
    <w:rsid w:val="00BF1BE9"/>
    <w:rsid w:val="00BF20D7"/>
    <w:rsid w:val="00BF216A"/>
    <w:rsid w:val="00BF24CC"/>
    <w:rsid w:val="00BF2924"/>
    <w:rsid w:val="00BF29BC"/>
    <w:rsid w:val="00BF2BB3"/>
    <w:rsid w:val="00BF2EE9"/>
    <w:rsid w:val="00BF3CDD"/>
    <w:rsid w:val="00BF3D40"/>
    <w:rsid w:val="00BF3D50"/>
    <w:rsid w:val="00BF45E4"/>
    <w:rsid w:val="00BF45F2"/>
    <w:rsid w:val="00BF5494"/>
    <w:rsid w:val="00BF56F3"/>
    <w:rsid w:val="00BF5D1A"/>
    <w:rsid w:val="00BF5E3A"/>
    <w:rsid w:val="00BF6433"/>
    <w:rsid w:val="00BF6592"/>
    <w:rsid w:val="00BF6DD2"/>
    <w:rsid w:val="00BF6EDC"/>
    <w:rsid w:val="00BF7213"/>
    <w:rsid w:val="00BF7518"/>
    <w:rsid w:val="00BF77A7"/>
    <w:rsid w:val="00BF7DBA"/>
    <w:rsid w:val="00BF7DE5"/>
    <w:rsid w:val="00BF7ECB"/>
    <w:rsid w:val="00C00110"/>
    <w:rsid w:val="00C00481"/>
    <w:rsid w:val="00C01285"/>
    <w:rsid w:val="00C0135C"/>
    <w:rsid w:val="00C013D9"/>
    <w:rsid w:val="00C017D1"/>
    <w:rsid w:val="00C01DD0"/>
    <w:rsid w:val="00C02708"/>
    <w:rsid w:val="00C02FE7"/>
    <w:rsid w:val="00C03251"/>
    <w:rsid w:val="00C03861"/>
    <w:rsid w:val="00C03A5C"/>
    <w:rsid w:val="00C049EC"/>
    <w:rsid w:val="00C04FE9"/>
    <w:rsid w:val="00C050E9"/>
    <w:rsid w:val="00C05640"/>
    <w:rsid w:val="00C05F80"/>
    <w:rsid w:val="00C069B4"/>
    <w:rsid w:val="00C077BF"/>
    <w:rsid w:val="00C07A2E"/>
    <w:rsid w:val="00C07BE7"/>
    <w:rsid w:val="00C10090"/>
    <w:rsid w:val="00C10576"/>
    <w:rsid w:val="00C112C0"/>
    <w:rsid w:val="00C113A5"/>
    <w:rsid w:val="00C11626"/>
    <w:rsid w:val="00C1198A"/>
    <w:rsid w:val="00C12C13"/>
    <w:rsid w:val="00C12D6B"/>
    <w:rsid w:val="00C12E6E"/>
    <w:rsid w:val="00C1373A"/>
    <w:rsid w:val="00C1386D"/>
    <w:rsid w:val="00C13D5F"/>
    <w:rsid w:val="00C1448E"/>
    <w:rsid w:val="00C147A4"/>
    <w:rsid w:val="00C14DF4"/>
    <w:rsid w:val="00C152CA"/>
    <w:rsid w:val="00C15302"/>
    <w:rsid w:val="00C15547"/>
    <w:rsid w:val="00C15B80"/>
    <w:rsid w:val="00C15EBB"/>
    <w:rsid w:val="00C171E9"/>
    <w:rsid w:val="00C17EBE"/>
    <w:rsid w:val="00C17FBE"/>
    <w:rsid w:val="00C20536"/>
    <w:rsid w:val="00C20B16"/>
    <w:rsid w:val="00C20C29"/>
    <w:rsid w:val="00C21B08"/>
    <w:rsid w:val="00C2238E"/>
    <w:rsid w:val="00C22E73"/>
    <w:rsid w:val="00C22F31"/>
    <w:rsid w:val="00C23490"/>
    <w:rsid w:val="00C234CD"/>
    <w:rsid w:val="00C23513"/>
    <w:rsid w:val="00C23594"/>
    <w:rsid w:val="00C236DD"/>
    <w:rsid w:val="00C23D82"/>
    <w:rsid w:val="00C2483E"/>
    <w:rsid w:val="00C24C70"/>
    <w:rsid w:val="00C24DA3"/>
    <w:rsid w:val="00C24F64"/>
    <w:rsid w:val="00C25C99"/>
    <w:rsid w:val="00C25D5B"/>
    <w:rsid w:val="00C26130"/>
    <w:rsid w:val="00C26232"/>
    <w:rsid w:val="00C26577"/>
    <w:rsid w:val="00C26BF8"/>
    <w:rsid w:val="00C2733C"/>
    <w:rsid w:val="00C27D00"/>
    <w:rsid w:val="00C27EBE"/>
    <w:rsid w:val="00C27F0A"/>
    <w:rsid w:val="00C300A0"/>
    <w:rsid w:val="00C3044D"/>
    <w:rsid w:val="00C30805"/>
    <w:rsid w:val="00C30D64"/>
    <w:rsid w:val="00C30F1B"/>
    <w:rsid w:val="00C30FCC"/>
    <w:rsid w:val="00C31367"/>
    <w:rsid w:val="00C315A9"/>
    <w:rsid w:val="00C31AED"/>
    <w:rsid w:val="00C31B73"/>
    <w:rsid w:val="00C32769"/>
    <w:rsid w:val="00C32A5D"/>
    <w:rsid w:val="00C32AB5"/>
    <w:rsid w:val="00C32B87"/>
    <w:rsid w:val="00C33267"/>
    <w:rsid w:val="00C33D1C"/>
    <w:rsid w:val="00C33FB2"/>
    <w:rsid w:val="00C34325"/>
    <w:rsid w:val="00C34AA2"/>
    <w:rsid w:val="00C35471"/>
    <w:rsid w:val="00C35634"/>
    <w:rsid w:val="00C358BD"/>
    <w:rsid w:val="00C35C50"/>
    <w:rsid w:val="00C35F0F"/>
    <w:rsid w:val="00C35FEB"/>
    <w:rsid w:val="00C367BC"/>
    <w:rsid w:val="00C36A43"/>
    <w:rsid w:val="00C36C62"/>
    <w:rsid w:val="00C3729B"/>
    <w:rsid w:val="00C372A6"/>
    <w:rsid w:val="00C408E0"/>
    <w:rsid w:val="00C40ADE"/>
    <w:rsid w:val="00C418A7"/>
    <w:rsid w:val="00C41A44"/>
    <w:rsid w:val="00C41AC5"/>
    <w:rsid w:val="00C42055"/>
    <w:rsid w:val="00C42BD2"/>
    <w:rsid w:val="00C42CD0"/>
    <w:rsid w:val="00C42D16"/>
    <w:rsid w:val="00C43723"/>
    <w:rsid w:val="00C43D58"/>
    <w:rsid w:val="00C43E1E"/>
    <w:rsid w:val="00C43E95"/>
    <w:rsid w:val="00C440BE"/>
    <w:rsid w:val="00C4412B"/>
    <w:rsid w:val="00C44642"/>
    <w:rsid w:val="00C447E6"/>
    <w:rsid w:val="00C44CA7"/>
    <w:rsid w:val="00C4544A"/>
    <w:rsid w:val="00C45A53"/>
    <w:rsid w:val="00C46180"/>
    <w:rsid w:val="00C46FEF"/>
    <w:rsid w:val="00C4791E"/>
    <w:rsid w:val="00C47EEE"/>
    <w:rsid w:val="00C50051"/>
    <w:rsid w:val="00C50361"/>
    <w:rsid w:val="00C50591"/>
    <w:rsid w:val="00C508AA"/>
    <w:rsid w:val="00C50C41"/>
    <w:rsid w:val="00C50E67"/>
    <w:rsid w:val="00C510ED"/>
    <w:rsid w:val="00C5126C"/>
    <w:rsid w:val="00C512FF"/>
    <w:rsid w:val="00C51A1D"/>
    <w:rsid w:val="00C51D60"/>
    <w:rsid w:val="00C526F4"/>
    <w:rsid w:val="00C52C7D"/>
    <w:rsid w:val="00C52E14"/>
    <w:rsid w:val="00C52ECB"/>
    <w:rsid w:val="00C53B3D"/>
    <w:rsid w:val="00C54A40"/>
    <w:rsid w:val="00C54D4A"/>
    <w:rsid w:val="00C54D94"/>
    <w:rsid w:val="00C5512C"/>
    <w:rsid w:val="00C56182"/>
    <w:rsid w:val="00C56198"/>
    <w:rsid w:val="00C565BC"/>
    <w:rsid w:val="00C56A69"/>
    <w:rsid w:val="00C56B52"/>
    <w:rsid w:val="00C57376"/>
    <w:rsid w:val="00C574E1"/>
    <w:rsid w:val="00C576D3"/>
    <w:rsid w:val="00C576F3"/>
    <w:rsid w:val="00C577CC"/>
    <w:rsid w:val="00C60550"/>
    <w:rsid w:val="00C605EA"/>
    <w:rsid w:val="00C60B76"/>
    <w:rsid w:val="00C61700"/>
    <w:rsid w:val="00C62965"/>
    <w:rsid w:val="00C632BA"/>
    <w:rsid w:val="00C63459"/>
    <w:rsid w:val="00C63A72"/>
    <w:rsid w:val="00C63DE8"/>
    <w:rsid w:val="00C6458C"/>
    <w:rsid w:val="00C64907"/>
    <w:rsid w:val="00C64B4D"/>
    <w:rsid w:val="00C64CD1"/>
    <w:rsid w:val="00C64D67"/>
    <w:rsid w:val="00C65264"/>
    <w:rsid w:val="00C657EC"/>
    <w:rsid w:val="00C65E42"/>
    <w:rsid w:val="00C65E70"/>
    <w:rsid w:val="00C6607F"/>
    <w:rsid w:val="00C664A2"/>
    <w:rsid w:val="00C6654C"/>
    <w:rsid w:val="00C66DAE"/>
    <w:rsid w:val="00C66E46"/>
    <w:rsid w:val="00C670A3"/>
    <w:rsid w:val="00C67293"/>
    <w:rsid w:val="00C67798"/>
    <w:rsid w:val="00C6788F"/>
    <w:rsid w:val="00C67DFE"/>
    <w:rsid w:val="00C7022E"/>
    <w:rsid w:val="00C70899"/>
    <w:rsid w:val="00C70B3E"/>
    <w:rsid w:val="00C70CCC"/>
    <w:rsid w:val="00C70E9F"/>
    <w:rsid w:val="00C710F8"/>
    <w:rsid w:val="00C71515"/>
    <w:rsid w:val="00C71540"/>
    <w:rsid w:val="00C71D08"/>
    <w:rsid w:val="00C71E5F"/>
    <w:rsid w:val="00C7227E"/>
    <w:rsid w:val="00C72ACF"/>
    <w:rsid w:val="00C72C84"/>
    <w:rsid w:val="00C737B2"/>
    <w:rsid w:val="00C73A0F"/>
    <w:rsid w:val="00C73A1A"/>
    <w:rsid w:val="00C73A37"/>
    <w:rsid w:val="00C73A74"/>
    <w:rsid w:val="00C74051"/>
    <w:rsid w:val="00C74073"/>
    <w:rsid w:val="00C74414"/>
    <w:rsid w:val="00C74866"/>
    <w:rsid w:val="00C74A28"/>
    <w:rsid w:val="00C75734"/>
    <w:rsid w:val="00C7597D"/>
    <w:rsid w:val="00C75B0F"/>
    <w:rsid w:val="00C761BE"/>
    <w:rsid w:val="00C76D2D"/>
    <w:rsid w:val="00C76DA5"/>
    <w:rsid w:val="00C7782A"/>
    <w:rsid w:val="00C7798E"/>
    <w:rsid w:val="00C77B48"/>
    <w:rsid w:val="00C80427"/>
    <w:rsid w:val="00C809D4"/>
    <w:rsid w:val="00C80EC6"/>
    <w:rsid w:val="00C813D1"/>
    <w:rsid w:val="00C81FA3"/>
    <w:rsid w:val="00C8224A"/>
    <w:rsid w:val="00C8232C"/>
    <w:rsid w:val="00C83692"/>
    <w:rsid w:val="00C837EE"/>
    <w:rsid w:val="00C8387C"/>
    <w:rsid w:val="00C839AB"/>
    <w:rsid w:val="00C83AAE"/>
    <w:rsid w:val="00C83BEB"/>
    <w:rsid w:val="00C84DEC"/>
    <w:rsid w:val="00C850DE"/>
    <w:rsid w:val="00C85237"/>
    <w:rsid w:val="00C85E45"/>
    <w:rsid w:val="00C864F8"/>
    <w:rsid w:val="00C867E3"/>
    <w:rsid w:val="00C876CF"/>
    <w:rsid w:val="00C900A8"/>
    <w:rsid w:val="00C90191"/>
    <w:rsid w:val="00C90CBB"/>
    <w:rsid w:val="00C90D9C"/>
    <w:rsid w:val="00C90FBD"/>
    <w:rsid w:val="00C910C8"/>
    <w:rsid w:val="00C914C4"/>
    <w:rsid w:val="00C919A9"/>
    <w:rsid w:val="00C919B4"/>
    <w:rsid w:val="00C91C08"/>
    <w:rsid w:val="00C91F7A"/>
    <w:rsid w:val="00C925D3"/>
    <w:rsid w:val="00C9267E"/>
    <w:rsid w:val="00C9301F"/>
    <w:rsid w:val="00C93387"/>
    <w:rsid w:val="00C93DC3"/>
    <w:rsid w:val="00C94034"/>
    <w:rsid w:val="00C9434D"/>
    <w:rsid w:val="00C94C89"/>
    <w:rsid w:val="00C94E79"/>
    <w:rsid w:val="00C95448"/>
    <w:rsid w:val="00C954AC"/>
    <w:rsid w:val="00C9593C"/>
    <w:rsid w:val="00C95CBD"/>
    <w:rsid w:val="00C95FC9"/>
    <w:rsid w:val="00C960D1"/>
    <w:rsid w:val="00C96396"/>
    <w:rsid w:val="00C96749"/>
    <w:rsid w:val="00C967AC"/>
    <w:rsid w:val="00C97249"/>
    <w:rsid w:val="00C972BB"/>
    <w:rsid w:val="00C97A07"/>
    <w:rsid w:val="00CA00FA"/>
    <w:rsid w:val="00CA092C"/>
    <w:rsid w:val="00CA10F5"/>
    <w:rsid w:val="00CA1456"/>
    <w:rsid w:val="00CA14D7"/>
    <w:rsid w:val="00CA16E6"/>
    <w:rsid w:val="00CA2264"/>
    <w:rsid w:val="00CA245A"/>
    <w:rsid w:val="00CA24A5"/>
    <w:rsid w:val="00CA2870"/>
    <w:rsid w:val="00CA3569"/>
    <w:rsid w:val="00CA35F8"/>
    <w:rsid w:val="00CA36D1"/>
    <w:rsid w:val="00CA38FC"/>
    <w:rsid w:val="00CA3C39"/>
    <w:rsid w:val="00CA4018"/>
    <w:rsid w:val="00CA4397"/>
    <w:rsid w:val="00CA47FC"/>
    <w:rsid w:val="00CA4A22"/>
    <w:rsid w:val="00CA4AF6"/>
    <w:rsid w:val="00CA4C68"/>
    <w:rsid w:val="00CA5301"/>
    <w:rsid w:val="00CA5390"/>
    <w:rsid w:val="00CA5A83"/>
    <w:rsid w:val="00CA5F0B"/>
    <w:rsid w:val="00CA64BC"/>
    <w:rsid w:val="00CA64F4"/>
    <w:rsid w:val="00CA6FD2"/>
    <w:rsid w:val="00CA7084"/>
    <w:rsid w:val="00CA7906"/>
    <w:rsid w:val="00CB0AC7"/>
    <w:rsid w:val="00CB0D8B"/>
    <w:rsid w:val="00CB10FB"/>
    <w:rsid w:val="00CB1C43"/>
    <w:rsid w:val="00CB1CF2"/>
    <w:rsid w:val="00CB229B"/>
    <w:rsid w:val="00CB23D0"/>
    <w:rsid w:val="00CB2A8D"/>
    <w:rsid w:val="00CB2BEB"/>
    <w:rsid w:val="00CB2F9A"/>
    <w:rsid w:val="00CB397E"/>
    <w:rsid w:val="00CB3B17"/>
    <w:rsid w:val="00CB415C"/>
    <w:rsid w:val="00CB4355"/>
    <w:rsid w:val="00CB4642"/>
    <w:rsid w:val="00CB4A14"/>
    <w:rsid w:val="00CB4C2A"/>
    <w:rsid w:val="00CB4ECA"/>
    <w:rsid w:val="00CB4FCD"/>
    <w:rsid w:val="00CB57A3"/>
    <w:rsid w:val="00CB5E90"/>
    <w:rsid w:val="00CB64A4"/>
    <w:rsid w:val="00CB6E6E"/>
    <w:rsid w:val="00CB748D"/>
    <w:rsid w:val="00CB758A"/>
    <w:rsid w:val="00CB759D"/>
    <w:rsid w:val="00CB7809"/>
    <w:rsid w:val="00CB7CBB"/>
    <w:rsid w:val="00CB7F04"/>
    <w:rsid w:val="00CC0458"/>
    <w:rsid w:val="00CC0775"/>
    <w:rsid w:val="00CC0CF2"/>
    <w:rsid w:val="00CC0E58"/>
    <w:rsid w:val="00CC0F5C"/>
    <w:rsid w:val="00CC1046"/>
    <w:rsid w:val="00CC10B5"/>
    <w:rsid w:val="00CC16BC"/>
    <w:rsid w:val="00CC1B9F"/>
    <w:rsid w:val="00CC1D1A"/>
    <w:rsid w:val="00CC3152"/>
    <w:rsid w:val="00CC325E"/>
    <w:rsid w:val="00CC3A6A"/>
    <w:rsid w:val="00CC3BF5"/>
    <w:rsid w:val="00CC3D24"/>
    <w:rsid w:val="00CC3F72"/>
    <w:rsid w:val="00CC427F"/>
    <w:rsid w:val="00CC4490"/>
    <w:rsid w:val="00CC45A1"/>
    <w:rsid w:val="00CC4821"/>
    <w:rsid w:val="00CC4B3A"/>
    <w:rsid w:val="00CC4B64"/>
    <w:rsid w:val="00CC4E72"/>
    <w:rsid w:val="00CC5181"/>
    <w:rsid w:val="00CC5323"/>
    <w:rsid w:val="00CC5621"/>
    <w:rsid w:val="00CC5D42"/>
    <w:rsid w:val="00CC65B4"/>
    <w:rsid w:val="00CC6EA3"/>
    <w:rsid w:val="00CC6F83"/>
    <w:rsid w:val="00CC70EE"/>
    <w:rsid w:val="00CC7576"/>
    <w:rsid w:val="00CC7CFA"/>
    <w:rsid w:val="00CD016A"/>
    <w:rsid w:val="00CD07EF"/>
    <w:rsid w:val="00CD0BBB"/>
    <w:rsid w:val="00CD0BD6"/>
    <w:rsid w:val="00CD1008"/>
    <w:rsid w:val="00CD186D"/>
    <w:rsid w:val="00CD20C1"/>
    <w:rsid w:val="00CD2308"/>
    <w:rsid w:val="00CD26E2"/>
    <w:rsid w:val="00CD2784"/>
    <w:rsid w:val="00CD286B"/>
    <w:rsid w:val="00CD346C"/>
    <w:rsid w:val="00CD34FF"/>
    <w:rsid w:val="00CD3621"/>
    <w:rsid w:val="00CD364B"/>
    <w:rsid w:val="00CD36F0"/>
    <w:rsid w:val="00CD41B3"/>
    <w:rsid w:val="00CD46CF"/>
    <w:rsid w:val="00CD486A"/>
    <w:rsid w:val="00CD4AF4"/>
    <w:rsid w:val="00CD4E78"/>
    <w:rsid w:val="00CD4F0D"/>
    <w:rsid w:val="00CD52AA"/>
    <w:rsid w:val="00CD5486"/>
    <w:rsid w:val="00CD5D50"/>
    <w:rsid w:val="00CD5DB2"/>
    <w:rsid w:val="00CD5F09"/>
    <w:rsid w:val="00CD60C4"/>
    <w:rsid w:val="00CD74ED"/>
    <w:rsid w:val="00CD7801"/>
    <w:rsid w:val="00CD7B1A"/>
    <w:rsid w:val="00CE025C"/>
    <w:rsid w:val="00CE02B5"/>
    <w:rsid w:val="00CE0CFA"/>
    <w:rsid w:val="00CE0EAC"/>
    <w:rsid w:val="00CE1525"/>
    <w:rsid w:val="00CE1B7C"/>
    <w:rsid w:val="00CE1FC2"/>
    <w:rsid w:val="00CE21BD"/>
    <w:rsid w:val="00CE38C8"/>
    <w:rsid w:val="00CE3CB9"/>
    <w:rsid w:val="00CE3DCF"/>
    <w:rsid w:val="00CE5069"/>
    <w:rsid w:val="00CE5506"/>
    <w:rsid w:val="00CE563F"/>
    <w:rsid w:val="00CE5642"/>
    <w:rsid w:val="00CE6027"/>
    <w:rsid w:val="00CE6B9D"/>
    <w:rsid w:val="00CE6C8C"/>
    <w:rsid w:val="00CE6E6F"/>
    <w:rsid w:val="00CE7056"/>
    <w:rsid w:val="00CE7FE5"/>
    <w:rsid w:val="00CF0208"/>
    <w:rsid w:val="00CF0DD0"/>
    <w:rsid w:val="00CF0DD8"/>
    <w:rsid w:val="00CF2C92"/>
    <w:rsid w:val="00CF2DEC"/>
    <w:rsid w:val="00CF2E1E"/>
    <w:rsid w:val="00CF3353"/>
    <w:rsid w:val="00CF34DF"/>
    <w:rsid w:val="00CF407A"/>
    <w:rsid w:val="00CF410E"/>
    <w:rsid w:val="00CF48BF"/>
    <w:rsid w:val="00CF4925"/>
    <w:rsid w:val="00CF4D00"/>
    <w:rsid w:val="00CF508C"/>
    <w:rsid w:val="00CF5203"/>
    <w:rsid w:val="00CF53F7"/>
    <w:rsid w:val="00CF54FB"/>
    <w:rsid w:val="00CF5732"/>
    <w:rsid w:val="00CF60AF"/>
    <w:rsid w:val="00CF6CDF"/>
    <w:rsid w:val="00CF6F2D"/>
    <w:rsid w:val="00CF7429"/>
    <w:rsid w:val="00CF7886"/>
    <w:rsid w:val="00CF7B4E"/>
    <w:rsid w:val="00D00108"/>
    <w:rsid w:val="00D00872"/>
    <w:rsid w:val="00D00E7B"/>
    <w:rsid w:val="00D015C1"/>
    <w:rsid w:val="00D019A1"/>
    <w:rsid w:val="00D02171"/>
    <w:rsid w:val="00D029B6"/>
    <w:rsid w:val="00D02BE8"/>
    <w:rsid w:val="00D02E56"/>
    <w:rsid w:val="00D03580"/>
    <w:rsid w:val="00D046F9"/>
    <w:rsid w:val="00D04C01"/>
    <w:rsid w:val="00D05423"/>
    <w:rsid w:val="00D05C22"/>
    <w:rsid w:val="00D05E97"/>
    <w:rsid w:val="00D05FA0"/>
    <w:rsid w:val="00D062FB"/>
    <w:rsid w:val="00D0687D"/>
    <w:rsid w:val="00D06E19"/>
    <w:rsid w:val="00D0790B"/>
    <w:rsid w:val="00D10237"/>
    <w:rsid w:val="00D10406"/>
    <w:rsid w:val="00D1084F"/>
    <w:rsid w:val="00D109E6"/>
    <w:rsid w:val="00D10FEA"/>
    <w:rsid w:val="00D112E0"/>
    <w:rsid w:val="00D11BFC"/>
    <w:rsid w:val="00D11C69"/>
    <w:rsid w:val="00D11EDE"/>
    <w:rsid w:val="00D12025"/>
    <w:rsid w:val="00D12AB3"/>
    <w:rsid w:val="00D132BA"/>
    <w:rsid w:val="00D13808"/>
    <w:rsid w:val="00D13FAE"/>
    <w:rsid w:val="00D14413"/>
    <w:rsid w:val="00D14496"/>
    <w:rsid w:val="00D14703"/>
    <w:rsid w:val="00D149CA"/>
    <w:rsid w:val="00D14A6E"/>
    <w:rsid w:val="00D15822"/>
    <w:rsid w:val="00D16153"/>
    <w:rsid w:val="00D1647A"/>
    <w:rsid w:val="00D1659E"/>
    <w:rsid w:val="00D165E3"/>
    <w:rsid w:val="00D16994"/>
    <w:rsid w:val="00D16BF6"/>
    <w:rsid w:val="00D178F9"/>
    <w:rsid w:val="00D17981"/>
    <w:rsid w:val="00D17C5E"/>
    <w:rsid w:val="00D17FF0"/>
    <w:rsid w:val="00D20580"/>
    <w:rsid w:val="00D211B5"/>
    <w:rsid w:val="00D21452"/>
    <w:rsid w:val="00D216AE"/>
    <w:rsid w:val="00D21CFB"/>
    <w:rsid w:val="00D21D4D"/>
    <w:rsid w:val="00D222E6"/>
    <w:rsid w:val="00D2256F"/>
    <w:rsid w:val="00D22D36"/>
    <w:rsid w:val="00D22E85"/>
    <w:rsid w:val="00D234F8"/>
    <w:rsid w:val="00D235A7"/>
    <w:rsid w:val="00D236FF"/>
    <w:rsid w:val="00D23720"/>
    <w:rsid w:val="00D23F94"/>
    <w:rsid w:val="00D2411C"/>
    <w:rsid w:val="00D243AD"/>
    <w:rsid w:val="00D24572"/>
    <w:rsid w:val="00D2463F"/>
    <w:rsid w:val="00D246D6"/>
    <w:rsid w:val="00D24B11"/>
    <w:rsid w:val="00D24B80"/>
    <w:rsid w:val="00D25215"/>
    <w:rsid w:val="00D25926"/>
    <w:rsid w:val="00D259E5"/>
    <w:rsid w:val="00D26226"/>
    <w:rsid w:val="00D262BE"/>
    <w:rsid w:val="00D2630D"/>
    <w:rsid w:val="00D27060"/>
    <w:rsid w:val="00D2721E"/>
    <w:rsid w:val="00D277A5"/>
    <w:rsid w:val="00D302FD"/>
    <w:rsid w:val="00D30BF9"/>
    <w:rsid w:val="00D31374"/>
    <w:rsid w:val="00D3163D"/>
    <w:rsid w:val="00D31B01"/>
    <w:rsid w:val="00D31D15"/>
    <w:rsid w:val="00D31EB9"/>
    <w:rsid w:val="00D31F82"/>
    <w:rsid w:val="00D3253B"/>
    <w:rsid w:val="00D326B1"/>
    <w:rsid w:val="00D32AE4"/>
    <w:rsid w:val="00D32AEF"/>
    <w:rsid w:val="00D32E01"/>
    <w:rsid w:val="00D33109"/>
    <w:rsid w:val="00D3311B"/>
    <w:rsid w:val="00D33267"/>
    <w:rsid w:val="00D33BC1"/>
    <w:rsid w:val="00D34A02"/>
    <w:rsid w:val="00D34C68"/>
    <w:rsid w:val="00D35375"/>
    <w:rsid w:val="00D3540F"/>
    <w:rsid w:val="00D35AD3"/>
    <w:rsid w:val="00D35D29"/>
    <w:rsid w:val="00D35D40"/>
    <w:rsid w:val="00D3626F"/>
    <w:rsid w:val="00D3691C"/>
    <w:rsid w:val="00D36DFE"/>
    <w:rsid w:val="00D37278"/>
    <w:rsid w:val="00D3734E"/>
    <w:rsid w:val="00D3753F"/>
    <w:rsid w:val="00D37988"/>
    <w:rsid w:val="00D403EB"/>
    <w:rsid w:val="00D40C15"/>
    <w:rsid w:val="00D4112B"/>
    <w:rsid w:val="00D414A0"/>
    <w:rsid w:val="00D417F2"/>
    <w:rsid w:val="00D41AB9"/>
    <w:rsid w:val="00D41BF9"/>
    <w:rsid w:val="00D42090"/>
    <w:rsid w:val="00D42435"/>
    <w:rsid w:val="00D42555"/>
    <w:rsid w:val="00D426BF"/>
    <w:rsid w:val="00D42B20"/>
    <w:rsid w:val="00D42E58"/>
    <w:rsid w:val="00D43213"/>
    <w:rsid w:val="00D43688"/>
    <w:rsid w:val="00D4383E"/>
    <w:rsid w:val="00D44293"/>
    <w:rsid w:val="00D44CF4"/>
    <w:rsid w:val="00D44E18"/>
    <w:rsid w:val="00D44E2A"/>
    <w:rsid w:val="00D450BC"/>
    <w:rsid w:val="00D450E3"/>
    <w:rsid w:val="00D452D4"/>
    <w:rsid w:val="00D45607"/>
    <w:rsid w:val="00D45F99"/>
    <w:rsid w:val="00D464DF"/>
    <w:rsid w:val="00D464E3"/>
    <w:rsid w:val="00D468A7"/>
    <w:rsid w:val="00D46CD4"/>
    <w:rsid w:val="00D4708A"/>
    <w:rsid w:val="00D475CE"/>
    <w:rsid w:val="00D47B2F"/>
    <w:rsid w:val="00D47D34"/>
    <w:rsid w:val="00D501A4"/>
    <w:rsid w:val="00D5051A"/>
    <w:rsid w:val="00D50A24"/>
    <w:rsid w:val="00D50A39"/>
    <w:rsid w:val="00D5111F"/>
    <w:rsid w:val="00D51AB4"/>
    <w:rsid w:val="00D51DA1"/>
    <w:rsid w:val="00D51EA0"/>
    <w:rsid w:val="00D51FAA"/>
    <w:rsid w:val="00D5205C"/>
    <w:rsid w:val="00D522D3"/>
    <w:rsid w:val="00D52431"/>
    <w:rsid w:val="00D524A9"/>
    <w:rsid w:val="00D527D3"/>
    <w:rsid w:val="00D52AB1"/>
    <w:rsid w:val="00D52F07"/>
    <w:rsid w:val="00D53433"/>
    <w:rsid w:val="00D534CC"/>
    <w:rsid w:val="00D5362E"/>
    <w:rsid w:val="00D539D0"/>
    <w:rsid w:val="00D53C3D"/>
    <w:rsid w:val="00D53D5F"/>
    <w:rsid w:val="00D53E38"/>
    <w:rsid w:val="00D53F3F"/>
    <w:rsid w:val="00D53F6E"/>
    <w:rsid w:val="00D53FE0"/>
    <w:rsid w:val="00D550CC"/>
    <w:rsid w:val="00D551AA"/>
    <w:rsid w:val="00D5547B"/>
    <w:rsid w:val="00D557BF"/>
    <w:rsid w:val="00D56A7E"/>
    <w:rsid w:val="00D56C14"/>
    <w:rsid w:val="00D56D07"/>
    <w:rsid w:val="00D56DC2"/>
    <w:rsid w:val="00D57162"/>
    <w:rsid w:val="00D57380"/>
    <w:rsid w:val="00D57AD8"/>
    <w:rsid w:val="00D57D95"/>
    <w:rsid w:val="00D57E88"/>
    <w:rsid w:val="00D57EA7"/>
    <w:rsid w:val="00D57EC7"/>
    <w:rsid w:val="00D57F29"/>
    <w:rsid w:val="00D60F01"/>
    <w:rsid w:val="00D60FC5"/>
    <w:rsid w:val="00D61FF4"/>
    <w:rsid w:val="00D620A8"/>
    <w:rsid w:val="00D632ED"/>
    <w:rsid w:val="00D63439"/>
    <w:rsid w:val="00D6352C"/>
    <w:rsid w:val="00D63607"/>
    <w:rsid w:val="00D63901"/>
    <w:rsid w:val="00D63B7C"/>
    <w:rsid w:val="00D63D71"/>
    <w:rsid w:val="00D6409C"/>
    <w:rsid w:val="00D64AAD"/>
    <w:rsid w:val="00D64B00"/>
    <w:rsid w:val="00D64DDD"/>
    <w:rsid w:val="00D6526E"/>
    <w:rsid w:val="00D65505"/>
    <w:rsid w:val="00D65FC8"/>
    <w:rsid w:val="00D664B0"/>
    <w:rsid w:val="00D6678D"/>
    <w:rsid w:val="00D66C6A"/>
    <w:rsid w:val="00D676BF"/>
    <w:rsid w:val="00D6777F"/>
    <w:rsid w:val="00D67B9C"/>
    <w:rsid w:val="00D67C8D"/>
    <w:rsid w:val="00D67E22"/>
    <w:rsid w:val="00D7016B"/>
    <w:rsid w:val="00D70B4D"/>
    <w:rsid w:val="00D70F7A"/>
    <w:rsid w:val="00D714B1"/>
    <w:rsid w:val="00D716E0"/>
    <w:rsid w:val="00D71C6D"/>
    <w:rsid w:val="00D71CFE"/>
    <w:rsid w:val="00D71D2C"/>
    <w:rsid w:val="00D725EA"/>
    <w:rsid w:val="00D727F9"/>
    <w:rsid w:val="00D7290C"/>
    <w:rsid w:val="00D734BB"/>
    <w:rsid w:val="00D73876"/>
    <w:rsid w:val="00D73880"/>
    <w:rsid w:val="00D73989"/>
    <w:rsid w:val="00D73C9E"/>
    <w:rsid w:val="00D73CFB"/>
    <w:rsid w:val="00D73EA3"/>
    <w:rsid w:val="00D7476D"/>
    <w:rsid w:val="00D74888"/>
    <w:rsid w:val="00D749B3"/>
    <w:rsid w:val="00D74CDF"/>
    <w:rsid w:val="00D752C2"/>
    <w:rsid w:val="00D75E1E"/>
    <w:rsid w:val="00D7634D"/>
    <w:rsid w:val="00D768DA"/>
    <w:rsid w:val="00D77231"/>
    <w:rsid w:val="00D775D0"/>
    <w:rsid w:val="00D7765C"/>
    <w:rsid w:val="00D77723"/>
    <w:rsid w:val="00D80575"/>
    <w:rsid w:val="00D80CFE"/>
    <w:rsid w:val="00D80D38"/>
    <w:rsid w:val="00D81577"/>
    <w:rsid w:val="00D81DD3"/>
    <w:rsid w:val="00D8232C"/>
    <w:rsid w:val="00D823A1"/>
    <w:rsid w:val="00D829F9"/>
    <w:rsid w:val="00D82DE3"/>
    <w:rsid w:val="00D82E98"/>
    <w:rsid w:val="00D82F3F"/>
    <w:rsid w:val="00D831C7"/>
    <w:rsid w:val="00D83437"/>
    <w:rsid w:val="00D834C6"/>
    <w:rsid w:val="00D836DD"/>
    <w:rsid w:val="00D83A0B"/>
    <w:rsid w:val="00D8425A"/>
    <w:rsid w:val="00D84C5E"/>
    <w:rsid w:val="00D85061"/>
    <w:rsid w:val="00D8509E"/>
    <w:rsid w:val="00D865D8"/>
    <w:rsid w:val="00D8661C"/>
    <w:rsid w:val="00D867C1"/>
    <w:rsid w:val="00D86818"/>
    <w:rsid w:val="00D86AD8"/>
    <w:rsid w:val="00D86BD8"/>
    <w:rsid w:val="00D87613"/>
    <w:rsid w:val="00D87853"/>
    <w:rsid w:val="00D9002D"/>
    <w:rsid w:val="00D90034"/>
    <w:rsid w:val="00D90093"/>
    <w:rsid w:val="00D90A06"/>
    <w:rsid w:val="00D90B1E"/>
    <w:rsid w:val="00D91731"/>
    <w:rsid w:val="00D91A64"/>
    <w:rsid w:val="00D91ACD"/>
    <w:rsid w:val="00D91B1A"/>
    <w:rsid w:val="00D91FEC"/>
    <w:rsid w:val="00D920B5"/>
    <w:rsid w:val="00D92A2C"/>
    <w:rsid w:val="00D92A82"/>
    <w:rsid w:val="00D939AF"/>
    <w:rsid w:val="00D93D0F"/>
    <w:rsid w:val="00D93E83"/>
    <w:rsid w:val="00D9456E"/>
    <w:rsid w:val="00D94B75"/>
    <w:rsid w:val="00D94B9F"/>
    <w:rsid w:val="00D94D4F"/>
    <w:rsid w:val="00D953C9"/>
    <w:rsid w:val="00D95A5E"/>
    <w:rsid w:val="00D95D16"/>
    <w:rsid w:val="00D96069"/>
    <w:rsid w:val="00D9611B"/>
    <w:rsid w:val="00D96453"/>
    <w:rsid w:val="00D965F7"/>
    <w:rsid w:val="00D97049"/>
    <w:rsid w:val="00D97174"/>
    <w:rsid w:val="00D97986"/>
    <w:rsid w:val="00D97F56"/>
    <w:rsid w:val="00D97F82"/>
    <w:rsid w:val="00DA056B"/>
    <w:rsid w:val="00DA0B07"/>
    <w:rsid w:val="00DA1A35"/>
    <w:rsid w:val="00DA1A67"/>
    <w:rsid w:val="00DA1C75"/>
    <w:rsid w:val="00DA23A1"/>
    <w:rsid w:val="00DA24F5"/>
    <w:rsid w:val="00DA2F0D"/>
    <w:rsid w:val="00DA2F5C"/>
    <w:rsid w:val="00DA327D"/>
    <w:rsid w:val="00DA3908"/>
    <w:rsid w:val="00DA3A1F"/>
    <w:rsid w:val="00DA4765"/>
    <w:rsid w:val="00DA4E12"/>
    <w:rsid w:val="00DA4FD8"/>
    <w:rsid w:val="00DA56D0"/>
    <w:rsid w:val="00DA58C9"/>
    <w:rsid w:val="00DA5A09"/>
    <w:rsid w:val="00DA5C9C"/>
    <w:rsid w:val="00DA6EF7"/>
    <w:rsid w:val="00DA7999"/>
    <w:rsid w:val="00DA7C14"/>
    <w:rsid w:val="00DB016E"/>
    <w:rsid w:val="00DB031D"/>
    <w:rsid w:val="00DB067D"/>
    <w:rsid w:val="00DB0D06"/>
    <w:rsid w:val="00DB10BD"/>
    <w:rsid w:val="00DB1308"/>
    <w:rsid w:val="00DB1C67"/>
    <w:rsid w:val="00DB2566"/>
    <w:rsid w:val="00DB2D94"/>
    <w:rsid w:val="00DB2E10"/>
    <w:rsid w:val="00DB2F8B"/>
    <w:rsid w:val="00DB3099"/>
    <w:rsid w:val="00DB3D6C"/>
    <w:rsid w:val="00DB45FE"/>
    <w:rsid w:val="00DB4B1F"/>
    <w:rsid w:val="00DB54AA"/>
    <w:rsid w:val="00DB5A06"/>
    <w:rsid w:val="00DB5E77"/>
    <w:rsid w:val="00DB653A"/>
    <w:rsid w:val="00DB676F"/>
    <w:rsid w:val="00DB6A5F"/>
    <w:rsid w:val="00DB6ADA"/>
    <w:rsid w:val="00DB7193"/>
    <w:rsid w:val="00DB7399"/>
    <w:rsid w:val="00DB7C85"/>
    <w:rsid w:val="00DB7D23"/>
    <w:rsid w:val="00DC01C8"/>
    <w:rsid w:val="00DC13C1"/>
    <w:rsid w:val="00DC16BF"/>
    <w:rsid w:val="00DC2642"/>
    <w:rsid w:val="00DC2DA6"/>
    <w:rsid w:val="00DC3113"/>
    <w:rsid w:val="00DC3233"/>
    <w:rsid w:val="00DC3385"/>
    <w:rsid w:val="00DC3D3A"/>
    <w:rsid w:val="00DC3F56"/>
    <w:rsid w:val="00DC3F76"/>
    <w:rsid w:val="00DC4449"/>
    <w:rsid w:val="00DC4482"/>
    <w:rsid w:val="00DC54A4"/>
    <w:rsid w:val="00DC57A1"/>
    <w:rsid w:val="00DC5C81"/>
    <w:rsid w:val="00DC6008"/>
    <w:rsid w:val="00DC61BE"/>
    <w:rsid w:val="00DC6A00"/>
    <w:rsid w:val="00DC7022"/>
    <w:rsid w:val="00DC726C"/>
    <w:rsid w:val="00DC7E2B"/>
    <w:rsid w:val="00DD076E"/>
    <w:rsid w:val="00DD0A2A"/>
    <w:rsid w:val="00DD0ACE"/>
    <w:rsid w:val="00DD1CD8"/>
    <w:rsid w:val="00DD1E27"/>
    <w:rsid w:val="00DD1EE4"/>
    <w:rsid w:val="00DD1F6D"/>
    <w:rsid w:val="00DD21F9"/>
    <w:rsid w:val="00DD2212"/>
    <w:rsid w:val="00DD346D"/>
    <w:rsid w:val="00DD3856"/>
    <w:rsid w:val="00DD418D"/>
    <w:rsid w:val="00DD438D"/>
    <w:rsid w:val="00DD4FFB"/>
    <w:rsid w:val="00DD629C"/>
    <w:rsid w:val="00DD69C2"/>
    <w:rsid w:val="00DD6C41"/>
    <w:rsid w:val="00DD73B3"/>
    <w:rsid w:val="00DD7BC3"/>
    <w:rsid w:val="00DD7E91"/>
    <w:rsid w:val="00DE00D1"/>
    <w:rsid w:val="00DE064E"/>
    <w:rsid w:val="00DE1188"/>
    <w:rsid w:val="00DE1422"/>
    <w:rsid w:val="00DE2065"/>
    <w:rsid w:val="00DE21DE"/>
    <w:rsid w:val="00DE269C"/>
    <w:rsid w:val="00DE28A0"/>
    <w:rsid w:val="00DE2DBA"/>
    <w:rsid w:val="00DE30E2"/>
    <w:rsid w:val="00DE3252"/>
    <w:rsid w:val="00DE3E1A"/>
    <w:rsid w:val="00DE4932"/>
    <w:rsid w:val="00DE4B0B"/>
    <w:rsid w:val="00DE4F8D"/>
    <w:rsid w:val="00DE4FE4"/>
    <w:rsid w:val="00DE5689"/>
    <w:rsid w:val="00DE56AE"/>
    <w:rsid w:val="00DE5E35"/>
    <w:rsid w:val="00DE5FBF"/>
    <w:rsid w:val="00DE672A"/>
    <w:rsid w:val="00DE6E6D"/>
    <w:rsid w:val="00DE712B"/>
    <w:rsid w:val="00DE750F"/>
    <w:rsid w:val="00DE7B12"/>
    <w:rsid w:val="00DE7B8F"/>
    <w:rsid w:val="00DE7DFE"/>
    <w:rsid w:val="00DF0BFC"/>
    <w:rsid w:val="00DF188D"/>
    <w:rsid w:val="00DF1A41"/>
    <w:rsid w:val="00DF1E2D"/>
    <w:rsid w:val="00DF202E"/>
    <w:rsid w:val="00DF209C"/>
    <w:rsid w:val="00DF2463"/>
    <w:rsid w:val="00DF2493"/>
    <w:rsid w:val="00DF2AC7"/>
    <w:rsid w:val="00DF3247"/>
    <w:rsid w:val="00DF34D1"/>
    <w:rsid w:val="00DF3B2B"/>
    <w:rsid w:val="00DF409D"/>
    <w:rsid w:val="00DF465D"/>
    <w:rsid w:val="00DF49E8"/>
    <w:rsid w:val="00DF502F"/>
    <w:rsid w:val="00DF50F6"/>
    <w:rsid w:val="00DF53A7"/>
    <w:rsid w:val="00DF5626"/>
    <w:rsid w:val="00DF56D0"/>
    <w:rsid w:val="00DF5782"/>
    <w:rsid w:val="00DF58CE"/>
    <w:rsid w:val="00DF5A8B"/>
    <w:rsid w:val="00DF5B19"/>
    <w:rsid w:val="00DF5B76"/>
    <w:rsid w:val="00DF5F86"/>
    <w:rsid w:val="00DF6938"/>
    <w:rsid w:val="00DF6B41"/>
    <w:rsid w:val="00DF6B70"/>
    <w:rsid w:val="00DF7AB6"/>
    <w:rsid w:val="00DF7AD0"/>
    <w:rsid w:val="00DF7D47"/>
    <w:rsid w:val="00E00907"/>
    <w:rsid w:val="00E009B6"/>
    <w:rsid w:val="00E00C6A"/>
    <w:rsid w:val="00E00C71"/>
    <w:rsid w:val="00E00E30"/>
    <w:rsid w:val="00E00E8F"/>
    <w:rsid w:val="00E00F36"/>
    <w:rsid w:val="00E0101A"/>
    <w:rsid w:val="00E01AF6"/>
    <w:rsid w:val="00E01CD5"/>
    <w:rsid w:val="00E02388"/>
    <w:rsid w:val="00E02A20"/>
    <w:rsid w:val="00E02D40"/>
    <w:rsid w:val="00E02FA2"/>
    <w:rsid w:val="00E03370"/>
    <w:rsid w:val="00E0355F"/>
    <w:rsid w:val="00E036C2"/>
    <w:rsid w:val="00E047A8"/>
    <w:rsid w:val="00E04843"/>
    <w:rsid w:val="00E04ABA"/>
    <w:rsid w:val="00E04B63"/>
    <w:rsid w:val="00E04CFA"/>
    <w:rsid w:val="00E052DE"/>
    <w:rsid w:val="00E055CA"/>
    <w:rsid w:val="00E0576A"/>
    <w:rsid w:val="00E0594D"/>
    <w:rsid w:val="00E05DE2"/>
    <w:rsid w:val="00E05F7B"/>
    <w:rsid w:val="00E0641F"/>
    <w:rsid w:val="00E064D4"/>
    <w:rsid w:val="00E06B9E"/>
    <w:rsid w:val="00E06BB4"/>
    <w:rsid w:val="00E06C8A"/>
    <w:rsid w:val="00E06CAE"/>
    <w:rsid w:val="00E072AC"/>
    <w:rsid w:val="00E075EE"/>
    <w:rsid w:val="00E076CB"/>
    <w:rsid w:val="00E07A4A"/>
    <w:rsid w:val="00E07F33"/>
    <w:rsid w:val="00E10724"/>
    <w:rsid w:val="00E10C4A"/>
    <w:rsid w:val="00E10D08"/>
    <w:rsid w:val="00E10E4F"/>
    <w:rsid w:val="00E10F25"/>
    <w:rsid w:val="00E11492"/>
    <w:rsid w:val="00E11697"/>
    <w:rsid w:val="00E11C64"/>
    <w:rsid w:val="00E121EB"/>
    <w:rsid w:val="00E12638"/>
    <w:rsid w:val="00E128FF"/>
    <w:rsid w:val="00E12F71"/>
    <w:rsid w:val="00E13249"/>
    <w:rsid w:val="00E13285"/>
    <w:rsid w:val="00E13A8D"/>
    <w:rsid w:val="00E1411F"/>
    <w:rsid w:val="00E14CAB"/>
    <w:rsid w:val="00E14FCE"/>
    <w:rsid w:val="00E1562C"/>
    <w:rsid w:val="00E1586D"/>
    <w:rsid w:val="00E15AB3"/>
    <w:rsid w:val="00E15B05"/>
    <w:rsid w:val="00E15B70"/>
    <w:rsid w:val="00E15C9F"/>
    <w:rsid w:val="00E15EC4"/>
    <w:rsid w:val="00E16369"/>
    <w:rsid w:val="00E1646F"/>
    <w:rsid w:val="00E1696D"/>
    <w:rsid w:val="00E16BF0"/>
    <w:rsid w:val="00E16FA3"/>
    <w:rsid w:val="00E173B1"/>
    <w:rsid w:val="00E177CD"/>
    <w:rsid w:val="00E17BA8"/>
    <w:rsid w:val="00E17DFA"/>
    <w:rsid w:val="00E20250"/>
    <w:rsid w:val="00E20770"/>
    <w:rsid w:val="00E20BE1"/>
    <w:rsid w:val="00E20D09"/>
    <w:rsid w:val="00E21995"/>
    <w:rsid w:val="00E21B04"/>
    <w:rsid w:val="00E21D66"/>
    <w:rsid w:val="00E2247C"/>
    <w:rsid w:val="00E226AB"/>
    <w:rsid w:val="00E2280B"/>
    <w:rsid w:val="00E230BC"/>
    <w:rsid w:val="00E242BF"/>
    <w:rsid w:val="00E246A6"/>
    <w:rsid w:val="00E24EB3"/>
    <w:rsid w:val="00E2593C"/>
    <w:rsid w:val="00E25C8C"/>
    <w:rsid w:val="00E25E8F"/>
    <w:rsid w:val="00E25F82"/>
    <w:rsid w:val="00E2658E"/>
    <w:rsid w:val="00E265D1"/>
    <w:rsid w:val="00E2672D"/>
    <w:rsid w:val="00E267D2"/>
    <w:rsid w:val="00E26886"/>
    <w:rsid w:val="00E27A4A"/>
    <w:rsid w:val="00E3014A"/>
    <w:rsid w:val="00E3034F"/>
    <w:rsid w:val="00E303AA"/>
    <w:rsid w:val="00E30423"/>
    <w:rsid w:val="00E306A1"/>
    <w:rsid w:val="00E30946"/>
    <w:rsid w:val="00E3095F"/>
    <w:rsid w:val="00E30C10"/>
    <w:rsid w:val="00E314EF"/>
    <w:rsid w:val="00E31748"/>
    <w:rsid w:val="00E322EE"/>
    <w:rsid w:val="00E32631"/>
    <w:rsid w:val="00E328A6"/>
    <w:rsid w:val="00E32BDF"/>
    <w:rsid w:val="00E33290"/>
    <w:rsid w:val="00E33522"/>
    <w:rsid w:val="00E33938"/>
    <w:rsid w:val="00E33D88"/>
    <w:rsid w:val="00E33FE0"/>
    <w:rsid w:val="00E34485"/>
    <w:rsid w:val="00E34777"/>
    <w:rsid w:val="00E3681F"/>
    <w:rsid w:val="00E368CC"/>
    <w:rsid w:val="00E376F5"/>
    <w:rsid w:val="00E37A1D"/>
    <w:rsid w:val="00E37DBB"/>
    <w:rsid w:val="00E37ED8"/>
    <w:rsid w:val="00E41289"/>
    <w:rsid w:val="00E4169A"/>
    <w:rsid w:val="00E41AD7"/>
    <w:rsid w:val="00E41C5C"/>
    <w:rsid w:val="00E41CE5"/>
    <w:rsid w:val="00E42477"/>
    <w:rsid w:val="00E42920"/>
    <w:rsid w:val="00E42C5C"/>
    <w:rsid w:val="00E43005"/>
    <w:rsid w:val="00E4323C"/>
    <w:rsid w:val="00E437C0"/>
    <w:rsid w:val="00E43AEF"/>
    <w:rsid w:val="00E43D29"/>
    <w:rsid w:val="00E44068"/>
    <w:rsid w:val="00E4486F"/>
    <w:rsid w:val="00E44AFF"/>
    <w:rsid w:val="00E44CF7"/>
    <w:rsid w:val="00E44E85"/>
    <w:rsid w:val="00E45D54"/>
    <w:rsid w:val="00E46105"/>
    <w:rsid w:val="00E4629C"/>
    <w:rsid w:val="00E46712"/>
    <w:rsid w:val="00E46730"/>
    <w:rsid w:val="00E469C4"/>
    <w:rsid w:val="00E46DB4"/>
    <w:rsid w:val="00E470AC"/>
    <w:rsid w:val="00E473A0"/>
    <w:rsid w:val="00E47CD6"/>
    <w:rsid w:val="00E47F64"/>
    <w:rsid w:val="00E50347"/>
    <w:rsid w:val="00E5034C"/>
    <w:rsid w:val="00E50954"/>
    <w:rsid w:val="00E50C4D"/>
    <w:rsid w:val="00E50CB5"/>
    <w:rsid w:val="00E50CF9"/>
    <w:rsid w:val="00E511E6"/>
    <w:rsid w:val="00E515EF"/>
    <w:rsid w:val="00E52137"/>
    <w:rsid w:val="00E52243"/>
    <w:rsid w:val="00E5399B"/>
    <w:rsid w:val="00E53B67"/>
    <w:rsid w:val="00E545AB"/>
    <w:rsid w:val="00E54603"/>
    <w:rsid w:val="00E546FE"/>
    <w:rsid w:val="00E556AE"/>
    <w:rsid w:val="00E55AA7"/>
    <w:rsid w:val="00E55D97"/>
    <w:rsid w:val="00E55DC4"/>
    <w:rsid w:val="00E561C4"/>
    <w:rsid w:val="00E56205"/>
    <w:rsid w:val="00E56725"/>
    <w:rsid w:val="00E5672F"/>
    <w:rsid w:val="00E571F7"/>
    <w:rsid w:val="00E572E8"/>
    <w:rsid w:val="00E57611"/>
    <w:rsid w:val="00E5776F"/>
    <w:rsid w:val="00E57819"/>
    <w:rsid w:val="00E60952"/>
    <w:rsid w:val="00E60BC8"/>
    <w:rsid w:val="00E61725"/>
    <w:rsid w:val="00E61985"/>
    <w:rsid w:val="00E632B8"/>
    <w:rsid w:val="00E6368E"/>
    <w:rsid w:val="00E63E1C"/>
    <w:rsid w:val="00E6412E"/>
    <w:rsid w:val="00E6537E"/>
    <w:rsid w:val="00E656D4"/>
    <w:rsid w:val="00E6608C"/>
    <w:rsid w:val="00E660DF"/>
    <w:rsid w:val="00E662A0"/>
    <w:rsid w:val="00E66D5E"/>
    <w:rsid w:val="00E66DC0"/>
    <w:rsid w:val="00E66EDB"/>
    <w:rsid w:val="00E670BA"/>
    <w:rsid w:val="00E6729E"/>
    <w:rsid w:val="00E672AD"/>
    <w:rsid w:val="00E6755B"/>
    <w:rsid w:val="00E6769D"/>
    <w:rsid w:val="00E676D7"/>
    <w:rsid w:val="00E678AD"/>
    <w:rsid w:val="00E679B8"/>
    <w:rsid w:val="00E67A4F"/>
    <w:rsid w:val="00E7041C"/>
    <w:rsid w:val="00E70ACE"/>
    <w:rsid w:val="00E70DCC"/>
    <w:rsid w:val="00E71122"/>
    <w:rsid w:val="00E71246"/>
    <w:rsid w:val="00E716B6"/>
    <w:rsid w:val="00E719E9"/>
    <w:rsid w:val="00E719EA"/>
    <w:rsid w:val="00E71D5A"/>
    <w:rsid w:val="00E71DBE"/>
    <w:rsid w:val="00E72291"/>
    <w:rsid w:val="00E727F8"/>
    <w:rsid w:val="00E73628"/>
    <w:rsid w:val="00E73BDF"/>
    <w:rsid w:val="00E73F75"/>
    <w:rsid w:val="00E74BF5"/>
    <w:rsid w:val="00E74C38"/>
    <w:rsid w:val="00E75497"/>
    <w:rsid w:val="00E7574C"/>
    <w:rsid w:val="00E7592C"/>
    <w:rsid w:val="00E75CB7"/>
    <w:rsid w:val="00E75CFF"/>
    <w:rsid w:val="00E75E0E"/>
    <w:rsid w:val="00E762C2"/>
    <w:rsid w:val="00E763B3"/>
    <w:rsid w:val="00E76799"/>
    <w:rsid w:val="00E7692B"/>
    <w:rsid w:val="00E76B1C"/>
    <w:rsid w:val="00E76DFF"/>
    <w:rsid w:val="00E779E0"/>
    <w:rsid w:val="00E77A5B"/>
    <w:rsid w:val="00E77F6D"/>
    <w:rsid w:val="00E77FA6"/>
    <w:rsid w:val="00E801CE"/>
    <w:rsid w:val="00E801F0"/>
    <w:rsid w:val="00E80735"/>
    <w:rsid w:val="00E811E1"/>
    <w:rsid w:val="00E8185D"/>
    <w:rsid w:val="00E8191E"/>
    <w:rsid w:val="00E821A5"/>
    <w:rsid w:val="00E821D9"/>
    <w:rsid w:val="00E82329"/>
    <w:rsid w:val="00E8237F"/>
    <w:rsid w:val="00E82C20"/>
    <w:rsid w:val="00E82D2A"/>
    <w:rsid w:val="00E82E95"/>
    <w:rsid w:val="00E83499"/>
    <w:rsid w:val="00E83CF3"/>
    <w:rsid w:val="00E83F8E"/>
    <w:rsid w:val="00E84280"/>
    <w:rsid w:val="00E849F9"/>
    <w:rsid w:val="00E84AD8"/>
    <w:rsid w:val="00E853E7"/>
    <w:rsid w:val="00E85F25"/>
    <w:rsid w:val="00E869A3"/>
    <w:rsid w:val="00E869D5"/>
    <w:rsid w:val="00E869DF"/>
    <w:rsid w:val="00E86A61"/>
    <w:rsid w:val="00E86AA2"/>
    <w:rsid w:val="00E86E9B"/>
    <w:rsid w:val="00E86F59"/>
    <w:rsid w:val="00E87891"/>
    <w:rsid w:val="00E87938"/>
    <w:rsid w:val="00E87997"/>
    <w:rsid w:val="00E879EC"/>
    <w:rsid w:val="00E87C47"/>
    <w:rsid w:val="00E9047E"/>
    <w:rsid w:val="00E90659"/>
    <w:rsid w:val="00E906D9"/>
    <w:rsid w:val="00E90768"/>
    <w:rsid w:val="00E90C77"/>
    <w:rsid w:val="00E90C90"/>
    <w:rsid w:val="00E91467"/>
    <w:rsid w:val="00E914AD"/>
    <w:rsid w:val="00E91BA0"/>
    <w:rsid w:val="00E923F8"/>
    <w:rsid w:val="00E9240A"/>
    <w:rsid w:val="00E9288F"/>
    <w:rsid w:val="00E92C2B"/>
    <w:rsid w:val="00E93101"/>
    <w:rsid w:val="00E93418"/>
    <w:rsid w:val="00E9454B"/>
    <w:rsid w:val="00E94895"/>
    <w:rsid w:val="00E94B4E"/>
    <w:rsid w:val="00E94D21"/>
    <w:rsid w:val="00E9527F"/>
    <w:rsid w:val="00E958CF"/>
    <w:rsid w:val="00E95D59"/>
    <w:rsid w:val="00E95D92"/>
    <w:rsid w:val="00E967C5"/>
    <w:rsid w:val="00E97011"/>
    <w:rsid w:val="00E974C3"/>
    <w:rsid w:val="00E976C4"/>
    <w:rsid w:val="00E976F8"/>
    <w:rsid w:val="00E97B93"/>
    <w:rsid w:val="00E97D97"/>
    <w:rsid w:val="00EA08E0"/>
    <w:rsid w:val="00EA0CBA"/>
    <w:rsid w:val="00EA1619"/>
    <w:rsid w:val="00EA2350"/>
    <w:rsid w:val="00EA2D69"/>
    <w:rsid w:val="00EA2DDA"/>
    <w:rsid w:val="00EA3034"/>
    <w:rsid w:val="00EA31C5"/>
    <w:rsid w:val="00EA3521"/>
    <w:rsid w:val="00EA406E"/>
    <w:rsid w:val="00EA4345"/>
    <w:rsid w:val="00EA487D"/>
    <w:rsid w:val="00EA4917"/>
    <w:rsid w:val="00EA4E59"/>
    <w:rsid w:val="00EA5052"/>
    <w:rsid w:val="00EA5448"/>
    <w:rsid w:val="00EA5E0C"/>
    <w:rsid w:val="00EA61F8"/>
    <w:rsid w:val="00EA625B"/>
    <w:rsid w:val="00EA64DD"/>
    <w:rsid w:val="00EA64E3"/>
    <w:rsid w:val="00EA69BE"/>
    <w:rsid w:val="00EA7261"/>
    <w:rsid w:val="00EA78FC"/>
    <w:rsid w:val="00EA7923"/>
    <w:rsid w:val="00EA7C55"/>
    <w:rsid w:val="00EB0093"/>
    <w:rsid w:val="00EB0865"/>
    <w:rsid w:val="00EB0ED8"/>
    <w:rsid w:val="00EB0F94"/>
    <w:rsid w:val="00EB1B18"/>
    <w:rsid w:val="00EB1E9A"/>
    <w:rsid w:val="00EB259E"/>
    <w:rsid w:val="00EB2E10"/>
    <w:rsid w:val="00EB3233"/>
    <w:rsid w:val="00EB3483"/>
    <w:rsid w:val="00EB374B"/>
    <w:rsid w:val="00EB3EC4"/>
    <w:rsid w:val="00EB44B7"/>
    <w:rsid w:val="00EB4A38"/>
    <w:rsid w:val="00EB4D8B"/>
    <w:rsid w:val="00EB5468"/>
    <w:rsid w:val="00EB5493"/>
    <w:rsid w:val="00EB5948"/>
    <w:rsid w:val="00EB6693"/>
    <w:rsid w:val="00EB6A8B"/>
    <w:rsid w:val="00EB6BA9"/>
    <w:rsid w:val="00EB6DA6"/>
    <w:rsid w:val="00EB751A"/>
    <w:rsid w:val="00EB7F87"/>
    <w:rsid w:val="00EC02D9"/>
    <w:rsid w:val="00EC0450"/>
    <w:rsid w:val="00EC0CC0"/>
    <w:rsid w:val="00EC0E7A"/>
    <w:rsid w:val="00EC1EFC"/>
    <w:rsid w:val="00EC1FD3"/>
    <w:rsid w:val="00EC2167"/>
    <w:rsid w:val="00EC26EE"/>
    <w:rsid w:val="00EC2F99"/>
    <w:rsid w:val="00EC350D"/>
    <w:rsid w:val="00EC3819"/>
    <w:rsid w:val="00EC4176"/>
    <w:rsid w:val="00EC42D7"/>
    <w:rsid w:val="00EC4E37"/>
    <w:rsid w:val="00EC522A"/>
    <w:rsid w:val="00EC53DB"/>
    <w:rsid w:val="00EC5586"/>
    <w:rsid w:val="00EC58DA"/>
    <w:rsid w:val="00EC63EC"/>
    <w:rsid w:val="00EC64BA"/>
    <w:rsid w:val="00EC66B8"/>
    <w:rsid w:val="00EC67A2"/>
    <w:rsid w:val="00EC689D"/>
    <w:rsid w:val="00EC69E1"/>
    <w:rsid w:val="00EC6BE8"/>
    <w:rsid w:val="00EC6F38"/>
    <w:rsid w:val="00EC7287"/>
    <w:rsid w:val="00EC7934"/>
    <w:rsid w:val="00EC7A44"/>
    <w:rsid w:val="00EC7AB0"/>
    <w:rsid w:val="00EC7DC2"/>
    <w:rsid w:val="00ED18A7"/>
    <w:rsid w:val="00ED1B03"/>
    <w:rsid w:val="00ED1C10"/>
    <w:rsid w:val="00ED1D72"/>
    <w:rsid w:val="00ED1DCB"/>
    <w:rsid w:val="00ED24F5"/>
    <w:rsid w:val="00ED260B"/>
    <w:rsid w:val="00ED27FB"/>
    <w:rsid w:val="00ED2BB4"/>
    <w:rsid w:val="00ED306C"/>
    <w:rsid w:val="00ED3DB5"/>
    <w:rsid w:val="00ED44E9"/>
    <w:rsid w:val="00ED4746"/>
    <w:rsid w:val="00ED50A5"/>
    <w:rsid w:val="00ED5322"/>
    <w:rsid w:val="00ED59E4"/>
    <w:rsid w:val="00ED5BBD"/>
    <w:rsid w:val="00ED6637"/>
    <w:rsid w:val="00ED68DA"/>
    <w:rsid w:val="00ED73B7"/>
    <w:rsid w:val="00EE0284"/>
    <w:rsid w:val="00EE0478"/>
    <w:rsid w:val="00EE059B"/>
    <w:rsid w:val="00EE09C5"/>
    <w:rsid w:val="00EE0EE3"/>
    <w:rsid w:val="00EE10D1"/>
    <w:rsid w:val="00EE1110"/>
    <w:rsid w:val="00EE1F72"/>
    <w:rsid w:val="00EE2067"/>
    <w:rsid w:val="00EE207F"/>
    <w:rsid w:val="00EE2BA0"/>
    <w:rsid w:val="00EE2FAF"/>
    <w:rsid w:val="00EE3547"/>
    <w:rsid w:val="00EE386E"/>
    <w:rsid w:val="00EE3DAC"/>
    <w:rsid w:val="00EE3E12"/>
    <w:rsid w:val="00EE446E"/>
    <w:rsid w:val="00EE44DD"/>
    <w:rsid w:val="00EE4809"/>
    <w:rsid w:val="00EE4B42"/>
    <w:rsid w:val="00EE4D7D"/>
    <w:rsid w:val="00EE672B"/>
    <w:rsid w:val="00EE6ED8"/>
    <w:rsid w:val="00EE760B"/>
    <w:rsid w:val="00EE7950"/>
    <w:rsid w:val="00EE7C89"/>
    <w:rsid w:val="00EF068D"/>
    <w:rsid w:val="00EF084A"/>
    <w:rsid w:val="00EF1BB2"/>
    <w:rsid w:val="00EF2548"/>
    <w:rsid w:val="00EF265F"/>
    <w:rsid w:val="00EF273C"/>
    <w:rsid w:val="00EF277D"/>
    <w:rsid w:val="00EF33BE"/>
    <w:rsid w:val="00EF364E"/>
    <w:rsid w:val="00EF3B48"/>
    <w:rsid w:val="00EF3CB9"/>
    <w:rsid w:val="00EF3CC5"/>
    <w:rsid w:val="00EF3D83"/>
    <w:rsid w:val="00EF3E10"/>
    <w:rsid w:val="00EF3E57"/>
    <w:rsid w:val="00EF3EAE"/>
    <w:rsid w:val="00EF40DF"/>
    <w:rsid w:val="00EF4223"/>
    <w:rsid w:val="00EF423C"/>
    <w:rsid w:val="00EF47EE"/>
    <w:rsid w:val="00EF4984"/>
    <w:rsid w:val="00EF4EF8"/>
    <w:rsid w:val="00EF5024"/>
    <w:rsid w:val="00EF5058"/>
    <w:rsid w:val="00EF5205"/>
    <w:rsid w:val="00EF5708"/>
    <w:rsid w:val="00EF58F9"/>
    <w:rsid w:val="00EF59E6"/>
    <w:rsid w:val="00EF6048"/>
    <w:rsid w:val="00EF62D0"/>
    <w:rsid w:val="00EF6921"/>
    <w:rsid w:val="00EF695B"/>
    <w:rsid w:val="00EF6E2C"/>
    <w:rsid w:val="00EF6FD5"/>
    <w:rsid w:val="00EF7199"/>
    <w:rsid w:val="00EF71CA"/>
    <w:rsid w:val="00EF7D56"/>
    <w:rsid w:val="00EF7FFA"/>
    <w:rsid w:val="00F0050D"/>
    <w:rsid w:val="00F00726"/>
    <w:rsid w:val="00F00757"/>
    <w:rsid w:val="00F00C72"/>
    <w:rsid w:val="00F0135F"/>
    <w:rsid w:val="00F014ED"/>
    <w:rsid w:val="00F01AB9"/>
    <w:rsid w:val="00F01BB0"/>
    <w:rsid w:val="00F020DF"/>
    <w:rsid w:val="00F02275"/>
    <w:rsid w:val="00F02642"/>
    <w:rsid w:val="00F02750"/>
    <w:rsid w:val="00F02806"/>
    <w:rsid w:val="00F029FE"/>
    <w:rsid w:val="00F039DC"/>
    <w:rsid w:val="00F03B62"/>
    <w:rsid w:val="00F0451E"/>
    <w:rsid w:val="00F04928"/>
    <w:rsid w:val="00F04A93"/>
    <w:rsid w:val="00F04AAE"/>
    <w:rsid w:val="00F04B60"/>
    <w:rsid w:val="00F05347"/>
    <w:rsid w:val="00F058D7"/>
    <w:rsid w:val="00F05913"/>
    <w:rsid w:val="00F060AE"/>
    <w:rsid w:val="00F0617F"/>
    <w:rsid w:val="00F06912"/>
    <w:rsid w:val="00F06D7D"/>
    <w:rsid w:val="00F06E2E"/>
    <w:rsid w:val="00F079B3"/>
    <w:rsid w:val="00F07B21"/>
    <w:rsid w:val="00F10107"/>
    <w:rsid w:val="00F10750"/>
    <w:rsid w:val="00F108B1"/>
    <w:rsid w:val="00F10A93"/>
    <w:rsid w:val="00F10AB3"/>
    <w:rsid w:val="00F10E73"/>
    <w:rsid w:val="00F113D9"/>
    <w:rsid w:val="00F115B3"/>
    <w:rsid w:val="00F1180A"/>
    <w:rsid w:val="00F11CC9"/>
    <w:rsid w:val="00F11EB6"/>
    <w:rsid w:val="00F12007"/>
    <w:rsid w:val="00F12483"/>
    <w:rsid w:val="00F126E2"/>
    <w:rsid w:val="00F1271A"/>
    <w:rsid w:val="00F12CE0"/>
    <w:rsid w:val="00F12D1D"/>
    <w:rsid w:val="00F13691"/>
    <w:rsid w:val="00F136D1"/>
    <w:rsid w:val="00F13A98"/>
    <w:rsid w:val="00F14331"/>
    <w:rsid w:val="00F1448D"/>
    <w:rsid w:val="00F154B3"/>
    <w:rsid w:val="00F159A2"/>
    <w:rsid w:val="00F15BEC"/>
    <w:rsid w:val="00F161AD"/>
    <w:rsid w:val="00F164D0"/>
    <w:rsid w:val="00F1653A"/>
    <w:rsid w:val="00F166BB"/>
    <w:rsid w:val="00F16CDD"/>
    <w:rsid w:val="00F17117"/>
    <w:rsid w:val="00F17477"/>
    <w:rsid w:val="00F17618"/>
    <w:rsid w:val="00F1764C"/>
    <w:rsid w:val="00F178DA"/>
    <w:rsid w:val="00F17A12"/>
    <w:rsid w:val="00F201F4"/>
    <w:rsid w:val="00F20573"/>
    <w:rsid w:val="00F206D0"/>
    <w:rsid w:val="00F20A9D"/>
    <w:rsid w:val="00F20C0D"/>
    <w:rsid w:val="00F20E19"/>
    <w:rsid w:val="00F20E73"/>
    <w:rsid w:val="00F21329"/>
    <w:rsid w:val="00F21E27"/>
    <w:rsid w:val="00F22050"/>
    <w:rsid w:val="00F221BD"/>
    <w:rsid w:val="00F229BA"/>
    <w:rsid w:val="00F22B5A"/>
    <w:rsid w:val="00F22BEB"/>
    <w:rsid w:val="00F22E52"/>
    <w:rsid w:val="00F23419"/>
    <w:rsid w:val="00F248DF"/>
    <w:rsid w:val="00F25513"/>
    <w:rsid w:val="00F25763"/>
    <w:rsid w:val="00F258A8"/>
    <w:rsid w:val="00F2590B"/>
    <w:rsid w:val="00F25982"/>
    <w:rsid w:val="00F259B5"/>
    <w:rsid w:val="00F25A04"/>
    <w:rsid w:val="00F25A31"/>
    <w:rsid w:val="00F25F3C"/>
    <w:rsid w:val="00F2617C"/>
    <w:rsid w:val="00F26583"/>
    <w:rsid w:val="00F265EB"/>
    <w:rsid w:val="00F266D6"/>
    <w:rsid w:val="00F26CA5"/>
    <w:rsid w:val="00F270AD"/>
    <w:rsid w:val="00F27392"/>
    <w:rsid w:val="00F27702"/>
    <w:rsid w:val="00F27AE1"/>
    <w:rsid w:val="00F27B98"/>
    <w:rsid w:val="00F30162"/>
    <w:rsid w:val="00F304A1"/>
    <w:rsid w:val="00F306C8"/>
    <w:rsid w:val="00F30D9F"/>
    <w:rsid w:val="00F30DC7"/>
    <w:rsid w:val="00F30EB5"/>
    <w:rsid w:val="00F30F85"/>
    <w:rsid w:val="00F310FE"/>
    <w:rsid w:val="00F3116A"/>
    <w:rsid w:val="00F3132E"/>
    <w:rsid w:val="00F313F0"/>
    <w:rsid w:val="00F31A04"/>
    <w:rsid w:val="00F323FC"/>
    <w:rsid w:val="00F326AB"/>
    <w:rsid w:val="00F327FA"/>
    <w:rsid w:val="00F32BF0"/>
    <w:rsid w:val="00F33A8B"/>
    <w:rsid w:val="00F33B8F"/>
    <w:rsid w:val="00F33BC3"/>
    <w:rsid w:val="00F347A7"/>
    <w:rsid w:val="00F34A8B"/>
    <w:rsid w:val="00F35398"/>
    <w:rsid w:val="00F3572F"/>
    <w:rsid w:val="00F35A5B"/>
    <w:rsid w:val="00F35A74"/>
    <w:rsid w:val="00F35FD3"/>
    <w:rsid w:val="00F368CE"/>
    <w:rsid w:val="00F3761C"/>
    <w:rsid w:val="00F3776F"/>
    <w:rsid w:val="00F37B0B"/>
    <w:rsid w:val="00F400B4"/>
    <w:rsid w:val="00F40170"/>
    <w:rsid w:val="00F40216"/>
    <w:rsid w:val="00F40865"/>
    <w:rsid w:val="00F41202"/>
    <w:rsid w:val="00F4133E"/>
    <w:rsid w:val="00F4140D"/>
    <w:rsid w:val="00F41D37"/>
    <w:rsid w:val="00F42104"/>
    <w:rsid w:val="00F42319"/>
    <w:rsid w:val="00F425EF"/>
    <w:rsid w:val="00F42A30"/>
    <w:rsid w:val="00F42C65"/>
    <w:rsid w:val="00F43227"/>
    <w:rsid w:val="00F43B2C"/>
    <w:rsid w:val="00F4467A"/>
    <w:rsid w:val="00F44E46"/>
    <w:rsid w:val="00F451B1"/>
    <w:rsid w:val="00F455B9"/>
    <w:rsid w:val="00F45A67"/>
    <w:rsid w:val="00F45A84"/>
    <w:rsid w:val="00F45B96"/>
    <w:rsid w:val="00F45C12"/>
    <w:rsid w:val="00F46061"/>
    <w:rsid w:val="00F46309"/>
    <w:rsid w:val="00F46795"/>
    <w:rsid w:val="00F46907"/>
    <w:rsid w:val="00F46AB6"/>
    <w:rsid w:val="00F46DE1"/>
    <w:rsid w:val="00F47117"/>
    <w:rsid w:val="00F47419"/>
    <w:rsid w:val="00F47BF2"/>
    <w:rsid w:val="00F47D91"/>
    <w:rsid w:val="00F5001A"/>
    <w:rsid w:val="00F500F3"/>
    <w:rsid w:val="00F50C12"/>
    <w:rsid w:val="00F514AA"/>
    <w:rsid w:val="00F515C9"/>
    <w:rsid w:val="00F519B1"/>
    <w:rsid w:val="00F51C6C"/>
    <w:rsid w:val="00F51E61"/>
    <w:rsid w:val="00F51EB6"/>
    <w:rsid w:val="00F5223E"/>
    <w:rsid w:val="00F54355"/>
    <w:rsid w:val="00F547BC"/>
    <w:rsid w:val="00F55248"/>
    <w:rsid w:val="00F55585"/>
    <w:rsid w:val="00F55896"/>
    <w:rsid w:val="00F55901"/>
    <w:rsid w:val="00F55AD2"/>
    <w:rsid w:val="00F55C91"/>
    <w:rsid w:val="00F563EF"/>
    <w:rsid w:val="00F570CA"/>
    <w:rsid w:val="00F579D0"/>
    <w:rsid w:val="00F57C0E"/>
    <w:rsid w:val="00F57D60"/>
    <w:rsid w:val="00F6023F"/>
    <w:rsid w:val="00F6068B"/>
    <w:rsid w:val="00F60BDC"/>
    <w:rsid w:val="00F618EE"/>
    <w:rsid w:val="00F62495"/>
    <w:rsid w:val="00F63C71"/>
    <w:rsid w:val="00F64026"/>
    <w:rsid w:val="00F645AC"/>
    <w:rsid w:val="00F64828"/>
    <w:rsid w:val="00F64D27"/>
    <w:rsid w:val="00F64DE9"/>
    <w:rsid w:val="00F651C8"/>
    <w:rsid w:val="00F65371"/>
    <w:rsid w:val="00F6574C"/>
    <w:rsid w:val="00F65970"/>
    <w:rsid w:val="00F66197"/>
    <w:rsid w:val="00F66664"/>
    <w:rsid w:val="00F66F76"/>
    <w:rsid w:val="00F6742B"/>
    <w:rsid w:val="00F67642"/>
    <w:rsid w:val="00F6776A"/>
    <w:rsid w:val="00F67C54"/>
    <w:rsid w:val="00F70006"/>
    <w:rsid w:val="00F7007C"/>
    <w:rsid w:val="00F71099"/>
    <w:rsid w:val="00F71734"/>
    <w:rsid w:val="00F718DC"/>
    <w:rsid w:val="00F722F2"/>
    <w:rsid w:val="00F733C6"/>
    <w:rsid w:val="00F737A4"/>
    <w:rsid w:val="00F737A7"/>
    <w:rsid w:val="00F7396D"/>
    <w:rsid w:val="00F73EA5"/>
    <w:rsid w:val="00F7420D"/>
    <w:rsid w:val="00F74C42"/>
    <w:rsid w:val="00F75013"/>
    <w:rsid w:val="00F75615"/>
    <w:rsid w:val="00F75AA3"/>
    <w:rsid w:val="00F75E77"/>
    <w:rsid w:val="00F76145"/>
    <w:rsid w:val="00F761EC"/>
    <w:rsid w:val="00F7668A"/>
    <w:rsid w:val="00F767C5"/>
    <w:rsid w:val="00F77254"/>
    <w:rsid w:val="00F77367"/>
    <w:rsid w:val="00F779C9"/>
    <w:rsid w:val="00F77B0E"/>
    <w:rsid w:val="00F77F80"/>
    <w:rsid w:val="00F80494"/>
    <w:rsid w:val="00F8065E"/>
    <w:rsid w:val="00F80660"/>
    <w:rsid w:val="00F80B6D"/>
    <w:rsid w:val="00F82298"/>
    <w:rsid w:val="00F8254C"/>
    <w:rsid w:val="00F83191"/>
    <w:rsid w:val="00F83623"/>
    <w:rsid w:val="00F83976"/>
    <w:rsid w:val="00F83EB0"/>
    <w:rsid w:val="00F840E1"/>
    <w:rsid w:val="00F841C2"/>
    <w:rsid w:val="00F8448D"/>
    <w:rsid w:val="00F847E6"/>
    <w:rsid w:val="00F85A15"/>
    <w:rsid w:val="00F861DC"/>
    <w:rsid w:val="00F86464"/>
    <w:rsid w:val="00F8651F"/>
    <w:rsid w:val="00F86679"/>
    <w:rsid w:val="00F868AC"/>
    <w:rsid w:val="00F8748C"/>
    <w:rsid w:val="00F8757F"/>
    <w:rsid w:val="00F87A9A"/>
    <w:rsid w:val="00F9098E"/>
    <w:rsid w:val="00F909AF"/>
    <w:rsid w:val="00F91020"/>
    <w:rsid w:val="00F91304"/>
    <w:rsid w:val="00F916DC"/>
    <w:rsid w:val="00F917B0"/>
    <w:rsid w:val="00F91BA7"/>
    <w:rsid w:val="00F9304F"/>
    <w:rsid w:val="00F935B8"/>
    <w:rsid w:val="00F937AD"/>
    <w:rsid w:val="00F93935"/>
    <w:rsid w:val="00F93A2D"/>
    <w:rsid w:val="00F93F8B"/>
    <w:rsid w:val="00F941D5"/>
    <w:rsid w:val="00F94D8D"/>
    <w:rsid w:val="00F95056"/>
    <w:rsid w:val="00F9549E"/>
    <w:rsid w:val="00F95859"/>
    <w:rsid w:val="00F95C31"/>
    <w:rsid w:val="00F9640E"/>
    <w:rsid w:val="00F969C2"/>
    <w:rsid w:val="00F96C52"/>
    <w:rsid w:val="00F96D6A"/>
    <w:rsid w:val="00F96DF8"/>
    <w:rsid w:val="00F96E3B"/>
    <w:rsid w:val="00F96ED4"/>
    <w:rsid w:val="00F96F56"/>
    <w:rsid w:val="00F97383"/>
    <w:rsid w:val="00F9769E"/>
    <w:rsid w:val="00F977F0"/>
    <w:rsid w:val="00F9785F"/>
    <w:rsid w:val="00F978B0"/>
    <w:rsid w:val="00F979BE"/>
    <w:rsid w:val="00F97F83"/>
    <w:rsid w:val="00FA0354"/>
    <w:rsid w:val="00FA04F2"/>
    <w:rsid w:val="00FA0548"/>
    <w:rsid w:val="00FA0679"/>
    <w:rsid w:val="00FA108E"/>
    <w:rsid w:val="00FA1104"/>
    <w:rsid w:val="00FA11F6"/>
    <w:rsid w:val="00FA1E17"/>
    <w:rsid w:val="00FA2068"/>
    <w:rsid w:val="00FA2515"/>
    <w:rsid w:val="00FA2558"/>
    <w:rsid w:val="00FA2941"/>
    <w:rsid w:val="00FA2A59"/>
    <w:rsid w:val="00FA2AC1"/>
    <w:rsid w:val="00FA2C1D"/>
    <w:rsid w:val="00FA2C61"/>
    <w:rsid w:val="00FA31A3"/>
    <w:rsid w:val="00FA32D7"/>
    <w:rsid w:val="00FA3617"/>
    <w:rsid w:val="00FA3F55"/>
    <w:rsid w:val="00FA4018"/>
    <w:rsid w:val="00FA41A6"/>
    <w:rsid w:val="00FA4534"/>
    <w:rsid w:val="00FA46CD"/>
    <w:rsid w:val="00FA4762"/>
    <w:rsid w:val="00FA4A92"/>
    <w:rsid w:val="00FA4B69"/>
    <w:rsid w:val="00FA4CDB"/>
    <w:rsid w:val="00FA56DF"/>
    <w:rsid w:val="00FA5A09"/>
    <w:rsid w:val="00FA5CA1"/>
    <w:rsid w:val="00FA5DF5"/>
    <w:rsid w:val="00FA5E3E"/>
    <w:rsid w:val="00FA64CB"/>
    <w:rsid w:val="00FA705E"/>
    <w:rsid w:val="00FA71EE"/>
    <w:rsid w:val="00FA7262"/>
    <w:rsid w:val="00FA7727"/>
    <w:rsid w:val="00FB0852"/>
    <w:rsid w:val="00FB1297"/>
    <w:rsid w:val="00FB1691"/>
    <w:rsid w:val="00FB2570"/>
    <w:rsid w:val="00FB29CC"/>
    <w:rsid w:val="00FB2F08"/>
    <w:rsid w:val="00FB30FB"/>
    <w:rsid w:val="00FB3767"/>
    <w:rsid w:val="00FB37AB"/>
    <w:rsid w:val="00FB3F4B"/>
    <w:rsid w:val="00FB418F"/>
    <w:rsid w:val="00FB41CA"/>
    <w:rsid w:val="00FB420F"/>
    <w:rsid w:val="00FB47DD"/>
    <w:rsid w:val="00FB4840"/>
    <w:rsid w:val="00FB4C56"/>
    <w:rsid w:val="00FB571E"/>
    <w:rsid w:val="00FB5DD3"/>
    <w:rsid w:val="00FB60FB"/>
    <w:rsid w:val="00FB6136"/>
    <w:rsid w:val="00FB6244"/>
    <w:rsid w:val="00FB77F3"/>
    <w:rsid w:val="00FB789F"/>
    <w:rsid w:val="00FB78EE"/>
    <w:rsid w:val="00FB7ABF"/>
    <w:rsid w:val="00FB7B6C"/>
    <w:rsid w:val="00FB7DB7"/>
    <w:rsid w:val="00FC0053"/>
    <w:rsid w:val="00FC09B7"/>
    <w:rsid w:val="00FC0FC6"/>
    <w:rsid w:val="00FC116B"/>
    <w:rsid w:val="00FC1B96"/>
    <w:rsid w:val="00FC1EAC"/>
    <w:rsid w:val="00FC2092"/>
    <w:rsid w:val="00FC2153"/>
    <w:rsid w:val="00FC2B1B"/>
    <w:rsid w:val="00FC2EFE"/>
    <w:rsid w:val="00FC3B6B"/>
    <w:rsid w:val="00FC4D27"/>
    <w:rsid w:val="00FC5228"/>
    <w:rsid w:val="00FC5A84"/>
    <w:rsid w:val="00FC5A8A"/>
    <w:rsid w:val="00FC5C53"/>
    <w:rsid w:val="00FC62B7"/>
    <w:rsid w:val="00FC687D"/>
    <w:rsid w:val="00FC6E44"/>
    <w:rsid w:val="00FC6EA5"/>
    <w:rsid w:val="00FC780A"/>
    <w:rsid w:val="00FC7952"/>
    <w:rsid w:val="00FC7CB7"/>
    <w:rsid w:val="00FC7F05"/>
    <w:rsid w:val="00FD02C3"/>
    <w:rsid w:val="00FD060D"/>
    <w:rsid w:val="00FD13A8"/>
    <w:rsid w:val="00FD14FA"/>
    <w:rsid w:val="00FD179E"/>
    <w:rsid w:val="00FD1F31"/>
    <w:rsid w:val="00FD243C"/>
    <w:rsid w:val="00FD2F86"/>
    <w:rsid w:val="00FD3571"/>
    <w:rsid w:val="00FD359D"/>
    <w:rsid w:val="00FD4693"/>
    <w:rsid w:val="00FD4961"/>
    <w:rsid w:val="00FD4F22"/>
    <w:rsid w:val="00FD5B89"/>
    <w:rsid w:val="00FD6327"/>
    <w:rsid w:val="00FD6C9B"/>
    <w:rsid w:val="00FD6CDA"/>
    <w:rsid w:val="00FD72B1"/>
    <w:rsid w:val="00FD74F0"/>
    <w:rsid w:val="00FD758B"/>
    <w:rsid w:val="00FD7CC6"/>
    <w:rsid w:val="00FD7CF1"/>
    <w:rsid w:val="00FE034E"/>
    <w:rsid w:val="00FE075A"/>
    <w:rsid w:val="00FE09EA"/>
    <w:rsid w:val="00FE0EB4"/>
    <w:rsid w:val="00FE1083"/>
    <w:rsid w:val="00FE115C"/>
    <w:rsid w:val="00FE157D"/>
    <w:rsid w:val="00FE179C"/>
    <w:rsid w:val="00FE17C1"/>
    <w:rsid w:val="00FE2127"/>
    <w:rsid w:val="00FE2CB3"/>
    <w:rsid w:val="00FE2E2E"/>
    <w:rsid w:val="00FE3014"/>
    <w:rsid w:val="00FE3328"/>
    <w:rsid w:val="00FE33E3"/>
    <w:rsid w:val="00FE363C"/>
    <w:rsid w:val="00FE3C3A"/>
    <w:rsid w:val="00FE3EA0"/>
    <w:rsid w:val="00FE53E7"/>
    <w:rsid w:val="00FE5C43"/>
    <w:rsid w:val="00FE6000"/>
    <w:rsid w:val="00FE634D"/>
    <w:rsid w:val="00FE6510"/>
    <w:rsid w:val="00FE7407"/>
    <w:rsid w:val="00FE753A"/>
    <w:rsid w:val="00FE75C6"/>
    <w:rsid w:val="00FF0091"/>
    <w:rsid w:val="00FF0252"/>
    <w:rsid w:val="00FF02C8"/>
    <w:rsid w:val="00FF02D9"/>
    <w:rsid w:val="00FF05F7"/>
    <w:rsid w:val="00FF0696"/>
    <w:rsid w:val="00FF0BB6"/>
    <w:rsid w:val="00FF107B"/>
    <w:rsid w:val="00FF11A1"/>
    <w:rsid w:val="00FF20A5"/>
    <w:rsid w:val="00FF25A8"/>
    <w:rsid w:val="00FF29A1"/>
    <w:rsid w:val="00FF2B28"/>
    <w:rsid w:val="00FF2B43"/>
    <w:rsid w:val="00FF34A5"/>
    <w:rsid w:val="00FF3657"/>
    <w:rsid w:val="00FF3A3D"/>
    <w:rsid w:val="00FF3B5D"/>
    <w:rsid w:val="00FF4290"/>
    <w:rsid w:val="00FF4393"/>
    <w:rsid w:val="00FF467E"/>
    <w:rsid w:val="00FF4BB2"/>
    <w:rsid w:val="00FF4D37"/>
    <w:rsid w:val="00FF4D92"/>
    <w:rsid w:val="00FF5102"/>
    <w:rsid w:val="00FF5529"/>
    <w:rsid w:val="00FF58E0"/>
    <w:rsid w:val="00FF5971"/>
    <w:rsid w:val="00FF5EC6"/>
    <w:rsid w:val="00FF6181"/>
    <w:rsid w:val="00FF647D"/>
    <w:rsid w:val="00FF64FC"/>
    <w:rsid w:val="00FF68D1"/>
    <w:rsid w:val="00FF6982"/>
    <w:rsid w:val="00FF6E18"/>
    <w:rsid w:val="00FF6E86"/>
    <w:rsid w:val="00FF6FD3"/>
    <w:rsid w:val="00FF72FE"/>
    <w:rsid w:val="00FF744A"/>
    <w:rsid w:val="00FF7473"/>
    <w:rsid w:val="00FF78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."/>
  <w:listSeparator w:val=","/>
  <w15:chartTrackingRefBased/>
  <w15:docId w15:val="{95BFA0DF-52A3-4D7E-BEDB-49367928E2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Header">
    <w:name w:val="header"/>
    <w:basedOn w:val="Normal"/>
    <w:link w:val="HeaderChar"/>
    <w:rsid w:val="00FF4BB2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FF4BB2"/>
    <w:rPr>
      <w:sz w:val="24"/>
      <w:szCs w:val="24"/>
    </w:rPr>
  </w:style>
  <w:style w:type="paragraph" w:styleId="Footer">
    <w:name w:val="footer"/>
    <w:basedOn w:val="Normal"/>
    <w:link w:val="FooterChar"/>
    <w:uiPriority w:val="99"/>
    <w:rsid w:val="00FF4BB2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FF4BB2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image" Target="media/image20.png"/><Relationship Id="rId39" Type="http://schemas.openxmlformats.org/officeDocument/2006/relationships/image" Target="media/image33.png"/><Relationship Id="rId21" Type="http://schemas.openxmlformats.org/officeDocument/2006/relationships/image" Target="media/image15.png"/><Relationship Id="rId34" Type="http://schemas.openxmlformats.org/officeDocument/2006/relationships/image" Target="media/image28.png"/><Relationship Id="rId42" Type="http://schemas.openxmlformats.org/officeDocument/2006/relationships/image" Target="media/image36.png"/><Relationship Id="rId47" Type="http://schemas.openxmlformats.org/officeDocument/2006/relationships/image" Target="media/image41.png"/><Relationship Id="rId50" Type="http://schemas.openxmlformats.org/officeDocument/2006/relationships/image" Target="media/image44.png"/><Relationship Id="rId55" Type="http://schemas.openxmlformats.org/officeDocument/2006/relationships/theme" Target="theme/theme1.xml"/><Relationship Id="rId7" Type="http://schemas.openxmlformats.org/officeDocument/2006/relationships/footer" Target="footer1.xml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image" Target="media/image19.png"/><Relationship Id="rId33" Type="http://schemas.openxmlformats.org/officeDocument/2006/relationships/image" Target="media/image27.png"/><Relationship Id="rId38" Type="http://schemas.openxmlformats.org/officeDocument/2006/relationships/image" Target="media/image32.png"/><Relationship Id="rId46" Type="http://schemas.openxmlformats.org/officeDocument/2006/relationships/image" Target="media/image40.png"/><Relationship Id="rId2" Type="http://schemas.openxmlformats.org/officeDocument/2006/relationships/settings" Target="settings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29" Type="http://schemas.openxmlformats.org/officeDocument/2006/relationships/image" Target="media/image23.png"/><Relationship Id="rId41" Type="http://schemas.openxmlformats.org/officeDocument/2006/relationships/image" Target="media/image35.png"/><Relationship Id="rId54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5.png"/><Relationship Id="rId24" Type="http://schemas.openxmlformats.org/officeDocument/2006/relationships/image" Target="media/image18.png"/><Relationship Id="rId32" Type="http://schemas.openxmlformats.org/officeDocument/2006/relationships/image" Target="media/image26.png"/><Relationship Id="rId37" Type="http://schemas.openxmlformats.org/officeDocument/2006/relationships/image" Target="media/image31.png"/><Relationship Id="rId40" Type="http://schemas.openxmlformats.org/officeDocument/2006/relationships/image" Target="media/image34.png"/><Relationship Id="rId45" Type="http://schemas.openxmlformats.org/officeDocument/2006/relationships/image" Target="media/image39.png"/><Relationship Id="rId53" Type="http://schemas.openxmlformats.org/officeDocument/2006/relationships/image" Target="media/image47.png"/><Relationship Id="rId5" Type="http://schemas.openxmlformats.org/officeDocument/2006/relationships/endnotes" Target="endnotes.xml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28" Type="http://schemas.openxmlformats.org/officeDocument/2006/relationships/image" Target="media/image22.png"/><Relationship Id="rId36" Type="http://schemas.openxmlformats.org/officeDocument/2006/relationships/image" Target="media/image30.png"/><Relationship Id="rId49" Type="http://schemas.openxmlformats.org/officeDocument/2006/relationships/image" Target="media/image43.png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31" Type="http://schemas.openxmlformats.org/officeDocument/2006/relationships/image" Target="media/image25.png"/><Relationship Id="rId44" Type="http://schemas.openxmlformats.org/officeDocument/2006/relationships/image" Target="media/image38.png"/><Relationship Id="rId52" Type="http://schemas.openxmlformats.org/officeDocument/2006/relationships/image" Target="media/image46.png"/><Relationship Id="rId4" Type="http://schemas.openxmlformats.org/officeDocument/2006/relationships/footnotes" Target="footnote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6.png"/><Relationship Id="rId27" Type="http://schemas.openxmlformats.org/officeDocument/2006/relationships/image" Target="media/image21.png"/><Relationship Id="rId30" Type="http://schemas.openxmlformats.org/officeDocument/2006/relationships/image" Target="media/image24.png"/><Relationship Id="rId35" Type="http://schemas.openxmlformats.org/officeDocument/2006/relationships/image" Target="media/image29.png"/><Relationship Id="rId43" Type="http://schemas.openxmlformats.org/officeDocument/2006/relationships/image" Target="media/image37.png"/><Relationship Id="rId48" Type="http://schemas.openxmlformats.org/officeDocument/2006/relationships/image" Target="media/image42.png"/><Relationship Id="rId8" Type="http://schemas.openxmlformats.org/officeDocument/2006/relationships/image" Target="media/image2.png"/><Relationship Id="rId51" Type="http://schemas.openxmlformats.org/officeDocument/2006/relationships/image" Target="media/image45.png"/><Relationship Id="rId3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49</Pages>
  <Words>82</Words>
  <Characters>468</Characters>
  <Application>Microsoft Office Word</Application>
  <DocSecurity>4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 </vt:lpstr>
    </vt:vector>
  </TitlesOfParts>
  <Company>FCC\SMaRT</Company>
  <LinksUpToDate>false</LinksUpToDate>
  <CharactersWithSpaces>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</dc:title>
  <dc:subject/>
  <dc:creator>rganesh</dc:creator>
  <cp:keywords/>
  <dc:description/>
  <cp:lastModifiedBy>Nicole Ongele</cp:lastModifiedBy>
  <cp:revision>2</cp:revision>
  <cp:lastPrinted>2012-07-03T16:13:00Z</cp:lastPrinted>
  <dcterms:created xsi:type="dcterms:W3CDTF">2020-06-19T17:29:00Z</dcterms:created>
  <dcterms:modified xsi:type="dcterms:W3CDTF">2020-06-19T17:29:00Z</dcterms:modified>
</cp:coreProperties>
</file>