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4C6BDD" w:rsidP="00B3373B" w14:paraId="1B0C0B4B" w14:textId="1667DE60">
      <w:pPr>
        <w:pStyle w:val="Heading1"/>
      </w:pPr>
    </w:p>
    <w:p w:rsidR="007E32ED" w:rsidP="007E32ED" w14:paraId="02BA7C68" w14:textId="47434778"/>
    <w:p w:rsidR="006D7068" w:rsidRPr="0080072B" w:rsidP="006D7068" w14:paraId="033BD766" w14:textId="77777777">
      <w:pPr>
        <w:spacing w:after="0"/>
        <w:jc w:val="right"/>
        <w:rPr>
          <w:rFonts w:ascii="Arial Nova" w:hAnsi="Arial Nova" w:cs="Arial"/>
          <w:b/>
          <w:sz w:val="20"/>
          <w:szCs w:val="20"/>
        </w:rPr>
      </w:pPr>
      <w:r w:rsidRPr="0080072B">
        <w:rPr>
          <w:rFonts w:ascii="Arial Nova" w:hAnsi="Arial Nova" w:cs="Arial"/>
          <w:b/>
          <w:sz w:val="20"/>
          <w:szCs w:val="20"/>
        </w:rPr>
        <w:t>Form Approved</w:t>
      </w:r>
    </w:p>
    <w:p w:rsidR="006D7068" w:rsidRPr="0080072B" w:rsidP="006D7068" w14:paraId="29C31C2D" w14:textId="77777777">
      <w:pPr>
        <w:spacing w:after="0"/>
        <w:jc w:val="right"/>
        <w:rPr>
          <w:rFonts w:ascii="Arial Nova" w:hAnsi="Arial Nova" w:cs="Arial"/>
          <w:b/>
          <w:sz w:val="20"/>
          <w:szCs w:val="20"/>
        </w:rPr>
      </w:pPr>
      <w:r w:rsidRPr="0080072B">
        <w:rPr>
          <w:rFonts w:ascii="Arial Nova" w:hAnsi="Arial Nova" w:cs="Arial"/>
          <w:b/>
          <w:sz w:val="20"/>
          <w:szCs w:val="20"/>
        </w:rPr>
        <w:tab/>
      </w:r>
      <w:r w:rsidRPr="0080072B">
        <w:rPr>
          <w:rFonts w:ascii="Arial Nova" w:hAnsi="Arial Nova" w:cs="Arial"/>
          <w:b/>
          <w:sz w:val="20"/>
          <w:szCs w:val="20"/>
        </w:rPr>
        <w:tab/>
        <w:t>OMB No. 0920-1273</w:t>
      </w:r>
    </w:p>
    <w:p w:rsidR="006D7068" w:rsidRPr="0080072B" w:rsidP="006D7068" w14:paraId="3D1CC610" w14:textId="77777777">
      <w:pPr>
        <w:spacing w:after="0"/>
        <w:jc w:val="right"/>
        <w:rPr>
          <w:rFonts w:ascii="Arial Nova" w:hAnsi="Arial Nova" w:cs="Arial"/>
          <w:b/>
          <w:sz w:val="20"/>
          <w:szCs w:val="20"/>
        </w:rPr>
      </w:pPr>
      <w:r w:rsidRPr="0080072B">
        <w:rPr>
          <w:rFonts w:ascii="Arial Nova" w:hAnsi="Arial Nova" w:cs="Arial"/>
          <w:b/>
          <w:sz w:val="20"/>
          <w:szCs w:val="20"/>
        </w:rPr>
        <w:tab/>
      </w:r>
      <w:r w:rsidRPr="0080072B">
        <w:rPr>
          <w:rFonts w:ascii="Arial Nova" w:hAnsi="Arial Nova" w:cs="Arial"/>
          <w:b/>
          <w:sz w:val="20"/>
          <w:szCs w:val="20"/>
        </w:rPr>
        <w:tab/>
        <w:t>Exp. Date xx/xx/</w:t>
      </w:r>
      <w:r w:rsidRPr="0080072B">
        <w:rPr>
          <w:rFonts w:ascii="Arial Nova" w:hAnsi="Arial Nova" w:cs="Arial"/>
          <w:b/>
          <w:sz w:val="20"/>
          <w:szCs w:val="20"/>
        </w:rPr>
        <w:t>xxxx</w:t>
      </w:r>
    </w:p>
    <w:p w:rsidR="006D7068" w:rsidP="006D7068" w14:paraId="13E72AE2" w14:textId="77777777">
      <w:pPr>
        <w:pStyle w:val="Subtitle"/>
        <w:spacing w:after="0"/>
        <w:jc w:val="center"/>
        <w:rPr>
          <w:rStyle w:val="IntenseEmphasis"/>
        </w:rPr>
      </w:pPr>
    </w:p>
    <w:p w:rsidR="006D7068" w:rsidP="006D7068" w14:paraId="2664D620" w14:textId="77777777"/>
    <w:p w:rsidR="006D7068" w:rsidP="006D7068" w14:paraId="0577620B" w14:textId="77777777"/>
    <w:p w:rsidR="006D7068" w:rsidRPr="000F2BEA" w:rsidP="006D7068" w14:paraId="4FF9005C" w14:textId="77777777">
      <w:pPr>
        <w:pBdr>
          <w:top w:val="single" w:sz="8" w:space="1" w:color="0070C0"/>
          <w:bottom w:val="single" w:sz="8" w:space="1" w:color="0070C0"/>
        </w:pBdr>
        <w:jc w:val="center"/>
        <w:rPr>
          <w:rFonts w:ascii="Arial Nova" w:hAnsi="Arial Nova"/>
          <w:sz w:val="52"/>
          <w:szCs w:val="52"/>
        </w:rPr>
      </w:pPr>
      <w:r w:rsidRPr="000F2BEA">
        <w:rPr>
          <w:rFonts w:ascii="Arial Nova" w:hAnsi="Arial Nova"/>
          <w:sz w:val="52"/>
          <w:szCs w:val="52"/>
        </w:rPr>
        <w:t>Pregnancy Risk Assessment Monitoring System (PRAMS)</w:t>
      </w:r>
    </w:p>
    <w:p w:rsidR="006D7068" w:rsidRPr="000F2BEA" w:rsidP="006D7068" w14:paraId="1E8FA463" w14:textId="77777777">
      <w:pPr>
        <w:pStyle w:val="Subtitle"/>
        <w:tabs>
          <w:tab w:val="left" w:pos="8670"/>
        </w:tabs>
        <w:spacing w:after="0"/>
        <w:rPr>
          <w:rStyle w:val="IntenseEmphasis"/>
          <w:sz w:val="52"/>
          <w:szCs w:val="52"/>
        </w:rPr>
      </w:pPr>
      <w:r w:rsidRPr="000F2BEA">
        <w:rPr>
          <w:rStyle w:val="IntenseEmphasis"/>
          <w:sz w:val="52"/>
          <w:szCs w:val="52"/>
        </w:rPr>
        <w:tab/>
      </w:r>
    </w:p>
    <w:p w:rsidR="006D7068" w:rsidRPr="00E92819" w:rsidP="006D7068" w14:paraId="07A23113" w14:textId="77777777">
      <w:pPr>
        <w:jc w:val="center"/>
        <w:rPr>
          <w:rStyle w:val="IntenseEmphasis"/>
          <w:rFonts w:ascii="Arial Nova" w:hAnsi="Arial Nova"/>
          <w:b w:val="0"/>
          <w:bCs w:val="0"/>
          <w:i w:val="0"/>
          <w:iCs w:val="0"/>
          <w:color w:val="002060"/>
          <w:sz w:val="32"/>
          <w:szCs w:val="32"/>
        </w:rPr>
      </w:pPr>
      <w:r w:rsidRPr="00E92819">
        <w:rPr>
          <w:rStyle w:val="IntenseEmphasis"/>
          <w:rFonts w:ascii="Arial Nova" w:hAnsi="Arial Nova"/>
          <w:b w:val="0"/>
          <w:bCs w:val="0"/>
          <w:i w:val="0"/>
          <w:iCs w:val="0"/>
          <w:color w:val="002060"/>
          <w:sz w:val="32"/>
          <w:szCs w:val="32"/>
        </w:rPr>
        <w:t>Phase 9 Standard Web Module – English</w:t>
      </w:r>
    </w:p>
    <w:p w:rsidR="003F71F4" w:rsidP="007E32ED" w14:paraId="07FBFC2A" w14:textId="77777777">
      <w:pPr>
        <w:sectPr w:rsidSect="003F71F4">
          <w:headerReference w:type="even" r:id="rId6"/>
          <w:headerReference w:type="default" r:id="rId7"/>
          <w:footerReference w:type="even" r:id="rId8"/>
          <w:footerReference w:type="default" r:id="rId9"/>
          <w:headerReference w:type="first" r:id="rId10"/>
          <w:footerReference w:type="first" r:id="rId11"/>
          <w:pgSz w:w="15840" w:h="12240" w:orient="landscape"/>
          <w:pgMar w:top="720" w:right="1440" w:bottom="720" w:left="1440" w:header="720" w:footer="720" w:gutter="0"/>
          <w:cols w:space="720"/>
          <w:docGrid w:linePitch="360"/>
        </w:sectPr>
      </w:pPr>
    </w:p>
    <w:p w:rsidR="006D7068" w:rsidP="007E32ED" w14:paraId="01AEA5DD" w14:textId="77777777"/>
    <w:p w:rsidR="0018233E" w:rsidP="0018233E" w14:paraId="3210AA06" w14:textId="103664C5">
      <w:pPr>
        <w:pStyle w:val="Heading1"/>
      </w:pPr>
      <w:r>
        <w:t>Assisted Reproduction</w:t>
      </w:r>
      <w:r w:rsidR="0072125D">
        <w:t xml:space="preserve"> and Fertility</w:t>
      </w:r>
    </w:p>
    <w:p w:rsidR="0018233E" w:rsidP="0018233E" w14:paraId="44576AA4" w14:textId="77777777">
      <w:r w:rsidRPr="0030778F">
        <w:rPr>
          <w:noProof/>
        </w:rPr>
        <w:drawing>
          <wp:inline distT="0" distB="0" distL="0" distR="0">
            <wp:extent cx="9144000" cy="4792980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68A2F3D6" w14:textId="77777777"/>
    <w:p w:rsidR="0018233E" w:rsidP="0018233E" w14:paraId="4E7145EA" w14:textId="77777777">
      <w:r w:rsidRPr="00F32AF5">
        <w:rPr>
          <w:noProof/>
        </w:rPr>
        <w:drawing>
          <wp:inline distT="0" distB="0" distL="0" distR="0">
            <wp:extent cx="9144000" cy="47929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6A93EE6F" w14:textId="77777777"/>
    <w:p w:rsidR="0018233E" w:rsidP="0018233E" w14:paraId="482EFCA7" w14:textId="77777777">
      <w:r w:rsidRPr="00EF5B3F">
        <w:rPr>
          <w:noProof/>
        </w:rPr>
        <w:drawing>
          <wp:inline distT="0" distB="0" distL="0" distR="0">
            <wp:extent cx="9144000" cy="47929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4D9F74D3" w14:textId="77777777"/>
    <w:p w:rsidR="0018233E" w:rsidP="0018233E" w14:paraId="79519A8A" w14:textId="77777777">
      <w:r w:rsidRPr="00BB5913">
        <w:rPr>
          <w:noProof/>
        </w:rPr>
        <w:drawing>
          <wp:inline distT="0" distB="0" distL="0" distR="0">
            <wp:extent cx="9144000" cy="47929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4AA2A2CF" w14:textId="77777777"/>
    <w:p w:rsidR="0018233E" w:rsidP="0018233E" w14:paraId="5C4CB0A5" w14:textId="77777777">
      <w:r w:rsidRPr="00BB5913">
        <w:rPr>
          <w:noProof/>
        </w:rPr>
        <w:drawing>
          <wp:inline distT="0" distB="0" distL="0" distR="0">
            <wp:extent cx="9144000" cy="4792980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052194CB" w14:textId="77777777"/>
    <w:p w:rsidR="0018233E" w:rsidP="0018233E" w14:paraId="7455E3F8" w14:textId="77777777"/>
    <w:p w:rsidR="0018233E" w:rsidP="0018233E" w14:paraId="1E179217" w14:textId="77777777"/>
    <w:p w:rsidR="0018233E" w:rsidP="0018233E" w14:paraId="094C2C8A" w14:textId="77777777"/>
    <w:p w:rsidR="0018233E" w:rsidP="0018233E" w14:paraId="4A5555BE" w14:textId="77777777"/>
    <w:p w:rsidR="0018233E" w:rsidP="0018233E" w14:paraId="46C728EC" w14:textId="77777777"/>
    <w:p w:rsidR="0018233E" w:rsidP="0018233E" w14:paraId="6179C9D6" w14:textId="77777777"/>
    <w:p w:rsidR="0018233E" w:rsidP="0018233E" w14:paraId="3BC1AD39" w14:textId="77777777">
      <w:pPr>
        <w:pStyle w:val="Heading1"/>
      </w:pPr>
      <w:r>
        <w:t>Breastfeeding</w:t>
      </w:r>
    </w:p>
    <w:p w:rsidR="0018233E" w:rsidP="0018233E" w14:paraId="101F335C" w14:textId="77777777"/>
    <w:p w:rsidR="0018233E" w:rsidP="0018233E" w14:paraId="1802071F" w14:textId="77777777">
      <w:r w:rsidRPr="004B00C7">
        <w:rPr>
          <w:noProof/>
        </w:rPr>
        <w:drawing>
          <wp:inline distT="0" distB="0" distL="0" distR="0">
            <wp:extent cx="9144000" cy="4792980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20D7FAAB" w14:textId="77777777"/>
    <w:p w:rsidR="0018233E" w:rsidP="0018233E" w14:paraId="18B833C3" w14:textId="77777777">
      <w:r w:rsidRPr="004B00C7">
        <w:rPr>
          <w:noProof/>
        </w:rPr>
        <w:drawing>
          <wp:inline distT="0" distB="0" distL="0" distR="0">
            <wp:extent cx="9144000" cy="4792980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6DA677CF" w14:textId="77777777"/>
    <w:p w:rsidR="0018233E" w:rsidP="0018233E" w14:paraId="264F3457" w14:textId="77777777">
      <w:r w:rsidRPr="006D48F8">
        <w:rPr>
          <w:noProof/>
        </w:rPr>
        <w:drawing>
          <wp:inline distT="0" distB="0" distL="0" distR="0">
            <wp:extent cx="9144000" cy="34937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4797B610" w14:textId="77777777">
      <w:r w:rsidRPr="0026577D">
        <w:rPr>
          <w:noProof/>
        </w:rPr>
        <w:drawing>
          <wp:inline distT="0" distB="0" distL="0" distR="0">
            <wp:extent cx="9144000" cy="2454910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45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22305017" w14:textId="77777777"/>
    <w:p w:rsidR="0018233E" w:rsidP="0018233E" w14:paraId="327D58C0" w14:textId="77777777">
      <w:r w:rsidRPr="00933CAE">
        <w:rPr>
          <w:noProof/>
        </w:rPr>
        <w:drawing>
          <wp:inline distT="0" distB="0" distL="0" distR="0">
            <wp:extent cx="9144000" cy="4792980"/>
            <wp:effectExtent l="0" t="0" r="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0DC281CA" w14:textId="77777777"/>
    <w:p w:rsidR="0018233E" w:rsidP="0018233E" w14:paraId="79F9D328" w14:textId="77777777">
      <w:r w:rsidRPr="0099702E">
        <w:rPr>
          <w:noProof/>
        </w:rPr>
        <w:drawing>
          <wp:inline distT="0" distB="0" distL="0" distR="0">
            <wp:extent cx="9144000" cy="4792980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0026AF41" w14:textId="77777777"/>
    <w:p w:rsidR="0018233E" w:rsidP="0018233E" w14:paraId="671DFEB1" w14:textId="77777777">
      <w:r w:rsidRPr="00FE7449">
        <w:rPr>
          <w:noProof/>
        </w:rPr>
        <w:drawing>
          <wp:inline distT="0" distB="0" distL="0" distR="0">
            <wp:extent cx="9144000" cy="4792980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04C0C158" w14:textId="77777777"/>
    <w:p w:rsidR="0018233E" w:rsidP="0018233E" w14:paraId="71C60430" w14:textId="77777777">
      <w:r w:rsidRPr="00FE7449">
        <w:rPr>
          <w:noProof/>
        </w:rPr>
        <w:drawing>
          <wp:inline distT="0" distB="0" distL="0" distR="0">
            <wp:extent cx="9144000" cy="4792980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549BA09E" w14:textId="77777777"/>
    <w:p w:rsidR="0018233E" w:rsidP="0018233E" w14:paraId="716DBEE9" w14:textId="77777777">
      <w:r w:rsidRPr="00743111">
        <w:rPr>
          <w:noProof/>
        </w:rPr>
        <w:drawing>
          <wp:inline distT="0" distB="0" distL="0" distR="0">
            <wp:extent cx="9144000" cy="4792980"/>
            <wp:effectExtent l="0" t="0" r="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1A41F7F8" w14:textId="77777777"/>
    <w:p w:rsidR="0018233E" w:rsidP="0018233E" w14:paraId="6FD29A5D" w14:textId="77777777">
      <w:r w:rsidRPr="00743111">
        <w:rPr>
          <w:noProof/>
        </w:rPr>
        <w:drawing>
          <wp:inline distT="0" distB="0" distL="0" distR="0">
            <wp:extent cx="9144000" cy="4792980"/>
            <wp:effectExtent l="0" t="0" r="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7D78E79B" w14:textId="77777777"/>
    <w:p w:rsidR="0018233E" w:rsidP="0018233E" w14:paraId="225A0F09" w14:textId="77777777">
      <w:r w:rsidRPr="00591BA0">
        <w:rPr>
          <w:noProof/>
        </w:rPr>
        <w:drawing>
          <wp:inline distT="0" distB="0" distL="0" distR="0">
            <wp:extent cx="9144000" cy="4792980"/>
            <wp:effectExtent l="0" t="0" r="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73FF8B22" w14:textId="77777777"/>
    <w:p w:rsidR="0018233E" w:rsidP="0018233E" w14:paraId="2D898067" w14:textId="77777777">
      <w:r w:rsidRPr="00591BA0">
        <w:rPr>
          <w:noProof/>
        </w:rPr>
        <w:drawing>
          <wp:inline distT="0" distB="0" distL="0" distR="0">
            <wp:extent cx="9144000" cy="4792980"/>
            <wp:effectExtent l="0" t="0" r="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0F0FBC5F" w14:textId="77777777"/>
    <w:p w:rsidR="0018233E" w:rsidP="0018233E" w14:paraId="69BA50E4" w14:textId="77777777">
      <w:r w:rsidRPr="00460E6D">
        <w:rPr>
          <w:noProof/>
        </w:rPr>
        <w:drawing>
          <wp:inline distT="0" distB="0" distL="0" distR="0">
            <wp:extent cx="9144000" cy="4792980"/>
            <wp:effectExtent l="0" t="0" r="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2BBE2680" w14:textId="77777777"/>
    <w:p w:rsidR="0018233E" w:rsidP="0018233E" w14:paraId="38D7D704" w14:textId="77777777">
      <w:r w:rsidRPr="00460E6D">
        <w:rPr>
          <w:noProof/>
        </w:rPr>
        <w:drawing>
          <wp:inline distT="0" distB="0" distL="0" distR="0">
            <wp:extent cx="9144000" cy="4792980"/>
            <wp:effectExtent l="0" t="0" r="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4B60781D" w14:textId="77777777"/>
    <w:p w:rsidR="0018233E" w:rsidP="0018233E" w14:paraId="4EECCB33" w14:textId="77777777">
      <w:r w:rsidRPr="008A77B8">
        <w:rPr>
          <w:noProof/>
        </w:rPr>
        <w:drawing>
          <wp:inline distT="0" distB="0" distL="0" distR="0">
            <wp:extent cx="9144000" cy="4792980"/>
            <wp:effectExtent l="0" t="0" r="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6D3C351F" w14:textId="77777777"/>
    <w:p w:rsidR="0018233E" w:rsidP="0018233E" w14:paraId="39CEDF0C" w14:textId="77777777">
      <w:r w:rsidRPr="008A77B8">
        <w:rPr>
          <w:noProof/>
        </w:rPr>
        <w:drawing>
          <wp:inline distT="0" distB="0" distL="0" distR="0">
            <wp:extent cx="9144000" cy="4792980"/>
            <wp:effectExtent l="0" t="0" r="0" b="762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504FA1B4" w14:textId="77777777"/>
    <w:p w:rsidR="0018233E" w:rsidP="0018233E" w14:paraId="19FB6822" w14:textId="77777777">
      <w:r w:rsidRPr="003F75D7">
        <w:rPr>
          <w:noProof/>
        </w:rPr>
        <w:drawing>
          <wp:inline distT="0" distB="0" distL="0" distR="0">
            <wp:extent cx="9144000" cy="350710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50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5CD6AFD9" w14:textId="77777777">
      <w:r w:rsidRPr="00B7075E">
        <w:rPr>
          <w:noProof/>
        </w:rPr>
        <w:drawing>
          <wp:inline distT="0" distB="0" distL="0" distR="0">
            <wp:extent cx="9144000" cy="1901825"/>
            <wp:effectExtent l="0" t="0" r="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33250D52" w14:textId="77777777"/>
    <w:p w:rsidR="0018233E" w:rsidP="0018233E" w14:paraId="2F7CD570" w14:textId="77777777">
      <w:r w:rsidRPr="004D6977">
        <w:rPr>
          <w:noProof/>
        </w:rPr>
        <w:drawing>
          <wp:inline distT="0" distB="0" distL="0" distR="0">
            <wp:extent cx="9144000" cy="3849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84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6314EA93" w14:textId="77777777">
      <w:r w:rsidRPr="00FD13C1">
        <w:rPr>
          <w:noProof/>
        </w:rPr>
        <w:drawing>
          <wp:inline distT="0" distB="0" distL="0" distR="0">
            <wp:extent cx="9144000" cy="2049145"/>
            <wp:effectExtent l="0" t="0" r="0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04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3E" w:rsidP="0018233E" w14:paraId="3477EEC8" w14:textId="77777777"/>
    <w:p w:rsidR="0018233E" w:rsidP="0018233E" w14:paraId="78103F47" w14:textId="77777777"/>
    <w:p w:rsidR="009113D3" w:rsidP="009113D3" w14:paraId="3092C18F" w14:textId="77777777">
      <w:pPr>
        <w:pStyle w:val="Heading1"/>
      </w:pPr>
      <w:r>
        <w:t>Occupational Status and Workplace Leave</w:t>
      </w:r>
    </w:p>
    <w:p w:rsidR="009113D3" w:rsidP="009113D3" w14:paraId="09184579" w14:textId="77777777">
      <w:r w:rsidRPr="000D7926">
        <w:rPr>
          <w:noProof/>
        </w:rPr>
        <w:drawing>
          <wp:inline distT="0" distB="0" distL="0" distR="0">
            <wp:extent cx="9144000" cy="4792980"/>
            <wp:effectExtent l="0" t="0" r="0" b="762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3D3" w:rsidP="009113D3" w14:paraId="032DE11E" w14:textId="77777777"/>
    <w:p w:rsidR="009113D3" w:rsidP="009113D3" w14:paraId="1221EB2E" w14:textId="77777777">
      <w:r w:rsidRPr="000D7926">
        <w:rPr>
          <w:noProof/>
        </w:rPr>
        <w:drawing>
          <wp:inline distT="0" distB="0" distL="0" distR="0">
            <wp:extent cx="9144000" cy="4792980"/>
            <wp:effectExtent l="0" t="0" r="0" b="762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3D3" w:rsidP="009113D3" w14:paraId="3A480ECB" w14:textId="77777777"/>
    <w:p w:rsidR="009113D3" w:rsidP="009113D3" w14:paraId="796C4C5F" w14:textId="77777777"/>
    <w:p w:rsidR="009113D3" w:rsidP="009113D3" w14:paraId="4ABAD56B" w14:textId="77777777">
      <w:r w:rsidRPr="00FC6695">
        <w:rPr>
          <w:noProof/>
        </w:rPr>
        <w:drawing>
          <wp:inline distT="0" distB="0" distL="0" distR="0">
            <wp:extent cx="9144000" cy="4792980"/>
            <wp:effectExtent l="0" t="0" r="0" b="762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3D3" w:rsidP="009113D3" w14:paraId="7C9A3BEA" w14:textId="77777777"/>
    <w:p w:rsidR="009113D3" w:rsidP="009113D3" w14:paraId="43F97C3D" w14:textId="77777777">
      <w:r w:rsidRPr="00F15650">
        <w:rPr>
          <w:noProof/>
        </w:rPr>
        <w:drawing>
          <wp:inline distT="0" distB="0" distL="0" distR="0">
            <wp:extent cx="9144000" cy="4792980"/>
            <wp:effectExtent l="0" t="0" r="0" b="762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3D3" w:rsidP="009113D3" w14:paraId="5520104B" w14:textId="77777777"/>
    <w:p w:rsidR="009113D3" w:rsidP="009113D3" w14:paraId="4A1DE8CF" w14:textId="77777777"/>
    <w:p w:rsidR="009113D3" w:rsidP="009113D3" w14:paraId="787925B0" w14:textId="77777777">
      <w:r w:rsidRPr="00F15650">
        <w:rPr>
          <w:noProof/>
        </w:rPr>
        <w:drawing>
          <wp:inline distT="0" distB="0" distL="0" distR="0">
            <wp:extent cx="9144000" cy="4792980"/>
            <wp:effectExtent l="0" t="0" r="0" b="762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3D3" w:rsidP="009113D3" w14:paraId="5AA7BEA2" w14:textId="77777777"/>
    <w:p w:rsidR="009113D3" w:rsidP="009113D3" w14:paraId="704923B1" w14:textId="77777777"/>
    <w:p w:rsidR="009113D3" w:rsidP="009113D3" w14:paraId="40EB2B25" w14:textId="77777777"/>
    <w:p w:rsidR="009113D3" w:rsidP="009113D3" w14:paraId="18E30F5F" w14:textId="77777777">
      <w:r w:rsidRPr="00F43C47">
        <w:rPr>
          <w:noProof/>
        </w:rPr>
        <w:drawing>
          <wp:inline distT="0" distB="0" distL="0" distR="0">
            <wp:extent cx="9144000" cy="4792980"/>
            <wp:effectExtent l="0" t="0" r="0" b="762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3D3" w:rsidP="009113D3" w14:paraId="59D17CB0" w14:textId="77777777"/>
    <w:p w:rsidR="009113D3" w:rsidP="009113D3" w14:paraId="54A94939" w14:textId="77777777"/>
    <w:p w:rsidR="009113D3" w:rsidP="009113D3" w14:paraId="7D6AEF03" w14:textId="77777777">
      <w:r w:rsidRPr="00F43C47">
        <w:rPr>
          <w:noProof/>
        </w:rPr>
        <w:drawing>
          <wp:inline distT="0" distB="0" distL="0" distR="0">
            <wp:extent cx="9144000" cy="4792980"/>
            <wp:effectExtent l="0" t="0" r="0" b="762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3D3" w:rsidP="009113D3" w14:paraId="0A604818" w14:textId="77777777"/>
    <w:p w:rsidR="009113D3" w:rsidP="009113D3" w14:paraId="2ABA79E4" w14:textId="77777777"/>
    <w:p w:rsidR="009113D3" w:rsidP="009113D3" w14:paraId="4EE2EA02" w14:textId="77777777"/>
    <w:p w:rsidR="009113D3" w:rsidP="009113D3" w14:paraId="723821D2" w14:textId="77777777">
      <w:r w:rsidRPr="00C25695">
        <w:rPr>
          <w:noProof/>
        </w:rPr>
        <w:drawing>
          <wp:inline distT="0" distB="0" distL="0" distR="0">
            <wp:extent cx="9144000" cy="4792980"/>
            <wp:effectExtent l="0" t="0" r="0" b="762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3D3" w:rsidP="009113D3" w14:paraId="6E765FFC" w14:textId="77777777"/>
    <w:p w:rsidR="009113D3" w:rsidP="009113D3" w14:paraId="4E4D3990" w14:textId="77777777"/>
    <w:p w:rsidR="009113D3" w:rsidP="009113D3" w14:paraId="03A61C43" w14:textId="77777777"/>
    <w:p w:rsidR="009113D3" w:rsidP="009113D3" w14:paraId="1696ECBE" w14:textId="77777777"/>
    <w:p w:rsidR="009113D3" w:rsidP="009113D3" w14:paraId="3704E38E" w14:textId="77777777">
      <w:r w:rsidRPr="00C25695">
        <w:rPr>
          <w:noProof/>
        </w:rPr>
        <w:drawing>
          <wp:inline distT="0" distB="0" distL="0" distR="0">
            <wp:extent cx="9144000" cy="4792980"/>
            <wp:effectExtent l="0" t="0" r="0" b="762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3D3" w:rsidP="009113D3" w14:paraId="519A90B5" w14:textId="77777777"/>
    <w:p w:rsidR="009113D3" w:rsidP="009113D3" w14:paraId="31AE4C97" w14:textId="77777777"/>
    <w:p w:rsidR="009113D3" w:rsidP="009113D3" w14:paraId="06BD18B9" w14:textId="77777777"/>
    <w:p w:rsidR="009113D3" w:rsidP="009113D3" w14:paraId="1F6A18D9" w14:textId="77777777"/>
    <w:p w:rsidR="009113D3" w:rsidP="009113D3" w14:paraId="4447F3AE" w14:textId="77777777"/>
    <w:p w:rsidR="009113D3" w:rsidP="009113D3" w14:paraId="175C328E" w14:textId="77777777"/>
    <w:p w:rsidR="009113D3" w:rsidP="009113D3" w14:paraId="470C2AFB" w14:textId="77777777"/>
    <w:p w:rsidR="0072125D" w:rsidP="0072125D" w14:paraId="6343A003" w14:textId="77777777">
      <w:pPr>
        <w:pStyle w:val="Heading1"/>
      </w:pPr>
      <w:r>
        <w:t>Contraception</w:t>
      </w:r>
    </w:p>
    <w:p w:rsidR="0072125D" w:rsidP="0072125D" w14:paraId="345E7865" w14:textId="77777777">
      <w:r w:rsidRPr="006359B0">
        <w:rPr>
          <w:noProof/>
        </w:rPr>
        <w:drawing>
          <wp:inline distT="0" distB="0" distL="0" distR="0">
            <wp:extent cx="9144000" cy="4792980"/>
            <wp:effectExtent l="0" t="0" r="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25D" w:rsidP="0072125D" w14:paraId="273D8459" w14:textId="77777777"/>
    <w:p w:rsidR="0072125D" w:rsidP="0072125D" w14:paraId="7E0B1302" w14:textId="77777777">
      <w:r w:rsidRPr="004C7726">
        <w:rPr>
          <w:noProof/>
        </w:rPr>
        <w:drawing>
          <wp:inline distT="0" distB="0" distL="0" distR="0">
            <wp:extent cx="9144000" cy="370141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70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25D" w:rsidP="0072125D" w14:paraId="09E53B47" w14:textId="77777777">
      <w:r w:rsidRPr="002314E8">
        <w:rPr>
          <w:noProof/>
        </w:rPr>
        <w:drawing>
          <wp:inline distT="0" distB="0" distL="0" distR="0">
            <wp:extent cx="9144000" cy="150558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50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25D" w:rsidP="0072125D" w14:paraId="3A1FB689" w14:textId="77777777"/>
    <w:p w:rsidR="0072125D" w:rsidP="0072125D" w14:paraId="6DAA71E5" w14:textId="77777777">
      <w:r w:rsidRPr="002314E8">
        <w:rPr>
          <w:noProof/>
        </w:rPr>
        <w:drawing>
          <wp:inline distT="0" distB="0" distL="0" distR="0">
            <wp:extent cx="9144000" cy="4792980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25D" w:rsidP="0072125D" w14:paraId="3EE04D03" w14:textId="77777777"/>
    <w:p w:rsidR="0072125D" w:rsidP="0072125D" w14:paraId="3DF73871" w14:textId="77777777">
      <w:r w:rsidRPr="00337271">
        <w:rPr>
          <w:noProof/>
        </w:rPr>
        <w:drawing>
          <wp:inline distT="0" distB="0" distL="0" distR="0">
            <wp:extent cx="9144000" cy="4792980"/>
            <wp:effectExtent l="0" t="0" r="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25D" w:rsidP="0072125D" w14:paraId="503D2469" w14:textId="77777777"/>
    <w:p w:rsidR="0072125D" w:rsidP="0072125D" w14:paraId="54AAB66C" w14:textId="77777777">
      <w:r w:rsidRPr="008E7C59">
        <w:rPr>
          <w:noProof/>
        </w:rPr>
        <w:drawing>
          <wp:inline distT="0" distB="0" distL="0" distR="0">
            <wp:extent cx="9144000" cy="4792980"/>
            <wp:effectExtent l="0" t="0" r="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25D" w:rsidP="0072125D" w14:paraId="342524C0" w14:textId="77777777"/>
    <w:p w:rsidR="0072125D" w:rsidP="0072125D" w14:paraId="0FFFB996" w14:textId="77777777">
      <w:r w:rsidRPr="008E7C59">
        <w:rPr>
          <w:noProof/>
        </w:rPr>
        <w:drawing>
          <wp:inline distT="0" distB="0" distL="0" distR="0">
            <wp:extent cx="9144000" cy="373824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25D" w:rsidP="0072125D" w14:paraId="607F6F2E" w14:textId="77777777">
      <w:r w:rsidRPr="003A6F7E">
        <w:rPr>
          <w:noProof/>
        </w:rPr>
        <w:drawing>
          <wp:inline distT="0" distB="0" distL="0" distR="0">
            <wp:extent cx="9144000" cy="1479550"/>
            <wp:effectExtent l="0" t="0" r="0" b="635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25D" w:rsidP="0072125D" w14:paraId="13D920B0" w14:textId="77777777"/>
    <w:p w:rsidR="0072125D" w:rsidP="0072125D" w14:paraId="0BC7C5C6" w14:textId="77777777">
      <w:r w:rsidRPr="00C42597">
        <w:rPr>
          <w:noProof/>
        </w:rPr>
        <w:drawing>
          <wp:inline distT="0" distB="0" distL="0" distR="0">
            <wp:extent cx="9144000" cy="4792980"/>
            <wp:effectExtent l="0" t="0" r="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25D" w:rsidP="0072125D" w14:paraId="09FAFB80" w14:textId="77777777"/>
    <w:p w:rsidR="0072125D" w:rsidRPr="004B00C7" w:rsidP="0072125D" w14:paraId="7C8F044F" w14:textId="77777777">
      <w:r w:rsidRPr="00C42597">
        <w:rPr>
          <w:noProof/>
        </w:rPr>
        <w:drawing>
          <wp:inline distT="0" distB="0" distL="0" distR="0">
            <wp:extent cx="9144000" cy="4792980"/>
            <wp:effectExtent l="0" t="0" r="0" b="762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25D" w:rsidP="0072125D" w14:paraId="15A54E5A" w14:textId="77777777"/>
    <w:p w:rsidR="0072125D" w:rsidP="0072125D" w14:paraId="01BB8BB8" w14:textId="77777777"/>
    <w:p w:rsidR="0072125D" w:rsidP="0072125D" w14:paraId="12EBCE17" w14:textId="77777777"/>
    <w:p w:rsidR="0072125D" w:rsidP="0072125D" w14:paraId="7B4DFD54" w14:textId="77777777"/>
    <w:p w:rsidR="0072125D" w:rsidP="0072125D" w14:paraId="79FC8077" w14:textId="77777777"/>
    <w:p w:rsidR="0072125D" w:rsidP="0072125D" w14:paraId="66D9464C" w14:textId="77777777"/>
    <w:p w:rsidR="0072125D" w:rsidP="0072125D" w14:paraId="386AAF32" w14:textId="77777777"/>
    <w:p w:rsidR="00952929" w:rsidP="00952929" w14:paraId="274979EA" w14:textId="77777777">
      <w:pPr>
        <w:pStyle w:val="Heading1"/>
      </w:pPr>
      <w:r>
        <w:t xml:space="preserve">Infant Sleep Environment </w:t>
      </w:r>
    </w:p>
    <w:p w:rsidR="00952929" w:rsidP="00952929" w14:paraId="48D6DEF3" w14:textId="77777777">
      <w:r w:rsidRPr="00096A86">
        <w:rPr>
          <w:noProof/>
        </w:rPr>
        <w:drawing>
          <wp:inline distT="0" distB="0" distL="0" distR="0">
            <wp:extent cx="9144000" cy="4792980"/>
            <wp:effectExtent l="0" t="0" r="0" b="762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929" w:rsidP="00952929" w14:paraId="7633DB0E" w14:textId="77777777"/>
    <w:p w:rsidR="00952929" w:rsidP="00952929" w14:paraId="3E678C91" w14:textId="77777777">
      <w:r w:rsidRPr="008E40A9">
        <w:rPr>
          <w:noProof/>
        </w:rPr>
        <w:drawing>
          <wp:inline distT="0" distB="0" distL="0" distR="0">
            <wp:extent cx="9144000" cy="4792980"/>
            <wp:effectExtent l="0" t="0" r="0" b="762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929" w:rsidP="00952929" w14:paraId="2588607B" w14:textId="77777777"/>
    <w:p w:rsidR="00952929" w:rsidP="00952929" w14:paraId="7BEA254C" w14:textId="77777777">
      <w:r w:rsidRPr="00EC01A7">
        <w:rPr>
          <w:noProof/>
        </w:rPr>
        <w:drawing>
          <wp:inline distT="0" distB="0" distL="0" distR="0">
            <wp:extent cx="9144000" cy="4792980"/>
            <wp:effectExtent l="0" t="0" r="0" b="762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929" w:rsidP="00952929" w14:paraId="60A5D3E9" w14:textId="77777777"/>
    <w:p w:rsidR="00952929" w:rsidP="00952929" w14:paraId="54BF82DC" w14:textId="77777777">
      <w:r w:rsidRPr="00EC01A7">
        <w:rPr>
          <w:noProof/>
        </w:rPr>
        <w:drawing>
          <wp:inline distT="0" distB="0" distL="0" distR="0">
            <wp:extent cx="9144000" cy="4792980"/>
            <wp:effectExtent l="0" t="0" r="0" b="762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929" w:rsidP="00952929" w14:paraId="520C1D5E" w14:textId="77777777"/>
    <w:p w:rsidR="00952929" w:rsidP="00952929" w14:paraId="35CF8B1F" w14:textId="77777777">
      <w:r w:rsidRPr="00C02DD6">
        <w:rPr>
          <w:noProof/>
        </w:rPr>
        <w:drawing>
          <wp:inline distT="0" distB="0" distL="0" distR="0">
            <wp:extent cx="9144000" cy="3686810"/>
            <wp:effectExtent l="0" t="0" r="0" b="889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929" w:rsidP="00952929" w14:paraId="7618F448" w14:textId="77777777">
      <w:r w:rsidRPr="00570FB8">
        <w:rPr>
          <w:noProof/>
        </w:rPr>
        <w:drawing>
          <wp:inline distT="0" distB="0" distL="0" distR="0">
            <wp:extent cx="9144000" cy="1648460"/>
            <wp:effectExtent l="0" t="0" r="0" b="889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64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929" w:rsidP="00952929" w14:paraId="36606E0F" w14:textId="77777777"/>
    <w:p w:rsidR="00952929" w:rsidP="00952929" w14:paraId="2C6B11B0" w14:textId="77777777">
      <w:r w:rsidRPr="007C22DE">
        <w:rPr>
          <w:noProof/>
        </w:rPr>
        <w:drawing>
          <wp:inline distT="0" distB="0" distL="0" distR="0">
            <wp:extent cx="9144000" cy="4792980"/>
            <wp:effectExtent l="0" t="0" r="0" b="762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929" w:rsidP="00952929" w14:paraId="2292576B" w14:textId="77777777"/>
    <w:p w:rsidR="00952929" w:rsidP="00952929" w14:paraId="63306C7A" w14:textId="77777777"/>
    <w:p w:rsidR="00952929" w:rsidP="00952929" w14:paraId="53BE5E88" w14:textId="77777777"/>
    <w:p w:rsidR="00952929" w:rsidP="00952929" w14:paraId="493D7BEB" w14:textId="77777777"/>
    <w:p w:rsidR="00952929" w:rsidP="00952929" w14:paraId="56C7D184" w14:textId="77777777"/>
    <w:p w:rsidR="00952929" w:rsidP="00952929" w14:paraId="4ABDAB6A" w14:textId="77777777"/>
    <w:p w:rsidR="00952929" w:rsidP="00952929" w14:paraId="6965E203" w14:textId="77777777"/>
    <w:p w:rsidR="00952929" w:rsidP="00952929" w14:paraId="1D28B3B4" w14:textId="605D06DA">
      <w:pPr>
        <w:pStyle w:val="Heading1"/>
      </w:pPr>
      <w:r>
        <w:t>Maternal Nutrition and Supplement Use</w:t>
      </w:r>
    </w:p>
    <w:p w:rsidR="00952929" w:rsidP="00952929" w14:paraId="37CEA3E5" w14:textId="77777777">
      <w:r w:rsidRPr="00552D2A">
        <w:rPr>
          <w:noProof/>
        </w:rPr>
        <w:drawing>
          <wp:inline distT="0" distB="0" distL="0" distR="0">
            <wp:extent cx="9144000" cy="4792980"/>
            <wp:effectExtent l="0" t="0" r="0" b="762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929" w:rsidP="00952929" w14:paraId="0D725D3D" w14:textId="77777777"/>
    <w:p w:rsidR="00952929" w:rsidP="00952929" w14:paraId="776FA6DA" w14:textId="77777777"/>
    <w:p w:rsidR="00952929" w:rsidP="00952929" w14:paraId="1160F428" w14:textId="77777777">
      <w:r w:rsidRPr="004865AF">
        <w:rPr>
          <w:noProof/>
        </w:rPr>
        <w:drawing>
          <wp:inline distT="0" distB="0" distL="0" distR="0">
            <wp:extent cx="9144000" cy="4792980"/>
            <wp:effectExtent l="0" t="0" r="0" b="762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929" w:rsidP="00952929" w14:paraId="4F8358DB" w14:textId="77777777"/>
    <w:p w:rsidR="00952929" w:rsidP="00952929" w14:paraId="7CF4977B" w14:textId="77777777"/>
    <w:p w:rsidR="00952929" w:rsidP="00952929" w14:paraId="4E64464A" w14:textId="77777777">
      <w:r w:rsidRPr="004865AF">
        <w:rPr>
          <w:noProof/>
        </w:rPr>
        <w:drawing>
          <wp:inline distT="0" distB="0" distL="0" distR="0">
            <wp:extent cx="9144000" cy="4792980"/>
            <wp:effectExtent l="0" t="0" r="0" b="762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929" w:rsidP="00952929" w14:paraId="77E9616B" w14:textId="77777777"/>
    <w:p w:rsidR="00952929" w:rsidP="00952929" w14:paraId="4F4B2C39" w14:textId="77777777"/>
    <w:p w:rsidR="00952929" w:rsidP="00952929" w14:paraId="11EC6558" w14:textId="77777777">
      <w:r w:rsidRPr="004865AF">
        <w:rPr>
          <w:noProof/>
        </w:rPr>
        <w:drawing>
          <wp:inline distT="0" distB="0" distL="0" distR="0">
            <wp:extent cx="9144000" cy="4792980"/>
            <wp:effectExtent l="0" t="0" r="0" b="762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929" w:rsidP="00952929" w14:paraId="34F8A441" w14:textId="77777777"/>
    <w:p w:rsidR="00952929" w:rsidP="00952929" w14:paraId="41C22FCC" w14:textId="77777777">
      <w:r w:rsidRPr="00BE499C">
        <w:rPr>
          <w:noProof/>
        </w:rPr>
        <w:drawing>
          <wp:inline distT="0" distB="0" distL="0" distR="0">
            <wp:extent cx="9144000" cy="4792980"/>
            <wp:effectExtent l="0" t="0" r="0" b="762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929" w:rsidP="00952929" w14:paraId="51B08B50" w14:textId="77777777"/>
    <w:p w:rsidR="00952929" w:rsidP="00952929" w14:paraId="7CDD4C9B" w14:textId="77777777"/>
    <w:p w:rsidR="00952929" w:rsidP="00952929" w14:paraId="50D0E0A0" w14:textId="77777777"/>
    <w:p w:rsidR="00952929" w:rsidP="00952929" w14:paraId="78463FF3" w14:textId="77777777"/>
    <w:p w:rsidR="00952929" w:rsidP="00952929" w14:paraId="3A1047B6" w14:textId="77777777"/>
    <w:p w:rsidR="00952929" w:rsidP="00952929" w14:paraId="1D9BE377" w14:textId="77777777"/>
    <w:p w:rsidR="00952929" w:rsidP="00952929" w14:paraId="0072179D" w14:textId="77777777"/>
    <w:p w:rsidR="006F089C" w:rsidRPr="00435A32" w:rsidP="006F089C" w14:paraId="7D28BF98" w14:textId="77777777">
      <w:pPr>
        <w:pStyle w:val="Heading1"/>
        <w:rPr>
          <w:b/>
          <w:bCs/>
          <w:sz w:val="36"/>
          <w:szCs w:val="36"/>
        </w:rPr>
      </w:pPr>
      <w:r w:rsidRPr="00435A32">
        <w:rPr>
          <w:b/>
          <w:bCs/>
          <w:sz w:val="36"/>
          <w:szCs w:val="36"/>
        </w:rPr>
        <w:t>Health Insurance</w:t>
      </w:r>
    </w:p>
    <w:p w:rsidR="006F089C" w:rsidRPr="00435A32" w:rsidP="006F089C" w14:paraId="1F4B2268" w14:textId="0E1A69A3">
      <w:pPr>
        <w:rPr>
          <w:b/>
          <w:bCs/>
          <w:color w:val="2E74B5" w:themeColor="accent5" w:themeShade="BF"/>
          <w:sz w:val="24"/>
          <w:szCs w:val="24"/>
        </w:rPr>
      </w:pPr>
      <w:r w:rsidRPr="00435A32">
        <w:rPr>
          <w:b/>
          <w:bCs/>
          <w:color w:val="2E74B5" w:themeColor="accent5" w:themeShade="BF"/>
          <w:sz w:val="24"/>
          <w:szCs w:val="24"/>
        </w:rPr>
        <w:t>Infant Health Insurance Coverage</w:t>
      </w:r>
    </w:p>
    <w:p w:rsidR="006F089C" w:rsidP="006F089C" w14:paraId="2073B0BF" w14:textId="77777777">
      <w:r w:rsidRPr="00255642">
        <w:rPr>
          <w:noProof/>
        </w:rPr>
        <w:drawing>
          <wp:inline distT="0" distB="0" distL="0" distR="0">
            <wp:extent cx="9144000" cy="4792980"/>
            <wp:effectExtent l="0" t="0" r="0" b="762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89C" w:rsidP="006F089C" w14:paraId="1150555F" w14:textId="77777777"/>
    <w:p w:rsidR="00435A32" w:rsidP="006F089C" w14:paraId="262D16AA" w14:textId="77777777"/>
    <w:p w:rsidR="00435A32" w:rsidP="006F089C" w14:paraId="54E0CDEF" w14:textId="77777777"/>
    <w:p w:rsidR="006F089C" w:rsidP="006F089C" w14:paraId="51E7EA03" w14:textId="77777777">
      <w:r w:rsidRPr="00255642">
        <w:rPr>
          <w:noProof/>
        </w:rPr>
        <w:drawing>
          <wp:inline distT="0" distB="0" distL="0" distR="0">
            <wp:extent cx="9144000" cy="4792980"/>
            <wp:effectExtent l="0" t="0" r="0" b="762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89C" w:rsidP="006F089C" w14:paraId="49096063" w14:textId="77777777"/>
    <w:p w:rsidR="00435A32" w:rsidP="006F089C" w14:paraId="151541B6" w14:textId="3AEC77E3"/>
    <w:p w:rsidR="00435A32" w:rsidP="006F089C" w14:paraId="10A60D5E" w14:textId="77777777"/>
    <w:p w:rsidR="00435A32" w:rsidP="006F089C" w14:paraId="4BEB3792" w14:textId="77777777"/>
    <w:p w:rsidR="00435A32" w:rsidP="006F089C" w14:paraId="6BAE3F07" w14:textId="77777777"/>
    <w:p w:rsidR="00435A32" w:rsidP="006F089C" w14:paraId="33B222EA" w14:textId="77777777"/>
    <w:p w:rsidR="00435A32" w:rsidRPr="00435A32" w:rsidP="006F089C" w14:paraId="35C5C588" w14:textId="3F20B14C">
      <w:pPr>
        <w:rPr>
          <w:b/>
          <w:bCs/>
          <w:color w:val="2E74B5" w:themeColor="accent5" w:themeShade="BF"/>
          <w:sz w:val="24"/>
          <w:szCs w:val="24"/>
        </w:rPr>
      </w:pPr>
      <w:r w:rsidRPr="00435A32">
        <w:rPr>
          <w:b/>
          <w:bCs/>
          <w:color w:val="2E74B5" w:themeColor="accent5" w:themeShade="BF"/>
          <w:sz w:val="24"/>
          <w:szCs w:val="24"/>
        </w:rPr>
        <w:t>Maternal Hea</w:t>
      </w:r>
      <w:r>
        <w:rPr>
          <w:b/>
          <w:bCs/>
          <w:color w:val="2E74B5" w:themeColor="accent5" w:themeShade="BF"/>
          <w:sz w:val="24"/>
          <w:szCs w:val="24"/>
        </w:rPr>
        <w:t>l</w:t>
      </w:r>
      <w:r w:rsidRPr="00435A32">
        <w:rPr>
          <w:b/>
          <w:bCs/>
          <w:color w:val="2E74B5" w:themeColor="accent5" w:themeShade="BF"/>
          <w:sz w:val="24"/>
          <w:szCs w:val="24"/>
        </w:rPr>
        <w:t>th Insurance Coverage</w:t>
      </w:r>
    </w:p>
    <w:p w:rsidR="006F089C" w:rsidP="006F089C" w14:paraId="07C39401" w14:textId="77777777">
      <w:r w:rsidRPr="00216D19">
        <w:rPr>
          <w:noProof/>
        </w:rPr>
        <w:drawing>
          <wp:inline distT="0" distB="0" distL="0" distR="0">
            <wp:extent cx="9144000" cy="4792980"/>
            <wp:effectExtent l="0" t="0" r="0" b="762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89C" w:rsidP="006F089C" w14:paraId="75119C43" w14:textId="77777777"/>
    <w:p w:rsidR="006F089C" w:rsidP="006F089C" w14:paraId="3FA4B57E" w14:textId="77777777">
      <w:r w:rsidRPr="00D707A4">
        <w:rPr>
          <w:noProof/>
        </w:rPr>
        <w:drawing>
          <wp:inline distT="0" distB="0" distL="0" distR="0">
            <wp:extent cx="9144000" cy="381254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89C" w:rsidP="006F089C" w14:paraId="2CD3860E" w14:textId="77777777">
      <w:r w:rsidRPr="00853C33">
        <w:rPr>
          <w:noProof/>
        </w:rPr>
        <w:drawing>
          <wp:inline distT="0" distB="0" distL="0" distR="0">
            <wp:extent cx="9144000" cy="1197610"/>
            <wp:effectExtent l="0" t="0" r="0" b="254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19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89C" w:rsidP="006F089C" w14:paraId="49CA9469" w14:textId="77777777"/>
    <w:p w:rsidR="006F089C" w:rsidP="006F089C" w14:paraId="7BAC6B5D" w14:textId="77777777">
      <w:r w:rsidRPr="00853C33">
        <w:rPr>
          <w:noProof/>
        </w:rPr>
        <w:drawing>
          <wp:inline distT="0" distB="0" distL="0" distR="0">
            <wp:extent cx="9144000" cy="4792980"/>
            <wp:effectExtent l="0" t="0" r="0" b="762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89C" w:rsidP="006F089C" w14:paraId="209FCC38" w14:textId="77777777"/>
    <w:p w:rsidR="006F089C" w:rsidP="006F089C" w14:paraId="2D6A3685" w14:textId="77777777">
      <w:r w:rsidRPr="0074410E">
        <w:rPr>
          <w:noProof/>
        </w:rPr>
        <w:drawing>
          <wp:inline distT="0" distB="0" distL="0" distR="0">
            <wp:extent cx="9144000" cy="38735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89C" w:rsidP="006F089C" w14:paraId="5EBA4C4E" w14:textId="77777777">
      <w:r w:rsidRPr="00E17EEE">
        <w:rPr>
          <w:noProof/>
        </w:rPr>
        <w:drawing>
          <wp:inline distT="0" distB="0" distL="0" distR="0">
            <wp:extent cx="9144000" cy="1253490"/>
            <wp:effectExtent l="0" t="0" r="0" b="381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25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89C" w:rsidP="006F089C" w14:paraId="2C0E2AD2" w14:textId="77777777"/>
    <w:p w:rsidR="006F089C" w:rsidP="006F089C" w14:paraId="368D9601" w14:textId="77777777">
      <w:r w:rsidRPr="00E17EEE">
        <w:rPr>
          <w:noProof/>
        </w:rPr>
        <w:drawing>
          <wp:inline distT="0" distB="0" distL="0" distR="0">
            <wp:extent cx="9144000" cy="4792980"/>
            <wp:effectExtent l="0" t="0" r="0" b="762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89C" w:rsidP="006F089C" w14:paraId="70C0646D" w14:textId="77777777"/>
    <w:p w:rsidR="006F089C" w:rsidP="006F089C" w14:paraId="1FD98F0E" w14:textId="77777777">
      <w:r w:rsidRPr="000728C4">
        <w:rPr>
          <w:noProof/>
        </w:rPr>
        <w:drawing>
          <wp:inline distT="0" distB="0" distL="0" distR="0">
            <wp:extent cx="9144000" cy="3880485"/>
            <wp:effectExtent l="0" t="0" r="0" b="571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88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89C" w:rsidP="006F089C" w14:paraId="7851BD76" w14:textId="77777777">
      <w:r w:rsidRPr="00AB380F">
        <w:rPr>
          <w:noProof/>
        </w:rPr>
        <w:drawing>
          <wp:inline distT="0" distB="0" distL="0" distR="0">
            <wp:extent cx="9144000" cy="1077595"/>
            <wp:effectExtent l="0" t="0" r="0" b="825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07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89C" w:rsidP="006F089C" w14:paraId="72DE4C9A" w14:textId="77777777"/>
    <w:p w:rsidR="006F089C" w:rsidP="006F089C" w14:paraId="552DB026" w14:textId="77777777"/>
    <w:p w:rsidR="006F089C" w:rsidP="006F089C" w14:paraId="54CB738D" w14:textId="77777777"/>
    <w:p w:rsidR="006F089C" w:rsidP="006F089C" w14:paraId="1C1CC895" w14:textId="77777777"/>
    <w:p w:rsidR="006F089C" w:rsidP="006F089C" w14:paraId="1747C63C" w14:textId="77777777"/>
    <w:p w:rsidR="006F089C" w:rsidP="006F089C" w14:paraId="378CB7ED" w14:textId="77777777"/>
    <w:p w:rsidR="00FB488B" w:rsidP="00FB488B" w14:paraId="7BE1E4FE" w14:textId="77777777">
      <w:pPr>
        <w:pStyle w:val="Heading1"/>
      </w:pPr>
      <w:r>
        <w:t>HIV and Sexually Transmitted Infections</w:t>
      </w:r>
    </w:p>
    <w:p w:rsidR="00FB488B" w:rsidP="00FB488B" w14:paraId="241AE97F" w14:textId="77777777">
      <w:r w:rsidRPr="00480C5D">
        <w:rPr>
          <w:noProof/>
        </w:rPr>
        <w:drawing>
          <wp:inline distT="0" distB="0" distL="0" distR="0">
            <wp:extent cx="9144000" cy="4792980"/>
            <wp:effectExtent l="0" t="0" r="0" b="762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88B" w:rsidP="00FB488B" w14:paraId="377C857A" w14:textId="77777777"/>
    <w:p w:rsidR="00FB488B" w:rsidP="00FB488B" w14:paraId="3F197914" w14:textId="77777777">
      <w:r w:rsidRPr="00480C5D">
        <w:rPr>
          <w:noProof/>
        </w:rPr>
        <w:drawing>
          <wp:inline distT="0" distB="0" distL="0" distR="0">
            <wp:extent cx="9144000" cy="4792980"/>
            <wp:effectExtent l="0" t="0" r="0" b="762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88B" w:rsidP="00FB488B" w14:paraId="4F46D359" w14:textId="77777777"/>
    <w:p w:rsidR="00FB488B" w:rsidP="00FB488B" w14:paraId="6B26EA6D" w14:textId="77777777">
      <w:r w:rsidRPr="00480C5D">
        <w:rPr>
          <w:noProof/>
        </w:rPr>
        <w:drawing>
          <wp:inline distT="0" distB="0" distL="0" distR="0">
            <wp:extent cx="9144000" cy="4792980"/>
            <wp:effectExtent l="0" t="0" r="0" b="762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88B" w:rsidP="00FB488B" w14:paraId="4EFC436B" w14:textId="77777777"/>
    <w:p w:rsidR="00FB488B" w:rsidP="00FB488B" w14:paraId="3EB34865" w14:textId="77777777">
      <w:r w:rsidRPr="000623D6">
        <w:rPr>
          <w:noProof/>
        </w:rPr>
        <w:drawing>
          <wp:inline distT="0" distB="0" distL="0" distR="0">
            <wp:extent cx="9144000" cy="3969385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88B" w:rsidP="00FB488B" w14:paraId="7EED3370" w14:textId="77777777">
      <w:r w:rsidRPr="00421160">
        <w:rPr>
          <w:noProof/>
        </w:rPr>
        <w:drawing>
          <wp:inline distT="0" distB="0" distL="0" distR="0">
            <wp:extent cx="9144000" cy="2072005"/>
            <wp:effectExtent l="0" t="0" r="0" b="444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88B" w:rsidP="00FB488B" w14:paraId="6CDB4D57" w14:textId="77777777"/>
    <w:p w:rsidR="00FB488B" w:rsidP="00FB488B" w14:paraId="3432F3F9" w14:textId="77777777"/>
    <w:p w:rsidR="003B10D4" w:rsidP="003B10D4" w14:paraId="2A6378A3" w14:textId="77777777">
      <w:pPr>
        <w:pStyle w:val="Heading1"/>
      </w:pPr>
      <w:r>
        <w:t>Postpartum Care</w:t>
      </w:r>
    </w:p>
    <w:p w:rsidR="003B10D4" w:rsidP="003B10D4" w14:paraId="4517CD5F" w14:textId="77777777">
      <w:r w:rsidRPr="00C5750C">
        <w:rPr>
          <w:noProof/>
        </w:rPr>
        <w:drawing>
          <wp:inline distT="0" distB="0" distL="0" distR="0">
            <wp:extent cx="9144000" cy="4050665"/>
            <wp:effectExtent l="0" t="0" r="0" b="6985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0D4" w:rsidP="003B10D4" w14:paraId="3D2E8C47" w14:textId="77777777">
      <w:r w:rsidRPr="008F23AD">
        <w:rPr>
          <w:noProof/>
        </w:rPr>
        <w:drawing>
          <wp:inline distT="0" distB="0" distL="0" distR="0">
            <wp:extent cx="9144000" cy="1204595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20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0D4" w:rsidP="003B10D4" w14:paraId="3DC866AC" w14:textId="77777777"/>
    <w:p w:rsidR="003B10D4" w:rsidP="003B10D4" w14:paraId="4C179705" w14:textId="77777777"/>
    <w:p w:rsidR="003B10D4" w:rsidP="003B10D4" w14:paraId="4009800B" w14:textId="77777777">
      <w:r w:rsidRPr="008F23AD">
        <w:rPr>
          <w:noProof/>
        </w:rPr>
        <w:drawing>
          <wp:inline distT="0" distB="0" distL="0" distR="0">
            <wp:extent cx="9144000" cy="4792980"/>
            <wp:effectExtent l="0" t="0" r="0" b="762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0D4" w:rsidP="003B10D4" w14:paraId="47820F0C" w14:textId="77777777"/>
    <w:p w:rsidR="003B10D4" w:rsidP="003B10D4" w14:paraId="63880C29" w14:textId="77777777"/>
    <w:p w:rsidR="003B10D4" w:rsidP="003B10D4" w14:paraId="754761B3" w14:textId="77777777"/>
    <w:p w:rsidR="003B10D4" w:rsidP="003B10D4" w14:paraId="4E7C03F1" w14:textId="77777777">
      <w:r w:rsidRPr="00CF55E3">
        <w:rPr>
          <w:noProof/>
        </w:rPr>
        <w:drawing>
          <wp:inline distT="0" distB="0" distL="0" distR="0">
            <wp:extent cx="9144000" cy="4792980"/>
            <wp:effectExtent l="0" t="0" r="0" b="762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0D4" w:rsidP="003B10D4" w14:paraId="06B00E65" w14:textId="77777777"/>
    <w:p w:rsidR="003B10D4" w:rsidP="003B10D4" w14:paraId="2B24E400" w14:textId="77777777">
      <w:r w:rsidRPr="00CF55E3">
        <w:rPr>
          <w:noProof/>
        </w:rPr>
        <w:drawing>
          <wp:inline distT="0" distB="0" distL="0" distR="0">
            <wp:extent cx="9144000" cy="4792980"/>
            <wp:effectExtent l="0" t="0" r="0" b="762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0D4" w:rsidP="003B10D4" w14:paraId="414BAD64" w14:textId="77777777"/>
    <w:p w:rsidR="003B10D4" w:rsidP="003B10D4" w14:paraId="0F47A38E" w14:textId="77777777"/>
    <w:p w:rsidR="003B10D4" w:rsidP="003B10D4" w14:paraId="4A5A4A57" w14:textId="77777777"/>
    <w:p w:rsidR="003B10D4" w:rsidP="003B10D4" w14:paraId="04E2B796" w14:textId="77777777"/>
    <w:p w:rsidR="003B10D4" w:rsidP="003B10D4" w14:paraId="08A9B004" w14:textId="77777777"/>
    <w:p w:rsidR="003B10D4" w:rsidP="003B10D4" w14:paraId="70D2379B" w14:textId="77777777"/>
    <w:p w:rsidR="003B10D4" w:rsidP="003B10D4" w14:paraId="4BAC3151" w14:textId="77777777"/>
    <w:p w:rsidR="003B39AC" w:rsidP="003B39AC" w14:paraId="2206F69E" w14:textId="77777777">
      <w:pPr>
        <w:pStyle w:val="Heading1"/>
      </w:pPr>
      <w:r>
        <w:t>Preconception Care</w:t>
      </w:r>
    </w:p>
    <w:p w:rsidR="003B39AC" w:rsidP="003B39AC" w14:paraId="002FC2C6" w14:textId="77777777">
      <w:r w:rsidRPr="00103445">
        <w:rPr>
          <w:noProof/>
        </w:rPr>
        <w:drawing>
          <wp:inline distT="0" distB="0" distL="0" distR="0">
            <wp:extent cx="9144000" cy="4010660"/>
            <wp:effectExtent l="0" t="0" r="0" b="889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434FE252" w14:textId="77777777">
      <w:r w:rsidRPr="0088370F">
        <w:rPr>
          <w:noProof/>
        </w:rPr>
        <w:drawing>
          <wp:inline distT="0" distB="0" distL="0" distR="0">
            <wp:extent cx="9144000" cy="1204595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20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6AAA4D10" w14:textId="77777777"/>
    <w:p w:rsidR="003B39AC" w:rsidP="003B39AC" w14:paraId="225B4EE8" w14:textId="77777777"/>
    <w:p w:rsidR="003B39AC" w:rsidP="003B39AC" w14:paraId="23EEE9EF" w14:textId="77777777">
      <w:r w:rsidRPr="0088370F">
        <w:rPr>
          <w:noProof/>
        </w:rPr>
        <w:drawing>
          <wp:inline distT="0" distB="0" distL="0" distR="0">
            <wp:extent cx="9144000" cy="4792980"/>
            <wp:effectExtent l="0" t="0" r="0" b="762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1F912C86" w14:textId="77777777"/>
    <w:p w:rsidR="003B39AC" w:rsidP="003B39AC" w14:paraId="1F65DB16" w14:textId="77777777"/>
    <w:p w:rsidR="003B39AC" w:rsidP="003B39AC" w14:paraId="21929CA2" w14:textId="77777777"/>
    <w:p w:rsidR="003B39AC" w:rsidP="003B39AC" w14:paraId="108FAAD4" w14:textId="77777777"/>
    <w:p w:rsidR="003B39AC" w:rsidP="003B39AC" w14:paraId="72992E6D" w14:textId="77777777"/>
    <w:p w:rsidR="003B39AC" w:rsidP="003B39AC" w14:paraId="7996FA43" w14:textId="77777777"/>
    <w:p w:rsidR="003B39AC" w:rsidP="003B39AC" w14:paraId="300BE77C" w14:textId="77777777"/>
    <w:p w:rsidR="003B39AC" w:rsidP="003B39AC" w14:paraId="7CE83BCF" w14:textId="77777777">
      <w:pPr>
        <w:pStyle w:val="Heading1"/>
      </w:pPr>
      <w:r>
        <w:t>Labor and Delivery</w:t>
      </w:r>
    </w:p>
    <w:p w:rsidR="003B39AC" w:rsidP="003B39AC" w14:paraId="744B68DC" w14:textId="77777777">
      <w:r w:rsidRPr="008A30BA">
        <w:rPr>
          <w:noProof/>
        </w:rPr>
        <w:drawing>
          <wp:inline distT="0" distB="0" distL="0" distR="0">
            <wp:extent cx="9144000" cy="4792980"/>
            <wp:effectExtent l="0" t="0" r="0" b="762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0C02B916" w14:textId="77777777"/>
    <w:p w:rsidR="003B39AC" w:rsidP="003B39AC" w14:paraId="5F832987" w14:textId="77777777">
      <w:r w:rsidRPr="008A30BA">
        <w:rPr>
          <w:noProof/>
        </w:rPr>
        <w:drawing>
          <wp:inline distT="0" distB="0" distL="0" distR="0">
            <wp:extent cx="9144000" cy="4792980"/>
            <wp:effectExtent l="0" t="0" r="0" b="762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45DD0426" w14:textId="77777777"/>
    <w:p w:rsidR="003B39AC" w:rsidP="003B39AC" w14:paraId="4AF4F30E" w14:textId="77777777"/>
    <w:p w:rsidR="003B39AC" w:rsidP="003B39AC" w14:paraId="321D4457" w14:textId="77777777">
      <w:r w:rsidRPr="008D17CE">
        <w:rPr>
          <w:noProof/>
        </w:rPr>
        <w:drawing>
          <wp:inline distT="0" distB="0" distL="0" distR="0">
            <wp:extent cx="9144000" cy="4792980"/>
            <wp:effectExtent l="0" t="0" r="0" b="762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"/>
                    <pic:cNvPicPr/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27D398CC" w14:textId="77777777"/>
    <w:p w:rsidR="003B39AC" w:rsidP="003B39AC" w14:paraId="7B997FC1" w14:textId="77777777"/>
    <w:p w:rsidR="003B39AC" w:rsidP="003B39AC" w14:paraId="4AC7116A" w14:textId="77777777">
      <w:r w:rsidRPr="008D17CE">
        <w:rPr>
          <w:noProof/>
        </w:rPr>
        <w:drawing>
          <wp:inline distT="0" distB="0" distL="0" distR="0">
            <wp:extent cx="9144000" cy="3973830"/>
            <wp:effectExtent l="0" t="0" r="0" b="762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"/>
                    <pic:cNvPicPr/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7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51F3E48D" w14:textId="77777777">
      <w:r w:rsidRPr="00DA6489">
        <w:rPr>
          <w:noProof/>
        </w:rPr>
        <w:drawing>
          <wp:inline distT="0" distB="0" distL="0" distR="0">
            <wp:extent cx="9144000" cy="1636395"/>
            <wp:effectExtent l="0" t="0" r="0" b="190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"/>
                    <pic:cNvPicPr/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63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1493D549" w14:textId="77777777"/>
    <w:p w:rsidR="003B39AC" w:rsidP="003B39AC" w14:paraId="0669FFC1" w14:textId="77777777">
      <w:r w:rsidRPr="001616AC">
        <w:rPr>
          <w:noProof/>
        </w:rPr>
        <w:drawing>
          <wp:inline distT="0" distB="0" distL="0" distR="0">
            <wp:extent cx="9144000" cy="4792980"/>
            <wp:effectExtent l="0" t="0" r="0" b="762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2B85455D" w14:textId="77777777"/>
    <w:p w:rsidR="003B39AC" w:rsidP="003B39AC" w14:paraId="32C2C7BE" w14:textId="77777777">
      <w:r w:rsidRPr="000E1200">
        <w:rPr>
          <w:noProof/>
        </w:rPr>
        <w:drawing>
          <wp:inline distT="0" distB="0" distL="0" distR="0">
            <wp:extent cx="9144000" cy="4792980"/>
            <wp:effectExtent l="0" t="0" r="0" b="762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75759E62" w14:textId="77777777"/>
    <w:p w:rsidR="003B39AC" w:rsidP="003B39AC" w14:paraId="3C4A180D" w14:textId="77777777">
      <w:r w:rsidRPr="000E1200">
        <w:rPr>
          <w:noProof/>
        </w:rPr>
        <w:drawing>
          <wp:inline distT="0" distB="0" distL="0" distR="0">
            <wp:extent cx="9144000" cy="4792980"/>
            <wp:effectExtent l="0" t="0" r="0" b="762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01898DB5" w14:textId="77777777"/>
    <w:p w:rsidR="003B39AC" w:rsidP="003B39AC" w14:paraId="150E0A36" w14:textId="77777777">
      <w:r w:rsidRPr="00E52933">
        <w:rPr>
          <w:noProof/>
        </w:rPr>
        <w:drawing>
          <wp:inline distT="0" distB="0" distL="0" distR="0">
            <wp:extent cx="9144000" cy="4792980"/>
            <wp:effectExtent l="0" t="0" r="0" b="762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56AA6899" w14:textId="77777777"/>
    <w:p w:rsidR="003B39AC" w:rsidP="003B39AC" w14:paraId="627B96A6" w14:textId="77777777"/>
    <w:p w:rsidR="003B39AC" w:rsidP="003B39AC" w14:paraId="3A4F5764" w14:textId="77777777">
      <w:r w:rsidRPr="00E52933">
        <w:rPr>
          <w:noProof/>
        </w:rPr>
        <w:drawing>
          <wp:inline distT="0" distB="0" distL="0" distR="0">
            <wp:extent cx="9144000" cy="4792980"/>
            <wp:effectExtent l="0" t="0" r="0" b="762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10D85F30" w14:textId="77777777"/>
    <w:p w:rsidR="003B39AC" w:rsidP="003B39AC" w14:paraId="57C86F54" w14:textId="77777777"/>
    <w:p w:rsidR="003B39AC" w:rsidP="003B39AC" w14:paraId="3F63E0E0" w14:textId="77777777"/>
    <w:p w:rsidR="003B39AC" w:rsidP="003B39AC" w14:paraId="75B6D8C6" w14:textId="77777777"/>
    <w:p w:rsidR="003B39AC" w:rsidP="003B39AC" w14:paraId="02A71740" w14:textId="77777777"/>
    <w:p w:rsidR="003B39AC" w:rsidP="003B39AC" w14:paraId="5F339457" w14:textId="77777777"/>
    <w:p w:rsidR="003B39AC" w:rsidP="003B39AC" w14:paraId="58CEC03F" w14:textId="77777777"/>
    <w:p w:rsidR="003B39AC" w:rsidP="003B39AC" w14:paraId="35F1C008" w14:textId="77777777">
      <w:pPr>
        <w:pStyle w:val="Heading1"/>
      </w:pPr>
      <w:r>
        <w:t>Preconception Health</w:t>
      </w:r>
    </w:p>
    <w:p w:rsidR="003B39AC" w:rsidP="003B39AC" w14:paraId="1660C841" w14:textId="77777777">
      <w:r w:rsidRPr="003306C4">
        <w:rPr>
          <w:noProof/>
        </w:rPr>
        <w:drawing>
          <wp:inline distT="0" distB="0" distL="0" distR="0">
            <wp:extent cx="9144000" cy="4792980"/>
            <wp:effectExtent l="0" t="0" r="0" b="762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19EF14D2" w14:textId="77777777"/>
    <w:p w:rsidR="003B39AC" w:rsidP="003B39AC" w14:paraId="03FE8067" w14:textId="77777777"/>
    <w:p w:rsidR="003B39AC" w:rsidP="003B39AC" w14:paraId="5590A72A" w14:textId="77777777">
      <w:r w:rsidRPr="0029310F">
        <w:rPr>
          <w:noProof/>
        </w:rPr>
        <w:drawing>
          <wp:inline distT="0" distB="0" distL="0" distR="0">
            <wp:extent cx="9144000" cy="4792980"/>
            <wp:effectExtent l="0" t="0" r="0" b="762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2969D57E" w14:textId="77777777"/>
    <w:p w:rsidR="003B39AC" w:rsidP="003B39AC" w14:paraId="5C301771" w14:textId="77777777">
      <w:r w:rsidRPr="00D60C04">
        <w:rPr>
          <w:noProof/>
        </w:rPr>
        <w:drawing>
          <wp:inline distT="0" distB="0" distL="0" distR="0">
            <wp:extent cx="9144000" cy="4792980"/>
            <wp:effectExtent l="0" t="0" r="0" b="762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3C002DA2" w14:textId="77777777"/>
    <w:p w:rsidR="003B39AC" w:rsidP="003B39AC" w14:paraId="6DE362AF" w14:textId="77777777">
      <w:r w:rsidRPr="00554E66">
        <w:rPr>
          <w:noProof/>
        </w:rPr>
        <w:drawing>
          <wp:inline distT="0" distB="0" distL="0" distR="0">
            <wp:extent cx="9144000" cy="4792980"/>
            <wp:effectExtent l="0" t="0" r="0" b="762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474DD4AD" w14:textId="77777777"/>
    <w:p w:rsidR="003B39AC" w:rsidP="003B39AC" w14:paraId="0FE4C97E" w14:textId="77777777"/>
    <w:p w:rsidR="003B39AC" w:rsidP="003B39AC" w14:paraId="571295AD" w14:textId="77777777">
      <w:r w:rsidRPr="004368EE">
        <w:rPr>
          <w:noProof/>
        </w:rPr>
        <w:drawing>
          <wp:inline distT="0" distB="0" distL="0" distR="0">
            <wp:extent cx="9144000" cy="4792980"/>
            <wp:effectExtent l="0" t="0" r="0" b="762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9AC" w:rsidP="003B39AC" w14:paraId="7F0502CF" w14:textId="77777777"/>
    <w:p w:rsidR="003B39AC" w:rsidP="003B39AC" w14:paraId="7E49ADCA" w14:textId="77777777"/>
    <w:p w:rsidR="003B39AC" w:rsidP="003B39AC" w14:paraId="6B9D227B" w14:textId="77777777"/>
    <w:p w:rsidR="003B39AC" w:rsidP="003B39AC" w14:paraId="0640AB85" w14:textId="77777777"/>
    <w:p w:rsidR="003B39AC" w:rsidP="003B39AC" w14:paraId="7A00B0E7" w14:textId="77777777"/>
    <w:p w:rsidR="003B39AC" w:rsidP="003B39AC" w14:paraId="078F98D7" w14:textId="77777777"/>
    <w:p w:rsidR="003B39AC" w:rsidP="003B39AC" w14:paraId="2AE71A97" w14:textId="77777777"/>
    <w:p w:rsidR="008C0564" w:rsidP="008C0564" w14:paraId="26C0F312" w14:textId="77777777">
      <w:pPr>
        <w:pStyle w:val="Heading1"/>
      </w:pPr>
      <w:r>
        <w:t>Vaccinations</w:t>
      </w:r>
    </w:p>
    <w:p w:rsidR="00383527" w:rsidRPr="00383527" w:rsidP="00383527" w14:paraId="76446465" w14:textId="013A2B31">
      <w:pPr>
        <w:rPr>
          <w:color w:val="2E74B5" w:themeColor="accent5" w:themeShade="BF"/>
          <w:sz w:val="28"/>
          <w:szCs w:val="28"/>
        </w:rPr>
      </w:pPr>
      <w:r w:rsidRPr="00383527">
        <w:rPr>
          <w:color w:val="2E74B5" w:themeColor="accent5" w:themeShade="BF"/>
          <w:sz w:val="28"/>
          <w:szCs w:val="28"/>
        </w:rPr>
        <w:t>Maternal</w:t>
      </w:r>
    </w:p>
    <w:p w:rsidR="008C0564" w:rsidP="008C0564" w14:paraId="5339B6FB" w14:textId="77777777">
      <w:r w:rsidRPr="009F4413">
        <w:rPr>
          <w:noProof/>
        </w:rPr>
        <w:drawing>
          <wp:inline distT="0" distB="0" distL="0" distR="0">
            <wp:extent cx="9144000" cy="4792980"/>
            <wp:effectExtent l="0" t="0" r="0" b="762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564" w:rsidP="008C0564" w14:paraId="682D92EC" w14:textId="77777777"/>
    <w:p w:rsidR="008C0564" w:rsidP="008C0564" w14:paraId="376A5C79" w14:textId="77777777">
      <w:r w:rsidRPr="009F4413">
        <w:rPr>
          <w:noProof/>
        </w:rPr>
        <w:drawing>
          <wp:inline distT="0" distB="0" distL="0" distR="0">
            <wp:extent cx="9144000" cy="3589655"/>
            <wp:effectExtent l="0" t="0" r="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58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564" w:rsidP="008C0564" w14:paraId="066A67A6" w14:textId="77777777">
      <w:r w:rsidRPr="006B313B">
        <w:rPr>
          <w:noProof/>
        </w:rPr>
        <w:drawing>
          <wp:inline distT="0" distB="0" distL="0" distR="0">
            <wp:extent cx="9144000" cy="1643380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64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564" w:rsidP="008C0564" w14:paraId="3B170F0A" w14:textId="77777777"/>
    <w:p w:rsidR="008C0564" w:rsidP="008C0564" w14:paraId="7EA8D443" w14:textId="77777777">
      <w:r w:rsidRPr="00B81FDC">
        <w:rPr>
          <w:noProof/>
        </w:rPr>
        <w:drawing>
          <wp:inline distT="0" distB="0" distL="0" distR="0">
            <wp:extent cx="9144000" cy="4792980"/>
            <wp:effectExtent l="0" t="0" r="0" b="762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564" w:rsidP="008C0564" w14:paraId="2DE4022E" w14:textId="77777777"/>
    <w:p w:rsidR="008C0564" w:rsidP="008C0564" w14:paraId="1F3471A9" w14:textId="77777777"/>
    <w:p w:rsidR="008C0564" w:rsidP="008C0564" w14:paraId="39F916CB" w14:textId="77777777">
      <w:r w:rsidRPr="00DB3CFF">
        <w:rPr>
          <w:noProof/>
        </w:rPr>
        <w:drawing>
          <wp:inline distT="0" distB="0" distL="0" distR="0">
            <wp:extent cx="9144000" cy="4792980"/>
            <wp:effectExtent l="0" t="0" r="0" b="762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564" w:rsidP="008C0564" w14:paraId="23EC3EA4" w14:textId="77777777"/>
    <w:p w:rsidR="00383527" w:rsidP="008C0564" w14:paraId="673E650B" w14:textId="77777777"/>
    <w:p w:rsidR="00383527" w:rsidP="008C0564" w14:paraId="151C5DCF" w14:textId="77777777"/>
    <w:p w:rsidR="00383527" w:rsidP="008C0564" w14:paraId="13131BE1" w14:textId="77777777"/>
    <w:p w:rsidR="00383527" w:rsidP="008C0564" w14:paraId="62402DBD" w14:textId="77777777"/>
    <w:p w:rsidR="00383527" w:rsidP="008C0564" w14:paraId="2DFFD3C3" w14:textId="77777777"/>
    <w:p w:rsidR="00383527" w:rsidRPr="00AE773D" w:rsidP="008C0564" w14:paraId="73FF525F" w14:textId="479C16C5">
      <w:pPr>
        <w:rPr>
          <w:color w:val="2E74B5" w:themeColor="accent5" w:themeShade="BF"/>
          <w:sz w:val="28"/>
          <w:szCs w:val="28"/>
        </w:rPr>
      </w:pPr>
      <w:r w:rsidRPr="00AE773D">
        <w:rPr>
          <w:color w:val="2E74B5" w:themeColor="accent5" w:themeShade="BF"/>
          <w:sz w:val="28"/>
          <w:szCs w:val="28"/>
        </w:rPr>
        <w:t>Child Vaccinations</w:t>
      </w:r>
    </w:p>
    <w:p w:rsidR="008C0564" w:rsidP="008C0564" w14:paraId="392BEBB3" w14:textId="77777777">
      <w:r w:rsidRPr="00DB3CFF">
        <w:rPr>
          <w:noProof/>
        </w:rPr>
        <w:drawing>
          <wp:inline distT="0" distB="0" distL="0" distR="0">
            <wp:extent cx="9144000" cy="4792980"/>
            <wp:effectExtent l="0" t="0" r="0" b="762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564" w:rsidP="008C0564" w14:paraId="64FE0EDD" w14:textId="77777777"/>
    <w:p w:rsidR="008C0564" w:rsidP="008C0564" w14:paraId="018D1027" w14:textId="77777777">
      <w:r w:rsidRPr="00655605">
        <w:rPr>
          <w:noProof/>
        </w:rPr>
        <w:drawing>
          <wp:inline distT="0" distB="0" distL="0" distR="0">
            <wp:extent cx="9144000" cy="4792980"/>
            <wp:effectExtent l="0" t="0" r="0" b="762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564" w:rsidRPr="009F4413" w:rsidP="008C0564" w14:paraId="1BB14FCF" w14:textId="77777777">
      <w:r w:rsidRPr="00655605">
        <w:rPr>
          <w:noProof/>
        </w:rPr>
        <w:drawing>
          <wp:inline distT="0" distB="0" distL="0" distR="0">
            <wp:extent cx="9144000" cy="4792980"/>
            <wp:effectExtent l="0" t="0" r="0" b="762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"/>
                    <pic:cNvPicPr/>
                  </pic:nvPicPr>
                  <pic:blipFill>
                    <a:blip xmlns:r="http://schemas.openxmlformats.org/officeDocument/2006/relationships"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564" w:rsidRPr="00774F10" w:rsidP="008C0564" w14:paraId="7C4F6F0B" w14:textId="77777777"/>
    <w:p w:rsidR="008C0564" w:rsidP="008C0564" w14:paraId="0E640334" w14:textId="77777777"/>
    <w:p w:rsidR="008C0564" w:rsidP="008C0564" w14:paraId="2DDBAA0C" w14:textId="77777777"/>
    <w:p w:rsidR="008C0564" w:rsidRPr="00480C5D" w:rsidP="008C0564" w14:paraId="5F176520" w14:textId="77777777"/>
    <w:p w:rsidR="008C0564" w:rsidRPr="00AB380F" w:rsidP="008C0564" w14:paraId="1F8F6381" w14:textId="77777777"/>
    <w:p w:rsidR="008C0564" w:rsidP="008C0564" w14:paraId="5AE90E66" w14:textId="77777777"/>
    <w:p w:rsidR="008C0564" w:rsidP="008C0564" w14:paraId="39DA4449" w14:textId="77777777"/>
    <w:p w:rsidR="008C0564" w:rsidP="008C0564" w14:paraId="057A6736" w14:textId="77777777"/>
    <w:p w:rsidR="008C0564" w:rsidP="008C0564" w14:paraId="43D6290E" w14:textId="77777777"/>
    <w:p w:rsidR="008C0564" w:rsidP="008C0564" w14:paraId="09F1DEE6" w14:textId="77777777"/>
    <w:p w:rsidR="008C0564" w:rsidRPr="00255642" w:rsidP="008C0564" w14:paraId="1F00C4BF" w14:textId="77777777"/>
    <w:p w:rsidR="008C0564" w:rsidP="008C0564" w14:paraId="7B8886C9" w14:textId="77777777"/>
    <w:p w:rsidR="008C0564" w:rsidP="008C0564" w14:paraId="3FA7BE16" w14:textId="77777777"/>
    <w:p w:rsidR="008C0564" w:rsidP="008C0564" w14:paraId="21342F94" w14:textId="77777777"/>
    <w:p w:rsidR="008C0564" w:rsidP="008C0564" w14:paraId="6A121595" w14:textId="77777777"/>
    <w:p w:rsidR="008C0564" w:rsidP="008C0564" w14:paraId="52D2E6A5" w14:textId="77777777"/>
    <w:p w:rsidR="008C0564" w:rsidRPr="00F20A80" w:rsidP="008C0564" w14:paraId="7FE728E5" w14:textId="77777777"/>
    <w:p w:rsidR="008C0564" w:rsidRPr="002D3D00" w:rsidP="008C0564" w14:paraId="6218DB0A" w14:textId="77777777"/>
    <w:p w:rsidR="008C0564" w:rsidRPr="0065342C" w:rsidP="008C0564" w14:paraId="6E980697" w14:textId="77777777"/>
    <w:p w:rsidR="00F218CC" w:rsidP="00F218CC" w14:paraId="04A34F78" w14:textId="77777777">
      <w:pPr>
        <w:pStyle w:val="Heading1"/>
      </w:pPr>
      <w:r>
        <w:t>Mental Health</w:t>
      </w:r>
    </w:p>
    <w:p w:rsidR="00F218CC" w:rsidP="00F218CC" w14:paraId="082C60E0" w14:textId="77777777">
      <w:r w:rsidRPr="00BE499C">
        <w:rPr>
          <w:noProof/>
        </w:rPr>
        <w:drawing>
          <wp:inline distT="0" distB="0" distL="0" distR="0">
            <wp:extent cx="9144000" cy="4792980"/>
            <wp:effectExtent l="0" t="0" r="0" b="762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298D2048" w14:textId="77777777"/>
    <w:p w:rsidR="00F218CC" w:rsidP="00F218CC" w14:paraId="261C38C2" w14:textId="77777777">
      <w:r w:rsidRPr="00237DB2">
        <w:rPr>
          <w:noProof/>
        </w:rPr>
        <w:drawing>
          <wp:inline distT="0" distB="0" distL="0" distR="0">
            <wp:extent cx="9144000" cy="4792980"/>
            <wp:effectExtent l="0" t="0" r="0" b="762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"/>
                    <pic:cNvPicPr/>
                  </pic:nvPicPr>
                  <pic:blipFill>
                    <a:blip xmlns:r="http://schemas.openxmlformats.org/officeDocument/2006/relationships"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23BA32B6" w14:textId="77777777"/>
    <w:p w:rsidR="00F218CC" w:rsidP="00F218CC" w14:paraId="3938277D" w14:textId="77777777"/>
    <w:p w:rsidR="00F218CC" w:rsidP="00F218CC" w14:paraId="3A4FC92B" w14:textId="77777777">
      <w:r w:rsidRPr="00237DB2">
        <w:rPr>
          <w:noProof/>
        </w:rPr>
        <w:drawing>
          <wp:inline distT="0" distB="0" distL="0" distR="0">
            <wp:extent cx="9144000" cy="4792980"/>
            <wp:effectExtent l="0" t="0" r="0" b="762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"/>
                    <pic:cNvPicPr/>
                  </pic:nvPicPr>
                  <pic:blipFill>
                    <a:blip xmlns:r="http://schemas.openxmlformats.org/officeDocument/2006/relationships"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21E53989" w14:textId="77777777"/>
    <w:p w:rsidR="00F218CC" w:rsidP="00F218CC" w14:paraId="71DCF81C" w14:textId="77777777"/>
    <w:p w:rsidR="00F218CC" w:rsidP="00F218CC" w14:paraId="452744FB" w14:textId="77777777"/>
    <w:p w:rsidR="00F218CC" w:rsidP="00F218CC" w14:paraId="0E8E1FF0" w14:textId="77777777">
      <w:r w:rsidRPr="00C573C0">
        <w:rPr>
          <w:noProof/>
        </w:rPr>
        <w:drawing>
          <wp:inline distT="0" distB="0" distL="0" distR="0">
            <wp:extent cx="9144000" cy="4792980"/>
            <wp:effectExtent l="0" t="0" r="0" b="762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"/>
                    <pic:cNvPicPr/>
                  </pic:nvPicPr>
                  <pic:blipFill>
                    <a:blip xmlns:r="http://schemas.openxmlformats.org/officeDocument/2006/relationships"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7D6BE9FD" w14:textId="77777777"/>
    <w:p w:rsidR="00F218CC" w:rsidP="00F218CC" w14:paraId="2FFC8AC5" w14:textId="77777777">
      <w:r w:rsidRPr="00C573C0">
        <w:rPr>
          <w:noProof/>
        </w:rPr>
        <w:drawing>
          <wp:inline distT="0" distB="0" distL="0" distR="0">
            <wp:extent cx="9144000" cy="4792980"/>
            <wp:effectExtent l="0" t="0" r="0" b="762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"/>
                    <pic:cNvPicPr/>
                  </pic:nvPicPr>
                  <pic:blipFill>
                    <a:blip xmlns:r="http://schemas.openxmlformats.org/officeDocument/2006/relationships"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066464C9" w14:textId="77777777"/>
    <w:p w:rsidR="00F218CC" w:rsidP="00F218CC" w14:paraId="547B35DB" w14:textId="77777777">
      <w:r w:rsidRPr="00E9025B">
        <w:rPr>
          <w:noProof/>
        </w:rPr>
        <w:drawing>
          <wp:inline distT="0" distB="0" distL="0" distR="0">
            <wp:extent cx="9144000" cy="4792980"/>
            <wp:effectExtent l="0" t="0" r="0" b="762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"/>
                    <pic:cNvPicPr/>
                  </pic:nvPicPr>
                  <pic:blipFill>
                    <a:blip xmlns:r="http://schemas.openxmlformats.org/officeDocument/2006/relationships"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15CDED4D" w14:textId="77777777"/>
    <w:p w:rsidR="00F218CC" w:rsidP="00F218CC" w14:paraId="1815552D" w14:textId="77777777"/>
    <w:p w:rsidR="00F218CC" w:rsidP="00F218CC" w14:paraId="05716DA7" w14:textId="77777777">
      <w:r w:rsidRPr="00E9025B">
        <w:rPr>
          <w:noProof/>
        </w:rPr>
        <w:drawing>
          <wp:inline distT="0" distB="0" distL="0" distR="0">
            <wp:extent cx="9144000" cy="4792980"/>
            <wp:effectExtent l="0" t="0" r="0" b="762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"/>
                    <pic:cNvPicPr/>
                  </pic:nvPicPr>
                  <pic:blipFill>
                    <a:blip xmlns:r="http://schemas.openxmlformats.org/officeDocument/2006/relationships"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6B884C06" w14:textId="77777777"/>
    <w:p w:rsidR="00F218CC" w:rsidP="00F218CC" w14:paraId="66D97066" w14:textId="77777777">
      <w:r w:rsidRPr="00B8521F">
        <w:rPr>
          <w:noProof/>
        </w:rPr>
        <w:drawing>
          <wp:inline distT="0" distB="0" distL="0" distR="0">
            <wp:extent cx="9144000" cy="4792980"/>
            <wp:effectExtent l="0" t="0" r="0" b="762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"/>
                    <pic:cNvPicPr/>
                  </pic:nvPicPr>
                  <pic:blipFill>
                    <a:blip xmlns:r="http://schemas.openxmlformats.org/officeDocument/2006/relationships"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3EB9DA63" w14:textId="77777777"/>
    <w:p w:rsidR="00F218CC" w:rsidP="00F218CC" w14:paraId="7AFBDFED" w14:textId="77777777">
      <w:r w:rsidRPr="00B8521F">
        <w:rPr>
          <w:noProof/>
        </w:rPr>
        <w:drawing>
          <wp:inline distT="0" distB="0" distL="0" distR="0">
            <wp:extent cx="9144000" cy="4792980"/>
            <wp:effectExtent l="0" t="0" r="0" b="762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"/>
                    <pic:cNvPicPr/>
                  </pic:nvPicPr>
                  <pic:blipFill>
                    <a:blip xmlns:r="http://schemas.openxmlformats.org/officeDocument/2006/relationships"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2BCA90BE" w14:textId="77777777"/>
    <w:p w:rsidR="00F218CC" w:rsidP="00F218CC" w14:paraId="151F966D" w14:textId="77777777">
      <w:r w:rsidRPr="00B8521F">
        <w:rPr>
          <w:noProof/>
        </w:rPr>
        <w:drawing>
          <wp:inline distT="0" distB="0" distL="0" distR="0">
            <wp:extent cx="9144000" cy="4792980"/>
            <wp:effectExtent l="0" t="0" r="0" b="762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"/>
                    <pic:cNvPicPr/>
                  </pic:nvPicPr>
                  <pic:blipFill>
                    <a:blip xmlns:r="http://schemas.openxmlformats.org/officeDocument/2006/relationships"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77DA9F6C" w14:textId="77777777"/>
    <w:p w:rsidR="00F218CC" w:rsidP="00F218CC" w14:paraId="1922EB8C" w14:textId="77777777">
      <w:r w:rsidRPr="00AA10BF">
        <w:rPr>
          <w:noProof/>
        </w:rPr>
        <w:drawing>
          <wp:inline distT="0" distB="0" distL="0" distR="0">
            <wp:extent cx="9144000" cy="4792980"/>
            <wp:effectExtent l="0" t="0" r="0" b="762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"/>
                    <pic:cNvPicPr/>
                  </pic:nvPicPr>
                  <pic:blipFill>
                    <a:blip xmlns:r="http://schemas.openxmlformats.org/officeDocument/2006/relationships"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6BB31054" w14:textId="77777777"/>
    <w:p w:rsidR="00F218CC" w:rsidP="00F218CC" w14:paraId="4F8668BE" w14:textId="77777777"/>
    <w:p w:rsidR="00F218CC" w:rsidP="00F218CC" w14:paraId="726D0F2C" w14:textId="77777777">
      <w:r w:rsidRPr="00AA10BF">
        <w:rPr>
          <w:noProof/>
        </w:rPr>
        <w:drawing>
          <wp:inline distT="0" distB="0" distL="0" distR="0">
            <wp:extent cx="9144000" cy="4792980"/>
            <wp:effectExtent l="0" t="0" r="0" b="762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"/>
                    <pic:cNvPicPr/>
                  </pic:nvPicPr>
                  <pic:blipFill>
                    <a:blip xmlns:r="http://schemas.openxmlformats.org/officeDocument/2006/relationships"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5CEBF621" w14:textId="77777777"/>
    <w:p w:rsidR="00F218CC" w:rsidP="00F218CC" w14:paraId="634E4699" w14:textId="77777777"/>
    <w:p w:rsidR="00F218CC" w:rsidP="00F218CC" w14:paraId="4CF74A07" w14:textId="77777777">
      <w:r w:rsidRPr="003606CA">
        <w:rPr>
          <w:noProof/>
        </w:rPr>
        <w:drawing>
          <wp:inline distT="0" distB="0" distL="0" distR="0">
            <wp:extent cx="9144000" cy="4792980"/>
            <wp:effectExtent l="0" t="0" r="0" b="762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"/>
                    <pic:cNvPicPr/>
                  </pic:nvPicPr>
                  <pic:blipFill>
                    <a:blip xmlns:r="http://schemas.openxmlformats.org/officeDocument/2006/relationships"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45DFBE57" w14:textId="77777777"/>
    <w:p w:rsidR="00F218CC" w:rsidP="00F218CC" w14:paraId="3395FA9B" w14:textId="77777777">
      <w:r w:rsidRPr="003606CA">
        <w:rPr>
          <w:noProof/>
        </w:rPr>
        <w:drawing>
          <wp:inline distT="0" distB="0" distL="0" distR="0">
            <wp:extent cx="9144000" cy="4792980"/>
            <wp:effectExtent l="0" t="0" r="0" b="762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"/>
                    <pic:cNvPicPr/>
                  </pic:nvPicPr>
                  <pic:blipFill>
                    <a:blip xmlns:r="http://schemas.openxmlformats.org/officeDocument/2006/relationships"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1BBBCE79" w14:textId="77777777"/>
    <w:p w:rsidR="00F218CC" w:rsidP="00F218CC" w14:paraId="0EECBA59" w14:textId="77777777"/>
    <w:p w:rsidR="00F218CC" w:rsidP="00F218CC" w14:paraId="2AB59943" w14:textId="77777777">
      <w:r w:rsidRPr="000E3ED6">
        <w:rPr>
          <w:noProof/>
        </w:rPr>
        <w:drawing>
          <wp:inline distT="0" distB="0" distL="0" distR="0">
            <wp:extent cx="9144000" cy="4792980"/>
            <wp:effectExtent l="0" t="0" r="0" b="762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"/>
                    <pic:cNvPicPr/>
                  </pic:nvPicPr>
                  <pic:blipFill>
                    <a:blip xmlns:r="http://schemas.openxmlformats.org/officeDocument/2006/relationships"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13C56A45" w14:textId="77777777"/>
    <w:p w:rsidR="00F218CC" w:rsidP="00F218CC" w14:paraId="178AA51F" w14:textId="77777777"/>
    <w:p w:rsidR="00F218CC" w:rsidP="00F218CC" w14:paraId="3CED57C0" w14:textId="77777777">
      <w:r w:rsidRPr="000E3ED6">
        <w:rPr>
          <w:noProof/>
        </w:rPr>
        <w:drawing>
          <wp:inline distT="0" distB="0" distL="0" distR="0">
            <wp:extent cx="9144000" cy="4792980"/>
            <wp:effectExtent l="0" t="0" r="0" b="762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"/>
                    <pic:cNvPicPr/>
                  </pic:nvPicPr>
                  <pic:blipFill>
                    <a:blip xmlns:r="http://schemas.openxmlformats.org/officeDocument/2006/relationships"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784C3125" w14:textId="77777777"/>
    <w:p w:rsidR="00F218CC" w:rsidP="00F218CC" w14:paraId="1E0654D3" w14:textId="77777777"/>
    <w:p w:rsidR="00F218CC" w:rsidP="00F218CC" w14:paraId="73F0EA35" w14:textId="77777777">
      <w:r w:rsidRPr="000E3ED6">
        <w:rPr>
          <w:noProof/>
        </w:rPr>
        <w:drawing>
          <wp:inline distT="0" distB="0" distL="0" distR="0">
            <wp:extent cx="9144000" cy="4792980"/>
            <wp:effectExtent l="0" t="0" r="0" b="762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"/>
                    <pic:cNvPicPr/>
                  </pic:nvPicPr>
                  <pic:blipFill>
                    <a:blip xmlns:r="http://schemas.openxmlformats.org/officeDocument/2006/relationships"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7C55DEFF" w14:textId="77777777"/>
    <w:p w:rsidR="00F218CC" w:rsidP="00F218CC" w14:paraId="0558E4A3" w14:textId="77777777"/>
    <w:p w:rsidR="00F218CC" w:rsidP="00F218CC" w14:paraId="3E47E867" w14:textId="77777777">
      <w:r w:rsidRPr="0037110C">
        <w:rPr>
          <w:noProof/>
        </w:rPr>
        <w:drawing>
          <wp:inline distT="0" distB="0" distL="0" distR="0">
            <wp:extent cx="9144000" cy="4792980"/>
            <wp:effectExtent l="0" t="0" r="0" b="762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"/>
                    <pic:cNvPicPr/>
                  </pic:nvPicPr>
                  <pic:blipFill>
                    <a:blip xmlns:r="http://schemas.openxmlformats.org/officeDocument/2006/relationships"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67AB912E" w14:textId="77777777"/>
    <w:p w:rsidR="00F218CC" w:rsidP="00F218CC" w14:paraId="3BED82C7" w14:textId="77777777"/>
    <w:p w:rsidR="00F218CC" w:rsidP="00F218CC" w14:paraId="21BEE9CE" w14:textId="77777777">
      <w:r w:rsidRPr="0037110C">
        <w:rPr>
          <w:noProof/>
        </w:rPr>
        <w:drawing>
          <wp:inline distT="0" distB="0" distL="0" distR="0">
            <wp:extent cx="9144000" cy="4792980"/>
            <wp:effectExtent l="0" t="0" r="0" b="762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"/>
                    <pic:cNvPicPr/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341C51B0" w14:textId="77777777"/>
    <w:p w:rsidR="00F218CC" w:rsidP="00F218CC" w14:paraId="3D769C36" w14:textId="77777777"/>
    <w:p w:rsidR="00F218CC" w:rsidP="00F218CC" w14:paraId="0A53A434" w14:textId="77777777">
      <w:r w:rsidRPr="00B10078">
        <w:rPr>
          <w:noProof/>
        </w:rPr>
        <w:drawing>
          <wp:inline distT="0" distB="0" distL="0" distR="0">
            <wp:extent cx="9144000" cy="4792980"/>
            <wp:effectExtent l="0" t="0" r="0" b="762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"/>
                    <pic:cNvPicPr/>
                  </pic:nvPicPr>
                  <pic:blipFill>
                    <a:blip xmlns:r="http://schemas.openxmlformats.org/officeDocument/2006/relationships"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45CF1789" w14:textId="77777777"/>
    <w:p w:rsidR="00F218CC" w:rsidP="00F218CC" w14:paraId="34C6C8E6" w14:textId="77777777"/>
    <w:p w:rsidR="00F218CC" w:rsidP="00F218CC" w14:paraId="4915E922" w14:textId="77777777">
      <w:r w:rsidRPr="00F60F6E">
        <w:rPr>
          <w:noProof/>
        </w:rPr>
        <w:drawing>
          <wp:inline distT="0" distB="0" distL="0" distR="0">
            <wp:extent cx="9144000" cy="396367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"/>
                    <pic:cNvPicPr/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689DA56D" w14:textId="77777777">
      <w:r w:rsidRPr="00F60F6E">
        <w:rPr>
          <w:noProof/>
        </w:rPr>
        <w:drawing>
          <wp:inline distT="0" distB="0" distL="0" distR="0">
            <wp:extent cx="9144000" cy="1727835"/>
            <wp:effectExtent l="0" t="0" r="0" b="571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"/>
                    <pic:cNvPicPr/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72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02E02BE8" w14:textId="77777777"/>
    <w:p w:rsidR="00F218CC" w:rsidP="00F218CC" w14:paraId="6D010692" w14:textId="77777777"/>
    <w:p w:rsidR="00F218CC" w:rsidP="00F218CC" w14:paraId="5B65FE15" w14:textId="77777777"/>
    <w:p w:rsidR="00F218CC" w:rsidP="00F218CC" w14:paraId="5AAA132B" w14:textId="77777777">
      <w:pPr>
        <w:pStyle w:val="Heading1"/>
      </w:pPr>
      <w:r>
        <w:t>Maternal Morbidity</w:t>
      </w:r>
    </w:p>
    <w:p w:rsidR="00F218CC" w:rsidP="00F218CC" w14:paraId="49AE39BA" w14:textId="77777777">
      <w:r w:rsidRPr="00A81D23">
        <w:rPr>
          <w:noProof/>
        </w:rPr>
        <w:drawing>
          <wp:inline distT="0" distB="0" distL="0" distR="0">
            <wp:extent cx="9144000" cy="4792980"/>
            <wp:effectExtent l="0" t="0" r="0" b="762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"/>
                    <pic:cNvPicPr/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3BE97DFF" w14:textId="77777777"/>
    <w:p w:rsidR="00F218CC" w:rsidP="00F218CC" w14:paraId="079368EC" w14:textId="77777777">
      <w:r w:rsidRPr="00A81D23">
        <w:rPr>
          <w:noProof/>
        </w:rPr>
        <w:drawing>
          <wp:inline distT="0" distB="0" distL="0" distR="0">
            <wp:extent cx="9144000" cy="4792980"/>
            <wp:effectExtent l="0" t="0" r="0" b="762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3D2CCB93" w14:textId="77777777"/>
    <w:p w:rsidR="00F218CC" w:rsidP="00F218CC" w14:paraId="7A8A95D3" w14:textId="77777777"/>
    <w:p w:rsidR="00F218CC" w:rsidP="00F218CC" w14:paraId="31A2AE2C" w14:textId="77777777">
      <w:r w:rsidRPr="00E46670">
        <w:rPr>
          <w:noProof/>
        </w:rPr>
        <w:drawing>
          <wp:inline distT="0" distB="0" distL="0" distR="0">
            <wp:extent cx="9144000" cy="4792980"/>
            <wp:effectExtent l="0" t="0" r="0" b="762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4900A4D3" w14:textId="77777777"/>
    <w:p w:rsidR="00F218CC" w:rsidP="00F218CC" w14:paraId="38C0207F" w14:textId="77777777"/>
    <w:p w:rsidR="00F218CC" w:rsidP="00F218CC" w14:paraId="3DAB8CEA" w14:textId="5F906F88"/>
    <w:p w:rsidR="00F218CC" w:rsidP="00F218CC" w14:paraId="7949D29B" w14:textId="77777777"/>
    <w:p w:rsidR="00F218CC" w:rsidP="00F218CC" w14:paraId="20219034" w14:textId="77777777"/>
    <w:p w:rsidR="00F218CC" w:rsidP="00F218CC" w14:paraId="42A5D329" w14:textId="77777777">
      <w:r w:rsidRPr="00E93791">
        <w:rPr>
          <w:noProof/>
        </w:rPr>
        <w:drawing>
          <wp:inline distT="0" distB="0" distL="0" distR="0">
            <wp:extent cx="9144000" cy="4792980"/>
            <wp:effectExtent l="0" t="0" r="0" b="762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6EA2B58A" w14:textId="77777777"/>
    <w:p w:rsidR="00F218CC" w:rsidP="00F218CC" w14:paraId="731B73AE" w14:textId="77777777"/>
    <w:p w:rsidR="00F218CC" w:rsidP="00F218CC" w14:paraId="7F31C07C" w14:textId="77777777">
      <w:r w:rsidRPr="00E93791">
        <w:rPr>
          <w:noProof/>
        </w:rPr>
        <w:drawing>
          <wp:inline distT="0" distB="0" distL="0" distR="0">
            <wp:extent cx="9144000" cy="4792980"/>
            <wp:effectExtent l="0" t="0" r="0" b="762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32B25301" w14:textId="77777777"/>
    <w:p w:rsidR="00F218CC" w:rsidP="00F218CC" w14:paraId="7E270DE0" w14:textId="77777777"/>
    <w:p w:rsidR="00F218CC" w:rsidP="00F218CC" w14:paraId="3B4C3346" w14:textId="77777777">
      <w:r w:rsidRPr="00297126">
        <w:rPr>
          <w:noProof/>
        </w:rPr>
        <w:drawing>
          <wp:inline distT="0" distB="0" distL="0" distR="0">
            <wp:extent cx="9144000" cy="4792980"/>
            <wp:effectExtent l="0" t="0" r="0" b="762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8CC" w:rsidP="00F218CC" w14:paraId="7557E9A8" w14:textId="77777777"/>
    <w:p w:rsidR="00F218CC" w:rsidP="00F218CC" w14:paraId="48ABBB15" w14:textId="77777777"/>
    <w:p w:rsidR="00F218CC" w:rsidP="00F218CC" w14:paraId="7F34E194" w14:textId="77777777">
      <w:r w:rsidRPr="00297126">
        <w:rPr>
          <w:noProof/>
        </w:rPr>
        <w:drawing>
          <wp:inline distT="0" distB="0" distL="0" distR="0">
            <wp:extent cx="9144000" cy="4792980"/>
            <wp:effectExtent l="0" t="0" r="0" b="762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F23" w:rsidP="00F218CC" w14:paraId="61A43481" w14:textId="1D49F6C9">
      <w:r w:rsidRPr="00601204">
        <w:rPr>
          <w:noProof/>
        </w:rPr>
        <w:drawing>
          <wp:inline distT="0" distB="0" distL="0" distR="0">
            <wp:extent cx="9144000" cy="4792980"/>
            <wp:effectExtent l="0" t="0" r="0" b="762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13A" w:rsidP="00F218CC" w14:paraId="771A58CC" w14:textId="297138EF">
      <w:r w:rsidRPr="000E3921">
        <w:rPr>
          <w:noProof/>
        </w:rPr>
        <w:drawing>
          <wp:inline distT="0" distB="0" distL="0" distR="0">
            <wp:extent cx="8406605" cy="4406462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"/>
                    <pic:cNvPicPr/>
                  </pic:nvPicPr>
                  <pic:blipFill>
                    <a:blip xmlns:r="http://schemas.openxmlformats.org/officeDocument/2006/relationships"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8412940" cy="4409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2A3" w:rsidP="00F218CC" w14:paraId="1CAFEA9C" w14:textId="787D1B65">
      <w:r w:rsidRPr="000E3921">
        <w:rPr>
          <w:noProof/>
        </w:rPr>
        <w:drawing>
          <wp:inline distT="0" distB="0" distL="0" distR="0">
            <wp:extent cx="9144000" cy="4792980"/>
            <wp:effectExtent l="0" t="0" r="0" b="762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"/>
                    <pic:cNvPicPr/>
                  </pic:nvPicPr>
                  <pic:blipFill>
                    <a:blip xmlns:r="http://schemas.openxmlformats.org/officeDocument/2006/relationships"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2A3" w:rsidP="00F218CC" w14:paraId="50E6605E" w14:textId="77777777"/>
    <w:p w:rsidR="001C313A" w:rsidP="00F218CC" w14:paraId="117C2296" w14:textId="77777777"/>
    <w:p w:rsidR="00F218CC" w:rsidP="00F218CC" w14:paraId="2ABED983" w14:textId="77777777"/>
    <w:p w:rsidR="00F218CC" w:rsidP="00F218CC" w14:paraId="76AB3C0C" w14:textId="77777777"/>
    <w:p w:rsidR="00F218CC" w:rsidRPr="00A81D23" w:rsidP="00F218CC" w14:paraId="222B80D0" w14:textId="77777777"/>
    <w:p w:rsidR="00F218CC" w:rsidP="00F218CC" w14:paraId="79F96721" w14:textId="77777777"/>
    <w:p w:rsidR="00F218CC" w:rsidP="00F218CC" w14:paraId="3BC17C83" w14:textId="77777777"/>
    <w:p w:rsidR="001E6E77" w:rsidP="001E6E77" w14:paraId="2AC1FF4D" w14:textId="365BA4C5">
      <w:pPr>
        <w:pStyle w:val="Heading1"/>
      </w:pPr>
      <w:r>
        <w:t xml:space="preserve">Maternal </w:t>
      </w:r>
      <w:r>
        <w:t>Warning Signs</w:t>
      </w:r>
    </w:p>
    <w:p w:rsidR="004A5E1B" w:rsidP="00A25C85" w14:paraId="23224A4D" w14:textId="48998D12">
      <w:r w:rsidRPr="005F69E9">
        <w:rPr>
          <w:noProof/>
        </w:rPr>
        <w:drawing>
          <wp:inline distT="0" distB="0" distL="0" distR="0">
            <wp:extent cx="9144000" cy="4792980"/>
            <wp:effectExtent l="0" t="0" r="0" b="762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"/>
                    <pic:cNvPicPr/>
                  </pic:nvPicPr>
                  <pic:blipFill>
                    <a:blip xmlns:r="http://schemas.openxmlformats.org/officeDocument/2006/relationships"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2CF" w:rsidP="002522CF" w14:paraId="16F248F1" w14:textId="77777777"/>
    <w:p w:rsidR="001F6314" w:rsidP="002522CF" w14:paraId="543F4C0F" w14:textId="1B55CB52">
      <w:r w:rsidRPr="00552D2A">
        <w:rPr>
          <w:noProof/>
        </w:rPr>
        <w:drawing>
          <wp:inline distT="0" distB="0" distL="0" distR="0">
            <wp:extent cx="9144000" cy="4792980"/>
            <wp:effectExtent l="0" t="0" r="0" b="762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"/>
                    <pic:cNvPicPr/>
                  </pic:nvPicPr>
                  <pic:blipFill>
                    <a:blip xmlns:r="http://schemas.openxmlformats.org/officeDocument/2006/relationships"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2CF" w:rsidRPr="002522CF" w:rsidP="002522CF" w14:paraId="559FB9CF" w14:textId="77777777"/>
    <w:p w:rsidR="0005081C" w:rsidP="0005081C" w14:paraId="36738948" w14:textId="33FA447D">
      <w:pPr>
        <w:pStyle w:val="Heading1"/>
      </w:pPr>
      <w:r>
        <w:t>Food Security and Economic Security</w:t>
      </w:r>
    </w:p>
    <w:p w:rsidR="0005081C" w:rsidP="0005081C" w14:paraId="096667F3" w14:textId="77777777">
      <w:r w:rsidRPr="005E554A">
        <w:rPr>
          <w:noProof/>
        </w:rPr>
        <w:drawing>
          <wp:inline distT="0" distB="0" distL="0" distR="0">
            <wp:extent cx="9144000" cy="4792980"/>
            <wp:effectExtent l="0" t="0" r="0" b="762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"/>
                    <pic:cNvPicPr/>
                  </pic:nvPicPr>
                  <pic:blipFill>
                    <a:blip xmlns:r="http://schemas.openxmlformats.org/officeDocument/2006/relationships"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38AE921F" w14:textId="77777777"/>
    <w:p w:rsidR="0005081C" w:rsidP="0005081C" w14:paraId="1C28759F" w14:textId="77777777">
      <w:r w:rsidRPr="005E554A">
        <w:rPr>
          <w:noProof/>
        </w:rPr>
        <w:drawing>
          <wp:inline distT="0" distB="0" distL="0" distR="0">
            <wp:extent cx="9144000" cy="4792980"/>
            <wp:effectExtent l="0" t="0" r="0" b="762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"/>
                    <pic:cNvPicPr/>
                  </pic:nvPicPr>
                  <pic:blipFill>
                    <a:blip xmlns:r="http://schemas.openxmlformats.org/officeDocument/2006/relationships"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57351DBE" w14:textId="77777777"/>
    <w:p w:rsidR="0005081C" w:rsidP="0005081C" w14:paraId="2BC2D8B8" w14:textId="77777777">
      <w:r w:rsidRPr="00DF0F22">
        <w:rPr>
          <w:noProof/>
        </w:rPr>
        <w:drawing>
          <wp:inline distT="0" distB="0" distL="0" distR="0">
            <wp:extent cx="9144000" cy="4792980"/>
            <wp:effectExtent l="0" t="0" r="0" b="762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"/>
                    <pic:cNvPicPr/>
                  </pic:nvPicPr>
                  <pic:blipFill>
                    <a:blip xmlns:r="http://schemas.openxmlformats.org/officeDocument/2006/relationships"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6D00C463" w14:textId="77777777"/>
    <w:p w:rsidR="0005081C" w:rsidP="0005081C" w14:paraId="517AF6FC" w14:textId="77777777">
      <w:r w:rsidRPr="00DF0F22">
        <w:rPr>
          <w:noProof/>
        </w:rPr>
        <w:drawing>
          <wp:inline distT="0" distB="0" distL="0" distR="0">
            <wp:extent cx="9144000" cy="4792980"/>
            <wp:effectExtent l="0" t="0" r="0" b="762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"/>
                    <pic:cNvPicPr/>
                  </pic:nvPicPr>
                  <pic:blipFill>
                    <a:blip xmlns:r="http://schemas.openxmlformats.org/officeDocument/2006/relationships"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75620679" w14:textId="77777777"/>
    <w:p w:rsidR="0005081C" w:rsidP="0005081C" w14:paraId="4C9F437F" w14:textId="77777777">
      <w:r w:rsidRPr="00A95DD3">
        <w:rPr>
          <w:noProof/>
        </w:rPr>
        <w:drawing>
          <wp:inline distT="0" distB="0" distL="0" distR="0">
            <wp:extent cx="9144000" cy="4792980"/>
            <wp:effectExtent l="0" t="0" r="0" b="762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"/>
                    <pic:cNvPicPr/>
                  </pic:nvPicPr>
                  <pic:blipFill>
                    <a:blip xmlns:r="http://schemas.openxmlformats.org/officeDocument/2006/relationships"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14ED3C93" w14:textId="77777777"/>
    <w:p w:rsidR="0005081C" w:rsidP="0005081C" w14:paraId="6C399A48" w14:textId="77777777">
      <w:r w:rsidRPr="00A95DD3">
        <w:rPr>
          <w:noProof/>
        </w:rPr>
        <w:drawing>
          <wp:inline distT="0" distB="0" distL="0" distR="0">
            <wp:extent cx="9144000" cy="4792980"/>
            <wp:effectExtent l="0" t="0" r="0" b="762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"/>
                    <pic:cNvPicPr/>
                  </pic:nvPicPr>
                  <pic:blipFill>
                    <a:blip xmlns:r="http://schemas.openxmlformats.org/officeDocument/2006/relationships"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78E0B5E9" w14:textId="77777777"/>
    <w:p w:rsidR="0005081C" w:rsidP="0005081C" w14:paraId="5FAFB24A" w14:textId="77777777">
      <w:r w:rsidRPr="003A6BD1">
        <w:rPr>
          <w:noProof/>
        </w:rPr>
        <w:drawing>
          <wp:inline distT="0" distB="0" distL="0" distR="0">
            <wp:extent cx="9144000" cy="4792980"/>
            <wp:effectExtent l="0" t="0" r="0" b="762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"/>
                    <pic:cNvPicPr/>
                  </pic:nvPicPr>
                  <pic:blipFill>
                    <a:blip xmlns:r="http://schemas.openxmlformats.org/officeDocument/2006/relationships"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7257AA74" w14:textId="77777777"/>
    <w:p w:rsidR="0005081C" w:rsidP="0005081C" w14:paraId="283321B9" w14:textId="77777777"/>
    <w:p w:rsidR="0005081C" w:rsidP="0005081C" w14:paraId="4CA17A2B" w14:textId="77777777"/>
    <w:p w:rsidR="0005081C" w:rsidP="0005081C" w14:paraId="69D893CB" w14:textId="77777777"/>
    <w:p w:rsidR="0005081C" w:rsidP="0005081C" w14:paraId="34AABA39" w14:textId="77777777"/>
    <w:p w:rsidR="0005081C" w:rsidP="0005081C" w14:paraId="14B6F0A1" w14:textId="77777777"/>
    <w:p w:rsidR="0005081C" w:rsidP="0005081C" w14:paraId="493A14BF" w14:textId="77777777"/>
    <w:p w:rsidR="0005081C" w:rsidP="0005081C" w14:paraId="1ACA6390" w14:textId="77777777">
      <w:pPr>
        <w:pStyle w:val="Heading1"/>
      </w:pPr>
      <w:r>
        <w:t>Neighborhood and Built Environment</w:t>
      </w:r>
    </w:p>
    <w:p w:rsidR="0005081C" w:rsidP="0005081C" w14:paraId="615A4934" w14:textId="77777777">
      <w:r w:rsidRPr="00174137">
        <w:rPr>
          <w:noProof/>
        </w:rPr>
        <w:drawing>
          <wp:inline distT="0" distB="0" distL="0" distR="0">
            <wp:extent cx="9144000" cy="4792980"/>
            <wp:effectExtent l="0" t="0" r="0" b="762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"/>
                    <pic:cNvPicPr/>
                  </pic:nvPicPr>
                  <pic:blipFill>
                    <a:blip xmlns:r="http://schemas.openxmlformats.org/officeDocument/2006/relationships"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5FB72B14" w14:textId="77777777"/>
    <w:p w:rsidR="0005081C" w:rsidP="0005081C" w14:paraId="10FC7A48" w14:textId="77777777"/>
    <w:p w:rsidR="0005081C" w:rsidP="0005081C" w14:paraId="40EBD1BB" w14:textId="77777777"/>
    <w:p w:rsidR="0005081C" w:rsidP="0005081C" w14:paraId="31D9C7E7" w14:textId="77777777">
      <w:r w:rsidRPr="00174137">
        <w:rPr>
          <w:noProof/>
        </w:rPr>
        <w:drawing>
          <wp:inline distT="0" distB="0" distL="0" distR="0">
            <wp:extent cx="9144000" cy="4792980"/>
            <wp:effectExtent l="0" t="0" r="0" b="762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"/>
                    <pic:cNvPicPr/>
                  </pic:nvPicPr>
                  <pic:blipFill>
                    <a:blip xmlns:r="http://schemas.openxmlformats.org/officeDocument/2006/relationships"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0AD6C203" w14:textId="77777777"/>
    <w:p w:rsidR="0005081C" w:rsidP="0005081C" w14:paraId="6BDD9F70" w14:textId="77777777"/>
    <w:p w:rsidR="0005081C" w:rsidP="0005081C" w14:paraId="303A8E4A" w14:textId="77777777"/>
    <w:p w:rsidR="0005081C" w:rsidP="0005081C" w14:paraId="51717770" w14:textId="77777777"/>
    <w:p w:rsidR="0005081C" w:rsidP="0005081C" w14:paraId="08FFD344" w14:textId="77777777"/>
    <w:p w:rsidR="0005081C" w:rsidP="0005081C" w14:paraId="5958876E" w14:textId="77777777"/>
    <w:p w:rsidR="0005081C" w:rsidP="0005081C" w14:paraId="34507BDA" w14:textId="77777777"/>
    <w:p w:rsidR="0005081C" w:rsidP="0005081C" w14:paraId="7A5B2217" w14:textId="77777777">
      <w:pPr>
        <w:pStyle w:val="Heading1"/>
      </w:pPr>
      <w:r>
        <w:t>Family Planning</w:t>
      </w:r>
    </w:p>
    <w:p w:rsidR="0005081C" w:rsidP="0005081C" w14:paraId="1537BB54" w14:textId="77777777">
      <w:r w:rsidRPr="0006439C">
        <w:rPr>
          <w:noProof/>
        </w:rPr>
        <w:drawing>
          <wp:inline distT="0" distB="0" distL="0" distR="0">
            <wp:extent cx="9144000" cy="4792980"/>
            <wp:effectExtent l="0" t="0" r="0" b="762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"/>
                    <pic:cNvPicPr/>
                  </pic:nvPicPr>
                  <pic:blipFill>
                    <a:blip xmlns:r="http://schemas.openxmlformats.org/officeDocument/2006/relationships"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161A3972" w14:textId="77777777"/>
    <w:p w:rsidR="0005081C" w:rsidP="0005081C" w14:paraId="071A792C" w14:textId="77777777">
      <w:r w:rsidRPr="0006439C">
        <w:rPr>
          <w:noProof/>
        </w:rPr>
        <w:drawing>
          <wp:inline distT="0" distB="0" distL="0" distR="0">
            <wp:extent cx="9144000" cy="4792980"/>
            <wp:effectExtent l="0" t="0" r="0" b="762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"/>
                    <pic:cNvPicPr/>
                  </pic:nvPicPr>
                  <pic:blipFill>
                    <a:blip xmlns:r="http://schemas.openxmlformats.org/officeDocument/2006/relationships"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1DA74DA6" w14:textId="77777777"/>
    <w:p w:rsidR="0005081C" w:rsidP="0005081C" w14:paraId="365AA9C7" w14:textId="77777777"/>
    <w:p w:rsidR="0005081C" w:rsidP="0005081C" w14:paraId="4F301447" w14:textId="77777777"/>
    <w:p w:rsidR="0005081C" w:rsidP="0005081C" w14:paraId="0286D199" w14:textId="77777777">
      <w:r w:rsidRPr="00007292">
        <w:rPr>
          <w:noProof/>
        </w:rPr>
        <w:drawing>
          <wp:inline distT="0" distB="0" distL="0" distR="0">
            <wp:extent cx="9144000" cy="4792980"/>
            <wp:effectExtent l="0" t="0" r="0" b="762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"/>
                    <pic:cNvPicPr/>
                  </pic:nvPicPr>
                  <pic:blipFill>
                    <a:blip xmlns:r="http://schemas.openxmlformats.org/officeDocument/2006/relationships"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092379FB" w14:textId="77777777"/>
    <w:p w:rsidR="0005081C" w:rsidP="0005081C" w14:paraId="310B49C9" w14:textId="77777777">
      <w:r w:rsidRPr="000626E8">
        <w:rPr>
          <w:noProof/>
        </w:rPr>
        <w:drawing>
          <wp:inline distT="0" distB="0" distL="0" distR="0">
            <wp:extent cx="9144000" cy="4792980"/>
            <wp:effectExtent l="0" t="0" r="0" b="762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"/>
                    <pic:cNvPicPr/>
                  </pic:nvPicPr>
                  <pic:blipFill>
                    <a:blip xmlns:r="http://schemas.openxmlformats.org/officeDocument/2006/relationships"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191A65F3" w14:textId="77777777"/>
    <w:p w:rsidR="0005081C" w:rsidP="0005081C" w14:paraId="24C5DFE0" w14:textId="77777777">
      <w:r w:rsidRPr="000626E8">
        <w:rPr>
          <w:noProof/>
        </w:rPr>
        <w:drawing>
          <wp:inline distT="0" distB="0" distL="0" distR="0">
            <wp:extent cx="9144000" cy="4792980"/>
            <wp:effectExtent l="0" t="0" r="0" b="762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"/>
                    <pic:cNvPicPr/>
                  </pic:nvPicPr>
                  <pic:blipFill>
                    <a:blip xmlns:r="http://schemas.openxmlformats.org/officeDocument/2006/relationships"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562A663C" w14:textId="77777777"/>
    <w:p w:rsidR="0005081C" w:rsidP="0005081C" w14:paraId="33A0E36D" w14:textId="77777777">
      <w:r w:rsidRPr="00F41E4A">
        <w:rPr>
          <w:noProof/>
        </w:rPr>
        <w:drawing>
          <wp:inline distT="0" distB="0" distL="0" distR="0">
            <wp:extent cx="9144000" cy="4792980"/>
            <wp:effectExtent l="0" t="0" r="0" b="762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"/>
                    <pic:cNvPicPr/>
                  </pic:nvPicPr>
                  <pic:blipFill>
                    <a:blip xmlns:r="http://schemas.openxmlformats.org/officeDocument/2006/relationships"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3E41A3AA" w14:textId="77777777"/>
    <w:p w:rsidR="0005081C" w:rsidP="0005081C" w14:paraId="77308D24" w14:textId="77777777">
      <w:r w:rsidRPr="00F41E4A">
        <w:rPr>
          <w:noProof/>
        </w:rPr>
        <w:drawing>
          <wp:inline distT="0" distB="0" distL="0" distR="0">
            <wp:extent cx="9144000" cy="4792980"/>
            <wp:effectExtent l="0" t="0" r="0" b="762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"/>
                    <pic:cNvPicPr/>
                  </pic:nvPicPr>
                  <pic:blipFill>
                    <a:blip xmlns:r="http://schemas.openxmlformats.org/officeDocument/2006/relationships"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1CA39CDC" w14:textId="77777777"/>
    <w:p w:rsidR="0005081C" w:rsidP="0005081C" w14:paraId="4BC56449" w14:textId="77777777">
      <w:r w:rsidRPr="005E554A">
        <w:rPr>
          <w:noProof/>
        </w:rPr>
        <w:drawing>
          <wp:inline distT="0" distB="0" distL="0" distR="0">
            <wp:extent cx="9144000" cy="4792980"/>
            <wp:effectExtent l="0" t="0" r="0" b="762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"/>
                    <pic:cNvPicPr/>
                  </pic:nvPicPr>
                  <pic:blipFill>
                    <a:blip xmlns:r="http://schemas.openxmlformats.org/officeDocument/2006/relationships"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6EA51F7B" w14:textId="77777777"/>
    <w:p w:rsidR="0005081C" w:rsidP="0005081C" w14:paraId="4FB59F27" w14:textId="77777777"/>
    <w:p w:rsidR="0005081C" w:rsidP="0005081C" w14:paraId="05A7838C" w14:textId="77777777"/>
    <w:p w:rsidR="0005081C" w:rsidP="0005081C" w14:paraId="066E4650" w14:textId="77777777"/>
    <w:p w:rsidR="0005081C" w:rsidP="0005081C" w14:paraId="4F8C243B" w14:textId="77777777"/>
    <w:p w:rsidR="0005081C" w:rsidP="0005081C" w14:paraId="4E56DBFA" w14:textId="77777777"/>
    <w:p w:rsidR="0005081C" w:rsidP="0005081C" w14:paraId="7541D8EA" w14:textId="77777777"/>
    <w:p w:rsidR="0005081C" w:rsidP="0005081C" w14:paraId="3EACCDBE" w14:textId="77777777">
      <w:pPr>
        <w:pStyle w:val="Heading1"/>
      </w:pPr>
      <w:r>
        <w:t>Prenatal Care</w:t>
      </w:r>
    </w:p>
    <w:p w:rsidR="0005081C" w:rsidP="0005081C" w14:paraId="065DB730" w14:textId="77777777">
      <w:r w:rsidRPr="00C84EA4">
        <w:rPr>
          <w:noProof/>
        </w:rPr>
        <w:drawing>
          <wp:inline distT="0" distB="0" distL="0" distR="0">
            <wp:extent cx="9144000" cy="4792980"/>
            <wp:effectExtent l="0" t="0" r="0" b="762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"/>
                    <pic:cNvPicPr/>
                  </pic:nvPicPr>
                  <pic:blipFill>
                    <a:blip xmlns:r="http://schemas.openxmlformats.org/officeDocument/2006/relationships"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54496109" w14:textId="77777777"/>
    <w:p w:rsidR="0005081C" w:rsidP="0005081C" w14:paraId="1E1C83BE" w14:textId="77777777">
      <w:r w:rsidRPr="00C84EA4">
        <w:rPr>
          <w:noProof/>
        </w:rPr>
        <w:drawing>
          <wp:inline distT="0" distB="0" distL="0" distR="0">
            <wp:extent cx="9144000" cy="4792980"/>
            <wp:effectExtent l="0" t="0" r="0" b="762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"/>
                    <pic:cNvPicPr/>
                  </pic:nvPicPr>
                  <pic:blipFill>
                    <a:blip xmlns:r="http://schemas.openxmlformats.org/officeDocument/2006/relationships"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46F6D1F6" w14:textId="77777777"/>
    <w:p w:rsidR="0005081C" w:rsidP="0005081C" w14:paraId="05E19E37" w14:textId="77777777">
      <w:r w:rsidRPr="006B541A">
        <w:rPr>
          <w:noProof/>
        </w:rPr>
        <w:drawing>
          <wp:inline distT="0" distB="0" distL="0" distR="0">
            <wp:extent cx="9144000" cy="4792980"/>
            <wp:effectExtent l="0" t="0" r="0" b="762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"/>
                    <pic:cNvPicPr/>
                  </pic:nvPicPr>
                  <pic:blipFill>
                    <a:blip xmlns:r="http://schemas.openxmlformats.org/officeDocument/2006/relationships"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3B7F6146" w14:textId="77777777"/>
    <w:p w:rsidR="0005081C" w:rsidP="0005081C" w14:paraId="20C3843C" w14:textId="77777777">
      <w:r w:rsidRPr="006B541A">
        <w:rPr>
          <w:noProof/>
        </w:rPr>
        <w:drawing>
          <wp:inline distT="0" distB="0" distL="0" distR="0">
            <wp:extent cx="9144000" cy="4792980"/>
            <wp:effectExtent l="0" t="0" r="0" b="762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"/>
                    <pic:cNvPicPr/>
                  </pic:nvPicPr>
                  <pic:blipFill>
                    <a:blip xmlns:r="http://schemas.openxmlformats.org/officeDocument/2006/relationships"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07B4C86B" w14:textId="77777777"/>
    <w:p w:rsidR="0005081C" w:rsidP="0005081C" w14:paraId="3D796373" w14:textId="77777777"/>
    <w:p w:rsidR="0005081C" w:rsidP="0005081C" w14:paraId="74E8FD8E" w14:textId="77777777">
      <w:r w:rsidRPr="006D7AAE">
        <w:rPr>
          <w:noProof/>
        </w:rPr>
        <w:drawing>
          <wp:inline distT="0" distB="0" distL="0" distR="0">
            <wp:extent cx="9144000" cy="4792980"/>
            <wp:effectExtent l="0" t="0" r="0" b="762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"/>
                    <pic:cNvPicPr/>
                  </pic:nvPicPr>
                  <pic:blipFill>
                    <a:blip xmlns:r="http://schemas.openxmlformats.org/officeDocument/2006/relationships"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29541511" w14:textId="77777777"/>
    <w:p w:rsidR="0005081C" w:rsidP="0005081C" w14:paraId="19B8F6FC" w14:textId="77777777"/>
    <w:p w:rsidR="0005081C" w:rsidP="0005081C" w14:paraId="67E7D1CC" w14:textId="77777777">
      <w:r w:rsidRPr="006D7AAE">
        <w:rPr>
          <w:noProof/>
        </w:rPr>
        <w:drawing>
          <wp:inline distT="0" distB="0" distL="0" distR="0">
            <wp:extent cx="9144000" cy="4792980"/>
            <wp:effectExtent l="0" t="0" r="0" b="762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"/>
                    <pic:cNvPicPr/>
                  </pic:nvPicPr>
                  <pic:blipFill>
                    <a:blip xmlns:r="http://schemas.openxmlformats.org/officeDocument/2006/relationships"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43687E6A" w14:textId="77777777"/>
    <w:p w:rsidR="0005081C" w:rsidP="0005081C" w14:paraId="1AC6734A" w14:textId="77777777"/>
    <w:p w:rsidR="0005081C" w:rsidP="0005081C" w14:paraId="4A419C00" w14:textId="77777777">
      <w:r w:rsidRPr="006D7AAE">
        <w:rPr>
          <w:noProof/>
        </w:rPr>
        <w:drawing>
          <wp:inline distT="0" distB="0" distL="0" distR="0">
            <wp:extent cx="9144000" cy="4792980"/>
            <wp:effectExtent l="0" t="0" r="0" b="762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"/>
                    <pic:cNvPicPr/>
                  </pic:nvPicPr>
                  <pic:blipFill>
                    <a:blip xmlns:r="http://schemas.openxmlformats.org/officeDocument/2006/relationships"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520A75BB" w14:textId="77777777"/>
    <w:p w:rsidR="0005081C" w:rsidP="0005081C" w14:paraId="76535694" w14:textId="77777777"/>
    <w:p w:rsidR="0005081C" w:rsidP="0005081C" w14:paraId="762D6F30" w14:textId="77777777">
      <w:r w:rsidRPr="00B511AA">
        <w:rPr>
          <w:noProof/>
        </w:rPr>
        <w:drawing>
          <wp:inline distT="0" distB="0" distL="0" distR="0">
            <wp:extent cx="9144000" cy="4792980"/>
            <wp:effectExtent l="0" t="0" r="0" b="762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"/>
                    <pic:cNvPicPr/>
                  </pic:nvPicPr>
                  <pic:blipFill>
                    <a:blip xmlns:r="http://schemas.openxmlformats.org/officeDocument/2006/relationships"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480F755B" w14:textId="77777777"/>
    <w:p w:rsidR="0005081C" w:rsidP="0005081C" w14:paraId="1415F3B6" w14:textId="77777777"/>
    <w:p w:rsidR="0005081C" w:rsidP="0005081C" w14:paraId="293343D1" w14:textId="77777777">
      <w:r w:rsidRPr="00B511AA">
        <w:rPr>
          <w:noProof/>
        </w:rPr>
        <w:drawing>
          <wp:inline distT="0" distB="0" distL="0" distR="0">
            <wp:extent cx="9144000" cy="4792980"/>
            <wp:effectExtent l="0" t="0" r="0" b="762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"/>
                    <pic:cNvPicPr/>
                  </pic:nvPicPr>
                  <pic:blipFill>
                    <a:blip xmlns:r="http://schemas.openxmlformats.org/officeDocument/2006/relationships"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2EBD7355" w14:textId="77777777"/>
    <w:p w:rsidR="0005081C" w:rsidP="0005081C" w14:paraId="34FE4584" w14:textId="77777777"/>
    <w:p w:rsidR="0005081C" w:rsidP="0005081C" w14:paraId="19BDB74A" w14:textId="77777777">
      <w:r w:rsidRPr="006E05EE">
        <w:rPr>
          <w:noProof/>
        </w:rPr>
        <w:drawing>
          <wp:inline distT="0" distB="0" distL="0" distR="0">
            <wp:extent cx="9144000" cy="4792980"/>
            <wp:effectExtent l="0" t="0" r="0" b="762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"/>
                    <pic:cNvPicPr/>
                  </pic:nvPicPr>
                  <pic:blipFill>
                    <a:blip xmlns:r="http://schemas.openxmlformats.org/officeDocument/2006/relationships"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1E2D5FA9" w14:textId="77777777"/>
    <w:p w:rsidR="0005081C" w:rsidP="0005081C" w14:paraId="4DBB9EB3" w14:textId="77777777"/>
    <w:p w:rsidR="0005081C" w:rsidP="0005081C" w14:paraId="31C41DBB" w14:textId="77777777"/>
    <w:p w:rsidR="0005081C" w:rsidP="0005081C" w14:paraId="4BB56D91" w14:textId="77777777"/>
    <w:p w:rsidR="0005081C" w:rsidP="0005081C" w14:paraId="0A393D54" w14:textId="77777777">
      <w:r w:rsidRPr="006E05EE">
        <w:rPr>
          <w:noProof/>
        </w:rPr>
        <w:drawing>
          <wp:inline distT="0" distB="0" distL="0" distR="0">
            <wp:extent cx="9144000" cy="3950970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"/>
                    <pic:cNvPicPr/>
                  </pic:nvPicPr>
                  <pic:blipFill>
                    <a:blip xmlns:r="http://schemas.openxmlformats.org/officeDocument/2006/relationships"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50F27756" w14:textId="77777777">
      <w:r w:rsidRPr="00904EC6">
        <w:rPr>
          <w:noProof/>
        </w:rPr>
        <w:drawing>
          <wp:inline distT="0" distB="0" distL="0" distR="0">
            <wp:extent cx="9144000" cy="1275080"/>
            <wp:effectExtent l="0" t="0" r="0" b="127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"/>
                    <pic:cNvPicPr/>
                  </pic:nvPicPr>
                  <pic:blipFill>
                    <a:blip xmlns:r="http://schemas.openxmlformats.org/officeDocument/2006/relationships"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27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00D90473" w14:textId="77777777"/>
    <w:p w:rsidR="0005081C" w:rsidP="0005081C" w14:paraId="208C59F7" w14:textId="77777777"/>
    <w:p w:rsidR="0005081C" w:rsidP="0005081C" w14:paraId="43641653" w14:textId="77777777"/>
    <w:p w:rsidR="0005081C" w:rsidP="0005081C" w14:paraId="71B938F7" w14:textId="77777777">
      <w:r w:rsidRPr="00730829">
        <w:rPr>
          <w:noProof/>
        </w:rPr>
        <w:drawing>
          <wp:inline distT="0" distB="0" distL="0" distR="0">
            <wp:extent cx="9144000" cy="4792980"/>
            <wp:effectExtent l="0" t="0" r="0" b="762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"/>
                    <pic:cNvPicPr/>
                  </pic:nvPicPr>
                  <pic:blipFill>
                    <a:blip xmlns:r="http://schemas.openxmlformats.org/officeDocument/2006/relationships"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69CB56E9" w14:textId="77777777"/>
    <w:p w:rsidR="0005081C" w:rsidP="0005081C" w14:paraId="38D21A29" w14:textId="77777777"/>
    <w:p w:rsidR="0005081C" w:rsidP="0005081C" w14:paraId="6F4277D9" w14:textId="77777777">
      <w:r w:rsidRPr="00730829">
        <w:rPr>
          <w:noProof/>
        </w:rPr>
        <w:drawing>
          <wp:inline distT="0" distB="0" distL="0" distR="0">
            <wp:extent cx="9144000" cy="4792980"/>
            <wp:effectExtent l="0" t="0" r="0" b="762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"/>
                    <pic:cNvPicPr/>
                  </pic:nvPicPr>
                  <pic:blipFill>
                    <a:blip xmlns:r="http://schemas.openxmlformats.org/officeDocument/2006/relationships"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63FCC1AE" w14:textId="77777777"/>
    <w:p w:rsidR="0005081C" w:rsidP="0005081C" w14:paraId="729F282B" w14:textId="77777777"/>
    <w:p w:rsidR="0005081C" w:rsidP="0005081C" w14:paraId="5ED4F267" w14:textId="77777777"/>
    <w:p w:rsidR="0005081C" w:rsidP="0005081C" w14:paraId="2A645221" w14:textId="77777777">
      <w:r w:rsidRPr="002771D2">
        <w:rPr>
          <w:noProof/>
        </w:rPr>
        <w:drawing>
          <wp:inline distT="0" distB="0" distL="0" distR="0">
            <wp:extent cx="9144000" cy="4792980"/>
            <wp:effectExtent l="0" t="0" r="0" b="762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"/>
                    <pic:cNvPicPr/>
                  </pic:nvPicPr>
                  <pic:blipFill>
                    <a:blip xmlns:r="http://schemas.openxmlformats.org/officeDocument/2006/relationships"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65AF875D" w14:textId="77777777"/>
    <w:p w:rsidR="0005081C" w:rsidP="0005081C" w14:paraId="19E8F0A6" w14:textId="77777777"/>
    <w:p w:rsidR="0005081C" w:rsidP="0005081C" w14:paraId="1864DF6F" w14:textId="77777777">
      <w:r w:rsidRPr="002771D2">
        <w:rPr>
          <w:noProof/>
        </w:rPr>
        <w:drawing>
          <wp:inline distT="0" distB="0" distL="0" distR="0">
            <wp:extent cx="9144000" cy="4792980"/>
            <wp:effectExtent l="0" t="0" r="0" b="762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"/>
                    <pic:cNvPicPr/>
                  </pic:nvPicPr>
                  <pic:blipFill>
                    <a:blip xmlns:r="http://schemas.openxmlformats.org/officeDocument/2006/relationships"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70DC519B" w14:textId="77777777"/>
    <w:p w:rsidR="0005081C" w:rsidP="0005081C" w14:paraId="4F338E8F" w14:textId="77777777"/>
    <w:p w:rsidR="0005081C" w:rsidP="0005081C" w14:paraId="07F0E97B" w14:textId="77777777"/>
    <w:p w:rsidR="0005081C" w:rsidP="0005081C" w14:paraId="4039CBE1" w14:textId="77777777"/>
    <w:p w:rsidR="0005081C" w:rsidP="0005081C" w14:paraId="044F596C" w14:textId="77777777"/>
    <w:p w:rsidR="0005081C" w:rsidP="0005081C" w14:paraId="7326402D" w14:textId="77777777"/>
    <w:p w:rsidR="0005081C" w:rsidP="0005081C" w14:paraId="1D78E42D" w14:textId="77777777"/>
    <w:p w:rsidR="0005081C" w:rsidP="0005081C" w14:paraId="796B5E50" w14:textId="77777777">
      <w:pPr>
        <w:pStyle w:val="Heading1"/>
      </w:pPr>
      <w:r>
        <w:t>Injury Prevention and Safety</w:t>
      </w:r>
    </w:p>
    <w:p w:rsidR="0005081C" w:rsidP="0005081C" w14:paraId="270E1BC6" w14:textId="77777777">
      <w:r w:rsidRPr="007C22DE">
        <w:rPr>
          <w:noProof/>
        </w:rPr>
        <w:drawing>
          <wp:inline distT="0" distB="0" distL="0" distR="0">
            <wp:extent cx="9144000" cy="4792980"/>
            <wp:effectExtent l="0" t="0" r="0" b="762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"/>
                    <pic:cNvPicPr/>
                  </pic:nvPicPr>
                  <pic:blipFill>
                    <a:blip xmlns:r="http://schemas.openxmlformats.org/officeDocument/2006/relationships"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634C4661" w14:textId="77777777"/>
    <w:p w:rsidR="0005081C" w:rsidP="0005081C" w14:paraId="0034F413" w14:textId="77777777">
      <w:r w:rsidRPr="009F34D8">
        <w:rPr>
          <w:noProof/>
        </w:rPr>
        <w:drawing>
          <wp:inline distT="0" distB="0" distL="0" distR="0">
            <wp:extent cx="9144000" cy="4792980"/>
            <wp:effectExtent l="0" t="0" r="0" b="762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"/>
                    <pic:cNvPicPr/>
                  </pic:nvPicPr>
                  <pic:blipFill>
                    <a:blip xmlns:r="http://schemas.openxmlformats.org/officeDocument/2006/relationships"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0A84218C" w14:textId="77777777"/>
    <w:p w:rsidR="0005081C" w:rsidP="0005081C" w14:paraId="0A07A486" w14:textId="77777777">
      <w:r w:rsidRPr="00F24A70">
        <w:rPr>
          <w:noProof/>
        </w:rPr>
        <w:drawing>
          <wp:inline distT="0" distB="0" distL="0" distR="0">
            <wp:extent cx="9144000" cy="4792980"/>
            <wp:effectExtent l="0" t="0" r="0" b="762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"/>
                    <pic:cNvPicPr/>
                  </pic:nvPicPr>
                  <pic:blipFill>
                    <a:blip xmlns:r="http://schemas.openxmlformats.org/officeDocument/2006/relationships"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623F4E0F" w14:textId="77777777"/>
    <w:p w:rsidR="0005081C" w:rsidP="0005081C" w14:paraId="31A27889" w14:textId="77777777">
      <w:r w:rsidRPr="00F24A70">
        <w:rPr>
          <w:noProof/>
        </w:rPr>
        <w:drawing>
          <wp:inline distT="0" distB="0" distL="0" distR="0">
            <wp:extent cx="9144000" cy="4792980"/>
            <wp:effectExtent l="0" t="0" r="0" b="762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"/>
                    <pic:cNvPicPr/>
                  </pic:nvPicPr>
                  <pic:blipFill>
                    <a:blip xmlns:r="http://schemas.openxmlformats.org/officeDocument/2006/relationships"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40F6DF9C" w14:textId="77777777"/>
    <w:p w:rsidR="0005081C" w:rsidP="0005081C" w14:paraId="59ED3438" w14:textId="77777777">
      <w:r w:rsidRPr="0025419C">
        <w:rPr>
          <w:noProof/>
        </w:rPr>
        <w:drawing>
          <wp:inline distT="0" distB="0" distL="0" distR="0">
            <wp:extent cx="9144000" cy="4792980"/>
            <wp:effectExtent l="0" t="0" r="0" b="762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"/>
                    <pic:cNvPicPr/>
                  </pic:nvPicPr>
                  <pic:blipFill>
                    <a:blip xmlns:r="http://schemas.openxmlformats.org/officeDocument/2006/relationships"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7BF92C4B" w14:textId="77777777"/>
    <w:p w:rsidR="0005081C" w:rsidP="0005081C" w14:paraId="2125454A" w14:textId="77777777">
      <w:r w:rsidRPr="0025419C">
        <w:rPr>
          <w:noProof/>
        </w:rPr>
        <w:drawing>
          <wp:inline distT="0" distB="0" distL="0" distR="0">
            <wp:extent cx="9144000" cy="4792980"/>
            <wp:effectExtent l="0" t="0" r="0" b="762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"/>
                    <pic:cNvPicPr/>
                  </pic:nvPicPr>
                  <pic:blipFill>
                    <a:blip xmlns:r="http://schemas.openxmlformats.org/officeDocument/2006/relationships"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2DDFEE18" w14:textId="77777777"/>
    <w:p w:rsidR="0005081C" w:rsidP="0005081C" w14:paraId="02BDC9C4" w14:textId="77777777">
      <w:r w:rsidRPr="000A0873">
        <w:rPr>
          <w:noProof/>
        </w:rPr>
        <w:drawing>
          <wp:inline distT="0" distB="0" distL="0" distR="0">
            <wp:extent cx="9144000" cy="4792980"/>
            <wp:effectExtent l="0" t="0" r="0" b="762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"/>
                    <pic:cNvPicPr/>
                  </pic:nvPicPr>
                  <pic:blipFill>
                    <a:blip xmlns:r="http://schemas.openxmlformats.org/officeDocument/2006/relationships"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45F21CC6" w14:textId="77777777"/>
    <w:p w:rsidR="0005081C" w:rsidP="0005081C" w14:paraId="7446B717" w14:textId="77777777">
      <w:r w:rsidRPr="000A0873">
        <w:rPr>
          <w:noProof/>
        </w:rPr>
        <w:drawing>
          <wp:inline distT="0" distB="0" distL="0" distR="0">
            <wp:extent cx="9144000" cy="4792980"/>
            <wp:effectExtent l="0" t="0" r="0" b="762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"/>
                    <pic:cNvPicPr/>
                  </pic:nvPicPr>
                  <pic:blipFill>
                    <a:blip xmlns:r="http://schemas.openxmlformats.org/officeDocument/2006/relationships"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57EAD20F" w14:textId="77777777"/>
    <w:p w:rsidR="0005081C" w:rsidP="0005081C" w14:paraId="66896815" w14:textId="77777777">
      <w:r w:rsidRPr="005C4696">
        <w:rPr>
          <w:noProof/>
        </w:rPr>
        <w:drawing>
          <wp:inline distT="0" distB="0" distL="0" distR="0">
            <wp:extent cx="9144000" cy="4792980"/>
            <wp:effectExtent l="0" t="0" r="0" b="762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"/>
                    <pic:cNvPicPr/>
                  </pic:nvPicPr>
                  <pic:blipFill>
                    <a:blip xmlns:r="http://schemas.openxmlformats.org/officeDocument/2006/relationships"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406AD747" w14:textId="77777777"/>
    <w:p w:rsidR="0005081C" w:rsidP="0005081C" w14:paraId="5DD19CFA" w14:textId="77777777">
      <w:r w:rsidRPr="005C4696">
        <w:rPr>
          <w:noProof/>
        </w:rPr>
        <w:drawing>
          <wp:inline distT="0" distB="0" distL="0" distR="0">
            <wp:extent cx="9144000" cy="4792980"/>
            <wp:effectExtent l="0" t="0" r="0" b="762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"/>
                    <pic:cNvPicPr/>
                  </pic:nvPicPr>
                  <pic:blipFill>
                    <a:blip xmlns:r="http://schemas.openxmlformats.org/officeDocument/2006/relationships"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4D800906" w14:textId="77777777"/>
    <w:p w:rsidR="0005081C" w:rsidP="0005081C" w14:paraId="43E6FBBA" w14:textId="77777777">
      <w:r w:rsidRPr="00CF3442">
        <w:rPr>
          <w:noProof/>
        </w:rPr>
        <w:drawing>
          <wp:inline distT="0" distB="0" distL="0" distR="0">
            <wp:extent cx="9144000" cy="4792980"/>
            <wp:effectExtent l="0" t="0" r="0" b="762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"/>
                    <pic:cNvPicPr/>
                  </pic:nvPicPr>
                  <pic:blipFill>
                    <a:blip xmlns:r="http://schemas.openxmlformats.org/officeDocument/2006/relationships"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0F53F287" w14:textId="77777777"/>
    <w:p w:rsidR="0005081C" w:rsidP="0005081C" w14:paraId="228BE45C" w14:textId="77777777"/>
    <w:p w:rsidR="0005081C" w:rsidP="0005081C" w14:paraId="6BC4638D" w14:textId="77777777"/>
    <w:p w:rsidR="0005081C" w:rsidP="0005081C" w14:paraId="682C1906" w14:textId="77777777"/>
    <w:p w:rsidR="0005081C" w:rsidP="0005081C" w14:paraId="7EC8DE4E" w14:textId="77777777"/>
    <w:p w:rsidR="0005081C" w:rsidP="0005081C" w14:paraId="7B056273" w14:textId="77777777"/>
    <w:p w:rsidR="0005081C" w:rsidP="0005081C" w14:paraId="189EC965" w14:textId="77777777"/>
    <w:p w:rsidR="0005081C" w:rsidP="0005081C" w14:paraId="23FEBF16" w14:textId="77777777">
      <w:pPr>
        <w:pStyle w:val="Heading1"/>
      </w:pPr>
      <w:r>
        <w:t>Infant Healthcare</w:t>
      </w:r>
    </w:p>
    <w:p w:rsidR="0005081C" w:rsidRPr="0005081C" w:rsidP="0005081C" w14:paraId="6AAECCB3" w14:textId="0296CBCD">
      <w:pPr>
        <w:rPr>
          <w:color w:val="2E74B5" w:themeColor="accent5" w:themeShade="BF"/>
          <w:sz w:val="28"/>
          <w:szCs w:val="28"/>
        </w:rPr>
      </w:pPr>
      <w:r>
        <w:rPr>
          <w:color w:val="2E74B5" w:themeColor="accent5" w:themeShade="BF"/>
          <w:sz w:val="28"/>
          <w:szCs w:val="28"/>
        </w:rPr>
        <w:t>Sick Child</w:t>
      </w:r>
      <w:r w:rsidR="00E4336C">
        <w:rPr>
          <w:color w:val="2E74B5" w:themeColor="accent5" w:themeShade="BF"/>
          <w:sz w:val="28"/>
          <w:szCs w:val="28"/>
        </w:rPr>
        <w:t xml:space="preserve"> C</w:t>
      </w:r>
      <w:r>
        <w:rPr>
          <w:color w:val="2E74B5" w:themeColor="accent5" w:themeShade="BF"/>
          <w:sz w:val="28"/>
          <w:szCs w:val="28"/>
        </w:rPr>
        <w:t>are</w:t>
      </w:r>
    </w:p>
    <w:p w:rsidR="0005081C" w:rsidP="0005081C" w14:paraId="7EF58083" w14:textId="77777777">
      <w:r w:rsidRPr="00421160">
        <w:rPr>
          <w:noProof/>
        </w:rPr>
        <w:drawing>
          <wp:inline distT="0" distB="0" distL="0" distR="0">
            <wp:extent cx="9144000" cy="4792980"/>
            <wp:effectExtent l="0" t="0" r="0" b="762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"/>
                    <pic:cNvPicPr/>
                  </pic:nvPicPr>
                  <pic:blipFill>
                    <a:blip xmlns:r="http://schemas.openxmlformats.org/officeDocument/2006/relationships"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2B501368" w14:textId="77777777"/>
    <w:p w:rsidR="0005081C" w:rsidP="0005081C" w14:paraId="3A055353" w14:textId="77777777">
      <w:r w:rsidRPr="00224F84">
        <w:rPr>
          <w:noProof/>
        </w:rPr>
        <w:drawing>
          <wp:inline distT="0" distB="0" distL="0" distR="0">
            <wp:extent cx="9144000" cy="4792980"/>
            <wp:effectExtent l="0" t="0" r="0" b="762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"/>
                    <pic:cNvPicPr/>
                  </pic:nvPicPr>
                  <pic:blipFill>
                    <a:blip xmlns:r="http://schemas.openxmlformats.org/officeDocument/2006/relationships"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795A691F" w14:textId="77777777"/>
    <w:p w:rsidR="0005081C" w:rsidP="0005081C" w14:paraId="1C7FBF87" w14:textId="77777777">
      <w:r w:rsidRPr="00FD43FE">
        <w:rPr>
          <w:noProof/>
        </w:rPr>
        <w:drawing>
          <wp:inline distT="0" distB="0" distL="0" distR="0">
            <wp:extent cx="9144000" cy="4792980"/>
            <wp:effectExtent l="0" t="0" r="0" b="762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"/>
                    <pic:cNvPicPr/>
                  </pic:nvPicPr>
                  <pic:blipFill>
                    <a:blip xmlns:r="http://schemas.openxmlformats.org/officeDocument/2006/relationships"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6BE35BDB" w14:textId="77777777"/>
    <w:p w:rsidR="0005081C" w:rsidP="0005081C" w14:paraId="0C47DB25" w14:textId="77777777">
      <w:r w:rsidRPr="00FD43FE">
        <w:rPr>
          <w:noProof/>
        </w:rPr>
        <w:drawing>
          <wp:inline distT="0" distB="0" distL="0" distR="0">
            <wp:extent cx="9144000" cy="4792980"/>
            <wp:effectExtent l="0" t="0" r="0" b="762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"/>
                    <pic:cNvPicPr/>
                  </pic:nvPicPr>
                  <pic:blipFill>
                    <a:blip xmlns:r="http://schemas.openxmlformats.org/officeDocument/2006/relationships"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3BAED436" w14:textId="77777777"/>
    <w:p w:rsidR="00E4336C" w:rsidP="0005081C" w14:paraId="3F8A6204" w14:textId="77777777"/>
    <w:p w:rsidR="00E4336C" w:rsidP="0005081C" w14:paraId="1C46EE50" w14:textId="77777777"/>
    <w:p w:rsidR="00E4336C" w:rsidP="0005081C" w14:paraId="44C21E36" w14:textId="77777777"/>
    <w:p w:rsidR="00E4336C" w:rsidP="0005081C" w14:paraId="3EB016EA" w14:textId="77777777"/>
    <w:p w:rsidR="00E4336C" w:rsidP="0005081C" w14:paraId="39F62855" w14:textId="77777777"/>
    <w:p w:rsidR="00E4336C" w:rsidRPr="00E4336C" w:rsidP="0005081C" w14:paraId="5665806D" w14:textId="2E7F05E0">
      <w:pPr>
        <w:rPr>
          <w:b/>
          <w:bCs/>
          <w:color w:val="2E74B5" w:themeColor="accent5" w:themeShade="BF"/>
          <w:sz w:val="28"/>
          <w:szCs w:val="28"/>
        </w:rPr>
      </w:pPr>
      <w:r w:rsidRPr="00E4336C">
        <w:rPr>
          <w:b/>
          <w:bCs/>
          <w:color w:val="2E74B5" w:themeColor="accent5" w:themeShade="BF"/>
          <w:sz w:val="28"/>
          <w:szCs w:val="28"/>
        </w:rPr>
        <w:t>Well Child Care</w:t>
      </w:r>
    </w:p>
    <w:p w:rsidR="0005081C" w:rsidP="0005081C" w14:paraId="3D0FF72E" w14:textId="77777777">
      <w:r w:rsidRPr="00545831">
        <w:rPr>
          <w:noProof/>
        </w:rPr>
        <w:drawing>
          <wp:inline distT="0" distB="0" distL="0" distR="0">
            <wp:extent cx="9144000" cy="4792980"/>
            <wp:effectExtent l="0" t="0" r="0" b="762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"/>
                    <pic:cNvPicPr/>
                  </pic:nvPicPr>
                  <pic:blipFill>
                    <a:blip xmlns:r="http://schemas.openxmlformats.org/officeDocument/2006/relationships"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288A7834" w14:textId="77777777"/>
    <w:p w:rsidR="0005081C" w:rsidP="0005081C" w14:paraId="63322A38" w14:textId="77777777">
      <w:r w:rsidRPr="00545831">
        <w:rPr>
          <w:noProof/>
        </w:rPr>
        <w:drawing>
          <wp:inline distT="0" distB="0" distL="0" distR="0">
            <wp:extent cx="9144000" cy="4792980"/>
            <wp:effectExtent l="0" t="0" r="0" b="762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"/>
                    <pic:cNvPicPr/>
                  </pic:nvPicPr>
                  <pic:blipFill>
                    <a:blip xmlns:r="http://schemas.openxmlformats.org/officeDocument/2006/relationships"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1C" w:rsidP="0005081C" w14:paraId="168AA38D" w14:textId="77777777"/>
    <w:p w:rsidR="0005081C" w:rsidP="0005081C" w14:paraId="5FB11FB4" w14:textId="77777777"/>
    <w:p w:rsidR="0005081C" w:rsidP="0005081C" w14:paraId="291A212C" w14:textId="77777777"/>
    <w:p w:rsidR="0005081C" w:rsidP="0005081C" w14:paraId="6A775439" w14:textId="77777777"/>
    <w:p w:rsidR="0005081C" w:rsidP="0005081C" w14:paraId="7EE6F43B" w14:textId="77777777"/>
    <w:p w:rsidR="0005081C" w:rsidP="0005081C" w14:paraId="7D34805A" w14:textId="77777777"/>
    <w:p w:rsidR="0005081C" w:rsidP="0005081C" w14:paraId="622D05E3" w14:textId="77777777"/>
    <w:p w:rsidR="00044080" w:rsidP="00044080" w14:paraId="4D2C092D" w14:textId="77777777">
      <w:pPr>
        <w:pStyle w:val="Heading1"/>
      </w:pPr>
      <w:r>
        <w:t>Substance Use</w:t>
      </w:r>
    </w:p>
    <w:p w:rsidR="00044080" w:rsidP="00044080" w14:paraId="2D68EEDF" w14:textId="77777777">
      <w:r w:rsidRPr="00C15308">
        <w:rPr>
          <w:noProof/>
        </w:rPr>
        <w:drawing>
          <wp:inline distT="0" distB="0" distL="0" distR="0">
            <wp:extent cx="9144000" cy="3893185"/>
            <wp:effectExtent l="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"/>
                    <pic:cNvPicPr/>
                  </pic:nvPicPr>
                  <pic:blipFill>
                    <a:blip xmlns:r="http://schemas.openxmlformats.org/officeDocument/2006/relationships"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89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080" w:rsidP="00044080" w14:paraId="2DA0AD97" w14:textId="77777777">
      <w:r w:rsidRPr="00893A0E">
        <w:rPr>
          <w:noProof/>
        </w:rPr>
        <w:drawing>
          <wp:inline distT="0" distB="0" distL="0" distR="0">
            <wp:extent cx="9144000" cy="1844040"/>
            <wp:effectExtent l="0" t="0" r="0" b="381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"/>
                    <pic:cNvPicPr/>
                  </pic:nvPicPr>
                  <pic:blipFill>
                    <a:blip xmlns:r="http://schemas.openxmlformats.org/officeDocument/2006/relationships"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84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080" w:rsidP="00044080" w14:paraId="083045C3" w14:textId="77777777"/>
    <w:p w:rsidR="00044080" w:rsidP="00044080" w14:paraId="3EF0FD64" w14:textId="77777777"/>
    <w:p w:rsidR="00044080" w:rsidP="00044080" w14:paraId="3E35BDF8" w14:textId="77777777">
      <w:r w:rsidRPr="00C35E28">
        <w:rPr>
          <w:noProof/>
        </w:rPr>
        <w:drawing>
          <wp:inline distT="0" distB="0" distL="0" distR="0">
            <wp:extent cx="9144000" cy="3884295"/>
            <wp:effectExtent l="0" t="0" r="0" b="1905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"/>
                    <pic:cNvPicPr/>
                  </pic:nvPicPr>
                  <pic:blipFill>
                    <a:blip xmlns:r="http://schemas.openxmlformats.org/officeDocument/2006/relationships"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88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080" w:rsidP="00044080" w14:paraId="2EC5A85D" w14:textId="77777777">
      <w:r w:rsidRPr="00FD007D">
        <w:rPr>
          <w:noProof/>
        </w:rPr>
        <w:drawing>
          <wp:inline distT="0" distB="0" distL="0" distR="0">
            <wp:extent cx="9144000" cy="1806575"/>
            <wp:effectExtent l="0" t="0" r="0" b="317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"/>
                    <pic:cNvPicPr/>
                  </pic:nvPicPr>
                  <pic:blipFill>
                    <a:blip xmlns:r="http://schemas.openxmlformats.org/officeDocument/2006/relationships"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80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080" w:rsidP="00044080" w14:paraId="6FD8C662" w14:textId="77777777"/>
    <w:p w:rsidR="00044080" w:rsidP="00044080" w14:paraId="6A3F8C32" w14:textId="77777777"/>
    <w:p w:rsidR="00044080" w:rsidP="00044080" w14:paraId="22F237E7" w14:textId="77777777"/>
    <w:p w:rsidR="00044080" w:rsidP="00044080" w14:paraId="4157554F" w14:textId="77777777">
      <w:r w:rsidRPr="00FD007D">
        <w:rPr>
          <w:noProof/>
        </w:rPr>
        <w:drawing>
          <wp:inline distT="0" distB="0" distL="0" distR="0">
            <wp:extent cx="9144000" cy="4792980"/>
            <wp:effectExtent l="0" t="0" r="0" b="762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"/>
                    <pic:cNvPicPr/>
                  </pic:nvPicPr>
                  <pic:blipFill>
                    <a:blip xmlns:r="http://schemas.openxmlformats.org/officeDocument/2006/relationships"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080" w:rsidP="00044080" w14:paraId="4E70A0F9" w14:textId="77777777"/>
    <w:p w:rsidR="00044080" w:rsidP="00044080" w14:paraId="51DC522A" w14:textId="77777777"/>
    <w:p w:rsidR="00044080" w:rsidP="00044080" w14:paraId="0C48E9B5" w14:textId="77777777">
      <w:r w:rsidRPr="005B139A">
        <w:rPr>
          <w:noProof/>
        </w:rPr>
        <w:drawing>
          <wp:inline distT="0" distB="0" distL="0" distR="0">
            <wp:extent cx="9144000" cy="4792980"/>
            <wp:effectExtent l="0" t="0" r="0" b="762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"/>
                    <pic:cNvPicPr/>
                  </pic:nvPicPr>
                  <pic:blipFill>
                    <a:blip xmlns:r="http://schemas.openxmlformats.org/officeDocument/2006/relationships"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080" w:rsidP="00044080" w14:paraId="643A6D10" w14:textId="77777777"/>
    <w:p w:rsidR="00044080" w:rsidP="00044080" w14:paraId="3076F460" w14:textId="77777777"/>
    <w:p w:rsidR="00044080" w:rsidP="00044080" w14:paraId="5E89E07D" w14:textId="77777777"/>
    <w:p w:rsidR="00044080" w:rsidP="00044080" w14:paraId="6A75FE8A" w14:textId="77777777"/>
    <w:p w:rsidR="00044080" w:rsidP="00044080" w14:paraId="4BB2D9E3" w14:textId="77777777"/>
    <w:p w:rsidR="00044080" w:rsidP="00044080" w14:paraId="275DA691" w14:textId="77777777"/>
    <w:p w:rsidR="00044080" w:rsidP="00044080" w14:paraId="4ECBDEFE" w14:textId="77777777"/>
    <w:p w:rsidR="00B94938" w:rsidP="00B94938" w14:paraId="5B30FE7C" w14:textId="77777777">
      <w:pPr>
        <w:pStyle w:val="Heading1"/>
      </w:pPr>
      <w:r>
        <w:t>Social Services including Home Visiting</w:t>
      </w:r>
    </w:p>
    <w:p w:rsidR="00B94938" w:rsidP="00B94938" w14:paraId="019FB903" w14:textId="77777777">
      <w:r w:rsidRPr="009926E1">
        <w:rPr>
          <w:noProof/>
        </w:rPr>
        <w:drawing>
          <wp:inline distT="0" distB="0" distL="0" distR="0">
            <wp:extent cx="9144000" cy="4792980"/>
            <wp:effectExtent l="0" t="0" r="0" b="762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"/>
                    <pic:cNvPicPr/>
                  </pic:nvPicPr>
                  <pic:blipFill>
                    <a:blip xmlns:r="http://schemas.openxmlformats.org/officeDocument/2006/relationships"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67895306" w14:textId="77777777"/>
    <w:p w:rsidR="00B94938" w:rsidP="00B94938" w14:paraId="1A42EA18" w14:textId="77777777"/>
    <w:p w:rsidR="00B94938" w:rsidP="00B94938" w14:paraId="141B62A7" w14:textId="77777777">
      <w:r w:rsidRPr="00D91BC1">
        <w:rPr>
          <w:noProof/>
        </w:rPr>
        <w:drawing>
          <wp:inline distT="0" distB="0" distL="0" distR="0">
            <wp:extent cx="9144000" cy="4792980"/>
            <wp:effectExtent l="0" t="0" r="0" b="762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"/>
                    <pic:cNvPicPr/>
                  </pic:nvPicPr>
                  <pic:blipFill>
                    <a:blip xmlns:r="http://schemas.openxmlformats.org/officeDocument/2006/relationships"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79A46287" w14:textId="77777777"/>
    <w:p w:rsidR="00B94938" w:rsidP="00B94938" w14:paraId="3264C849" w14:textId="77777777">
      <w:r w:rsidRPr="00E6075C">
        <w:rPr>
          <w:noProof/>
        </w:rPr>
        <w:drawing>
          <wp:inline distT="0" distB="0" distL="0" distR="0">
            <wp:extent cx="9144000" cy="4792980"/>
            <wp:effectExtent l="0" t="0" r="0" b="762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"/>
                    <pic:cNvPicPr/>
                  </pic:nvPicPr>
                  <pic:blipFill>
                    <a:blip xmlns:r="http://schemas.openxmlformats.org/officeDocument/2006/relationships"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5F645A15" w14:textId="77777777"/>
    <w:p w:rsidR="00B94938" w:rsidP="00B94938" w14:paraId="27E0AEFF" w14:textId="77777777">
      <w:r w:rsidRPr="00E6075C">
        <w:rPr>
          <w:noProof/>
        </w:rPr>
        <w:drawing>
          <wp:inline distT="0" distB="0" distL="0" distR="0">
            <wp:extent cx="9144000" cy="4792980"/>
            <wp:effectExtent l="0" t="0" r="0" b="762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"/>
                    <pic:cNvPicPr/>
                  </pic:nvPicPr>
                  <pic:blipFill>
                    <a:blip xmlns:r="http://schemas.openxmlformats.org/officeDocument/2006/relationships"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71A63E88" w14:textId="77777777"/>
    <w:p w:rsidR="00B94938" w:rsidP="00B94938" w14:paraId="11B9D5B4" w14:textId="77777777"/>
    <w:p w:rsidR="00B94938" w:rsidP="00B94938" w14:paraId="21481C41" w14:textId="77777777">
      <w:r w:rsidRPr="00CB7336">
        <w:rPr>
          <w:noProof/>
        </w:rPr>
        <w:drawing>
          <wp:inline distT="0" distB="0" distL="0" distR="0">
            <wp:extent cx="9144000" cy="3603625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"/>
                    <pic:cNvPicPr/>
                  </pic:nvPicPr>
                  <pic:blipFill>
                    <a:blip xmlns:r="http://schemas.openxmlformats.org/officeDocument/2006/relationships"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60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6670B67D" w14:textId="77777777">
      <w:r w:rsidRPr="00ED567C">
        <w:rPr>
          <w:noProof/>
        </w:rPr>
        <w:drawing>
          <wp:inline distT="0" distB="0" distL="0" distR="0">
            <wp:extent cx="9144000" cy="1650365"/>
            <wp:effectExtent l="0" t="0" r="0" b="6985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"/>
                    <pic:cNvPicPr/>
                  </pic:nvPicPr>
                  <pic:blipFill>
                    <a:blip xmlns:r="http://schemas.openxmlformats.org/officeDocument/2006/relationships"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0D15C130" w14:textId="77777777"/>
    <w:p w:rsidR="00B94938" w:rsidP="00B94938" w14:paraId="16A117DF" w14:textId="77777777"/>
    <w:p w:rsidR="00B94938" w:rsidP="00B94938" w14:paraId="3D1D79CA" w14:textId="77777777"/>
    <w:p w:rsidR="00B94938" w:rsidP="00B94938" w14:paraId="2ED60191" w14:textId="77777777">
      <w:r w:rsidRPr="00904E5C">
        <w:rPr>
          <w:noProof/>
        </w:rPr>
        <w:drawing>
          <wp:inline distT="0" distB="0" distL="0" distR="0">
            <wp:extent cx="9144000" cy="3644900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"/>
                    <pic:cNvPicPr/>
                  </pic:nvPicPr>
                  <pic:blipFill>
                    <a:blip xmlns:r="http://schemas.openxmlformats.org/officeDocument/2006/relationships"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6306E094" w14:textId="77777777">
      <w:r w:rsidRPr="00904E5C">
        <w:rPr>
          <w:noProof/>
        </w:rPr>
        <w:drawing>
          <wp:inline distT="0" distB="0" distL="0" distR="0">
            <wp:extent cx="9144000" cy="1645285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"/>
                    <pic:cNvPicPr/>
                  </pic:nvPicPr>
                  <pic:blipFill>
                    <a:blip xmlns:r="http://schemas.openxmlformats.org/officeDocument/2006/relationships"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64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19E283DB" w14:textId="77777777"/>
    <w:p w:rsidR="00B94938" w:rsidP="00B94938" w14:paraId="21E9263A" w14:textId="77777777">
      <w:r w:rsidRPr="004F38A2">
        <w:rPr>
          <w:noProof/>
        </w:rPr>
        <w:drawing>
          <wp:inline distT="0" distB="0" distL="0" distR="0">
            <wp:extent cx="9144000" cy="4792980"/>
            <wp:effectExtent l="0" t="0" r="0" b="762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"/>
                    <pic:cNvPicPr/>
                  </pic:nvPicPr>
                  <pic:blipFill>
                    <a:blip xmlns:r="http://schemas.openxmlformats.org/officeDocument/2006/relationships"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086C455B" w14:textId="77777777"/>
    <w:p w:rsidR="00B94938" w:rsidP="00B94938" w14:paraId="3CAD7612" w14:textId="77777777">
      <w:r w:rsidRPr="004F38A2">
        <w:rPr>
          <w:noProof/>
        </w:rPr>
        <w:drawing>
          <wp:inline distT="0" distB="0" distL="0" distR="0">
            <wp:extent cx="9144000" cy="4792980"/>
            <wp:effectExtent l="0" t="0" r="0" b="762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"/>
                    <pic:cNvPicPr/>
                  </pic:nvPicPr>
                  <pic:blipFill>
                    <a:blip xmlns:r="http://schemas.openxmlformats.org/officeDocument/2006/relationships"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65976B5A" w14:textId="77777777"/>
    <w:p w:rsidR="00B94938" w:rsidP="00B94938" w14:paraId="7CFE3B3A" w14:textId="77777777">
      <w:r w:rsidRPr="00E92146">
        <w:rPr>
          <w:noProof/>
        </w:rPr>
        <w:drawing>
          <wp:inline distT="0" distB="0" distL="0" distR="0">
            <wp:extent cx="9144000" cy="4792980"/>
            <wp:effectExtent l="0" t="0" r="0" b="762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"/>
                    <pic:cNvPicPr/>
                  </pic:nvPicPr>
                  <pic:blipFill>
                    <a:blip xmlns:r="http://schemas.openxmlformats.org/officeDocument/2006/relationships"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4033109D" w14:textId="77777777"/>
    <w:p w:rsidR="00B94938" w:rsidP="00B94938" w14:paraId="02112A49" w14:textId="77777777"/>
    <w:p w:rsidR="00B94938" w:rsidP="00B94938" w14:paraId="678FDE6D" w14:textId="77777777">
      <w:r w:rsidRPr="00E92146">
        <w:rPr>
          <w:noProof/>
        </w:rPr>
        <w:drawing>
          <wp:inline distT="0" distB="0" distL="0" distR="0">
            <wp:extent cx="9144000" cy="4792980"/>
            <wp:effectExtent l="0" t="0" r="0" b="762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"/>
                    <pic:cNvPicPr/>
                  </pic:nvPicPr>
                  <pic:blipFill>
                    <a:blip xmlns:r="http://schemas.openxmlformats.org/officeDocument/2006/relationships"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1554E660" w14:textId="77777777"/>
    <w:p w:rsidR="00B94938" w:rsidP="00B94938" w14:paraId="7516B522" w14:textId="77777777"/>
    <w:p w:rsidR="00B94938" w:rsidP="00B94938" w14:paraId="032FC567" w14:textId="77777777">
      <w:r w:rsidRPr="009A4CA1">
        <w:rPr>
          <w:noProof/>
        </w:rPr>
        <w:drawing>
          <wp:inline distT="0" distB="0" distL="0" distR="0">
            <wp:extent cx="9144000" cy="4792980"/>
            <wp:effectExtent l="0" t="0" r="0" b="762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"/>
                    <pic:cNvPicPr/>
                  </pic:nvPicPr>
                  <pic:blipFill>
                    <a:blip xmlns:r="http://schemas.openxmlformats.org/officeDocument/2006/relationships"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5AB4B132" w14:textId="77777777"/>
    <w:p w:rsidR="00B94938" w:rsidP="00B94938" w14:paraId="60FEAE85" w14:textId="77777777"/>
    <w:p w:rsidR="00B94938" w:rsidP="00B94938" w14:paraId="257A0F9E" w14:textId="77777777">
      <w:r w:rsidRPr="009A4CA1">
        <w:rPr>
          <w:noProof/>
        </w:rPr>
        <w:drawing>
          <wp:inline distT="0" distB="0" distL="0" distR="0">
            <wp:extent cx="9144000" cy="4792980"/>
            <wp:effectExtent l="0" t="0" r="0" b="762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"/>
                    <pic:cNvPicPr/>
                  </pic:nvPicPr>
                  <pic:blipFill>
                    <a:blip xmlns:r="http://schemas.openxmlformats.org/officeDocument/2006/relationships"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56B5D812" w14:textId="77777777"/>
    <w:p w:rsidR="00B94938" w:rsidP="00B94938" w14:paraId="192F02CF" w14:textId="77777777">
      <w:r w:rsidRPr="00630B97">
        <w:rPr>
          <w:noProof/>
        </w:rPr>
        <w:drawing>
          <wp:inline distT="0" distB="0" distL="0" distR="0">
            <wp:extent cx="9144000" cy="4792980"/>
            <wp:effectExtent l="0" t="0" r="0" b="762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"/>
                    <pic:cNvPicPr/>
                  </pic:nvPicPr>
                  <pic:blipFill>
                    <a:blip xmlns:r="http://schemas.openxmlformats.org/officeDocument/2006/relationships"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3B8B71A0" w14:textId="77777777"/>
    <w:p w:rsidR="00B94938" w:rsidP="00B94938" w14:paraId="6F92EA54" w14:textId="77777777"/>
    <w:p w:rsidR="00B94938" w:rsidP="00B94938" w14:paraId="7234853C" w14:textId="77777777">
      <w:r w:rsidRPr="00630B97">
        <w:rPr>
          <w:noProof/>
        </w:rPr>
        <w:drawing>
          <wp:inline distT="0" distB="0" distL="0" distR="0">
            <wp:extent cx="9144000" cy="4792980"/>
            <wp:effectExtent l="0" t="0" r="0" b="762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"/>
                    <pic:cNvPicPr/>
                  </pic:nvPicPr>
                  <pic:blipFill>
                    <a:blip xmlns:r="http://schemas.openxmlformats.org/officeDocument/2006/relationships"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63E83E37" w14:textId="77777777"/>
    <w:p w:rsidR="00B94938" w:rsidP="00B94938" w14:paraId="5FA7A1B7" w14:textId="77777777">
      <w:r w:rsidRPr="009454C3">
        <w:rPr>
          <w:noProof/>
        </w:rPr>
        <w:drawing>
          <wp:inline distT="0" distB="0" distL="0" distR="0">
            <wp:extent cx="9144000" cy="4792980"/>
            <wp:effectExtent l="0" t="0" r="0" b="762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"/>
                    <pic:cNvPicPr/>
                  </pic:nvPicPr>
                  <pic:blipFill>
                    <a:blip xmlns:r="http://schemas.openxmlformats.org/officeDocument/2006/relationships"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3CF3CC3D" w14:textId="77777777"/>
    <w:p w:rsidR="00B94938" w:rsidP="00B94938" w14:paraId="6FEF0312" w14:textId="77777777"/>
    <w:p w:rsidR="00B94938" w:rsidP="00B94938" w14:paraId="3F55AB3F" w14:textId="77777777">
      <w:r w:rsidRPr="00AC17C8">
        <w:rPr>
          <w:noProof/>
        </w:rPr>
        <w:drawing>
          <wp:inline distT="0" distB="0" distL="0" distR="0">
            <wp:extent cx="9144000" cy="4792980"/>
            <wp:effectExtent l="0" t="0" r="0" b="762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"/>
                    <pic:cNvPicPr/>
                  </pic:nvPicPr>
                  <pic:blipFill>
                    <a:blip xmlns:r="http://schemas.openxmlformats.org/officeDocument/2006/relationships"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38" w:rsidP="00B94938" w14:paraId="54976454" w14:textId="77777777"/>
    <w:p w:rsidR="00B94938" w:rsidP="00B94938" w14:paraId="4EF0DF8E" w14:textId="77777777"/>
    <w:p w:rsidR="00B94938" w:rsidP="00B94938" w14:paraId="09BD19CA" w14:textId="77777777"/>
    <w:p w:rsidR="00B94938" w:rsidP="00B94938" w14:paraId="36930DA2" w14:textId="77777777"/>
    <w:p w:rsidR="00B94938" w:rsidP="00B94938" w14:paraId="427EE2FB" w14:textId="77777777"/>
    <w:p w:rsidR="00B94938" w:rsidP="00B94938" w14:paraId="18D69CF0" w14:textId="77777777"/>
    <w:p w:rsidR="00B94938" w:rsidP="00B94938" w14:paraId="7C4F7049" w14:textId="77777777"/>
    <w:p w:rsidR="00CE13E1" w:rsidP="00CE13E1" w14:paraId="68D41741" w14:textId="77777777">
      <w:pPr>
        <w:pStyle w:val="Heading1"/>
      </w:pPr>
      <w:r>
        <w:t>Social Support Including Partner Support</w:t>
      </w:r>
    </w:p>
    <w:p w:rsidR="00CE13E1" w:rsidP="00CE13E1" w14:paraId="2B8CFD8B" w14:textId="77777777"/>
    <w:p w:rsidR="00CE13E1" w:rsidP="00CE13E1" w14:paraId="5AE78AAC" w14:textId="77777777">
      <w:r w:rsidRPr="009273BE">
        <w:rPr>
          <w:noProof/>
        </w:rPr>
        <w:drawing>
          <wp:inline distT="0" distB="0" distL="0" distR="0">
            <wp:extent cx="9144000" cy="4792980"/>
            <wp:effectExtent l="0" t="0" r="0" b="762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"/>
                    <pic:cNvPicPr/>
                  </pic:nvPicPr>
                  <pic:blipFill>
                    <a:blip xmlns:r="http://schemas.openxmlformats.org/officeDocument/2006/relationships"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7FBFC5C4" w14:textId="77777777">
      <w:r w:rsidRPr="006E0AAC">
        <w:rPr>
          <w:noProof/>
        </w:rPr>
        <w:drawing>
          <wp:inline distT="0" distB="0" distL="0" distR="0">
            <wp:extent cx="9144000" cy="4792980"/>
            <wp:effectExtent l="0" t="0" r="0" b="762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"/>
                    <pic:cNvPicPr/>
                  </pic:nvPicPr>
                  <pic:blipFill>
                    <a:blip xmlns:r="http://schemas.openxmlformats.org/officeDocument/2006/relationships"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7B12F5DF" w14:textId="77777777"/>
    <w:p w:rsidR="00CE13E1" w:rsidP="00CE13E1" w14:paraId="216F6E04" w14:textId="77777777">
      <w:r w:rsidRPr="003D3C5B">
        <w:rPr>
          <w:noProof/>
        </w:rPr>
        <w:drawing>
          <wp:inline distT="0" distB="0" distL="0" distR="0">
            <wp:extent cx="9144000" cy="4792980"/>
            <wp:effectExtent l="0" t="0" r="0" b="762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"/>
                    <pic:cNvPicPr/>
                  </pic:nvPicPr>
                  <pic:blipFill>
                    <a:blip xmlns:r="http://schemas.openxmlformats.org/officeDocument/2006/relationships"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4ADC48A0" w14:textId="77777777"/>
    <w:p w:rsidR="00CE13E1" w:rsidP="00CE13E1" w14:paraId="7FDAEC4D" w14:textId="77777777"/>
    <w:p w:rsidR="00CE13E1" w:rsidP="00CE13E1" w14:paraId="0CA83F6F" w14:textId="77777777">
      <w:r w:rsidRPr="002F5807">
        <w:rPr>
          <w:noProof/>
        </w:rPr>
        <w:drawing>
          <wp:inline distT="0" distB="0" distL="0" distR="0">
            <wp:extent cx="9144000" cy="3893185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"/>
                    <pic:cNvPicPr/>
                  </pic:nvPicPr>
                  <pic:blipFill>
                    <a:blip xmlns:r="http://schemas.openxmlformats.org/officeDocument/2006/relationships"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89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2D9649BC" w14:textId="77777777"/>
    <w:p w:rsidR="00CE13E1" w:rsidP="00CE13E1" w14:paraId="799784EA" w14:textId="77777777">
      <w:r w:rsidRPr="002F5807">
        <w:rPr>
          <w:noProof/>
        </w:rPr>
        <w:drawing>
          <wp:inline distT="0" distB="0" distL="0" distR="0">
            <wp:extent cx="9144000" cy="1082040"/>
            <wp:effectExtent l="0" t="0" r="0" b="381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"/>
                    <pic:cNvPicPr/>
                  </pic:nvPicPr>
                  <pic:blipFill>
                    <a:blip xmlns:r="http://schemas.openxmlformats.org/officeDocument/2006/relationships"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44D2FA1F" w14:textId="77777777"/>
    <w:p w:rsidR="00CE13E1" w:rsidP="00CE13E1" w14:paraId="6CD24D80" w14:textId="77777777"/>
    <w:p w:rsidR="00CE13E1" w:rsidP="00CE13E1" w14:paraId="5AF42A53" w14:textId="77777777">
      <w:r w:rsidRPr="00073F3B">
        <w:rPr>
          <w:noProof/>
        </w:rPr>
        <w:drawing>
          <wp:inline distT="0" distB="0" distL="0" distR="0">
            <wp:extent cx="9144000" cy="4792980"/>
            <wp:effectExtent l="0" t="0" r="0" b="762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"/>
                    <pic:cNvPicPr/>
                  </pic:nvPicPr>
                  <pic:blipFill>
                    <a:blip xmlns:r="http://schemas.openxmlformats.org/officeDocument/2006/relationships"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640891AF" w14:textId="77777777"/>
    <w:p w:rsidR="00CE13E1" w:rsidP="00CE13E1" w14:paraId="37C9D71E" w14:textId="77777777"/>
    <w:p w:rsidR="00CE13E1" w:rsidP="00CE13E1" w14:paraId="554E6CFE" w14:textId="77777777">
      <w:r w:rsidRPr="00073F3B">
        <w:rPr>
          <w:noProof/>
        </w:rPr>
        <w:drawing>
          <wp:inline distT="0" distB="0" distL="0" distR="0">
            <wp:extent cx="9144000" cy="4792980"/>
            <wp:effectExtent l="0" t="0" r="0" b="762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"/>
                    <pic:cNvPicPr/>
                  </pic:nvPicPr>
                  <pic:blipFill>
                    <a:blip xmlns:r="http://schemas.openxmlformats.org/officeDocument/2006/relationships"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3CB836F9" w14:textId="77777777"/>
    <w:p w:rsidR="00CE13E1" w:rsidP="00CE13E1" w14:paraId="0221BB1D" w14:textId="77777777">
      <w:r w:rsidRPr="00CC4D26">
        <w:rPr>
          <w:noProof/>
        </w:rPr>
        <w:drawing>
          <wp:inline distT="0" distB="0" distL="0" distR="0">
            <wp:extent cx="9144000" cy="4792980"/>
            <wp:effectExtent l="0" t="0" r="0" b="762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"/>
                    <pic:cNvPicPr/>
                  </pic:nvPicPr>
                  <pic:blipFill>
                    <a:blip xmlns:r="http://schemas.openxmlformats.org/officeDocument/2006/relationships"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6313F40A" w14:textId="77777777"/>
    <w:p w:rsidR="00CE13E1" w:rsidP="00CE13E1" w14:paraId="0F861FCB" w14:textId="77777777"/>
    <w:p w:rsidR="00CE13E1" w:rsidP="00CE13E1" w14:paraId="277E7867" w14:textId="77777777">
      <w:r w:rsidRPr="00CC4D26">
        <w:rPr>
          <w:noProof/>
        </w:rPr>
        <w:drawing>
          <wp:inline distT="0" distB="0" distL="0" distR="0">
            <wp:extent cx="9144000" cy="4792980"/>
            <wp:effectExtent l="0" t="0" r="0" b="762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"/>
                    <pic:cNvPicPr/>
                  </pic:nvPicPr>
                  <pic:blipFill>
                    <a:blip xmlns:r="http://schemas.openxmlformats.org/officeDocument/2006/relationships"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39DDD019" w14:textId="77777777"/>
    <w:p w:rsidR="00CE13E1" w:rsidP="00CE13E1" w14:paraId="0D853044" w14:textId="77777777"/>
    <w:p w:rsidR="00CE13E1" w:rsidP="00CE13E1" w14:paraId="49996ABB" w14:textId="77777777">
      <w:r w:rsidRPr="00CC4D26">
        <w:rPr>
          <w:noProof/>
        </w:rPr>
        <w:drawing>
          <wp:inline distT="0" distB="0" distL="0" distR="0">
            <wp:extent cx="9144000" cy="4792980"/>
            <wp:effectExtent l="0" t="0" r="0" b="762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"/>
                    <pic:cNvPicPr/>
                  </pic:nvPicPr>
                  <pic:blipFill>
                    <a:blip xmlns:r="http://schemas.openxmlformats.org/officeDocument/2006/relationships"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1DA07375" w14:textId="77777777"/>
    <w:p w:rsidR="00CE13E1" w:rsidP="00CE13E1" w14:paraId="2F7A1C15" w14:textId="77777777"/>
    <w:p w:rsidR="00CE13E1" w:rsidP="00CE13E1" w14:paraId="7A941D87" w14:textId="77777777"/>
    <w:p w:rsidR="00CE13E1" w:rsidP="00CE13E1" w14:paraId="1F3DC453" w14:textId="77777777"/>
    <w:p w:rsidR="00CE13E1" w:rsidP="00CE13E1" w14:paraId="1FA1566E" w14:textId="77777777"/>
    <w:p w:rsidR="00CE13E1" w:rsidP="00CE13E1" w14:paraId="0B7D8F3C" w14:textId="77777777"/>
    <w:p w:rsidR="00CE13E1" w:rsidP="00CE13E1" w14:paraId="6AEC9908" w14:textId="77777777"/>
    <w:p w:rsidR="00CE13E1" w:rsidP="00CE13E1" w14:paraId="057776B8" w14:textId="77777777">
      <w:pPr>
        <w:pStyle w:val="Heading1"/>
      </w:pPr>
      <w:r>
        <w:t>Oral Health</w:t>
      </w:r>
    </w:p>
    <w:p w:rsidR="00CE13E1" w:rsidP="00CE13E1" w14:paraId="5312303B" w14:textId="77777777">
      <w:r w:rsidRPr="00774F10">
        <w:rPr>
          <w:noProof/>
        </w:rPr>
        <w:drawing>
          <wp:inline distT="0" distB="0" distL="0" distR="0">
            <wp:extent cx="9144000" cy="4792980"/>
            <wp:effectExtent l="0" t="0" r="0" b="762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"/>
                    <pic:cNvPicPr/>
                  </pic:nvPicPr>
                  <pic:blipFill>
                    <a:blip xmlns:r="http://schemas.openxmlformats.org/officeDocument/2006/relationships"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7BD13AE5" w14:textId="77777777"/>
    <w:p w:rsidR="00CE13E1" w:rsidP="00CE13E1" w14:paraId="24CD5FE0" w14:textId="77777777"/>
    <w:p w:rsidR="00CE13E1" w:rsidP="00CE13E1" w14:paraId="75E3D170" w14:textId="77777777">
      <w:r w:rsidRPr="00774F10">
        <w:rPr>
          <w:noProof/>
        </w:rPr>
        <w:drawing>
          <wp:inline distT="0" distB="0" distL="0" distR="0">
            <wp:extent cx="9144000" cy="4792980"/>
            <wp:effectExtent l="0" t="0" r="0" b="762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"/>
                    <pic:cNvPicPr/>
                  </pic:nvPicPr>
                  <pic:blipFill>
                    <a:blip xmlns:r="http://schemas.openxmlformats.org/officeDocument/2006/relationships"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3FE6B750" w14:textId="77777777"/>
    <w:p w:rsidR="00CE13E1" w:rsidP="00CE13E1" w14:paraId="11135B32" w14:textId="77777777"/>
    <w:p w:rsidR="00CE13E1" w:rsidP="00CE13E1" w14:paraId="2E9E4C8E" w14:textId="77777777">
      <w:r w:rsidRPr="005C59A1">
        <w:rPr>
          <w:noProof/>
        </w:rPr>
        <w:drawing>
          <wp:inline distT="0" distB="0" distL="0" distR="0">
            <wp:extent cx="9144000" cy="4792980"/>
            <wp:effectExtent l="0" t="0" r="0" b="762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"/>
                    <pic:cNvPicPr/>
                  </pic:nvPicPr>
                  <pic:blipFill>
                    <a:blip xmlns:r="http://schemas.openxmlformats.org/officeDocument/2006/relationships"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09EBB0B1" w14:textId="77777777"/>
    <w:p w:rsidR="00CE13E1" w:rsidP="00CE13E1" w14:paraId="31E62642" w14:textId="77777777"/>
    <w:p w:rsidR="00CE13E1" w:rsidP="00CE13E1" w14:paraId="65566F0B" w14:textId="77777777"/>
    <w:p w:rsidR="00CE13E1" w:rsidP="00CE13E1" w14:paraId="3FEED442" w14:textId="77777777">
      <w:r w:rsidRPr="005C59A1">
        <w:rPr>
          <w:noProof/>
        </w:rPr>
        <w:drawing>
          <wp:inline distT="0" distB="0" distL="0" distR="0">
            <wp:extent cx="9144000" cy="4792980"/>
            <wp:effectExtent l="0" t="0" r="0" b="762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"/>
                    <pic:cNvPicPr/>
                  </pic:nvPicPr>
                  <pic:blipFill>
                    <a:blip xmlns:r="http://schemas.openxmlformats.org/officeDocument/2006/relationships"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4851CAF5" w14:textId="77777777"/>
    <w:p w:rsidR="00CE13E1" w:rsidP="00CE13E1" w14:paraId="04E3F0D3" w14:textId="77777777"/>
    <w:p w:rsidR="00CE13E1" w:rsidP="00CE13E1" w14:paraId="379A7DA2" w14:textId="77777777">
      <w:r w:rsidRPr="00C823B9">
        <w:rPr>
          <w:noProof/>
        </w:rPr>
        <w:drawing>
          <wp:inline distT="0" distB="0" distL="0" distR="0">
            <wp:extent cx="9144000" cy="4792980"/>
            <wp:effectExtent l="0" t="0" r="0" b="762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"/>
                    <pic:cNvPicPr/>
                  </pic:nvPicPr>
                  <pic:blipFill>
                    <a:blip xmlns:r="http://schemas.openxmlformats.org/officeDocument/2006/relationships"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3CD2856C" w14:textId="77777777"/>
    <w:p w:rsidR="00CE13E1" w:rsidP="00CE13E1" w14:paraId="73554457" w14:textId="77777777"/>
    <w:p w:rsidR="00CE13E1" w:rsidP="00CE13E1" w14:paraId="292BC215" w14:textId="77777777">
      <w:r w:rsidRPr="00A13C47">
        <w:rPr>
          <w:noProof/>
        </w:rPr>
        <w:drawing>
          <wp:inline distT="0" distB="0" distL="0" distR="0">
            <wp:extent cx="9144000" cy="4792980"/>
            <wp:effectExtent l="0" t="0" r="0" b="762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"/>
                    <pic:cNvPicPr/>
                  </pic:nvPicPr>
                  <pic:blipFill>
                    <a:blip xmlns:r="http://schemas.openxmlformats.org/officeDocument/2006/relationships"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0EC15881" w14:textId="77777777"/>
    <w:p w:rsidR="00CE13E1" w:rsidP="00CE13E1" w14:paraId="2A6CFB2C" w14:textId="77777777"/>
    <w:p w:rsidR="00CE13E1" w:rsidP="00CE13E1" w14:paraId="31EC8434" w14:textId="77777777">
      <w:r w:rsidRPr="001577EA">
        <w:rPr>
          <w:noProof/>
        </w:rPr>
        <w:drawing>
          <wp:inline distT="0" distB="0" distL="0" distR="0">
            <wp:extent cx="9144000" cy="4792980"/>
            <wp:effectExtent l="0" t="0" r="0" b="762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"/>
                    <pic:cNvPicPr/>
                  </pic:nvPicPr>
                  <pic:blipFill>
                    <a:blip xmlns:r="http://schemas.openxmlformats.org/officeDocument/2006/relationships"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599881BA" w14:textId="77777777"/>
    <w:p w:rsidR="00CE13E1" w:rsidP="00CE13E1" w14:paraId="4AB5974F" w14:textId="77777777"/>
    <w:p w:rsidR="00CE13E1" w:rsidP="00CE13E1" w14:paraId="337A8A44" w14:textId="77777777"/>
    <w:p w:rsidR="00CE13E1" w:rsidP="00CE13E1" w14:paraId="7F172100" w14:textId="77777777"/>
    <w:p w:rsidR="00CE13E1" w:rsidP="00CE13E1" w14:paraId="3559F616" w14:textId="77777777"/>
    <w:p w:rsidR="00CE13E1" w:rsidP="00CE13E1" w14:paraId="574271D9" w14:textId="77777777"/>
    <w:p w:rsidR="00CE13E1" w:rsidP="00CE13E1" w14:paraId="2B167317" w14:textId="77777777"/>
    <w:p w:rsidR="00CE13E1" w:rsidP="00CE13E1" w14:paraId="27C30412" w14:textId="77777777">
      <w:pPr>
        <w:pStyle w:val="Heading1"/>
      </w:pPr>
      <w:r>
        <w:t>Intimate Partner Violence</w:t>
      </w:r>
    </w:p>
    <w:p w:rsidR="00CE13E1" w:rsidP="00CE13E1" w14:paraId="7F7FEF4A" w14:textId="77777777">
      <w:r w:rsidRPr="00CF3442">
        <w:rPr>
          <w:noProof/>
        </w:rPr>
        <w:drawing>
          <wp:inline distT="0" distB="0" distL="0" distR="0">
            <wp:extent cx="9144000" cy="4792980"/>
            <wp:effectExtent l="0" t="0" r="0" b="762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"/>
                    <pic:cNvPicPr/>
                  </pic:nvPicPr>
                  <pic:blipFill>
                    <a:blip xmlns:r="http://schemas.openxmlformats.org/officeDocument/2006/relationships"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6A0BF865" w14:textId="77777777"/>
    <w:p w:rsidR="00CE13E1" w:rsidP="00CE13E1" w14:paraId="6845271C" w14:textId="77777777">
      <w:r w:rsidRPr="002B7179">
        <w:rPr>
          <w:noProof/>
        </w:rPr>
        <w:drawing>
          <wp:inline distT="0" distB="0" distL="0" distR="0">
            <wp:extent cx="9144000" cy="4792980"/>
            <wp:effectExtent l="0" t="0" r="0" b="762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"/>
                    <pic:cNvPicPr/>
                  </pic:nvPicPr>
                  <pic:blipFill>
                    <a:blip xmlns:r="http://schemas.openxmlformats.org/officeDocument/2006/relationships"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3FFA5701" w14:textId="77777777"/>
    <w:p w:rsidR="00CE13E1" w:rsidP="00CE13E1" w14:paraId="01E8A88B" w14:textId="77777777">
      <w:r w:rsidRPr="00EA3E34">
        <w:rPr>
          <w:noProof/>
        </w:rPr>
        <w:drawing>
          <wp:inline distT="0" distB="0" distL="0" distR="0">
            <wp:extent cx="9144000" cy="4792980"/>
            <wp:effectExtent l="0" t="0" r="0" b="762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"/>
                    <pic:cNvPicPr/>
                  </pic:nvPicPr>
                  <pic:blipFill>
                    <a:blip xmlns:r="http://schemas.openxmlformats.org/officeDocument/2006/relationships"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5596948B" w14:textId="77777777"/>
    <w:p w:rsidR="00CE13E1" w:rsidP="00CE13E1" w14:paraId="0CCD6D3F" w14:textId="77777777">
      <w:r w:rsidRPr="00EA3E34">
        <w:rPr>
          <w:noProof/>
        </w:rPr>
        <w:drawing>
          <wp:inline distT="0" distB="0" distL="0" distR="0">
            <wp:extent cx="9144000" cy="4792980"/>
            <wp:effectExtent l="0" t="0" r="0" b="762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"/>
                    <pic:cNvPicPr/>
                  </pic:nvPicPr>
                  <pic:blipFill>
                    <a:blip xmlns:r="http://schemas.openxmlformats.org/officeDocument/2006/relationships"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3FE4BEB6" w14:textId="77777777"/>
    <w:p w:rsidR="00CE13E1" w:rsidP="00CE13E1" w14:paraId="45752821" w14:textId="77777777">
      <w:r w:rsidRPr="00EA3E34">
        <w:rPr>
          <w:noProof/>
        </w:rPr>
        <w:drawing>
          <wp:inline distT="0" distB="0" distL="0" distR="0">
            <wp:extent cx="9144000" cy="4792980"/>
            <wp:effectExtent l="0" t="0" r="0" b="762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"/>
                    <pic:cNvPicPr/>
                  </pic:nvPicPr>
                  <pic:blipFill>
                    <a:blip xmlns:r="http://schemas.openxmlformats.org/officeDocument/2006/relationships"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3A9155ED" w14:textId="77777777"/>
    <w:p w:rsidR="00CE13E1" w:rsidP="00CE13E1" w14:paraId="749A3A10" w14:textId="77777777">
      <w:r w:rsidRPr="0060762D">
        <w:rPr>
          <w:noProof/>
        </w:rPr>
        <w:drawing>
          <wp:inline distT="0" distB="0" distL="0" distR="0">
            <wp:extent cx="9144000" cy="4792980"/>
            <wp:effectExtent l="0" t="0" r="0" b="762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"/>
                    <pic:cNvPicPr/>
                  </pic:nvPicPr>
                  <pic:blipFill>
                    <a:blip xmlns:r="http://schemas.openxmlformats.org/officeDocument/2006/relationships"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E1" w:rsidP="00CE13E1" w14:paraId="5BB27744" w14:textId="77777777"/>
    <w:p w:rsidR="00CE13E1" w:rsidP="00CE13E1" w14:paraId="6896447E" w14:textId="77777777"/>
    <w:p w:rsidR="00CE13E1" w:rsidP="00CE13E1" w14:paraId="67CE78FA" w14:textId="77777777"/>
    <w:p w:rsidR="00CE13E1" w:rsidP="00CE13E1" w14:paraId="7703FB8A" w14:textId="77777777"/>
    <w:p w:rsidR="00CE13E1" w:rsidP="00CE13E1" w14:paraId="6ED5CC79" w14:textId="77777777"/>
    <w:p w:rsidR="00CE13E1" w:rsidP="00CE13E1" w14:paraId="1B123B2A" w14:textId="77777777"/>
    <w:p w:rsidR="00CE13E1" w:rsidP="00CE13E1" w14:paraId="257481D1" w14:textId="77777777"/>
    <w:p w:rsidR="00AE09A6" w:rsidP="00AE09A6" w14:paraId="0979662A" w14:textId="5A1CCCAB">
      <w:pPr>
        <w:pStyle w:val="Heading1"/>
      </w:pPr>
      <w:r>
        <w:t>Tobacco and Nicotine Product Use and Cessation</w:t>
      </w:r>
    </w:p>
    <w:p w:rsidR="00AE09A6" w:rsidP="00AE09A6" w14:paraId="11511581" w14:textId="77777777"/>
    <w:p w:rsidR="00AE09A6" w:rsidP="00AE09A6" w14:paraId="6EB2AAD6" w14:textId="77777777">
      <w:r w:rsidRPr="0009546D">
        <w:rPr>
          <w:noProof/>
        </w:rPr>
        <w:drawing>
          <wp:inline distT="0" distB="0" distL="0" distR="0">
            <wp:extent cx="9144000" cy="4792980"/>
            <wp:effectExtent l="0" t="0" r="0" b="762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"/>
                    <pic:cNvPicPr/>
                  </pic:nvPicPr>
                  <pic:blipFill>
                    <a:blip xmlns:r="http://schemas.openxmlformats.org/officeDocument/2006/relationships"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5750BDB1" w14:textId="77777777"/>
    <w:p w:rsidR="00AE09A6" w:rsidP="00AE09A6" w14:paraId="4F8A0325" w14:textId="77777777">
      <w:r w:rsidRPr="00642C79">
        <w:rPr>
          <w:noProof/>
        </w:rPr>
        <w:drawing>
          <wp:inline distT="0" distB="0" distL="0" distR="0">
            <wp:extent cx="9144000" cy="4792980"/>
            <wp:effectExtent l="0" t="0" r="0" b="762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"/>
                    <pic:cNvPicPr/>
                  </pic:nvPicPr>
                  <pic:blipFill>
                    <a:blip xmlns:r="http://schemas.openxmlformats.org/officeDocument/2006/relationships"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7CA78618" w14:textId="77777777"/>
    <w:p w:rsidR="00AE09A6" w:rsidP="00AE09A6" w14:paraId="41D036E3" w14:textId="77777777">
      <w:r w:rsidRPr="00F27887">
        <w:rPr>
          <w:noProof/>
        </w:rPr>
        <w:drawing>
          <wp:inline distT="0" distB="0" distL="0" distR="0">
            <wp:extent cx="9144000" cy="3959225"/>
            <wp:effectExtent l="0" t="0" r="0" b="3175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"/>
                    <pic:cNvPicPr/>
                  </pic:nvPicPr>
                  <pic:blipFill>
                    <a:blip xmlns:r="http://schemas.openxmlformats.org/officeDocument/2006/relationships"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6BD67928" w14:textId="77777777">
      <w:r w:rsidRPr="00E7697D">
        <w:rPr>
          <w:noProof/>
        </w:rPr>
        <w:drawing>
          <wp:inline distT="0" distB="0" distL="0" distR="0">
            <wp:extent cx="9144000" cy="2111375"/>
            <wp:effectExtent l="0" t="0" r="0" b="3175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"/>
                    <pic:cNvPicPr/>
                  </pic:nvPicPr>
                  <pic:blipFill>
                    <a:blip xmlns:r="http://schemas.openxmlformats.org/officeDocument/2006/relationships"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1DF2D371" w14:textId="77777777"/>
    <w:p w:rsidR="00AE09A6" w:rsidP="00AE09A6" w14:paraId="07A65CB6" w14:textId="77777777"/>
    <w:p w:rsidR="00AE09A6" w:rsidP="00AE09A6" w14:paraId="143F709C" w14:textId="77777777">
      <w:r w:rsidRPr="00A26E19">
        <w:rPr>
          <w:noProof/>
        </w:rPr>
        <w:drawing>
          <wp:inline distT="0" distB="0" distL="0" distR="0">
            <wp:extent cx="9144000" cy="3843020"/>
            <wp:effectExtent l="0" t="0" r="0" b="508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"/>
                    <pic:cNvPicPr/>
                  </pic:nvPicPr>
                  <pic:blipFill>
                    <a:blip xmlns:r="http://schemas.openxmlformats.org/officeDocument/2006/relationships"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60CFD6E1" w14:textId="77777777">
      <w:r w:rsidRPr="00606C2B">
        <w:rPr>
          <w:noProof/>
        </w:rPr>
        <w:drawing>
          <wp:inline distT="0" distB="0" distL="0" distR="0">
            <wp:extent cx="9144000" cy="1566545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"/>
                    <pic:cNvPicPr/>
                  </pic:nvPicPr>
                  <pic:blipFill>
                    <a:blip xmlns:r="http://schemas.openxmlformats.org/officeDocument/2006/relationships"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56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20735726" w14:textId="77777777"/>
    <w:p w:rsidR="00AE09A6" w:rsidP="00AE09A6" w14:paraId="03E30561" w14:textId="77777777"/>
    <w:p w:rsidR="00AE09A6" w:rsidP="00AE09A6" w14:paraId="37521309" w14:textId="77777777">
      <w:r w:rsidRPr="00344FDB">
        <w:rPr>
          <w:noProof/>
        </w:rPr>
        <w:drawing>
          <wp:inline distT="0" distB="0" distL="0" distR="0">
            <wp:extent cx="9144000" cy="4792980"/>
            <wp:effectExtent l="0" t="0" r="0" b="762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"/>
                    <pic:cNvPicPr/>
                  </pic:nvPicPr>
                  <pic:blipFill>
                    <a:blip xmlns:r="http://schemas.openxmlformats.org/officeDocument/2006/relationships"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62B10DF8" w14:textId="77777777"/>
    <w:p w:rsidR="00AE09A6" w:rsidP="00AE09A6" w14:paraId="3D71CACC" w14:textId="77777777"/>
    <w:p w:rsidR="00AE09A6" w:rsidP="00AE09A6" w14:paraId="517DB692" w14:textId="77777777">
      <w:r w:rsidRPr="00344FDB">
        <w:rPr>
          <w:noProof/>
        </w:rPr>
        <w:drawing>
          <wp:inline distT="0" distB="0" distL="0" distR="0">
            <wp:extent cx="9144000" cy="4792980"/>
            <wp:effectExtent l="0" t="0" r="0" b="762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"/>
                    <pic:cNvPicPr/>
                  </pic:nvPicPr>
                  <pic:blipFill>
                    <a:blip xmlns:r="http://schemas.openxmlformats.org/officeDocument/2006/relationships"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5ED1DD4C" w14:textId="77777777"/>
    <w:p w:rsidR="00AE09A6" w:rsidP="00AE09A6" w14:paraId="342399C8" w14:textId="77777777"/>
    <w:p w:rsidR="00AE09A6" w:rsidP="00AE09A6" w14:paraId="54CF5A15" w14:textId="77777777">
      <w:r w:rsidRPr="0087232E">
        <w:rPr>
          <w:noProof/>
        </w:rPr>
        <w:drawing>
          <wp:inline distT="0" distB="0" distL="0" distR="0">
            <wp:extent cx="9144000" cy="4792980"/>
            <wp:effectExtent l="0" t="0" r="0" b="762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"/>
                    <pic:cNvPicPr/>
                  </pic:nvPicPr>
                  <pic:blipFill>
                    <a:blip xmlns:r="http://schemas.openxmlformats.org/officeDocument/2006/relationships"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31BFBBF6" w14:textId="77777777"/>
    <w:p w:rsidR="00AE09A6" w:rsidP="00AE09A6" w14:paraId="239A8829" w14:textId="77777777"/>
    <w:p w:rsidR="00AE09A6" w:rsidP="00AE09A6" w14:paraId="7A6664C8" w14:textId="77777777"/>
    <w:p w:rsidR="00AE09A6" w:rsidP="00AE09A6" w14:paraId="45354F55" w14:textId="77777777">
      <w:r w:rsidRPr="0087232E">
        <w:rPr>
          <w:noProof/>
        </w:rPr>
        <w:drawing>
          <wp:inline distT="0" distB="0" distL="0" distR="0">
            <wp:extent cx="9144000" cy="4792980"/>
            <wp:effectExtent l="0" t="0" r="0" b="762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"/>
                    <pic:cNvPicPr/>
                  </pic:nvPicPr>
                  <pic:blipFill>
                    <a:blip xmlns:r="http://schemas.openxmlformats.org/officeDocument/2006/relationships"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29314154" w14:textId="77777777"/>
    <w:p w:rsidR="00AE09A6" w:rsidP="00AE09A6" w14:paraId="61A3F800" w14:textId="77777777"/>
    <w:p w:rsidR="00AE09A6" w:rsidP="00AE09A6" w14:paraId="6A6DF296" w14:textId="77777777">
      <w:r w:rsidRPr="00E25D05">
        <w:rPr>
          <w:noProof/>
        </w:rPr>
        <w:drawing>
          <wp:inline distT="0" distB="0" distL="0" distR="0">
            <wp:extent cx="9144000" cy="4792980"/>
            <wp:effectExtent l="0" t="0" r="0" b="762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"/>
                    <pic:cNvPicPr/>
                  </pic:nvPicPr>
                  <pic:blipFill>
                    <a:blip xmlns:r="http://schemas.openxmlformats.org/officeDocument/2006/relationships"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1700557D" w14:textId="77777777"/>
    <w:p w:rsidR="00AE09A6" w:rsidP="00AE09A6" w14:paraId="02DC4C98" w14:textId="77777777"/>
    <w:p w:rsidR="00AE09A6" w:rsidP="00AE09A6" w14:paraId="58730ED3" w14:textId="77777777"/>
    <w:p w:rsidR="00AE09A6" w:rsidP="00AE09A6" w14:paraId="510CA9EB" w14:textId="77777777">
      <w:r w:rsidRPr="00E25D05">
        <w:rPr>
          <w:noProof/>
        </w:rPr>
        <w:drawing>
          <wp:inline distT="0" distB="0" distL="0" distR="0">
            <wp:extent cx="9144000" cy="4792980"/>
            <wp:effectExtent l="0" t="0" r="0" b="762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"/>
                    <pic:cNvPicPr/>
                  </pic:nvPicPr>
                  <pic:blipFill>
                    <a:blip xmlns:r="http://schemas.openxmlformats.org/officeDocument/2006/relationships"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6DDF711D" w14:textId="77777777"/>
    <w:p w:rsidR="00AE09A6" w:rsidP="00AE09A6" w14:paraId="30035016" w14:textId="77777777"/>
    <w:p w:rsidR="00AE09A6" w:rsidP="00AE09A6" w14:paraId="0A241ADC" w14:textId="77777777">
      <w:r w:rsidRPr="006032A7">
        <w:rPr>
          <w:noProof/>
        </w:rPr>
        <w:drawing>
          <wp:inline distT="0" distB="0" distL="0" distR="0">
            <wp:extent cx="9144000" cy="4792980"/>
            <wp:effectExtent l="0" t="0" r="0" b="762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"/>
                    <pic:cNvPicPr/>
                  </pic:nvPicPr>
                  <pic:blipFill>
                    <a:blip xmlns:r="http://schemas.openxmlformats.org/officeDocument/2006/relationships"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26272C9C" w14:textId="77777777"/>
    <w:p w:rsidR="00AE09A6" w:rsidP="00AE09A6" w14:paraId="47E72979" w14:textId="77777777">
      <w:r w:rsidRPr="009545B8">
        <w:rPr>
          <w:noProof/>
        </w:rPr>
        <w:drawing>
          <wp:inline distT="0" distB="0" distL="0" distR="0">
            <wp:extent cx="9144000" cy="3608705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"/>
                    <pic:cNvPicPr/>
                  </pic:nvPicPr>
                  <pic:blipFill>
                    <a:blip xmlns:r="http://schemas.openxmlformats.org/officeDocument/2006/relationships"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60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0A2EE7C5" w14:textId="77777777">
      <w:r w:rsidRPr="00A510AA">
        <w:rPr>
          <w:noProof/>
        </w:rPr>
        <w:drawing>
          <wp:inline distT="0" distB="0" distL="0" distR="0">
            <wp:extent cx="9144000" cy="2052320"/>
            <wp:effectExtent l="0" t="0" r="0" b="508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"/>
                    <pic:cNvPicPr/>
                  </pic:nvPicPr>
                  <pic:blipFill>
                    <a:blip xmlns:r="http://schemas.openxmlformats.org/officeDocument/2006/relationships"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447E17C1" w14:textId="77777777"/>
    <w:p w:rsidR="00AE09A6" w:rsidP="00AE09A6" w14:paraId="346220E1" w14:textId="77777777"/>
    <w:p w:rsidR="00AE09A6" w:rsidP="00AE09A6" w14:paraId="33942271" w14:textId="77777777"/>
    <w:p w:rsidR="00AE09A6" w:rsidP="00AE09A6" w14:paraId="17E86217" w14:textId="26B3460E">
      <w:pPr>
        <w:pStyle w:val="Heading1"/>
      </w:pPr>
      <w:r>
        <w:t>Experiences of Discrimination and Racism</w:t>
      </w:r>
    </w:p>
    <w:p w:rsidR="00AE09A6" w:rsidP="00AE09A6" w14:paraId="4907C800" w14:textId="77777777">
      <w:r w:rsidRPr="001C7AB7">
        <w:rPr>
          <w:noProof/>
        </w:rPr>
        <w:drawing>
          <wp:inline distT="0" distB="0" distL="0" distR="0">
            <wp:extent cx="9144000" cy="4792980"/>
            <wp:effectExtent l="0" t="0" r="0" b="762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xmlns:r="http://schemas.openxmlformats.org/officeDocument/2006/relationships"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4A9071F4" w14:textId="77777777"/>
    <w:p w:rsidR="00AE09A6" w:rsidP="00AE09A6" w14:paraId="22708232" w14:textId="77777777">
      <w:r w:rsidRPr="001C7AB7">
        <w:rPr>
          <w:noProof/>
        </w:rPr>
        <w:drawing>
          <wp:inline distT="0" distB="0" distL="0" distR="0">
            <wp:extent cx="9144000" cy="4792980"/>
            <wp:effectExtent l="0" t="0" r="0" b="762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xmlns:r="http://schemas.openxmlformats.org/officeDocument/2006/relationships"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513F88DC" w14:textId="77777777"/>
    <w:p w:rsidR="00AE09A6" w:rsidP="00AE09A6" w14:paraId="0D7251D1" w14:textId="77777777">
      <w:r w:rsidRPr="00B117C8">
        <w:rPr>
          <w:noProof/>
        </w:rPr>
        <w:drawing>
          <wp:inline distT="0" distB="0" distL="0" distR="0">
            <wp:extent cx="9144000" cy="4792980"/>
            <wp:effectExtent l="0" t="0" r="0" b="76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xmlns:r="http://schemas.openxmlformats.org/officeDocument/2006/relationships"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75B975FF" w14:textId="77777777"/>
    <w:p w:rsidR="00AE09A6" w:rsidP="00AE09A6" w14:paraId="66F0A4E1" w14:textId="77777777">
      <w:r w:rsidRPr="00461B85">
        <w:rPr>
          <w:noProof/>
        </w:rPr>
        <w:drawing>
          <wp:inline distT="0" distB="0" distL="0" distR="0">
            <wp:extent cx="9144000" cy="392557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xmlns:r="http://schemas.openxmlformats.org/officeDocument/2006/relationships"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2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38F245A6" w14:textId="77777777">
      <w:r w:rsidRPr="00461B85">
        <w:rPr>
          <w:noProof/>
        </w:rPr>
        <w:drawing>
          <wp:inline distT="0" distB="0" distL="0" distR="0">
            <wp:extent cx="9144000" cy="246316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xmlns:r="http://schemas.openxmlformats.org/officeDocument/2006/relationships"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4166B916" w14:textId="77777777"/>
    <w:p w:rsidR="00AE09A6" w:rsidP="00AE09A6" w14:paraId="3B77D83C" w14:textId="77777777">
      <w:pPr>
        <w:pStyle w:val="Heading1"/>
      </w:pPr>
      <w:r>
        <w:t>Physical Activity</w:t>
      </w:r>
    </w:p>
    <w:p w:rsidR="00AE09A6" w:rsidP="00AE09A6" w14:paraId="7FAF4EBC" w14:textId="77777777">
      <w:r w:rsidRPr="002E21F6">
        <w:rPr>
          <w:noProof/>
        </w:rPr>
        <w:drawing>
          <wp:inline distT="0" distB="0" distL="0" distR="0">
            <wp:extent cx="9144000" cy="4792980"/>
            <wp:effectExtent l="0" t="0" r="0" b="762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"/>
                    <pic:cNvPicPr/>
                  </pic:nvPicPr>
                  <pic:blipFill>
                    <a:blip xmlns:r="http://schemas.openxmlformats.org/officeDocument/2006/relationships"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036C7371" w14:textId="77777777"/>
    <w:p w:rsidR="00AE09A6" w:rsidP="00AE09A6" w14:paraId="72957450" w14:textId="77777777"/>
    <w:p w:rsidR="00AE09A6" w:rsidP="00AE09A6" w14:paraId="6A9C1F17" w14:textId="77777777">
      <w:r w:rsidRPr="00EB443C">
        <w:rPr>
          <w:noProof/>
        </w:rPr>
        <w:drawing>
          <wp:inline distT="0" distB="0" distL="0" distR="0">
            <wp:extent cx="9144000" cy="4792980"/>
            <wp:effectExtent l="0" t="0" r="0" b="762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"/>
                    <pic:cNvPicPr/>
                  </pic:nvPicPr>
                  <pic:blipFill>
                    <a:blip xmlns:r="http://schemas.openxmlformats.org/officeDocument/2006/relationships"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0261A348" w14:textId="77777777"/>
    <w:p w:rsidR="00AE09A6" w:rsidP="00AE09A6" w14:paraId="76C1A02C" w14:textId="77777777"/>
    <w:p w:rsidR="00AE09A6" w:rsidP="00AE09A6" w14:paraId="7D2ABFD4" w14:textId="77777777"/>
    <w:p w:rsidR="00AE09A6" w:rsidP="00AE09A6" w14:paraId="6C0E24EB" w14:textId="77777777"/>
    <w:p w:rsidR="00AE09A6" w:rsidP="00AE09A6" w14:paraId="75AB43C7" w14:textId="77777777"/>
    <w:p w:rsidR="00AE09A6" w:rsidP="00AE09A6" w14:paraId="46542599" w14:textId="77777777"/>
    <w:p w:rsidR="00AE09A6" w:rsidP="00AE09A6" w14:paraId="2533459C" w14:textId="77777777"/>
    <w:p w:rsidR="00AE09A6" w:rsidP="00AE09A6" w14:paraId="5D21A72F" w14:textId="77777777">
      <w:pPr>
        <w:pStyle w:val="Heading1"/>
      </w:pPr>
      <w:r>
        <w:t>Reproductive History</w:t>
      </w:r>
    </w:p>
    <w:p w:rsidR="00AE09A6" w:rsidP="00AE09A6" w14:paraId="6F179A7A" w14:textId="77777777">
      <w:r w:rsidRPr="00806597">
        <w:rPr>
          <w:noProof/>
        </w:rPr>
        <w:drawing>
          <wp:inline distT="0" distB="0" distL="0" distR="0">
            <wp:extent cx="9144000" cy="4792980"/>
            <wp:effectExtent l="0" t="0" r="0" b="762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"/>
                    <pic:cNvPicPr/>
                  </pic:nvPicPr>
                  <pic:blipFill>
                    <a:blip xmlns:r="http://schemas.openxmlformats.org/officeDocument/2006/relationships"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778E2371" w14:textId="77777777"/>
    <w:p w:rsidR="00AE09A6" w:rsidP="00AE09A6" w14:paraId="22F2A043" w14:textId="77777777"/>
    <w:p w:rsidR="00AE09A6" w:rsidP="00AE09A6" w14:paraId="50FAE7B5" w14:textId="77777777"/>
    <w:p w:rsidR="00AE09A6" w:rsidP="00AE09A6" w14:paraId="4497DB87" w14:textId="77777777">
      <w:r w:rsidRPr="00960333">
        <w:rPr>
          <w:noProof/>
        </w:rPr>
        <w:drawing>
          <wp:inline distT="0" distB="0" distL="0" distR="0">
            <wp:extent cx="9144000" cy="4792980"/>
            <wp:effectExtent l="0" t="0" r="0" b="762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"/>
                    <pic:cNvPicPr/>
                  </pic:nvPicPr>
                  <pic:blipFill>
                    <a:blip xmlns:r="http://schemas.openxmlformats.org/officeDocument/2006/relationships"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10CD9C8B" w14:textId="77777777"/>
    <w:p w:rsidR="00AE09A6" w:rsidP="00AE09A6" w14:paraId="3AFB3373" w14:textId="77777777"/>
    <w:p w:rsidR="00AE09A6" w:rsidP="00AE09A6" w14:paraId="51F18A09" w14:textId="77777777">
      <w:r w:rsidRPr="00960333">
        <w:rPr>
          <w:noProof/>
        </w:rPr>
        <w:drawing>
          <wp:inline distT="0" distB="0" distL="0" distR="0">
            <wp:extent cx="9144000" cy="4792980"/>
            <wp:effectExtent l="0" t="0" r="0" b="762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"/>
                    <pic:cNvPicPr/>
                  </pic:nvPicPr>
                  <pic:blipFill>
                    <a:blip xmlns:r="http://schemas.openxmlformats.org/officeDocument/2006/relationships"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3A494B25" w14:textId="77777777"/>
    <w:p w:rsidR="00AE09A6" w:rsidP="00AE09A6" w14:paraId="28D4960C" w14:textId="77777777"/>
    <w:p w:rsidR="00AE09A6" w:rsidP="00AE09A6" w14:paraId="7E8D0866" w14:textId="77777777">
      <w:r w:rsidRPr="00C94704">
        <w:rPr>
          <w:noProof/>
        </w:rPr>
        <w:drawing>
          <wp:inline distT="0" distB="0" distL="0" distR="0">
            <wp:extent cx="9144000" cy="4792980"/>
            <wp:effectExtent l="0" t="0" r="0" b="762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"/>
                    <pic:cNvPicPr/>
                  </pic:nvPicPr>
                  <pic:blipFill>
                    <a:blip xmlns:r="http://schemas.openxmlformats.org/officeDocument/2006/relationships"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03881A2F" w14:textId="77777777"/>
    <w:p w:rsidR="00AE09A6" w:rsidP="00AE09A6" w14:paraId="17612A8F" w14:textId="77777777"/>
    <w:p w:rsidR="00AE09A6" w:rsidP="00AE09A6" w14:paraId="05AA6D3F" w14:textId="77777777">
      <w:r w:rsidRPr="00C94704">
        <w:rPr>
          <w:noProof/>
        </w:rPr>
        <w:drawing>
          <wp:inline distT="0" distB="0" distL="0" distR="0">
            <wp:extent cx="9144000" cy="4792980"/>
            <wp:effectExtent l="0" t="0" r="0" b="762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"/>
                    <pic:cNvPicPr/>
                  </pic:nvPicPr>
                  <pic:blipFill>
                    <a:blip xmlns:r="http://schemas.openxmlformats.org/officeDocument/2006/relationships"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762DAD53" w14:textId="77777777"/>
    <w:p w:rsidR="00AE09A6" w:rsidP="00AE09A6" w14:paraId="515F4622" w14:textId="77777777"/>
    <w:p w:rsidR="00AE09A6" w:rsidP="00AE09A6" w14:paraId="4F125F4A" w14:textId="77777777"/>
    <w:p w:rsidR="00AE09A6" w:rsidP="00AE09A6" w14:paraId="0EDE8B07" w14:textId="77777777"/>
    <w:p w:rsidR="00AE09A6" w:rsidP="00AE09A6" w14:paraId="0A8849AA" w14:textId="77777777"/>
    <w:p w:rsidR="00AE09A6" w:rsidP="00AE09A6" w14:paraId="297EA220" w14:textId="77777777"/>
    <w:p w:rsidR="00AE09A6" w:rsidP="00AE09A6" w14:paraId="7A1E7545" w14:textId="77777777"/>
    <w:p w:rsidR="00AE09A6" w:rsidP="00AE09A6" w14:paraId="1D8BF644" w14:textId="5FC19120">
      <w:pPr>
        <w:pStyle w:val="Heading1"/>
      </w:pPr>
      <w:r>
        <w:t>Demographic Information</w:t>
      </w:r>
      <w:r w:rsidR="00C14352">
        <w:t xml:space="preserve"> Including Maternal Weight</w:t>
      </w:r>
    </w:p>
    <w:p w:rsidR="00AE09A6" w:rsidP="00AE09A6" w14:paraId="1D7354B0" w14:textId="77777777">
      <w:r w:rsidRPr="002D3D00">
        <w:rPr>
          <w:noProof/>
        </w:rPr>
        <w:drawing>
          <wp:inline distT="0" distB="0" distL="0" distR="0">
            <wp:extent cx="9144000" cy="4792980"/>
            <wp:effectExtent l="0" t="0" r="0" b="762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/>
                  </pic:nvPicPr>
                  <pic:blipFill>
                    <a:blip xmlns:r="http://schemas.openxmlformats.org/officeDocument/2006/relationships"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6C84B070" w14:textId="77777777"/>
    <w:p w:rsidR="00AE09A6" w:rsidP="00AE09A6" w14:paraId="3971A3FC" w14:textId="77777777">
      <w:r w:rsidRPr="002D3D00">
        <w:rPr>
          <w:noProof/>
        </w:rPr>
        <w:drawing>
          <wp:inline distT="0" distB="0" distL="0" distR="0">
            <wp:extent cx="9144000" cy="407860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"/>
                    <pic:cNvPicPr/>
                  </pic:nvPicPr>
                  <pic:blipFill>
                    <a:blip xmlns:r="http://schemas.openxmlformats.org/officeDocument/2006/relationships"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0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57ACD895" w14:textId="77777777">
      <w:r w:rsidRPr="00C35E49">
        <w:rPr>
          <w:noProof/>
        </w:rPr>
        <w:drawing>
          <wp:inline distT="0" distB="0" distL="0" distR="0">
            <wp:extent cx="9144000" cy="970915"/>
            <wp:effectExtent l="0" t="0" r="0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"/>
                    <pic:cNvPicPr/>
                  </pic:nvPicPr>
                  <pic:blipFill>
                    <a:blip xmlns:r="http://schemas.openxmlformats.org/officeDocument/2006/relationships"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97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1CFDA466" w14:textId="77777777"/>
    <w:p w:rsidR="00AE09A6" w:rsidP="00AE09A6" w14:paraId="49988F7B" w14:textId="77777777">
      <w:r w:rsidRPr="009265EE">
        <w:rPr>
          <w:noProof/>
        </w:rPr>
        <w:drawing>
          <wp:inline distT="0" distB="0" distL="0" distR="0">
            <wp:extent cx="9144000" cy="4792980"/>
            <wp:effectExtent l="0" t="0" r="0" b="762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xmlns:r="http://schemas.openxmlformats.org/officeDocument/2006/relationships"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7CC544E3" w14:textId="77777777"/>
    <w:p w:rsidR="00AE09A6" w:rsidP="00AE09A6" w14:paraId="36F0A530" w14:textId="77777777">
      <w:r w:rsidRPr="009265EE">
        <w:rPr>
          <w:noProof/>
        </w:rPr>
        <w:drawing>
          <wp:inline distT="0" distB="0" distL="0" distR="0">
            <wp:extent cx="9144000" cy="4792980"/>
            <wp:effectExtent l="0" t="0" r="0" b="762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"/>
                    <pic:cNvPicPr/>
                  </pic:nvPicPr>
                  <pic:blipFill>
                    <a:blip xmlns:r="http://schemas.openxmlformats.org/officeDocument/2006/relationships"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A6" w:rsidP="00AE09A6" w14:paraId="48FDEB7E" w14:textId="77777777"/>
    <w:p w:rsidR="00AE09A6" w:rsidP="00AE09A6" w14:paraId="50401E6F" w14:textId="77777777"/>
    <w:p w:rsidR="00AE09A6" w:rsidP="00AE09A6" w14:paraId="46DC641C" w14:textId="77777777"/>
    <w:p w:rsidR="00AE09A6" w:rsidP="00AE09A6" w14:paraId="0FF97392" w14:textId="77777777"/>
    <w:p w:rsidR="00AE09A6" w:rsidP="00AE09A6" w14:paraId="6FD36301" w14:textId="77777777"/>
    <w:p w:rsidR="00AE09A6" w:rsidP="00AE09A6" w14:paraId="1B8A1BB2" w14:textId="77777777"/>
    <w:p w:rsidR="00AE09A6" w:rsidP="00AE09A6" w14:paraId="1C5538BC" w14:textId="77777777"/>
    <w:p w:rsidR="003566C1" w:rsidP="00B3373B" w14:paraId="7DD1D80C" w14:textId="381A0407">
      <w:pPr>
        <w:pStyle w:val="Heading1"/>
      </w:pPr>
      <w:r>
        <w:t>Alcohol Consumption</w:t>
      </w:r>
    </w:p>
    <w:p w:rsidR="002A02F5" w:rsidP="002A02F5" w14:paraId="1EA3362E" w14:textId="07713547"/>
    <w:p w:rsidR="005D40F0" w:rsidP="002A02F5" w14:paraId="1D159294" w14:textId="3091842F">
      <w:r w:rsidRPr="00D030F4">
        <w:rPr>
          <w:noProof/>
        </w:rPr>
        <w:drawing>
          <wp:inline distT="0" distB="0" distL="0" distR="0">
            <wp:extent cx="9144000" cy="47929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53A" w:rsidP="002A02F5" w14:paraId="5988DD08" w14:textId="75938352"/>
    <w:p w:rsidR="00D2653A" w:rsidP="002A02F5" w14:paraId="3721D108" w14:textId="0848049A">
      <w:r w:rsidRPr="00D2653A">
        <w:rPr>
          <w:noProof/>
        </w:rPr>
        <w:drawing>
          <wp:inline distT="0" distB="0" distL="0" distR="0">
            <wp:extent cx="9144000" cy="47929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xmlns:r="http://schemas.openxmlformats.org/officeDocument/2006/relationships"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1A0" w:rsidP="002A02F5" w14:paraId="4DE52CA9" w14:textId="6BEF34E2"/>
    <w:p w:rsidR="001201A0" w:rsidP="002A02F5" w14:paraId="52CCB065" w14:textId="700118FB">
      <w:r w:rsidRPr="001201A0">
        <w:rPr>
          <w:noProof/>
        </w:rPr>
        <w:drawing>
          <wp:inline distT="0" distB="0" distL="0" distR="0">
            <wp:extent cx="9144000" cy="47929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1A0" w:rsidP="002A02F5" w14:paraId="75283FE1" w14:textId="2671D083"/>
    <w:p w:rsidR="001201A0" w:rsidP="002A02F5" w14:paraId="775903C8" w14:textId="31F26325">
      <w:r w:rsidRPr="001201A0">
        <w:rPr>
          <w:noProof/>
        </w:rPr>
        <w:drawing>
          <wp:inline distT="0" distB="0" distL="0" distR="0">
            <wp:extent cx="9144000" cy="47929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xmlns:r="http://schemas.openxmlformats.org/officeDocument/2006/relationships"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893" w:rsidP="002A02F5" w14:paraId="3AD261C0" w14:textId="33FCDE63"/>
    <w:p w:rsidR="004D0893" w:rsidP="002A02F5" w14:paraId="06EC5B6D" w14:textId="7D8464DD">
      <w:r w:rsidRPr="004D0893">
        <w:rPr>
          <w:noProof/>
        </w:rPr>
        <w:drawing>
          <wp:inline distT="0" distB="0" distL="0" distR="0">
            <wp:extent cx="9144000" cy="47929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xmlns:r="http://schemas.openxmlformats.org/officeDocument/2006/relationships"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78F" w:rsidP="002A02F5" w14:paraId="5B1E80DF" w14:textId="3C42DE54"/>
    <w:p w:rsidR="0030778F" w:rsidP="002A02F5" w14:paraId="6C5804E5" w14:textId="5A35E60C">
      <w:r w:rsidRPr="0030778F">
        <w:rPr>
          <w:noProof/>
        </w:rPr>
        <w:drawing>
          <wp:inline distT="0" distB="0" distL="0" distR="0">
            <wp:extent cx="9144000" cy="479298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xmlns:r="http://schemas.openxmlformats.org/officeDocument/2006/relationships"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78F" w:rsidP="002A02F5" w14:paraId="60C736E5" w14:textId="5859DFC9"/>
    <w:p w:rsidR="00F1651A" w:rsidP="002A02F5" w14:paraId="0AEAFAD0" w14:textId="73A4BA67"/>
    <w:p w:rsidR="00F1651A" w:rsidP="002A02F5" w14:paraId="118FEE24" w14:textId="59AFA422"/>
    <w:p w:rsidR="00F1651A" w:rsidP="002A02F5" w14:paraId="42388A03" w14:textId="0E1370E1"/>
    <w:p w:rsidR="00F1651A" w:rsidP="002A02F5" w14:paraId="1ADE2EC6" w14:textId="58B51CE6"/>
    <w:p w:rsidR="00F1651A" w:rsidP="002A02F5" w14:paraId="37227B85" w14:textId="40E98099"/>
    <w:p w:rsidR="00F1651A" w:rsidP="002A02F5" w14:paraId="58F73AE8" w14:textId="1F9BC182"/>
    <w:p w:rsidR="00C14352" w:rsidP="00C14352" w14:paraId="07C413A9" w14:textId="77777777">
      <w:pPr>
        <w:pStyle w:val="Heading1"/>
      </w:pPr>
      <w:r>
        <w:t>Disaster and Emergency Preparedness</w:t>
      </w:r>
    </w:p>
    <w:p w:rsidR="00C14352" w:rsidP="00C14352" w14:paraId="0832E794" w14:textId="77777777">
      <w:r w:rsidRPr="00400C86">
        <w:rPr>
          <w:noProof/>
        </w:rPr>
        <w:drawing>
          <wp:inline distT="0" distB="0" distL="0" distR="0">
            <wp:extent cx="9144000" cy="4792980"/>
            <wp:effectExtent l="0" t="0" r="0" b="762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xmlns:r="http://schemas.openxmlformats.org/officeDocument/2006/relationships"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352" w:rsidP="00C14352" w14:paraId="23EAE08D" w14:textId="77777777"/>
    <w:p w:rsidR="00C14352" w:rsidP="00C14352" w14:paraId="04B53527" w14:textId="77777777">
      <w:r w:rsidRPr="008D13EF">
        <w:rPr>
          <w:noProof/>
        </w:rPr>
        <w:drawing>
          <wp:inline distT="0" distB="0" distL="0" distR="0">
            <wp:extent cx="9144000" cy="4792980"/>
            <wp:effectExtent l="0" t="0" r="0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"/>
                    <pic:cNvPicPr/>
                  </pic:nvPicPr>
                  <pic:blipFill>
                    <a:blip xmlns:r="http://schemas.openxmlformats.org/officeDocument/2006/relationships"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352" w:rsidP="00C14352" w14:paraId="36C4C7ED" w14:textId="77777777"/>
    <w:p w:rsidR="00C14352" w:rsidP="00C14352" w14:paraId="36368FC3" w14:textId="77777777">
      <w:r w:rsidRPr="008D13EF">
        <w:rPr>
          <w:noProof/>
        </w:rPr>
        <w:drawing>
          <wp:inline distT="0" distB="0" distL="0" distR="0">
            <wp:extent cx="9144000" cy="4792980"/>
            <wp:effectExtent l="0" t="0" r="0" b="762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"/>
                    <pic:cNvPicPr/>
                  </pic:nvPicPr>
                  <pic:blipFill>
                    <a:blip xmlns:r="http://schemas.openxmlformats.org/officeDocument/2006/relationships"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352" w:rsidP="00C14352" w14:paraId="6635FC50" w14:textId="77777777"/>
    <w:p w:rsidR="00C14352" w:rsidP="00C14352" w14:paraId="401D660D" w14:textId="77777777"/>
    <w:p w:rsidR="00C14352" w:rsidP="00C14352" w14:paraId="42E0C429" w14:textId="77777777"/>
    <w:p w:rsidR="00C14352" w:rsidP="00C14352" w14:paraId="43D21EA7" w14:textId="77777777"/>
    <w:p w:rsidR="00C14352" w:rsidP="00C14352" w14:paraId="6EEECAA0" w14:textId="77777777"/>
    <w:p w:rsidR="00C14352" w:rsidP="00C14352" w14:paraId="59E053C9" w14:textId="77777777"/>
    <w:p w:rsidR="00C14352" w:rsidP="00C14352" w14:paraId="0DFB2302" w14:textId="77777777"/>
    <w:p w:rsidR="00C14352" w:rsidP="00C14352" w14:paraId="7C4F04C5" w14:textId="77777777">
      <w:pPr>
        <w:pStyle w:val="Heading1"/>
      </w:pPr>
      <w:r>
        <w:t>Maternal Childhood Experiences</w:t>
      </w:r>
    </w:p>
    <w:p w:rsidR="00C14352" w:rsidP="00C14352" w14:paraId="7E76FA11" w14:textId="77777777">
      <w:r w:rsidRPr="00764961">
        <w:rPr>
          <w:noProof/>
        </w:rPr>
        <w:drawing>
          <wp:inline distT="0" distB="0" distL="0" distR="0">
            <wp:extent cx="9144000" cy="3652520"/>
            <wp:effectExtent l="0" t="0" r="0" b="508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"/>
                    <pic:cNvPicPr/>
                  </pic:nvPicPr>
                  <pic:blipFill>
                    <a:blip xmlns:r="http://schemas.openxmlformats.org/officeDocument/2006/relationships"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65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352" w:rsidP="00C14352" w14:paraId="35644BCC" w14:textId="77777777">
      <w:r w:rsidRPr="00601F2B">
        <w:rPr>
          <w:noProof/>
        </w:rPr>
        <w:drawing>
          <wp:inline distT="0" distB="0" distL="0" distR="0">
            <wp:extent cx="9144000" cy="1904365"/>
            <wp:effectExtent l="0" t="0" r="0" b="63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"/>
                    <pic:cNvPicPr/>
                  </pic:nvPicPr>
                  <pic:blipFill>
                    <a:blip xmlns:r="http://schemas.openxmlformats.org/officeDocument/2006/relationships"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352" w:rsidP="00C14352" w14:paraId="63BCA10E" w14:textId="77777777"/>
    <w:p w:rsidR="00C14352" w:rsidP="00C14352" w14:paraId="567B8F05" w14:textId="77777777">
      <w:r w:rsidRPr="00601F2B">
        <w:rPr>
          <w:noProof/>
        </w:rPr>
        <w:drawing>
          <wp:inline distT="0" distB="0" distL="0" distR="0">
            <wp:extent cx="9144000" cy="4792980"/>
            <wp:effectExtent l="0" t="0" r="0" b="762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"/>
                    <pic:cNvPicPr/>
                  </pic:nvPicPr>
                  <pic:blipFill>
                    <a:blip xmlns:r="http://schemas.openxmlformats.org/officeDocument/2006/relationships"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352" w:rsidP="00C14352" w14:paraId="5D2A9319" w14:textId="77777777"/>
    <w:p w:rsidR="00C14352" w:rsidP="00C14352" w14:paraId="455A0F95" w14:textId="77777777"/>
    <w:p w:rsidR="00C14352" w:rsidP="00C14352" w14:paraId="2B149761" w14:textId="77777777"/>
    <w:p w:rsidR="00C14352" w:rsidP="00C14352" w14:paraId="50002C52" w14:textId="77777777"/>
    <w:p w:rsidR="00C14352" w:rsidP="00C14352" w14:paraId="31B11597" w14:textId="77777777"/>
    <w:p w:rsidR="00C14352" w:rsidP="00C14352" w14:paraId="7196067D" w14:textId="77777777"/>
    <w:p w:rsidR="00C14352" w:rsidP="00C14352" w14:paraId="2383D1F0" w14:textId="77777777"/>
    <w:p w:rsidR="00F20A80" w:rsidP="00F20A80" w14:paraId="4978EC94" w14:textId="61DF4D72">
      <w:pPr>
        <w:pStyle w:val="Heading1"/>
      </w:pPr>
      <w:r>
        <w:t>Disability</w:t>
      </w:r>
    </w:p>
    <w:p w:rsidR="00F20A80" w:rsidP="00F20A80" w14:paraId="4EAB06C0" w14:textId="6C99B3A4">
      <w:r w:rsidRPr="00400C86">
        <w:rPr>
          <w:noProof/>
        </w:rPr>
        <w:drawing>
          <wp:inline distT="0" distB="0" distL="0" distR="0">
            <wp:extent cx="9144000" cy="4792980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/>
                  </pic:nvPicPr>
                  <pic:blipFill>
                    <a:blip xmlns:r="http://schemas.openxmlformats.org/officeDocument/2006/relationships"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C86" w:rsidP="00F20A80" w14:paraId="5F8D91F0" w14:textId="0ABF0DD8"/>
    <w:p w:rsidR="00400C86" w:rsidP="00F20A80" w14:paraId="5E82CEFD" w14:textId="5B4BB09A"/>
    <w:p w:rsidR="00400C86" w:rsidP="00F20A80" w14:paraId="01C2E4FB" w14:textId="2CD72D47"/>
    <w:p w:rsidR="00400C86" w:rsidP="00F20A80" w14:paraId="55F0CA32" w14:textId="1189C2FF"/>
    <w:p w:rsidR="00400C86" w:rsidP="00F20A80" w14:paraId="6D0A7A83" w14:textId="460AF78A"/>
    <w:p w:rsidR="00400C86" w:rsidP="00F20A80" w14:paraId="2DC73E07" w14:textId="4FA364AA"/>
    <w:p w:rsidR="005A5BC2" w:rsidP="005A5BC2" w14:paraId="00A5E3DA" w14:textId="51E2D0E7">
      <w:pPr>
        <w:pStyle w:val="Heading1"/>
      </w:pPr>
      <w:r>
        <w:t>Sexual Orientation and Gender</w:t>
      </w:r>
    </w:p>
    <w:p w:rsidR="005A5BC2" w:rsidP="005A5BC2" w14:paraId="05751938" w14:textId="0C409F80">
      <w:r w:rsidRPr="005A5BC2">
        <w:rPr>
          <w:noProof/>
        </w:rPr>
        <w:drawing>
          <wp:inline distT="0" distB="0" distL="0" distR="0">
            <wp:extent cx="9144000" cy="4792980"/>
            <wp:effectExtent l="0" t="0" r="0" b="762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"/>
                    <pic:cNvPicPr/>
                  </pic:nvPicPr>
                  <pic:blipFill>
                    <a:blip xmlns:r="http://schemas.openxmlformats.org/officeDocument/2006/relationships"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D2C" w:rsidP="005A5BC2" w14:paraId="2633A115" w14:textId="25B76338"/>
    <w:p w:rsidR="00720D2C" w:rsidP="005A5BC2" w14:paraId="076624DA" w14:textId="74A079F0"/>
    <w:p w:rsidR="00720D2C" w:rsidP="005A5BC2" w14:paraId="4B72D59C" w14:textId="0F79B165"/>
    <w:p w:rsidR="00720D2C" w:rsidRPr="005A5BC2" w:rsidP="005A5BC2" w14:paraId="4A971C80" w14:textId="557B00BF">
      <w:r w:rsidRPr="00720D2C">
        <w:rPr>
          <w:noProof/>
        </w:rPr>
        <w:drawing>
          <wp:inline distT="0" distB="0" distL="0" distR="0">
            <wp:extent cx="9144000" cy="4792980"/>
            <wp:effectExtent l="0" t="0" r="0" b="762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"/>
                    <pic:cNvPicPr/>
                  </pic:nvPicPr>
                  <pic:blipFill>
                    <a:blip xmlns:r="http://schemas.openxmlformats.org/officeDocument/2006/relationships"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A37" w:rsidRPr="00D86A37" w:rsidP="00D86A37" w14:paraId="048295CE" w14:textId="77777777"/>
    <w:p w:rsidR="001577EA" w:rsidP="00774F10" w14:paraId="0C0AA934" w14:textId="77777777"/>
    <w:p w:rsidR="00C823B9" w:rsidP="00774F10" w14:paraId="0E1EDEBE" w14:textId="47BFCCA0"/>
    <w:p w:rsidR="00AE38A5" w:rsidP="00774F10" w14:paraId="2419E434" w14:textId="10545CB6"/>
    <w:p w:rsidR="00AE38A5" w:rsidP="00774F10" w14:paraId="0F755FFA" w14:textId="24EFB398"/>
    <w:p w:rsidR="00AE38A5" w:rsidP="00774F10" w14:paraId="1AC9836C" w14:textId="3FC3785D"/>
    <w:p w:rsidR="00671CB1" w:rsidP="006C662D" w14:paraId="52B896BF" w14:textId="7CC1930A">
      <w:pPr>
        <w:pStyle w:val="Heading1"/>
        <w:rPr>
          <w:lang w:val="es-MX"/>
        </w:rPr>
      </w:pPr>
      <w:r w:rsidRPr="00457916">
        <w:rPr>
          <w:lang w:val="es-MX"/>
        </w:rPr>
        <w:t>Natural Disa</w:t>
      </w:r>
      <w:r>
        <w:rPr>
          <w:lang w:val="es-MX"/>
        </w:rPr>
        <w:t>ster Module</w:t>
      </w:r>
    </w:p>
    <w:p w:rsidR="00457916" w:rsidP="00457916" w14:paraId="222761F9" w14:textId="62367F6D">
      <w:pPr>
        <w:rPr>
          <w:lang w:val="es-MX"/>
        </w:rPr>
      </w:pPr>
      <w:r>
        <w:rPr>
          <w:noProof/>
        </w:rPr>
        <w:drawing>
          <wp:inline distT="0" distB="0" distL="0" distR="0">
            <wp:extent cx="6085490" cy="5475116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586" cy="547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AB4" w:rsidP="00457916" w14:paraId="76966AF6" w14:textId="77777777">
      <w:pPr>
        <w:rPr>
          <w:lang w:val="es-MX"/>
        </w:rPr>
      </w:pPr>
    </w:p>
    <w:p w:rsidR="008B5AB4" w:rsidP="00457916" w14:paraId="1FE24760" w14:textId="14AD4128">
      <w:pPr>
        <w:rPr>
          <w:lang w:val="es-MX"/>
        </w:rPr>
      </w:pPr>
      <w:r>
        <w:rPr>
          <w:noProof/>
        </w:rPr>
        <w:drawing>
          <wp:inline distT="0" distB="0" distL="0" distR="0">
            <wp:extent cx="7178244" cy="6471745"/>
            <wp:effectExtent l="0" t="0" r="3810" b="571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299" cy="647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AB4" w:rsidP="00457916" w14:paraId="3AC45FA0" w14:textId="77777777">
      <w:pPr>
        <w:rPr>
          <w:lang w:val="es-MX"/>
        </w:rPr>
      </w:pPr>
    </w:p>
    <w:p w:rsidR="008B5AB4" w:rsidP="00457916" w14:paraId="0140B71E" w14:textId="392C6CBD">
      <w:pPr>
        <w:rPr>
          <w:lang w:val="es-MX"/>
        </w:rPr>
      </w:pPr>
      <w:r>
        <w:rPr>
          <w:noProof/>
        </w:rPr>
        <w:drawing>
          <wp:inline distT="0" distB="0" distL="0" distR="0">
            <wp:extent cx="6278729" cy="3602421"/>
            <wp:effectExtent l="0" t="0" r="825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617" cy="361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AB4" w:rsidP="00457916" w14:paraId="27EB39BC" w14:textId="6AACD9B2">
      <w:pPr>
        <w:rPr>
          <w:lang w:val="es-MX"/>
        </w:rPr>
      </w:pPr>
      <w:r>
        <w:rPr>
          <w:noProof/>
        </w:rPr>
        <w:drawing>
          <wp:inline distT="0" distB="0" distL="0" distR="0">
            <wp:extent cx="6211614" cy="185166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843" cy="185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811" w:rsidP="00457916" w14:paraId="0F588E2A" w14:textId="77777777">
      <w:pPr>
        <w:rPr>
          <w:lang w:val="es-MX"/>
        </w:rPr>
      </w:pPr>
    </w:p>
    <w:p w:rsidR="00677811" w:rsidP="00457916" w14:paraId="00C93D80" w14:textId="77777777">
      <w:pPr>
        <w:rPr>
          <w:lang w:val="es-MX"/>
        </w:rPr>
      </w:pPr>
    </w:p>
    <w:p w:rsidR="00677811" w:rsidP="00457916" w14:paraId="626DDF0E" w14:textId="4EF7C30C">
      <w:pPr>
        <w:rPr>
          <w:lang w:val="es-MX"/>
        </w:rPr>
      </w:pPr>
      <w:r>
        <w:rPr>
          <w:noProof/>
        </w:rPr>
        <w:drawing>
          <wp:inline distT="0" distB="0" distL="0" distR="0">
            <wp:extent cx="5983014" cy="5382318"/>
            <wp:effectExtent l="0" t="0" r="0" b="889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823" cy="538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811" w:rsidP="00457916" w14:paraId="102F0938" w14:textId="77777777">
      <w:pPr>
        <w:rPr>
          <w:lang w:val="es-MX"/>
        </w:rPr>
      </w:pPr>
    </w:p>
    <w:p w:rsidR="008934C9" w:rsidP="00457916" w14:paraId="2889EDDC" w14:textId="7D01E54B">
      <w:pPr>
        <w:rPr>
          <w:lang w:val="es-MX"/>
        </w:rPr>
      </w:pPr>
      <w:r>
        <w:rPr>
          <w:noProof/>
        </w:rPr>
        <w:drawing>
          <wp:inline distT="0" distB="0" distL="0" distR="0">
            <wp:extent cx="5998779" cy="5413789"/>
            <wp:effectExtent l="0" t="0" r="254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095" cy="542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4C9" w:rsidP="00457916" w14:paraId="0C4F7877" w14:textId="77777777">
      <w:pPr>
        <w:rPr>
          <w:lang w:val="es-MX"/>
        </w:rPr>
      </w:pPr>
    </w:p>
    <w:p w:rsidR="008934C9" w:rsidP="00457916" w14:paraId="0D4ED9F4" w14:textId="226F001F">
      <w:pPr>
        <w:rPr>
          <w:lang w:val="es-MX"/>
        </w:rPr>
      </w:pPr>
      <w:r>
        <w:rPr>
          <w:noProof/>
        </w:rPr>
        <w:drawing>
          <wp:inline distT="0" distB="0" distL="0" distR="0">
            <wp:extent cx="5951483" cy="5389571"/>
            <wp:effectExtent l="0" t="0" r="0" b="1905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980" cy="540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811" w:rsidP="00457916" w14:paraId="6DB0E55B" w14:textId="77777777">
      <w:pPr>
        <w:rPr>
          <w:lang w:val="es-MX"/>
        </w:rPr>
      </w:pPr>
    </w:p>
    <w:p w:rsidR="00677811" w:rsidP="00457916" w14:paraId="253A1E47" w14:textId="4E80A548">
      <w:pPr>
        <w:rPr>
          <w:lang w:val="es-MX"/>
        </w:rPr>
      </w:pPr>
      <w:r>
        <w:rPr>
          <w:noProof/>
        </w:rPr>
        <w:drawing>
          <wp:inline distT="0" distB="0" distL="0" distR="0">
            <wp:extent cx="6093372" cy="5510669"/>
            <wp:effectExtent l="0" t="0" r="3175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611" cy="552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EF0" w:rsidP="00457916" w14:paraId="50B52A41" w14:textId="77777777">
      <w:pPr>
        <w:rPr>
          <w:lang w:val="es-MX"/>
        </w:rPr>
      </w:pPr>
    </w:p>
    <w:p w:rsidR="007B0EF0" w:rsidP="00457916" w14:paraId="3F311D81" w14:textId="75C292EB">
      <w:pPr>
        <w:rPr>
          <w:lang w:val="es-MX"/>
        </w:rPr>
      </w:pPr>
      <w:r>
        <w:rPr>
          <w:noProof/>
        </w:rPr>
        <w:drawing>
          <wp:inline distT="0" distB="0" distL="0" distR="0">
            <wp:extent cx="6518406" cy="5856890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1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100" cy="586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EF0" w:rsidP="00457916" w14:paraId="3F4C4711" w14:textId="77777777">
      <w:pPr>
        <w:rPr>
          <w:lang w:val="es-MX"/>
        </w:rPr>
      </w:pPr>
    </w:p>
    <w:p w:rsidR="002A2604" w:rsidP="00457916" w14:paraId="0C18EFA7" w14:textId="067C01DA">
      <w:pPr>
        <w:rPr>
          <w:lang w:val="es-MX"/>
        </w:rPr>
      </w:pPr>
      <w:r>
        <w:rPr>
          <w:noProof/>
        </w:rPr>
        <w:drawing>
          <wp:inline distT="0" distB="0" distL="0" distR="0">
            <wp:extent cx="6356233" cy="3783724"/>
            <wp:effectExtent l="0" t="0" r="6985" b="762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716" cy="379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025" w:rsidP="00457916" w14:paraId="36A57E5A" w14:textId="77E4575A">
      <w:pPr>
        <w:rPr>
          <w:lang w:val="es-MX"/>
        </w:rPr>
      </w:pPr>
      <w:r>
        <w:rPr>
          <w:noProof/>
        </w:rPr>
        <w:drawing>
          <wp:inline distT="0" distB="0" distL="0" distR="0">
            <wp:extent cx="6314090" cy="2373614"/>
            <wp:effectExtent l="0" t="0" r="0" b="8255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2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147" cy="238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AD2" w:rsidP="00457916" w14:paraId="30D1AB83" w14:textId="77777777">
      <w:pPr>
        <w:rPr>
          <w:lang w:val="es-MX"/>
        </w:rPr>
      </w:pPr>
    </w:p>
    <w:p w:rsidR="00BF6AD2" w:rsidP="00457916" w14:paraId="7CC262DD" w14:textId="53292E92">
      <w:pPr>
        <w:rPr>
          <w:lang w:val="es-MX"/>
        </w:rPr>
      </w:pPr>
      <w:r>
        <w:rPr>
          <w:noProof/>
        </w:rPr>
        <w:drawing>
          <wp:inline distT="0" distB="0" distL="0" distR="0">
            <wp:extent cx="5833241" cy="5230188"/>
            <wp:effectExtent l="0" t="0" r="0" b="889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85" cy="523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AD2" w:rsidP="00457916" w14:paraId="5C2029D0" w14:textId="77777777">
      <w:pPr>
        <w:rPr>
          <w:lang w:val="es-MX"/>
        </w:rPr>
      </w:pPr>
    </w:p>
    <w:p w:rsidR="00BF6AD2" w:rsidP="00457916" w14:paraId="3533AD5B" w14:textId="3B8CF785">
      <w:pPr>
        <w:rPr>
          <w:lang w:val="es-MX"/>
        </w:rPr>
      </w:pPr>
      <w:r>
        <w:rPr>
          <w:noProof/>
        </w:rPr>
        <w:drawing>
          <wp:inline distT="0" distB="0" distL="0" distR="0">
            <wp:extent cx="6219497" cy="5612843"/>
            <wp:effectExtent l="0" t="0" r="0" b="6985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703" cy="562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025" w:rsidP="00457916" w14:paraId="6753C932" w14:textId="77777777">
      <w:pPr>
        <w:rPr>
          <w:lang w:val="es-MX"/>
        </w:rPr>
      </w:pPr>
    </w:p>
    <w:p w:rsidR="00C4297C" w:rsidP="00457916" w14:paraId="55F4C026" w14:textId="77777777">
      <w:pPr>
        <w:rPr>
          <w:lang w:val="es-MX"/>
        </w:rPr>
      </w:pPr>
    </w:p>
    <w:p w:rsidR="00C4297C" w:rsidP="00457916" w14:paraId="20606B43" w14:textId="77777777">
      <w:pPr>
        <w:rPr>
          <w:lang w:val="es-MX"/>
        </w:rPr>
      </w:pPr>
    </w:p>
    <w:p w:rsidR="00132025" w:rsidP="00457916" w14:paraId="41CF385D" w14:textId="77777777">
      <w:pPr>
        <w:rPr>
          <w:lang w:val="es-MX"/>
        </w:rPr>
      </w:pPr>
    </w:p>
    <w:p w:rsidR="002A2604" w:rsidP="00457916" w14:paraId="4AC871D8" w14:textId="63E9D92F">
      <w:pPr>
        <w:rPr>
          <w:lang w:val="es-MX"/>
        </w:rPr>
      </w:pPr>
      <w:r>
        <w:rPr>
          <w:noProof/>
        </w:rPr>
        <w:drawing>
          <wp:inline distT="0" distB="0" distL="0" distR="0">
            <wp:extent cx="6582103" cy="5940228"/>
            <wp:effectExtent l="0" t="0" r="0" b="381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962" cy="594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811" w:rsidP="00457916" w14:paraId="70377B3C" w14:textId="77777777">
      <w:pPr>
        <w:rPr>
          <w:lang w:val="es-MX"/>
        </w:rPr>
      </w:pPr>
    </w:p>
    <w:p w:rsidR="00677811" w:rsidP="00457916" w14:paraId="0811D94F" w14:textId="77777777">
      <w:pPr>
        <w:rPr>
          <w:lang w:val="es-MX"/>
        </w:rPr>
      </w:pPr>
    </w:p>
    <w:p w:rsidR="004433E2" w:rsidRPr="00457916" w:rsidP="00457916" w14:paraId="66B69C65" w14:textId="77777777">
      <w:pPr>
        <w:rPr>
          <w:lang w:val="es-MX"/>
        </w:rPr>
      </w:pPr>
    </w:p>
    <w:p w:rsidR="006C662D" w:rsidRPr="00457916" w:rsidP="006C662D" w14:paraId="6EE13D93" w14:textId="7788B5EF">
      <w:pPr>
        <w:pStyle w:val="Heading1"/>
        <w:rPr>
          <w:lang w:val="es-MX"/>
        </w:rPr>
      </w:pPr>
      <w:r w:rsidRPr="00457916">
        <w:rPr>
          <w:lang w:val="es-MX"/>
        </w:rPr>
        <w:t>Environmental Exposures Module</w:t>
      </w:r>
    </w:p>
    <w:p w:rsidR="000F67F2" w:rsidP="000F67F2" w14:paraId="61CE35DB" w14:textId="752F11F9">
      <w:r>
        <w:rPr>
          <w:noProof/>
        </w:rPr>
        <w:drawing>
          <wp:inline distT="0" distB="0" distL="0" distR="0">
            <wp:extent cx="7191376" cy="5886450"/>
            <wp:effectExtent l="0" t="0" r="952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xmlns:r="http://schemas.openxmlformats.org/officeDocument/2006/relationships" r:embed="rId30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1376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7F2" w:rsidP="000F67F2" w14:paraId="5D3B2BFF" w14:textId="77777777"/>
    <w:p w:rsidR="000F67F2" w:rsidP="000F67F2" w14:paraId="7EB2D1A7" w14:textId="77777777"/>
    <w:p w:rsidR="00F54DE6" w:rsidP="000F67F2" w14:paraId="20C066D7" w14:textId="2B38BC5B">
      <w:r>
        <w:rPr>
          <w:noProof/>
        </w:rPr>
        <w:drawing>
          <wp:inline distT="0" distB="0" distL="0" distR="0">
            <wp:extent cx="6056213" cy="5463408"/>
            <wp:effectExtent l="0" t="0" r="1905" b="444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xmlns:r="http://schemas.openxmlformats.org/officeDocument/2006/relationships" r:embed="rId30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213" cy="546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342" w:rsidP="000F67F2" w14:paraId="4353D7D4" w14:textId="77777777"/>
    <w:p w:rsidR="00BD1957" w:rsidP="000F67F2" w14:paraId="469F234E" w14:textId="074A0C30">
      <w:r>
        <w:rPr>
          <w:noProof/>
        </w:rPr>
        <w:drawing>
          <wp:inline distT="0" distB="0" distL="0" distR="0">
            <wp:extent cx="6981824" cy="6296024"/>
            <wp:effectExtent l="0" t="0" r="9525" b="95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xmlns:r="http://schemas.openxmlformats.org/officeDocument/2006/relationships" r:embed="rId30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1824" cy="629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957" w:rsidP="000F67F2" w14:paraId="011CAE5C" w14:textId="77777777"/>
    <w:p w:rsidR="00BD1957" w:rsidP="000F67F2" w14:paraId="2C8D5D41" w14:textId="77777777"/>
    <w:p w:rsidR="00BD1957" w:rsidP="000F67F2" w14:paraId="06CEC60D" w14:textId="7DECD58E"/>
    <w:p w:rsidR="00D41E2D" w:rsidP="000F67F2" w14:paraId="7FB1BFD5" w14:textId="77777777"/>
    <w:p w:rsidR="00D41E2D" w:rsidP="000F67F2" w14:paraId="24F0C465" w14:textId="77777777"/>
    <w:p w:rsidR="00D41E2D" w:rsidP="000F67F2" w14:paraId="16D3E137" w14:textId="133973D4">
      <w:r>
        <w:rPr>
          <w:noProof/>
        </w:rPr>
        <w:drawing>
          <wp:inline distT="0" distB="0" distL="0" distR="0">
            <wp:extent cx="6448425" cy="5819775"/>
            <wp:effectExtent l="0" t="0" r="9525" b="952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"/>
                    <pic:cNvPicPr/>
                  </pic:nvPicPr>
                  <pic:blipFill>
                    <a:blip xmlns:r="http://schemas.openxmlformats.org/officeDocument/2006/relationships"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783" w:rsidP="000F67F2" w14:paraId="7470A422" w14:textId="77777777"/>
    <w:p w:rsidR="002C7783" w:rsidP="000F67F2" w14:paraId="0EEF762F" w14:textId="5A8B99CB">
      <w:r>
        <w:rPr>
          <w:noProof/>
        </w:rPr>
        <w:drawing>
          <wp:inline distT="0" distB="0" distL="0" distR="0">
            <wp:extent cx="6448425" cy="5819775"/>
            <wp:effectExtent l="0" t="0" r="9525" b="952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"/>
                    <pic:cNvPicPr/>
                  </pic:nvPicPr>
                  <pic:blipFill>
                    <a:blip xmlns:r="http://schemas.openxmlformats.org/officeDocument/2006/relationships"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342" w:rsidRPr="000F67F2" w:rsidP="000F67F2" w14:paraId="472923ED" w14:textId="77777777"/>
    <w:p w:rsidR="00AE38A5" w:rsidP="00774F10" w14:paraId="48ED4F1E" w14:textId="530108BD"/>
    <w:p w:rsidR="55ACE66D" w:rsidP="393AC45D" w14:paraId="62EB52CB" w14:textId="7DECD58E">
      <w:r>
        <w:t>Environmental Exposure</w:t>
      </w:r>
    </w:p>
    <w:p w:rsidR="00AE38A5" w:rsidP="00774F10" w14:paraId="3A6658D3" w14:textId="7DECD58E">
      <w:r>
        <w:rPr>
          <w:noProof/>
        </w:rPr>
        <w:drawing>
          <wp:inline distT="0" distB="0" distL="0" distR="0">
            <wp:extent cx="5046055" cy="4562475"/>
            <wp:effectExtent l="0" t="0" r="0" b="0"/>
            <wp:docPr id="167916195" name="Picture 167916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16195" name=""/>
                    <pic:cNvPicPr/>
                  </pic:nvPicPr>
                  <pic:blipFill>
                    <a:blip xmlns:r="http://schemas.openxmlformats.org/officeDocument/2006/relationships" r:embed="rId30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605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Sect="003F71F4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ova">
    <w:charset w:val="00"/>
    <w:family w:val="swiss"/>
    <w:pitch w:val="variable"/>
    <w:sig w:usb0="0000028F" w:usb1="00000002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75E77" w14:paraId="703370AF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75E77" w14:paraId="68477ED6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75E77" w14:paraId="53EBEDCC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75E77" w14:paraId="667E33C4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3F71F4" w:rsidRPr="00C82DA3" w14:paraId="32615898" w14:textId="46A81E05">
    <w:pPr>
      <w:pStyle w:val="Header"/>
      <w:rPr>
        <w:rFonts w:ascii="Arial Nova" w:hAnsi="Arial Nova"/>
      </w:rPr>
    </w:pPr>
    <w:r w:rsidRPr="00C82DA3">
      <w:rPr>
        <w:rFonts w:ascii="Arial Nova" w:hAnsi="Arial Nova"/>
      </w:rPr>
      <w:t>Attachment 10i – PRAMS Livebirth Phase 9 St</w:t>
    </w:r>
    <w:r w:rsidRPr="00C82DA3" w:rsidR="00C82DA3">
      <w:rPr>
        <w:rFonts w:ascii="Arial Nova" w:hAnsi="Arial Nova"/>
      </w:rPr>
      <w:t>andard Web Module - English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75E77" w14:paraId="546C657D" w14:textId="7777777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5279"/>
    <w:rsid w:val="00007292"/>
    <w:rsid w:val="00032235"/>
    <w:rsid w:val="00044080"/>
    <w:rsid w:val="0005081C"/>
    <w:rsid w:val="000623D6"/>
    <w:rsid w:val="000626E8"/>
    <w:rsid w:val="0006439C"/>
    <w:rsid w:val="00065108"/>
    <w:rsid w:val="000728C4"/>
    <w:rsid w:val="00073F3B"/>
    <w:rsid w:val="0009546D"/>
    <w:rsid w:val="00096A86"/>
    <w:rsid w:val="000A0873"/>
    <w:rsid w:val="000D7926"/>
    <w:rsid w:val="000E1200"/>
    <w:rsid w:val="000E3921"/>
    <w:rsid w:val="000E3ED6"/>
    <w:rsid w:val="000F0AFB"/>
    <w:rsid w:val="000F2BEA"/>
    <w:rsid w:val="000F67F2"/>
    <w:rsid w:val="00103445"/>
    <w:rsid w:val="001201A0"/>
    <w:rsid w:val="00132025"/>
    <w:rsid w:val="001577EA"/>
    <w:rsid w:val="001616AC"/>
    <w:rsid w:val="00174137"/>
    <w:rsid w:val="0018233E"/>
    <w:rsid w:val="001C313A"/>
    <w:rsid w:val="001C7AB7"/>
    <w:rsid w:val="001E6E77"/>
    <w:rsid w:val="001F6314"/>
    <w:rsid w:val="00204A63"/>
    <w:rsid w:val="00216D19"/>
    <w:rsid w:val="00224F84"/>
    <w:rsid w:val="002314E8"/>
    <w:rsid w:val="00237DB2"/>
    <w:rsid w:val="002522CF"/>
    <w:rsid w:val="0025419C"/>
    <w:rsid w:val="00255642"/>
    <w:rsid w:val="0026577D"/>
    <w:rsid w:val="002771D2"/>
    <w:rsid w:val="0029310F"/>
    <w:rsid w:val="00297126"/>
    <w:rsid w:val="002A02F5"/>
    <w:rsid w:val="002A2604"/>
    <w:rsid w:val="002B7179"/>
    <w:rsid w:val="002C289E"/>
    <w:rsid w:val="002C7783"/>
    <w:rsid w:val="002D3D00"/>
    <w:rsid w:val="002E21F6"/>
    <w:rsid w:val="002F5807"/>
    <w:rsid w:val="0030296A"/>
    <w:rsid w:val="0030778F"/>
    <w:rsid w:val="003306C4"/>
    <w:rsid w:val="00337271"/>
    <w:rsid w:val="00344FDB"/>
    <w:rsid w:val="003566C1"/>
    <w:rsid w:val="003606CA"/>
    <w:rsid w:val="00362A23"/>
    <w:rsid w:val="0037110C"/>
    <w:rsid w:val="00383527"/>
    <w:rsid w:val="003A6BD1"/>
    <w:rsid w:val="003A6F7E"/>
    <w:rsid w:val="003A7342"/>
    <w:rsid w:val="003B10D4"/>
    <w:rsid w:val="003B39AC"/>
    <w:rsid w:val="003C6787"/>
    <w:rsid w:val="003D3C5B"/>
    <w:rsid w:val="003D71F9"/>
    <w:rsid w:val="003F71F4"/>
    <w:rsid w:val="003F75D7"/>
    <w:rsid w:val="00400C86"/>
    <w:rsid w:val="00421160"/>
    <w:rsid w:val="00435A32"/>
    <w:rsid w:val="004368EE"/>
    <w:rsid w:val="004433E2"/>
    <w:rsid w:val="00457916"/>
    <w:rsid w:val="00460E6D"/>
    <w:rsid w:val="00461B85"/>
    <w:rsid w:val="00475E77"/>
    <w:rsid w:val="00480C5D"/>
    <w:rsid w:val="004865AF"/>
    <w:rsid w:val="00492C0C"/>
    <w:rsid w:val="00493F23"/>
    <w:rsid w:val="004A5E1B"/>
    <w:rsid w:val="004B00C7"/>
    <w:rsid w:val="004C6BDD"/>
    <w:rsid w:val="004C7726"/>
    <w:rsid w:val="004D0893"/>
    <w:rsid w:val="004D3191"/>
    <w:rsid w:val="004D6977"/>
    <w:rsid w:val="004F38A2"/>
    <w:rsid w:val="005116AB"/>
    <w:rsid w:val="00512AD8"/>
    <w:rsid w:val="00545831"/>
    <w:rsid w:val="00552D2A"/>
    <w:rsid w:val="00554E66"/>
    <w:rsid w:val="00570FB8"/>
    <w:rsid w:val="00591BA0"/>
    <w:rsid w:val="005A5BC2"/>
    <w:rsid w:val="005B0E3F"/>
    <w:rsid w:val="005B139A"/>
    <w:rsid w:val="005B5B85"/>
    <w:rsid w:val="005C4696"/>
    <w:rsid w:val="005C59A1"/>
    <w:rsid w:val="005D40F0"/>
    <w:rsid w:val="005E554A"/>
    <w:rsid w:val="005F69E9"/>
    <w:rsid w:val="00601204"/>
    <w:rsid w:val="006019F1"/>
    <w:rsid w:val="00601F2B"/>
    <w:rsid w:val="006032A7"/>
    <w:rsid w:val="00606C2B"/>
    <w:rsid w:val="0060762D"/>
    <w:rsid w:val="00630B97"/>
    <w:rsid w:val="006359B0"/>
    <w:rsid w:val="00642C79"/>
    <w:rsid w:val="0065342C"/>
    <w:rsid w:val="00655605"/>
    <w:rsid w:val="00665279"/>
    <w:rsid w:val="00671CB1"/>
    <w:rsid w:val="00677811"/>
    <w:rsid w:val="006B1458"/>
    <w:rsid w:val="006B313B"/>
    <w:rsid w:val="006B541A"/>
    <w:rsid w:val="006C662D"/>
    <w:rsid w:val="006D48F8"/>
    <w:rsid w:val="006D7068"/>
    <w:rsid w:val="006D7AAE"/>
    <w:rsid w:val="006E05EE"/>
    <w:rsid w:val="006E0AAC"/>
    <w:rsid w:val="006F089C"/>
    <w:rsid w:val="00720D2C"/>
    <w:rsid w:val="0072125D"/>
    <w:rsid w:val="00730829"/>
    <w:rsid w:val="00741534"/>
    <w:rsid w:val="00743111"/>
    <w:rsid w:val="0074410E"/>
    <w:rsid w:val="00764961"/>
    <w:rsid w:val="00774F10"/>
    <w:rsid w:val="007B0EF0"/>
    <w:rsid w:val="007C22DE"/>
    <w:rsid w:val="007E0166"/>
    <w:rsid w:val="007E32ED"/>
    <w:rsid w:val="0080072B"/>
    <w:rsid w:val="00806597"/>
    <w:rsid w:val="00843856"/>
    <w:rsid w:val="00853C33"/>
    <w:rsid w:val="0087232E"/>
    <w:rsid w:val="00881B2D"/>
    <w:rsid w:val="0088370F"/>
    <w:rsid w:val="008934C9"/>
    <w:rsid w:val="00893A0E"/>
    <w:rsid w:val="008A30BA"/>
    <w:rsid w:val="008A77B8"/>
    <w:rsid w:val="008B5AB4"/>
    <w:rsid w:val="008C0564"/>
    <w:rsid w:val="008C365F"/>
    <w:rsid w:val="008C7B26"/>
    <w:rsid w:val="008D13EF"/>
    <w:rsid w:val="008D17CE"/>
    <w:rsid w:val="008D73A5"/>
    <w:rsid w:val="008E40A9"/>
    <w:rsid w:val="008E7C59"/>
    <w:rsid w:val="008F23AD"/>
    <w:rsid w:val="00904E5C"/>
    <w:rsid w:val="00904EC6"/>
    <w:rsid w:val="009113D3"/>
    <w:rsid w:val="00912897"/>
    <w:rsid w:val="009265EE"/>
    <w:rsid w:val="009273BE"/>
    <w:rsid w:val="00933CAE"/>
    <w:rsid w:val="009454C3"/>
    <w:rsid w:val="00952929"/>
    <w:rsid w:val="009545B8"/>
    <w:rsid w:val="00960333"/>
    <w:rsid w:val="009926E1"/>
    <w:rsid w:val="0099702E"/>
    <w:rsid w:val="009A4CA1"/>
    <w:rsid w:val="009B46F1"/>
    <w:rsid w:val="009F34D8"/>
    <w:rsid w:val="009F4413"/>
    <w:rsid w:val="00A13C47"/>
    <w:rsid w:val="00A166DC"/>
    <w:rsid w:val="00A25C85"/>
    <w:rsid w:val="00A26E19"/>
    <w:rsid w:val="00A510AA"/>
    <w:rsid w:val="00A57268"/>
    <w:rsid w:val="00A81D23"/>
    <w:rsid w:val="00A845B3"/>
    <w:rsid w:val="00A85857"/>
    <w:rsid w:val="00A86573"/>
    <w:rsid w:val="00A943AC"/>
    <w:rsid w:val="00A95DD3"/>
    <w:rsid w:val="00AA10BF"/>
    <w:rsid w:val="00AB380F"/>
    <w:rsid w:val="00AB4CBB"/>
    <w:rsid w:val="00AC17C8"/>
    <w:rsid w:val="00AD10F2"/>
    <w:rsid w:val="00AD1640"/>
    <w:rsid w:val="00AE09A6"/>
    <w:rsid w:val="00AE38A5"/>
    <w:rsid w:val="00AE773D"/>
    <w:rsid w:val="00AF16EE"/>
    <w:rsid w:val="00B06B9B"/>
    <w:rsid w:val="00B10078"/>
    <w:rsid w:val="00B117C8"/>
    <w:rsid w:val="00B172A3"/>
    <w:rsid w:val="00B3373B"/>
    <w:rsid w:val="00B511AA"/>
    <w:rsid w:val="00B57DC2"/>
    <w:rsid w:val="00B57DF5"/>
    <w:rsid w:val="00B7075E"/>
    <w:rsid w:val="00B81FDC"/>
    <w:rsid w:val="00B8521F"/>
    <w:rsid w:val="00B85637"/>
    <w:rsid w:val="00B94938"/>
    <w:rsid w:val="00BA4357"/>
    <w:rsid w:val="00BB5913"/>
    <w:rsid w:val="00BD1957"/>
    <w:rsid w:val="00BE1A4D"/>
    <w:rsid w:val="00BE499C"/>
    <w:rsid w:val="00BF6AD2"/>
    <w:rsid w:val="00C02DD6"/>
    <w:rsid w:val="00C06942"/>
    <w:rsid w:val="00C14352"/>
    <w:rsid w:val="00C15308"/>
    <w:rsid w:val="00C16947"/>
    <w:rsid w:val="00C25120"/>
    <w:rsid w:val="00C25695"/>
    <w:rsid w:val="00C35E28"/>
    <w:rsid w:val="00C35E49"/>
    <w:rsid w:val="00C42597"/>
    <w:rsid w:val="00C4297C"/>
    <w:rsid w:val="00C573C0"/>
    <w:rsid w:val="00C5750C"/>
    <w:rsid w:val="00C823B9"/>
    <w:rsid w:val="00C82DA3"/>
    <w:rsid w:val="00C84EA4"/>
    <w:rsid w:val="00C91362"/>
    <w:rsid w:val="00C94704"/>
    <w:rsid w:val="00CB7336"/>
    <w:rsid w:val="00CC48B8"/>
    <w:rsid w:val="00CC4D26"/>
    <w:rsid w:val="00CD4943"/>
    <w:rsid w:val="00CE13E1"/>
    <w:rsid w:val="00CF3442"/>
    <w:rsid w:val="00CF55E3"/>
    <w:rsid w:val="00D030F4"/>
    <w:rsid w:val="00D06419"/>
    <w:rsid w:val="00D2653A"/>
    <w:rsid w:val="00D41E2D"/>
    <w:rsid w:val="00D44533"/>
    <w:rsid w:val="00D60C04"/>
    <w:rsid w:val="00D705E6"/>
    <w:rsid w:val="00D707A4"/>
    <w:rsid w:val="00D86A37"/>
    <w:rsid w:val="00D91BC1"/>
    <w:rsid w:val="00DA48B0"/>
    <w:rsid w:val="00DA6489"/>
    <w:rsid w:val="00DB10E5"/>
    <w:rsid w:val="00DB3CFF"/>
    <w:rsid w:val="00DD5D0C"/>
    <w:rsid w:val="00DF0F22"/>
    <w:rsid w:val="00DF486F"/>
    <w:rsid w:val="00E01FB2"/>
    <w:rsid w:val="00E17EEE"/>
    <w:rsid w:val="00E25D05"/>
    <w:rsid w:val="00E4336C"/>
    <w:rsid w:val="00E46670"/>
    <w:rsid w:val="00E50A6A"/>
    <w:rsid w:val="00E52933"/>
    <w:rsid w:val="00E6075C"/>
    <w:rsid w:val="00E7697D"/>
    <w:rsid w:val="00E9025B"/>
    <w:rsid w:val="00E92146"/>
    <w:rsid w:val="00E92819"/>
    <w:rsid w:val="00E93791"/>
    <w:rsid w:val="00EA3E34"/>
    <w:rsid w:val="00EB443C"/>
    <w:rsid w:val="00EC01A7"/>
    <w:rsid w:val="00ED2313"/>
    <w:rsid w:val="00ED567C"/>
    <w:rsid w:val="00EF5B3F"/>
    <w:rsid w:val="00F15650"/>
    <w:rsid w:val="00F1651A"/>
    <w:rsid w:val="00F20A80"/>
    <w:rsid w:val="00F218CC"/>
    <w:rsid w:val="00F24A70"/>
    <w:rsid w:val="00F27887"/>
    <w:rsid w:val="00F32AF5"/>
    <w:rsid w:val="00F344D7"/>
    <w:rsid w:val="00F41E4A"/>
    <w:rsid w:val="00F43C47"/>
    <w:rsid w:val="00F54DE6"/>
    <w:rsid w:val="00F60F6E"/>
    <w:rsid w:val="00F952DE"/>
    <w:rsid w:val="00FB488B"/>
    <w:rsid w:val="00FC32B4"/>
    <w:rsid w:val="00FC6695"/>
    <w:rsid w:val="00FD007D"/>
    <w:rsid w:val="00FD13C1"/>
    <w:rsid w:val="00FD43FE"/>
    <w:rsid w:val="00FE7449"/>
    <w:rsid w:val="393AC45D"/>
    <w:rsid w:val="55ACE66D"/>
    <w:rsid w:val="6A4855E2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EC8E848"/>
  <w15:chartTrackingRefBased/>
  <w15:docId w15:val="{C00A80FA-B8EE-421C-9FD1-45DE04B7AF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3373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3373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D7068"/>
    <w:pPr>
      <w:numPr>
        <w:ilvl w:val="1"/>
      </w:numPr>
      <w:spacing w:line="240" w:lineRule="auto"/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6D7068"/>
    <w:rPr>
      <w:rFonts w:eastAsiaTheme="minorEastAsia"/>
      <w:color w:val="5A5A5A" w:themeColor="text1" w:themeTint="A5"/>
      <w:spacing w:val="15"/>
    </w:rPr>
  </w:style>
  <w:style w:type="character" w:styleId="IntenseEmphasis">
    <w:name w:val="Intense Emphasis"/>
    <w:basedOn w:val="DefaultParagraphFont"/>
    <w:uiPriority w:val="21"/>
    <w:qFormat/>
    <w:rsid w:val="006D7068"/>
    <w:rPr>
      <w:b/>
      <w:bCs/>
      <w:i/>
      <w:iCs/>
      <w:color w:val="4472C4" w:themeColor="accent1"/>
    </w:rPr>
  </w:style>
  <w:style w:type="paragraph" w:styleId="Header">
    <w:name w:val="header"/>
    <w:basedOn w:val="Normal"/>
    <w:link w:val="HeaderChar"/>
    <w:uiPriority w:val="99"/>
    <w:unhideWhenUsed/>
    <w:rsid w:val="003F71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71F4"/>
  </w:style>
  <w:style w:type="paragraph" w:styleId="Footer">
    <w:name w:val="footer"/>
    <w:basedOn w:val="Normal"/>
    <w:link w:val="FooterChar"/>
    <w:uiPriority w:val="99"/>
    <w:unhideWhenUsed/>
    <w:rsid w:val="003F71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71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header" Target="header3.xml" /><Relationship Id="rId100" Type="http://schemas.openxmlformats.org/officeDocument/2006/relationships/image" Target="media/image89.png" /><Relationship Id="rId101" Type="http://schemas.openxmlformats.org/officeDocument/2006/relationships/image" Target="media/image90.png" /><Relationship Id="rId102" Type="http://schemas.openxmlformats.org/officeDocument/2006/relationships/image" Target="media/image91.png" /><Relationship Id="rId103" Type="http://schemas.openxmlformats.org/officeDocument/2006/relationships/image" Target="media/image92.png" /><Relationship Id="rId104" Type="http://schemas.openxmlformats.org/officeDocument/2006/relationships/image" Target="media/image93.png" /><Relationship Id="rId105" Type="http://schemas.openxmlformats.org/officeDocument/2006/relationships/image" Target="media/image94.png" /><Relationship Id="rId106" Type="http://schemas.openxmlformats.org/officeDocument/2006/relationships/image" Target="media/image95.png" /><Relationship Id="rId107" Type="http://schemas.openxmlformats.org/officeDocument/2006/relationships/image" Target="media/image96.png" /><Relationship Id="rId108" Type="http://schemas.openxmlformats.org/officeDocument/2006/relationships/image" Target="media/image97.png" /><Relationship Id="rId109" Type="http://schemas.openxmlformats.org/officeDocument/2006/relationships/image" Target="media/image98.png" /><Relationship Id="rId11" Type="http://schemas.openxmlformats.org/officeDocument/2006/relationships/footer" Target="footer3.xml" /><Relationship Id="rId110" Type="http://schemas.openxmlformats.org/officeDocument/2006/relationships/image" Target="media/image99.png" /><Relationship Id="rId111" Type="http://schemas.openxmlformats.org/officeDocument/2006/relationships/image" Target="media/image100.png" /><Relationship Id="rId112" Type="http://schemas.openxmlformats.org/officeDocument/2006/relationships/image" Target="media/image101.png" /><Relationship Id="rId113" Type="http://schemas.openxmlformats.org/officeDocument/2006/relationships/image" Target="media/image102.png" /><Relationship Id="rId114" Type="http://schemas.openxmlformats.org/officeDocument/2006/relationships/image" Target="media/image103.png" /><Relationship Id="rId115" Type="http://schemas.openxmlformats.org/officeDocument/2006/relationships/image" Target="media/image104.png" /><Relationship Id="rId116" Type="http://schemas.openxmlformats.org/officeDocument/2006/relationships/image" Target="media/image105.png" /><Relationship Id="rId117" Type="http://schemas.openxmlformats.org/officeDocument/2006/relationships/image" Target="media/image106.png" /><Relationship Id="rId118" Type="http://schemas.openxmlformats.org/officeDocument/2006/relationships/image" Target="media/image107.png" /><Relationship Id="rId119" Type="http://schemas.openxmlformats.org/officeDocument/2006/relationships/image" Target="media/image108.png" /><Relationship Id="rId12" Type="http://schemas.openxmlformats.org/officeDocument/2006/relationships/image" Target="media/image1.png" /><Relationship Id="rId120" Type="http://schemas.openxmlformats.org/officeDocument/2006/relationships/image" Target="media/image109.png" /><Relationship Id="rId121" Type="http://schemas.openxmlformats.org/officeDocument/2006/relationships/image" Target="media/image110.png" /><Relationship Id="rId122" Type="http://schemas.openxmlformats.org/officeDocument/2006/relationships/image" Target="media/image111.png" /><Relationship Id="rId123" Type="http://schemas.openxmlformats.org/officeDocument/2006/relationships/image" Target="media/image112.png" /><Relationship Id="rId124" Type="http://schemas.openxmlformats.org/officeDocument/2006/relationships/image" Target="media/image113.png" /><Relationship Id="rId125" Type="http://schemas.openxmlformats.org/officeDocument/2006/relationships/image" Target="media/image114.png" /><Relationship Id="rId126" Type="http://schemas.openxmlformats.org/officeDocument/2006/relationships/image" Target="media/image115.png" /><Relationship Id="rId127" Type="http://schemas.openxmlformats.org/officeDocument/2006/relationships/image" Target="media/image116.png" /><Relationship Id="rId128" Type="http://schemas.openxmlformats.org/officeDocument/2006/relationships/image" Target="media/image117.png" /><Relationship Id="rId129" Type="http://schemas.openxmlformats.org/officeDocument/2006/relationships/image" Target="media/image118.png" /><Relationship Id="rId13" Type="http://schemas.openxmlformats.org/officeDocument/2006/relationships/image" Target="media/image2.png" /><Relationship Id="rId130" Type="http://schemas.openxmlformats.org/officeDocument/2006/relationships/image" Target="media/image119.png" /><Relationship Id="rId131" Type="http://schemas.openxmlformats.org/officeDocument/2006/relationships/image" Target="media/image120.png" /><Relationship Id="rId132" Type="http://schemas.openxmlformats.org/officeDocument/2006/relationships/image" Target="media/image121.png" /><Relationship Id="rId133" Type="http://schemas.openxmlformats.org/officeDocument/2006/relationships/image" Target="media/image122.png" /><Relationship Id="rId134" Type="http://schemas.openxmlformats.org/officeDocument/2006/relationships/image" Target="media/image123.png" /><Relationship Id="rId135" Type="http://schemas.openxmlformats.org/officeDocument/2006/relationships/image" Target="media/image124.png" /><Relationship Id="rId136" Type="http://schemas.openxmlformats.org/officeDocument/2006/relationships/image" Target="media/image125.png" /><Relationship Id="rId137" Type="http://schemas.openxmlformats.org/officeDocument/2006/relationships/image" Target="media/image126.png" /><Relationship Id="rId138" Type="http://schemas.openxmlformats.org/officeDocument/2006/relationships/image" Target="media/image127.png" /><Relationship Id="rId139" Type="http://schemas.openxmlformats.org/officeDocument/2006/relationships/image" Target="media/image128.png" /><Relationship Id="rId14" Type="http://schemas.openxmlformats.org/officeDocument/2006/relationships/image" Target="media/image3.png" /><Relationship Id="rId140" Type="http://schemas.openxmlformats.org/officeDocument/2006/relationships/image" Target="media/image129.png" /><Relationship Id="rId141" Type="http://schemas.openxmlformats.org/officeDocument/2006/relationships/image" Target="media/image130.png" /><Relationship Id="rId142" Type="http://schemas.openxmlformats.org/officeDocument/2006/relationships/image" Target="media/image131.png" /><Relationship Id="rId143" Type="http://schemas.openxmlformats.org/officeDocument/2006/relationships/image" Target="media/image132.png" /><Relationship Id="rId144" Type="http://schemas.openxmlformats.org/officeDocument/2006/relationships/image" Target="media/image133.png" /><Relationship Id="rId145" Type="http://schemas.openxmlformats.org/officeDocument/2006/relationships/image" Target="media/image134.png" /><Relationship Id="rId146" Type="http://schemas.openxmlformats.org/officeDocument/2006/relationships/image" Target="media/image135.png" /><Relationship Id="rId147" Type="http://schemas.openxmlformats.org/officeDocument/2006/relationships/image" Target="media/image136.png" /><Relationship Id="rId148" Type="http://schemas.openxmlformats.org/officeDocument/2006/relationships/image" Target="media/image137.png" /><Relationship Id="rId149" Type="http://schemas.openxmlformats.org/officeDocument/2006/relationships/image" Target="media/image138.png" /><Relationship Id="rId15" Type="http://schemas.openxmlformats.org/officeDocument/2006/relationships/image" Target="media/image4.png" /><Relationship Id="rId150" Type="http://schemas.openxmlformats.org/officeDocument/2006/relationships/image" Target="media/image139.png" /><Relationship Id="rId151" Type="http://schemas.openxmlformats.org/officeDocument/2006/relationships/image" Target="media/image140.png" /><Relationship Id="rId152" Type="http://schemas.openxmlformats.org/officeDocument/2006/relationships/image" Target="media/image141.png" /><Relationship Id="rId153" Type="http://schemas.openxmlformats.org/officeDocument/2006/relationships/image" Target="media/image142.png" /><Relationship Id="rId154" Type="http://schemas.openxmlformats.org/officeDocument/2006/relationships/image" Target="media/image143.png" /><Relationship Id="rId155" Type="http://schemas.openxmlformats.org/officeDocument/2006/relationships/image" Target="media/image144.png" /><Relationship Id="rId156" Type="http://schemas.openxmlformats.org/officeDocument/2006/relationships/image" Target="media/image145.png" /><Relationship Id="rId157" Type="http://schemas.openxmlformats.org/officeDocument/2006/relationships/image" Target="media/image146.png" /><Relationship Id="rId158" Type="http://schemas.openxmlformats.org/officeDocument/2006/relationships/image" Target="media/image147.png" /><Relationship Id="rId159" Type="http://schemas.openxmlformats.org/officeDocument/2006/relationships/image" Target="media/image148.png" /><Relationship Id="rId16" Type="http://schemas.openxmlformats.org/officeDocument/2006/relationships/image" Target="media/image5.png" /><Relationship Id="rId160" Type="http://schemas.openxmlformats.org/officeDocument/2006/relationships/image" Target="media/image149.png" /><Relationship Id="rId161" Type="http://schemas.openxmlformats.org/officeDocument/2006/relationships/image" Target="media/image150.png" /><Relationship Id="rId162" Type="http://schemas.openxmlformats.org/officeDocument/2006/relationships/image" Target="media/image151.png" /><Relationship Id="rId163" Type="http://schemas.openxmlformats.org/officeDocument/2006/relationships/image" Target="media/image152.png" /><Relationship Id="rId164" Type="http://schemas.openxmlformats.org/officeDocument/2006/relationships/image" Target="media/image153.png" /><Relationship Id="rId165" Type="http://schemas.openxmlformats.org/officeDocument/2006/relationships/image" Target="media/image154.png" /><Relationship Id="rId166" Type="http://schemas.openxmlformats.org/officeDocument/2006/relationships/image" Target="media/image155.png" /><Relationship Id="rId167" Type="http://schemas.openxmlformats.org/officeDocument/2006/relationships/image" Target="media/image156.png" /><Relationship Id="rId168" Type="http://schemas.openxmlformats.org/officeDocument/2006/relationships/image" Target="media/image157.png" /><Relationship Id="rId169" Type="http://schemas.openxmlformats.org/officeDocument/2006/relationships/image" Target="media/image158.png" /><Relationship Id="rId17" Type="http://schemas.openxmlformats.org/officeDocument/2006/relationships/image" Target="media/image6.png" /><Relationship Id="rId170" Type="http://schemas.openxmlformats.org/officeDocument/2006/relationships/image" Target="media/image159.png" /><Relationship Id="rId171" Type="http://schemas.openxmlformats.org/officeDocument/2006/relationships/image" Target="media/image160.png" /><Relationship Id="rId172" Type="http://schemas.openxmlformats.org/officeDocument/2006/relationships/image" Target="media/image161.png" /><Relationship Id="rId173" Type="http://schemas.openxmlformats.org/officeDocument/2006/relationships/image" Target="media/image162.png" /><Relationship Id="rId174" Type="http://schemas.openxmlformats.org/officeDocument/2006/relationships/image" Target="media/image163.png" /><Relationship Id="rId175" Type="http://schemas.openxmlformats.org/officeDocument/2006/relationships/image" Target="media/image164.png" /><Relationship Id="rId176" Type="http://schemas.openxmlformats.org/officeDocument/2006/relationships/image" Target="media/image165.png" /><Relationship Id="rId177" Type="http://schemas.openxmlformats.org/officeDocument/2006/relationships/image" Target="media/image166.png" /><Relationship Id="rId178" Type="http://schemas.openxmlformats.org/officeDocument/2006/relationships/image" Target="media/image167.png" /><Relationship Id="rId179" Type="http://schemas.openxmlformats.org/officeDocument/2006/relationships/image" Target="media/image168.png" /><Relationship Id="rId18" Type="http://schemas.openxmlformats.org/officeDocument/2006/relationships/image" Target="media/image7.png" /><Relationship Id="rId180" Type="http://schemas.openxmlformats.org/officeDocument/2006/relationships/image" Target="media/image169.png" /><Relationship Id="rId181" Type="http://schemas.openxmlformats.org/officeDocument/2006/relationships/image" Target="media/image170.png" /><Relationship Id="rId182" Type="http://schemas.openxmlformats.org/officeDocument/2006/relationships/image" Target="media/image171.png" /><Relationship Id="rId183" Type="http://schemas.openxmlformats.org/officeDocument/2006/relationships/image" Target="media/image172.png" /><Relationship Id="rId184" Type="http://schemas.openxmlformats.org/officeDocument/2006/relationships/image" Target="media/image173.png" /><Relationship Id="rId185" Type="http://schemas.openxmlformats.org/officeDocument/2006/relationships/image" Target="media/image174.png" /><Relationship Id="rId186" Type="http://schemas.openxmlformats.org/officeDocument/2006/relationships/image" Target="media/image175.png" /><Relationship Id="rId187" Type="http://schemas.openxmlformats.org/officeDocument/2006/relationships/image" Target="media/image176.png" /><Relationship Id="rId188" Type="http://schemas.openxmlformats.org/officeDocument/2006/relationships/image" Target="media/image177.png" /><Relationship Id="rId189" Type="http://schemas.openxmlformats.org/officeDocument/2006/relationships/image" Target="media/image178.png" /><Relationship Id="rId19" Type="http://schemas.openxmlformats.org/officeDocument/2006/relationships/image" Target="media/image8.png" /><Relationship Id="rId190" Type="http://schemas.openxmlformats.org/officeDocument/2006/relationships/image" Target="media/image179.png" /><Relationship Id="rId191" Type="http://schemas.openxmlformats.org/officeDocument/2006/relationships/image" Target="media/image180.png" /><Relationship Id="rId192" Type="http://schemas.openxmlformats.org/officeDocument/2006/relationships/image" Target="media/image181.png" /><Relationship Id="rId193" Type="http://schemas.openxmlformats.org/officeDocument/2006/relationships/image" Target="media/image182.png" /><Relationship Id="rId194" Type="http://schemas.openxmlformats.org/officeDocument/2006/relationships/image" Target="media/image183.png" /><Relationship Id="rId195" Type="http://schemas.openxmlformats.org/officeDocument/2006/relationships/image" Target="media/image184.png" /><Relationship Id="rId196" Type="http://schemas.openxmlformats.org/officeDocument/2006/relationships/image" Target="media/image185.png" /><Relationship Id="rId197" Type="http://schemas.openxmlformats.org/officeDocument/2006/relationships/image" Target="media/image186.png" /><Relationship Id="rId198" Type="http://schemas.openxmlformats.org/officeDocument/2006/relationships/image" Target="media/image187.png" /><Relationship Id="rId199" Type="http://schemas.openxmlformats.org/officeDocument/2006/relationships/image" Target="media/image188.png" /><Relationship Id="rId2" Type="http://schemas.openxmlformats.org/officeDocument/2006/relationships/webSettings" Target="webSettings.xml" /><Relationship Id="rId20" Type="http://schemas.openxmlformats.org/officeDocument/2006/relationships/image" Target="media/image9.png" /><Relationship Id="rId200" Type="http://schemas.openxmlformats.org/officeDocument/2006/relationships/image" Target="media/image189.png" /><Relationship Id="rId201" Type="http://schemas.openxmlformats.org/officeDocument/2006/relationships/image" Target="media/image190.png" /><Relationship Id="rId202" Type="http://schemas.openxmlformats.org/officeDocument/2006/relationships/image" Target="media/image191.png" /><Relationship Id="rId203" Type="http://schemas.openxmlformats.org/officeDocument/2006/relationships/image" Target="media/image192.png" /><Relationship Id="rId204" Type="http://schemas.openxmlformats.org/officeDocument/2006/relationships/image" Target="media/image193.png" /><Relationship Id="rId205" Type="http://schemas.openxmlformats.org/officeDocument/2006/relationships/image" Target="media/image194.png" /><Relationship Id="rId206" Type="http://schemas.openxmlformats.org/officeDocument/2006/relationships/image" Target="media/image195.png" /><Relationship Id="rId207" Type="http://schemas.openxmlformats.org/officeDocument/2006/relationships/image" Target="media/image196.png" /><Relationship Id="rId208" Type="http://schemas.openxmlformats.org/officeDocument/2006/relationships/image" Target="media/image197.png" /><Relationship Id="rId209" Type="http://schemas.openxmlformats.org/officeDocument/2006/relationships/image" Target="media/image198.png" /><Relationship Id="rId21" Type="http://schemas.openxmlformats.org/officeDocument/2006/relationships/image" Target="media/image10.png" /><Relationship Id="rId210" Type="http://schemas.openxmlformats.org/officeDocument/2006/relationships/image" Target="media/image199.png" /><Relationship Id="rId211" Type="http://schemas.openxmlformats.org/officeDocument/2006/relationships/image" Target="media/image200.png" /><Relationship Id="rId212" Type="http://schemas.openxmlformats.org/officeDocument/2006/relationships/image" Target="media/image201.png" /><Relationship Id="rId213" Type="http://schemas.openxmlformats.org/officeDocument/2006/relationships/image" Target="media/image202.png" /><Relationship Id="rId214" Type="http://schemas.openxmlformats.org/officeDocument/2006/relationships/image" Target="media/image203.png" /><Relationship Id="rId215" Type="http://schemas.openxmlformats.org/officeDocument/2006/relationships/image" Target="media/image204.png" /><Relationship Id="rId216" Type="http://schemas.openxmlformats.org/officeDocument/2006/relationships/image" Target="media/image205.png" /><Relationship Id="rId217" Type="http://schemas.openxmlformats.org/officeDocument/2006/relationships/image" Target="media/image206.png" /><Relationship Id="rId218" Type="http://schemas.openxmlformats.org/officeDocument/2006/relationships/image" Target="media/image207.png" /><Relationship Id="rId219" Type="http://schemas.openxmlformats.org/officeDocument/2006/relationships/image" Target="media/image208.png" /><Relationship Id="rId22" Type="http://schemas.openxmlformats.org/officeDocument/2006/relationships/image" Target="media/image11.png" /><Relationship Id="rId220" Type="http://schemas.openxmlformats.org/officeDocument/2006/relationships/image" Target="media/image209.png" /><Relationship Id="rId221" Type="http://schemas.openxmlformats.org/officeDocument/2006/relationships/image" Target="media/image210.png" /><Relationship Id="rId222" Type="http://schemas.openxmlformats.org/officeDocument/2006/relationships/image" Target="media/image211.png" /><Relationship Id="rId223" Type="http://schemas.openxmlformats.org/officeDocument/2006/relationships/image" Target="media/image212.png" /><Relationship Id="rId224" Type="http://schemas.openxmlformats.org/officeDocument/2006/relationships/image" Target="media/image213.png" /><Relationship Id="rId225" Type="http://schemas.openxmlformats.org/officeDocument/2006/relationships/image" Target="media/image214.png" /><Relationship Id="rId226" Type="http://schemas.openxmlformats.org/officeDocument/2006/relationships/image" Target="media/image215.png" /><Relationship Id="rId227" Type="http://schemas.openxmlformats.org/officeDocument/2006/relationships/image" Target="media/image216.png" /><Relationship Id="rId228" Type="http://schemas.openxmlformats.org/officeDocument/2006/relationships/image" Target="media/image217.png" /><Relationship Id="rId229" Type="http://schemas.openxmlformats.org/officeDocument/2006/relationships/image" Target="media/image218.png" /><Relationship Id="rId23" Type="http://schemas.openxmlformats.org/officeDocument/2006/relationships/image" Target="media/image12.png" /><Relationship Id="rId230" Type="http://schemas.openxmlformats.org/officeDocument/2006/relationships/image" Target="media/image219.png" /><Relationship Id="rId231" Type="http://schemas.openxmlformats.org/officeDocument/2006/relationships/image" Target="media/image220.png" /><Relationship Id="rId232" Type="http://schemas.openxmlformats.org/officeDocument/2006/relationships/image" Target="media/image221.png" /><Relationship Id="rId233" Type="http://schemas.openxmlformats.org/officeDocument/2006/relationships/image" Target="media/image222.png" /><Relationship Id="rId234" Type="http://schemas.openxmlformats.org/officeDocument/2006/relationships/image" Target="media/image223.png" /><Relationship Id="rId235" Type="http://schemas.openxmlformats.org/officeDocument/2006/relationships/image" Target="media/image224.png" /><Relationship Id="rId236" Type="http://schemas.openxmlformats.org/officeDocument/2006/relationships/image" Target="media/image225.png" /><Relationship Id="rId237" Type="http://schemas.openxmlformats.org/officeDocument/2006/relationships/image" Target="media/image226.png" /><Relationship Id="rId238" Type="http://schemas.openxmlformats.org/officeDocument/2006/relationships/image" Target="media/image227.png" /><Relationship Id="rId239" Type="http://schemas.openxmlformats.org/officeDocument/2006/relationships/image" Target="media/image228.png" /><Relationship Id="rId24" Type="http://schemas.openxmlformats.org/officeDocument/2006/relationships/image" Target="media/image13.png" /><Relationship Id="rId240" Type="http://schemas.openxmlformats.org/officeDocument/2006/relationships/image" Target="media/image229.png" /><Relationship Id="rId241" Type="http://schemas.openxmlformats.org/officeDocument/2006/relationships/image" Target="media/image230.png" /><Relationship Id="rId242" Type="http://schemas.openxmlformats.org/officeDocument/2006/relationships/image" Target="media/image231.png" /><Relationship Id="rId243" Type="http://schemas.openxmlformats.org/officeDocument/2006/relationships/image" Target="media/image232.png" /><Relationship Id="rId244" Type="http://schemas.openxmlformats.org/officeDocument/2006/relationships/image" Target="media/image233.png" /><Relationship Id="rId245" Type="http://schemas.openxmlformats.org/officeDocument/2006/relationships/image" Target="media/image234.png" /><Relationship Id="rId246" Type="http://schemas.openxmlformats.org/officeDocument/2006/relationships/image" Target="media/image235.png" /><Relationship Id="rId247" Type="http://schemas.openxmlformats.org/officeDocument/2006/relationships/image" Target="media/image236.png" /><Relationship Id="rId248" Type="http://schemas.openxmlformats.org/officeDocument/2006/relationships/image" Target="media/image237.png" /><Relationship Id="rId249" Type="http://schemas.openxmlformats.org/officeDocument/2006/relationships/image" Target="media/image238.png" /><Relationship Id="rId25" Type="http://schemas.openxmlformats.org/officeDocument/2006/relationships/image" Target="media/image14.png" /><Relationship Id="rId250" Type="http://schemas.openxmlformats.org/officeDocument/2006/relationships/image" Target="media/image239.png" /><Relationship Id="rId251" Type="http://schemas.openxmlformats.org/officeDocument/2006/relationships/image" Target="media/image240.png" /><Relationship Id="rId252" Type="http://schemas.openxmlformats.org/officeDocument/2006/relationships/image" Target="media/image241.png" /><Relationship Id="rId253" Type="http://schemas.openxmlformats.org/officeDocument/2006/relationships/image" Target="media/image242.png" /><Relationship Id="rId254" Type="http://schemas.openxmlformats.org/officeDocument/2006/relationships/image" Target="media/image243.png" /><Relationship Id="rId255" Type="http://schemas.openxmlformats.org/officeDocument/2006/relationships/image" Target="media/image244.png" /><Relationship Id="rId256" Type="http://schemas.openxmlformats.org/officeDocument/2006/relationships/image" Target="media/image245.png" /><Relationship Id="rId257" Type="http://schemas.openxmlformats.org/officeDocument/2006/relationships/image" Target="media/image246.png" /><Relationship Id="rId258" Type="http://schemas.openxmlformats.org/officeDocument/2006/relationships/image" Target="media/image247.png" /><Relationship Id="rId259" Type="http://schemas.openxmlformats.org/officeDocument/2006/relationships/image" Target="media/image248.png" /><Relationship Id="rId26" Type="http://schemas.openxmlformats.org/officeDocument/2006/relationships/image" Target="media/image15.png" /><Relationship Id="rId260" Type="http://schemas.openxmlformats.org/officeDocument/2006/relationships/image" Target="media/image249.png" /><Relationship Id="rId261" Type="http://schemas.openxmlformats.org/officeDocument/2006/relationships/image" Target="media/image250.png" /><Relationship Id="rId262" Type="http://schemas.openxmlformats.org/officeDocument/2006/relationships/image" Target="media/image251.png" /><Relationship Id="rId263" Type="http://schemas.openxmlformats.org/officeDocument/2006/relationships/image" Target="media/image252.png" /><Relationship Id="rId264" Type="http://schemas.openxmlformats.org/officeDocument/2006/relationships/image" Target="media/image253.png" /><Relationship Id="rId265" Type="http://schemas.openxmlformats.org/officeDocument/2006/relationships/image" Target="media/image254.png" /><Relationship Id="rId266" Type="http://schemas.openxmlformats.org/officeDocument/2006/relationships/image" Target="media/image255.png" /><Relationship Id="rId267" Type="http://schemas.openxmlformats.org/officeDocument/2006/relationships/image" Target="media/image256.png" /><Relationship Id="rId268" Type="http://schemas.openxmlformats.org/officeDocument/2006/relationships/image" Target="media/image257.png" /><Relationship Id="rId269" Type="http://schemas.openxmlformats.org/officeDocument/2006/relationships/image" Target="media/image258.png" /><Relationship Id="rId27" Type="http://schemas.openxmlformats.org/officeDocument/2006/relationships/image" Target="media/image16.png" /><Relationship Id="rId270" Type="http://schemas.openxmlformats.org/officeDocument/2006/relationships/image" Target="media/image259.png" /><Relationship Id="rId271" Type="http://schemas.openxmlformats.org/officeDocument/2006/relationships/image" Target="media/image260.png" /><Relationship Id="rId272" Type="http://schemas.openxmlformats.org/officeDocument/2006/relationships/image" Target="media/image261.png" /><Relationship Id="rId273" Type="http://schemas.openxmlformats.org/officeDocument/2006/relationships/image" Target="media/image262.png" /><Relationship Id="rId274" Type="http://schemas.openxmlformats.org/officeDocument/2006/relationships/image" Target="media/image263.png" /><Relationship Id="rId275" Type="http://schemas.openxmlformats.org/officeDocument/2006/relationships/image" Target="media/image264.png" /><Relationship Id="rId276" Type="http://schemas.openxmlformats.org/officeDocument/2006/relationships/image" Target="media/image265.png" /><Relationship Id="rId277" Type="http://schemas.openxmlformats.org/officeDocument/2006/relationships/image" Target="media/image266.png" /><Relationship Id="rId278" Type="http://schemas.openxmlformats.org/officeDocument/2006/relationships/image" Target="media/image267.png" /><Relationship Id="rId279" Type="http://schemas.openxmlformats.org/officeDocument/2006/relationships/image" Target="media/image268.png" /><Relationship Id="rId28" Type="http://schemas.openxmlformats.org/officeDocument/2006/relationships/image" Target="media/image17.png" /><Relationship Id="rId280" Type="http://schemas.openxmlformats.org/officeDocument/2006/relationships/image" Target="media/image269.png" /><Relationship Id="rId281" Type="http://schemas.openxmlformats.org/officeDocument/2006/relationships/image" Target="media/image270.png" /><Relationship Id="rId282" Type="http://schemas.openxmlformats.org/officeDocument/2006/relationships/image" Target="media/image271.png" /><Relationship Id="rId283" Type="http://schemas.openxmlformats.org/officeDocument/2006/relationships/image" Target="media/image272.png" /><Relationship Id="rId284" Type="http://schemas.openxmlformats.org/officeDocument/2006/relationships/image" Target="media/image273.png" /><Relationship Id="rId285" Type="http://schemas.openxmlformats.org/officeDocument/2006/relationships/image" Target="media/image274.png" /><Relationship Id="rId286" Type="http://schemas.openxmlformats.org/officeDocument/2006/relationships/image" Target="media/image275.png" /><Relationship Id="rId287" Type="http://schemas.openxmlformats.org/officeDocument/2006/relationships/image" Target="media/image276.png" /><Relationship Id="rId288" Type="http://schemas.openxmlformats.org/officeDocument/2006/relationships/image" Target="media/image277.png" /><Relationship Id="rId289" Type="http://schemas.openxmlformats.org/officeDocument/2006/relationships/image" Target="media/image278.png" /><Relationship Id="rId29" Type="http://schemas.openxmlformats.org/officeDocument/2006/relationships/image" Target="media/image18.png" /><Relationship Id="rId290" Type="http://schemas.openxmlformats.org/officeDocument/2006/relationships/image" Target="media/image279.png" /><Relationship Id="rId291" Type="http://schemas.openxmlformats.org/officeDocument/2006/relationships/image" Target="media/image280.png" /><Relationship Id="rId292" Type="http://schemas.openxmlformats.org/officeDocument/2006/relationships/image" Target="media/image281.png" /><Relationship Id="rId293" Type="http://schemas.openxmlformats.org/officeDocument/2006/relationships/image" Target="media/image282.png" /><Relationship Id="rId294" Type="http://schemas.openxmlformats.org/officeDocument/2006/relationships/image" Target="media/image283.png" /><Relationship Id="rId295" Type="http://schemas.openxmlformats.org/officeDocument/2006/relationships/image" Target="media/image284.png" /><Relationship Id="rId296" Type="http://schemas.openxmlformats.org/officeDocument/2006/relationships/image" Target="media/image285.png" /><Relationship Id="rId297" Type="http://schemas.openxmlformats.org/officeDocument/2006/relationships/image" Target="media/image286.png" /><Relationship Id="rId298" Type="http://schemas.openxmlformats.org/officeDocument/2006/relationships/image" Target="media/image287.png" /><Relationship Id="rId299" Type="http://schemas.openxmlformats.org/officeDocument/2006/relationships/image" Target="media/image288.png" /><Relationship Id="rId3" Type="http://schemas.openxmlformats.org/officeDocument/2006/relationships/fontTable" Target="fontTable.xml" /><Relationship Id="rId30" Type="http://schemas.openxmlformats.org/officeDocument/2006/relationships/image" Target="media/image19.png" /><Relationship Id="rId300" Type="http://schemas.openxmlformats.org/officeDocument/2006/relationships/image" Target="media/image289.png" /><Relationship Id="rId301" Type="http://schemas.openxmlformats.org/officeDocument/2006/relationships/image" Target="media/image290.png" /><Relationship Id="rId302" Type="http://schemas.openxmlformats.org/officeDocument/2006/relationships/image" Target="media/image291.png" /><Relationship Id="rId303" Type="http://schemas.openxmlformats.org/officeDocument/2006/relationships/image" Target="media/image292.png" /><Relationship Id="rId304" Type="http://schemas.openxmlformats.org/officeDocument/2006/relationships/image" Target="media/image293.png" /><Relationship Id="rId305" Type="http://schemas.openxmlformats.org/officeDocument/2006/relationships/image" Target="media/image294.png" /><Relationship Id="rId306" Type="http://schemas.openxmlformats.org/officeDocument/2006/relationships/theme" Target="theme/theme1.xml" /><Relationship Id="rId307" Type="http://schemas.openxmlformats.org/officeDocument/2006/relationships/styles" Target="styles.xml" /><Relationship Id="rId31" Type="http://schemas.openxmlformats.org/officeDocument/2006/relationships/image" Target="media/image20.png" /><Relationship Id="rId32" Type="http://schemas.openxmlformats.org/officeDocument/2006/relationships/image" Target="media/image21.png" /><Relationship Id="rId33" Type="http://schemas.openxmlformats.org/officeDocument/2006/relationships/image" Target="media/image22.png" /><Relationship Id="rId34" Type="http://schemas.openxmlformats.org/officeDocument/2006/relationships/image" Target="media/image23.png" /><Relationship Id="rId35" Type="http://schemas.openxmlformats.org/officeDocument/2006/relationships/image" Target="media/image24.png" /><Relationship Id="rId36" Type="http://schemas.openxmlformats.org/officeDocument/2006/relationships/image" Target="media/image25.png" /><Relationship Id="rId37" Type="http://schemas.openxmlformats.org/officeDocument/2006/relationships/image" Target="media/image26.png" /><Relationship Id="rId38" Type="http://schemas.openxmlformats.org/officeDocument/2006/relationships/image" Target="media/image27.png" /><Relationship Id="rId39" Type="http://schemas.openxmlformats.org/officeDocument/2006/relationships/image" Target="media/image28.png" /><Relationship Id="rId4" Type="http://schemas.openxmlformats.org/officeDocument/2006/relationships/customXml" Target="../customXml/item1.xml" /><Relationship Id="rId40" Type="http://schemas.openxmlformats.org/officeDocument/2006/relationships/image" Target="media/image29.png" /><Relationship Id="rId41" Type="http://schemas.openxmlformats.org/officeDocument/2006/relationships/image" Target="media/image30.png" /><Relationship Id="rId42" Type="http://schemas.openxmlformats.org/officeDocument/2006/relationships/image" Target="media/image31.png" /><Relationship Id="rId43" Type="http://schemas.openxmlformats.org/officeDocument/2006/relationships/image" Target="media/image32.png" /><Relationship Id="rId44" Type="http://schemas.openxmlformats.org/officeDocument/2006/relationships/image" Target="media/image33.png" /><Relationship Id="rId45" Type="http://schemas.openxmlformats.org/officeDocument/2006/relationships/image" Target="media/image34.png" /><Relationship Id="rId46" Type="http://schemas.openxmlformats.org/officeDocument/2006/relationships/image" Target="media/image35.png" /><Relationship Id="rId47" Type="http://schemas.openxmlformats.org/officeDocument/2006/relationships/image" Target="media/image36.png" /><Relationship Id="rId48" Type="http://schemas.openxmlformats.org/officeDocument/2006/relationships/image" Target="media/image37.png" /><Relationship Id="rId49" Type="http://schemas.openxmlformats.org/officeDocument/2006/relationships/image" Target="media/image38.png" /><Relationship Id="rId5" Type="http://schemas.openxmlformats.org/officeDocument/2006/relationships/customXml" Target="../customXml/item2.xml" /><Relationship Id="rId50" Type="http://schemas.openxmlformats.org/officeDocument/2006/relationships/image" Target="media/image39.png" /><Relationship Id="rId51" Type="http://schemas.openxmlformats.org/officeDocument/2006/relationships/image" Target="media/image40.png" /><Relationship Id="rId52" Type="http://schemas.openxmlformats.org/officeDocument/2006/relationships/image" Target="media/image41.png" /><Relationship Id="rId53" Type="http://schemas.openxmlformats.org/officeDocument/2006/relationships/image" Target="media/image42.png" /><Relationship Id="rId54" Type="http://schemas.openxmlformats.org/officeDocument/2006/relationships/image" Target="media/image43.png" /><Relationship Id="rId55" Type="http://schemas.openxmlformats.org/officeDocument/2006/relationships/image" Target="media/image44.png" /><Relationship Id="rId56" Type="http://schemas.openxmlformats.org/officeDocument/2006/relationships/image" Target="media/image45.png" /><Relationship Id="rId57" Type="http://schemas.openxmlformats.org/officeDocument/2006/relationships/image" Target="media/image46.png" /><Relationship Id="rId58" Type="http://schemas.openxmlformats.org/officeDocument/2006/relationships/image" Target="media/image47.png" /><Relationship Id="rId59" Type="http://schemas.openxmlformats.org/officeDocument/2006/relationships/image" Target="media/image48.png" /><Relationship Id="rId6" Type="http://schemas.openxmlformats.org/officeDocument/2006/relationships/header" Target="header1.xml" /><Relationship Id="rId60" Type="http://schemas.openxmlformats.org/officeDocument/2006/relationships/image" Target="media/image49.png" /><Relationship Id="rId61" Type="http://schemas.openxmlformats.org/officeDocument/2006/relationships/image" Target="media/image50.png" /><Relationship Id="rId62" Type="http://schemas.openxmlformats.org/officeDocument/2006/relationships/image" Target="media/image51.png" /><Relationship Id="rId63" Type="http://schemas.openxmlformats.org/officeDocument/2006/relationships/image" Target="media/image52.png" /><Relationship Id="rId64" Type="http://schemas.openxmlformats.org/officeDocument/2006/relationships/image" Target="media/image53.png" /><Relationship Id="rId65" Type="http://schemas.openxmlformats.org/officeDocument/2006/relationships/image" Target="media/image54.png" /><Relationship Id="rId66" Type="http://schemas.openxmlformats.org/officeDocument/2006/relationships/image" Target="media/image55.png" /><Relationship Id="rId67" Type="http://schemas.openxmlformats.org/officeDocument/2006/relationships/image" Target="media/image56.png" /><Relationship Id="rId68" Type="http://schemas.openxmlformats.org/officeDocument/2006/relationships/image" Target="media/image57.png" /><Relationship Id="rId69" Type="http://schemas.openxmlformats.org/officeDocument/2006/relationships/image" Target="media/image58.png" /><Relationship Id="rId7" Type="http://schemas.openxmlformats.org/officeDocument/2006/relationships/header" Target="header2.xml" /><Relationship Id="rId70" Type="http://schemas.openxmlformats.org/officeDocument/2006/relationships/image" Target="media/image59.png" /><Relationship Id="rId71" Type="http://schemas.openxmlformats.org/officeDocument/2006/relationships/image" Target="media/image60.png" /><Relationship Id="rId72" Type="http://schemas.openxmlformats.org/officeDocument/2006/relationships/image" Target="media/image61.png" /><Relationship Id="rId73" Type="http://schemas.openxmlformats.org/officeDocument/2006/relationships/image" Target="media/image62.png" /><Relationship Id="rId74" Type="http://schemas.openxmlformats.org/officeDocument/2006/relationships/image" Target="media/image63.png" /><Relationship Id="rId75" Type="http://schemas.openxmlformats.org/officeDocument/2006/relationships/image" Target="media/image64.png" /><Relationship Id="rId76" Type="http://schemas.openxmlformats.org/officeDocument/2006/relationships/image" Target="media/image65.png" /><Relationship Id="rId77" Type="http://schemas.openxmlformats.org/officeDocument/2006/relationships/image" Target="media/image66.png" /><Relationship Id="rId78" Type="http://schemas.openxmlformats.org/officeDocument/2006/relationships/image" Target="media/image67.png" /><Relationship Id="rId79" Type="http://schemas.openxmlformats.org/officeDocument/2006/relationships/image" Target="media/image68.png" /><Relationship Id="rId8" Type="http://schemas.openxmlformats.org/officeDocument/2006/relationships/footer" Target="footer1.xml" /><Relationship Id="rId80" Type="http://schemas.openxmlformats.org/officeDocument/2006/relationships/image" Target="media/image69.png" /><Relationship Id="rId81" Type="http://schemas.openxmlformats.org/officeDocument/2006/relationships/image" Target="media/image70.png" /><Relationship Id="rId82" Type="http://schemas.openxmlformats.org/officeDocument/2006/relationships/image" Target="media/image71.png" /><Relationship Id="rId83" Type="http://schemas.openxmlformats.org/officeDocument/2006/relationships/image" Target="media/image72.png" /><Relationship Id="rId84" Type="http://schemas.openxmlformats.org/officeDocument/2006/relationships/image" Target="media/image73.png" /><Relationship Id="rId85" Type="http://schemas.openxmlformats.org/officeDocument/2006/relationships/image" Target="media/image74.png" /><Relationship Id="rId86" Type="http://schemas.openxmlformats.org/officeDocument/2006/relationships/image" Target="media/image75.png" /><Relationship Id="rId87" Type="http://schemas.openxmlformats.org/officeDocument/2006/relationships/image" Target="media/image76.png" /><Relationship Id="rId88" Type="http://schemas.openxmlformats.org/officeDocument/2006/relationships/image" Target="media/image77.png" /><Relationship Id="rId89" Type="http://schemas.openxmlformats.org/officeDocument/2006/relationships/image" Target="media/image78.png" /><Relationship Id="rId9" Type="http://schemas.openxmlformats.org/officeDocument/2006/relationships/footer" Target="footer2.xml" /><Relationship Id="rId90" Type="http://schemas.openxmlformats.org/officeDocument/2006/relationships/image" Target="media/image79.png" /><Relationship Id="rId91" Type="http://schemas.openxmlformats.org/officeDocument/2006/relationships/image" Target="media/image80.png" /><Relationship Id="rId92" Type="http://schemas.openxmlformats.org/officeDocument/2006/relationships/image" Target="media/image81.png" /><Relationship Id="rId93" Type="http://schemas.openxmlformats.org/officeDocument/2006/relationships/image" Target="media/image82.png" /><Relationship Id="rId94" Type="http://schemas.openxmlformats.org/officeDocument/2006/relationships/image" Target="media/image83.png" /><Relationship Id="rId95" Type="http://schemas.openxmlformats.org/officeDocument/2006/relationships/image" Target="media/image84.png" /><Relationship Id="rId96" Type="http://schemas.openxmlformats.org/officeDocument/2006/relationships/image" Target="media/image85.png" /><Relationship Id="rId97" Type="http://schemas.openxmlformats.org/officeDocument/2006/relationships/image" Target="media/image86.png" /><Relationship Id="rId98" Type="http://schemas.openxmlformats.org/officeDocument/2006/relationships/image" Target="media/image87.png" /><Relationship Id="rId99" Type="http://schemas.openxmlformats.org/officeDocument/2006/relationships/image" Target="media/image88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0F13856F7F3FC48A1894FC3AF72E865" ma:contentTypeVersion="10" ma:contentTypeDescription="Create a new document." ma:contentTypeScope="" ma:versionID="1d17c32100b29bba4e47d2f275a3caa6">
  <xsd:schema xmlns:xsd="http://www.w3.org/2001/XMLSchema" xmlns:xs="http://www.w3.org/2001/XMLSchema" xmlns:p="http://schemas.microsoft.com/office/2006/metadata/properties" xmlns:ns2="fdd2f174-3e6a-4051-8837-5bdf4be8dff7" xmlns:ns3="d60d9233-c4f1-431d-b4be-c30f631ff77e" targetNamespace="http://schemas.microsoft.com/office/2006/metadata/properties" ma:root="true" ma:fieldsID="beeebc609ed29e686f334c61bf79aedc" ns2:_="" ns3:_="">
    <xsd:import namespace="fdd2f174-3e6a-4051-8837-5bdf4be8dff7"/>
    <xsd:import namespace="d60d9233-c4f1-431d-b4be-c30f631ff7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d2f174-3e6a-4051-8837-5bdf4be8dff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0d9233-c4f1-431d-b4be-c30f631ff77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693A7F5-4AA0-48E6-B8EE-D2A44A63B3C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38FCA3F-F335-4358-896C-007DCCBD222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277</Pages>
  <Words>377</Words>
  <Characters>2149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O'Connor, Megan (CDC/DDNID/NCCDPHP/DRH) (CTR)</dc:creator>
  <cp:lastModifiedBy>Bauman, Brenda (CDC/DDNID/NCCDPHP/DRH)</cp:lastModifiedBy>
  <cp:revision>2</cp:revision>
  <dcterms:created xsi:type="dcterms:W3CDTF">2022-11-04T20:24:00Z</dcterms:created>
  <dcterms:modified xsi:type="dcterms:W3CDTF">2022-11-04T20:24:00Z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b94a7b8-f06c-4dfe-bdcc-9b548fd58c31_ActionId">
    <vt:lpwstr>145ee387-818b-480f-af01-d093bff85ee4</vt:lpwstr>
  </property>
  <property fmtid="{D5CDD505-2E9C-101B-9397-08002B2CF9AE}" pid="3" name="MSIP_Label_7b94a7b8-f06c-4dfe-bdcc-9b548fd58c31_ContentBits">
    <vt:lpwstr>0</vt:lpwstr>
  </property>
  <property fmtid="{D5CDD505-2E9C-101B-9397-08002B2CF9AE}" pid="4" name="MSIP_Label_7b94a7b8-f06c-4dfe-bdcc-9b548fd58c31_Enabled">
    <vt:lpwstr>true</vt:lpwstr>
  </property>
  <property fmtid="{D5CDD505-2E9C-101B-9397-08002B2CF9AE}" pid="5" name="MSIP_Label_7b94a7b8-f06c-4dfe-bdcc-9b548fd58c31_Method">
    <vt:lpwstr>Privileged</vt:lpwstr>
  </property>
  <property fmtid="{D5CDD505-2E9C-101B-9397-08002B2CF9AE}" pid="6" name="MSIP_Label_7b94a7b8-f06c-4dfe-bdcc-9b548fd58c31_Name">
    <vt:lpwstr>7b94a7b8-f06c-4dfe-bdcc-9b548fd58c31</vt:lpwstr>
  </property>
  <property fmtid="{D5CDD505-2E9C-101B-9397-08002B2CF9AE}" pid="7" name="MSIP_Label_7b94a7b8-f06c-4dfe-bdcc-9b548fd58c31_SetDate">
    <vt:lpwstr>2022-11-04T15:02:28Z</vt:lpwstr>
  </property>
  <property fmtid="{D5CDD505-2E9C-101B-9397-08002B2CF9AE}" pid="8" name="MSIP_Label_7b94a7b8-f06c-4dfe-bdcc-9b548fd58c31_SiteId">
    <vt:lpwstr>9ce70869-60db-44fd-abe8-d2767077fc8f</vt:lpwstr>
  </property>
</Properties>
</file>