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572C0" w:rsidR="00DD2188" w:rsidP="00461CA6" w:rsidRDefault="003C58F5" w14:paraId="7F3F420C" w14:textId="77777777">
      <w:pPr>
        <w:rPr>
          <w:b/>
          <w:sz w:val="40"/>
        </w:rPr>
      </w:pPr>
      <w:r w:rsidRPr="00C572C0">
        <w:rPr>
          <w:b/>
          <w:sz w:val="40"/>
        </w:rPr>
        <w:t>Out of Network Site Visit Report</w:t>
      </w:r>
      <w:r w:rsidR="00C572C0">
        <w:rPr>
          <w:b/>
          <w:sz w:val="40"/>
        </w:rPr>
        <w:t xml:space="preserve"> (Form M-3A)</w:t>
      </w:r>
    </w:p>
    <w:p w:rsidR="003C58F5" w:rsidP="00461CA6" w:rsidRDefault="003C58F5" w14:paraId="38D5C750" w14:textId="77777777">
      <w:pPr>
        <w:rPr>
          <w:b/>
          <w:sz w:val="32"/>
        </w:rPr>
      </w:pPr>
    </w:p>
    <w:p w:rsidR="007B56D9" w:rsidP="00876BDB" w:rsidRDefault="00876BDB" w14:paraId="7C4C12C3" w14:textId="520D0BE2">
      <w:pPr>
        <w:spacing w:after="240"/>
        <w:rPr>
          <w:b/>
          <w:noProof/>
          <w:sz w:val="32"/>
        </w:rPr>
      </w:pPr>
      <w:r w:rsidRPr="00324ACD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2EBD7C67" wp14:anchorId="5010C760">
                <wp:simplePos x="0" y="0"/>
                <wp:positionH relativeFrom="column">
                  <wp:posOffset>2463800</wp:posOffset>
                </wp:positionH>
                <wp:positionV relativeFrom="paragraph">
                  <wp:posOffset>285115</wp:posOffset>
                </wp:positionV>
                <wp:extent cx="2476500" cy="222885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0" cy="222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7B56D9" w:rsidR="007B56D9" w:rsidP="007B56D9" w:rsidRDefault="007B56D9" w14:paraId="37AA3CE3" w14:textId="58CCC9A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7B56D9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OMB 0970-</w:t>
                            </w:r>
                            <w:r w:rsidR="001A01D7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0564</w:t>
                            </w:r>
                            <w:r w:rsidRPr="007B56D9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[valid through MM/DD/</w:t>
                            </w:r>
                            <w:r w:rsidR="001A01D7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2024</w:t>
                            </w:r>
                            <w:r w:rsidRPr="007B56D9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10C760">
                <v:stroke joinstyle="miter"/>
                <v:path gradientshapeok="t" o:connecttype="rect"/>
              </v:shapetype>
              <v:shape id="Text Box 4" style="position:absolute;margin-left:194pt;margin-top:22.45pt;width:195pt;height:1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h1LQIAAFEEAAAOAAAAZHJzL2Uyb0RvYy54bWysVMGO2jAQvVfqP1i+l4Q0sDQirOiuqCqh&#10;3ZWg2rNxbBIp9ri2IaFf37EDLNr2VPVixjOTGc97b5jf96olR2FdA7qk41FKidAcqkbvS/pju/o0&#10;o8R5pivWghYlPQlH7xcfP8w7U4gMamgrYQkW0a7oTElr702RJI7XQjE3AiM0BiVYxTxe7T6pLOuw&#10;umqTLE2nSQe2Mha4cA69j0OQLmJ9KQX3z1I64UlbUnybj6eN5y6cyWLOir1lpm74+RnsH16hWKOx&#10;6bXUI/OMHGzzRynVcAsOpB9xUAlI2XARZ8Bpxum7aTY1MyLOguA4c4XJ/b+y/On4YklTlTSnRDOF&#10;FG1F78lX6Eke0OmMKzBpYzDN9+hGli9+h84wdC+tCr84DsE44ny6YhuKcXRm+d10kmKIYyzLstls&#10;Esokb18b6/w3AYoEo6QWuYuQsuPa+SH1khKaaVg1bRv5azXpSjr9PEnjB9cIFm819ggzDG8Nlu93&#10;/XmwHVQnnMvCoAtn+KrB5mvm/AuzKAR8L4rbP+MhW8AmcLYoqcH++ps/5CM/GKWkQ2GV1P08MCso&#10;ab9rZO7LOM+DEuMln9xleLG3kd1tRB/UA6B2x7hGhkcz5Pv2YkoL6hV3YBm6Yohpjr1L6i/mgx/k&#10;jjvExXIZk1B7hvm13hgeSgc4A7Tb/pVZc8bfI3NPcJEgK97RMOQORCwPHmQTOQoAD6iecUfdRpbP&#10;OxYW4/Yes97+CRa/AQAA//8DAFBLAwQUAAYACAAAACEATf4pwOEAAAAJAQAADwAAAGRycy9kb3du&#10;cmV2LnhtbEyPwU7DMBBE70j8g7VI3KhNKdQNcaoqUoWE4NDSS29OvE0i7HWI3Tbw9bgnOM7OaPZN&#10;vhydZSccQudJwf1EAEOqvemoUbD7WN9JYCFqMtp6QgXfGGBZXF/lOjP+TBs8bWPDUgmFTCtoY+wz&#10;zkPdotNh4nuk5B384HRMcmi4GfQ5lTvLp0I8cac7Sh9a3WPZYv25PToFr+X6XW+qqZM/tnx5O6z6&#10;r93+Uanbm3H1DCziGP/CcMFP6FAkpsofyQRmFTxImbZEBbPZAlgKzOeXQ6VACgG8yPn/BcUvAAAA&#10;//8DAFBLAQItABQABgAIAAAAIQC2gziS/gAAAOEBAAATAAAAAAAAAAAAAAAAAAAAAABbQ29udGVu&#10;dF9UeXBlc10ueG1sUEsBAi0AFAAGAAgAAAAhADj9If/WAAAAlAEAAAsAAAAAAAAAAAAAAAAALwEA&#10;AF9yZWxzLy5yZWxzUEsBAi0AFAAGAAgAAAAhAOVhKHUtAgAAUQQAAA4AAAAAAAAAAAAAAAAALgIA&#10;AGRycy9lMm9Eb2MueG1sUEsBAi0AFAAGAAgAAAAhAE3+KcDhAAAACQEAAA8AAAAAAAAAAAAAAAAA&#10;hwQAAGRycy9kb3ducmV2LnhtbFBLBQYAAAAABAAEAPMAAACVBQAAAAA=&#10;">
                <v:textbox>
                  <w:txbxContent>
                    <w:p w:rsidRPr="007B56D9" w:rsidR="007B56D9" w:rsidP="007B56D9" w:rsidRDefault="007B56D9" w14:paraId="37AA3CE3" w14:textId="58CCC9AE">
                      <w:pPr>
                        <w:rPr>
                          <w:sz w:val="12"/>
                          <w:szCs w:val="12"/>
                        </w:rPr>
                      </w:pPr>
                      <w:r w:rsidRPr="007B56D9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OMB 0970-</w:t>
                      </w:r>
                      <w:r w:rsidR="001A01D7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0564</w:t>
                      </w:r>
                      <w:r w:rsidRPr="007B56D9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[valid through MM/DD/</w:t>
                      </w:r>
                      <w:r w:rsidR="001A01D7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2024</w:t>
                      </w:r>
                      <w:r w:rsidRPr="007B56D9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C572C0">
        <w:rPr>
          <w:b/>
          <w:noProof/>
          <w:sz w:val="32"/>
        </w:rPr>
        <w:t>UC Interview Questions</w:t>
      </w:r>
      <w:r w:rsidR="00471971">
        <w:rPr>
          <w:b/>
          <w:noProof/>
          <w:sz w:val="32"/>
        </w:rPr>
        <w:t xml:space="preserve"> Data Entry Window</w:t>
      </w:r>
    </w:p>
    <w:p w:rsidR="00471971" w:rsidP="00461CA6" w:rsidRDefault="00790537" w14:paraId="0D78C6B8" w14:textId="77777777">
      <w:pPr>
        <w:rPr>
          <w:b/>
          <w:noProof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ED6C111" wp14:anchorId="365A3CAE">
                <wp:simplePos x="0" y="0"/>
                <wp:positionH relativeFrom="column">
                  <wp:posOffset>2800350</wp:posOffset>
                </wp:positionH>
                <wp:positionV relativeFrom="paragraph">
                  <wp:posOffset>958850</wp:posOffset>
                </wp:positionV>
                <wp:extent cx="558800" cy="95250"/>
                <wp:effectExtent l="0" t="0" r="1270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0" style="position:absolute;margin-left:220.5pt;margin-top:75.5pt;width:44pt;height: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44F9E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phykQIAAKwFAAAOAAAAZHJzL2Uyb0RvYy54bWysVN9PGzEMfp+0/yHK+7hrRTeouKIKxDQJ&#10;AaJMPKe5pBcpibMk7bX76+fkfhQY2gNaH1Intj/b39m+uNwbTXbCBwW2opOTkhJhOdTKbir68+nm&#10;yxklITJbMw1WVPQgAr1cfP500bq5mEIDuhaeIIgN89ZVtInRzYsi8EYYFk7ACYtKCd6wiFe/KWrP&#10;WkQ3upiW5deiBV87D1yEgK/XnZIuMr6Ugsd7KYOIRFcUc4v59Plcp7NYXLD5xjPXKN6nwT6QhWHK&#10;YtAR6ppFRrZe/QVlFPcQQMYTDqYAKRUXuQasZlK+qWbVMCdyLUhOcCNN4f/B8rvdgyeqrugU6bHM&#10;4Dd6RNaY3WhB8A0Jal2Yo93KPfj+FlBM1e6lN+kf6yD7TOphJFXsI+H4OJudnZWIzVF1PpvOMmRx&#10;9HU+xO8CDElCRT0Gz0yy3W2IGA9NB5MUKoBW9Y3SOl9Sm4gr7cmO4QdebyYpX/R4ZaXthxwRJnkW&#10;qfyu4CzFgxYJT9tHIZE5LHGaE849e0yGcS5snHSqhtWiy3FW4m/Ickg/55wBE7LE6kbsHmCw7EAG&#10;7K7Y3j65itzyo3P5r8Q659EjRwYbR2ejLPj3ADRW1Ufu7AeSOmoSS2uoD9hXHrqBC47fKPy8tyzE&#10;B+ZxwrAhcGvEezykhrai0EuUNOB/v/ee7LHxUUtJixNb0fBry7ygRP+wOBLnk9PTNOL5cjr7lhra&#10;v9SsX2rs1lwB9swE95PjWUz2UQ+i9GCecbksU1RUMcsxdkV59MPlKnabBNcTF8tlNsOxdize2pXj&#10;CTyxmtr3af/MvOt7POJs3MEw3Wz+ptU72+RpYbmNIFWegyOvPd+4EnLj9Osr7ZyX92x1XLKLPwAA&#10;AP//AwBQSwMEFAAGAAgAAAAhAE8hDWnfAAAACwEAAA8AAABkcnMvZG93bnJldi54bWxMT0FOwzAQ&#10;vCPxB2uRuFGnURtoiFMhBEJIHEqLBMdtvE4iYjuKnTT8nu0JbjM7o9mZYjvbTkw0hNY7BctFAoJc&#10;5XXragUfh+ebOxAhotPYeUcKfijAtry8KDDX/uTeadrHWnCICzkqaGLscylD1ZDFsPA9OdaMHyxG&#10;pkMt9YAnDredTJMkkxZbxx8a7Omxoep7P1oFXwZfDk+v4U2adDKbdjd+mttRqeur+eEeRKQ5/pnh&#10;XJ+rQ8mdjn50OohOwWq15C2RhfUZsGOdbhgc+ZJlCciykP83lL8AAAD//wMAUEsBAi0AFAAGAAgA&#10;AAAhALaDOJL+AAAA4QEAABMAAAAAAAAAAAAAAAAAAAAAAFtDb250ZW50X1R5cGVzXS54bWxQSwEC&#10;LQAUAAYACAAAACEAOP0h/9YAAACUAQAACwAAAAAAAAAAAAAAAAAvAQAAX3JlbHMvLnJlbHNQSwEC&#10;LQAUAAYACAAAACEAN8KYcpECAACsBQAADgAAAAAAAAAAAAAAAAAuAgAAZHJzL2Uyb0RvYy54bWxQ&#10;SwECLQAUAAYACAAAACEATyENad8AAAALAQAADwAAAAAAAAAAAAAAAADrBAAAZHJzL2Rvd25yZXYu&#10;eG1sUEsFBgAAAAAEAAQA8wAAAPcFAAAAAA==&#10;"/>
            </w:pict>
          </mc:Fallback>
        </mc:AlternateContent>
      </w:r>
      <w:r w:rsidR="007B56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C2BB362" wp14:anchorId="4FB98B8E">
                <wp:simplePos x="0" y="0"/>
                <wp:positionH relativeFrom="column">
                  <wp:posOffset>946150</wp:posOffset>
                </wp:positionH>
                <wp:positionV relativeFrom="paragraph">
                  <wp:posOffset>508000</wp:posOffset>
                </wp:positionV>
                <wp:extent cx="558800" cy="95250"/>
                <wp:effectExtent l="0" t="0" r="1270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style="position:absolute;margin-left:74.5pt;margin-top:40pt;width:44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7AF843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2SkgIAAKwFAAAOAAAAZHJzL2Uyb0RvYy54bWysVN9PGzEMfp+0/yHK+7hrRQdUXFEFYpqE&#10;AFEmntNc0ouUxFmS9tr99XNyP8oY2gNaH9I4tj/b39m+vNobTXbCBwW2opOTkhJhOdTKbir64/n2&#10;yzklITJbMw1WVPQgAr1afP502bq5mEIDuhaeIIgN89ZVtInRzYsi8EYYFk7ACYtKCd6wiKLfFLVn&#10;LaIbXUzL8mvRgq+dBy5CwNebTkkXGV9KweODlEFEoiuKucV8+nyu01ksLtl845lrFO/TYB/IwjBl&#10;MegIdcMiI1uv/oIyinsIIOMJB1OAlIqLXANWMynfVLNqmBO5FiQnuJGm8P9g+f3u0RNV47c7o8Qy&#10;g9/oCVljdqMFwTckqHVhjnYr9+h7KeA1VbuX3qR/rIPsM6mHkVSxj4Tj42x2fl4i9RxVF7PpLHNe&#10;HH2dD/GbAEPSpaIeg2cm2e4uRIyHpoNJChVAq/pWaZ2F1CbiWnuyY/iB15tJyhc9/rDS9kOOCJM8&#10;i1R+V3C+xYMWCU/bJyGROSxxmhPOPXtMhnEubJx0qobVostxVuJvyHJIP+ecAROyxOpG7B5gsOxA&#10;Buyu2N4+uYrc8qNz+a/EOufRI0cGG0dnoyz49wA0VtVH7uwHkjpqEktrqA/YVx66gQuO3yr8vHcs&#10;xEfmccKwIXBrxAc8pIa2otDfKGnA/3rvPdlj46OWkhYntqLh55Z5QYn+bnEkLianp2nEs3A6O5ui&#10;4F9r1q81dmuuAXtmgvvJ8XxN9lEPV+nBvOByWaaoqGKWY+yK8ugH4Tp2mwTXExfLZTbDsXYs3tmV&#10;4wk8sZra93n/wrzrezzibNzDMN1s/qbVO9vkaWG5jSBVnoMjrz3fuBJy4/TrK+2c13K2Oi7ZxW8A&#10;AAD//wMAUEsDBBQABgAIAAAAIQChmGN64AAAAAkBAAAPAAAAZHJzL2Rvd25yZXYueG1sTI/NTsMw&#10;EITvSLyDtUjcqEP4aRPiVAiBEFIP0CK1x228TiJiO4qdNLw9ywlOu6MdzX5TrGfbiYmG0Hqn4HqR&#10;gCBXed26WsHn7uVqBSJEdBo770jBNwVYl+dnBeban9wHTdtYCw5xIUcFTYx9LmWoGrIYFr4nxzfj&#10;B4uR5VBLPeCJw20n0yS5lxZbxx8a7OmpoeprO1oFB4Ovu+e3sJEmnUzWvo97sxyVuryYHx9ARJrj&#10;nxl+8RkdSmY6+tHpIDrWtxl3iQpWCU82pDdLXo4KsrsEZFnI/w3KHwAAAP//AwBQSwECLQAUAAYA&#10;CAAAACEAtoM4kv4AAADhAQAAEwAAAAAAAAAAAAAAAAAAAAAAW0NvbnRlbnRfVHlwZXNdLnhtbFBL&#10;AQItABQABgAIAAAAIQA4/SH/1gAAAJQBAAALAAAAAAAAAAAAAAAAAC8BAABfcmVscy8ucmVsc1BL&#10;AQItABQABgAIAAAAIQCsRW2SkgIAAKwFAAAOAAAAAAAAAAAAAAAAAC4CAABkcnMvZTJvRG9jLnht&#10;bFBLAQItABQABgAIAAAAIQChmGN64AAAAAkBAAAPAAAAAAAAAAAAAAAAAOwEAABkcnMvZG93bnJl&#10;di54bWxQSwUGAAAAAAQABADzAAAA+QUAAAAA&#10;"/>
            </w:pict>
          </mc:Fallback>
        </mc:AlternateContent>
      </w:r>
      <w:r w:rsidR="007B56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76FA1CA" wp14:anchorId="538D868D">
                <wp:simplePos x="0" y="0"/>
                <wp:positionH relativeFrom="column">
                  <wp:posOffset>2901950</wp:posOffset>
                </wp:positionH>
                <wp:positionV relativeFrom="paragraph">
                  <wp:posOffset>501650</wp:posOffset>
                </wp:positionV>
                <wp:extent cx="558800" cy="95250"/>
                <wp:effectExtent l="0" t="0" r="1270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style="position:absolute;margin-left:228.5pt;margin-top:39.5pt;width:44pt;height: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66580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6vbkgIAAKwFAAAOAAAAZHJzL2Uyb0RvYy54bWysVN9PGzEMfp+0/yHK+7hrRRlUXFEFYpqE&#10;AFEmntNc0ouUxFmS9tr99XNyP8oY2gNaH9I4tj/b39m+vNobTXbCBwW2opOTkhJhOdTKbir64/n2&#10;yzklITJbMw1WVPQgAr1afP502bq5mEIDuhaeIIgN89ZVtInRzYsi8EYYFk7ACYtKCd6wiKLfFLVn&#10;LaIbXUzL8qxowdfOAxch4OtNp6SLjC+l4PFByiAi0RXF3GI+fT7X6SwWl2y+8cw1ivdpsA9kYZiy&#10;GHSEumGRka1Xf0EZxT0EkPGEgylASsVFrgGrmZRvqlk1zIlcC5IT3EhT+H+w/H736Imq8dudUWKZ&#10;wW/0hKwxu9GC4BsS1LowR7uVe/S9FPCaqt1Lb9I/1kH2mdTDSKrYR8LxcTY7Py+Reo6qi9l0ljkv&#10;jr7Oh/hNgCHpUlGPwTOTbHcXIsZD08EkhQqgVX2rtM5CahNxrT3ZMfzA680k5Ysef1hp+yFHhEme&#10;RSq/Kzjf4kGLhKftk5DIHJY4zQnnnj0mwzgXNk46VcNq0eU4K/E3ZDmkn3POgAlZYnUjdg8wWHYg&#10;A3ZXbG+fXEVu+dG5/FdinfPokSODjaOzURb8ewAaq+ojd/YDSR01iaU11AfsKw/dwAXHbxV+3jsW&#10;4iPzOGHYELg14gMeUkNbUehvlDTgf733nuyx8VFLSYsTW9Hwc8u8oER/tzgSF5PT0zTiWTidfZ2i&#10;4F9r1q81dmuuAXtmgvvJ8XxN9lEPV+nBvOByWaaoqGKWY+yK8ugH4Tp2mwTXExfLZTbDsXYs3tmV&#10;4wk8sZra93n/wrzrezzibNzDMN1s/qbVO9vkaWG5jSBVnoMjrz3fuBJy4/TrK+2c13K2Oi7ZxW8A&#10;AAD//wMAUEsDBBQABgAIAAAAIQAtUxGt4AAAAAkBAAAPAAAAZHJzL2Rvd25yZXYueG1sTI9BT4NA&#10;EIXvJv6HzZh4s4sNiCBLY4zGmHiorUl73MIsENlZwi4U/73jSU8zk/fy5nvFZrG9mHH0nSMFt6sI&#10;BFLl6o4aBZ/7l5t7ED5oqnXvCBV8o4dNeXlR6Lx2Z/rAeRcawSHkc62gDWHIpfRVi1b7lRuQWDNu&#10;tDrwOTayHvWZw20v11F0J63uiD+0esCnFquv3WQVHI1+3T+/+Xdp1rPJuu10MOmk1PXV8vgAIuAS&#10;/szwi8/oUDLTyU1Ue9EriJOUuwQFacaTDUmc8HJSkMURyLKQ/xuUPwAAAP//AwBQSwECLQAUAAYA&#10;CAAAACEAtoM4kv4AAADhAQAAEwAAAAAAAAAAAAAAAAAAAAAAW0NvbnRlbnRfVHlwZXNdLnhtbFBL&#10;AQItABQABgAIAAAAIQA4/SH/1gAAAJQBAAALAAAAAAAAAAAAAAAAAC8BAABfcmVscy8ucmVsc1BL&#10;AQItABQABgAIAAAAIQC6Q6vbkgIAAKwFAAAOAAAAAAAAAAAAAAAAAC4CAABkcnMvZTJvRG9jLnht&#10;bFBLAQItABQABgAIAAAAIQAtUxGt4AAAAAkBAAAPAAAAAAAAAAAAAAAAAOwEAABkcnMvZG93bnJl&#10;di54bWxQSwUGAAAAAAQABADzAAAA+QUAAAAA&#10;"/>
            </w:pict>
          </mc:Fallback>
        </mc:AlternateContent>
      </w:r>
      <w:r w:rsidR="00471971">
        <w:rPr>
          <w:noProof/>
        </w:rPr>
        <w:drawing>
          <wp:inline distT="0" distB="0" distL="0" distR="0" wp14:anchorId="109EC908" wp14:editId="3692FB1E">
            <wp:extent cx="4176395" cy="2319337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028" t="17531" r="20069" b="22341"/>
                    <a:stretch/>
                  </pic:blipFill>
                  <pic:spPr bwMode="auto">
                    <a:xfrm>
                      <a:off x="0" y="0"/>
                      <a:ext cx="4176713" cy="2319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8F5" w:rsidP="00461CA6" w:rsidRDefault="00471971" w14:paraId="6D6C2854" w14:textId="77777777">
      <w:pPr>
        <w:rPr>
          <w:b/>
          <w:noProof/>
          <w:sz w:val="32"/>
        </w:rPr>
      </w:pPr>
      <w:r>
        <w:rPr>
          <w:noProof/>
        </w:rPr>
        <w:drawing>
          <wp:inline distT="0" distB="0" distL="0" distR="0" wp14:anchorId="3FB8851E" wp14:editId="24D793DC">
            <wp:extent cx="4175999" cy="236696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030" t="17655" r="20060" b="20969"/>
                    <a:stretch/>
                  </pic:blipFill>
                  <pic:spPr bwMode="auto">
                    <a:xfrm>
                      <a:off x="0" y="0"/>
                      <a:ext cx="4177252" cy="2367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971" w:rsidP="00461CA6" w:rsidRDefault="00471971" w14:paraId="69541427" w14:textId="77777777">
      <w:pPr>
        <w:rPr>
          <w:b/>
          <w:noProof/>
          <w:sz w:val="32"/>
        </w:rPr>
      </w:pPr>
      <w:r>
        <w:rPr>
          <w:noProof/>
        </w:rPr>
        <w:drawing>
          <wp:inline distT="0" distB="0" distL="0" distR="0" wp14:anchorId="7D502F17" wp14:editId="082B9333">
            <wp:extent cx="4174944" cy="27131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013" t="19630" r="20058" b="9979"/>
                    <a:stretch/>
                  </pic:blipFill>
                  <pic:spPr bwMode="auto">
                    <a:xfrm>
                      <a:off x="0" y="0"/>
                      <a:ext cx="4178466" cy="2715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971" w:rsidP="00461CA6" w:rsidRDefault="00876BDB" w14:paraId="5995FCE6" w14:textId="77777777">
      <w:pPr>
        <w:rPr>
          <w:b/>
          <w:noProof/>
          <w:sz w:val="3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ABAB92A" wp14:editId="385E2520">
                <wp:extent cx="4159250" cy="1206500"/>
                <wp:effectExtent l="0" t="0" r="12700" b="1270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925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F65E1" w:rsidR="00876BDB" w:rsidP="00876BDB" w:rsidRDefault="00876BDB" w14:paraId="1336EFFB" w14:textId="4361F07A">
                            <w:pP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</w:pP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THE PAPERWORK REDUCTION ACT OF 1995 (Pub. L. 104-13) STATEMENT OF PUBLIC BURDEN: The purpose of this information collection is to </w:t>
                            </w:r>
                            <w:r w:rsidRPr="00876BDB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allow ORR Federal Field Specialists to document site visit observations and interview responses for out-of-network providers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. Public reporting burden for this collection of informat</w:t>
                            </w:r>
                            <w: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ion is estimated to average 1.0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hour per response, including the time for reviewing instructions, </w:t>
                            </w:r>
                            <w:proofErr w:type="gramStart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gathering</w:t>
                            </w:r>
                            <w:proofErr w:type="gramEnd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        </w:r>
                            <w:proofErr w:type="gramStart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information</w:t>
                            </w:r>
                            <w:proofErr w:type="gramEnd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please contact UCPolicy@acf.hhs.gov.</w:t>
                            </w:r>
                          </w:p>
                          <w:p w:rsidRPr="003F65E1" w:rsidR="00876BDB" w:rsidP="00876BDB" w:rsidRDefault="00876BDB" w14:paraId="3DA1374A" w14:textId="7777777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Pr="00162954" w:rsidR="00876BDB" w:rsidP="00876BDB" w:rsidRDefault="00876BDB" w14:paraId="6CD2FA2E" w14:textId="402A6531">
                            <w:pP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M-3B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[Rev. MM/DD/</w:t>
                            </w:r>
                            <w:r w:rsidR="001A01D7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2021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style="width:327.5pt;height: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KXRAIAAIEEAAAOAAAAZHJzL2Uyb0RvYy54bWysVF1v2jAUfZ+0/2D5fQQY6VZEqBhVp0lV&#10;W6md+mwcB6I5vp5tSLpfv2OHUNTtadqL8f3I8b3n3Mviqms0OyjnazIFn4zGnCkjqazNtuDfn24+&#10;fObMB2FKocmogr8oz6+W798tWjtXU9qRLpVjADF+3tqC70Kw8yzzcqca4UdklUGwIteIANNts9KJ&#10;FuiNzqbj8UXWkiutI6m8h/e6D/Jlwq8qJcN9VXkVmC44agvpdOncxDNbLsR864Td1fJYhviHKhpR&#10;Gzx6groWQbC9q/+AamrpyFMVRpKajKqqlir1gG4m4zfdPO6EVakXkOPtiSb//2Dl3eHBsboseM6Z&#10;EQ0kelJdYF+oY3lkp7V+jqRHi7TQwQ2VB7+HMzbdVa6Jv2iHIQ6eX07cRjAJ52ySX05zhCRik+n4&#10;Ih8n9rPXz63z4auihsVLwR3ES5yKw60PKAWpQ0p8zdBNrXUSUBvWFvziI/BjxJOuyxiMRvxkrR07&#10;CIzARgv5I5YPrLMsWNrAGZvtm4q30G26RM2p4Q2VL+DBUT9H3sqbGvC3wocH4TA46A/LEO5xVJpQ&#10;Ex1vnO3I/fqbP+ZDT0Q5azGIBfc/98IpzvQ3A6UvJ7NZnNxkzPJPUxjuPLI5j5h9syY0OsHaWZmu&#10;MT/o4Vo5ap6xM6v4KkLCSLxd8DBc16FfD+ycVKtVSsKsWhFuzaOVEXqg9al7Fs4e5QpQ+o6GkRXz&#10;N6r1ub1uq32gqk6SRp57Vo/0Y86TOsedjIt0bqes13+O5W8AAAD//wMAUEsDBBQABgAIAAAAIQBK&#10;+P1+2wAAAAUBAAAPAAAAZHJzL2Rvd25yZXYueG1sTI9BS8QwEIXvgv8hjODNTRS6am26iLgHQQRX&#10;cT2mzdgUk0ltst3qr3f0opeBx3u8+V61moMXE46pj6ThdKFAILXR9tRpeH5an1yASNmQNT4SavjE&#10;BKv68KAypY17esRpkzvBJZRKo8HlPJRSptZhMGkRByT23uIYTGY5dtKOZs/lwcszpZYymJ74gzMD&#10;3jhs3ze7oOH+Zftxu354VVtsfF9M/tzdfTVaHx/N11cgMs75Lww/+IwONTM1cUc2Ca+Bh+Tfy96y&#10;KFg2HLpUCmRdyf/09TcAAAD//wMAUEsBAi0AFAAGAAgAAAAhALaDOJL+AAAA4QEAABMAAAAAAAAA&#10;AAAAAAAAAAAAAFtDb250ZW50X1R5cGVzXS54bWxQSwECLQAUAAYACAAAACEAOP0h/9YAAACUAQAA&#10;CwAAAAAAAAAAAAAAAAAvAQAAX3JlbHMvLnJlbHNQSwECLQAUAAYACAAAACEAyqXSl0QCAACBBAAA&#10;DgAAAAAAAAAAAAAAAAAuAgAAZHJzL2Uyb0RvYy54bWxQSwECLQAUAAYACAAAACEASvj9ftsAAAAF&#10;AQAADwAAAAAAAAAAAAAAAACeBAAAZHJzL2Rvd25yZXYueG1sUEsFBgAAAAAEAAQA8wAAAKYFAAAA&#10;AA==&#10;" w14:anchorId="0ABAB92A">
                <v:textbox>
                  <w:txbxContent>
                    <w:p w:rsidRPr="003F65E1" w:rsidR="00876BDB" w:rsidP="00876BDB" w:rsidRDefault="00876BDB" w14:paraId="1336EFFB" w14:textId="4361F07A">
                      <w:pP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</w:pP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THE PAPERWORK REDUCTION ACT OF 1995 (Pub. L. 104-13) STATEMENT OF PUBLIC BURDEN: The purpose of this information collection is to </w:t>
                      </w:r>
                      <w:r w:rsidRPr="00876BDB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allow ORR Federal Field Specialists to document site visit observations and interview responses for out-of-network providers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. Public reporting burden for this collection of informat</w:t>
                      </w:r>
                      <w: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ion is estimated to average 1.0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hour per response, including the time for reviewing instructions, </w:t>
                      </w:r>
                      <w:proofErr w:type="gramStart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gathering</w:t>
                      </w:r>
                      <w:proofErr w:type="gramEnd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  </w:r>
                      <w:proofErr w:type="gramStart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information</w:t>
                      </w:r>
                      <w:proofErr w:type="gramEnd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please contact UCPolicy@acf.hhs.gov.</w:t>
                      </w:r>
                    </w:p>
                    <w:p w:rsidRPr="003F65E1" w:rsidR="00876BDB" w:rsidP="00876BDB" w:rsidRDefault="00876BDB" w14:paraId="3DA1374A" w14:textId="77777777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Pr="00162954" w:rsidR="00876BDB" w:rsidP="00876BDB" w:rsidRDefault="00876BDB" w14:paraId="6CD2FA2E" w14:textId="402A6531">
                      <w:pP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</w:pPr>
                      <w: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M-3B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[Rev. MM/DD/</w:t>
                      </w:r>
                      <w:r w:rsidR="001A01D7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2021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71971" w:rsidP="00461CA6" w:rsidRDefault="00471971" w14:paraId="6A13F080" w14:textId="77777777">
      <w:pPr>
        <w:rPr>
          <w:b/>
          <w:noProof/>
          <w:sz w:val="32"/>
        </w:rPr>
      </w:pPr>
    </w:p>
    <w:p w:rsidR="00471971" w:rsidP="00461CA6" w:rsidRDefault="00471971" w14:paraId="19FE3C63" w14:textId="77777777">
      <w:pPr>
        <w:rPr>
          <w:b/>
          <w:noProof/>
          <w:sz w:val="32"/>
        </w:rPr>
      </w:pPr>
      <w:r>
        <w:rPr>
          <w:b/>
          <w:noProof/>
          <w:sz w:val="32"/>
        </w:rPr>
        <w:t>UAC Interview Questions Page</w:t>
      </w:r>
      <w:r w:rsidR="000774E2">
        <w:rPr>
          <w:b/>
          <w:noProof/>
          <w:sz w:val="32"/>
        </w:rPr>
        <w:t xml:space="preserve"> – Details Tab</w:t>
      </w:r>
    </w:p>
    <w:p w:rsidR="007A6F2A" w:rsidP="00461CA6" w:rsidRDefault="007A6F2A" w14:paraId="495F6C4B" w14:textId="77777777">
      <w:pPr>
        <w:rPr>
          <w:noProof/>
        </w:rPr>
      </w:pPr>
    </w:p>
    <w:p w:rsidR="00C572C0" w:rsidP="00461CA6" w:rsidRDefault="00790537" w14:paraId="6CCA5A47" w14:textId="77777777">
      <w:pPr>
        <w:rPr>
          <w:b/>
          <w:noProof/>
          <w:sz w:val="32"/>
        </w:rPr>
      </w:pPr>
      <w:r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699E4ECD" wp14:anchorId="0EC2FE31">
                <wp:simplePos x="0" y="0"/>
                <wp:positionH relativeFrom="column">
                  <wp:posOffset>4254500</wp:posOffset>
                </wp:positionH>
                <wp:positionV relativeFrom="paragraph">
                  <wp:posOffset>1428750</wp:posOffset>
                </wp:positionV>
                <wp:extent cx="704850" cy="82550"/>
                <wp:effectExtent l="0" t="0" r="19050" b="127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82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4" style="position:absolute;margin-left:335pt;margin-top:112.5pt;width:55.5pt;height: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0F7B86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xU4jwIAAKwFAAAOAAAAZHJzL2Uyb0RvYy54bWysVN9PGzEMfp+0/yHK+7hr1Q6ouKIKxDQJ&#10;AQImntNc0ouUxFmS9tr99XNyP8oY2gNaH1Intj/b39m+uNwbTXbCBwW2opOTkhJhOdTKbir64/nm&#10;yxklITJbMw1WVPQgAr1cfv500bqFmEIDuhaeIIgNi9ZVtInRLYoi8EYYFk7ACYtKCd6wiFe/KWrP&#10;WkQ3upiW5deiBV87D1yEgK/XnZIuM76Ugsd7KYOIRFcUc4v59Plcp7NYXrDFxjPXKN6nwT6QhWHK&#10;YtAR6ppFRrZe/QVlFPcQQMYTDqYAKRUXuQasZlK+qeapYU7kWpCc4Eaawv+D5Xe7B09UXdHpjBLL&#10;DH6jR2SN2Y0WBN+QoNaFBdo9uQff3wKKqdq99Cb9Yx1kn0k9jKSKfSQcH0/L2dkcqeeoOpvOUUSQ&#10;4ujrfIjfBBiShIp6DJ6ZZLvbEDvTwSSFCqBVfaO0zpfUJuJKe7Jj+IHXm0kP/oeVth9yxByTZ5HK&#10;7wrOUjxokfC0fRQSmcMSpznh3LPHZBjnwsZJp2pYLboc5yX+hiyH9DMhGTAhS6xuxO4BBssOZMDu&#10;6Ontk6vILT86l/9KrHMePXJksHF0NsqCfw9AY1V95M5+IKmjJrG0hvqAfeWhG7jg+I3Cz3vLQnxg&#10;HicMGwK3RrzHQ2poKwq9REkD/td778keGx+1lLQ4sRUNP7fMC0r0d4sjcT6ZzdKI58tsfjrFi3+t&#10;Wb/W2K25AuyZCe4nx7OY7KMeROnBvOByWaWoqGKWY+yK8uiHy1XsNgmuJy5Wq2yGY+1YvLVPjifw&#10;xGpq3+f9C/Ou7/GIs3EHw3SzxZtW72yTp4XVNoJUeQ6OvPZ840rIjdOvr7RzXt+z1XHJLn8DAAD/&#10;/wMAUEsDBBQABgAIAAAAIQDnk6Ke4AAAAAsBAAAPAAAAZHJzL2Rvd25yZXYueG1sTI9BS8QwEIXv&#10;gv8hjODNTbbittami4gigod1V9DjbJu0xWZSmrRb/73jSW9vZh5vvldsF9eL2Yyh86RhvVIgDFW+&#10;7qjR8H54uspAhIhUY+/JaPg2Abbl+VmBee1P9GbmfWwEh1DIUUMb45BLGarWOAwrPxjim/Wjw8jj&#10;2Mh6xBOHu14mSm2kw474Q4uDeWhN9bWfnIZPi8+Hx5fwKm0y29tuN33YdNL68mK5vwMRzRL/zPCL&#10;z+hQMtPRT1QH0WvYpIq7RA1JcsOCHWm2ZnHkzXWmQJaF/N+h/AEAAP//AwBQSwECLQAUAAYACAAA&#10;ACEAtoM4kv4AAADhAQAAEwAAAAAAAAAAAAAAAAAAAAAAW0NvbnRlbnRfVHlwZXNdLnhtbFBLAQIt&#10;ABQABgAIAAAAIQA4/SH/1gAAAJQBAAALAAAAAAAAAAAAAAAAAC8BAABfcmVscy8ucmVsc1BLAQIt&#10;ABQABgAIAAAAIQDunxU4jwIAAKwFAAAOAAAAAAAAAAAAAAAAAC4CAABkcnMvZTJvRG9jLnhtbFBL&#10;AQItABQABgAIAAAAIQDnk6Ke4AAAAAsBAAAPAAAAAAAAAAAAAAAAAOkEAABkcnMvZG93bnJldi54&#10;bWxQSwUGAAAAAAQABADzAAAA9gUAAAAA&#10;"/>
            </w:pict>
          </mc:Fallback>
        </mc:AlternateContent>
      </w:r>
      <w:r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editId="7509223A" wp14:anchorId="794206BB">
                <wp:simplePos x="0" y="0"/>
                <wp:positionH relativeFrom="column">
                  <wp:posOffset>4260850</wp:posOffset>
                </wp:positionH>
                <wp:positionV relativeFrom="paragraph">
                  <wp:posOffset>1054100</wp:posOffset>
                </wp:positionV>
                <wp:extent cx="704850" cy="57150"/>
                <wp:effectExtent l="0" t="0" r="19050" b="1905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style="position:absolute;margin-left:335.5pt;margin-top:83pt;width:55.5pt;height: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665F6D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zXkAIAAKwFAAAOAAAAZHJzL2Uyb0RvYy54bWysVMFu2zAMvQ/YPwi6r7azZO2COkWQIsOA&#10;oi3aDj0rshQbkEVNUuJkXz9Ksp2uK3YoloNCieQj+Uzy8urQKrIX1jWgS1qc5ZQIzaFq9LakP57W&#10;ny4ocZ7piinQoqRH4ejV4uOHy87MxQRqUJWwBEG0m3empLX3Zp5ljteiZe4MjNColGBb5vFqt1ll&#10;WYforcomef4l68BWxgIXzuHrdVLSRcSXUnB/J6UTnqiSYm4+njaem3Bmi0s231pm6ob3abB3ZNGy&#10;RmPQEeqaeUZ2tvkLqm24BQfSn3FoM5Cy4SLWgNUU+atqHmtmRKwFyXFmpMn9P1h+u7+3pKlKOvlM&#10;iWYtfqMHZI3prRIE35Cgzrg52j2ae9vfHIqh2oO0bfjHOsghknocSRUHTzg+nufTixlSz1E1Oy9Q&#10;RJDs5Gus898EtCQIJbUYPDLJ9jfOJ9PBJIRyoJpq3SgVL6FNxEpZsmf4gTfbogf/w0rpdzlijsEz&#10;C+WngqPkj0oEPKUfhETmsMRJTDj27CkZxrnQvkiqmlUi5TjL8TdkOaQfCYmAAVlidSN2DzBYJpAB&#10;O9HT2wdXEVt+dM7/lVhyHj1iZNB+dG4bDfYtAIVV9ZGT/UBSoiawtIHqiH1lIQ2cM3zd4Oe9Yc7f&#10;M4sThg2BW8Pf4SEVdCWFXqKkBvvrrfdgj42PWko6nNiSup87ZgUl6rvGkfhaTKdhxONlOjuf4MW+&#10;1GxeavSuXQH2TIH7yfAoBnuvBlFaaJ9xuSxDVFQxzTF2Sbm3w2Xl0ybB9cTFchnNcKwN8zf60fAA&#10;HlgN7ft0eGbW9D3ucTZuYZhuNn/V6sk2eGpY7jzIJs7Bideeb1wJsXH69RV2zst7tDot2cVvAAAA&#10;//8DAFBLAwQUAAYACAAAACEAssQCSd8AAAALAQAADwAAAGRycy9kb3ducmV2LnhtbExPwUrDQBS8&#10;C/7D8gRvdtOASY3ZFBFFBA/aCu3xNfs2CWZ3Q3aTxr/3edLbzJth3ky5XWwvZhpD552C9SoBQa72&#10;unONgs/9880GRIjoNPbekYJvCrCtLi9KLLQ/uw+ad7ERHOJCgQraGIdCylC3ZDGs/ECONeNHi5Hp&#10;2Eg94pnDbS/TJMmkxc7xhxYHemyp/tpNVsHR4Mv+6TW8SZPO5q57nw4mn5S6vloe7kFEWuKfGX7r&#10;c3WouNPJT04H0SvI8jVviSxkGQN25JuUwYkv+W0Csirl/w3VDwAAAP//AwBQSwECLQAUAAYACAAA&#10;ACEAtoM4kv4AAADhAQAAEwAAAAAAAAAAAAAAAAAAAAAAW0NvbnRlbnRfVHlwZXNdLnhtbFBLAQIt&#10;ABQABgAIAAAAIQA4/SH/1gAAAJQBAAALAAAAAAAAAAAAAAAAAC8BAABfcmVscy8ucmVsc1BLAQIt&#10;ABQABgAIAAAAIQAdEgzXkAIAAKwFAAAOAAAAAAAAAAAAAAAAAC4CAABkcnMvZTJvRG9jLnhtbFBL&#10;AQItABQABgAIAAAAIQCyxAJJ3wAAAAsBAAAPAAAAAAAAAAAAAAAAAOoEAABkcnMvZG93bnJldi54&#10;bWxQSwUGAAAAAAQABADzAAAA9gUAAAAA&#10;"/>
            </w:pict>
          </mc:Fallback>
        </mc:AlternateContent>
      </w:r>
      <w:r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26EC7790" wp14:anchorId="7A72F34B">
                <wp:simplePos x="0" y="0"/>
                <wp:positionH relativeFrom="column">
                  <wp:posOffset>1028700</wp:posOffset>
                </wp:positionH>
                <wp:positionV relativeFrom="paragraph">
                  <wp:posOffset>1054100</wp:posOffset>
                </wp:positionV>
                <wp:extent cx="704850" cy="571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57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style="position:absolute;margin-left:81pt;margin-top:83pt;width:55.5pt;height: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1A735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qejwIAAKwFAAAOAAAAZHJzL2Uyb0RvYy54bWysVE1v2zAMvQ/YfxB0X20HydoGcYogRYcB&#10;RVu0HXpWZCk2IImapMTJfv0o+SNdV+xQLAeFEslH8pnk4uqgFdkL5xswJS3OckqE4VA1ZlvSH883&#10;Xy4o8YGZiikwoqRH4enV8vOnRWvnYgI1qEo4giDGz1tb0joEO88yz2uhmT8DKwwqJTjNAl7dNqsc&#10;axFdq2yS51+zFlxlHXDhPb5ed0q6TPhSCh7upfQiEFVSzC2k06VzE89suWDzrWO2bnifBvtAFpo1&#10;BoOOUNcsMLJzzV9QuuEOPMhwxkFnIGXDRaoBqynyN9U81cyKVAuS4+1Ik/9/sPxu/+BIU5V0MqHE&#10;MI3f6BFZY2arBME3JKi1fo52T/bB9TePYqz2IJ2O/1gHOSRSjyOp4hAIx8fzfHoxQ+o5qmbnBYoI&#10;kp18rfPhmwBNolBSh8ETk2x/60NnOpjEUB5UU900SqVLbBOxVo7sGX7gzbbowf+wUuZDjphj9Mxi&#10;+V3BSQpHJSKeMo9CInNY4iQlnHr2lAzjXJhQdKqaVaLLcZbjb8hySD8RkgAjssTqRuweYLDsQAbs&#10;jp7ePrqK1PKjc/6vxDrn0SNFBhNGZ90YcO8BKKyqj9zZDyR11ESWNlAdsa8cdAPnLb9p8PPeMh8e&#10;mMMJw4bArRHu8ZAK2pJCL1FSg/v13nu0x8ZHLSUtTmxJ/c8dc4IS9d3gSFwW02kc8XSZzs4neHGv&#10;NZvXGrPTa8CeKXA/WZ7EaB/UIEoH+gWXyypGRRUzHGOXlAc3XNah2yS4nrhYrZIZjrVl4dY8WR7B&#10;I6uxfZ8PL8zZvscDzsYdDNPN5m9avbONngZWuwCySXNw4rXnG1dCapx+fcWd8/qerE5LdvkbAAD/&#10;/wMAUEsDBBQABgAIAAAAIQCy0XkO3QAAAAsBAAAPAAAAZHJzL2Rvd25yZXYueG1sTE/BSsQwFLwL&#10;/kN4gjc3tWLr1qaLiCKCB90V3OPbJmmLzUtp0m79e9+e9DbzZpg3U24W14vZjKHzpOB6lYAwVHvd&#10;UaPgc/d8dQciRCSNvSej4McE2FTnZyUW2h/pw8zb2AgOoVCggjbGoZAy1K1xGFZ+MMSa9aPDyHRs&#10;pB7xyOGul2mSZNJhR/yhxcE8tqb+3k5Owd7iy+7pNbxJm8523b1PXzaflLq8WB7uQUSzxD8znOpz&#10;dai408FPpIPomWcpb4knkDFgR5rfMDjwJb9NQFal/L+h+gUAAP//AwBQSwECLQAUAAYACAAAACEA&#10;toM4kv4AAADhAQAAEwAAAAAAAAAAAAAAAAAAAAAAW0NvbnRlbnRfVHlwZXNdLnhtbFBLAQItABQA&#10;BgAIAAAAIQA4/SH/1gAAAJQBAAALAAAAAAAAAAAAAAAAAC8BAABfcmVscy8ucmVsc1BLAQItABQA&#10;BgAIAAAAIQALFMqejwIAAKwFAAAOAAAAAAAAAAAAAAAAAC4CAABkcnMvZTJvRG9jLnhtbFBLAQIt&#10;ABQABgAIAAAAIQCy0XkO3QAAAAsBAAAPAAAAAAAAAAAAAAAAAOkEAABkcnMvZG93bnJldi54bWxQ&#10;SwUGAAAAAAQABADzAAAA8wUAAAAA&#10;"/>
            </w:pict>
          </mc:Fallback>
        </mc:AlternateContent>
      </w:r>
      <w:r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editId="7CD22CD7" wp14:anchorId="58B397C4">
                <wp:simplePos x="0" y="0"/>
                <wp:positionH relativeFrom="column">
                  <wp:posOffset>88900</wp:posOffset>
                </wp:positionH>
                <wp:positionV relativeFrom="paragraph">
                  <wp:posOffset>393700</wp:posOffset>
                </wp:positionV>
                <wp:extent cx="3429000" cy="88900"/>
                <wp:effectExtent l="0" t="0" r="1905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88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style="position:absolute;margin-left:7pt;margin-top:31pt;width:270pt;height: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0EFB0E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M+jQIAAK0FAAAOAAAAZHJzL2Uyb0RvYy54bWysVEtv2zAMvg/YfxB0X+1k6dYGdYqgRYcB&#10;RVv0gZ4VWYoFSKImKXGyXz9KfqTtih2KXWRRJD+Sn0mene+MJlvhgwJb0clRSYmwHGpl1xV9erz6&#10;ckJJiMzWTIMVFd2LQM8Xnz+dtW4uptCAroUnCGLDvHUVbWJ086IIvBGGhSNwwqJSgjcsoujXRe1Z&#10;i+hGF9Oy/Fa04GvngYsQ8PWyU9JFxpdS8HgrZRCR6IpibjGfPp+rdBaLMzZfe+Yaxfs02AeyMExZ&#10;DDpCXbLIyMarv6CM4h4CyHjEwRQgpeIi14DVTMo31Tw0zIlcC5IT3EhT+H+w/GZ754mqKzqdUGKZ&#10;wX90j6wxu9aC4BsS1LowR7sHd+d7KeA1VbuT3qQv1kF2mdT9SKrYRcLx8etselqWyD1H3ckJ3hNm&#10;cXB2PsQfAgxJl4p6jJ6pZNvrEDvTwSTFCqBVfaW0zkLqE3GhPdky/MOrdU4YwV9ZafshR4RJnkWq&#10;v6s43+Jei4Sn7b2QSB3WOM0J56Y9JMM4FzZOOlXDatHleIxkDBSMHpmQDJiQJVY3YvcArwsdsDt6&#10;evvkKnLPj87lvxLrnEePHBlsHJ2NsuDfA9BYVR+5sx9I6qhJLK2g3mNjeegmLjh+pfD3XrMQ75jH&#10;EcOGwLURb/GQGtqKQn+jpAH/+733ZI+dj1pKWhzZioZfG+YFJfqnxZk4ncxmacazMDv+PkXBv9Ss&#10;XmrsxlwA9gy2PWaXr8k+6uEqPZhn3C7LFBVVzHKMXVEe/SBcxG6V4H7iYrnMZjjXjsVr++B4Ak+s&#10;pvZ93D0z7/oejzgcNzCMN5u/afXONnlaWG4iSJXn4MBrzzfuhNw4/f5KS+elnK0OW3bxBwAA//8D&#10;AFBLAwQUAAYACAAAACEATCrfSt4AAAAIAQAADwAAAGRycy9kb3ducmV2LnhtbEyPQUvDQBCF74L/&#10;YRnBm90YbGpjNkVEEcFDbYV63GZnk2B2NmQ3afz3Tk96Gt684c33is3sOjHhEFpPCm4XCQikypuW&#10;agWf+5ebexAhajK684QKfjDApry8KHRu/Ik+cNrFWnAIhVwraGLscylD1aDTYeF7JPasH5yOLIda&#10;mkGfONx1Mk2STDrdEn9odI9PDVbfu9Ep+LL6df/8Ft6lTSe7brfjwa5Gpa6v5scHEBHn+HcMZ3xG&#10;h5KZjn4kE0TH+o6rRAVZypP95fK8OCpYZQnIspD/C5S/AAAA//8DAFBLAQItABQABgAIAAAAIQC2&#10;gziS/gAAAOEBAAATAAAAAAAAAAAAAAAAAAAAAABbQ29udGVudF9UeXBlc10ueG1sUEsBAi0AFAAG&#10;AAgAAAAhADj9If/WAAAAlAEAAAsAAAAAAAAAAAAAAAAALwEAAF9yZWxzLy5yZWxzUEsBAi0AFAAG&#10;AAgAAAAhAB5o8z6NAgAArQUAAA4AAAAAAAAAAAAAAAAALgIAAGRycy9lMm9Eb2MueG1sUEsBAi0A&#10;FAAGAAgAAAAhAEwq30reAAAACAEAAA8AAAAAAAAAAAAAAAAA5wQAAGRycy9kb3ducmV2LnhtbFBL&#10;BQYAAAAABAAEAPMAAADyBQAAAAA=&#10;"/>
            </w:pict>
          </mc:Fallback>
        </mc:AlternateContent>
      </w:r>
      <w:r w:rsidRPr="00324ACD" w:rsidR="007A6F2A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editId="2FD25265" wp14:anchorId="260F30DD">
                <wp:simplePos x="0" y="0"/>
                <wp:positionH relativeFrom="column">
                  <wp:posOffset>4991100</wp:posOffset>
                </wp:positionH>
                <wp:positionV relativeFrom="paragraph">
                  <wp:posOffset>63500</wp:posOffset>
                </wp:positionV>
                <wp:extent cx="1778000" cy="222885"/>
                <wp:effectExtent l="0" t="0" r="0" b="571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222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7B56D9" w:rsidR="007A6F2A" w:rsidP="007A6F2A" w:rsidRDefault="007A6F2A" w14:paraId="1E940B1A" w14:textId="7C992DC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7B56D9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OMB 0970-</w:t>
                            </w:r>
                            <w:r w:rsidR="001A01D7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0564</w:t>
                            </w:r>
                            <w:r w:rsidRPr="007B56D9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[valid through MM/DD/</w:t>
                            </w:r>
                            <w:r w:rsidR="001A01D7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2024</w:t>
                            </w:r>
                            <w:r w:rsidRPr="007B56D9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style="position:absolute;margin-left:393pt;margin-top:5pt;width:140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FYLwIAAFoEAAAOAAAAZHJzL2Uyb0RvYy54bWysVE2P2jAQvVfqf7B8LwkpLDQirOiuqCqh&#10;3ZWg2rNxbBIp9ri2IaG/vmOHsGjbU9WLM54Zz8d7M1ncd6ohJ2FdDbqg41FKidAcylofCvpjt/40&#10;p8R5pkvWgBYFPQtH75cfPyxak4sMKmhKYQkG0S5vTUEr702eJI5XQjE3AiM0GiVYxTxe7SEpLWsx&#10;umqSLE3vkhZsaSxw4RxqH3sjXcb4Ugrun6V0wpOmoFibj6eN5z6cyXLB8oNlpqr5pQz2D1UoVmtM&#10;eg31yDwjR1v/EUrV3IID6UccVAJS1lzEHrCbcfqum23FjIi9IDjOXGFy/y8sfzq9WFKXyB0ypZlC&#10;jnai8+QrdARViE9rXI5uW4OOvkM9+g56h8rQdietCl9siKAdkT5f0Q3ReHg0m83TFE0cbVmWzefT&#10;ECZ5e22s898EKBKEglpkL4LKThvne9fBJSTTsK6bJjLYaNIW9O7zNI0PrhYM3mjMEXroaw2S7/Zd&#10;7Dkb+thDecb2LPQD4gxf11jDhjn/wixOBJaNU+6f8ZANYC64SJRUYH/9TR/8kSi0UtLihBXU/Twy&#10;Kyhpvmuk8Mt4MgkjGS+T6SzDi7217G8t+qgeAId4jPtkeBSDv28GUVpQr7gMq5AVTUxzzF1QP4gP&#10;vp97XCYuVqvohENomN/oreEhdEA1ILzrXpk1Fxo8EvgEwyyy/B0bvW/Px+roQdaRqoBzj+oFfhzg&#10;SPZl2cKG3N6j19svYfkbAAD//wMAUEsDBBQABgAIAAAAIQB5N97U4AAAAAoBAAAPAAAAZHJzL2Rv&#10;d25yZXYueG1sTI9PS8NAEMXvgt9hmYI3u9tiY4jZlBIoguihtRdvk+w2Cd0/Mbtto5/eycmehpn3&#10;ePN7+Xq0hl30EDrvJCzmAph2tVedayQcPrePKbAQ0Sk03mkJPzrAuri/yzFT/up2+rKPDaMQFzKU&#10;0MbYZ5yHutUWw9z32pF29IPFSOvQcDXglcKt4UshEm6xc/ShxV6Xra5P+7OV8FZuP3BXLW36a8rX&#10;9+Om/z58raR8mI2bF2BRj/HfDBM+oUNBTJU/OxWYkfCcJtQlkiBoTgaRTJdKwtNqAbzI+W2F4g8A&#10;AP//AwBQSwECLQAUAAYACAAAACEAtoM4kv4AAADhAQAAEwAAAAAAAAAAAAAAAAAAAAAAW0NvbnRl&#10;bnRfVHlwZXNdLnhtbFBLAQItABQABgAIAAAAIQA4/SH/1gAAAJQBAAALAAAAAAAAAAAAAAAAAC8B&#10;AABfcmVscy8ucmVsc1BLAQItABQABgAIAAAAIQAbTjFYLwIAAFoEAAAOAAAAAAAAAAAAAAAAAC4C&#10;AABkcnMvZTJvRG9jLnhtbFBLAQItABQABgAIAAAAIQB5N97U4AAAAAoBAAAPAAAAAAAAAAAAAAAA&#10;AIkEAABkcnMvZG93bnJldi54bWxQSwUGAAAAAAQABADzAAAAlgUAAAAA&#10;" w14:anchorId="260F30DD">
                <v:textbox>
                  <w:txbxContent>
                    <w:p w:rsidRPr="007B56D9" w:rsidR="007A6F2A" w:rsidP="007A6F2A" w:rsidRDefault="007A6F2A" w14:paraId="1E940B1A" w14:textId="7C992DC4">
                      <w:pPr>
                        <w:rPr>
                          <w:sz w:val="12"/>
                          <w:szCs w:val="12"/>
                        </w:rPr>
                      </w:pPr>
                      <w:r w:rsidRPr="007B56D9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OMB 0970-</w:t>
                      </w:r>
                      <w:r w:rsidR="001A01D7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0564</w:t>
                      </w:r>
                      <w:r w:rsidRPr="007B56D9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[valid through MM/DD/</w:t>
                      </w:r>
                      <w:r w:rsidR="001A01D7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2024</w:t>
                      </w:r>
                      <w:r w:rsidRPr="007B56D9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471971">
        <w:rPr>
          <w:noProof/>
        </w:rPr>
        <w:drawing>
          <wp:inline distT="0" distB="0" distL="0" distR="0" wp14:anchorId="32AFCACD" wp14:editId="1D03F9B5">
            <wp:extent cx="6781800" cy="2654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26337" r="1112" b="4856"/>
                    <a:stretch/>
                  </pic:blipFill>
                  <pic:spPr bwMode="auto">
                    <a:xfrm>
                      <a:off x="0" y="0"/>
                      <a:ext cx="6781800" cy="265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1971" w:rsidP="00461CA6" w:rsidRDefault="00C91DB1" w14:paraId="29F63840" w14:textId="77777777">
      <w:pPr>
        <w:rPr>
          <w:b/>
          <w:noProof/>
          <w:sz w:val="32"/>
        </w:rPr>
      </w:pPr>
      <w:r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editId="64CC37D0" wp14:anchorId="3C8F696C">
                <wp:simplePos x="0" y="0"/>
                <wp:positionH relativeFrom="column">
                  <wp:posOffset>1041400</wp:posOffset>
                </wp:positionH>
                <wp:positionV relativeFrom="paragraph">
                  <wp:posOffset>1733550</wp:posOffset>
                </wp:positionV>
                <wp:extent cx="1695450" cy="88900"/>
                <wp:effectExtent l="0" t="0" r="19050" b="2540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8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style="position:absolute;margin-left:82pt;margin-top:136.5pt;width:133.5pt;height: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462FB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26hkwIAAK0FAAAOAAAAZHJzL2Uyb0RvYy54bWysVE1v2zAMvQ/YfxB0X20HSdcEdYqgRYcB&#10;RVs0HXpWZCk2IImapMTJfv0o+SNdV+xQLAdFFMlH8pnk5dVBK7IXzjdgSlqc5ZQIw6FqzLakP55v&#10;v1xQ4gMzFVNgREmPwtOr5edPl61diAnUoCrhCIIYv2htSesQ7CLLPK+FZv4MrDColOA0Cyi6bVY5&#10;1iK6Vtkkz8+zFlxlHXDhPb7edEq6TPhSCh4epPQiEFVSzC2k06VzE89seckWW8ds3fA+DfaBLDRr&#10;DAYdoW5YYGTnmr+gdMMdeJDhjIPOQMqGi1QDVlPkb6pZ18yKVAuS4+1Ik/9/sPx+/+hIU5V0MqfE&#10;MI3f6AlZY2arBME3JKi1foF2a/voesnjNVZ7kE7Hf6yDHBKpx5FUcQiE42NxPp9NZ8g9R93FxTxP&#10;pGcnZ+t8+CZAk3gpqcPoiUq2v/MBA6LpYBJjeVBNddsolYTYJ+JaObJn+IU32yImjB5/WCnzIUeE&#10;iZ5ZrL+rON3CUYmIp8yTkEgd1jhJCaemPSXDOBcmFJ2qZpXocpzl+BuyHNJPOSfAiCyxuhG7Bxgs&#10;O5ABuyu2t4+uIvX86Jz/K7HOefRIkcGE0Vk3Btx7AAqr6iN39gNJHTWRpQ1UR2wsB93EectvG/y8&#10;d8yHR+ZwxLAhcG2EBzykgrak0N8oqcH9eu892mPno5aSFke2pP7njjlBifpucCbmxXQaZzwJ09nX&#10;CQrutWbzWmN2+hqwZwpcUJana7QParhKB/oFt8sqRkUVMxxjl5QHNwjXoVsluJ+4WK2SGc61ZeHO&#10;rC2P4JHV2L7PhxfmbN/jAYfjHobxZos3rd7ZRk8Dq10A2aQ5OPHa8407ITVOv7/i0nktJ6vTll3+&#10;BgAA//8DAFBLAwQUAAYACAAAACEASU9svt8AAAALAQAADwAAAGRycy9kb3ducmV2LnhtbExPQU7D&#10;MBC8I/EHa5G4Uadp1ZQQp0IIhJA4lBYJjtvYTiLidRQ7afg9ywluMzuj2ZliN7tOTGYIrScFy0UC&#10;wlDldUu1gvfj080WRIhIGjtPRsG3CbArLy8KzLU/05uZDrEWHEIhRwVNjH0uZaga4zAsfG+INesH&#10;h5HpUEs94JnDXSfTJNlIhy3xhwZ789CY6uswOgWfFp+Pjy/hVdp0srftfvyw2ajU9dV8fwcimjn+&#10;meG3PleHkjud/Eg6iI75Zs1booI0WzFgx3q1ZHDiyzZLQJaF/L+h/AEAAP//AwBQSwECLQAUAAYA&#10;CAAAACEAtoM4kv4AAADhAQAAEwAAAAAAAAAAAAAAAAAAAAAAW0NvbnRlbnRfVHlwZXNdLnhtbFBL&#10;AQItABQABgAIAAAAIQA4/SH/1gAAAJQBAAALAAAAAAAAAAAAAAAAAC8BAABfcmVscy8ucmVsc1BL&#10;AQItABQABgAIAAAAIQBe026hkwIAAK0FAAAOAAAAAAAAAAAAAAAAAC4CAABkcnMvZTJvRG9jLnht&#10;bFBLAQItABQABgAIAAAAIQBJT2y+3wAAAAsBAAAPAAAAAAAAAAAAAAAAAO0EAABkcnMvZG93bnJl&#10;di54bWxQSwUGAAAAAAQABADzAAAA+QUAAAAA&#10;"/>
            </w:pict>
          </mc:Fallback>
        </mc:AlternateContent>
      </w:r>
      <w:r w:rsidR="00790537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editId="77178693" wp14:anchorId="09860FC4">
                <wp:simplePos x="0" y="0"/>
                <wp:positionH relativeFrom="column">
                  <wp:posOffset>1041400</wp:posOffset>
                </wp:positionH>
                <wp:positionV relativeFrom="paragraph">
                  <wp:posOffset>1733550</wp:posOffset>
                </wp:positionV>
                <wp:extent cx="1695450" cy="69850"/>
                <wp:effectExtent l="0" t="0" r="19050" b="254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69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style="position:absolute;margin-left:82pt;margin-top:136.5pt;width:133.5pt;height: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1350A3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LYkAIAAK0FAAAOAAAAZHJzL2Uyb0RvYy54bWysVN9PGzEMfp+0/yHK+7he1TKouKIKxDQJ&#10;AQImntNc0ouUxFmS9tr99XNyP8oY2gNaH1Intj/b39m+uNwbTXbCBwW2ouXJhBJhOdTKbir64/nm&#10;yxklITJbMw1WVPQgAr1cfv500bqFmEIDuhaeIIgNi9ZVtInRLYoi8EYYFk7ACYtKCd6wiFe/KWrP&#10;WkQ3uphOJqdFC752HrgIAV+vOyVdZnwpBY/3UgYRia4o5hbz6fO5TmexvGCLjWeuUbxPg30gC8OU&#10;xaAj1DWLjGy9+gvKKO4hgIwnHEwBUioucg1YTTl5U81Tw5zItSA5wY00hf8Hy+92D56ouqJT/FKW&#10;GfxGj8gasxstCL4hQa0LC7R7cg++vwUUU7V76U36xzrIPpN6GEkV+0g4Ppan5/PZHLnnqDs9P0MR&#10;UYqjs/MhfhNgSBIq6jF6ppLtbkPsTAeTFCuAVvWN0jpfUp+IK+3JjuEXXm/KHvwPK20/5Ig5Js8i&#10;1d9VnKV40CLhafsoJFKHNU5zwrlpj8kwzoWNZadqWC26HOcT/A1ZDulnQjJgQpZY3YjdAwyWHciA&#10;3dHT2ydXkXt+dJ78K7HOefTIkcHG0dkoC/49AI1V9ZE7+4GkjprE0hrqAzaWh27iguM3Cj/vLQvx&#10;gXkcMWwIXBvxHg+poa0o9BIlDfhf770ne+x81FLS4shWNPzcMi8o0d8tzsR5OZulGc+X2fzrFC/+&#10;tWb9WmO35gqwZ0pcUI5nMdlHPYjSg3nB7bJKUVHFLMfYFeXRD5er2K0S3E9crFbZDOfasXhrnxxP&#10;4InV1L7P+xfmXd/jEYfjDobxZos3rd7ZJk8Lq20EqfIcHHnt+cadkBun319p6by+Z6vjll3+BgAA&#10;//8DAFBLAwQUAAYACAAAACEAgwLFEd8AAAALAQAADwAAAGRycy9kb3ducmV2LnhtbExPy07DMBC8&#10;I/EP1iJxo07Tqo8Qp0IIhJA4lBaJHrexnUTE6yh20vD3LCe4zeyMZmfy3eRaMZo+NJ4UzGcJCEOl&#10;1w1VCj6Oz3cbECEiaWw9GQXfJsCuuL7KMdP+Qu9mPMRKcAiFDBXUMXaZlKGsjcMw850h1qzvHUam&#10;fSV1jxcOd61Mk2QlHTbEH2rszGNtyq/D4BScLL4cn17Dm7TpaLfNfvi060Gp25vp4R5ENFP8M8Nv&#10;fa4OBXc6+4F0EC3z1ZK3RAXpesGAHcvFnMGZLxuWZJHL/xuKHwAAAP//AwBQSwECLQAUAAYACAAA&#10;ACEAtoM4kv4AAADhAQAAEwAAAAAAAAAAAAAAAAAAAAAAW0NvbnRlbnRfVHlwZXNdLnhtbFBLAQIt&#10;ABQABgAIAAAAIQA4/SH/1gAAAJQBAAALAAAAAAAAAAAAAAAAAC8BAABfcmVscy8ucmVsc1BLAQIt&#10;ABQABgAIAAAAIQBDDDLYkAIAAK0FAAAOAAAAAAAAAAAAAAAAAC4CAABkcnMvZTJvRG9jLnhtbFBL&#10;AQItABQABgAIAAAAIQCDAsUR3wAAAAsBAAAPAAAAAAAAAAAAAAAAAOoEAABkcnMvZG93bnJldi54&#10;bWxQSwUGAAAAAAQABADzAAAA9gUAAAAA&#10;"/>
            </w:pict>
          </mc:Fallback>
        </mc:AlternateContent>
      </w:r>
      <w:r w:rsidR="00790537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editId="031CEF55" wp14:anchorId="5C92B454">
                <wp:simplePos x="0" y="0"/>
                <wp:positionH relativeFrom="column">
                  <wp:posOffset>4216400</wp:posOffset>
                </wp:positionH>
                <wp:positionV relativeFrom="paragraph">
                  <wp:posOffset>1600200</wp:posOffset>
                </wp:positionV>
                <wp:extent cx="1695450" cy="88900"/>
                <wp:effectExtent l="0" t="0" r="19050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8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style="position:absolute;margin-left:332pt;margin-top:126pt;width:133.5pt;height: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02ABEE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0+kwIAAK0FAAAOAAAAZHJzL2Uyb0RvYy54bWysVN9PGzEMfp+0/yHK+7i7qgVacUUViGkS&#10;AgRMPKe5pBcpF2dJ2mv318/J/SgwtAe0PqRxbH+2v7N9cblvNNkJ5xWYkhYnOSXCcKiU2ZT05/PN&#10;t3NKfGCmYhqMKOlBeHq5/PrlorULMYEadCUcQRDjF60taR2CXWSZ57VomD8BKwwqJbiGBRTdJqsc&#10;axG90dkkz0+zFlxlHXDhPb5ed0q6TPhSCh7upfQiEF1SzC2k06VzHc9secEWG8dsrXifBvtEFg1T&#10;BoOOUNcsMLJ16i+oRnEHHmQ44dBkIKXiItWA1RT5u2qeamZFqgXJ8Xakyf8/WH63e3BEVSWdnFFi&#10;WIPf6BFZY2ajBcE3JKi1foF2T/bB9ZLHa6x2L10T/7EOsk+kHkZSxT4Qjo/F6Xw2nSH3HHXn5/M8&#10;kZ4dna3z4buAhsRLSR1GT1Sy3a0PGBBNB5MYy4NW1Y3SOgmxT8SVdmTH8AuvN0VMGD3eWGnzKUeE&#10;iZ5ZrL+rON3CQYuIp82jkEgd1jhJCaemPSbDOBcmFJ2qZpXocpzl+BuyHNJPOSfAiCyxuhG7Bxgs&#10;O5ABuyu2t4+uIvX86Jz/K7HOefRIkcGE0blRBtxHABqr6iN39gNJHTWRpTVUB2wsB93EectvFH7e&#10;W+bDA3M4YtgQuDbCPR5SQ1tS6G+U1OB+f/Qe7bHzUUtJiyNbUv9ry5ygRP8wOBPzYjqNM56E6exs&#10;goJ7rVm/1phtcwXYMwUuKMvTNdoHPVylg+YFt8sqRkUVMxxjl5QHNwhXoVsluJ+4WK2SGc61ZeHW&#10;PFkewSOrsX2f9y/M2b7HAw7HHQzjzRbvWr2zjZ4GVtsAUqU5OPLa8407ITVOv7/i0nktJ6vjll3+&#10;AQAA//8DAFBLAwQUAAYACAAAACEA6V5zQOEAAAALAQAADwAAAGRycy9kb3ducmV2LnhtbEyPQU/D&#10;MAyF70j8h8hI3Fi6AmErTSeEQAhpB9gmwdFrk7aicaom7cq/x5zg9mw/PX8v38yuE5MZQutJw3KR&#10;gDBU+qqlWsNh/3y1AhEiUoWdJ6Ph2wTYFOdnOWaVP9G7mXaxFhxCIUMNTYx9JmUoG+MwLHxviG/W&#10;Dw4jj0MtqwFPHO46mSaJkg5b4g8N9uaxMeXXbnQaPi2+7J9ew1badLLr9m38sHej1pcX88M9iGjm&#10;+GeGX3xGh4KZjn6kKohOg1I33CVqSG9TFuxYXy9ZHHmjVAKyyOX/DsUPAAAA//8DAFBLAQItABQA&#10;BgAIAAAAIQC2gziS/gAAAOEBAAATAAAAAAAAAAAAAAAAAAAAAABbQ29udGVudF9UeXBlc10ueG1s&#10;UEsBAi0AFAAGAAgAAAAhADj9If/WAAAAlAEAAAsAAAAAAAAAAAAAAAAALwEAAF9yZWxzLy5yZWxz&#10;UEsBAi0AFAAGAAgAAAAhANNxnT6TAgAArQUAAA4AAAAAAAAAAAAAAAAALgIAAGRycy9lMm9Eb2Mu&#10;eG1sUEsBAi0AFAAGAAgAAAAhAOlec0DhAAAACwEAAA8AAAAAAAAAAAAAAAAA7QQAAGRycy9kb3du&#10;cmV2LnhtbFBLBQYAAAAABAAEAPMAAAD7BQAAAAA=&#10;"/>
            </w:pict>
          </mc:Fallback>
        </mc:AlternateContent>
      </w:r>
      <w:r w:rsidR="00790537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editId="5A285FF6" wp14:anchorId="08164A2D">
                <wp:simplePos x="0" y="0"/>
                <wp:positionH relativeFrom="column">
                  <wp:posOffset>1098550</wp:posOffset>
                </wp:positionH>
                <wp:positionV relativeFrom="paragraph">
                  <wp:posOffset>1600200</wp:posOffset>
                </wp:positionV>
                <wp:extent cx="1695450" cy="88900"/>
                <wp:effectExtent l="0" t="0" r="1905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88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style="position:absolute;margin-left:86.5pt;margin-top:126pt;width:133.5pt;height: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256C9E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dYMkwIAAK0FAAAOAAAAZHJzL2Uyb0RvYy54bWysVE1v2zAMvQ/YfxB0X20HSdcGdYogRYYB&#10;RVu0HXpWZCk2IImapMTJfv0o+SNdV+xQLAdFFMlH8pnk1fVBK7IXzjdgSlqc5ZQIw6FqzLakP57X&#10;Xy4o8YGZiikwoqRH4en14vOnq9bOxQRqUJVwBEGMn7e2pHUIdp5lntdCM38GVhhUSnCaBRTdNqsc&#10;axFdq2yS5+dZC66yDrjwHl9vOiVdJHwpBQ/3UnoRiCop5hbS6dK5iWe2uGLzrWO2bnifBvtAFpo1&#10;BoOOUDcsMLJzzV9QuuEOPMhwxkFnIGXDRaoBqynyN9U81cyKVAuS4+1Ik/9/sPxu/+BIU5V0MqPE&#10;MI3f6BFZY2arBME3JKi1fo52T/bB9ZLHa6z2IJ2O/1gHOSRSjyOp4hAIx8fi/HI2nSH3HHUXF5d5&#10;Ij07OVvnwzcBmsRLSR1GT1Sy/a0PGBBNB5MYy4NqqnWjVBJin4iVcmTP8AtvtkVMGD3+sFLmQ44I&#10;Ez2zWH9XcbqFoxIRT5lHIZE6rHGSEk5Ne0qGcS5MKDpVzSrR5TjL8TdkOaSfck6AEVlidSN2DzBY&#10;diADdldsbx9dRer50Tn/V2Kd8+iRIoMJo7NuDLj3ABRW1Ufu7AeSOmoiSxuojthYDrqJ85avG/y8&#10;t8yHB+ZwxLAhcG2Eezykgrak0N8oqcH9eu892mPno5aSFke2pP7njjlBifpucCYui+k0zngSprOv&#10;ExTca83mtcbs9AqwZwpcUJana7QParhKB/oFt8syRkUVMxxjl5QHNwir0K0S3E9cLJfJDOfasnBr&#10;niyP4JHV2L7PhxfmbN/jAYfjDobxZvM3rd7ZRk8Dy10A2aQ5OPHa8407ITVOv7/i0nktJ6vTll38&#10;BgAA//8DAFBLAwQUAAYACAAAACEAtTjUNt8AAAALAQAADwAAAGRycy9kb3ducmV2LnhtbExPQU7D&#10;MBC8I/EHa5G4UYdQ0hLiVAiBEFIP0CKV4za2k4h4HcVOGn7PcoLbzM5odqbYzK4TkxlC60nB9SIB&#10;YajyuqVawcf++WoNIkQkjZ0no+DbBNiU52cF5tqf6N1Mu1gLDqGQo4Imxj6XMlSNcRgWvjfEmvWD&#10;w8h0qKUe8MThrpNpkmTSYUv8ocHePDam+tqNTsGnxZf902vYSptO9q59Gw92NSp1eTE/3IOIZo5/&#10;Zvitz9Wh5E5HP5IOomO+uuEtUUF6mzJgx3KZMDjyJcsSkGUh/28ofwAAAP//AwBQSwECLQAUAAYA&#10;CAAAACEAtoM4kv4AAADhAQAAEwAAAAAAAAAAAAAAAAAAAAAAW0NvbnRlbnRfVHlwZXNdLnhtbFBL&#10;AQItABQABgAIAAAAIQA4/SH/1gAAAJQBAAALAAAAAAAAAAAAAAAAAC8BAABfcmVscy8ucmVsc1BL&#10;AQItABQABgAIAAAAIQA8kdYMkwIAAK0FAAAOAAAAAAAAAAAAAAAAAC4CAABkcnMvZTJvRG9jLnht&#10;bFBLAQItABQABgAIAAAAIQC1ONQ23wAAAAsBAAAPAAAAAAAAAAAAAAAAAO0EAABkcnMvZG93bnJl&#10;di54bWxQSwUGAAAAAAQABADzAAAA+QUAAAAA&#10;"/>
            </w:pict>
          </mc:Fallback>
        </mc:AlternateContent>
      </w:r>
      <w:r w:rsidR="00471971">
        <w:rPr>
          <w:noProof/>
        </w:rPr>
        <w:drawing>
          <wp:inline distT="0" distB="0" distL="0" distR="0" wp14:anchorId="59F6595E" wp14:editId="5ACF431D">
            <wp:extent cx="6781800" cy="2025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42798" r="1112" b="4691"/>
                    <a:stretch/>
                  </pic:blipFill>
                  <pic:spPr bwMode="auto">
                    <a:xfrm>
                      <a:off x="0" y="0"/>
                      <a:ext cx="6781800" cy="202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4E2" w:rsidP="00461CA6" w:rsidRDefault="007A6F2A" w14:paraId="65D8BCCC" w14:textId="77777777">
      <w:pPr>
        <w:rPr>
          <w:b/>
          <w:noProof/>
          <w:sz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5C4E92D0" wp14:editId="4D632940">
                <wp:extent cx="6769100" cy="793750"/>
                <wp:effectExtent l="0" t="0" r="12700" b="25400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F65E1" w:rsidR="007A6F2A" w:rsidP="007A6F2A" w:rsidRDefault="007A6F2A" w14:paraId="6E89D7B5" w14:textId="3E8BBCCF">
                            <w:pP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</w:pP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THE PAPERWORK REDUCTION ACT OF 1995 (Pub. L. 104-13) STATEMENT OF PUBLIC BURDEN: The purpose of this information collection is to </w:t>
                            </w:r>
                            <w:r w:rsidRPr="00876BDB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allow ORR Federal Field Specialists to document site visit observations and interview responses for out-of-network providers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. Public reporting burden for this collection of informat</w:t>
                            </w:r>
                            <w: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ion is estimated to average 1.0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hour per response, including the time for reviewing instructions, </w:t>
                            </w:r>
                            <w:proofErr w:type="gramStart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gathering</w:t>
                            </w:r>
                            <w:proofErr w:type="gramEnd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        </w:r>
                            <w:proofErr w:type="gramStart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information</w:t>
                            </w:r>
                            <w:proofErr w:type="gramEnd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please contact UCPolicy@acf.hhs.gov.</w:t>
                            </w:r>
                          </w:p>
                          <w:p w:rsidRPr="003F65E1" w:rsidR="007A6F2A" w:rsidP="007A6F2A" w:rsidRDefault="007A6F2A" w14:paraId="39253650" w14:textId="7777777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Pr="00162954" w:rsidR="007A6F2A" w:rsidP="007A6F2A" w:rsidRDefault="007A6F2A" w14:paraId="63A162C4" w14:textId="0B902758">
                            <w:pP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M-3B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[Rev. MM/DD/</w:t>
                            </w:r>
                            <w:r w:rsidR="001A01D7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2021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9" style="width:533pt;height:6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9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nTQgIAAIIEAAAOAAAAZHJzL2Uyb0RvYy54bWysVF1v2jAUfZ+0/2D5fQ2UFgZqqFirTpOq&#10;thJMfTaOA9EcX882JOzX79ghFHV7mvZi7lfuxzn3cnPb1prtlfMVmZwPLwacKSOpqMwm599XD58+&#10;c+aDMIXQZFTOD8rz2/nHDzeNnalL2pIulGNIYvyssTnfhmBnWeblVtXCX5BVBs6SXC0CVLfJCica&#10;ZK91djkYjLOGXGEdSeU9rPedk89T/rJUMjyXpVeB6Zyjt5Bel951fLP5jZhtnLDbSh7bEP/QRS0q&#10;g6KnVPciCLZz1R+p6ko68lSGC0l1RmVZSZVmwDTDwbtpllthVZoF4Hh7gsn/v7Tyaf/iWFWAuyln&#10;RtTgaKXawL5Qy2ACPo31M4QtLQJDCztie7uHMY7dlq6OvxiIwQ+kDyd0YzYJ43gyng4HcEn4JtPR&#10;5DrBn719bZ0PXxXVLAo5d2AvgSr2jz6gE4T2IbGYoYdK68SgNqxBhRFSRo8nXRXRGZX4yZ12bC+w&#10;A2st5I/YPXKdRUHTBsY4azdTlEK7bhM2o37eNRUHwOCoWyRv5UOF9I/ChxfhsDkYD9cQnvGUmtAT&#10;HSXOtuR+/c0e40EovJw12MSc+5874RRn+psB1dPh1VVc3aRcXU8uobhzz/rcY3b1HWHQIe7OyiTG&#10;+KB7sXRUv+JoFrEqXMJI1M556MW70N0Hjk6qxSIFYVmtCI9maWVM3cO6al+Fs0e6Aoh+on5nxewd&#10;a11sx9tiF6isEqUR5w7VI/xY9MTO8SjjJZ3rKertr2P+GwAA//8DAFBLAwQUAAYACAAAACEAPtU8&#10;XtwAAAAGAQAADwAAAGRycy9kb3ducmV2LnhtbEyPQUvDQBCF74L/YRnBm9210ChpNkXEHgQRbMV6&#10;3GSnSXB3Nma3afTXO/Wil2Eeb3jzvWI1eSdGHGIXSMP1TIFAqoPtqNHwul1f3YKIyZA1LhBq+MII&#10;q/L8rDC5DUd6wXGTGsEhFHOjoU2pz6WMdYvexFnokdjbh8GbxHJopB3MkcO9k3OlMulNR/yhNT3e&#10;t1h/bA5ew9Pb7vNh/fyudli5bjG6m/bxu9L68mK6W4JIOKW/YzjhMzqUzFSFA9konAYukn7nyVNZ&#10;xrribb5QIMtC/scvfwAAAP//AwBQSwECLQAUAAYACAAAACEAtoM4kv4AAADhAQAAEwAAAAAAAAAA&#10;AAAAAAAAAAAAW0NvbnRlbnRfVHlwZXNdLnhtbFBLAQItABQABgAIAAAAIQA4/SH/1gAAAJQBAAAL&#10;AAAAAAAAAAAAAAAAAC8BAABfcmVscy8ucmVsc1BLAQItABQABgAIAAAAIQA2EmnTQgIAAIIEAAAO&#10;AAAAAAAAAAAAAAAAAC4CAABkcnMvZTJvRG9jLnhtbFBLAQItABQABgAIAAAAIQA+1Txe3AAAAAYB&#10;AAAPAAAAAAAAAAAAAAAAAJwEAABkcnMvZG93bnJldi54bWxQSwUGAAAAAAQABADzAAAApQUAAAAA&#10;" w14:anchorId="5C4E92D0">
                <v:textbox>
                  <w:txbxContent>
                    <w:p w:rsidRPr="003F65E1" w:rsidR="007A6F2A" w:rsidP="007A6F2A" w:rsidRDefault="007A6F2A" w14:paraId="6E89D7B5" w14:textId="3E8BBCCF">
                      <w:pP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</w:pP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THE PAPERWORK REDUCTION ACT OF 1995 (Pub. L. 104-13) STATEMENT OF PUBLIC BURDEN: The purpose of this information collection is to </w:t>
                      </w:r>
                      <w:r w:rsidRPr="00876BDB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allow ORR Federal Field Specialists to document site visit observations and interview responses for out-of-network providers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. Public reporting burden for this collection of informat</w:t>
                      </w:r>
                      <w: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ion is estimated to average 1.0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hour per response, including the time for reviewing instructions, </w:t>
                      </w:r>
                      <w:proofErr w:type="gramStart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gathering</w:t>
                      </w:r>
                      <w:proofErr w:type="gramEnd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  </w:r>
                      <w:proofErr w:type="gramStart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information</w:t>
                      </w:r>
                      <w:proofErr w:type="gramEnd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please contact UCPolicy@acf.hhs.gov.</w:t>
                      </w:r>
                    </w:p>
                    <w:p w:rsidRPr="003F65E1" w:rsidR="007A6F2A" w:rsidP="007A6F2A" w:rsidRDefault="007A6F2A" w14:paraId="39253650" w14:textId="77777777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Pr="00162954" w:rsidR="007A6F2A" w:rsidP="007A6F2A" w:rsidRDefault="007A6F2A" w14:paraId="63A162C4" w14:textId="0B902758">
                      <w:pP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</w:pPr>
                      <w: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M-3B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[Rev. MM/DD/</w:t>
                      </w:r>
                      <w:r w:rsidR="001A01D7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2021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A6F2A" w:rsidP="000774E2" w:rsidRDefault="007A6F2A" w14:paraId="46CFDE3D" w14:textId="77777777">
      <w:pPr>
        <w:rPr>
          <w:b/>
          <w:noProof/>
          <w:sz w:val="32"/>
        </w:rPr>
      </w:pPr>
    </w:p>
    <w:p w:rsidR="00C91DB1" w:rsidP="000774E2" w:rsidRDefault="00C91DB1" w14:paraId="2F8D94DD" w14:textId="77777777">
      <w:pPr>
        <w:rPr>
          <w:b/>
          <w:noProof/>
          <w:sz w:val="32"/>
        </w:rPr>
      </w:pPr>
    </w:p>
    <w:p w:rsidR="00C91DB1" w:rsidP="000774E2" w:rsidRDefault="00C91DB1" w14:paraId="6594BFCB" w14:textId="77777777">
      <w:pPr>
        <w:rPr>
          <w:b/>
          <w:noProof/>
          <w:sz w:val="32"/>
        </w:rPr>
      </w:pPr>
    </w:p>
    <w:p w:rsidR="00C91DB1" w:rsidP="000774E2" w:rsidRDefault="00C91DB1" w14:paraId="168EC2F6" w14:textId="77777777">
      <w:pPr>
        <w:rPr>
          <w:b/>
          <w:noProof/>
          <w:sz w:val="32"/>
        </w:rPr>
      </w:pPr>
    </w:p>
    <w:p w:rsidR="00C91DB1" w:rsidP="000774E2" w:rsidRDefault="00C91DB1" w14:paraId="7DDA26A3" w14:textId="77777777">
      <w:pPr>
        <w:rPr>
          <w:b/>
          <w:noProof/>
          <w:sz w:val="32"/>
        </w:rPr>
      </w:pPr>
    </w:p>
    <w:p w:rsidR="00C91DB1" w:rsidP="000774E2" w:rsidRDefault="00C91DB1" w14:paraId="35094229" w14:textId="77777777">
      <w:pPr>
        <w:rPr>
          <w:b/>
          <w:noProof/>
          <w:sz w:val="32"/>
        </w:rPr>
      </w:pPr>
    </w:p>
    <w:p w:rsidR="00C91DB1" w:rsidP="000774E2" w:rsidRDefault="00C91DB1" w14:paraId="3F3BFDFB" w14:textId="77777777">
      <w:pPr>
        <w:rPr>
          <w:b/>
          <w:noProof/>
          <w:sz w:val="32"/>
        </w:rPr>
      </w:pPr>
    </w:p>
    <w:p w:rsidR="000774E2" w:rsidP="000774E2" w:rsidRDefault="000774E2" w14:paraId="7B8B4CEA" w14:textId="77777777">
      <w:pPr>
        <w:rPr>
          <w:b/>
          <w:noProof/>
          <w:sz w:val="32"/>
        </w:rPr>
      </w:pPr>
      <w:r>
        <w:rPr>
          <w:b/>
          <w:noProof/>
          <w:sz w:val="32"/>
        </w:rPr>
        <w:lastRenderedPageBreak/>
        <w:t>UAC Interview Questions Page- OON Site Visit Tab</w:t>
      </w:r>
    </w:p>
    <w:p w:rsidR="000774E2" w:rsidP="00461CA6" w:rsidRDefault="00C91DB1" w14:paraId="2A1298D5" w14:textId="77777777">
      <w:pPr>
        <w:rPr>
          <w:b/>
          <w:noProof/>
          <w:sz w:val="32"/>
        </w:rPr>
      </w:pPr>
      <w:r w:rsidRPr="00324ACD"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editId="58B86406" wp14:anchorId="70326778">
                <wp:simplePos x="0" y="0"/>
                <wp:positionH relativeFrom="column">
                  <wp:posOffset>5022850</wp:posOffset>
                </wp:positionH>
                <wp:positionV relativeFrom="paragraph">
                  <wp:posOffset>62865</wp:posOffset>
                </wp:positionV>
                <wp:extent cx="1778000" cy="222885"/>
                <wp:effectExtent l="0" t="0" r="0" b="571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000" cy="222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Pr="007B56D9" w:rsidR="00C91DB1" w:rsidP="00C91DB1" w:rsidRDefault="00C91DB1" w14:paraId="3FB0C7B4" w14:textId="65ABD6B3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7B56D9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OMB 0970-</w:t>
                            </w:r>
                            <w:r w:rsidR="001A01D7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0564</w:t>
                            </w:r>
                            <w:r w:rsidRPr="007B56D9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[valid through MM/DD/</w:t>
                            </w:r>
                            <w:r w:rsidR="001A01D7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2024</w:t>
                            </w:r>
                            <w:r w:rsidRPr="007B56D9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style="position:absolute;margin-left:395.5pt;margin-top:4.95pt;width:140pt;height:17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cHzMAIAAFoEAAAOAAAAZHJzL2Uyb0RvYy54bWysVN9v2jAQfp+0/8Hy+0hIoaURoWKtmCah&#10;thJMfTaOTSLFPs82JOyv39khFHV7mvZizneX+/F9n5k/dKohR2FdDbqg41FKidAcylrvC/pju/oy&#10;o8R5pkvWgBYFPQlHHxafP81bk4sMKmhKYQkW0S5vTUEr702eJI5XQjE3AiM0BiVYxTxe7T4pLWux&#10;umqSLE1vkxZsaSxw4Rx6n/ogXcT6UgruX6R0wpOmoDibj6eN5y6cyWLO8r1lpqr5eQz2D1MoVmts&#10;ein1xDwjB1v/UUrV3IID6UccVAJS1lzEHXCbcfphm03FjIi7IDjOXGBy/68sfz6+WlKXBb0ZU6KZ&#10;Qo62ovPkK3QEXYhPa1yOaRuDib5DP/I8+B06w9qdtCr84kIE44j06YJuqMbDR3d3szTFEMdYlmWz&#10;2TSUSd6/Ntb5bwIUCUZBLbIXQWXHtfN96pASmmlY1U0TGWw0aQt6ezNN4weXCBZvNPYIO/SzBst3&#10;uy7uPBn22EF5wvUs9AJxhq9qnGHNnH9lFhWBY6PK/QsesgHsBWeLkgrsr7/5Qz4ShVFKWlRYQd3P&#10;A7OCkua7Rgrvx5NJkGS8TKZ3GV7sdWR3HdEH9QgoYmQJp4tmyPfNYEoL6g0fwzJ0xRDTHHsX1A/m&#10;o+91j4+Ji+UyJqEIDfNrvTE8lA6oBoS33Ruz5kyDRwKfYdAiyz+w0ef2fCwPHmQdqQo496ie4UcB&#10;R7LPjy28kOt7zHr/S1j8BgAA//8DAFBLAwQUAAYACAAAACEAAZG+ReAAAAAJAQAADwAAAGRycy9k&#10;b3ducmV2LnhtbEyPzW7CMBCE75X6DtYi9VZsUCkkjYNQJFSpag9QLr1t4iWJ8E8aG0j79HVO9Dg7&#10;q5lvsvVgNLtQ71tnJcymAhjZyqnW1hIOn9vHFTAf0CrUzpKEH/Kwzu/vMkyVu9odXfahZjHE+hQl&#10;NCF0Kee+asign7qObPSOrjcYouxrrnq8xnCj+VyIZ26wtbGhwY6KhqrT/mwkvBXbD9yVc7P61cXr&#10;+3HTfR++FlI+TIbNC7BAQ7g9w4gf0SGPTKU7W+WZlrBMZnFLkJAkwEZfLMdDKeFpIYDnGf+/IP8D&#10;AAD//wMAUEsBAi0AFAAGAAgAAAAhALaDOJL+AAAA4QEAABMAAAAAAAAAAAAAAAAAAAAAAFtDb250&#10;ZW50X1R5cGVzXS54bWxQSwECLQAUAAYACAAAACEAOP0h/9YAAACUAQAACwAAAAAAAAAAAAAAAAAv&#10;AQAAX3JlbHMvLnJlbHNQSwECLQAUAAYACAAAACEA8oXB8zACAABaBAAADgAAAAAAAAAAAAAAAAAu&#10;AgAAZHJzL2Uyb0RvYy54bWxQSwECLQAUAAYACAAAACEAAZG+ReAAAAAJAQAADwAAAAAAAAAAAAAA&#10;AACKBAAAZHJzL2Rvd25yZXYueG1sUEsFBgAAAAAEAAQA8wAAAJcFAAAAAA==&#10;" w14:anchorId="70326778">
                <v:textbox>
                  <w:txbxContent>
                    <w:p w:rsidRPr="007B56D9" w:rsidR="00C91DB1" w:rsidP="00C91DB1" w:rsidRDefault="00C91DB1" w14:paraId="3FB0C7B4" w14:textId="65ABD6B3">
                      <w:pPr>
                        <w:rPr>
                          <w:sz w:val="12"/>
                          <w:szCs w:val="12"/>
                        </w:rPr>
                      </w:pPr>
                      <w:r w:rsidRPr="007B56D9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OMB 0970-</w:t>
                      </w:r>
                      <w:r w:rsidR="001A01D7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0564</w:t>
                      </w:r>
                      <w:r w:rsidRPr="007B56D9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[valid through MM/DD/</w:t>
                      </w:r>
                      <w:r w:rsidR="001A01D7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2024</w:t>
                      </w:r>
                      <w:r w:rsidRPr="007B56D9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editId="608E50D5" wp14:anchorId="34E216B8">
                <wp:simplePos x="0" y="0"/>
                <wp:positionH relativeFrom="column">
                  <wp:posOffset>95250</wp:posOffset>
                </wp:positionH>
                <wp:positionV relativeFrom="paragraph">
                  <wp:posOffset>412115</wp:posOffset>
                </wp:positionV>
                <wp:extent cx="3479800" cy="95250"/>
                <wp:effectExtent l="0" t="0" r="2540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style="position:absolute;margin-left:7.5pt;margin-top:32.45pt;width:274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color="white [3212]" strokeweight="1pt" w14:anchorId="643B9F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RK5kwIAAK0FAAAOAAAAZHJzL2Uyb0RvYy54bWysVE1v2zAMvQ/YfxB0X+2kydoGdYogRYYB&#10;RRu0HXpWZCkWIIuapMTJfv0o+SNdV+xQLAdFFMlH8pnk9c2h1mQvnFdgCjo6yykRhkOpzLagP55X&#10;Xy4p8YGZkmkwoqBH4enN/POn68bOxBgq0KVwBEGMnzW2oFUIdpZlnleiZv4MrDColOBqFlB026x0&#10;rEH0WmfjPP+aNeBK64AL7/H1tlXSecKXUvDwIKUXgeiCYm4hnS6dm3hm82s22zpmK8W7NNgHsqiZ&#10;Mhh0gLplgZGdU39B1Yo78CDDGYc6AykVF6kGrGaUv6nmqWJWpFqQHG8Hmvz/g+X3+7UjqizoOdJj&#10;WI3f6BFZY2arBcE3JKixfoZ2T3btOsnjNVZ7kK6O/1gHOSRSjwOp4hAIx8fzycXVZY7gHHVX0/E0&#10;YWYnZ+t8+CagJvFSUIfRE5Vsf+cDBkTT3iTG8qBVuVJaJyH2iVhqR/YMv/BmO4oJo8cfVtp8yBFh&#10;omcW628rTrdw1CLiafMoJFKHNY5TwqlpT8kwzoUJo1ZVsVK0OU5z/PVZ9umnnBNgRJZY3YDdAfSW&#10;LUiP3Rbb2UdXkXp+cM7/lVjrPHikyGDC4FwrA+49AI1VdZFb+56klprI0gbKIzaWg3bivOUrhZ/3&#10;jvmwZg5HDBsC10Z4wENqaAoK3Y2SCtyv996jPXY+ailpcGQL6n/umBOU6O8GZ+JqNJnEGU/CZHox&#10;RsG91mxea8yuXgL2zAgXlOXpGu2D7q/SQf2C22URo6KKGY6xC8qD64VlaFcJ7icuFotkhnNtWbgz&#10;T5ZH8MhqbN/nwwtztuvxgMNxD/14s9mbVm9to6eBxS6AVGkOTrx2fONOSI3T7a+4dF7Lyeq0Zee/&#10;AQAA//8DAFBLAwQUAAYACAAAACEAuGyGu94AAAAIAQAADwAAAGRycy9kb3ducmV2LnhtbEyPwU7D&#10;MBBE70j8g7VI3KhDoSkJcSqEQAiJA7RI7dGN10lEvI5iJw1/z3KC4+yMZt8Um9l1YsIhtJ4UXC8S&#10;EEiVNy3VCj53z1d3IELUZHTnCRV8Y4BNeX5W6Nz4E33gtI214BIKuVbQxNjnUoaqQafDwvdI7Fk/&#10;OB1ZDrU0gz5xuevkMklS6XRL/KHRPT42WH1tR6fgYPXL7uk1vEm7nGzWvo97ux6VuryYH+5BRJzj&#10;Xxh+8RkdSmY6+pFMEB3rFU+JCtLbDAT7q/SGD0cF6ywDWRby/4DyBwAA//8DAFBLAQItABQABgAI&#10;AAAAIQC2gziS/gAAAOEBAAATAAAAAAAAAAAAAAAAAAAAAABbQ29udGVudF9UeXBlc10ueG1sUEsB&#10;Ai0AFAAGAAgAAAAhADj9If/WAAAAlAEAAAsAAAAAAAAAAAAAAAAALwEAAF9yZWxzLy5yZWxzUEsB&#10;Ai0AFAAGAAgAAAAhACNJErmTAgAArQUAAA4AAAAAAAAAAAAAAAAALgIAAGRycy9lMm9Eb2MueG1s&#10;UEsBAi0AFAAGAAgAAAAhALhshrveAAAACAEAAA8AAAAAAAAAAAAAAAAA7QQAAGRycy9kb3ducmV2&#10;LnhtbFBLBQYAAAAABAAEAPMAAAD4BQAAAAA=&#10;"/>
            </w:pict>
          </mc:Fallback>
        </mc:AlternateContent>
      </w:r>
      <w:r w:rsidR="000774E2">
        <w:rPr>
          <w:noProof/>
        </w:rPr>
        <w:drawing>
          <wp:inline distT="0" distB="0" distL="0" distR="0" wp14:anchorId="4EBFD9DD" wp14:editId="3115CF00">
            <wp:extent cx="6775450" cy="2184400"/>
            <wp:effectExtent l="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6173" r="1203" b="17201"/>
                    <a:stretch/>
                  </pic:blipFill>
                  <pic:spPr bwMode="auto">
                    <a:xfrm>
                      <a:off x="0" y="0"/>
                      <a:ext cx="677545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4E2" w:rsidP="00461CA6" w:rsidRDefault="000774E2" w14:paraId="267DE58B" w14:textId="77777777">
      <w:pPr>
        <w:rPr>
          <w:b/>
          <w:noProof/>
          <w:sz w:val="32"/>
        </w:rPr>
      </w:pPr>
      <w:r>
        <w:rPr>
          <w:noProof/>
        </w:rPr>
        <w:drawing>
          <wp:inline distT="0" distB="0" distL="0" distR="0" wp14:anchorId="2CB2F311" wp14:editId="68239243">
            <wp:extent cx="6788150" cy="20891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32592" r="1018" b="13252"/>
                    <a:stretch/>
                  </pic:blipFill>
                  <pic:spPr bwMode="auto">
                    <a:xfrm>
                      <a:off x="0" y="0"/>
                      <a:ext cx="6788150" cy="208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4E2" w:rsidP="00461CA6" w:rsidRDefault="000774E2" w14:paraId="46DBC7E2" w14:textId="77777777">
      <w:pPr>
        <w:rPr>
          <w:b/>
          <w:noProof/>
          <w:sz w:val="32"/>
        </w:rPr>
      </w:pPr>
      <w:r>
        <w:rPr>
          <w:noProof/>
        </w:rPr>
        <w:drawing>
          <wp:inline distT="0" distB="0" distL="0" distR="0" wp14:anchorId="37AF124C" wp14:editId="525DAE0C">
            <wp:extent cx="6781800" cy="2381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32922" r="1112" b="5349"/>
                    <a:stretch/>
                  </pic:blipFill>
                  <pic:spPr bwMode="auto">
                    <a:xfrm>
                      <a:off x="0" y="0"/>
                      <a:ext cx="678180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4E2" w:rsidP="00461CA6" w:rsidRDefault="000774E2" w14:paraId="78900064" w14:textId="77777777">
      <w:pPr>
        <w:rPr>
          <w:b/>
          <w:noProof/>
          <w:sz w:val="32"/>
        </w:rPr>
      </w:pPr>
      <w:r>
        <w:rPr>
          <w:noProof/>
        </w:rPr>
        <w:drawing>
          <wp:inline distT="0" distB="0" distL="0" distR="0" wp14:anchorId="6EEAE44A" wp14:editId="4444D43B">
            <wp:extent cx="6781800" cy="21272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2428" r="1112" b="12428"/>
                    <a:stretch/>
                  </pic:blipFill>
                  <pic:spPr bwMode="auto">
                    <a:xfrm>
                      <a:off x="0" y="0"/>
                      <a:ext cx="6781800" cy="212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4E2" w:rsidP="00461CA6" w:rsidRDefault="000774E2" w14:paraId="476BED9F" w14:textId="77777777">
      <w:pPr>
        <w:rPr>
          <w:b/>
          <w:noProof/>
          <w:sz w:val="32"/>
        </w:rPr>
      </w:pPr>
      <w:r>
        <w:rPr>
          <w:noProof/>
        </w:rPr>
        <w:lastRenderedPageBreak/>
        <w:drawing>
          <wp:inline distT="0" distB="0" distL="0" distR="0" wp14:anchorId="1F8EC443" wp14:editId="430BF63D">
            <wp:extent cx="6781800" cy="22542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32757" r="1112" b="8807"/>
                    <a:stretch/>
                  </pic:blipFill>
                  <pic:spPr bwMode="auto">
                    <a:xfrm>
                      <a:off x="0" y="0"/>
                      <a:ext cx="6781800" cy="225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4E2" w:rsidP="00461CA6" w:rsidRDefault="000774E2" w14:paraId="1287B8D1" w14:textId="77777777">
      <w:pPr>
        <w:rPr>
          <w:b/>
          <w:noProof/>
          <w:sz w:val="32"/>
        </w:rPr>
      </w:pPr>
      <w:r>
        <w:rPr>
          <w:noProof/>
        </w:rPr>
        <w:drawing>
          <wp:inline distT="0" distB="0" distL="0" distR="0" wp14:anchorId="3CF248F8" wp14:editId="35E61E86">
            <wp:extent cx="6788150" cy="7302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76215" r="1018" b="4855"/>
                    <a:stretch/>
                  </pic:blipFill>
                  <pic:spPr bwMode="auto">
                    <a:xfrm>
                      <a:off x="0" y="0"/>
                      <a:ext cx="6788150" cy="73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1DB1" w:rsidP="00461CA6" w:rsidRDefault="00C91DB1" w14:paraId="7BC9EB69" w14:textId="77777777">
      <w:pPr>
        <w:rPr>
          <w:b/>
          <w:noProof/>
          <w:sz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582DB8A5" wp14:editId="6D117418">
                <wp:extent cx="6769100" cy="793750"/>
                <wp:effectExtent l="0" t="0" r="12700" b="25400"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793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3F65E1" w:rsidR="00C91DB1" w:rsidP="00C91DB1" w:rsidRDefault="00C91DB1" w14:paraId="618218FD" w14:textId="0C5877C2">
                            <w:pP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</w:pP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THE PAPERWORK REDUCTION ACT OF 1995 (Pub. L. 104-13) STATEMENT OF PUBLIC BURDEN: The purpose of this information collection is to </w:t>
                            </w:r>
                            <w:r w:rsidRPr="00876BDB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allow ORR Federal Field Specialists to document site visit observations and interview responses for out-of-network providers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. Public reporting burden for this collection of informat</w:t>
                            </w:r>
                            <w: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ion is estimated to average 1.0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hour per response, including the time for reviewing instructions, </w:t>
                            </w:r>
                            <w:proofErr w:type="gramStart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gathering</w:t>
                            </w:r>
                            <w:proofErr w:type="gramEnd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        </w:r>
                            <w:proofErr w:type="gramStart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information</w:t>
                            </w:r>
                            <w:proofErr w:type="gramEnd"/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please contact UCPolicy@acf.hhs.gov.</w:t>
                            </w:r>
                          </w:p>
                          <w:p w:rsidRPr="003F65E1" w:rsidR="00C91DB1" w:rsidP="00C91DB1" w:rsidRDefault="00C91DB1" w14:paraId="57059393" w14:textId="7777777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Pr="00162954" w:rsidR="00C91DB1" w:rsidP="00C91DB1" w:rsidRDefault="00C91DB1" w14:paraId="0BFB5D4D" w14:textId="5F4AE06F">
                            <w:pP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UAC-M-3B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 xml:space="preserve"> [Rev. MM/DD/</w:t>
                            </w:r>
                            <w:r w:rsidR="001A01D7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2021</w:t>
                            </w:r>
                            <w:r w:rsidRPr="003F65E1">
                              <w:rPr>
                                <w:rFonts w:ascii="Segoe UI" w:hAnsi="Segoe UI" w:cs="Segoe UI"/>
                                <w:color w:val="264A64"/>
                                <w:sz w:val="12"/>
                                <w:szCs w:val="1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2" style="width:533pt;height:6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31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XXFRAIAAIIEAAAOAAAAZHJzL2Uyb0RvYy54bWysVFtv2jAUfp+0/2D5fQ2XtgxEqFirTpOq&#10;thJMfTaOA9EcH882JN2v32eHUNTtadqLObecy/edw/ymrTU7KOcrMjkfXgw4U0ZSUZltzr+v7z99&#10;5swHYQqhyaicvyrPbxYfP8wbO1Mj2pEulGNIYvyssTnfhWBnWeblTtXCX5BVBs6SXC0CVLfNCica&#10;ZK91NhoMrrOGXGEdSeU9rHedky9S/rJUMjyVpVeB6Zyjt5Bel95NfLPFXMy2TthdJY9tiH/oohaV&#10;QdFTqjsRBNu76o9UdSUdeSrDhaQ6o7KspEozYJrh4N00q52wKs0CcLw9weT/X1r5eHh2rCpyPh5x&#10;ZkQNjtaqDewLtQwm4NNYP0PYyiIwtLCD597uYYxjt6Wr4y8GYvAD6dcTujGbhPF6cj0dDuCS8E2m&#10;48lVgj97+9o6H74qqlkUcu7AXgJVHB58QCcI7UNiMUP3ldaJQW1YgwpjpIweT7oqojMq8ZNb7dhB&#10;YAc2WsgfsXvkOouCpg2McdZupiiFdtMmbK76eTdUvAIGR90ieSvvK6R/ED48C4fNwXi4hvCEp9SE&#10;nugocbYj9+tv9hgPQuHlrMEm5tz/3AunONPfDKieDi8v4+om5fJqMoLizj2bc4/Z17eEQYe4OyuT&#10;GOOD7sXSUf2Co1nGqnAJI1E756EXb0N3Hzg6qZbLFIRltSI8mJWVMXUP67p9Ec4e6Qog+pH6nRWz&#10;d6x1sR1vy32gskqURpw7VI/wY9ETO8ejjJd0rqeot7+OxW8AAAD//wMAUEsDBBQABgAIAAAAIQA+&#10;1Txe3AAAAAYBAAAPAAAAZHJzL2Rvd25yZXYueG1sTI9BS8NAEIXvgv9hGcGb3bXQKGk2RcQeBBFs&#10;xXrcZKdJcHc2Zrdp9Nc79aKXYR5vePO9YjV5J0YcYhdIw/VMgUCqg+2o0fC6XV/dgojJkDUuEGr4&#10;wgir8vysMLkNR3rBcZMawSEUc6OhTanPpYx1i97EWeiR2NuHwZvEcmikHcyRw72Tc6Uy6U1H/KE1&#10;Pd63WH9sDl7D09vu82H9/K52WLluMbqb9vG70vryYrpbgkg4pb9jOOEzOpTMVIUD2SicBi6SfufJ&#10;U1nGuuJtvlAgy0L+xy9/AAAA//8DAFBLAQItABQABgAIAAAAIQC2gziS/gAAAOEBAAATAAAAAAAA&#10;AAAAAAAAAAAAAABbQ29udGVudF9UeXBlc10ueG1sUEsBAi0AFAAGAAgAAAAhADj9If/WAAAAlAEA&#10;AAsAAAAAAAAAAAAAAAAALwEAAF9yZWxzLy5yZWxzUEsBAi0AFAAGAAgAAAAhAC1FdcVEAgAAggQA&#10;AA4AAAAAAAAAAAAAAAAALgIAAGRycy9lMm9Eb2MueG1sUEsBAi0AFAAGAAgAAAAhAD7VPF7cAAAA&#10;BgEAAA8AAAAAAAAAAAAAAAAAngQAAGRycy9kb3ducmV2LnhtbFBLBQYAAAAABAAEAPMAAACnBQAA&#10;AAA=&#10;" w14:anchorId="582DB8A5">
                <v:textbox>
                  <w:txbxContent>
                    <w:p w:rsidRPr="003F65E1" w:rsidR="00C91DB1" w:rsidP="00C91DB1" w:rsidRDefault="00C91DB1" w14:paraId="618218FD" w14:textId="0C5877C2">
                      <w:pP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</w:pP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THE PAPERWORK REDUCTION ACT OF 1995 (Pub. L. 104-13) STATEMENT OF PUBLIC BURDEN: The purpose of this information collection is to </w:t>
                      </w:r>
                      <w:r w:rsidRPr="00876BDB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allow ORR Federal Field Specialists to document site visit observations and interview responses for out-of-network providers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. Public reporting burden for this collection of informat</w:t>
                      </w:r>
                      <w: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ion is estimated to average 1.0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hour per response, including the time for reviewing instructions, </w:t>
                      </w:r>
                      <w:proofErr w:type="gramStart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gathering</w:t>
                      </w:r>
                      <w:proofErr w:type="gramEnd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</w:t>
                      </w:r>
                      <w:proofErr w:type="gramStart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information</w:t>
                      </w:r>
                      <w:proofErr w:type="gramEnd"/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please contact UCPolicy@acf.hhs.gov.</w:t>
                      </w:r>
                    </w:p>
                    <w:p w:rsidRPr="003F65E1" w:rsidR="00C91DB1" w:rsidP="00C91DB1" w:rsidRDefault="00C91DB1" w14:paraId="57059393" w14:textId="77777777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Pr="00162954" w:rsidR="00C91DB1" w:rsidP="00C91DB1" w:rsidRDefault="00C91DB1" w14:paraId="0BFB5D4D" w14:textId="5F4AE06F">
                      <w:pP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</w:pPr>
                      <w:r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UAC-M-3B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 xml:space="preserve"> [Rev. MM/DD/</w:t>
                      </w:r>
                      <w:r w:rsidR="001A01D7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2021</w:t>
                      </w:r>
                      <w:r w:rsidRPr="003F65E1">
                        <w:rPr>
                          <w:rFonts w:ascii="Segoe UI" w:hAnsi="Segoe UI" w:cs="Segoe UI"/>
                          <w:color w:val="264A64"/>
                          <w:sz w:val="12"/>
                          <w:szCs w:val="12"/>
                        </w:rPr>
                        <w:t>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61CA6" w:rsidP="00461CA6" w:rsidRDefault="00C572C0" w14:paraId="0C5911E9" w14:textId="532F95A8">
      <w:pPr>
        <w:rPr>
          <w:b/>
          <w:sz w:val="32"/>
        </w:rPr>
      </w:pPr>
      <w:r>
        <w:rPr>
          <w:b/>
          <w:noProof/>
          <w:sz w:val="32"/>
        </w:rPr>
        <w:br w:type="page"/>
      </w:r>
      <w:r>
        <w:rPr>
          <w:b/>
          <w:sz w:val="32"/>
        </w:rPr>
        <w:lastRenderedPageBreak/>
        <w:t>FFS Observations</w:t>
      </w:r>
    </w:p>
    <w:p w:rsidRPr="00461CA6" w:rsidR="00DF3502" w:rsidP="00461CA6" w:rsidRDefault="00DF3502" w14:paraId="638D32E2" w14:textId="405C19A5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 wp14:anchorId="7B9C0DB3" wp14:editId="6F274D20">
            <wp:extent cx="5973817" cy="8399145"/>
            <wp:effectExtent l="19050" t="19050" r="27305" b="20955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5" t="3160" r="10036" b="2187"/>
                    <a:stretch/>
                  </pic:blipFill>
                  <pic:spPr bwMode="auto">
                    <a:xfrm>
                      <a:off x="0" y="0"/>
                      <a:ext cx="5974624" cy="84002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Pr="00461CA6" w:rsidR="00DF3502" w:rsidSect="00C91DB1">
      <w:pgSz w:w="12240" w:h="15840" w:code="1"/>
      <w:pgMar w:top="720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10"/>
    <w:rsid w:val="000774E2"/>
    <w:rsid w:val="001A01D7"/>
    <w:rsid w:val="00267614"/>
    <w:rsid w:val="003C58F5"/>
    <w:rsid w:val="0043616B"/>
    <w:rsid w:val="00461CA6"/>
    <w:rsid w:val="00471971"/>
    <w:rsid w:val="00625FFE"/>
    <w:rsid w:val="00670810"/>
    <w:rsid w:val="00790537"/>
    <w:rsid w:val="007A6F2A"/>
    <w:rsid w:val="007B56D9"/>
    <w:rsid w:val="00830816"/>
    <w:rsid w:val="00876BDB"/>
    <w:rsid w:val="009A3CA8"/>
    <w:rsid w:val="009F15B9"/>
    <w:rsid w:val="00C572C0"/>
    <w:rsid w:val="00C91DB1"/>
    <w:rsid w:val="00D61406"/>
    <w:rsid w:val="00DD2188"/>
    <w:rsid w:val="00DF3502"/>
    <w:rsid w:val="00F0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7A201"/>
  <w15:chartTrackingRefBased/>
  <w15:docId w15:val="{17400E51-8ED0-4179-8EB3-27356D7F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2F940-0536-465C-80BA-3643DB6474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9D31E7-47F2-448A-875A-190F01016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FEB03-E259-4A45-96E2-0AD938C9A6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DPP-SH</dc:creator>
  <cp:keywords/>
  <dc:description/>
  <cp:lastModifiedBy>DPP-SH</cp:lastModifiedBy>
  <cp:revision>12</cp:revision>
  <dcterms:created xsi:type="dcterms:W3CDTF">2020-11-20T15:40:00Z</dcterms:created>
  <dcterms:modified xsi:type="dcterms:W3CDTF">2021-08-25T13:45:00Z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