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1488" w14:paraId="1FC82FB7" w14:textId="5E1168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6210300</wp:posOffset>
            </wp:positionV>
            <wp:extent cx="5858510" cy="114300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58D" w:rsidR="00EC658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-132402</wp:posOffset>
            </wp:positionH>
            <wp:positionV relativeFrom="paragraph">
              <wp:posOffset>0</wp:posOffset>
            </wp:positionV>
            <wp:extent cx="5991225" cy="59254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92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68" w14:paraId="40BA8DE5" w14:textId="5725BEB1"/>
    <w:p w:rsidR="00ED3E68" w14:paraId="40F5ED3D" w14:textId="77777777">
      <w:pPr>
        <w:rPr>
          <w:noProof/>
        </w:rPr>
      </w:pPr>
    </w:p>
    <w:p w:rsidR="00ED3E68" w14:paraId="0C4D5208" w14:textId="77777777">
      <w:pPr>
        <w:rPr>
          <w:noProof/>
        </w:rPr>
      </w:pPr>
    </w:p>
    <w:p w:rsidR="00EC658D" w:rsidP="00837501" w14:paraId="7C53CE07" w14:textId="4EBD69A0">
      <w:r w:rsidRPr="00EC658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6465390" cy="3905250"/>
            <wp:effectExtent l="0" t="0" r="0" b="0"/>
            <wp:wrapSquare wrapText="bothSides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39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501" w:rsidP="58E708BD" w14:paraId="4BCE6F6D" w14:textId="6A812300">
      <w:pPr>
        <w:jc w:val="center"/>
      </w:pPr>
      <w:r w:rsidRPr="00EC658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350233</wp:posOffset>
            </wp:positionV>
            <wp:extent cx="6458501" cy="2562225"/>
            <wp:effectExtent l="0" t="0" r="0" b="0"/>
            <wp:wrapSquare wrapText="bothSides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01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68" w14:paraId="12CDFB39" w14:textId="77777777">
      <w:pPr>
        <w:rPr>
          <w:noProof/>
        </w:rPr>
      </w:pPr>
    </w:p>
    <w:p w:rsidR="00ED3E68" w14:paraId="56FAE198" w14:textId="77777777">
      <w:pPr>
        <w:rPr>
          <w:noProof/>
        </w:rPr>
      </w:pPr>
    </w:p>
    <w:p w:rsidR="00ED3E68" w14:paraId="601EC479" w14:textId="77777777">
      <w:pPr>
        <w:rPr>
          <w:noProof/>
        </w:rPr>
      </w:pPr>
    </w:p>
    <w:p w:rsidR="00ED3E68" w14:paraId="7A7BEBEA" w14:textId="77777777">
      <w:pPr>
        <w:rPr>
          <w:noProof/>
        </w:rPr>
      </w:pPr>
    </w:p>
    <w:p w:rsidR="00ED3E68" w14:paraId="1AA7DBB2" w14:textId="5EBD3B56">
      <w:pPr>
        <w:rPr>
          <w:noProof/>
        </w:rPr>
      </w:pPr>
      <w:r w:rsidRPr="00EC658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161925</wp:posOffset>
            </wp:positionV>
            <wp:extent cx="6354059" cy="4010025"/>
            <wp:effectExtent l="0" t="0" r="8890" b="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59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68" w14:paraId="10B542C5" w14:textId="5FD5EEE1">
      <w:pPr>
        <w:rPr>
          <w:noProof/>
        </w:rPr>
      </w:pPr>
    </w:p>
    <w:p w:rsidR="00EC658D" w14:paraId="53E5B0F9" w14:textId="5F47C0D3"/>
    <w:sectPr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2AD7" w:rsidRPr="00292AD7" w:rsidP="00292AD7" w14:paraId="7EC2EDA6" w14:textId="37639BA4">
    <w:pPr>
      <w:pStyle w:val="Header"/>
      <w:jc w:val="right"/>
      <w:rPr>
        <w:i/>
        <w:iCs/>
      </w:rPr>
    </w:pPr>
    <w:r w:rsidRPr="00292AD7">
      <w:rPr>
        <w:i/>
        <w:iCs/>
      </w:rPr>
      <w:t>Screenshot of PBV HAP Contract Collection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8D"/>
    <w:rsid w:val="00023D3D"/>
    <w:rsid w:val="000359D1"/>
    <w:rsid w:val="00042F45"/>
    <w:rsid w:val="00155B8A"/>
    <w:rsid w:val="001805FF"/>
    <w:rsid w:val="0019374A"/>
    <w:rsid w:val="001B637D"/>
    <w:rsid w:val="001E73DF"/>
    <w:rsid w:val="00227B1D"/>
    <w:rsid w:val="002500C1"/>
    <w:rsid w:val="00280A6E"/>
    <w:rsid w:val="00292AD7"/>
    <w:rsid w:val="002C6F26"/>
    <w:rsid w:val="002D2D5C"/>
    <w:rsid w:val="002F05E5"/>
    <w:rsid w:val="00332C95"/>
    <w:rsid w:val="00433461"/>
    <w:rsid w:val="0046083B"/>
    <w:rsid w:val="00487D17"/>
    <w:rsid w:val="004A1248"/>
    <w:rsid w:val="004C2BAC"/>
    <w:rsid w:val="004E55C6"/>
    <w:rsid w:val="00562842"/>
    <w:rsid w:val="005A608B"/>
    <w:rsid w:val="00676F6F"/>
    <w:rsid w:val="00747126"/>
    <w:rsid w:val="00766720"/>
    <w:rsid w:val="0077671B"/>
    <w:rsid w:val="007D1488"/>
    <w:rsid w:val="00837501"/>
    <w:rsid w:val="008F3556"/>
    <w:rsid w:val="009535F8"/>
    <w:rsid w:val="009A3FD4"/>
    <w:rsid w:val="00A11690"/>
    <w:rsid w:val="00A93609"/>
    <w:rsid w:val="00A95405"/>
    <w:rsid w:val="00AB312F"/>
    <w:rsid w:val="00AB6C3C"/>
    <w:rsid w:val="00AC4209"/>
    <w:rsid w:val="00AE138E"/>
    <w:rsid w:val="00BE5895"/>
    <w:rsid w:val="00C0427F"/>
    <w:rsid w:val="00C0525B"/>
    <w:rsid w:val="00CC002F"/>
    <w:rsid w:val="00D0157F"/>
    <w:rsid w:val="00D5798F"/>
    <w:rsid w:val="00DE3626"/>
    <w:rsid w:val="00E303E9"/>
    <w:rsid w:val="00EC658D"/>
    <w:rsid w:val="00ED3E68"/>
    <w:rsid w:val="00F11CF0"/>
    <w:rsid w:val="00F3100F"/>
    <w:rsid w:val="00FA1835"/>
    <w:rsid w:val="00FC3A6B"/>
    <w:rsid w:val="58E708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E23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D7"/>
  </w:style>
  <w:style w:type="paragraph" w:styleId="Footer">
    <w:name w:val="footer"/>
    <w:basedOn w:val="Normal"/>
    <w:link w:val="FooterChar"/>
    <w:uiPriority w:val="99"/>
    <w:unhideWhenUsed/>
    <w:rsid w:val="0029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D7"/>
  </w:style>
  <w:style w:type="paragraph" w:styleId="Revision">
    <w:name w:val="Revision"/>
    <w:hidden/>
    <w:uiPriority w:val="99"/>
    <w:semiHidden/>
    <w:rsid w:val="00FC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42e7d-fb86-4563-8984-0accd8a0715b">
      <Terms xmlns="http://schemas.microsoft.com/office/infopath/2007/PartnerControls"/>
    </lcf76f155ced4ddcb4097134ff3c332f>
    <TaxCatchAll xmlns="fd014737-7608-4b1e-b967-8de8d479122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0C543903E7429806616CCC8804BE" ma:contentTypeVersion="16" ma:contentTypeDescription="Create a new document." ma:contentTypeScope="" ma:versionID="f47a15f7a2fa480cb6224fe754db4e07">
  <xsd:schema xmlns:xsd="http://www.w3.org/2001/XMLSchema" xmlns:xs="http://www.w3.org/2001/XMLSchema" xmlns:p="http://schemas.microsoft.com/office/2006/metadata/properties" xmlns:ns2="dfa42e7d-fb86-4563-8984-0accd8a0715b" xmlns:ns3="fd014737-7608-4b1e-b967-8de8d479122d" targetNamespace="http://schemas.microsoft.com/office/2006/metadata/properties" ma:root="true" ma:fieldsID="f97942ee1784c0814d35ce1ba3a6a100" ns2:_="" ns3:_="">
    <xsd:import namespace="dfa42e7d-fb86-4563-8984-0accd8a0715b"/>
    <xsd:import namespace="fd014737-7608-4b1e-b967-8de8d479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2e7d-fb86-4563-8984-0accd8a0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4737-7608-4b1e-b967-8de8d479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8967a-d856-449f-a65f-d9ae0dd8a932}" ma:internalName="TaxCatchAll" ma:showField="CatchAllData" ma:web="fd014737-7608-4b1e-b967-8de8d479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CFF9F-2AF8-4217-A0B0-D214575DD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EA5F0-FFD2-45CE-B969-2CF3E358F8B0}">
  <ds:schemaRefs>
    <ds:schemaRef ds:uri="http://purl.org/dc/elements/1.1/"/>
    <ds:schemaRef ds:uri="http://schemas.microsoft.com/office/2006/metadata/properties"/>
    <ds:schemaRef ds:uri="dfa42e7d-fb86-4563-8984-0accd8a0715b"/>
    <ds:schemaRef ds:uri="http://purl.org/dc/terms/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095C6-D8FA-410F-AC30-DBAAB56E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2e7d-fb86-4563-8984-0accd8a0715b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Ruppel, Chad</cp:lastModifiedBy>
  <cp:revision>2</cp:revision>
  <dcterms:created xsi:type="dcterms:W3CDTF">2023-09-25T21:07:00Z</dcterms:created>
  <dcterms:modified xsi:type="dcterms:W3CDTF">2023-09-26T16:49:24Z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0x010100158B0C543903E7429806616CCC8804BE</vt:lpwstr>
  </property>
  <property fmtid="{D5CDD505-2E9C-101B-9397-08002B2CF9AE}" pid="3" name="MediaServiceImageTags">
    <vt:lpwstr/>
  </property>
  <property fmtid="{D5CDD505-2E9C-101B-9397-08002B2CF9AE}" pid="4" name="_dlc_DocIdItemGuid">
    <vt:lpwstr>c56d90c3-923b-43bf-a465-646e4e11d092</vt:lpwstr>
  </property>
</Properties>
</file>