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71F4" w:rsidP="002371F4" w14:paraId="6E0629EE" w14:textId="77777777">
      <w:pPr>
        <w:pStyle w:val="NoSpacing"/>
        <w:jc w:val="center"/>
        <w:rPr>
          <w:rFonts w:eastAsia="Times New Roman"/>
          <w:color w:val="000000"/>
        </w:rPr>
      </w:pPr>
      <w:r w:rsidRPr="00B303B6">
        <w:rPr>
          <w:rFonts w:eastAsia="Times New Roman"/>
          <w:color w:val="000000"/>
        </w:rPr>
        <w:t>Reserve Health of the Force Survey</w:t>
      </w:r>
    </w:p>
    <w:p w:rsidR="00635232" w:rsidRPr="00635232" w:rsidP="00DD7F20" w14:paraId="7D837968" w14:textId="77777777">
      <w:pPr>
        <w:pStyle w:val="NoSpacing"/>
      </w:pPr>
      <w:r>
        <w:t>Email Communication</w:t>
      </w:r>
    </w:p>
    <w:p w:rsidR="00DD7F20" w:rsidP="00DD7F20" w14:paraId="37D584FD" w14:textId="77777777">
      <w:pPr>
        <w:pStyle w:val="NoSpacing"/>
        <w:rPr>
          <w:i/>
        </w:rPr>
      </w:pPr>
    </w:p>
    <w:p w:rsidR="00635232" w:rsidRPr="00635232" w:rsidP="00DD7F20" w14:paraId="155BC1A5" w14:textId="77777777">
      <w:pPr>
        <w:pStyle w:val="NoSpacing"/>
        <w:rPr>
          <w:i/>
        </w:rPr>
      </w:pPr>
      <w:r w:rsidRPr="00635232">
        <w:rPr>
          <w:i/>
        </w:rPr>
        <w:t>Initial Email Invitation</w:t>
      </w:r>
    </w:p>
    <w:p w:rsidR="00DD7F20" w:rsidP="00DD7F20" w14:paraId="7C208159" w14:textId="77777777">
      <w:pPr>
        <w:pStyle w:val="NoSpacing"/>
      </w:pPr>
    </w:p>
    <w:p w:rsidR="00090F31" w:rsidP="00090F31" w14:paraId="5598523E" w14:textId="546E6308">
      <w:pPr>
        <w:pStyle w:val="NoSpacing"/>
      </w:pPr>
      <w:r w:rsidRPr="00635232">
        <w:t>Dear Sailor</w:t>
      </w:r>
      <w:r w:rsidRPr="00635232">
        <w:t>,</w:t>
      </w:r>
      <w:r w:rsidRPr="00635232">
        <w:br/>
      </w:r>
      <w:r w:rsidRPr="00635232">
        <w:br/>
      </w:r>
      <w:r w:rsidR="00DD7F20">
        <w:t>You are invited to participate</w:t>
      </w:r>
      <w:r w:rsidRPr="00635232">
        <w:t xml:space="preserve"> in </w:t>
      </w:r>
      <w:r w:rsidRPr="00B303B6">
        <w:t xml:space="preserve">the </w:t>
      </w:r>
      <w:r w:rsidRPr="00B303B6" w:rsidR="00DD7F20">
        <w:t xml:space="preserve">2023 </w:t>
      </w:r>
      <w:r w:rsidRPr="00B303B6" w:rsidR="002371F4">
        <w:rPr>
          <w:rFonts w:eastAsia="Times New Roman"/>
          <w:color w:val="000000"/>
        </w:rPr>
        <w:t>Reserve Health of the Force Survey</w:t>
      </w:r>
      <w:r w:rsidRPr="00B303B6">
        <w:t>.</w:t>
      </w:r>
      <w:r w:rsidRPr="00635232">
        <w:t xml:space="preserve"> This survey is conducted </w:t>
      </w:r>
      <w:r w:rsidR="00DD7F20">
        <w:t xml:space="preserve">annually </w:t>
      </w:r>
      <w:r w:rsidRPr="00635232">
        <w:t xml:space="preserve">by </w:t>
      </w:r>
      <w:r w:rsidR="00DD7F20">
        <w:t xml:space="preserve">the </w:t>
      </w:r>
      <w:r w:rsidR="00E65FAA">
        <w:t>Navy Survey Office</w:t>
      </w:r>
      <w:r w:rsidRPr="00635232">
        <w:t xml:space="preserve"> on behalf of the Chief of Navy </w:t>
      </w:r>
      <w:r w:rsidR="00B303B6">
        <w:t>Reserve (CNR)</w:t>
      </w:r>
      <w:r w:rsidRPr="00635232">
        <w:t xml:space="preserve">. </w:t>
      </w:r>
      <w:r w:rsidR="00DD7F20">
        <w:t xml:space="preserve">The focus of the survey is on </w:t>
      </w:r>
      <w:r w:rsidR="00B4223C">
        <w:t xml:space="preserve">your experiences in the Navy Reserve and </w:t>
      </w:r>
      <w:r w:rsidR="00DD7F20">
        <w:t xml:space="preserve">your </w:t>
      </w:r>
      <w:r w:rsidR="00B4223C">
        <w:t xml:space="preserve">Navy work environment. Topics include mobilizations, drill weekends, </w:t>
      </w:r>
      <w:r w:rsidR="00DD7F20">
        <w:t xml:space="preserve">stress, morale, professional development, sleep, career opportunities, etc. </w:t>
      </w:r>
      <w:r w:rsidR="00B303B6">
        <w:t>We invite SELRES to complete this 25 minute survey during a Drill Weekend or while performing IDT.</w:t>
      </w:r>
      <w:r>
        <w:t xml:space="preserve"> </w:t>
      </w:r>
      <w:r w:rsidRPr="00635232">
        <w:t xml:space="preserve">Participation in this survey is voluntary and </w:t>
      </w:r>
      <w:r>
        <w:t xml:space="preserve">anonymous. </w:t>
      </w:r>
    </w:p>
    <w:p w:rsidR="00090F31" w:rsidRPr="00090F31" w:rsidP="00090F31" w14:paraId="20869878" w14:textId="6693F7DA">
      <w:pPr>
        <w:rPr>
          <w:i/>
        </w:rPr>
      </w:pPr>
      <w:r>
        <w:br/>
      </w:r>
      <w:r w:rsidRPr="00090F31">
        <w:rPr>
          <w:i/>
        </w:rPr>
        <w:t>Insert Link &amp; QR Code</w:t>
      </w:r>
    </w:p>
    <w:p w:rsidR="00E65FAA" w:rsidP="00DD7F20" w14:paraId="65B6FB4B" w14:textId="567FD515">
      <w:pPr>
        <w:pStyle w:val="NoSpacing"/>
      </w:pPr>
      <w:r>
        <w:t>We (Survey Office) know that you’re asked to take multiple surveys every year so the obvious question is w</w:t>
      </w:r>
      <w:r w:rsidR="00090F31">
        <w:t>hy should yo</w:t>
      </w:r>
      <w:r w:rsidR="00B4223C">
        <w:t>u take this one?</w:t>
      </w:r>
      <w:r w:rsidR="00090F31">
        <w:t xml:space="preserve"> While this survey includes content that is </w:t>
      </w:r>
      <w:r w:rsidR="00C311CF">
        <w:t>also asked of</w:t>
      </w:r>
      <w:r w:rsidR="00090F31">
        <w:t xml:space="preserve"> Active Duty </w:t>
      </w:r>
      <w:r w:rsidR="00C311CF">
        <w:t>service members</w:t>
      </w:r>
      <w:bookmarkStart w:id="0" w:name="_GoBack"/>
      <w:bookmarkEnd w:id="0"/>
      <w:r w:rsidR="00090F31">
        <w:t xml:space="preserve">, it also focuses on issues unique to the Navy Reserve. This is your opportunity to share your views and opinions on them with Navy leadership.  The </w:t>
      </w:r>
      <w:r>
        <w:t xml:space="preserve">results of this survey </w:t>
      </w:r>
      <w:r w:rsidR="00090F31">
        <w:t>will be presented to the</w:t>
      </w:r>
      <w:r>
        <w:t xml:space="preserve"> Navy’s senior flag of</w:t>
      </w:r>
      <w:r w:rsidR="002371F4">
        <w:t xml:space="preserve">ficers </w:t>
      </w:r>
      <w:r w:rsidRPr="00B303B6" w:rsidR="002371F4">
        <w:t xml:space="preserve">including CNO, VCNO, </w:t>
      </w:r>
      <w:r w:rsidRPr="00B303B6">
        <w:t>CN</w:t>
      </w:r>
      <w:r w:rsidRPr="00B303B6" w:rsidR="002371F4">
        <w:t>P, CNR and CNRFC.</w:t>
      </w:r>
    </w:p>
    <w:p w:rsidR="00E65FAA" w:rsidP="00DD7F20" w14:paraId="37D35E96" w14:textId="77777777">
      <w:pPr>
        <w:pStyle w:val="NoSpacing"/>
      </w:pPr>
    </w:p>
    <w:p w:rsidR="00635232" w:rsidP="00DD7F20" w14:paraId="42E08160" w14:textId="77777777">
      <w:pPr>
        <w:pStyle w:val="NoSpacing"/>
        <w:rPr>
          <w:i/>
        </w:rPr>
      </w:pPr>
      <w:r w:rsidRPr="00635232">
        <w:t>If you have any questions about the survey or how the data will be used, please contact Dr. Jen Jebo at Jennifer.l.jebo.civ@us.navy.mil </w:t>
      </w:r>
      <w:r w:rsidRPr="00635232">
        <w:br/>
      </w:r>
      <w:r w:rsidRPr="00635232">
        <w:br/>
        <w:t xml:space="preserve">To participate, please click on the link </w:t>
      </w:r>
      <w:r w:rsidR="0057281D">
        <w:t>or use the QR code shown below</w:t>
      </w:r>
      <w:r w:rsidRPr="00635232">
        <w:br/>
      </w:r>
      <w:r w:rsidRPr="00635232">
        <w:br/>
        <w:t>Sincerely,</w:t>
      </w:r>
      <w:r w:rsidRPr="00635232">
        <w:br/>
        <w:t xml:space="preserve">The Navy Survey </w:t>
      </w:r>
      <w:r w:rsidR="00E65FAA">
        <w:t>Office</w:t>
      </w:r>
      <w:r w:rsidRPr="00635232">
        <w:br/>
      </w:r>
      <w:r w:rsidRPr="00635232">
        <w:br/>
      </w:r>
      <w:r w:rsidR="0057281D">
        <w:rPr>
          <w:i/>
        </w:rPr>
        <w:t>1</w:t>
      </w:r>
      <w:r w:rsidRPr="0057281D" w:rsidR="0057281D">
        <w:rPr>
          <w:i/>
          <w:vertAlign w:val="superscript"/>
        </w:rPr>
        <w:t>st</w:t>
      </w:r>
      <w:r w:rsidR="0057281D">
        <w:rPr>
          <w:i/>
        </w:rPr>
        <w:t xml:space="preserve"> </w:t>
      </w:r>
      <w:r w:rsidRPr="00635232">
        <w:rPr>
          <w:i/>
        </w:rPr>
        <w:t xml:space="preserve">Reminder </w:t>
      </w:r>
      <w:r w:rsidR="0057281D">
        <w:rPr>
          <w:i/>
        </w:rPr>
        <w:t xml:space="preserve">Email </w:t>
      </w:r>
    </w:p>
    <w:p w:rsidR="0057281D" w:rsidRPr="00635232" w:rsidP="00DD7F20" w14:paraId="39D01465" w14:textId="77777777">
      <w:pPr>
        <w:pStyle w:val="NoSpacing"/>
        <w:rPr>
          <w:i/>
        </w:rPr>
      </w:pPr>
    </w:p>
    <w:p w:rsidR="0057281D" w:rsidP="0057281D" w14:paraId="7EAB3C55" w14:textId="77777777">
      <w:r>
        <w:t>Dear Sailor,</w:t>
      </w:r>
    </w:p>
    <w:p w:rsidR="00090F31" w:rsidP="0057281D" w14:paraId="7F41F5FB" w14:textId="77777777">
      <w:r>
        <w:t xml:space="preserve">Several weeks ago you were invited to participate in </w:t>
      </w:r>
      <w:r w:rsidRPr="00B303B6">
        <w:t xml:space="preserve">the </w:t>
      </w:r>
      <w:r w:rsidRPr="00B303B6" w:rsidR="002371F4">
        <w:t xml:space="preserve">2023 </w:t>
      </w:r>
      <w:r w:rsidRPr="00B303B6" w:rsidR="002371F4">
        <w:rPr>
          <w:rFonts w:eastAsia="Times New Roman"/>
          <w:color w:val="000000"/>
        </w:rPr>
        <w:t>Reserve Health of the Force Survey</w:t>
      </w:r>
      <w:r w:rsidRPr="00B303B6">
        <w:t>.</w:t>
      </w:r>
      <w:r>
        <w:t xml:space="preserve"> If you’ve already participated in the survey, thank you for your support.  If you </w:t>
      </w:r>
      <w:r w:rsidR="00005875">
        <w:t xml:space="preserve">have not </w:t>
      </w:r>
      <w:r>
        <w:t xml:space="preserve">taken the survey, </w:t>
      </w:r>
      <w:r w:rsidR="00005875">
        <w:t>this</w:t>
      </w:r>
      <w:r>
        <w:t xml:space="preserve"> is your opportunity to share your experiences with senior leaders and for your views and opinions to shape the future of </w:t>
      </w:r>
      <w:r w:rsidRPr="00B303B6">
        <w:t>Navy</w:t>
      </w:r>
      <w:r w:rsidRPr="00B303B6" w:rsidR="002751BC">
        <w:t xml:space="preserve"> R</w:t>
      </w:r>
      <w:r w:rsidRPr="00B303B6" w:rsidR="003E675D">
        <w:t>eserve</w:t>
      </w:r>
      <w:r w:rsidRPr="00B303B6">
        <w:t xml:space="preserve"> programs and policies. </w:t>
      </w:r>
    </w:p>
    <w:p w:rsidR="0057281D" w:rsidP="0057281D" w14:paraId="0A367A53" w14:textId="1A8F1C6B">
      <w:r w:rsidRPr="00B303B6">
        <w:t xml:space="preserve">The link for accessing the survey and the </w:t>
      </w:r>
      <w:r w:rsidRPr="00B303B6" w:rsidR="002371F4">
        <w:t xml:space="preserve">QR code are included below. All Navy </w:t>
      </w:r>
      <w:r w:rsidRPr="00B303B6" w:rsidR="006478A4">
        <w:t>R</w:t>
      </w:r>
      <w:r w:rsidRPr="00B303B6" w:rsidR="002751BC">
        <w:t xml:space="preserve">eserve </w:t>
      </w:r>
      <w:r w:rsidRPr="00B303B6">
        <w:t xml:space="preserve">members </w:t>
      </w:r>
      <w:r w:rsidRPr="00B303B6" w:rsidR="00B303B6">
        <w:t xml:space="preserve">(SELRES and TAR) </w:t>
      </w:r>
      <w:r w:rsidRPr="00B303B6">
        <w:t>are invited to participate in this survey so please feel free to share with others.</w:t>
      </w:r>
      <w:r>
        <w:t xml:space="preserve"> </w:t>
      </w:r>
      <w:r w:rsidR="00B303B6">
        <w:t>SELRES may complete this during a normally scheduled Drill Weekend or other IDT period.</w:t>
      </w:r>
    </w:p>
    <w:p w:rsidR="00090F31" w:rsidRPr="00090F31" w:rsidP="00090F31" w14:paraId="7CD88C66" w14:textId="77777777">
      <w:pPr>
        <w:rPr>
          <w:i/>
        </w:rPr>
      </w:pPr>
      <w:r w:rsidRPr="00090F31">
        <w:rPr>
          <w:i/>
        </w:rPr>
        <w:t>Insert Link &amp; QR Code</w:t>
      </w:r>
    </w:p>
    <w:p w:rsidR="00E13EFB" w:rsidP="0057281D" w14:paraId="66FF75ED" w14:textId="77777777">
      <w:r w:rsidRPr="00635232">
        <w:t>If you have any questions about the survey or how the data will be used, please contact Dr. Jen Jebo at Jennifer.l.jebo.civ@us.navy.mil </w:t>
      </w:r>
    </w:p>
    <w:p w:rsidR="00E13EFB" w:rsidP="0057281D" w14:paraId="715BF2A4" w14:textId="77777777">
      <w:r w:rsidRPr="00635232">
        <w:t>Sincerely</w:t>
      </w:r>
      <w:r w:rsidRPr="00635232">
        <w:t>,</w:t>
      </w:r>
      <w:r w:rsidRPr="00635232">
        <w:br/>
        <w:t xml:space="preserve">The Navy Survey </w:t>
      </w:r>
      <w:r>
        <w:t>Office</w:t>
      </w:r>
    </w:p>
    <w:p w:rsidR="00E13EFB" w:rsidP="00E13EFB" w14:paraId="6F786CD8" w14:textId="77777777">
      <w:pPr>
        <w:pStyle w:val="NoSpacing"/>
        <w:rPr>
          <w:i/>
        </w:rPr>
      </w:pPr>
      <w:r>
        <w:rPr>
          <w:i/>
        </w:rPr>
        <w:t>2</w:t>
      </w:r>
      <w:r w:rsidRPr="00E13EFB">
        <w:rPr>
          <w:i/>
          <w:vertAlign w:val="superscript"/>
        </w:rPr>
        <w:t>nd</w:t>
      </w:r>
      <w:r>
        <w:rPr>
          <w:i/>
        </w:rPr>
        <w:t xml:space="preserve"> </w:t>
      </w:r>
      <w:r w:rsidRPr="00635232">
        <w:rPr>
          <w:i/>
        </w:rPr>
        <w:t xml:space="preserve">Reminder </w:t>
      </w:r>
      <w:r>
        <w:rPr>
          <w:i/>
        </w:rPr>
        <w:t xml:space="preserve">Email </w:t>
      </w:r>
    </w:p>
    <w:p w:rsidR="00E13EFB" w:rsidRPr="00635232" w:rsidP="00E13EFB" w14:paraId="79F490A1" w14:textId="77777777">
      <w:pPr>
        <w:pStyle w:val="NoSpacing"/>
        <w:rPr>
          <w:i/>
        </w:rPr>
      </w:pPr>
    </w:p>
    <w:p w:rsidR="00E13EFB" w:rsidP="00E13EFB" w14:paraId="365D5B90" w14:textId="77777777">
      <w:r>
        <w:t>Dear Sailor,</w:t>
      </w:r>
    </w:p>
    <w:p w:rsidR="00E13EFB" w:rsidP="00E13EFB" w14:paraId="368E6C85" w14:textId="77777777">
      <w:r>
        <w:t xml:space="preserve">Several weeks ago you were invited to participate in </w:t>
      </w:r>
      <w:r w:rsidRPr="00B303B6">
        <w:t xml:space="preserve">the </w:t>
      </w:r>
      <w:r w:rsidRPr="00B303B6" w:rsidR="002371F4">
        <w:t xml:space="preserve">2023 </w:t>
      </w:r>
      <w:r w:rsidRPr="00B303B6" w:rsidR="002371F4">
        <w:rPr>
          <w:rFonts w:eastAsia="Times New Roman"/>
          <w:color w:val="000000"/>
        </w:rPr>
        <w:t>Reserve Health of the Force Survey</w:t>
      </w:r>
      <w:r>
        <w:t xml:space="preserve">. If you’ve already participated in the survey, thank you for your support.  We apologize for contacting you multiple times but we are not tracking who has and hasn’t participated. If you have not yet taken the survey, please consider doing so. </w:t>
      </w:r>
    </w:p>
    <w:p w:rsidR="00E13EFB" w:rsidP="00E13EFB" w14:paraId="10E5EF8E" w14:textId="1909FA1B">
      <w:r>
        <w:t>You can access the survey through the link or QR code included below</w:t>
      </w:r>
      <w:r w:rsidRPr="00B303B6">
        <w:t xml:space="preserve">. All </w:t>
      </w:r>
      <w:r w:rsidRPr="00B303B6" w:rsidR="002371F4">
        <w:t xml:space="preserve">Navy </w:t>
      </w:r>
      <w:r w:rsidRPr="00B303B6" w:rsidR="006478A4">
        <w:t>R</w:t>
      </w:r>
      <w:r w:rsidRPr="00B303B6" w:rsidR="002751BC">
        <w:t>eserve</w:t>
      </w:r>
      <w:r w:rsidRPr="00B303B6" w:rsidR="002371F4">
        <w:t xml:space="preserve"> members</w:t>
      </w:r>
      <w:r w:rsidRPr="00B303B6">
        <w:t xml:space="preserve"> ar</w:t>
      </w:r>
      <w:r>
        <w:t>e invited to participate in this survey so please feel free to share with others. We estimate that the survey will take you approximately 25 to 30 minutes to complete</w:t>
      </w:r>
      <w:r w:rsidR="00B303B6">
        <w:t xml:space="preserve"> and may be completed during a normal workday or Drill Weekend.</w:t>
      </w:r>
    </w:p>
    <w:p w:rsidR="00090F31" w:rsidRPr="00090F31" w:rsidP="00090F31" w14:paraId="79E2C432" w14:textId="77777777">
      <w:pPr>
        <w:rPr>
          <w:i/>
        </w:rPr>
      </w:pPr>
      <w:r w:rsidRPr="00090F31">
        <w:rPr>
          <w:i/>
        </w:rPr>
        <w:t>Insert Link &amp; QR Code</w:t>
      </w:r>
    </w:p>
    <w:p w:rsidR="00E13EFB" w:rsidP="00E13EFB" w14:paraId="6023C7C4" w14:textId="77777777">
      <w:r w:rsidRPr="00635232">
        <w:t>If you have any questions about the survey or how the data will be used, please contact Dr. Jen Jebo at Jennifer.l.jebo.civ@us.navy.mil </w:t>
      </w:r>
    </w:p>
    <w:p w:rsidR="00E13EFB" w:rsidP="00E13EFB" w14:paraId="57B39859" w14:textId="77777777">
      <w:r w:rsidRPr="00635232">
        <w:t>Sincerely</w:t>
      </w:r>
      <w:r w:rsidRPr="00635232">
        <w:t>,</w:t>
      </w:r>
      <w:r w:rsidRPr="00635232">
        <w:br/>
      </w:r>
      <w:r w:rsidRPr="00635232">
        <w:br/>
        <w:t xml:space="preserve">The Navy Survey </w:t>
      </w:r>
      <w:r>
        <w:t>Office</w:t>
      </w:r>
    </w:p>
    <w:p w:rsidR="00E65FAA" w:rsidRPr="0057281D" w:rsidP="00DD7F20" w14:paraId="1FE8689F" w14:textId="77777777">
      <w:pPr>
        <w:pStyle w:val="NoSpacing"/>
        <w:rPr>
          <w:i/>
        </w:rPr>
      </w:pPr>
      <w:r w:rsidRPr="0057281D">
        <w:rPr>
          <w:i/>
        </w:rPr>
        <w:t>Final Reminder Email</w:t>
      </w:r>
    </w:p>
    <w:p w:rsidR="0057281D" w:rsidP="00DD7F20" w14:paraId="320270E2" w14:textId="77777777">
      <w:pPr>
        <w:pStyle w:val="NoSpacing"/>
      </w:pPr>
    </w:p>
    <w:p w:rsidR="0057281D" w:rsidP="0057281D" w14:paraId="22B14EC4" w14:textId="77777777">
      <w:r>
        <w:t>Dear Sailor,</w:t>
      </w:r>
    </w:p>
    <w:p w:rsidR="0057281D" w:rsidP="0057281D" w14:paraId="072785AE" w14:textId="77777777">
      <w:r>
        <w:t xml:space="preserve">This is the final reminder email for the </w:t>
      </w:r>
      <w:r w:rsidRPr="00B303B6" w:rsidR="002371F4">
        <w:t xml:space="preserve">2023 </w:t>
      </w:r>
      <w:r w:rsidRPr="00B303B6" w:rsidR="002371F4">
        <w:rPr>
          <w:rFonts w:eastAsia="Times New Roman"/>
          <w:color w:val="000000"/>
        </w:rPr>
        <w:t>Reserve Health of the Force Survey</w:t>
      </w:r>
      <w:r w:rsidRPr="00B303B6">
        <w:t>. If you’ve already participated, thank you for your support. We apologize for contacting you multiple times but we are not tracking who has participated in the survey.</w:t>
      </w:r>
      <w:r>
        <w:t xml:space="preserve"> </w:t>
      </w:r>
    </w:p>
    <w:p w:rsidR="0057281D" w:rsidP="0057281D" w14:paraId="12401AD6" w14:textId="1E1D4C54">
      <w:r>
        <w:t>The link for accessing the survey and the QR code are included below</w:t>
      </w:r>
      <w:r w:rsidRPr="00B303B6">
        <w:t xml:space="preserve">. </w:t>
      </w:r>
    </w:p>
    <w:p w:rsidR="00090F31" w:rsidRPr="00090F31" w:rsidP="0057281D" w14:paraId="6505E910" w14:textId="2B1C10D9">
      <w:pPr>
        <w:rPr>
          <w:i/>
        </w:rPr>
      </w:pPr>
      <w:r w:rsidRPr="00090F31">
        <w:rPr>
          <w:i/>
        </w:rPr>
        <w:t>Insert Link &amp; QR Code</w:t>
      </w:r>
    </w:p>
    <w:p w:rsidR="0057281D" w:rsidP="0057281D" w14:paraId="4052472E" w14:textId="6EBF2587">
      <w:r>
        <w:t xml:space="preserve">This survey is important. The information collected informs enables senior leaders to </w:t>
      </w:r>
      <w:r w:rsidRPr="00B303B6">
        <w:t xml:space="preserve">understand </w:t>
      </w:r>
      <w:r w:rsidRPr="00B303B6" w:rsidR="002751BC">
        <w:t xml:space="preserve">Navy </w:t>
      </w:r>
      <w:r w:rsidRPr="00B303B6" w:rsidR="006478A4">
        <w:t xml:space="preserve">Reserve </w:t>
      </w:r>
      <w:r w:rsidRPr="00B303B6">
        <w:t>Sailor views on a range of issues including work/life balance, trust</w:t>
      </w:r>
      <w:r>
        <w:t xml:space="preserve"> in leadership, stress, burnout, inclusion, and diversity.</w:t>
      </w:r>
      <w:r w:rsidRPr="00E13EFB" w:rsidR="00E13EFB">
        <w:t xml:space="preserve"> </w:t>
      </w:r>
      <w:r w:rsidR="00E13EFB">
        <w:t>We estimate that the survey will take you approximately 25 minutes to complete</w:t>
      </w:r>
      <w:r w:rsidR="00B303B6">
        <w:t xml:space="preserve"> and may be completed during a normal workday or Drill Weekend.</w:t>
      </w:r>
    </w:p>
    <w:p w:rsidR="00E13EFB" w:rsidP="00E13EFB" w14:paraId="2F817578" w14:textId="77777777">
      <w:r w:rsidRPr="00635232">
        <w:t>If you have any questions about the survey or how the data will be used, please contact Dr. Jen Jebo at Jennifer.l.jebo.civ@us.navy.mil </w:t>
      </w:r>
    </w:p>
    <w:p w:rsidR="00561E87" w:rsidRPr="00635232" w:rsidP="00005875" w14:paraId="14845A8F" w14:textId="77777777">
      <w:r w:rsidRPr="00635232">
        <w:t>Sincerely</w:t>
      </w:r>
      <w:r w:rsidRPr="00635232">
        <w:t>,</w:t>
      </w:r>
      <w:r w:rsidRPr="00635232">
        <w:br/>
      </w:r>
      <w:r w:rsidRPr="00635232">
        <w:br/>
        <w:t xml:space="preserve">The Navy Survey </w:t>
      </w:r>
      <w:r>
        <w:t>Office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D51937"/>
    <w:multiLevelType w:val="hybridMultilevel"/>
    <w:tmpl w:val="BA0016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32"/>
    <w:rsid w:val="00005875"/>
    <w:rsid w:val="00090F31"/>
    <w:rsid w:val="0018780E"/>
    <w:rsid w:val="00231067"/>
    <w:rsid w:val="002371F4"/>
    <w:rsid w:val="002751BC"/>
    <w:rsid w:val="003E675D"/>
    <w:rsid w:val="0048502B"/>
    <w:rsid w:val="004D2013"/>
    <w:rsid w:val="00531951"/>
    <w:rsid w:val="00561E87"/>
    <w:rsid w:val="00567052"/>
    <w:rsid w:val="0057281D"/>
    <w:rsid w:val="00635232"/>
    <w:rsid w:val="006478A4"/>
    <w:rsid w:val="006623B1"/>
    <w:rsid w:val="00B303B6"/>
    <w:rsid w:val="00B4223C"/>
    <w:rsid w:val="00B64D65"/>
    <w:rsid w:val="00C311CF"/>
    <w:rsid w:val="00CE6DAF"/>
    <w:rsid w:val="00D12C7B"/>
    <w:rsid w:val="00DD7F20"/>
    <w:rsid w:val="00E13EFB"/>
    <w:rsid w:val="00E65FAA"/>
    <w:rsid w:val="00ED62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510215"/>
  <w15:chartTrackingRefBased/>
  <w15:docId w15:val="{741F3C0C-6AB3-44A8-AA92-16EABBCE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232"/>
    <w:pPr>
      <w:ind w:left="720"/>
      <w:contextualSpacing/>
    </w:pPr>
  </w:style>
  <w:style w:type="paragraph" w:styleId="NormalWeb">
    <w:name w:val="Normal (Web)"/>
    <w:basedOn w:val="Normal"/>
    <w:uiPriority w:val="99"/>
    <w:semiHidden/>
    <w:unhideWhenUsed/>
    <w:rsid w:val="006352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1067"/>
    <w:rPr>
      <w:color w:val="0563C1" w:themeColor="hyperlink"/>
      <w:u w:val="single"/>
    </w:rPr>
  </w:style>
  <w:style w:type="paragraph" w:styleId="NoSpacing">
    <w:name w:val="No Spacing"/>
    <w:uiPriority w:val="1"/>
    <w:qFormat/>
    <w:rsid w:val="00DD7F20"/>
    <w:pPr>
      <w:spacing w:after="0" w:line="240" w:lineRule="auto"/>
    </w:pPr>
  </w:style>
  <w:style w:type="character" w:styleId="CommentReference">
    <w:name w:val="annotation reference"/>
    <w:basedOn w:val="DefaultParagraphFont"/>
    <w:uiPriority w:val="99"/>
    <w:semiHidden/>
    <w:unhideWhenUsed/>
    <w:rsid w:val="006478A4"/>
    <w:rPr>
      <w:sz w:val="16"/>
      <w:szCs w:val="16"/>
    </w:rPr>
  </w:style>
  <w:style w:type="paragraph" w:styleId="CommentText">
    <w:name w:val="annotation text"/>
    <w:basedOn w:val="Normal"/>
    <w:link w:val="CommentTextChar"/>
    <w:uiPriority w:val="99"/>
    <w:semiHidden/>
    <w:unhideWhenUsed/>
    <w:rsid w:val="006478A4"/>
    <w:pPr>
      <w:spacing w:line="240" w:lineRule="auto"/>
    </w:pPr>
    <w:rPr>
      <w:sz w:val="20"/>
      <w:szCs w:val="20"/>
    </w:rPr>
  </w:style>
  <w:style w:type="character" w:customStyle="1" w:styleId="CommentTextChar">
    <w:name w:val="Comment Text Char"/>
    <w:basedOn w:val="DefaultParagraphFont"/>
    <w:link w:val="CommentText"/>
    <w:uiPriority w:val="99"/>
    <w:semiHidden/>
    <w:rsid w:val="006478A4"/>
    <w:rPr>
      <w:sz w:val="20"/>
      <w:szCs w:val="20"/>
    </w:rPr>
  </w:style>
  <w:style w:type="paragraph" w:styleId="CommentSubject">
    <w:name w:val="annotation subject"/>
    <w:basedOn w:val="CommentText"/>
    <w:next w:val="CommentText"/>
    <w:link w:val="CommentSubjectChar"/>
    <w:uiPriority w:val="99"/>
    <w:semiHidden/>
    <w:unhideWhenUsed/>
    <w:rsid w:val="006478A4"/>
    <w:rPr>
      <w:b/>
      <w:bCs/>
    </w:rPr>
  </w:style>
  <w:style w:type="character" w:customStyle="1" w:styleId="CommentSubjectChar">
    <w:name w:val="Comment Subject Char"/>
    <w:basedOn w:val="CommentTextChar"/>
    <w:link w:val="CommentSubject"/>
    <w:uiPriority w:val="99"/>
    <w:semiHidden/>
    <w:rsid w:val="006478A4"/>
    <w:rPr>
      <w:b/>
      <w:bCs/>
      <w:sz w:val="20"/>
      <w:szCs w:val="20"/>
    </w:rPr>
  </w:style>
  <w:style w:type="paragraph" w:styleId="BalloonText">
    <w:name w:val="Balloon Text"/>
    <w:basedOn w:val="Normal"/>
    <w:link w:val="BalloonTextChar"/>
    <w:uiPriority w:val="99"/>
    <w:semiHidden/>
    <w:unhideWhenUsed/>
    <w:rsid w:val="00647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Jebo, Jennifer L CIV USN DCNO N1 (USA)</dc:creator>
  <cp:lastModifiedBy>Jebo, Jennifer L CIV USN DCNO N1 (USA)</cp:lastModifiedBy>
  <cp:revision>5</cp:revision>
  <dcterms:created xsi:type="dcterms:W3CDTF">2023-04-03T14:26:00Z</dcterms:created>
  <dcterms:modified xsi:type="dcterms:W3CDTF">2023-06-20T12:10:00Z</dcterms:modified>
</cp:coreProperties>
</file>