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3E75" w:rsidP="00262C3B" w14:paraId="30787336" w14:textId="77777777">
      <w:pPr>
        <w:rPr>
          <w:sz w:val="24"/>
          <w:szCs w:val="24"/>
        </w:rPr>
      </w:pPr>
    </w:p>
    <w:p w:rsidR="009B3E75" w:rsidRPr="005023C4" w:rsidP="009B3E75" w14:paraId="566A1A3A" w14:textId="46C6CB14">
      <w:r w:rsidRPr="005023C4">
        <w:t>Dear</w:t>
      </w:r>
      <w:r w:rsidRPr="005023C4">
        <w:rPr>
          <w:color w:val="0000FF"/>
        </w:rPr>
        <w:t xml:space="preserve"> [INSERT Name</w:t>
      </w:r>
      <w:r>
        <w:rPr>
          <w:color w:val="0000FF"/>
        </w:rPr>
        <w:t xml:space="preserve"> of POC</w:t>
      </w:r>
      <w:r w:rsidR="007D7843">
        <w:rPr>
          <w:color w:val="0000FF"/>
        </w:rPr>
        <w:t>/Airline</w:t>
      </w:r>
      <w:r w:rsidRPr="005023C4">
        <w:rPr>
          <w:color w:val="0000FF"/>
        </w:rPr>
        <w:t>]</w:t>
      </w:r>
      <w:r w:rsidRPr="005023C4">
        <w:t>:</w:t>
      </w:r>
    </w:p>
    <w:p w:rsidR="009B3E75" w:rsidRPr="005023C4" w:rsidP="009B3E75" w14:paraId="3F7D1077" w14:textId="77777777">
      <w:pPr>
        <w:ind w:left="420"/>
      </w:pPr>
      <w:bookmarkStart w:id="0" w:name="OLE_LINK7"/>
      <w:bookmarkStart w:id="1" w:name="OLE_LINK8"/>
    </w:p>
    <w:p w:rsidR="009B3E75" w:rsidP="009B3E75" w14:paraId="3BED8690" w14:textId="77777777">
      <w:r>
        <w:t xml:space="preserve">A </w:t>
      </w:r>
      <w:r w:rsidRPr="005023C4">
        <w:t>public health authorit</w:t>
      </w:r>
      <w:r>
        <w:t>y</w:t>
      </w:r>
      <w:r w:rsidRPr="005023C4">
        <w:t xml:space="preserve"> </w:t>
      </w:r>
      <w:r>
        <w:t>notified the Centers for Disease Control and Prevention (CDC) of</w:t>
      </w:r>
      <w:r w:rsidRPr="005023C4">
        <w:t xml:space="preserve"> the travel history of </w:t>
      </w:r>
      <w:r>
        <w:t>an ill passenger.  We</w:t>
      </w:r>
      <w:r w:rsidRPr="005023C4">
        <w:t xml:space="preserve"> believe this person </w:t>
      </w:r>
      <w:r>
        <w:t>was</w:t>
      </w:r>
      <w:r w:rsidRPr="005023C4">
        <w:t xml:space="preserve"> infectious during travel.  </w:t>
      </w:r>
      <w:r>
        <w:t>I</w:t>
      </w:r>
      <w:r w:rsidRPr="005023C4">
        <w:t xml:space="preserve">n collaboration with CDC, </w:t>
      </w:r>
      <w:r>
        <w:t>a</w:t>
      </w:r>
      <w:r w:rsidRPr="005023C4">
        <w:t xml:space="preserve">rea health departments are undertaking an investigation of possible contacts to this newly identified case </w:t>
      </w:r>
      <w:r>
        <w:t>for clinical evaluation</w:t>
      </w:r>
      <w:r w:rsidRPr="005023C4">
        <w:t xml:space="preserve"> </w:t>
      </w:r>
      <w:r>
        <w:t>of</w:t>
      </w:r>
      <w:r w:rsidRPr="005023C4">
        <w:t xml:space="preserve"> infection and treatment </w:t>
      </w:r>
      <w:r>
        <w:t>where</w:t>
      </w:r>
      <w:r w:rsidRPr="005023C4">
        <w:t xml:space="preserve"> indicated.</w:t>
      </w:r>
      <w:r>
        <w:t xml:space="preserve">  </w:t>
      </w:r>
      <w:bookmarkEnd w:id="0"/>
      <w:bookmarkEnd w:id="1"/>
      <w:r>
        <w:t>B</w:t>
      </w:r>
      <w:r w:rsidRPr="005023C4">
        <w:t xml:space="preserve">ased on expert opinions as data are </w:t>
      </w:r>
      <w:r w:rsidRPr="00F45CED">
        <w:t>lacking</w:t>
      </w:r>
      <w:r>
        <w:t xml:space="preserve">, </w:t>
      </w:r>
      <w:r w:rsidRPr="005023C4">
        <w:t xml:space="preserve">CDC considers the risk of infection for passengers on board the same flights as the </w:t>
      </w:r>
      <w:r>
        <w:t xml:space="preserve">ill </w:t>
      </w:r>
      <w:r w:rsidRPr="005023C4">
        <w:t>passenger to vary depending on the aircraft size.</w:t>
      </w:r>
    </w:p>
    <w:p w:rsidR="009B3E75" w:rsidP="009B3E75" w14:paraId="22501A48" w14:textId="77777777"/>
    <w:p w:rsidR="009B3E75" w:rsidP="009B3E75" w14:paraId="53754F25" w14:textId="760CF912">
      <w:pPr>
        <w:rPr>
          <w:sz w:val="24"/>
          <w:szCs w:val="24"/>
        </w:rPr>
      </w:pPr>
      <w:r>
        <w:t>We are requesting information necessary to identify and locate passengers.</w:t>
      </w:r>
    </w:p>
    <w:p w:rsidR="000F3AFF" w:rsidP="00262C3B" w14:paraId="49AC893D" w14:textId="7B19C58B">
      <w:pPr>
        <w:rPr>
          <w:sz w:val="24"/>
          <w:szCs w:val="24"/>
        </w:rPr>
      </w:pPr>
    </w:p>
    <w:p w:rsidR="003F6655" w:rsidP="00262C3B" w14:paraId="366CC9DC" w14:textId="77777777">
      <w:r w:rsidRPr="005023C4">
        <w:t xml:space="preserve">If you have specific questions about </w:t>
      </w:r>
      <w:r w:rsidRPr="0079515D">
        <w:t xml:space="preserve">the </w:t>
      </w:r>
      <w:r>
        <w:t>ill</w:t>
      </w:r>
      <w:r w:rsidRPr="005023C4">
        <w:t xml:space="preserve"> passenger</w:t>
      </w:r>
      <w:r w:rsidRPr="00DA01D2">
        <w:t xml:space="preserve"> </w:t>
      </w:r>
      <w:r w:rsidRPr="009A69F3">
        <w:t xml:space="preserve">or other potentially exposed passengers, </w:t>
      </w:r>
      <w:r w:rsidRPr="005023C4">
        <w:t>you may direct them to</w:t>
      </w:r>
      <w:r w:rsidRPr="005023C4">
        <w:rPr>
          <w:color w:val="0000FF"/>
        </w:rPr>
        <w:t xml:space="preserve"> [INSERT Name of lead QMO with e-mail and phone number]</w:t>
      </w:r>
      <w:r w:rsidRPr="005023C4">
        <w:t>.</w:t>
      </w:r>
      <w:r w:rsidRPr="005023C4">
        <w:t xml:space="preserve"> </w:t>
      </w:r>
    </w:p>
    <w:p w:rsidR="003F6655" w:rsidP="00262C3B" w14:paraId="46E69394" w14:textId="77777777"/>
    <w:p w:rsidR="000F3AFF" w:rsidRPr="000F3AFF" w:rsidP="00262C3B" w14:paraId="26BC6447" w14:textId="0688BDD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If you have additional questions about this order or </w:t>
      </w:r>
      <w:r w:rsidR="00BE71E4">
        <w:rPr>
          <w:sz w:val="24"/>
          <w:szCs w:val="24"/>
        </w:rPr>
        <w:t>how</w:t>
      </w:r>
      <w:r w:rsidR="00C46AF0">
        <w:rPr>
          <w:sz w:val="24"/>
          <w:szCs w:val="24"/>
        </w:rPr>
        <w:t xml:space="preserve"> </w:t>
      </w:r>
      <w:r>
        <w:rPr>
          <w:sz w:val="24"/>
          <w:szCs w:val="24"/>
        </w:rPr>
        <w:t>the requested information will be used by CDC, please contact A</w:t>
      </w:r>
      <w:r w:rsidR="000D009B">
        <w:rPr>
          <w:sz w:val="24"/>
          <w:szCs w:val="24"/>
        </w:rPr>
        <w:t>viation</w:t>
      </w:r>
      <w:r>
        <w:rPr>
          <w:sz w:val="24"/>
          <w:szCs w:val="24"/>
        </w:rPr>
        <w:t xml:space="preserve"> Activity</w:t>
      </w:r>
      <w:r w:rsidR="00446F46">
        <w:rPr>
          <w:sz w:val="24"/>
          <w:szCs w:val="24"/>
        </w:rPr>
        <w:t xml:space="preserve"> by email</w:t>
      </w:r>
      <w:r w:rsidR="00731BA8">
        <w:rPr>
          <w:sz w:val="24"/>
          <w:szCs w:val="24"/>
        </w:rPr>
        <w:t xml:space="preserve"> at</w:t>
      </w:r>
      <w:r w:rsidR="00446F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8" w:history="1">
        <w:r w:rsidRPr="00C343B8">
          <w:rPr>
            <w:rStyle w:val="Hyperlink"/>
            <w:sz w:val="24"/>
            <w:szCs w:val="24"/>
          </w:rPr>
          <w:t>airadmin@cdc.gov</w:t>
        </w:r>
      </w:hyperlink>
      <w:r>
        <w:rPr>
          <w:sz w:val="24"/>
          <w:szCs w:val="24"/>
        </w:rPr>
        <w:t xml:space="preserve"> ,</w:t>
      </w:r>
      <w:r w:rsidR="00446F46">
        <w:rPr>
          <w:sz w:val="24"/>
          <w:szCs w:val="24"/>
        </w:rPr>
        <w:t xml:space="preserve"> or b</w:t>
      </w:r>
      <w:r w:rsidR="00511BFF">
        <w:rPr>
          <w:sz w:val="24"/>
          <w:szCs w:val="24"/>
        </w:rPr>
        <w:t>y</w:t>
      </w:r>
      <w:r w:rsidR="00446F46">
        <w:rPr>
          <w:sz w:val="24"/>
          <w:szCs w:val="24"/>
        </w:rPr>
        <w:t xml:space="preserve"> phone</w:t>
      </w:r>
      <w:r w:rsidR="00511BFF">
        <w:rPr>
          <w:sz w:val="24"/>
          <w:szCs w:val="24"/>
        </w:rPr>
        <w:t xml:space="preserve"> at</w:t>
      </w:r>
      <w:r w:rsidR="00446F46">
        <w:rPr>
          <w:sz w:val="24"/>
          <w:szCs w:val="24"/>
        </w:rPr>
        <w:t>,</w:t>
      </w:r>
      <w:r>
        <w:rPr>
          <w:sz w:val="24"/>
          <w:szCs w:val="24"/>
        </w:rPr>
        <w:t xml:space="preserve"> (404) 718 </w:t>
      </w:r>
      <w:r w:rsidR="000D00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D009B">
        <w:rPr>
          <w:sz w:val="24"/>
          <w:szCs w:val="24"/>
        </w:rPr>
        <w:t>3497.</w:t>
      </w:r>
    </w:p>
    <w:p w:rsidR="00262C3B" w:rsidP="00262C3B" w14:paraId="554A203B" w14:textId="77777777">
      <w:pPr>
        <w:rPr>
          <w:sz w:val="24"/>
          <w:szCs w:val="24"/>
        </w:rPr>
      </w:pPr>
    </w:p>
    <w:p w:rsidR="00262C3B" w:rsidP="00262C3B" w14:paraId="2993FD26" w14:textId="3A187BC8">
      <w:pPr>
        <w:rPr>
          <w:sz w:val="24"/>
          <w:szCs w:val="24"/>
        </w:rPr>
      </w:pPr>
      <w:r>
        <w:rPr>
          <w:sz w:val="24"/>
          <w:szCs w:val="24"/>
        </w:rPr>
        <w:t xml:space="preserve">Please see the attached password-protected </w:t>
      </w:r>
      <w:r w:rsidR="000F3AFF">
        <w:rPr>
          <w:sz w:val="24"/>
          <w:szCs w:val="24"/>
        </w:rPr>
        <w:t>manifest request</w:t>
      </w:r>
      <w:r>
        <w:rPr>
          <w:sz w:val="24"/>
          <w:szCs w:val="24"/>
        </w:rPr>
        <w:t>. The password will be sent in a separate email.</w:t>
      </w:r>
    </w:p>
    <w:p w:rsidR="003F6655" w:rsidP="00262C3B" w14:paraId="1149A0F1" w14:textId="77777777">
      <w:pPr>
        <w:rPr>
          <w:sz w:val="24"/>
          <w:szCs w:val="24"/>
        </w:rPr>
      </w:pPr>
    </w:p>
    <w:p w:rsidR="00262C3B" w:rsidP="00262C3B" w14:paraId="2D636F7A" w14:textId="77777777">
      <w:pPr>
        <w:rPr>
          <w:sz w:val="24"/>
          <w:szCs w:val="24"/>
        </w:rPr>
      </w:pPr>
    </w:p>
    <w:p w:rsidR="00262C3B" w:rsidP="00262C3B" w14:paraId="5AB85889" w14:textId="77777777">
      <w:pPr>
        <w:rPr>
          <w:sz w:val="24"/>
          <w:szCs w:val="24"/>
        </w:rPr>
      </w:pPr>
      <w:r>
        <w:rPr>
          <w:sz w:val="24"/>
          <w:szCs w:val="24"/>
        </w:rPr>
        <w:t>Thank you very much for your assistance.</w:t>
      </w:r>
    </w:p>
    <w:p w:rsidR="005305CE" w14:paraId="1C2248B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B"/>
    <w:rsid w:val="000B1A45"/>
    <w:rsid w:val="000D009B"/>
    <w:rsid w:val="000F3AFF"/>
    <w:rsid w:val="001A2D12"/>
    <w:rsid w:val="00262C3B"/>
    <w:rsid w:val="003F6655"/>
    <w:rsid w:val="00446F46"/>
    <w:rsid w:val="005023C4"/>
    <w:rsid w:val="00511BFF"/>
    <w:rsid w:val="005305CE"/>
    <w:rsid w:val="005323CC"/>
    <w:rsid w:val="005E59E3"/>
    <w:rsid w:val="00731BA8"/>
    <w:rsid w:val="0079515D"/>
    <w:rsid w:val="007D7843"/>
    <w:rsid w:val="00861554"/>
    <w:rsid w:val="009A69F3"/>
    <w:rsid w:val="009B3E75"/>
    <w:rsid w:val="00A218C4"/>
    <w:rsid w:val="00BE71E4"/>
    <w:rsid w:val="00C343B8"/>
    <w:rsid w:val="00C46AF0"/>
    <w:rsid w:val="00D367E9"/>
    <w:rsid w:val="00DA01D2"/>
    <w:rsid w:val="00DC1E6E"/>
    <w:rsid w:val="00E450DB"/>
    <w:rsid w:val="00F45C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CCD49B"/>
  <w15:chartTrackingRefBased/>
  <w15:docId w15:val="{2584D3CF-9F29-4DF0-B713-6710C08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C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airadmin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a08626e-115b-4054-8b0d-724c4219f63f" xsi:nil="true"/>
    <_dlc_DocId xmlns="0d643e6b-beed-4993-859b-c9c3c7fee416">JKRX3AW4REVX-559549814-127</_dlc_DocId>
    <_dlc_DocIdUrl xmlns="0d643e6b-beed-4993-859b-c9c3c7fee416">
      <Url>https://cdc.sharepoint.com/sites/NCEZID-DGMQ/QBHS/Science/_layouts/15/DocIdRedir.aspx?ID=JKRX3AW4REVX-559549814-127</Url>
      <Description>JKRX3AW4REVX-559549814-127</Description>
    </_dlc_DocIdUrl>
    <SharedWithUsers xmlns="0d643e6b-beed-4993-859b-c9c3c7fee416">
      <UserInfo>
        <DisplayName>Daymude, Thomas (Chip) (CDC/DDID/NCEZID/OD)</DisplayName>
        <AccountId>4469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1BEEDF57D4748846F226A3858DBC7" ma:contentTypeVersion="6" ma:contentTypeDescription="Create a new document." ma:contentTypeScope="" ma:versionID="7b7bd7b9d8cd4498fc1d3f339350d10b">
  <xsd:schema xmlns:xsd="http://www.w3.org/2001/XMLSchema" xmlns:xs="http://www.w3.org/2001/XMLSchema" xmlns:p="http://schemas.microsoft.com/office/2006/metadata/properties" xmlns:ns2="da08626e-115b-4054-8b0d-724c4219f63f" xmlns:ns3="0d643e6b-beed-4993-859b-c9c3c7fee416" targetNamespace="http://schemas.microsoft.com/office/2006/metadata/properties" ma:root="true" ma:fieldsID="fb2ab91a6bd4c2ead06285917e249b01" ns2:_="" ns3:_="">
    <xsd:import namespace="da08626e-115b-4054-8b0d-724c4219f63f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Note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626e-115b-4054-8b0d-724c4219f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24B8D-F7ED-465B-8FEA-B8F35ADC9BAD}">
  <ds:schemaRefs>
    <ds:schemaRef ds:uri="http://schemas.microsoft.com/office/2006/metadata/properties"/>
    <ds:schemaRef ds:uri="http://schemas.microsoft.com/office/infopath/2007/PartnerControls"/>
    <ds:schemaRef ds:uri="da08626e-115b-4054-8b0d-724c4219f63f"/>
    <ds:schemaRef ds:uri="0d643e6b-beed-4993-859b-c9c3c7fee416"/>
  </ds:schemaRefs>
</ds:datastoreItem>
</file>

<file path=customXml/itemProps2.xml><?xml version="1.0" encoding="utf-8"?>
<ds:datastoreItem xmlns:ds="http://schemas.openxmlformats.org/officeDocument/2006/customXml" ds:itemID="{ED694BB7-FAA0-402E-93B3-945FCF2FF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20FA1-035C-4A76-9CC9-CC9397593A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846B23-DD94-4F20-A64A-F905A1C54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8626e-115b-4054-8b0d-724c4219f63f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Denard, Christa (CDC/DDID/NCEZID/DGMQ)</dc:creator>
  <cp:lastModifiedBy>Delea, Kristin (CDC/DDID/NCEZID/DGMQ)</cp:lastModifiedBy>
  <cp:revision>2</cp:revision>
  <dcterms:created xsi:type="dcterms:W3CDTF">2023-05-31T18:14:00Z</dcterms:created>
  <dcterms:modified xsi:type="dcterms:W3CDTF">2023-05-31T18:14:00Z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0x0101006701BEEDF57D4748846F226A3858DBC7</vt:lpwstr>
  </property>
  <property fmtid="{D5CDD505-2E9C-101B-9397-08002B2CF9AE}" pid="3" name="MSIP_Label_7b94a7b8-f06c-4dfe-bdcc-9b548fd58c31_ActionId">
    <vt:lpwstr>0f871efa-124f-4916-a583-9f07495facba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2023-04-17T22:35:06Z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ba41e193-0301-4174-975f-d7a68d8496ae</vt:lpwstr>
  </property>
</Properties>
</file>