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040A" w:rsidP="00F06866" w14:paraId="6D01D2B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</w:p>
    <w:p w:rsidR="009D040A" w:rsidP="00F06866" w14:paraId="21194D2A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 w:rsidR="00F946BF">
        <w:rPr>
          <w:sz w:val="28"/>
        </w:rPr>
        <w:t xml:space="preserve"> </w:t>
      </w:r>
    </w:p>
    <w:p w:rsidR="00301A88" w:rsidP="00F06866" w14:paraId="781EDE5B" w14:textId="3AFD43A8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HHS</w:t>
      </w:r>
      <w:r w:rsidRPr="00F946BF">
        <w:rPr>
          <w:bCs w:val="0"/>
        </w:rPr>
        <w:t xml:space="preserve"> </w:t>
      </w:r>
      <w:r w:rsidRPr="00F946BF">
        <w:rPr>
          <w:sz w:val="28"/>
        </w:rPr>
        <w:t>Online Customer Surveys</w:t>
      </w:r>
      <w:r w:rsidR="00F06866">
        <w:rPr>
          <w:sz w:val="28"/>
        </w:rPr>
        <w:t xml:space="preserve"> </w:t>
      </w:r>
    </w:p>
    <w:p w:rsidR="005E714A" w:rsidP="00F06866" w14:paraId="4EAC365F" w14:textId="630A4620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Number:)</w:t>
      </w:r>
    </w:p>
    <w:p w:rsidR="00EC66C8" w:rsidP="00434E33" w14:paraId="06B46E55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E50293" w:rsidRPr="009239AA" w:rsidP="00434E33" w14:paraId="3FAEACB5" w14:textId="65764EA8">
      <w:pPr>
        <w:rPr>
          <w:b/>
        </w:rPr>
      </w:pPr>
      <w:r w:rsidRPr="0053598B">
        <w:t>OMH Minority Leadership Development Program</w:t>
      </w:r>
      <w:r>
        <w:t xml:space="preserve"> </w:t>
      </w:r>
      <w:r w:rsidR="00F71889">
        <w:t>P</w:t>
      </w:r>
      <w:r w:rsidR="000A3C92">
        <w:t>ost</w:t>
      </w:r>
      <w:r w:rsidR="00FD0D4B">
        <w:t>-</w:t>
      </w:r>
      <w:r>
        <w:t>Program S</w:t>
      </w:r>
      <w:r w:rsidRPr="0053598B">
        <w:t xml:space="preserve">urvey </w:t>
      </w:r>
      <w:r>
        <w:t>Q</w:t>
      </w:r>
      <w:r w:rsidRPr="0053598B">
        <w:t>uestion</w:t>
      </w:r>
      <w:r>
        <w:t>naire</w:t>
      </w:r>
    </w:p>
    <w:p w:rsidR="005E714A" w14:paraId="2B247F8F" w14:textId="77777777"/>
    <w:p w:rsidR="00873B21" w14:paraId="323E68B1" w14:textId="77777777">
      <w:pPr>
        <w:rPr>
          <w:b/>
        </w:rPr>
      </w:pPr>
    </w:p>
    <w:p w:rsidR="001B0AAA" w14:paraId="1F431CA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6CAFF289" w14:textId="72CD92D3"/>
    <w:p w:rsidR="005C1EBD" w14:paraId="53868D21" w14:textId="0CF97D24">
      <w:r>
        <w:t>The Minority Leadership Development Program (ML</w:t>
      </w:r>
      <w:r w:rsidR="00F71889">
        <w:t>D</w:t>
      </w:r>
      <w:r>
        <w:t xml:space="preserve">P) seeks to fill a gap </w:t>
      </w:r>
      <w:r w:rsidR="00C55600">
        <w:t>in federal and non-federal opportunities for individuals interested in public health and hea</w:t>
      </w:r>
      <w:r w:rsidR="00E31E8A">
        <w:t>lth equity</w:t>
      </w:r>
      <w:r w:rsidR="00CB4268">
        <w:t xml:space="preserve"> and federal leadership positions.</w:t>
      </w:r>
      <w:r w:rsidR="00F605D7">
        <w:t xml:space="preserve"> </w:t>
      </w:r>
      <w:r w:rsidR="00CB4268">
        <w:t xml:space="preserve">The OMH-supported </w:t>
      </w:r>
      <w:r w:rsidR="007E29C9">
        <w:t>ML</w:t>
      </w:r>
      <w:r w:rsidR="00F71889">
        <w:t>D</w:t>
      </w:r>
      <w:r w:rsidR="007E29C9">
        <w:t xml:space="preserve">P fellowship includes </w:t>
      </w:r>
      <w:r w:rsidR="00451780">
        <w:t>fellows, OMH grant recipients, and HHS host sites.</w:t>
      </w:r>
      <w:r w:rsidR="000516D9">
        <w:t xml:space="preserve"> Therefore, c</w:t>
      </w:r>
      <w:r w:rsidR="00451780">
        <w:t xml:space="preserve">ollecting survey </w:t>
      </w:r>
      <w:r w:rsidR="009F31C5">
        <w:t>data</w:t>
      </w:r>
      <w:r w:rsidR="00451780">
        <w:t xml:space="preserve"> </w:t>
      </w:r>
      <w:r w:rsidR="00C61E81">
        <w:t>is vital to</w:t>
      </w:r>
      <w:r w:rsidR="009F31C5">
        <w:t xml:space="preserve"> providing insight </w:t>
      </w:r>
      <w:r w:rsidR="00D13283">
        <w:t>into</w:t>
      </w:r>
      <w:r w:rsidR="0017695A">
        <w:t xml:space="preserve"> the current program and impact</w:t>
      </w:r>
      <w:r w:rsidR="00D13283">
        <w:t>ing future fellowship program development</w:t>
      </w:r>
      <w:r w:rsidR="0017695A">
        <w:t xml:space="preserve">. </w:t>
      </w:r>
      <w:r w:rsidR="00D13283">
        <w:t>In addition, t</w:t>
      </w:r>
      <w:r w:rsidR="003279AD">
        <w:t xml:space="preserve">he information captured in the surveys will measure </w:t>
      </w:r>
      <w:r w:rsidR="003D3DC0">
        <w:t>post</w:t>
      </w:r>
      <w:r w:rsidR="00D13283">
        <w:t>-</w:t>
      </w:r>
      <w:r w:rsidR="003D3DC0">
        <w:t>program data</w:t>
      </w:r>
      <w:r w:rsidR="00207896">
        <w:t xml:space="preserve"> vital to the evaluation of the program.</w:t>
      </w:r>
    </w:p>
    <w:p w:rsidR="00C8488C" w:rsidP="00434E33" w14:paraId="02240C0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BED198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1F8BBA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0E444A05" w14:textId="370DB746"/>
    <w:p w:rsidR="008D40A0" w14:paraId="243CD1AC" w14:textId="5A429376">
      <w:r>
        <w:t>The respondents will be comprised of selected Minori</w:t>
      </w:r>
      <w:r w:rsidR="00037034">
        <w:t xml:space="preserve">ty Leadership Development Program fellows, </w:t>
      </w:r>
      <w:r w:rsidR="00935070">
        <w:t xml:space="preserve">OMH </w:t>
      </w:r>
      <w:r w:rsidR="00037034">
        <w:t>grant recipients</w:t>
      </w:r>
      <w:r w:rsidR="00935070">
        <w:t xml:space="preserve"> who selected fellows, and HHS host sites </w:t>
      </w:r>
      <w:r w:rsidR="00F71889">
        <w:t>that</w:t>
      </w:r>
      <w:r w:rsidR="00935070">
        <w:t xml:space="preserve"> participate</w:t>
      </w:r>
      <w:r w:rsidR="00F71889">
        <w:t>d</w:t>
      </w:r>
      <w:r w:rsidR="00935070">
        <w:t xml:space="preserve"> in the program.</w:t>
      </w:r>
    </w:p>
    <w:p w:rsidR="00E26329" w14:paraId="44AD8623" w14:textId="77777777">
      <w:pPr>
        <w:rPr>
          <w:b/>
        </w:rPr>
      </w:pPr>
    </w:p>
    <w:p w:rsidR="00E26329" w14:paraId="4FFFD863" w14:textId="77777777">
      <w:pPr>
        <w:rPr>
          <w:b/>
        </w:rPr>
      </w:pPr>
    </w:p>
    <w:p w:rsidR="00F06866" w:rsidRPr="00F06866" w14:paraId="251D287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AA6BA5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19479CA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B50C47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148D4234" w14:textId="5B71254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Pr="009E7B64" w:rsidR="00437688">
        <w:rPr>
          <w:b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</w:t>
      </w:r>
      <w:r w:rsidRPr="00437688" w:rsidR="00040123">
        <w:rPr>
          <w:b/>
          <w:sz w:val="24"/>
          <w:u w:val="single"/>
        </w:rPr>
        <w:t xml:space="preserve">Program Survey </w:t>
      </w:r>
    </w:p>
    <w:p w:rsidR="00434E33" w14:paraId="0A3170E1" w14:textId="77777777">
      <w:pPr>
        <w:pStyle w:val="Header"/>
        <w:tabs>
          <w:tab w:val="clear" w:pos="4320"/>
          <w:tab w:val="clear" w:pos="8640"/>
        </w:tabs>
      </w:pPr>
    </w:p>
    <w:p w:rsidR="00CA2650" w14:paraId="25C40CC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D2A179C" w14:textId="77777777">
      <w:pPr>
        <w:rPr>
          <w:sz w:val="16"/>
          <w:szCs w:val="16"/>
        </w:rPr>
      </w:pPr>
    </w:p>
    <w:p w:rsidR="008101A5" w:rsidRPr="009C13B9" w:rsidP="008101A5" w14:paraId="02D8B12A" w14:textId="77777777">
      <w:r>
        <w:t xml:space="preserve">I certify the following to be true: </w:t>
      </w:r>
    </w:p>
    <w:p w:rsidR="008101A5" w:rsidP="008101A5" w14:paraId="4E11448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77F4964" w14:textId="4064B73C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="00F605D7">
        <w:t xml:space="preserve">a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92F30F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276FB1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98C003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AF0394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CD2650F" w14:textId="77777777"/>
    <w:p w:rsidR="009C13B9" w:rsidP="009C13B9" w14:paraId="3E7BCB7D" w14:textId="77777777">
      <w:r>
        <w:t>Name:_</w:t>
      </w:r>
      <w:r>
        <w:t>_______________________________________________</w:t>
      </w:r>
    </w:p>
    <w:p w:rsidR="009C13B9" w:rsidP="009C13B9" w14:paraId="2E3A487D" w14:textId="77777777">
      <w:pPr>
        <w:pStyle w:val="ListParagraph"/>
        <w:ind w:left="360"/>
      </w:pPr>
    </w:p>
    <w:p w:rsidR="00207896" w:rsidP="009C13B9" w14:paraId="08355000" w14:textId="77777777"/>
    <w:p w:rsidR="00207896" w:rsidP="009C13B9" w14:paraId="4F1A526A" w14:textId="77777777"/>
    <w:p w:rsidR="009C13B9" w:rsidP="009C13B9" w14:paraId="0CFBA13B" w14:textId="004AC2A8">
      <w:r>
        <w:t>To assist review, please provide answers to the following question:</w:t>
      </w:r>
    </w:p>
    <w:p w:rsidR="009C13B9" w:rsidP="009C13B9" w14:paraId="2C65024B" w14:textId="77777777">
      <w:pPr>
        <w:pStyle w:val="ListParagraph"/>
        <w:ind w:left="360"/>
      </w:pPr>
    </w:p>
    <w:p w:rsidR="009C13B9" w:rsidRPr="00C86E91" w:rsidP="00C86E91" w14:paraId="3A15B10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D34C203" w14:textId="0E63111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Pr="008F4CC2" w:rsidR="00437688">
        <w:rPr>
          <w:b/>
          <w:bCs/>
        </w:rPr>
        <w:t>x</w:t>
      </w:r>
      <w:r w:rsidR="009239AA">
        <w:t xml:space="preserve">]  No </w:t>
      </w:r>
    </w:p>
    <w:p w:rsidR="00C86E91" w:rsidP="00C86E91" w14:paraId="1C03EBF2" w14:textId="09949ADF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</w:t>
      </w:r>
      <w:r w:rsidRPr="00E151D4" w:rsidR="009239AA">
        <w:rPr>
          <w:b/>
          <w:bCs/>
        </w:rPr>
        <w:t xml:space="preserve"> </w:t>
      </w:r>
      <w:r w:rsidRPr="00E151D4" w:rsidR="00437688">
        <w:rPr>
          <w:b/>
          <w:bCs/>
        </w:rPr>
        <w:t>x</w:t>
      </w:r>
      <w:r w:rsidR="009239AA">
        <w:t xml:space="preserve"> ] No</w:t>
      </w:r>
      <w:r>
        <w:t xml:space="preserve">   </w:t>
      </w:r>
    </w:p>
    <w:p w:rsidR="00C86E91" w:rsidP="00C86E91" w14:paraId="5D7F6A52" w14:textId="4766D979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</w:t>
      </w:r>
      <w:r w:rsidRPr="00E151D4" w:rsidR="00437688">
        <w:rPr>
          <w:b/>
          <w:bCs/>
        </w:rPr>
        <w:t>x</w:t>
      </w:r>
      <w:r w:rsidRPr="00E151D4">
        <w:rPr>
          <w:b/>
          <w:bCs/>
        </w:rPr>
        <w:t xml:space="preserve"> </w:t>
      </w:r>
      <w:r>
        <w:t>] No</w:t>
      </w:r>
    </w:p>
    <w:p w:rsidR="00437688" w:rsidP="00C86E91" w14:paraId="74C1BC6F" w14:textId="77777777">
      <w:pPr>
        <w:pStyle w:val="ListParagraph"/>
        <w:ind w:left="0"/>
        <w:rPr>
          <w:b/>
        </w:rPr>
      </w:pPr>
    </w:p>
    <w:p w:rsidR="00C86E91" w:rsidRPr="00C86E91" w:rsidP="00C86E91" w14:paraId="7C1EA999" w14:textId="250610DD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F5D3C4E" w14:textId="1F8E586A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Pr="00E151D4" w:rsidR="00CC124D">
        <w:rPr>
          <w:b/>
          <w:bCs/>
        </w:rPr>
        <w:t>x</w:t>
      </w:r>
      <w:r w:rsidRPr="00E151D4">
        <w:rPr>
          <w:b/>
          <w:bCs/>
        </w:rPr>
        <w:t xml:space="preserve"> </w:t>
      </w:r>
      <w:r>
        <w:t xml:space="preserve">] No  </w:t>
      </w:r>
    </w:p>
    <w:p w:rsidR="00C86E91" w14:paraId="34304EBD" w14:textId="77777777">
      <w:pPr>
        <w:rPr>
          <w:b/>
        </w:rPr>
      </w:pPr>
    </w:p>
    <w:p w:rsidR="00C86E91" w14:paraId="3C49711E" w14:textId="77777777">
      <w:pPr>
        <w:rPr>
          <w:b/>
        </w:rPr>
      </w:pPr>
    </w:p>
    <w:p w:rsidR="005E714A" w:rsidP="00C86E91" w14:paraId="6885582C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5E948CBD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3055"/>
        <w:gridCol w:w="2250"/>
        <w:gridCol w:w="2700"/>
        <w:gridCol w:w="1656"/>
      </w:tblGrid>
      <w:tr w14:paraId="350E6B7D" w14:textId="77777777" w:rsidTr="00AA4CD4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</w:tcPr>
          <w:p w:rsidR="006832D9" w:rsidRPr="00F6240A" w:rsidP="00C8488C" w14:paraId="03E81910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F6240A" w:rsidP="00843796" w14:paraId="7A162B96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700" w:type="dxa"/>
          </w:tcPr>
          <w:p w:rsidR="006832D9" w:rsidRPr="00F6240A" w:rsidP="00843796" w14:paraId="3F932336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656" w:type="dxa"/>
          </w:tcPr>
          <w:p w:rsidR="006832D9" w:rsidRPr="00F6240A" w:rsidP="00843796" w14:paraId="0ABAA311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873B21">
              <w:rPr>
                <w:b/>
              </w:rPr>
              <w:t xml:space="preserve"> hour</w:t>
            </w:r>
          </w:p>
        </w:tc>
      </w:tr>
      <w:tr w14:paraId="03DF808E" w14:textId="77777777" w:rsidTr="00AA4CD4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</w:tcPr>
          <w:p w:rsidR="006832D9" w:rsidRPr="001524B2" w:rsidP="00843796" w14:paraId="053E699D" w14:textId="48AB0CA9">
            <w:pPr>
              <w:rPr>
                <w:i/>
                <w:iCs/>
              </w:rPr>
            </w:pPr>
            <w:r w:rsidRPr="001524B2">
              <w:rPr>
                <w:i/>
                <w:iCs/>
              </w:rPr>
              <w:t>Fellows</w:t>
            </w:r>
          </w:p>
        </w:tc>
        <w:tc>
          <w:tcPr>
            <w:tcW w:w="2250" w:type="dxa"/>
          </w:tcPr>
          <w:p w:rsidR="006832D9" w:rsidP="001524B2" w14:paraId="46665F49" w14:textId="471FF759">
            <w:pPr>
              <w:jc w:val="center"/>
            </w:pPr>
            <w:r>
              <w:t>19</w:t>
            </w:r>
          </w:p>
        </w:tc>
        <w:tc>
          <w:tcPr>
            <w:tcW w:w="2700" w:type="dxa"/>
          </w:tcPr>
          <w:p w:rsidR="006832D9" w:rsidP="00843796" w14:paraId="606256A6" w14:textId="326306BB">
            <w:r>
              <w:t xml:space="preserve"> </w:t>
            </w:r>
            <w:r w:rsidR="008A0A83">
              <w:t xml:space="preserve">3hrs </w:t>
            </w:r>
            <w:r w:rsidR="006F75AB">
              <w:t>40 mins</w:t>
            </w:r>
            <w:r w:rsidR="00AA4CD4">
              <w:t xml:space="preserve">/ 12 months </w:t>
            </w:r>
          </w:p>
        </w:tc>
        <w:tc>
          <w:tcPr>
            <w:tcW w:w="1656" w:type="dxa"/>
          </w:tcPr>
          <w:p w:rsidR="006832D9" w:rsidP="001524B2" w14:paraId="37A3040F" w14:textId="3060F73C">
            <w:pPr>
              <w:jc w:val="center"/>
            </w:pPr>
            <w:r>
              <w:t xml:space="preserve">69 </w:t>
            </w:r>
            <w:r w:rsidR="007479EB">
              <w:t>hrs</w:t>
            </w:r>
          </w:p>
        </w:tc>
      </w:tr>
      <w:tr w14:paraId="5D77AC6B" w14:textId="77777777" w:rsidTr="00AA4CD4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</w:tcPr>
          <w:p w:rsidR="006832D9" w:rsidRPr="001524B2" w:rsidP="00843796" w14:paraId="3053778B" w14:textId="28AA5A9C">
            <w:pPr>
              <w:rPr>
                <w:i/>
                <w:iCs/>
              </w:rPr>
            </w:pPr>
            <w:r w:rsidRPr="001524B2">
              <w:rPr>
                <w:i/>
                <w:iCs/>
              </w:rPr>
              <w:t>Grant Recipient</w:t>
            </w:r>
            <w:r w:rsidR="000F716C">
              <w:rPr>
                <w:i/>
                <w:iCs/>
              </w:rPr>
              <w:t xml:space="preserve">s (Staff) </w:t>
            </w:r>
          </w:p>
        </w:tc>
        <w:tc>
          <w:tcPr>
            <w:tcW w:w="2250" w:type="dxa"/>
          </w:tcPr>
          <w:p w:rsidR="006832D9" w:rsidP="002C318E" w14:paraId="0D1DCC91" w14:textId="6C650DBB">
            <w:pPr>
              <w:jc w:val="center"/>
            </w:pPr>
            <w:r>
              <w:t>12</w:t>
            </w:r>
          </w:p>
        </w:tc>
        <w:tc>
          <w:tcPr>
            <w:tcW w:w="2700" w:type="dxa"/>
          </w:tcPr>
          <w:p w:rsidR="006832D9" w:rsidP="00843796" w14:paraId="4B3D8B93" w14:textId="383BD650">
            <w:r>
              <w:t xml:space="preserve">      </w:t>
            </w:r>
            <w:r w:rsidR="000F184B">
              <w:t xml:space="preserve">       </w:t>
            </w:r>
            <w:r w:rsidR="008C66B4">
              <w:t xml:space="preserve">4 hours </w:t>
            </w:r>
          </w:p>
        </w:tc>
        <w:tc>
          <w:tcPr>
            <w:tcW w:w="1656" w:type="dxa"/>
          </w:tcPr>
          <w:p w:rsidR="006832D9" w:rsidP="008F4CC2" w14:paraId="13206963" w14:textId="353D81B0">
            <w:pPr>
              <w:jc w:val="center"/>
            </w:pPr>
            <w:r>
              <w:t>48</w:t>
            </w:r>
            <w:r w:rsidR="00A13347">
              <w:t xml:space="preserve"> </w:t>
            </w:r>
            <w:r w:rsidR="00A13347">
              <w:t>hrs</w:t>
            </w:r>
            <w:r w:rsidR="00A13347">
              <w:t xml:space="preserve"> </w:t>
            </w:r>
          </w:p>
        </w:tc>
      </w:tr>
      <w:tr w14:paraId="4F5C42B3" w14:textId="77777777" w:rsidTr="003371A4">
        <w:tblPrEx>
          <w:tblW w:w="9661" w:type="dxa"/>
          <w:tblLayout w:type="fixed"/>
          <w:tblLook w:val="01E0"/>
        </w:tblPrEx>
        <w:trPr>
          <w:trHeight w:val="197"/>
        </w:trPr>
        <w:tc>
          <w:tcPr>
            <w:tcW w:w="3055" w:type="dxa"/>
          </w:tcPr>
          <w:p w:rsidR="00F56B55" w:rsidRPr="001524B2" w:rsidP="00843796" w14:paraId="436D4944" w14:textId="41EEBD68">
            <w:pPr>
              <w:rPr>
                <w:i/>
                <w:iCs/>
              </w:rPr>
            </w:pPr>
            <w:r w:rsidRPr="001524B2">
              <w:rPr>
                <w:i/>
                <w:iCs/>
              </w:rPr>
              <w:t xml:space="preserve">HHS Host Sites </w:t>
            </w:r>
          </w:p>
        </w:tc>
        <w:tc>
          <w:tcPr>
            <w:tcW w:w="2250" w:type="dxa"/>
          </w:tcPr>
          <w:p w:rsidR="00F56B55" w:rsidP="00B436CE" w14:paraId="52A095E9" w14:textId="12F993D6">
            <w:pPr>
              <w:jc w:val="center"/>
            </w:pPr>
            <w:r>
              <w:t>1</w:t>
            </w:r>
            <w:r w:rsidR="009D040A">
              <w:t>8</w:t>
            </w:r>
          </w:p>
        </w:tc>
        <w:tc>
          <w:tcPr>
            <w:tcW w:w="2700" w:type="dxa"/>
          </w:tcPr>
          <w:p w:rsidR="00F56B55" w:rsidP="003371A4" w14:paraId="75A3EE2C" w14:textId="5262FBE9">
            <w:pPr>
              <w:jc w:val="center"/>
            </w:pPr>
            <w:r>
              <w:t>8hrs 40 mins</w:t>
            </w:r>
          </w:p>
        </w:tc>
        <w:tc>
          <w:tcPr>
            <w:tcW w:w="1656" w:type="dxa"/>
          </w:tcPr>
          <w:p w:rsidR="00F56B55" w:rsidP="00ED1A30" w14:paraId="2CF508B8" w14:textId="780EA41A">
            <w:pPr>
              <w:jc w:val="center"/>
            </w:pPr>
            <w:r>
              <w:t xml:space="preserve">156 </w:t>
            </w:r>
            <w:r w:rsidR="00ED1A30">
              <w:t>hrs</w:t>
            </w:r>
          </w:p>
        </w:tc>
      </w:tr>
      <w:tr w14:paraId="68486124" w14:textId="77777777" w:rsidTr="005C5553">
        <w:tblPrEx>
          <w:tblW w:w="9661" w:type="dxa"/>
          <w:tblLayout w:type="fixed"/>
          <w:tblLook w:val="01E0"/>
        </w:tblPrEx>
        <w:trPr>
          <w:trHeight w:val="188"/>
        </w:trPr>
        <w:tc>
          <w:tcPr>
            <w:tcW w:w="3055" w:type="dxa"/>
          </w:tcPr>
          <w:p w:rsidR="006832D9" w:rsidRPr="00F6240A" w:rsidP="00843796" w14:paraId="531E5A37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F6240A" w:rsidP="000D7B94" w14:paraId="4E77C58C" w14:textId="64BA7407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700" w:type="dxa"/>
          </w:tcPr>
          <w:p w:rsidR="006832D9" w:rsidRPr="000D7B94" w:rsidP="000D7B94" w14:paraId="63E27655" w14:textId="0216D50C">
            <w:pPr>
              <w:jc w:val="center"/>
              <w:rPr>
                <w:b/>
                <w:bCs/>
              </w:rPr>
            </w:pPr>
            <w:r w:rsidRPr="000D7B94">
              <w:rPr>
                <w:b/>
                <w:bCs/>
              </w:rPr>
              <w:t xml:space="preserve">16 </w:t>
            </w:r>
            <w:r w:rsidRPr="000D7B94">
              <w:rPr>
                <w:b/>
                <w:bCs/>
              </w:rPr>
              <w:t>hrs</w:t>
            </w:r>
            <w:r w:rsidRPr="000D7B94">
              <w:rPr>
                <w:b/>
                <w:bCs/>
              </w:rPr>
              <w:t xml:space="preserve"> 20 mins</w:t>
            </w:r>
          </w:p>
        </w:tc>
        <w:tc>
          <w:tcPr>
            <w:tcW w:w="1656" w:type="dxa"/>
          </w:tcPr>
          <w:p w:rsidR="006832D9" w:rsidRPr="00F6240A" w:rsidP="005C5553" w14:paraId="01E278FE" w14:textId="600210AD">
            <w:pPr>
              <w:jc w:val="center"/>
              <w:rPr>
                <w:b/>
              </w:rPr>
            </w:pPr>
            <w:r>
              <w:rPr>
                <w:b/>
              </w:rPr>
              <w:t xml:space="preserve">273 </w:t>
            </w:r>
            <w:r w:rsidR="005C5553">
              <w:rPr>
                <w:b/>
              </w:rPr>
              <w:t>hrs</w:t>
            </w:r>
          </w:p>
        </w:tc>
      </w:tr>
    </w:tbl>
    <w:p w:rsidR="00441434" w:rsidP="00F3170F" w14:paraId="5A6F35C1" w14:textId="77777777"/>
    <w:p w:rsidR="005E714A" w14:paraId="776E0D3E" w14:textId="016BA4E1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Pr="001524B2" w:rsidR="00C86E91">
        <w:rPr>
          <w:b/>
          <w:bCs/>
          <w:u w:val="single"/>
        </w:rPr>
        <w:t>_</w:t>
      </w:r>
      <w:r w:rsidRPr="001524B2" w:rsidR="00C86E91">
        <w:rPr>
          <w:b/>
          <w:bCs/>
          <w:u w:val="single"/>
        </w:rPr>
        <w:t>__</w:t>
      </w:r>
      <w:r w:rsidRPr="001524B2" w:rsidR="001524B2">
        <w:rPr>
          <w:b/>
          <w:bCs/>
          <w:u w:val="single"/>
        </w:rPr>
        <w:t>$0</w:t>
      </w:r>
      <w:r w:rsidRPr="001524B2" w:rsidR="00C86E91">
        <w:rPr>
          <w:b/>
          <w:bCs/>
          <w:u w:val="single"/>
        </w:rPr>
        <w:t>_________</w:t>
      </w:r>
    </w:p>
    <w:p w:rsidR="00ED6492" w14:paraId="53FF0573" w14:textId="77777777">
      <w:pPr>
        <w:rPr>
          <w:b/>
          <w:bCs/>
          <w:u w:val="single"/>
        </w:rPr>
      </w:pPr>
    </w:p>
    <w:p w:rsidR="0069403B" w:rsidP="00F06866" w14:paraId="7980E56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60EE0F23" w14:textId="77777777">
      <w:pPr>
        <w:rPr>
          <w:b/>
        </w:rPr>
      </w:pPr>
    </w:p>
    <w:p w:rsidR="00F06866" w:rsidP="00F06866" w14:paraId="27C7A6D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157E92F" w14:textId="7D57B9D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9E7B64" w:rsidR="009E7B64">
        <w:rPr>
          <w:b/>
          <w:bCs/>
        </w:rPr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14998592" w14:textId="77777777">
      <w:pPr>
        <w:pStyle w:val="ListParagraph"/>
      </w:pPr>
    </w:p>
    <w:p w:rsidR="00A403BB" w:rsidP="00A403BB" w14:paraId="2ABE1724" w14:textId="40A2C05D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66CB7" w:rsidP="00A403BB" w14:paraId="0182DE9F" w14:textId="77777777"/>
    <w:p w:rsidR="00166CB7" w:rsidP="00A403BB" w14:paraId="50B569BB" w14:textId="1074841A">
      <w:r w:rsidRPr="008E78CC">
        <w:t>The OMH fellows, grant recip</w:t>
      </w:r>
      <w:r w:rsidR="008E78CC">
        <w:t>ie</w:t>
      </w:r>
      <w:r w:rsidRPr="008E78CC">
        <w:t>nts, and HHS host-sites have already been identified by OMH as part of the MLP fellowship program.</w:t>
      </w:r>
    </w:p>
    <w:p w:rsidR="00A403BB" w:rsidP="00A403BB" w14:paraId="598A8623" w14:textId="77777777"/>
    <w:p w:rsidR="004D6E14" w:rsidP="00A403BB" w14:paraId="3248C030" w14:textId="77777777">
      <w:pPr>
        <w:rPr>
          <w:b/>
        </w:rPr>
      </w:pPr>
    </w:p>
    <w:p w:rsidR="00A403BB" w:rsidP="00A403BB" w14:paraId="2C01B24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8201FA9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36B6B23" w14:textId="0717CC85">
      <w:pPr>
        <w:ind w:left="720"/>
      </w:pPr>
      <w:r>
        <w:t xml:space="preserve">[ </w:t>
      </w:r>
      <w:r w:rsidRPr="008D40A0" w:rsidR="008D40A0">
        <w:rPr>
          <w:b/>
          <w:bCs/>
        </w:rPr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2AFA084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51BD76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823FEF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07F9DE98" w14:textId="32B28093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207896" w:rsidP="001B0AAA" w14:paraId="04FB5EC6" w14:textId="77777777">
      <w:pPr>
        <w:ind w:left="720"/>
      </w:pPr>
    </w:p>
    <w:p w:rsidR="00F24CFC" w:rsidP="00207896" w14:paraId="17DD26EB" w14:textId="7859F541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207896">
        <w:t>x</w:t>
      </w:r>
      <w:r>
        <w:t xml:space="preserve"> ] No</w:t>
      </w:r>
    </w:p>
    <w:p w:rsidR="00F24CFC" w:rsidP="00F24CFC" w14:paraId="1A2AB39B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7338F78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6B7DEFE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596971B8" w14:textId="77777777">
      <w:pPr>
        <w:rPr>
          <w:b/>
        </w:rPr>
      </w:pPr>
    </w:p>
    <w:p w:rsidR="00F24CFC" w:rsidP="00F24CFC" w14:paraId="3D3C82F9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55797035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8F50D4" w:rsidP="00F24CFC" w14:paraId="2ED294B8" w14:textId="77777777"/>
    <w:p w:rsidR="00F24CFC" w:rsidRPr="008F50D4" w:rsidP="00F24CFC" w14:paraId="5FA02D29" w14:textId="0974C628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If this is part of a larger study or effort, please include this in your explanation.</w:t>
      </w:r>
    </w:p>
    <w:p w:rsidR="00F24CFC" w:rsidRPr="008F50D4" w:rsidP="00F24CFC" w14:paraId="1EF1615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2D2F886B" w14:textId="5FE2B044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These groups must have experience with the program.</w:t>
      </w:r>
    </w:p>
    <w:p w:rsidR="00F24CFC" w:rsidRPr="008F50D4" w:rsidP="00F24CFC" w14:paraId="13912D7E" w14:textId="77777777">
      <w:pPr>
        <w:rPr>
          <w:b/>
        </w:rPr>
      </w:pPr>
    </w:p>
    <w:p w:rsidR="00F24CFC" w:rsidRPr="008F50D4" w:rsidP="00F24CFC" w14:paraId="438AEC3A" w14:textId="16910256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4395426A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5021B213" w14:textId="54136AB8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If you incorrectly certify, the collection will be returned as improperly submitted or it will be disapproved.</w:t>
      </w:r>
    </w:p>
    <w:p w:rsidR="00F24CFC" w:rsidP="00F24CFC" w14:paraId="37B96D60" w14:textId="77777777">
      <w:pPr>
        <w:rPr>
          <w:sz w:val="16"/>
          <w:szCs w:val="16"/>
        </w:rPr>
      </w:pPr>
    </w:p>
    <w:p w:rsidR="00F24CFC" w:rsidP="00F24CFC" w14:paraId="5FA5D9FC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78A877C7" w14:textId="77777777"/>
    <w:p w:rsidR="00F24CFC" w:rsidRPr="008F50D4" w:rsidP="008F50D4" w14:paraId="7208085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39343BE2" w14:textId="77777777">
      <w:pPr>
        <w:rPr>
          <w:b/>
        </w:rPr>
      </w:pPr>
    </w:p>
    <w:p w:rsidR="008F50D4" w:rsidP="00F24CFC" w14:paraId="23EA1DF4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78BCCBD" w14:textId="07F1E7A5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Only one type of respondent can be selected. </w:t>
      </w:r>
    </w:p>
    <w:p w:rsidR="008F50D4" w:rsidP="00F24CFC" w14:paraId="793A6A37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5109ADF9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7B641C2B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4A99A158" w14:textId="77777777">
      <w:pPr>
        <w:keepNext/>
        <w:keepLines/>
        <w:rPr>
          <w:b/>
        </w:rPr>
      </w:pPr>
    </w:p>
    <w:p w:rsidR="00F24CFC" w:rsidP="00F24CFC" w14:paraId="02CF9366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70566F24" w14:textId="77777777">
      <w:pPr>
        <w:rPr>
          <w:b/>
          <w:bCs/>
          <w:u w:val="single"/>
        </w:rPr>
      </w:pPr>
    </w:p>
    <w:p w:rsidR="00F24CFC" w:rsidP="00F24CFC" w14:paraId="3EF2B60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14:paraId="003E4EB7" w14:textId="77777777">
      <w:pPr>
        <w:rPr>
          <w:b/>
        </w:rPr>
      </w:pPr>
    </w:p>
    <w:p w:rsidR="00F24CFC" w:rsidP="00F24CFC" w14:paraId="715E74FB" w14:textId="31B6458E">
      <w:r>
        <w:rPr>
          <w:b/>
        </w:rPr>
        <w:t>The selection of your targeted respondents</w:t>
      </w:r>
      <w:r w:rsidR="003F1C5B">
        <w:rPr>
          <w:b/>
        </w:rPr>
        <w:t>.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4FBAAB5C" w14:textId="77777777">
      <w:pPr>
        <w:rPr>
          <w:b/>
        </w:rPr>
      </w:pPr>
    </w:p>
    <w:p w:rsidR="00F24CFC" w:rsidP="008E3E72" w14:paraId="474CB91F" w14:textId="1A317FE3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More than one box may be checked.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5E714A" w:rsidRPr="008E3E72" w:rsidP="008E3E72" w14:paraId="6566A5C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D1E772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2050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548A1DC2" w14:textId="2FCD9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937954">
    <w:abstractNumId w:val="10"/>
  </w:num>
  <w:num w:numId="2" w16cid:durableId="841820076">
    <w:abstractNumId w:val="16"/>
  </w:num>
  <w:num w:numId="3" w16cid:durableId="1952392825">
    <w:abstractNumId w:val="15"/>
  </w:num>
  <w:num w:numId="4" w16cid:durableId="842933132">
    <w:abstractNumId w:val="17"/>
  </w:num>
  <w:num w:numId="5" w16cid:durableId="966814597">
    <w:abstractNumId w:val="3"/>
  </w:num>
  <w:num w:numId="6" w16cid:durableId="202330015">
    <w:abstractNumId w:val="1"/>
  </w:num>
  <w:num w:numId="7" w16cid:durableId="1992521011">
    <w:abstractNumId w:val="8"/>
  </w:num>
  <w:num w:numId="8" w16cid:durableId="1026098078">
    <w:abstractNumId w:val="13"/>
  </w:num>
  <w:num w:numId="9" w16cid:durableId="719859788">
    <w:abstractNumId w:val="9"/>
  </w:num>
  <w:num w:numId="10" w16cid:durableId="192882515">
    <w:abstractNumId w:val="2"/>
  </w:num>
  <w:num w:numId="11" w16cid:durableId="1119646265">
    <w:abstractNumId w:val="6"/>
  </w:num>
  <w:num w:numId="12" w16cid:durableId="155534735">
    <w:abstractNumId w:val="7"/>
  </w:num>
  <w:num w:numId="13" w16cid:durableId="456605897">
    <w:abstractNumId w:val="0"/>
  </w:num>
  <w:num w:numId="14" w16cid:durableId="1446998385">
    <w:abstractNumId w:val="14"/>
  </w:num>
  <w:num w:numId="15" w16cid:durableId="963149627">
    <w:abstractNumId w:val="12"/>
  </w:num>
  <w:num w:numId="16" w16cid:durableId="1489709870">
    <w:abstractNumId w:val="11"/>
  </w:num>
  <w:num w:numId="17" w16cid:durableId="1733231966">
    <w:abstractNumId w:val="4"/>
  </w:num>
  <w:num w:numId="18" w16cid:durableId="367219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7034"/>
    <w:rsid w:val="00040123"/>
    <w:rsid w:val="00047A64"/>
    <w:rsid w:val="000516D9"/>
    <w:rsid w:val="00067329"/>
    <w:rsid w:val="000A3C92"/>
    <w:rsid w:val="000B2838"/>
    <w:rsid w:val="000D44CA"/>
    <w:rsid w:val="000D7B94"/>
    <w:rsid w:val="000E200B"/>
    <w:rsid w:val="000F184B"/>
    <w:rsid w:val="000F68BE"/>
    <w:rsid w:val="000F716C"/>
    <w:rsid w:val="001372A4"/>
    <w:rsid w:val="001524B2"/>
    <w:rsid w:val="001631E0"/>
    <w:rsid w:val="00166CB7"/>
    <w:rsid w:val="001721DB"/>
    <w:rsid w:val="0017695A"/>
    <w:rsid w:val="001927A4"/>
    <w:rsid w:val="00194AC6"/>
    <w:rsid w:val="001A23B0"/>
    <w:rsid w:val="001A25CC"/>
    <w:rsid w:val="001B0AAA"/>
    <w:rsid w:val="001C39F7"/>
    <w:rsid w:val="001D2ABA"/>
    <w:rsid w:val="00207896"/>
    <w:rsid w:val="00237B48"/>
    <w:rsid w:val="0024521E"/>
    <w:rsid w:val="00262C2D"/>
    <w:rsid w:val="00263C3D"/>
    <w:rsid w:val="002647C8"/>
    <w:rsid w:val="00274D0B"/>
    <w:rsid w:val="002B3C95"/>
    <w:rsid w:val="002C318E"/>
    <w:rsid w:val="002D0B92"/>
    <w:rsid w:val="00301A88"/>
    <w:rsid w:val="003279AD"/>
    <w:rsid w:val="003371A4"/>
    <w:rsid w:val="003D3DC0"/>
    <w:rsid w:val="003D5BBE"/>
    <w:rsid w:val="003E3C61"/>
    <w:rsid w:val="003F1C5B"/>
    <w:rsid w:val="00434E33"/>
    <w:rsid w:val="00437688"/>
    <w:rsid w:val="00441434"/>
    <w:rsid w:val="00451780"/>
    <w:rsid w:val="0045264C"/>
    <w:rsid w:val="004876EC"/>
    <w:rsid w:val="004B3FE0"/>
    <w:rsid w:val="004D6E14"/>
    <w:rsid w:val="005009B0"/>
    <w:rsid w:val="0053598B"/>
    <w:rsid w:val="00574E26"/>
    <w:rsid w:val="005A1006"/>
    <w:rsid w:val="005B077D"/>
    <w:rsid w:val="005C1EBD"/>
    <w:rsid w:val="005C5553"/>
    <w:rsid w:val="005E714A"/>
    <w:rsid w:val="0060017B"/>
    <w:rsid w:val="006140A0"/>
    <w:rsid w:val="00636621"/>
    <w:rsid w:val="00642B49"/>
    <w:rsid w:val="006832D9"/>
    <w:rsid w:val="0069403B"/>
    <w:rsid w:val="006F0244"/>
    <w:rsid w:val="006F3DDE"/>
    <w:rsid w:val="006F75AB"/>
    <w:rsid w:val="00704678"/>
    <w:rsid w:val="0072050D"/>
    <w:rsid w:val="007425E7"/>
    <w:rsid w:val="007479EB"/>
    <w:rsid w:val="007E29C9"/>
    <w:rsid w:val="00801ED0"/>
    <w:rsid w:val="00802607"/>
    <w:rsid w:val="008101A5"/>
    <w:rsid w:val="00822664"/>
    <w:rsid w:val="00843796"/>
    <w:rsid w:val="00873B21"/>
    <w:rsid w:val="00895229"/>
    <w:rsid w:val="008A0A83"/>
    <w:rsid w:val="008C66B4"/>
    <w:rsid w:val="008D40A0"/>
    <w:rsid w:val="008E3E72"/>
    <w:rsid w:val="008E78CC"/>
    <w:rsid w:val="008F0203"/>
    <w:rsid w:val="008F4CC2"/>
    <w:rsid w:val="008F50D4"/>
    <w:rsid w:val="009239AA"/>
    <w:rsid w:val="00925EB6"/>
    <w:rsid w:val="00935070"/>
    <w:rsid w:val="00935ADA"/>
    <w:rsid w:val="00946B6C"/>
    <w:rsid w:val="00955A71"/>
    <w:rsid w:val="0096108F"/>
    <w:rsid w:val="009849C6"/>
    <w:rsid w:val="009C13B9"/>
    <w:rsid w:val="009C1969"/>
    <w:rsid w:val="009D01A2"/>
    <w:rsid w:val="009D040A"/>
    <w:rsid w:val="009E073D"/>
    <w:rsid w:val="009E7B64"/>
    <w:rsid w:val="009F31C5"/>
    <w:rsid w:val="009F5923"/>
    <w:rsid w:val="00A13347"/>
    <w:rsid w:val="00A403BB"/>
    <w:rsid w:val="00A674DF"/>
    <w:rsid w:val="00A83AA6"/>
    <w:rsid w:val="00AA4CD4"/>
    <w:rsid w:val="00AA5E33"/>
    <w:rsid w:val="00AE1809"/>
    <w:rsid w:val="00B436CE"/>
    <w:rsid w:val="00B80D76"/>
    <w:rsid w:val="00B978D8"/>
    <w:rsid w:val="00BA2105"/>
    <w:rsid w:val="00BA7E06"/>
    <w:rsid w:val="00BB43B5"/>
    <w:rsid w:val="00BB6219"/>
    <w:rsid w:val="00BD290F"/>
    <w:rsid w:val="00C14CC4"/>
    <w:rsid w:val="00C33C52"/>
    <w:rsid w:val="00C40D8B"/>
    <w:rsid w:val="00C45746"/>
    <w:rsid w:val="00C55600"/>
    <w:rsid w:val="00C61E81"/>
    <w:rsid w:val="00C8407A"/>
    <w:rsid w:val="00C8488C"/>
    <w:rsid w:val="00C86E91"/>
    <w:rsid w:val="00CA2650"/>
    <w:rsid w:val="00CB1078"/>
    <w:rsid w:val="00CB4268"/>
    <w:rsid w:val="00CC124D"/>
    <w:rsid w:val="00CC6FAF"/>
    <w:rsid w:val="00D13283"/>
    <w:rsid w:val="00D24698"/>
    <w:rsid w:val="00D24FF6"/>
    <w:rsid w:val="00D3600B"/>
    <w:rsid w:val="00D4756C"/>
    <w:rsid w:val="00D6383F"/>
    <w:rsid w:val="00DB59D0"/>
    <w:rsid w:val="00DC33D3"/>
    <w:rsid w:val="00DF4394"/>
    <w:rsid w:val="00E151D4"/>
    <w:rsid w:val="00E26329"/>
    <w:rsid w:val="00E31E8A"/>
    <w:rsid w:val="00E40B50"/>
    <w:rsid w:val="00E50293"/>
    <w:rsid w:val="00E65FFC"/>
    <w:rsid w:val="00E80951"/>
    <w:rsid w:val="00E854FE"/>
    <w:rsid w:val="00E86CC6"/>
    <w:rsid w:val="00E903DE"/>
    <w:rsid w:val="00E91088"/>
    <w:rsid w:val="00E92262"/>
    <w:rsid w:val="00EB25A7"/>
    <w:rsid w:val="00EB56B3"/>
    <w:rsid w:val="00EC66C8"/>
    <w:rsid w:val="00ED1A30"/>
    <w:rsid w:val="00ED6492"/>
    <w:rsid w:val="00EF2095"/>
    <w:rsid w:val="00F06866"/>
    <w:rsid w:val="00F15956"/>
    <w:rsid w:val="00F16188"/>
    <w:rsid w:val="00F24CFC"/>
    <w:rsid w:val="00F3170F"/>
    <w:rsid w:val="00F56B55"/>
    <w:rsid w:val="00F605D7"/>
    <w:rsid w:val="00F6240A"/>
    <w:rsid w:val="00F71889"/>
    <w:rsid w:val="00F84D20"/>
    <w:rsid w:val="00F946BF"/>
    <w:rsid w:val="00F976B0"/>
    <w:rsid w:val="00FA6DE7"/>
    <w:rsid w:val="00FC0A8E"/>
    <w:rsid w:val="00FD0D4B"/>
    <w:rsid w:val="00FE2FA6"/>
    <w:rsid w:val="00FE3DF2"/>
  </w:rsids>
  <w:docVars>
    <w:docVar w:name="__Grammarly_42___1" w:val="H4sIAAAAAAAEAKtWcslP9kxRslIyNDayNLW0NDA2MDc3NAGyzJV0lIJTi4sz8/NACoxrAcCY8BE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A34BEB"/>
  <w15:docId w15:val="{8D26EC5D-FDCD-4E81-9CC8-CEE8DEA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301A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Chess, Cassandra (HHS/OS/OASH)</cp:lastModifiedBy>
  <cp:revision>7</cp:revision>
  <cp:lastPrinted>2010-10-04T16:59:00Z</cp:lastPrinted>
  <dcterms:created xsi:type="dcterms:W3CDTF">2023-06-07T22:45:00Z</dcterms:created>
  <dcterms:modified xsi:type="dcterms:W3CDTF">2023-06-26T18:28:00Z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