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13640" w:rsidP="0020092D" w14:paraId="275AAC61" w14:textId="25F3DCAA">
      <w:pPr>
        <w:jc w:val="right"/>
      </w:pPr>
      <w:r w:rsidRPr="00AD235B">
        <w:rPr>
          <w:b/>
        </w:rPr>
        <w:t xml:space="preserve">OMB </w:t>
      </w:r>
      <w:r w:rsidR="00ED1E32">
        <w:rPr>
          <w:b/>
        </w:rPr>
        <w:t>CONTROL NUMBER</w:t>
      </w:r>
      <w:r w:rsidRPr="00AD235B">
        <w:rPr>
          <w:b/>
        </w:rPr>
        <w:t xml:space="preserve">: </w:t>
      </w:r>
      <w:r w:rsidR="003D5677">
        <w:rPr>
          <w:b/>
        </w:rPr>
        <w:t>2120</w:t>
      </w:r>
      <w:r w:rsidRPr="00AD235B">
        <w:rPr>
          <w:b/>
        </w:rPr>
        <w:t>-</w:t>
      </w:r>
      <w:r w:rsidR="003D5677">
        <w:rPr>
          <w:b/>
        </w:rPr>
        <w:t>0543</w:t>
      </w:r>
      <w:r w:rsidRPr="00AD235B">
        <w:rPr>
          <w:b/>
        </w:rPr>
        <w:br/>
        <w:t xml:space="preserve">EXPIRATION DATE: </w:t>
      </w:r>
      <w:r w:rsidR="003D5677">
        <w:rPr>
          <w:b/>
        </w:rPr>
        <w:t>03</w:t>
      </w:r>
      <w:r>
        <w:rPr>
          <w:b/>
        </w:rPr>
        <w:t>/</w:t>
      </w:r>
      <w:r w:rsidR="003D5677">
        <w:rPr>
          <w:b/>
        </w:rPr>
        <w:t>31</w:t>
      </w:r>
      <w:r>
        <w:rPr>
          <w:b/>
        </w:rPr>
        <w:t>/</w:t>
      </w:r>
      <w:r w:rsidR="003D5677">
        <w:rPr>
          <w:b/>
        </w:rPr>
        <w:t>2024</w:t>
      </w:r>
    </w:p>
    <w:p w:rsidR="00EA495C" w14:paraId="5C93DFD3" w14:textId="77777777"/>
    <w:p w:rsidR="00EA495C" w:rsidRPr="0020092D" w:rsidP="00EA495C" w14:paraId="2FFE92A5" w14:textId="77777777">
      <w:pPr>
        <w:rPr>
          <w:b/>
        </w:rPr>
      </w:pPr>
      <w:r w:rsidRPr="0020092D">
        <w:rPr>
          <w:b/>
        </w:rPr>
        <w:t>Paperwork Reduction Act Burden Statement</w:t>
      </w:r>
    </w:p>
    <w:p w:rsidR="00EA495C" w:rsidP="00EA495C" w14:paraId="544C9A7C" w14:textId="77777777"/>
    <w:p w:rsidR="00FB2936" w:rsidRPr="005239CA" w:rsidP="0020092D" w14:paraId="19CF5905" w14:textId="54E0AD1A">
      <w:r>
        <w:t>A federal agency may not conduct or sponsor, and a person is not required to respond to</w:t>
      </w:r>
      <w:r w:rsidR="0020092D">
        <w:t>,</w:t>
      </w:r>
      <w:r>
        <w:t xml:space="preserve"> nor shall a person be subject to a penalty for failure to comply with a collection of information subject to the requirements of </w:t>
      </w:r>
      <w:r w:rsidRPr="005239CA">
        <w:t>the Paperwork Reduct</w:t>
      </w:r>
      <w:r w:rsidRPr="005239CA" w:rsidR="0020092D">
        <w:t>i</w:t>
      </w:r>
      <w:r w:rsidRPr="005239CA">
        <w:t>on Act unless that collection of information displays a current</w:t>
      </w:r>
      <w:r w:rsidRPr="005239CA" w:rsidR="003F445C">
        <w:t>ly</w:t>
      </w:r>
      <w:r w:rsidRPr="005239CA">
        <w:t xml:space="preserve"> valid OMB Control Number. </w:t>
      </w:r>
      <w:r w:rsidRPr="005239CA" w:rsidR="0020092D">
        <w:t xml:space="preserve"> </w:t>
      </w:r>
      <w:r w:rsidRPr="005239CA">
        <w:t xml:space="preserve">The OMB Control </w:t>
      </w:r>
      <w:r w:rsidRPr="005239CA" w:rsidR="0020092D">
        <w:t>N</w:t>
      </w:r>
      <w:r w:rsidRPr="005239CA">
        <w:t xml:space="preserve">umber for this information collection is </w:t>
      </w:r>
      <w:r w:rsidRPr="005239CA" w:rsidR="003D5677">
        <w:t>2120</w:t>
      </w:r>
      <w:r w:rsidRPr="005239CA">
        <w:t>-</w:t>
      </w:r>
      <w:r w:rsidRPr="005239CA" w:rsidR="003D5677">
        <w:t>0543</w:t>
      </w:r>
      <w:r w:rsidRPr="005239CA">
        <w:t xml:space="preserve">. </w:t>
      </w:r>
      <w:r w:rsidRPr="005239CA" w:rsidR="0020092D">
        <w:t xml:space="preserve"> </w:t>
      </w:r>
      <w:r w:rsidRPr="005239CA">
        <w:t>Public reporting for this collection of information is estimated to be approximately (</w:t>
      </w:r>
      <w:r w:rsidRPr="005239CA" w:rsidR="003D5677">
        <w:t>30</w:t>
      </w:r>
      <w:r w:rsidRPr="005239CA">
        <w:t xml:space="preserve">) minutes per response, including the time for reviewing instructions, </w:t>
      </w:r>
      <w:r w:rsidRPr="005239CA" w:rsidR="003F445C">
        <w:t xml:space="preserve">searching existing data sources, </w:t>
      </w:r>
      <w:r w:rsidRPr="005239CA" w:rsidR="00ED1E32">
        <w:t xml:space="preserve">gathering </w:t>
      </w:r>
      <w:r w:rsidRPr="005239CA" w:rsidR="003F445C">
        <w:t xml:space="preserve">and maintaining </w:t>
      </w:r>
      <w:r w:rsidRPr="005239CA" w:rsidR="00ED1E32">
        <w:t>the data needed,</w:t>
      </w:r>
      <w:r w:rsidRPr="005239CA" w:rsidR="0036155F">
        <w:t xml:space="preserve"> and</w:t>
      </w:r>
      <w:r w:rsidRPr="005239CA" w:rsidR="00ED1E32">
        <w:t xml:space="preserve"> </w:t>
      </w:r>
      <w:r w:rsidRPr="005239CA">
        <w:t xml:space="preserve">completing and reviewing the collection of information. </w:t>
      </w:r>
      <w:r w:rsidRPr="005239CA" w:rsidR="0020092D">
        <w:t xml:space="preserve"> </w:t>
      </w:r>
    </w:p>
    <w:p w:rsidR="0020092D" w:rsidP="0020092D" w14:paraId="4296E3B7" w14:textId="7136CD91">
      <w:r w:rsidRPr="005239CA">
        <w:t xml:space="preserve">All responses to this collection of information are </w:t>
      </w:r>
      <w:r w:rsidRPr="005239CA" w:rsidR="00FB2936">
        <w:t xml:space="preserve">mandatory </w:t>
      </w:r>
      <w:r w:rsidRPr="005239CA" w:rsidR="003D5677">
        <w:t>per Title 14 C.F.R. Part 61 § 61.15(e)</w:t>
      </w:r>
      <w:r w:rsidRPr="005239CA" w:rsidR="00EC70BA">
        <w:t xml:space="preserve">; however the use of the electronic format is optional. </w:t>
      </w:r>
      <w:r w:rsidRPr="005239CA" w:rsidR="00FF5E3F">
        <w:t xml:space="preserve">Information collected is covered in the Privacy Act System of Records, DOT/FAA 847, </w:t>
      </w:r>
      <w:r w:rsidRPr="005239CA" w:rsidR="00FF5E3F">
        <w:t>Aviation</w:t>
      </w:r>
      <w:r w:rsidRPr="005239CA" w:rsidR="00FF5E3F">
        <w:t xml:space="preserve"> Records on Individuals</w:t>
      </w:r>
      <w:r w:rsidRPr="005239CA" w:rsidR="00FB2936">
        <w:t xml:space="preserve">.  </w:t>
      </w:r>
      <w:r w:rsidRPr="005239CA">
        <w:t>Send comments regarding this burden estimate or any other aspect of this collection of information, including suggestions for reducing this burden to: Informatio</w:t>
      </w:r>
      <w:r w:rsidRPr="005239CA" w:rsidR="00626288">
        <w:t xml:space="preserve">n </w:t>
      </w:r>
      <w:r w:rsidR="00626288">
        <w:t xml:space="preserve">Collection Clearance Officer, Federal Aviation Administration, 10101 </w:t>
      </w:r>
      <w:r w:rsidR="00626288">
        <w:t>Hillwood</w:t>
      </w:r>
      <w:r w:rsidR="00626288">
        <w:t xml:space="preserve"> </w:t>
      </w:r>
      <w:bookmarkStart w:id="0" w:name="_GoBack"/>
      <w:bookmarkEnd w:id="0"/>
      <w:r w:rsidR="00626288">
        <w:t xml:space="preserve">Parkway, Fort Worth, TX </w:t>
      </w:r>
      <w:r w:rsidRPr="00626288" w:rsidR="00626288">
        <w:rPr>
          <w:iCs/>
          <w:color w:val="333333"/>
        </w:rPr>
        <w:t>76177-1524</w:t>
      </w:r>
    </w:p>
    <w:p w:rsidR="00EA495C" w:rsidP="00EA495C" w14:paraId="31AAC796" w14:textId="77777777"/>
    <w:p w:rsidR="00EA495C" w:rsidP="00EA495C" w14:paraId="7FB792BD" w14:textId="77777777"/>
    <w:p w:rsidR="00EA495C" w:rsidP="00EA495C" w14:paraId="40856747" w14:textId="77777777"/>
    <w:p w:rsidR="003F445C" w:rsidP="00EA495C" w14:paraId="58D7EA21" w14:textId="77777777"/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1F1CFF"/>
    <w:multiLevelType w:val="hybridMultilevel"/>
    <w:tmpl w:val="D74640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5C"/>
    <w:rsid w:val="00135822"/>
    <w:rsid w:val="001F6F48"/>
    <w:rsid w:val="0020092D"/>
    <w:rsid w:val="003104B3"/>
    <w:rsid w:val="0036155F"/>
    <w:rsid w:val="003D5677"/>
    <w:rsid w:val="003F445C"/>
    <w:rsid w:val="00412E59"/>
    <w:rsid w:val="00513640"/>
    <w:rsid w:val="005239CA"/>
    <w:rsid w:val="005E2109"/>
    <w:rsid w:val="00626288"/>
    <w:rsid w:val="007460C0"/>
    <w:rsid w:val="007E5783"/>
    <w:rsid w:val="007F4C40"/>
    <w:rsid w:val="008100F9"/>
    <w:rsid w:val="00AD235B"/>
    <w:rsid w:val="00E52DDF"/>
    <w:rsid w:val="00EA268F"/>
    <w:rsid w:val="00EA495C"/>
    <w:rsid w:val="00EC70BA"/>
    <w:rsid w:val="00ED1E32"/>
    <w:rsid w:val="00FB2936"/>
    <w:rsid w:val="00FF5E3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27BF2BA"/>
  <w15:docId w15:val="{521FE9D0-F6B5-4478-9CFC-EA0D3C13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A49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D1E3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qFormat/>
    <w:rsid w:val="00ED1E32"/>
    <w:rPr>
      <w:i/>
      <w:iCs/>
    </w:rPr>
  </w:style>
  <w:style w:type="paragraph" w:styleId="ListParagraph">
    <w:name w:val="List Paragraph"/>
    <w:basedOn w:val="Normal"/>
    <w:uiPriority w:val="34"/>
    <w:qFormat/>
    <w:rsid w:val="00135822"/>
    <w:pPr>
      <w:ind w:left="720"/>
    </w:pPr>
    <w:rPr>
      <w:rFonts w:ascii="Calibri" w:hAnsi="Calibri" w:eastAsiaTheme="minorHAns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c66cdc-bb58-4182-b657-5606942bf8a8">DK47U3XYXCHK-715759581-16</_dlc_DocId>
    <_dlc_DocIdUrl xmlns="d4c66cdc-bb58-4182-b657-5606942bf8a8">
      <Url>https://ksn2.faa.gov/afn/IT/ASP/100/110/_layouts/15/DocIdRedir.aspx?ID=DK47U3XYXCHK-715759581-16</Url>
      <Description>DK47U3XYXCHK-715759581-16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BC85CE955B014D825D83FFDFE77EBD" ma:contentTypeVersion="0" ma:contentTypeDescription="Create a new document." ma:contentTypeScope="" ma:versionID="c42a7ad8a6d882835713cc5cf928cfb6">
  <xsd:schema xmlns:xsd="http://www.w3.org/2001/XMLSchema" xmlns:xs="http://www.w3.org/2001/XMLSchema" xmlns:p="http://schemas.microsoft.com/office/2006/metadata/properties" xmlns:ns2="d4c66cdc-bb58-4182-b657-5606942bf8a8" targetNamespace="http://schemas.microsoft.com/office/2006/metadata/properties" ma:root="true" ma:fieldsID="8168f4c7ae2a0d6f1b31afa089bbeea2" ns2:_="">
    <xsd:import namespace="d4c66cdc-bb58-4182-b657-5606942bf8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66cdc-bb58-4182-b657-5606942bf8a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66303-5E71-4B39-BECA-04DC39A6C3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183A69-C129-4AFF-ACC8-F17297B3449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d4c66cdc-bb58-4182-b657-5606942bf8a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DC3E5E4-E622-4324-8187-360109FB187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1E7097D-5F49-4899-AD0D-D53DC6C69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66cdc-bb58-4182-b657-5606942bf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197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NO: XXXX-XXXX</vt:lpstr>
    </vt:vector>
  </TitlesOfParts>
  <Company>DOT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NO: XXXX-XXXX</dc:title>
  <dc:creator>patricia.lawton</dc:creator>
  <cp:lastModifiedBy>Marks, Christopher (FAA)</cp:lastModifiedBy>
  <cp:revision>4</cp:revision>
  <cp:lastPrinted>2006-04-19T19:50:00Z</cp:lastPrinted>
  <dcterms:created xsi:type="dcterms:W3CDTF">2023-06-01T12:49:00Z</dcterms:created>
  <dcterms:modified xsi:type="dcterms:W3CDTF">2023-08-15T19:18:00Z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0x010100D7BC85CE955B014D825D83FFDFE77EBD</vt:lpwstr>
  </property>
  <property fmtid="{D5CDD505-2E9C-101B-9397-08002B2CF9AE}" pid="3" name="_dlc_DocIdItemGuid">
    <vt:lpwstr>5159d472-2a21-41f1-9794-633ea3a2445e</vt:lpwstr>
  </property>
</Properties>
</file>