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42ED" w14:paraId="2FF85B3F" w14:textId="04BFB1BE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Pop-up Message:</w:t>
      </w:r>
    </w:p>
    <w:p w:rsidR="00D642ED" w:rsidRPr="00D642ED" w:rsidP="00D642ED" w14:paraId="7C3B6F5C" w14:textId="77777777">
      <w:pPr>
        <w:pStyle w:val="NormalWeb"/>
        <w:spacing w:before="0" w:beforeAutospacing="0" w:after="0" w:afterAutospacing="0"/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We'd welcome your feedback!</w:t>
      </w:r>
    </w:p>
    <w:p w:rsidR="00D642ED" w:rsidRPr="00D642ED" w:rsidP="00D642ED" w14:paraId="42CC0967" w14:textId="77777777">
      <w:pPr>
        <w:pStyle w:val="NormalWeb"/>
        <w:spacing w:before="0" w:beforeAutospacing="0" w:after="0" w:afterAutospacing="0"/>
        <w:rPr>
          <w:rFonts w:ascii="Arial Nova" w:hAnsi="Arial Nova"/>
          <w:sz w:val="20"/>
          <w:szCs w:val="20"/>
        </w:rPr>
      </w:pPr>
    </w:p>
    <w:p w:rsidR="00D642ED" w:rsidRPr="00D642ED" w:rsidP="00D642ED" w14:paraId="0F2C174F" w14:textId="3F8EBB75">
      <w:pPr>
        <w:pStyle w:val="NormalWeb"/>
        <w:spacing w:before="0" w:beforeAutospacing="0" w:after="0" w:afterAutospacing="0"/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Thank you for visiting our website. You</w:t>
      </w:r>
      <w:r w:rsidR="001419A4">
        <w:rPr>
          <w:rFonts w:ascii="Arial Nova" w:hAnsi="Arial Nova"/>
          <w:sz w:val="20"/>
          <w:szCs w:val="20"/>
        </w:rPr>
        <w:t>’</w:t>
      </w:r>
      <w:r w:rsidRPr="00D642ED">
        <w:rPr>
          <w:rFonts w:ascii="Arial Nova" w:hAnsi="Arial Nova"/>
          <w:sz w:val="20"/>
          <w:szCs w:val="20"/>
        </w:rPr>
        <w:t xml:space="preserve">ve been selected to participate in a brief customer satisfaction survey to let us know how we can improve your experience. </w:t>
      </w:r>
    </w:p>
    <w:p w:rsidR="00D642ED" w:rsidRPr="00D642ED" w14:paraId="49126C63" w14:textId="77777777">
      <w:pPr>
        <w:rPr>
          <w:rFonts w:ascii="Arial Nova" w:hAnsi="Arial Nova"/>
        </w:rPr>
      </w:pPr>
    </w:p>
    <w:p w:rsidR="00A75391" w:rsidRPr="004B3BA8" w14:paraId="0D981277" w14:textId="3BAB26B2">
      <w:pPr>
        <w:rPr>
          <w:rFonts w:ascii="Arial Nova" w:hAnsi="Arial Nova"/>
          <w:b/>
          <w:bCs/>
        </w:rPr>
      </w:pPr>
      <w:r w:rsidRPr="004B3BA8">
        <w:rPr>
          <w:rFonts w:ascii="Arial Nova" w:hAnsi="Arial Nova"/>
          <w:b/>
          <w:bCs/>
        </w:rPr>
        <w:t xml:space="preserve">PCT Web </w:t>
      </w:r>
      <w:r w:rsidRPr="004B3BA8" w:rsidR="00DC04C9">
        <w:rPr>
          <w:rFonts w:ascii="Arial Nova" w:hAnsi="Arial Nova"/>
          <w:b/>
          <w:bCs/>
        </w:rPr>
        <w:t>Survey Questions</w:t>
      </w:r>
    </w:p>
    <w:p w:rsidR="00DC04C9" w:rsidRPr="00D642ED" w:rsidP="00DC04C9" w14:paraId="72E825CE" w14:textId="123874FB">
      <w:pPr>
        <w:pStyle w:val="ListParagraph"/>
        <w:numPr>
          <w:ilvl w:val="0"/>
          <w:numId w:val="1"/>
        </w:numPr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 xml:space="preserve">What was the </w:t>
      </w:r>
      <w:r w:rsidRPr="00D642ED" w:rsidR="1EBCB136">
        <w:rPr>
          <w:rFonts w:ascii="Arial Nova" w:hAnsi="Arial Nova"/>
          <w:sz w:val="20"/>
          <w:szCs w:val="20"/>
        </w:rPr>
        <w:t>primary</w:t>
      </w:r>
      <w:r w:rsidRPr="00D642ED">
        <w:rPr>
          <w:rFonts w:ascii="Arial Nova" w:hAnsi="Arial Nova"/>
          <w:sz w:val="20"/>
          <w:szCs w:val="20"/>
        </w:rPr>
        <w:t xml:space="preserve"> purpose of your visit to this </w:t>
      </w:r>
      <w:r w:rsidRPr="00D642ED" w:rsidR="00011A97">
        <w:rPr>
          <w:rFonts w:ascii="Arial Nova" w:hAnsi="Arial Nova"/>
          <w:sz w:val="20"/>
          <w:szCs w:val="20"/>
        </w:rPr>
        <w:t>web</w:t>
      </w:r>
      <w:r w:rsidRPr="00D642ED">
        <w:rPr>
          <w:rFonts w:ascii="Arial Nova" w:hAnsi="Arial Nova"/>
          <w:sz w:val="20"/>
          <w:szCs w:val="20"/>
        </w:rPr>
        <w:t xml:space="preserve">site? </w:t>
      </w:r>
    </w:p>
    <w:p w:rsidR="00DC04C9" w:rsidRPr="00D642ED" w:rsidP="00DC04C9" w14:paraId="77DF604C" w14:textId="09B9E00A">
      <w:pPr>
        <w:pStyle w:val="ListParagraph"/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 xml:space="preserve">To see health plan options available in my area </w:t>
      </w:r>
    </w:p>
    <w:p w:rsidR="00E82147" w:rsidRPr="00D642ED" w:rsidP="00DC04C9" w14:paraId="76D3E744" w14:textId="77777777">
      <w:pPr>
        <w:pStyle w:val="ListParagraph"/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 xml:space="preserve">To select a new health plan </w:t>
      </w:r>
    </w:p>
    <w:p w:rsidR="00DC04C9" w:rsidRPr="00D642ED" w:rsidP="00DC04C9" w14:paraId="4F7E4A7B" w14:textId="616B922E">
      <w:pPr>
        <w:pStyle w:val="ListParagraph"/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To compare my existing plan’s costs or offerings to other health plans</w:t>
      </w:r>
    </w:p>
    <w:p w:rsidR="00DC04C9" w:rsidRPr="00D642ED" w:rsidP="00DC04C9" w14:paraId="3AFC28BA" w14:textId="06AC7B67">
      <w:pPr>
        <w:pStyle w:val="ListParagraph"/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 xml:space="preserve">To get information on my current plan's coverage or details </w:t>
      </w:r>
    </w:p>
    <w:p w:rsidR="00DC04C9" w:rsidRPr="00D642ED" w:rsidP="00AF3F32" w14:paraId="23CE455D" w14:textId="5296F0B5">
      <w:pPr>
        <w:pStyle w:val="ListParagraph"/>
        <w:numPr>
          <w:ilvl w:val="1"/>
          <w:numId w:val="1"/>
        </w:numPr>
        <w:contextualSpacing w:val="0"/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Another reason</w:t>
      </w:r>
    </w:p>
    <w:p w:rsidR="006073A9" w:rsidRPr="00D642ED" w:rsidP="006073A9" w14:paraId="5C7964F2" w14:textId="77777777">
      <w:pPr>
        <w:pStyle w:val="ListParagraph"/>
        <w:ind w:left="360"/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1)</w:t>
      </w:r>
      <w:r w:rsidRPr="00D642ED">
        <w:rPr>
          <w:rFonts w:ascii="Arial Nova" w:hAnsi="Arial Nova"/>
          <w:sz w:val="20"/>
          <w:szCs w:val="20"/>
        </w:rPr>
        <w:tab/>
      </w:r>
      <w:r w:rsidRPr="00EF43FD">
        <w:rPr>
          <w:rFonts w:ascii="Arial Nova" w:hAnsi="Arial Nova"/>
          <w:sz w:val="20"/>
          <w:szCs w:val="20"/>
          <w:highlight w:val="yellow"/>
        </w:rPr>
        <w:t>(Only shown if they select 1b)</w:t>
      </w:r>
      <w:r w:rsidRPr="00D642ED">
        <w:rPr>
          <w:rFonts w:ascii="Arial Nova" w:hAnsi="Arial Nova"/>
          <w:sz w:val="20"/>
          <w:szCs w:val="20"/>
        </w:rPr>
        <w:t xml:space="preserve"> The Plan Comparison Tool / DST was useful in selecting a health plan. (Strongly disagree-strongly agree, N/A)</w:t>
      </w:r>
    </w:p>
    <w:p w:rsidR="006073A9" w:rsidRPr="00D642ED" w:rsidP="006073A9" w14:paraId="49D8C8C5" w14:textId="38227460">
      <w:pPr>
        <w:pStyle w:val="ListParagraph"/>
        <w:ind w:left="360"/>
        <w:contextualSpacing w:val="0"/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2)</w:t>
      </w:r>
      <w:r w:rsidRPr="00D642ED">
        <w:rPr>
          <w:rFonts w:ascii="Arial Nova" w:hAnsi="Arial Nova"/>
          <w:sz w:val="20"/>
          <w:szCs w:val="20"/>
        </w:rPr>
        <w:tab/>
      </w:r>
      <w:r w:rsidRPr="00EF43FD">
        <w:rPr>
          <w:rFonts w:ascii="Arial Nova" w:hAnsi="Arial Nova"/>
          <w:sz w:val="20"/>
          <w:szCs w:val="20"/>
          <w:highlight w:val="yellow"/>
        </w:rPr>
        <w:t>(Only shown if they select 1b)</w:t>
      </w:r>
      <w:r w:rsidRPr="00D642ED">
        <w:rPr>
          <w:rFonts w:ascii="Arial Nova" w:hAnsi="Arial Nova"/>
          <w:sz w:val="20"/>
          <w:szCs w:val="20"/>
        </w:rPr>
        <w:t xml:space="preserve"> The categories available for comparison (e.g., quality ratings) are useful in selecting a health plan. (Strongly disagree-strongly agree, N/A)</w:t>
      </w:r>
    </w:p>
    <w:p w:rsidR="00DC04C9" w:rsidRPr="00D642ED" w:rsidP="00DC04C9" w14:paraId="0EB2EB7A" w14:textId="71830161">
      <w:pPr>
        <w:pStyle w:val="ListParagraph"/>
        <w:numPr>
          <w:ilvl w:val="0"/>
          <w:numId w:val="1"/>
        </w:numPr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 xml:space="preserve">What information were you looking for when you came to this </w:t>
      </w:r>
      <w:r w:rsidRPr="00D642ED" w:rsidR="22661B14">
        <w:rPr>
          <w:rFonts w:ascii="Arial Nova" w:hAnsi="Arial Nova"/>
          <w:sz w:val="20"/>
          <w:szCs w:val="20"/>
        </w:rPr>
        <w:t>plan comparison tool</w:t>
      </w:r>
      <w:r w:rsidRPr="00D642ED">
        <w:rPr>
          <w:rFonts w:ascii="Arial Nova" w:hAnsi="Arial Nova"/>
          <w:sz w:val="20"/>
          <w:szCs w:val="20"/>
        </w:rPr>
        <w:t>? (Select all that apply)</w:t>
      </w:r>
    </w:p>
    <w:p w:rsidR="00DC04C9" w:rsidRPr="00D642ED" w:rsidP="00DC04C9" w14:paraId="34381328" w14:textId="77777777">
      <w:pPr>
        <w:pStyle w:val="ListParagraph"/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 xml:space="preserve">Information about plan premiums </w:t>
      </w:r>
    </w:p>
    <w:p w:rsidR="00DC04C9" w:rsidRPr="00D642ED" w:rsidP="00DC04C9" w14:paraId="6643BDCB" w14:textId="77777777">
      <w:pPr>
        <w:pStyle w:val="ListParagraph"/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Information about other healthcare costs</w:t>
      </w:r>
    </w:p>
    <w:p w:rsidR="00DC04C9" w:rsidRPr="00D642ED" w:rsidP="00DC04C9" w14:paraId="4FD513E6" w14:textId="77777777">
      <w:pPr>
        <w:pStyle w:val="ListParagraph"/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If a provider is in the network</w:t>
      </w:r>
    </w:p>
    <w:p w:rsidR="00DC04C9" w:rsidRPr="00D642ED" w:rsidP="00DC04C9" w14:paraId="3C6941C3" w14:textId="77777777">
      <w:pPr>
        <w:pStyle w:val="ListParagraph"/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If a prescription is covered</w:t>
      </w:r>
    </w:p>
    <w:p w:rsidR="003815B6" w:rsidRPr="00D642ED" w:rsidP="00DC04C9" w14:paraId="5771CECF" w14:textId="1F677D88">
      <w:pPr>
        <w:pStyle w:val="ListParagraph"/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Plan coverage for specific health conditions or needs</w:t>
      </w:r>
    </w:p>
    <w:p w:rsidR="00DC04C9" w:rsidRPr="00D642ED" w:rsidP="00DC04C9" w14:paraId="2D0C9C33" w14:textId="1E7DB412">
      <w:pPr>
        <w:pStyle w:val="ListParagraph"/>
        <w:numPr>
          <w:ilvl w:val="1"/>
          <w:numId w:val="1"/>
        </w:numPr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Plan q</w:t>
      </w:r>
      <w:r w:rsidRPr="00D642ED">
        <w:rPr>
          <w:rFonts w:ascii="Arial Nova" w:hAnsi="Arial Nova"/>
          <w:sz w:val="20"/>
          <w:szCs w:val="20"/>
        </w:rPr>
        <w:t>uality ratings</w:t>
      </w:r>
    </w:p>
    <w:p w:rsidR="00DC04C9" w:rsidRPr="00D642ED" w:rsidP="00AF3F32" w14:paraId="57D11982" w14:textId="77777777">
      <w:pPr>
        <w:pStyle w:val="ListParagraph"/>
        <w:numPr>
          <w:ilvl w:val="1"/>
          <w:numId w:val="1"/>
        </w:numPr>
        <w:contextualSpacing w:val="0"/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Something else</w:t>
      </w:r>
    </w:p>
    <w:p w:rsidR="00DC04C9" w:rsidRPr="00D642ED" w:rsidP="00AF3F32" w14:paraId="252A6DC9" w14:textId="77777777">
      <w:pPr>
        <w:pStyle w:val="ListParagraph"/>
        <w:numPr>
          <w:ilvl w:val="0"/>
          <w:numId w:val="1"/>
        </w:numPr>
        <w:contextualSpacing w:val="0"/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It was easy to find the information I needed. (Strongly disagree-strongly agree)</w:t>
      </w:r>
    </w:p>
    <w:p w:rsidR="00DC04C9" w:rsidRPr="00D642ED" w:rsidP="00AF3F32" w14:paraId="2954B571" w14:textId="77378BF0">
      <w:pPr>
        <w:pStyle w:val="ListParagraph"/>
        <w:numPr>
          <w:ilvl w:val="0"/>
          <w:numId w:val="1"/>
        </w:numPr>
        <w:contextualSpacing w:val="0"/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 xml:space="preserve">What was your overall satisfaction with the </w:t>
      </w:r>
      <w:r w:rsidRPr="00D642ED" w:rsidR="001E23E6">
        <w:rPr>
          <w:rFonts w:ascii="Arial Nova" w:hAnsi="Arial Nova"/>
          <w:sz w:val="20"/>
          <w:szCs w:val="20"/>
        </w:rPr>
        <w:t>plan comparison tool</w:t>
      </w:r>
      <w:r w:rsidRPr="00D642ED">
        <w:rPr>
          <w:rFonts w:ascii="Arial Nova" w:hAnsi="Arial Nova"/>
          <w:sz w:val="20"/>
          <w:szCs w:val="20"/>
        </w:rPr>
        <w:t>? (Not at all satisfied – extremely satisfied)</w:t>
      </w:r>
    </w:p>
    <w:p w:rsidR="005B5567" w:rsidRPr="005B5567" w:rsidP="009E07E8" w14:paraId="3BEACA8F" w14:textId="18598CC3">
      <w:pPr>
        <w:pStyle w:val="ListParagraph"/>
        <w:numPr>
          <w:ilvl w:val="0"/>
          <w:numId w:val="1"/>
        </w:numPr>
        <w:spacing w:after="0"/>
        <w:contextualSpacing w:val="0"/>
        <w:rPr>
          <w:sz w:val="20"/>
          <w:szCs w:val="20"/>
        </w:rPr>
      </w:pPr>
      <w:r w:rsidRPr="005B5567">
        <w:rPr>
          <w:rFonts w:ascii="Arial Nova" w:hAnsi="Arial Nova"/>
          <w:sz w:val="20"/>
          <w:szCs w:val="20"/>
        </w:rPr>
        <w:t>Please rank which of the functions below would be the most useful to you in selecting a health plan: </w:t>
      </w:r>
    </w:p>
    <w:p w:rsidR="005B5567" w:rsidRPr="005B5567" w:rsidP="005B5567" w14:paraId="3969A6CB" w14:textId="77777777">
      <w:pPr>
        <w:pStyle w:val="ListParagraph"/>
        <w:numPr>
          <w:ilvl w:val="0"/>
          <w:numId w:val="10"/>
        </w:numPr>
        <w:rPr>
          <w:rFonts w:ascii="Arial Nova" w:hAnsi="Arial Nova"/>
          <w:sz w:val="20"/>
          <w:szCs w:val="20"/>
        </w:rPr>
      </w:pPr>
      <w:r w:rsidRPr="005B5567">
        <w:rPr>
          <w:rFonts w:ascii="Arial Nova" w:hAnsi="Arial Nova"/>
          <w:sz w:val="20"/>
          <w:szCs w:val="20"/>
        </w:rPr>
        <w:t>Being able to calculate an estimated total cost of care for an entire year (including premium and cost sharing) </w:t>
      </w:r>
    </w:p>
    <w:p w:rsidR="005B5567" w:rsidRPr="005B5567" w:rsidP="005B5567" w14:paraId="2530813B" w14:textId="77777777">
      <w:pPr>
        <w:pStyle w:val="ListParagraph"/>
        <w:numPr>
          <w:ilvl w:val="0"/>
          <w:numId w:val="10"/>
        </w:numPr>
        <w:rPr>
          <w:rFonts w:ascii="Arial Nova" w:hAnsi="Arial Nova"/>
          <w:sz w:val="20"/>
          <w:szCs w:val="20"/>
        </w:rPr>
      </w:pPr>
      <w:r w:rsidRPr="005B5567">
        <w:rPr>
          <w:rFonts w:ascii="Arial Nova" w:hAnsi="Arial Nova"/>
          <w:sz w:val="20"/>
          <w:szCs w:val="20"/>
        </w:rPr>
        <w:t>Being able to save and/or print search results  </w:t>
      </w:r>
    </w:p>
    <w:p w:rsidR="005B5567" w:rsidRPr="00C441E3" w:rsidP="00C441E3" w14:paraId="6774D46F" w14:textId="206E48C4">
      <w:pPr>
        <w:pStyle w:val="ListParagraph"/>
        <w:numPr>
          <w:ilvl w:val="0"/>
          <w:numId w:val="10"/>
        </w:numPr>
        <w:rPr>
          <w:rFonts w:ascii="Arial Nova" w:hAnsi="Arial Nova"/>
          <w:sz w:val="20"/>
          <w:szCs w:val="20"/>
        </w:rPr>
      </w:pPr>
      <w:r w:rsidRPr="005B5567">
        <w:rPr>
          <w:rFonts w:ascii="Arial Nova" w:hAnsi="Arial Nova"/>
          <w:sz w:val="20"/>
          <w:szCs w:val="20"/>
        </w:rPr>
        <w:t>Being able to search by a specific health care provider </w:t>
      </w:r>
    </w:p>
    <w:p w:rsidR="005B5567" w:rsidRPr="005B5567" w:rsidP="005B5567" w14:paraId="08068BDB" w14:textId="77777777">
      <w:pPr>
        <w:pStyle w:val="ListParagraph"/>
        <w:numPr>
          <w:ilvl w:val="0"/>
          <w:numId w:val="10"/>
        </w:numPr>
        <w:rPr>
          <w:rFonts w:ascii="Arial Nova" w:hAnsi="Arial Nova"/>
          <w:sz w:val="20"/>
          <w:szCs w:val="20"/>
        </w:rPr>
      </w:pPr>
      <w:r w:rsidRPr="005B5567">
        <w:rPr>
          <w:rFonts w:ascii="Arial Nova" w:hAnsi="Arial Nova"/>
          <w:sz w:val="20"/>
          <w:szCs w:val="20"/>
        </w:rPr>
        <w:t>Being able to search coverage by a specific medical condition or procedure  </w:t>
      </w:r>
    </w:p>
    <w:p w:rsidR="005B5567" w:rsidRPr="005B5567" w:rsidP="005B5567" w14:paraId="7E3008C0" w14:textId="1F48A770">
      <w:pPr>
        <w:pStyle w:val="ListParagraph"/>
        <w:numPr>
          <w:ilvl w:val="0"/>
          <w:numId w:val="10"/>
        </w:numPr>
        <w:rPr>
          <w:rFonts w:ascii="Arial Nova" w:hAnsi="Arial Nova"/>
          <w:sz w:val="20"/>
          <w:szCs w:val="20"/>
        </w:rPr>
      </w:pPr>
      <w:r w:rsidRPr="005B5567">
        <w:rPr>
          <w:rFonts w:ascii="Arial Nova" w:hAnsi="Arial Nova"/>
          <w:sz w:val="20"/>
          <w:szCs w:val="20"/>
        </w:rPr>
        <w:t xml:space="preserve">Being able to search </w:t>
      </w:r>
      <w:r w:rsidR="006206AC">
        <w:rPr>
          <w:rFonts w:ascii="Arial Nova" w:hAnsi="Arial Nova"/>
          <w:sz w:val="20"/>
          <w:szCs w:val="20"/>
        </w:rPr>
        <w:t xml:space="preserve">whether a specific </w:t>
      </w:r>
      <w:r w:rsidRPr="005B5567">
        <w:rPr>
          <w:rFonts w:ascii="Arial Nova" w:hAnsi="Arial Nova"/>
          <w:sz w:val="20"/>
          <w:szCs w:val="20"/>
        </w:rPr>
        <w:t>prescription drug</w:t>
      </w:r>
      <w:r w:rsidR="006206AC">
        <w:rPr>
          <w:rFonts w:ascii="Arial Nova" w:hAnsi="Arial Nova"/>
          <w:sz w:val="20"/>
          <w:szCs w:val="20"/>
        </w:rPr>
        <w:t xml:space="preserve"> is</w:t>
      </w:r>
      <w:r w:rsidRPr="005B5567">
        <w:rPr>
          <w:rFonts w:ascii="Arial Nova" w:hAnsi="Arial Nova"/>
          <w:sz w:val="20"/>
          <w:szCs w:val="20"/>
        </w:rPr>
        <w:t xml:space="preserve"> covere</w:t>
      </w:r>
      <w:r w:rsidR="006206AC">
        <w:rPr>
          <w:rFonts w:ascii="Arial Nova" w:hAnsi="Arial Nova"/>
          <w:sz w:val="20"/>
          <w:szCs w:val="20"/>
        </w:rPr>
        <w:t>d</w:t>
      </w:r>
      <w:r w:rsidRPr="005B5567">
        <w:rPr>
          <w:rFonts w:ascii="Arial Nova" w:hAnsi="Arial Nova"/>
          <w:sz w:val="20"/>
          <w:szCs w:val="20"/>
        </w:rPr>
        <w:t> </w:t>
      </w:r>
    </w:p>
    <w:p w:rsidR="005B5567" w:rsidRPr="005B5567" w:rsidP="005B5567" w14:paraId="64A2A32E" w14:textId="77777777">
      <w:pPr>
        <w:pStyle w:val="ListParagraph"/>
        <w:numPr>
          <w:ilvl w:val="0"/>
          <w:numId w:val="10"/>
        </w:numPr>
        <w:rPr>
          <w:rFonts w:ascii="Arial Nova" w:hAnsi="Arial Nova"/>
          <w:sz w:val="20"/>
          <w:szCs w:val="20"/>
        </w:rPr>
      </w:pPr>
      <w:r w:rsidRPr="005B5567">
        <w:rPr>
          <w:rFonts w:ascii="Arial Nova" w:hAnsi="Arial Nova"/>
          <w:sz w:val="20"/>
          <w:szCs w:val="20"/>
        </w:rPr>
        <w:t>Being able to search by customer service measures or quality measures </w:t>
      </w:r>
    </w:p>
    <w:p w:rsidR="002957D9" w:rsidRPr="00D642ED" w:rsidP="002957D9" w14:paraId="2DCA0E95" w14:textId="7332601D">
      <w:pPr>
        <w:rPr>
          <w:rFonts w:ascii="Arial Nova" w:hAnsi="Arial Nova"/>
        </w:rPr>
      </w:pPr>
      <w:r w:rsidRPr="00D642ED">
        <w:rPr>
          <w:rFonts w:ascii="Arial Nova" w:hAnsi="Arial Nova"/>
          <w:b/>
          <w:bCs/>
        </w:rPr>
        <w:t>Tell us about yourself</w:t>
      </w:r>
      <w:r w:rsidRPr="00D642ED">
        <w:rPr>
          <w:rFonts w:ascii="Arial Nova" w:hAnsi="Arial Nova"/>
          <w:b/>
          <w:bCs/>
        </w:rPr>
        <w:t xml:space="preserve"> </w:t>
      </w:r>
    </w:p>
    <w:p w:rsidR="00FD0F1F" w:rsidRPr="00D642ED" w:rsidP="006C6522" w14:paraId="2E861639" w14:textId="5297878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Select the statement that best describes you:</w:t>
      </w:r>
    </w:p>
    <w:p w:rsidR="00516C17" w:rsidRPr="00D642ED" w:rsidP="006C6522" w14:paraId="2C4939A8" w14:textId="2282B58C">
      <w:pPr>
        <w:pStyle w:val="ListParagraph"/>
        <w:numPr>
          <w:ilvl w:val="0"/>
          <w:numId w:val="7"/>
        </w:numPr>
        <w:spacing w:after="0" w:line="240" w:lineRule="auto"/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 xml:space="preserve">I </w:t>
      </w:r>
      <w:r w:rsidRPr="00D642ED" w:rsidR="006073A9">
        <w:rPr>
          <w:rFonts w:ascii="Arial Nova" w:hAnsi="Arial Nova"/>
          <w:sz w:val="20"/>
          <w:szCs w:val="20"/>
        </w:rPr>
        <w:t xml:space="preserve">am </w:t>
      </w:r>
      <w:r w:rsidRPr="00D642ED">
        <w:rPr>
          <w:rFonts w:ascii="Arial Nova" w:hAnsi="Arial Nova"/>
          <w:sz w:val="20"/>
          <w:szCs w:val="20"/>
        </w:rPr>
        <w:t>a</w:t>
      </w:r>
      <w:r w:rsidRPr="00D642ED" w:rsidR="00BD7076">
        <w:rPr>
          <w:rFonts w:ascii="Arial Nova" w:hAnsi="Arial Nova"/>
          <w:sz w:val="20"/>
          <w:szCs w:val="20"/>
        </w:rPr>
        <w:t xml:space="preserve"> n</w:t>
      </w:r>
      <w:r w:rsidRPr="00D642ED">
        <w:rPr>
          <w:rFonts w:ascii="Arial Nova" w:hAnsi="Arial Nova"/>
          <w:sz w:val="20"/>
          <w:szCs w:val="20"/>
        </w:rPr>
        <w:t>ew employee</w:t>
      </w:r>
      <w:r w:rsidRPr="00D642ED" w:rsidR="00BD7076">
        <w:rPr>
          <w:rFonts w:ascii="Arial Nova" w:hAnsi="Arial Nova"/>
          <w:sz w:val="20"/>
          <w:szCs w:val="20"/>
        </w:rPr>
        <w:t>.</w:t>
      </w:r>
    </w:p>
    <w:p w:rsidR="00516C17" w:rsidRPr="00D642ED" w:rsidP="009E6F5D" w14:paraId="1B50EC2A" w14:textId="2BF2CFA1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I am n</w:t>
      </w:r>
      <w:r w:rsidRPr="00D642ED">
        <w:rPr>
          <w:rFonts w:ascii="Arial Nova" w:hAnsi="Arial Nova"/>
          <w:sz w:val="20"/>
          <w:szCs w:val="20"/>
        </w:rPr>
        <w:t xml:space="preserve">ewly eligible </w:t>
      </w:r>
      <w:r w:rsidRPr="00D642ED" w:rsidR="00375054">
        <w:rPr>
          <w:rFonts w:ascii="Arial Nova" w:hAnsi="Arial Nova"/>
          <w:sz w:val="20"/>
          <w:szCs w:val="20"/>
        </w:rPr>
        <w:t>for health benefits</w:t>
      </w:r>
      <w:r w:rsidRPr="00D642ED">
        <w:rPr>
          <w:rFonts w:ascii="Arial Nova" w:hAnsi="Arial Nova"/>
          <w:sz w:val="20"/>
          <w:szCs w:val="20"/>
        </w:rPr>
        <w:t>.</w:t>
      </w:r>
    </w:p>
    <w:p w:rsidR="0034235A" w:rsidRPr="00D642ED" w:rsidP="006073A9" w14:paraId="142AB73B" w14:textId="2686CA72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I am a c</w:t>
      </w:r>
      <w:r w:rsidRPr="00D642ED" w:rsidR="009E6F5D">
        <w:rPr>
          <w:rFonts w:ascii="Arial Nova" w:hAnsi="Arial Nova"/>
          <w:sz w:val="20"/>
          <w:szCs w:val="20"/>
        </w:rPr>
        <w:t xml:space="preserve">urrent employee </w:t>
      </w:r>
      <w:r w:rsidRPr="00D642ED" w:rsidR="000424AB">
        <w:rPr>
          <w:rFonts w:ascii="Arial Nova" w:hAnsi="Arial Nova"/>
          <w:sz w:val="20"/>
          <w:szCs w:val="20"/>
        </w:rPr>
        <w:t xml:space="preserve">or annuitant </w:t>
      </w:r>
      <w:r w:rsidRPr="00D642ED" w:rsidR="009E6F5D">
        <w:rPr>
          <w:rFonts w:ascii="Arial Nova" w:hAnsi="Arial Nova"/>
          <w:sz w:val="20"/>
          <w:szCs w:val="20"/>
        </w:rPr>
        <w:t xml:space="preserve">exploring health plan </w:t>
      </w:r>
      <w:r w:rsidRPr="00D642ED" w:rsidR="00D22218">
        <w:rPr>
          <w:rFonts w:ascii="Arial Nova" w:hAnsi="Arial Nova"/>
          <w:sz w:val="20"/>
          <w:szCs w:val="20"/>
        </w:rPr>
        <w:t>information</w:t>
      </w:r>
      <w:r w:rsidRPr="00D642ED" w:rsidR="009802FC">
        <w:rPr>
          <w:rFonts w:ascii="Arial Nova" w:hAnsi="Arial Nova"/>
          <w:sz w:val="20"/>
          <w:szCs w:val="20"/>
        </w:rPr>
        <w:t>.</w:t>
      </w:r>
    </w:p>
    <w:p w:rsidR="008204D5" w:rsidRPr="00D642ED" w:rsidP="00516C17" w14:paraId="6B1404A0" w14:textId="704DAC4B">
      <w:pPr>
        <w:pStyle w:val="ListParagraph"/>
        <w:numPr>
          <w:ilvl w:val="0"/>
          <w:numId w:val="7"/>
        </w:numPr>
        <w:contextualSpacing w:val="0"/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Other</w:t>
      </w:r>
    </w:p>
    <w:p w:rsidR="00B26883" w:rsidRPr="00D642ED" w:rsidP="00B26883" w14:paraId="0E018A28" w14:textId="60A3DFCA">
      <w:pPr>
        <w:pStyle w:val="ListParagraph"/>
        <w:numPr>
          <w:ilvl w:val="0"/>
          <w:numId w:val="5"/>
        </w:numPr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Have</w:t>
      </w:r>
      <w:r w:rsidRPr="00D642ED" w:rsidR="008A0A5D">
        <w:rPr>
          <w:rFonts w:ascii="Arial Nova" w:hAnsi="Arial Nova"/>
          <w:sz w:val="20"/>
          <w:szCs w:val="20"/>
        </w:rPr>
        <w:t xml:space="preserve"> you use</w:t>
      </w:r>
      <w:r w:rsidRPr="00D642ED">
        <w:rPr>
          <w:rFonts w:ascii="Arial Nova" w:hAnsi="Arial Nova"/>
          <w:sz w:val="20"/>
          <w:szCs w:val="20"/>
        </w:rPr>
        <w:t>d</w:t>
      </w:r>
      <w:r w:rsidRPr="00D642ED">
        <w:rPr>
          <w:rFonts w:ascii="Arial Nova" w:hAnsi="Arial Nova"/>
          <w:sz w:val="20"/>
          <w:szCs w:val="20"/>
        </w:rPr>
        <w:t xml:space="preserve"> the plan comparison tool</w:t>
      </w:r>
      <w:r w:rsidRPr="00D642ED">
        <w:rPr>
          <w:rFonts w:ascii="Arial Nova" w:hAnsi="Arial Nova"/>
          <w:sz w:val="20"/>
          <w:szCs w:val="20"/>
        </w:rPr>
        <w:t xml:space="preserve"> before</w:t>
      </w:r>
      <w:r w:rsidRPr="00D642ED">
        <w:rPr>
          <w:rFonts w:ascii="Arial Nova" w:hAnsi="Arial Nova"/>
          <w:sz w:val="20"/>
          <w:szCs w:val="20"/>
        </w:rPr>
        <w:t>?</w:t>
      </w:r>
    </w:p>
    <w:p w:rsidR="00B26883" w:rsidRPr="00D642ED" w:rsidP="00B26883" w14:paraId="38E59336" w14:textId="192045C9">
      <w:pPr>
        <w:pStyle w:val="ListParagraph"/>
        <w:numPr>
          <w:ilvl w:val="1"/>
          <w:numId w:val="5"/>
        </w:numPr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I’m a first-time user</w:t>
      </w:r>
      <w:r w:rsidRPr="00D642ED" w:rsidR="000D54C5">
        <w:rPr>
          <w:rFonts w:ascii="Arial Nova" w:hAnsi="Arial Nova"/>
          <w:sz w:val="20"/>
          <w:szCs w:val="20"/>
        </w:rPr>
        <w:t xml:space="preserve"> </w:t>
      </w:r>
    </w:p>
    <w:p w:rsidR="008A0A5D" w:rsidRPr="00D642ED" w:rsidP="00B26883" w14:paraId="5684CD2D" w14:textId="3A777EEC">
      <w:pPr>
        <w:pStyle w:val="ListParagraph"/>
        <w:numPr>
          <w:ilvl w:val="1"/>
          <w:numId w:val="5"/>
        </w:numPr>
        <w:rPr>
          <w:rFonts w:ascii="Arial Nova" w:hAnsi="Arial Nova"/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>I use it</w:t>
      </w:r>
      <w:r w:rsidRPr="00D642ED">
        <w:rPr>
          <w:rFonts w:ascii="Arial Nova" w:hAnsi="Arial Nova"/>
          <w:sz w:val="20"/>
          <w:szCs w:val="20"/>
        </w:rPr>
        <w:t xml:space="preserve"> </w:t>
      </w:r>
      <w:r w:rsidRPr="00D642ED" w:rsidR="006D676C">
        <w:rPr>
          <w:rFonts w:ascii="Arial Nova" w:hAnsi="Arial Nova"/>
          <w:sz w:val="20"/>
          <w:szCs w:val="20"/>
        </w:rPr>
        <w:t xml:space="preserve">occasionally </w:t>
      </w:r>
    </w:p>
    <w:p w:rsidR="7DEA4DA2" w:rsidRPr="00D642ED" w:rsidP="00D21511" w14:paraId="3845D99E" w14:textId="6C80EE75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D642ED">
        <w:rPr>
          <w:rFonts w:ascii="Arial Nova" w:hAnsi="Arial Nova"/>
          <w:sz w:val="20"/>
          <w:szCs w:val="20"/>
        </w:rPr>
        <w:t xml:space="preserve">I use it </w:t>
      </w:r>
      <w:r w:rsidRPr="00D642ED" w:rsidR="006D676C">
        <w:rPr>
          <w:rFonts w:ascii="Arial Nova" w:hAnsi="Arial Nova"/>
          <w:sz w:val="20"/>
          <w:szCs w:val="20"/>
        </w:rPr>
        <w:t>regularly</w:t>
      </w:r>
      <w:r w:rsidRPr="00D642ED" w:rsidR="006D676C">
        <w:rPr>
          <w:rFonts w:ascii="Arial Nova" w:hAnsi="Arial Nova"/>
          <w:sz w:val="20"/>
          <w:szCs w:val="20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EB6AA0"/>
    <w:multiLevelType w:val="hybridMultilevel"/>
    <w:tmpl w:val="C4046FC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5C068C"/>
    <w:multiLevelType w:val="hybridMultilevel"/>
    <w:tmpl w:val="8D5EF33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C137F"/>
    <w:multiLevelType w:val="hybridMultilevel"/>
    <w:tmpl w:val="DA9878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31245"/>
    <w:multiLevelType w:val="hybridMultilevel"/>
    <w:tmpl w:val="9926F4DA"/>
    <w:lvl w:ilvl="0">
      <w:start w:val="1"/>
      <w:numFmt w:val="lowerLetter"/>
      <w:lvlText w:val="%1)"/>
      <w:lvlJc w:val="left"/>
      <w:pPr>
        <w:ind w:left="720" w:hanging="360"/>
      </w:pPr>
      <w:rPr>
        <w:rFonts w:ascii="Arial Nova" w:hAnsi="Arial Nova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47501"/>
    <w:multiLevelType w:val="hybridMultilevel"/>
    <w:tmpl w:val="E6CCE0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518F5"/>
    <w:multiLevelType w:val="multilevel"/>
    <w:tmpl w:val="400C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B87AF3"/>
    <w:multiLevelType w:val="multilevel"/>
    <w:tmpl w:val="0E6A7F12"/>
    <w:lvl w:ilvl="0">
      <w:start w:val="1"/>
      <w:numFmt w:val="decimal"/>
      <w:lvlText w:val="%1)"/>
      <w:lvlJc w:val="left"/>
      <w:pPr>
        <w:ind w:left="360" w:hanging="360"/>
      </w:pPr>
      <w:rPr>
        <w:rFonts w:ascii="Arial Nova" w:hAnsi="Arial Nova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DB43E10"/>
    <w:multiLevelType w:val="multilevel"/>
    <w:tmpl w:val="89B439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 Nova" w:hAnsi="Arial Nova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2C83639"/>
    <w:multiLevelType w:val="multilevel"/>
    <w:tmpl w:val="60D2E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763E704A"/>
    <w:multiLevelType w:val="multilevel"/>
    <w:tmpl w:val="0F6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4E102F"/>
    <w:multiLevelType w:val="hybridMultilevel"/>
    <w:tmpl w:val="A2FC3E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025402">
    <w:abstractNumId w:val="6"/>
  </w:num>
  <w:num w:numId="2" w16cid:durableId="84157613">
    <w:abstractNumId w:val="0"/>
  </w:num>
  <w:num w:numId="3" w16cid:durableId="96294948">
    <w:abstractNumId w:val="9"/>
  </w:num>
  <w:num w:numId="4" w16cid:durableId="2087340991">
    <w:abstractNumId w:val="2"/>
  </w:num>
  <w:num w:numId="5" w16cid:durableId="1014573092">
    <w:abstractNumId w:val="7"/>
  </w:num>
  <w:num w:numId="6" w16cid:durableId="960501592">
    <w:abstractNumId w:val="4"/>
  </w:num>
  <w:num w:numId="7" w16cid:durableId="871039305">
    <w:abstractNumId w:val="3"/>
  </w:num>
  <w:num w:numId="8" w16cid:durableId="1253931196">
    <w:abstractNumId w:val="5"/>
  </w:num>
  <w:num w:numId="9" w16cid:durableId="151988094">
    <w:abstractNumId w:val="8"/>
  </w:num>
  <w:num w:numId="10" w16cid:durableId="501051779">
    <w:abstractNumId w:val="10"/>
  </w:num>
  <w:num w:numId="11" w16cid:durableId="202073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C9"/>
    <w:rsid w:val="00011A97"/>
    <w:rsid w:val="000424AB"/>
    <w:rsid w:val="00071F51"/>
    <w:rsid w:val="000D54C5"/>
    <w:rsid w:val="000E1879"/>
    <w:rsid w:val="00113AEA"/>
    <w:rsid w:val="001419A4"/>
    <w:rsid w:val="00170856"/>
    <w:rsid w:val="00180808"/>
    <w:rsid w:val="00193F43"/>
    <w:rsid w:val="00197228"/>
    <w:rsid w:val="001C4B8A"/>
    <w:rsid w:val="001E1A0F"/>
    <w:rsid w:val="001E23E6"/>
    <w:rsid w:val="002603D1"/>
    <w:rsid w:val="002622E0"/>
    <w:rsid w:val="002957D9"/>
    <w:rsid w:val="002C1850"/>
    <w:rsid w:val="002C7E52"/>
    <w:rsid w:val="002D31DB"/>
    <w:rsid w:val="0034235A"/>
    <w:rsid w:val="00371A6F"/>
    <w:rsid w:val="00373B70"/>
    <w:rsid w:val="00375054"/>
    <w:rsid w:val="003815B6"/>
    <w:rsid w:val="00386B75"/>
    <w:rsid w:val="003A7200"/>
    <w:rsid w:val="003D53A9"/>
    <w:rsid w:val="003F0CF0"/>
    <w:rsid w:val="003F5AB1"/>
    <w:rsid w:val="004040CA"/>
    <w:rsid w:val="00485757"/>
    <w:rsid w:val="004B3BA8"/>
    <w:rsid w:val="004D430D"/>
    <w:rsid w:val="004F5445"/>
    <w:rsid w:val="00516C17"/>
    <w:rsid w:val="00575FD5"/>
    <w:rsid w:val="005A5BD0"/>
    <w:rsid w:val="005B5567"/>
    <w:rsid w:val="005C4A36"/>
    <w:rsid w:val="00606D5F"/>
    <w:rsid w:val="006073A9"/>
    <w:rsid w:val="00615B19"/>
    <w:rsid w:val="006206AC"/>
    <w:rsid w:val="00636E34"/>
    <w:rsid w:val="006B2E36"/>
    <w:rsid w:val="006B735F"/>
    <w:rsid w:val="006C6522"/>
    <w:rsid w:val="006D676C"/>
    <w:rsid w:val="00746313"/>
    <w:rsid w:val="00757C5B"/>
    <w:rsid w:val="00797404"/>
    <w:rsid w:val="007D3237"/>
    <w:rsid w:val="007F7F61"/>
    <w:rsid w:val="008031BB"/>
    <w:rsid w:val="008204D5"/>
    <w:rsid w:val="008A0A5D"/>
    <w:rsid w:val="008E20E1"/>
    <w:rsid w:val="00964A0D"/>
    <w:rsid w:val="009802FC"/>
    <w:rsid w:val="009C60A1"/>
    <w:rsid w:val="009D17D3"/>
    <w:rsid w:val="009E07E8"/>
    <w:rsid w:val="009E3812"/>
    <w:rsid w:val="009E6F5D"/>
    <w:rsid w:val="00A75391"/>
    <w:rsid w:val="00AB0E4F"/>
    <w:rsid w:val="00AB288D"/>
    <w:rsid w:val="00AD17B8"/>
    <w:rsid w:val="00AD363E"/>
    <w:rsid w:val="00AF3F32"/>
    <w:rsid w:val="00B16A70"/>
    <w:rsid w:val="00B26883"/>
    <w:rsid w:val="00B850C1"/>
    <w:rsid w:val="00BD7076"/>
    <w:rsid w:val="00C11C4B"/>
    <w:rsid w:val="00C13E9A"/>
    <w:rsid w:val="00C441E3"/>
    <w:rsid w:val="00C45806"/>
    <w:rsid w:val="00C60EC8"/>
    <w:rsid w:val="00C83F4B"/>
    <w:rsid w:val="00CA2D01"/>
    <w:rsid w:val="00CB434A"/>
    <w:rsid w:val="00CE0948"/>
    <w:rsid w:val="00D21511"/>
    <w:rsid w:val="00D22218"/>
    <w:rsid w:val="00D26C24"/>
    <w:rsid w:val="00D3464D"/>
    <w:rsid w:val="00D5456E"/>
    <w:rsid w:val="00D642ED"/>
    <w:rsid w:val="00D86F77"/>
    <w:rsid w:val="00D91445"/>
    <w:rsid w:val="00DC04C9"/>
    <w:rsid w:val="00E038A3"/>
    <w:rsid w:val="00E16D10"/>
    <w:rsid w:val="00E82147"/>
    <w:rsid w:val="00E9178B"/>
    <w:rsid w:val="00EA20AE"/>
    <w:rsid w:val="00EF43FD"/>
    <w:rsid w:val="00EF7F3A"/>
    <w:rsid w:val="00F447E7"/>
    <w:rsid w:val="00F70527"/>
    <w:rsid w:val="00F8529B"/>
    <w:rsid w:val="00FA6B61"/>
    <w:rsid w:val="00FC2FDF"/>
    <w:rsid w:val="00FD0F1F"/>
    <w:rsid w:val="1863D3B8"/>
    <w:rsid w:val="19C453AD"/>
    <w:rsid w:val="1BF8420C"/>
    <w:rsid w:val="1EBCB136"/>
    <w:rsid w:val="1F293A92"/>
    <w:rsid w:val="22661B14"/>
    <w:rsid w:val="24B34EE5"/>
    <w:rsid w:val="2B89EBAC"/>
    <w:rsid w:val="2C935B86"/>
    <w:rsid w:val="348D7A93"/>
    <w:rsid w:val="37000D10"/>
    <w:rsid w:val="3A993846"/>
    <w:rsid w:val="42415804"/>
    <w:rsid w:val="489C277C"/>
    <w:rsid w:val="4FFB4C9E"/>
    <w:rsid w:val="54B9D461"/>
    <w:rsid w:val="59038B00"/>
    <w:rsid w:val="5A36C9B9"/>
    <w:rsid w:val="5BDACED5"/>
    <w:rsid w:val="5C9F0C01"/>
    <w:rsid w:val="6C93C0AA"/>
    <w:rsid w:val="7196FE73"/>
    <w:rsid w:val="76991ADD"/>
    <w:rsid w:val="7DEA4DA2"/>
    <w:rsid w:val="7F13045D"/>
    <w:rsid w:val="7F48C5C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17D7E"/>
  <w15:chartTrackingRefBased/>
  <w15:docId w15:val="{F47D457C-9887-499E-9D13-232C9FF7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4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F3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6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A203-540D-431B-A3C3-53B56A11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Moghis, M. Fatima</dc:creator>
  <cp:lastModifiedBy>Moghis, M. Fatima</cp:lastModifiedBy>
  <cp:revision>6</cp:revision>
  <dcterms:created xsi:type="dcterms:W3CDTF">2023-05-23T15:12:00Z</dcterms:created>
  <dcterms:modified xsi:type="dcterms:W3CDTF">2023-05-24T19:24:00Z</dcterms:modified>
</cp:coreProperties>
</file>