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4FC1" w:rsidRPr="00883698" w14:paraId="08C56EDA" w14:textId="5E6958C6">
      <w:pPr>
        <w:rPr>
          <w:vertAlign w:val="superscript"/>
        </w:rPr>
      </w:pPr>
      <w:r w:rsidRPr="008836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62865</wp:posOffset>
                </wp:positionV>
                <wp:extent cx="2584450" cy="1714500"/>
                <wp:effectExtent l="20955" t="19050" r="23495" b="28575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3DA" w:rsidP="00C4106F" w14:textId="7777777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F13DA" w:rsidP="00C4106F" w14:textId="7777777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C4106F" w:rsidP="00C4106F" w14:textId="7777777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National Animal Health Monitoring System</w:t>
                            </w:r>
                          </w:p>
                          <w:p w:rsidR="00C4106F" w:rsidP="00FF13DA" w14:textId="7777777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4106F" w:rsidP="00C4106F" w14:textId="7777777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Sheep 2024</w:t>
                            </w:r>
                          </w:p>
                          <w:p w:rsidR="00431FF0" w:rsidRPr="00431FF0" w:rsidP="00C4106F" w14:textId="7777777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Producer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203.5pt;height:135pt;margin-top:4.95pt;margin-left:157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3pt">
                <v:stroke linestyle="thinThin"/>
                <v:textbox>
                  <w:txbxContent>
                    <w:p w:rsidR="00FF13DA" w:rsidP="00C4106F" w14:paraId="52C3D141" w14:textId="77777777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F13DA" w:rsidP="00C4106F" w14:paraId="3D3F9670" w14:textId="77777777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C4106F" w:rsidP="00C4106F" w14:paraId="4B7B08C6" w14:textId="7777777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National Animal Health Monitoring System</w:t>
                      </w:r>
                    </w:p>
                    <w:p w:rsidR="00C4106F" w:rsidP="00FF13DA" w14:paraId="4A0C75B6" w14:textId="77777777">
                      <w:pPr>
                        <w:rPr>
                          <w:sz w:val="28"/>
                        </w:rPr>
                      </w:pPr>
                    </w:p>
                    <w:p w:rsidR="00C4106F" w:rsidP="00C4106F" w14:paraId="5B0CA287" w14:textId="7777777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Sheep 2024</w:t>
                      </w:r>
                    </w:p>
                    <w:p w:rsidR="00431FF0" w:rsidRPr="00431FF0" w:rsidP="00C4106F" w14:paraId="0EC405F7" w14:textId="77777777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30"/>
                        </w:rPr>
                        <w:t>Producer Evaluation</w:t>
                      </w:r>
                    </w:p>
                  </w:txbxContent>
                </v:textbox>
              </v:shape>
            </w:pict>
          </mc:Fallback>
        </mc:AlternateContent>
      </w:r>
      <w:r w:rsidRPr="008836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126365</wp:posOffset>
                </wp:positionV>
                <wp:extent cx="1516380" cy="1850136"/>
                <wp:effectExtent l="9525" t="8890" r="762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850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CEC" w:rsidRPr="0004195F" w:rsidP="00C02808" w14:textId="7777777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4195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04195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Approved</w:t>
                            </w:r>
                          </w:p>
                          <w:p w:rsidR="00FD6CEC" w:rsidRPr="0004195F" w:rsidP="00C02808" w14:textId="7777777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4195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0579-</w:t>
                            </w:r>
                            <w:r w:rsidRPr="0004195F" w:rsidR="001D21F0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XXX</w:t>
                            </w:r>
                            <w:r w:rsidRPr="0004195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  <w:p w:rsidR="00FD6CEC" w:rsidRPr="00C02808" w:rsidP="00C02808" w14:textId="7777777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4195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Expires: </w:t>
                            </w:r>
                            <w:r w:rsidRPr="0004195F" w:rsidR="00C0280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type="#_x0000_t202" style="width:119.4pt;height:35.55pt;margin-top:9.95pt;margin-left:364.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 style="mso-fit-shape-to-text:t">
                  <w:txbxContent>
                    <w:p w:rsidR="00FD6CEC" w:rsidRPr="0004195F" w:rsidP="00C02808" w14:paraId="665D5CA4" w14:textId="7777777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4195F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OMB </w:t>
                      </w:r>
                      <w:r w:rsidRPr="0004195F">
                        <w:rPr>
                          <w:rFonts w:ascii="Arial" w:hAnsi="Arial"/>
                          <w:sz w:val="16"/>
                          <w:szCs w:val="16"/>
                        </w:rPr>
                        <w:t>Approved</w:t>
                      </w:r>
                    </w:p>
                    <w:p w:rsidR="00FD6CEC" w:rsidRPr="0004195F" w:rsidP="00C02808" w14:paraId="26B7F478" w14:textId="7777777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4195F">
                        <w:rPr>
                          <w:rFonts w:ascii="Arial" w:hAnsi="Arial"/>
                          <w:sz w:val="16"/>
                          <w:szCs w:val="16"/>
                        </w:rPr>
                        <w:t>0579-</w:t>
                      </w:r>
                      <w:r w:rsidRPr="0004195F" w:rsidR="001D21F0">
                        <w:rPr>
                          <w:rFonts w:ascii="Arial" w:hAnsi="Arial"/>
                          <w:sz w:val="16"/>
                          <w:szCs w:val="16"/>
                        </w:rPr>
                        <w:t>XXX</w:t>
                      </w:r>
                      <w:r w:rsidRPr="0004195F">
                        <w:rPr>
                          <w:rFonts w:ascii="Arial" w:hAnsi="Arial"/>
                          <w:sz w:val="16"/>
                          <w:szCs w:val="16"/>
                        </w:rPr>
                        <w:t>X</w:t>
                      </w:r>
                    </w:p>
                    <w:p w:rsidR="00FD6CEC" w:rsidRPr="00C02808" w:rsidP="00C02808" w14:paraId="7A2A60DA" w14:textId="7777777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4195F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Expires: </w:t>
                      </w:r>
                      <w:r w:rsidRPr="0004195F" w:rsidR="00C02808">
                        <w:rPr>
                          <w:rFonts w:ascii="Arial" w:hAnsi="Arial"/>
                          <w:sz w:val="16"/>
                          <w:szCs w:val="16"/>
                        </w:rPr>
                        <w:t>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EA03E3" w:rsidRPr="00883698" w14:paraId="193A6349" w14:textId="102C70A3">
      <w:r w:rsidRPr="00883698">
        <w:rPr>
          <w:noProof/>
        </w:rPr>
        <w:drawing>
          <wp:inline distT="0" distB="0" distL="0" distR="0">
            <wp:extent cx="1666875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43" b="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06F" w:rsidRPr="00883698" w:rsidP="00FD6CEC" w14:paraId="6FFFA2EF" w14:textId="77777777">
      <w:pPr>
        <w:rPr>
          <w:b/>
          <w:sz w:val="28"/>
        </w:rPr>
      </w:pPr>
    </w:p>
    <w:p w:rsidR="00860C53" w:rsidRPr="00883698" w:rsidP="00EA03E3" w14:paraId="3D1AAC9A" w14:textId="77777777">
      <w:pPr>
        <w:rPr>
          <w:b/>
          <w:sz w:val="20"/>
        </w:rPr>
      </w:pPr>
    </w:p>
    <w:p w:rsidR="00860C53" w:rsidRPr="00883698" w:rsidP="00EA03E3" w14:paraId="435C5A80" w14:textId="77777777">
      <w:pPr>
        <w:rPr>
          <w:b/>
          <w:sz w:val="20"/>
        </w:rPr>
      </w:pPr>
    </w:p>
    <w:p w:rsidR="00EA03E3" w:rsidRPr="00883698" w:rsidP="00EA03E3" w14:paraId="4908B013" w14:textId="77777777">
      <w:pPr>
        <w:rPr>
          <w:sz w:val="20"/>
        </w:rPr>
      </w:pPr>
      <w:r w:rsidRPr="00883698">
        <w:rPr>
          <w:b/>
          <w:sz w:val="20"/>
        </w:rPr>
        <w:t xml:space="preserve">Thank you for participating in the National Animal Health Monitoring System (NAHMS) </w:t>
      </w:r>
      <w:r w:rsidRPr="00883698" w:rsidR="00093EA3">
        <w:rPr>
          <w:b/>
          <w:sz w:val="20"/>
        </w:rPr>
        <w:t>Sheep 2024</w:t>
      </w:r>
      <w:r w:rsidRPr="00883698">
        <w:rPr>
          <w:b/>
          <w:sz w:val="20"/>
        </w:rPr>
        <w:t xml:space="preserve"> study. </w:t>
      </w:r>
      <w:r w:rsidRPr="00883698" w:rsidR="00AC2BD8">
        <w:rPr>
          <w:sz w:val="20"/>
        </w:rPr>
        <w:t>Now that field data collection is</w:t>
      </w:r>
      <w:r w:rsidRPr="00883698">
        <w:rPr>
          <w:sz w:val="20"/>
        </w:rPr>
        <w:t xml:space="preserve"> complete, the NA</w:t>
      </w:r>
      <w:r w:rsidRPr="00883698" w:rsidR="00241D5B">
        <w:rPr>
          <w:sz w:val="20"/>
        </w:rPr>
        <w:t>HMS staff would like to receive</w:t>
      </w:r>
      <w:r w:rsidRPr="00883698">
        <w:rPr>
          <w:sz w:val="20"/>
        </w:rPr>
        <w:t xml:space="preserve"> input </w:t>
      </w:r>
      <w:r w:rsidRPr="00883698" w:rsidR="00241D5B">
        <w:rPr>
          <w:sz w:val="20"/>
        </w:rPr>
        <w:t xml:space="preserve">from you </w:t>
      </w:r>
      <w:r w:rsidRPr="00883698">
        <w:rPr>
          <w:sz w:val="20"/>
        </w:rPr>
        <w:t>regarding your participation in the study.</w:t>
      </w:r>
    </w:p>
    <w:p w:rsidR="00EA03E3" w:rsidRPr="00883698" w:rsidP="00EA03E3" w14:paraId="6D579EFE" w14:textId="77777777">
      <w:pPr>
        <w:rPr>
          <w:sz w:val="20"/>
        </w:rPr>
      </w:pPr>
    </w:p>
    <w:p w:rsidR="00EA03E3" w:rsidRPr="00883698" w:rsidP="00EA03E3" w14:paraId="557B6B29" w14:textId="77777777">
      <w:r w:rsidRPr="00883698">
        <w:rPr>
          <w:sz w:val="20"/>
        </w:rPr>
        <w:t xml:space="preserve">Please return this survey in the enclosed business-reply envelope (or to NRRC Building B, </w:t>
      </w:r>
      <w:smartTag w:uri="urn:schemas-microsoft-com:office:smarttags" w:element="address">
        <w:smartTag w:uri="urn:schemas-microsoft-com:office:smarttags" w:element="Street">
          <w:r w:rsidRPr="00883698">
            <w:rPr>
              <w:sz w:val="20"/>
            </w:rPr>
            <w:t>2150 Centre Ave.</w:t>
          </w:r>
        </w:smartTag>
      </w:smartTag>
      <w:r w:rsidRPr="00883698">
        <w:rPr>
          <w:sz w:val="20"/>
        </w:rPr>
        <w:t xml:space="preserve">, Fort Collins, CO, 80526-8117) within 10 days. </w:t>
      </w:r>
      <w:r w:rsidRPr="00883698">
        <w:rPr>
          <w:b/>
          <w:sz w:val="20"/>
        </w:rPr>
        <w:t>We value your opinion</w:t>
      </w:r>
      <w:r w:rsidRPr="00883698">
        <w:rPr>
          <w:sz w:val="20"/>
        </w:rPr>
        <w:t>, so please take a few minutes to complete this evaluation.</w:t>
      </w:r>
    </w:p>
    <w:p w:rsidR="00EA03E3" w:rsidRPr="00883698" w:rsidP="00EA03E3" w14:paraId="7ACAEB84" w14:textId="77777777"/>
    <w:p w:rsidR="00EA03E3" w:rsidRPr="00883698" w:rsidP="00EA03E3" w14:paraId="55BA2F2C" w14:textId="77777777"/>
    <w:p w:rsidR="00EA03E3" w:rsidRPr="00883698" w:rsidP="00CF5BEB" w14:paraId="62B08D83" w14:textId="77777777">
      <w:pPr>
        <w:shd w:val="clear" w:color="auto" w:fill="D9D9D9"/>
        <w:jc w:val="center"/>
      </w:pPr>
      <w:r w:rsidRPr="00883698">
        <w:rPr>
          <w:b/>
        </w:rPr>
        <w:t xml:space="preserve">ABOUT THE </w:t>
      </w:r>
      <w:r w:rsidRPr="00883698" w:rsidR="00977857">
        <w:rPr>
          <w:b/>
        </w:rPr>
        <w:t xml:space="preserve">SHEEP 2024 </w:t>
      </w:r>
      <w:r w:rsidRPr="00883698">
        <w:rPr>
          <w:b/>
        </w:rPr>
        <w:t>STUDY</w:t>
      </w:r>
    </w:p>
    <w:p w:rsidR="00EA03E3" w:rsidRPr="00883698" w:rsidP="00EA03E3" w14:paraId="2A31D553" w14:textId="77777777">
      <w:pPr>
        <w:jc w:val="center"/>
      </w:pPr>
    </w:p>
    <w:p w:rsidR="00EA03E3" w:rsidRPr="00883698" w:rsidP="00CF5BEB" w14:paraId="54D198DC" w14:textId="77777777">
      <w:pPr>
        <w:tabs>
          <w:tab w:val="left" w:pos="330"/>
          <w:tab w:val="righ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>1.</w:t>
      </w:r>
      <w:r w:rsidRPr="00883698">
        <w:rPr>
          <w:sz w:val="20"/>
        </w:rPr>
        <w:tab/>
        <w:t xml:space="preserve">Before your participation in the </w:t>
      </w:r>
      <w:r w:rsidRPr="00883698" w:rsidR="00093EA3">
        <w:rPr>
          <w:sz w:val="20"/>
        </w:rPr>
        <w:t>Sheep 2024</w:t>
      </w:r>
      <w:r w:rsidRPr="00883698">
        <w:rPr>
          <w:sz w:val="20"/>
        </w:rPr>
        <w:t xml:space="preserve"> study, had you ever heard of:</w:t>
      </w:r>
    </w:p>
    <w:p w:rsidR="00DE0B0D" w:rsidRPr="00883698" w:rsidP="00CF5BEB" w14:paraId="07E2033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  <w:t>a.</w:t>
      </w:r>
      <w:r w:rsidRPr="00883698">
        <w:rPr>
          <w:sz w:val="20"/>
        </w:rPr>
        <w:tab/>
        <w:t>the USDA’s National Animal Health Monitoring System (NAHMS)?</w:t>
      </w:r>
      <w:r w:rsidRPr="00883698" w:rsidR="00CF5BEB">
        <w:rPr>
          <w:sz w:val="20"/>
        </w:rPr>
        <w:tab/>
      </w:r>
      <w:r w:rsidRPr="00883698" w:rsidR="00CF5BEB">
        <w:rPr>
          <w:sz w:val="20"/>
        </w:rPr>
        <w:tab/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 xml:space="preserve">1 </w:t>
      </w:r>
      <w:r w:rsidRPr="00883698" w:rsidR="00CF5BEB">
        <w:rPr>
          <w:sz w:val="20"/>
        </w:rPr>
        <w:t>Yes</w:t>
      </w:r>
      <w:r w:rsidRPr="00883698" w:rsidR="00CF5BEB">
        <w:rPr>
          <w:sz w:val="20"/>
          <w:vertAlign w:val="subscript"/>
        </w:rPr>
        <w:t xml:space="preserve">      </w:t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 xml:space="preserve">3 </w:t>
      </w:r>
      <w:r w:rsidRPr="00883698" w:rsidR="00CF5BEB">
        <w:rPr>
          <w:sz w:val="20"/>
        </w:rPr>
        <w:t>No</w:t>
      </w:r>
    </w:p>
    <w:p w:rsidR="009247A2" w:rsidRPr="00883698" w:rsidP="00CF5BEB" w14:paraId="04A33AC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  <w:t>b.</w:t>
      </w:r>
      <w:r w:rsidRPr="00883698">
        <w:rPr>
          <w:sz w:val="20"/>
        </w:rPr>
        <w:tab/>
        <w:t xml:space="preserve">the </w:t>
      </w:r>
      <w:r w:rsidRPr="00883698" w:rsidR="00093EA3">
        <w:rPr>
          <w:sz w:val="20"/>
        </w:rPr>
        <w:t>Sheep 2024</w:t>
      </w:r>
      <w:r w:rsidRPr="00883698">
        <w:rPr>
          <w:sz w:val="20"/>
        </w:rPr>
        <w:t xml:space="preserve"> study? (e.g., at meetings or in magazine/newsletter </w:t>
      </w:r>
    </w:p>
    <w:p w:rsidR="00DE0B0D" w:rsidRPr="00883698" w:rsidP="00CF5BEB" w14:paraId="0512317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  <w:r w:rsidRPr="00883698">
        <w:rPr>
          <w:sz w:val="20"/>
        </w:rPr>
        <w:tab/>
      </w:r>
      <w:r w:rsidRPr="00883698">
        <w:rPr>
          <w:sz w:val="20"/>
        </w:rPr>
        <w:t>articles)</w:t>
      </w:r>
      <w:r w:rsidRPr="00883698" w:rsidR="00CF5BEB">
        <w:rPr>
          <w:sz w:val="20"/>
        </w:rPr>
        <w:tab/>
      </w:r>
      <w:r w:rsidRPr="00883698" w:rsidR="006561A9">
        <w:rPr>
          <w:sz w:val="20"/>
        </w:rPr>
        <w:tab/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 xml:space="preserve">1 </w:t>
      </w:r>
      <w:r w:rsidRPr="00883698" w:rsidR="00CF5BEB">
        <w:rPr>
          <w:sz w:val="20"/>
        </w:rPr>
        <w:t>Yes</w:t>
      </w:r>
      <w:r w:rsidRPr="00883698" w:rsidR="00CF5BEB">
        <w:rPr>
          <w:sz w:val="20"/>
          <w:vertAlign w:val="subscript"/>
        </w:rPr>
        <w:t xml:space="preserve">      </w:t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 xml:space="preserve">3 </w:t>
      </w:r>
      <w:r w:rsidRPr="00883698" w:rsidR="00CF5BEB">
        <w:rPr>
          <w:sz w:val="20"/>
        </w:rPr>
        <w:t>No</w:t>
      </w:r>
    </w:p>
    <w:p w:rsidR="00DE0B0D" w:rsidRPr="00883698" w:rsidP="00CF5BEB" w14:paraId="260182C5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00B5D" w:rsidRPr="00883698" w:rsidP="00CF5BEB" w14:paraId="23028AC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i/>
          <w:sz w:val="20"/>
        </w:rPr>
      </w:pPr>
      <w:r w:rsidRPr="00883698">
        <w:rPr>
          <w:sz w:val="20"/>
        </w:rPr>
        <w:t>2.</w:t>
      </w:r>
      <w:r w:rsidRPr="00883698">
        <w:rPr>
          <w:sz w:val="20"/>
        </w:rPr>
        <w:tab/>
      </w:r>
      <w:r w:rsidRPr="00883698">
        <w:rPr>
          <w:sz w:val="20"/>
        </w:rPr>
        <w:t xml:space="preserve">How did you hear about the NAHMS </w:t>
      </w:r>
      <w:r w:rsidRPr="00883698" w:rsidR="00093EA3">
        <w:rPr>
          <w:sz w:val="20"/>
        </w:rPr>
        <w:t>Sheep 2024</w:t>
      </w:r>
      <w:r w:rsidRPr="00883698">
        <w:rPr>
          <w:sz w:val="20"/>
        </w:rPr>
        <w:t xml:space="preserve"> Study? </w:t>
      </w:r>
      <w:r w:rsidRPr="00883698">
        <w:rPr>
          <w:i/>
          <w:sz w:val="20"/>
        </w:rPr>
        <w:t>[Check all that apply.]</w:t>
      </w:r>
    </w:p>
    <w:p w:rsidR="00300B5D" w:rsidRPr="00883698" w:rsidP="00300B5D" w14:paraId="339375A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1</w:t>
      </w:r>
      <w:r w:rsidRPr="00883698">
        <w:rPr>
          <w:sz w:val="20"/>
        </w:rPr>
        <w:tab/>
        <w:t xml:space="preserve">Magazine </w:t>
      </w:r>
    </w:p>
    <w:p w:rsidR="00300B5D" w:rsidRPr="00883698" w:rsidP="00300B5D" w14:paraId="3B161EDA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2</w:t>
      </w:r>
      <w:r w:rsidRPr="00883698">
        <w:rPr>
          <w:sz w:val="20"/>
        </w:rPr>
        <w:tab/>
        <w:t>Conference</w:t>
      </w:r>
    </w:p>
    <w:p w:rsidR="00300B5D" w:rsidRPr="00883698" w:rsidP="00300B5D" w14:paraId="5AAA6317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3</w:t>
      </w:r>
      <w:r w:rsidRPr="00883698">
        <w:rPr>
          <w:sz w:val="20"/>
        </w:rPr>
        <w:tab/>
        <w:t>Website</w:t>
      </w:r>
    </w:p>
    <w:p w:rsidR="00300B5D" w:rsidRPr="00883698" w:rsidP="00300B5D" w14:paraId="55A857A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5</w:t>
      </w:r>
      <w:r w:rsidRPr="00883698">
        <w:rPr>
          <w:sz w:val="20"/>
        </w:rPr>
        <w:tab/>
        <w:t xml:space="preserve">Word of mouth (friend, vet, etc.) </w:t>
      </w:r>
    </w:p>
    <w:p w:rsidR="00300B5D" w:rsidRPr="00883698" w:rsidP="00300B5D" w14:paraId="3637638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6</w:t>
      </w:r>
      <w:r w:rsidRPr="00883698">
        <w:rPr>
          <w:sz w:val="20"/>
        </w:rPr>
        <w:tab/>
        <w:t>Radio/TV</w:t>
      </w:r>
    </w:p>
    <w:p w:rsidR="00300B5D" w:rsidRPr="00883698" w:rsidP="00300B5D" w14:paraId="05F22549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7</w:t>
      </w:r>
      <w:r w:rsidRPr="00883698">
        <w:rPr>
          <w:sz w:val="20"/>
        </w:rPr>
        <w:tab/>
        <w:t>Other (specify: ___________________________________)</w:t>
      </w:r>
    </w:p>
    <w:p w:rsidR="00300B5D" w:rsidRPr="00883698" w:rsidP="00CF5BEB" w14:paraId="358D22E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8</w:t>
      </w:r>
      <w:r w:rsidRPr="00883698">
        <w:rPr>
          <w:sz w:val="20"/>
        </w:rPr>
        <w:tab/>
        <w:t xml:space="preserve">Had not heard of the </w:t>
      </w:r>
      <w:r w:rsidRPr="00883698" w:rsidR="00977857">
        <w:rPr>
          <w:sz w:val="20"/>
        </w:rPr>
        <w:t xml:space="preserve">sheep </w:t>
      </w:r>
      <w:r w:rsidRPr="00883698">
        <w:rPr>
          <w:sz w:val="20"/>
        </w:rPr>
        <w:t xml:space="preserve">study </w:t>
      </w:r>
    </w:p>
    <w:p w:rsidR="00300B5D" w:rsidRPr="00883698" w:rsidP="00CF5BEB" w14:paraId="0281F442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</w:p>
    <w:p w:rsidR="00DE0B0D" w:rsidRPr="00883698" w:rsidP="00CF5BEB" w14:paraId="4E843BC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 xml:space="preserve">3.  </w:t>
      </w:r>
      <w:r w:rsidRPr="00883698">
        <w:rPr>
          <w:sz w:val="20"/>
        </w:rPr>
        <w:t xml:space="preserve">Why did you participate in the </w:t>
      </w:r>
      <w:r w:rsidRPr="00883698" w:rsidR="00093EA3">
        <w:rPr>
          <w:sz w:val="20"/>
        </w:rPr>
        <w:t>Sheep 2024</w:t>
      </w:r>
      <w:r w:rsidRPr="00883698">
        <w:rPr>
          <w:sz w:val="20"/>
        </w:rPr>
        <w:t xml:space="preserve"> study? </w:t>
      </w:r>
      <w:r w:rsidRPr="00883698">
        <w:rPr>
          <w:i/>
          <w:sz w:val="20"/>
        </w:rPr>
        <w:t>[Check all that apply.]</w:t>
      </w:r>
    </w:p>
    <w:p w:rsidR="00DE0B0D" w:rsidRPr="00883698" w:rsidP="00CF5BEB" w14:paraId="41F5224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>1</w:t>
      </w:r>
      <w:r w:rsidRPr="00883698">
        <w:rPr>
          <w:sz w:val="20"/>
        </w:rPr>
        <w:tab/>
        <w:t>To help the</w:t>
      </w:r>
      <w:r w:rsidRPr="00883698" w:rsidR="00977857">
        <w:rPr>
          <w:sz w:val="20"/>
        </w:rPr>
        <w:t xml:space="preserve"> sheep</w:t>
      </w:r>
      <w:r w:rsidRPr="00883698">
        <w:rPr>
          <w:sz w:val="20"/>
        </w:rPr>
        <w:t xml:space="preserve"> industry in general</w:t>
      </w:r>
    </w:p>
    <w:p w:rsidR="00DE0B0D" w:rsidRPr="00883698" w:rsidP="00CF5BEB" w14:paraId="74319D8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>2</w:t>
      </w:r>
      <w:r w:rsidRPr="00883698">
        <w:rPr>
          <w:sz w:val="20"/>
        </w:rPr>
        <w:tab/>
        <w:t>To benefit personally from the study</w:t>
      </w:r>
    </w:p>
    <w:p w:rsidR="00DE0B0D" w:rsidRPr="00883698" w:rsidP="00CF5BEB" w14:paraId="2E74BDFA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>3</w:t>
      </w:r>
      <w:r w:rsidRPr="00883698">
        <w:rPr>
          <w:sz w:val="20"/>
        </w:rPr>
        <w:tab/>
        <w:t>Encouraged by industry leaders</w:t>
      </w:r>
    </w:p>
    <w:p w:rsidR="00DE0B0D" w:rsidRPr="00883698" w:rsidP="00CF5BEB" w14:paraId="4FA8DE63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>4</w:t>
      </w:r>
      <w:r w:rsidRPr="00883698">
        <w:rPr>
          <w:sz w:val="20"/>
        </w:rPr>
        <w:tab/>
        <w:t>Other (specify: ___________________________________)</w:t>
      </w:r>
    </w:p>
    <w:p w:rsidR="00DE0B0D" w:rsidRPr="00883698" w:rsidP="00CF5BEB" w14:paraId="1C684925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00B5D" w:rsidP="00CF5BEB" w14:paraId="67CAC75D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FF13DA" w:rsidP="00CF5BEB" w14:paraId="694F1A17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FF13DA" w:rsidP="00CF5BEB" w14:paraId="1AA8E65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FF13DA" w:rsidP="00CF5BEB" w14:paraId="5C9A108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FF13DA" w:rsidP="00CF5BEB" w14:paraId="1D78818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FF13DA" w:rsidRPr="00883698" w:rsidP="00CF5BEB" w14:paraId="330DEF43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FF13DA" w:rsidP="00FF13DA" w14:paraId="38A0A14D" w14:textId="77777777">
      <w:pPr>
        <w:tabs>
          <w:tab w:val="left" w:pos="30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741E25">
        <w:rPr>
          <w:rFonts w:ascii="Arial" w:hAnsi="Arial"/>
          <w:sz w:val="16"/>
          <w:highlight w:val="yellow"/>
        </w:rPr>
        <w:t>0579-XXXX</w:t>
      </w:r>
      <w:r w:rsidRPr="00860C53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 xml:space="preserve"> The time required to complete this information collection is estimated to average </w:t>
      </w:r>
      <w:r w:rsidRPr="00741E25">
        <w:rPr>
          <w:rFonts w:ascii="Arial" w:hAnsi="Arial"/>
          <w:sz w:val="16"/>
          <w:highlight w:val="yellow"/>
        </w:rPr>
        <w:t>10</w:t>
      </w:r>
      <w:r>
        <w:rPr>
          <w:rFonts w:ascii="Arial" w:hAnsi="Arial"/>
          <w:sz w:val="16"/>
        </w:rPr>
        <w:t xml:space="preserve"> minutes per response, including the time to review instructions, search existing data resources, gather the data needed, and </w:t>
      </w:r>
      <w:r w:rsidR="00C02808">
        <w:rPr>
          <w:rFonts w:ascii="Arial" w:hAnsi="Arial"/>
          <w:sz w:val="16"/>
        </w:rPr>
        <w:t>complete</w:t>
      </w:r>
      <w:r>
        <w:rPr>
          <w:rFonts w:ascii="Arial" w:hAnsi="Arial"/>
          <w:sz w:val="16"/>
        </w:rPr>
        <w:t xml:space="preserve"> and review the information collected.</w:t>
      </w:r>
    </w:p>
    <w:p w:rsidR="00300B5D" w:rsidRPr="00883698" w:rsidP="00CF5BEB" w14:paraId="0558D72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00B5D" w:rsidRPr="00883698" w:rsidP="00CF5BEB" w14:paraId="3C428DEB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00B5D" w:rsidRPr="00883698" w:rsidP="00CF5BEB" w14:paraId="604B444A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00B5D" w:rsidRPr="00883698" w:rsidP="00CF5BEB" w14:paraId="4287B582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CF5BEB" w:rsidRPr="00883698" w:rsidP="00CF5BEB" w14:paraId="6B4B01E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4</w:t>
      </w:r>
      <w:r w:rsidRPr="00883698" w:rsidR="00DE0B0D">
        <w:rPr>
          <w:sz w:val="20"/>
        </w:rPr>
        <w:t>.</w:t>
      </w:r>
      <w:r w:rsidRPr="00883698" w:rsidR="00DE0B0D">
        <w:rPr>
          <w:sz w:val="20"/>
        </w:rPr>
        <w:tab/>
        <w:t xml:space="preserve">Rate the importance of the following benefits in your </w:t>
      </w:r>
      <w:r w:rsidRPr="00883698" w:rsidR="00FD6CEC">
        <w:rPr>
          <w:sz w:val="20"/>
        </w:rPr>
        <w:t>decision</w:t>
      </w:r>
    </w:p>
    <w:p w:rsidR="00DE0B0D" w:rsidRPr="00883698" w:rsidP="00CF5BEB" w14:paraId="37951EA3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>
        <w:rPr>
          <w:sz w:val="20"/>
        </w:rPr>
        <w:t>to participate in the study:</w:t>
      </w:r>
    </w:p>
    <w:p w:rsidR="00DE0B0D" w:rsidRPr="00883698" w:rsidP="00344281" w14:paraId="6EC528B5" w14:textId="77777777">
      <w:pPr>
        <w:tabs>
          <w:tab w:val="left" w:pos="330"/>
          <w:tab w:val="left" w:pos="880"/>
          <w:tab w:val="right" w:leader="dot" w:pos="62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344281">
        <w:rPr>
          <w:sz w:val="20"/>
        </w:rPr>
        <w:t xml:space="preserve">a. </w:t>
      </w:r>
      <w:r w:rsidRPr="00883698">
        <w:rPr>
          <w:sz w:val="20"/>
        </w:rPr>
        <w:t>National study results</w:t>
      </w:r>
      <w:r w:rsidRPr="00883698" w:rsidR="00344281">
        <w:rPr>
          <w:sz w:val="20"/>
        </w:rPr>
        <w:tab/>
      </w:r>
      <w:r w:rsidRPr="00883698" w:rsidR="00344281">
        <w:rPr>
          <w:sz w:val="20"/>
        </w:rPr>
        <w:tab/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1 </w:t>
      </w:r>
      <w:r w:rsidRPr="00883698" w:rsidR="00344281">
        <w:rPr>
          <w:sz w:val="20"/>
        </w:rPr>
        <w:t>Low</w:t>
      </w:r>
      <w:r w:rsidRPr="00883698" w:rsidR="00344281">
        <w:rPr>
          <w:sz w:val="20"/>
          <w:vertAlign w:val="subscript"/>
        </w:rPr>
        <w:t xml:space="preserve">      </w:t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2 </w:t>
      </w:r>
      <w:r w:rsidRPr="00883698" w:rsidR="00344281">
        <w:rPr>
          <w:sz w:val="20"/>
        </w:rPr>
        <w:t xml:space="preserve">Medium   </w:t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3 </w:t>
      </w:r>
      <w:r w:rsidRPr="00883698" w:rsidR="00344281">
        <w:rPr>
          <w:sz w:val="20"/>
        </w:rPr>
        <w:t>High</w:t>
      </w:r>
    </w:p>
    <w:p w:rsidR="00DE0B0D" w:rsidRPr="00883698" w:rsidP="000D1424" w14:paraId="1CB78B43" w14:textId="77777777">
      <w:pPr>
        <w:tabs>
          <w:tab w:val="left" w:pos="330"/>
          <w:tab w:val="left" w:pos="567"/>
          <w:tab w:val="right" w:leader="dot" w:pos="62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344281">
        <w:rPr>
          <w:sz w:val="20"/>
        </w:rPr>
        <w:t xml:space="preserve">b. </w:t>
      </w:r>
      <w:r w:rsidRPr="00883698" w:rsidR="00300B5D">
        <w:rPr>
          <w:sz w:val="20"/>
        </w:rPr>
        <w:t xml:space="preserve">Parasite </w:t>
      </w:r>
      <w:r w:rsidRPr="00883698" w:rsidR="00564433">
        <w:rPr>
          <w:sz w:val="20"/>
        </w:rPr>
        <w:t>testing</w:t>
      </w:r>
      <w:r w:rsidRPr="00883698" w:rsidR="00300B5D">
        <w:rPr>
          <w:sz w:val="20"/>
        </w:rPr>
        <w:t xml:space="preserve"> </w:t>
      </w:r>
      <w:r w:rsidRPr="00883698" w:rsidR="00344281">
        <w:rPr>
          <w:sz w:val="20"/>
        </w:rPr>
        <w:tab/>
      </w:r>
      <w:r w:rsidRPr="00883698" w:rsidR="00344281">
        <w:rPr>
          <w:sz w:val="20"/>
        </w:rPr>
        <w:tab/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1 </w:t>
      </w:r>
      <w:r w:rsidRPr="00883698" w:rsidR="00344281">
        <w:rPr>
          <w:sz w:val="20"/>
        </w:rPr>
        <w:t>Low</w:t>
      </w:r>
      <w:r w:rsidRPr="00883698" w:rsidR="00344281">
        <w:rPr>
          <w:sz w:val="20"/>
          <w:vertAlign w:val="subscript"/>
        </w:rPr>
        <w:t xml:space="preserve">      </w:t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2 </w:t>
      </w:r>
      <w:r w:rsidRPr="00883698" w:rsidR="00344281">
        <w:rPr>
          <w:sz w:val="20"/>
        </w:rPr>
        <w:t xml:space="preserve">Medium   </w:t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3 </w:t>
      </w:r>
      <w:r w:rsidRPr="00883698" w:rsidR="00344281">
        <w:rPr>
          <w:sz w:val="20"/>
        </w:rPr>
        <w:t>High</w:t>
      </w:r>
    </w:p>
    <w:p w:rsidR="00933963" w:rsidRPr="00883698" w:rsidP="00933963" w14:paraId="48664535" w14:textId="77777777">
      <w:pPr>
        <w:tabs>
          <w:tab w:val="left" w:pos="330"/>
          <w:tab w:val="left" w:pos="880"/>
          <w:tab w:val="right" w:leader="dot" w:pos="62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344281">
        <w:rPr>
          <w:sz w:val="20"/>
        </w:rPr>
        <w:t>c.</w:t>
      </w:r>
      <w:r w:rsidRPr="00883698" w:rsidR="00FF63C1">
        <w:rPr>
          <w:sz w:val="20"/>
        </w:rPr>
        <w:t xml:space="preserve"> </w:t>
      </w:r>
      <w:r w:rsidRPr="00883698" w:rsidR="00300B5D">
        <w:rPr>
          <w:sz w:val="20"/>
        </w:rPr>
        <w:t>Blood testing (for serum bank)</w:t>
      </w:r>
      <w:r w:rsidRPr="00883698" w:rsidR="00344281">
        <w:rPr>
          <w:sz w:val="20"/>
        </w:rPr>
        <w:tab/>
      </w:r>
      <w:r w:rsidRPr="00883698" w:rsidR="00344281">
        <w:rPr>
          <w:sz w:val="20"/>
        </w:rPr>
        <w:tab/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1 </w:t>
      </w:r>
      <w:r w:rsidRPr="00883698" w:rsidR="00344281">
        <w:rPr>
          <w:sz w:val="20"/>
        </w:rPr>
        <w:t>Low</w:t>
      </w:r>
      <w:r w:rsidRPr="00883698" w:rsidR="00344281">
        <w:rPr>
          <w:sz w:val="20"/>
          <w:vertAlign w:val="subscript"/>
        </w:rPr>
        <w:t xml:space="preserve">      </w:t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2 </w:t>
      </w:r>
      <w:r w:rsidRPr="00883698" w:rsidR="00344281">
        <w:rPr>
          <w:sz w:val="20"/>
        </w:rPr>
        <w:t xml:space="preserve">Medium   </w:t>
      </w:r>
      <w:r w:rsidRPr="00883698" w:rsidR="00344281">
        <w:rPr>
          <w:rFonts w:ascii="Wingdings" w:hAnsi="Wingdings"/>
          <w:sz w:val="20"/>
        </w:rPr>
        <w:sym w:font="Wingdings" w:char="F06F"/>
      </w:r>
      <w:r w:rsidRPr="00883698" w:rsidR="00344281">
        <w:rPr>
          <w:sz w:val="20"/>
          <w:vertAlign w:val="subscript"/>
        </w:rPr>
        <w:t xml:space="preserve">3 </w:t>
      </w:r>
      <w:r w:rsidRPr="00883698" w:rsidR="00344281">
        <w:rPr>
          <w:sz w:val="20"/>
        </w:rPr>
        <w:t>High</w:t>
      </w:r>
    </w:p>
    <w:p w:rsidR="00DE0B0D" w:rsidRPr="00883698" w:rsidP="00933963" w14:paraId="1679E11E" w14:textId="77777777">
      <w:pPr>
        <w:tabs>
          <w:tab w:val="left" w:pos="330"/>
          <w:tab w:val="left" w:pos="880"/>
          <w:tab w:val="right" w:leader="dot" w:pos="62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  <w:t xml:space="preserve">d. </w:t>
      </w:r>
      <w:r w:rsidRPr="00883698" w:rsidR="00093EA3">
        <w:rPr>
          <w:sz w:val="20"/>
        </w:rPr>
        <w:t>Interdigital swab testing (lameness)</w:t>
      </w:r>
      <w:r w:rsidRPr="00883698">
        <w:rPr>
          <w:sz w:val="20"/>
        </w:rPr>
        <w:tab/>
      </w: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Low</w:t>
      </w:r>
      <w:r w:rsidRPr="00883698">
        <w:rPr>
          <w:sz w:val="20"/>
          <w:vertAlign w:val="subscript"/>
        </w:rPr>
        <w:t xml:space="preserve">  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2 </w:t>
      </w:r>
      <w:r w:rsidRPr="00883698">
        <w:rPr>
          <w:sz w:val="20"/>
        </w:rPr>
        <w:t xml:space="preserve">Medium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High</w:t>
      </w:r>
    </w:p>
    <w:p w:rsidR="00B545D2" w:rsidRPr="00883698" w:rsidP="00933963" w14:paraId="5CBDEDB9" w14:textId="77777777">
      <w:pPr>
        <w:tabs>
          <w:tab w:val="left" w:pos="330"/>
          <w:tab w:val="left" w:pos="880"/>
          <w:tab w:val="right" w:leader="dot" w:pos="62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  <w:t xml:space="preserve">e. Fecal testing for </w:t>
      </w:r>
      <w:r w:rsidRPr="00883698" w:rsidR="00733158">
        <w:rPr>
          <w:sz w:val="20"/>
        </w:rPr>
        <w:t>enteric microbes</w:t>
      </w:r>
      <w:r w:rsidRPr="00883698">
        <w:rPr>
          <w:sz w:val="20"/>
        </w:rPr>
        <w:tab/>
      </w: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Low</w:t>
      </w:r>
      <w:r w:rsidRPr="00883698">
        <w:rPr>
          <w:sz w:val="20"/>
          <w:vertAlign w:val="subscript"/>
        </w:rPr>
        <w:t xml:space="preserve">  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2 </w:t>
      </w:r>
      <w:r w:rsidRPr="00883698">
        <w:rPr>
          <w:sz w:val="20"/>
        </w:rPr>
        <w:t xml:space="preserve">Medium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High</w:t>
      </w:r>
    </w:p>
    <w:p w:rsidR="00933963" w:rsidRPr="00883698" w:rsidP="00933963" w14:paraId="7D55CA63" w14:textId="77777777">
      <w:pPr>
        <w:tabs>
          <w:tab w:val="left" w:pos="330"/>
          <w:tab w:val="left" w:pos="880"/>
          <w:tab w:val="right" w:leader="dot" w:pos="6270"/>
          <w:tab w:val="right" w:pos="9350"/>
        </w:tabs>
        <w:rPr>
          <w:sz w:val="20"/>
        </w:rPr>
      </w:pPr>
      <w:r w:rsidRPr="00883698">
        <w:rPr>
          <w:sz w:val="20"/>
        </w:rPr>
        <w:tab/>
      </w:r>
    </w:p>
    <w:p w:rsidR="00FF63C1" w:rsidRPr="00883698" w:rsidP="00241D5B" w14:paraId="5F4245A7" w14:textId="77777777">
      <w:pPr>
        <w:tabs>
          <w:tab w:val="left" w:pos="330"/>
          <w:tab w:val="left" w:pos="880"/>
          <w:tab w:val="right" w:leader="dot" w:pos="6270"/>
          <w:tab w:val="right" w:pos="9350"/>
        </w:tabs>
        <w:rPr>
          <w:sz w:val="20"/>
        </w:rPr>
      </w:pPr>
      <w:r w:rsidRPr="00883698">
        <w:rPr>
          <w:sz w:val="20"/>
        </w:rPr>
        <w:t>5</w:t>
      </w:r>
      <w:r w:rsidRPr="00883698" w:rsidR="00DE0B0D">
        <w:rPr>
          <w:sz w:val="20"/>
        </w:rPr>
        <w:t>.</w:t>
      </w:r>
      <w:r w:rsidRPr="00883698" w:rsidR="00DE0B0D">
        <w:rPr>
          <w:sz w:val="20"/>
        </w:rPr>
        <w:tab/>
        <w:t xml:space="preserve">What </w:t>
      </w:r>
      <w:r w:rsidRPr="00883698" w:rsidR="00AC2BD8">
        <w:rPr>
          <w:sz w:val="20"/>
        </w:rPr>
        <w:t>else</w:t>
      </w:r>
      <w:r w:rsidRPr="00883698" w:rsidR="00DE0B0D">
        <w:rPr>
          <w:sz w:val="20"/>
        </w:rPr>
        <w:t xml:space="preserve"> would have </w:t>
      </w:r>
      <w:r w:rsidRPr="00883698">
        <w:rPr>
          <w:sz w:val="20"/>
        </w:rPr>
        <w:t>been beneficial</w:t>
      </w:r>
      <w:r w:rsidRPr="00883698" w:rsidR="00DE0B0D">
        <w:rPr>
          <w:sz w:val="20"/>
        </w:rPr>
        <w:t xml:space="preserve"> in this study (such as information on specific </w:t>
      </w:r>
      <w:r w:rsidRPr="00883698" w:rsidR="00E43EB7">
        <w:rPr>
          <w:sz w:val="20"/>
        </w:rPr>
        <w:tab/>
      </w:r>
    </w:p>
    <w:p w:rsidR="00344281" w:rsidRPr="00883698" w:rsidP="00CF5BEB" w14:paraId="0C77041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  <w:r w:rsidRPr="00883698" w:rsidR="00DE0B0D">
        <w:rPr>
          <w:sz w:val="20"/>
        </w:rPr>
        <w:t>diseases or tests for specific diseases/conditions</w:t>
      </w:r>
      <w:r w:rsidRPr="00883698" w:rsidR="00CD0C40">
        <w:rPr>
          <w:sz w:val="20"/>
        </w:rPr>
        <w:t>)?</w:t>
      </w:r>
      <w:r w:rsidRPr="00883698" w:rsidR="00DE0B0D">
        <w:rPr>
          <w:sz w:val="20"/>
        </w:rPr>
        <w:t xml:space="preserve"> </w:t>
      </w:r>
    </w:p>
    <w:p w:rsidR="00DE0B0D" w:rsidRPr="00883698" w:rsidP="00CF5BEB" w14:paraId="4CE4B9D3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300B5D" w:rsidRPr="00883698" w:rsidP="00CF5BEB" w14:paraId="7DB9BAD3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FF63C1" w:rsidRPr="00883698" w:rsidP="00CF5BEB" w14:paraId="5941356D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E93B9B" w:rsidRPr="00883698" w:rsidP="00CF5BEB" w14:paraId="35AB6B5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6</w:t>
      </w:r>
      <w:r w:rsidRPr="00883698" w:rsidR="00DE0B0D">
        <w:rPr>
          <w:sz w:val="20"/>
        </w:rPr>
        <w:t>.</w:t>
      </w:r>
      <w:r w:rsidRPr="00883698" w:rsidR="00DE0B0D">
        <w:rPr>
          <w:sz w:val="20"/>
        </w:rPr>
        <w:tab/>
      </w:r>
      <w:bookmarkStart w:id="0" w:name="_Hlk133245104"/>
      <w:r w:rsidRPr="00883698" w:rsidR="00DE0B0D">
        <w:rPr>
          <w:sz w:val="20"/>
        </w:rPr>
        <w:t xml:space="preserve">Would you recommend participation in a NAHMS study to other </w:t>
      </w:r>
      <w:r w:rsidRPr="00883698" w:rsidR="00093EA3">
        <w:rPr>
          <w:sz w:val="20"/>
        </w:rPr>
        <w:t xml:space="preserve">sheep </w:t>
      </w:r>
      <w:r w:rsidRPr="00883698" w:rsidR="00DE0B0D">
        <w:rPr>
          <w:sz w:val="20"/>
        </w:rPr>
        <w:t>producers?</w:t>
      </w:r>
      <w:r w:rsidRPr="00883698" w:rsidR="00CF5BEB">
        <w:rPr>
          <w:sz w:val="20"/>
        </w:rPr>
        <w:tab/>
      </w:r>
    </w:p>
    <w:p w:rsidR="00E93B9B" w:rsidRPr="00883698" w:rsidP="00CF5BEB" w14:paraId="0C41D32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  <w:u w:val="single"/>
          <w:vertAlign w:val="subscript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rPr>
          <w:sz w:val="20"/>
        </w:rPr>
        <w:t>, please share any details why</w:t>
      </w:r>
      <w:r w:rsidRPr="00883698">
        <w:rPr>
          <w:sz w:val="20"/>
          <w:u w:val="single"/>
        </w:rPr>
        <w:t>:</w:t>
      </w:r>
      <w:r w:rsidRPr="00883698" w:rsidR="00387592">
        <w:rPr>
          <w:sz w:val="20"/>
          <w:u w:val="single"/>
          <w:vertAlign w:val="subscript"/>
        </w:rPr>
        <w:tab/>
      </w:r>
    </w:p>
    <w:p w:rsidR="00DE0B0D" w:rsidRPr="00883698" w:rsidP="00CF5BEB" w14:paraId="544E643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  <w:u w:val="single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  <w:r w:rsidRPr="00883698" w:rsidR="00E93B9B">
        <w:rPr>
          <w:sz w:val="20"/>
        </w:rPr>
        <w:t>, please share any details why not:</w:t>
      </w:r>
      <w:r w:rsidRPr="00883698" w:rsidR="00387592">
        <w:rPr>
          <w:sz w:val="20"/>
          <w:u w:val="single"/>
        </w:rPr>
        <w:tab/>
      </w:r>
    </w:p>
    <w:p w:rsidR="00DE0B0D" w:rsidRPr="00883698" w:rsidP="00CF5BEB" w14:paraId="5E689FF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</w:p>
    <w:bookmarkEnd w:id="0"/>
    <w:p w:rsidR="0011056D" w:rsidRPr="00883698" w:rsidP="00CF5BEB" w14:paraId="6ECEF50B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CF5BEB" w:rsidRPr="00883698" w:rsidP="00CF5BEB" w14:paraId="149B870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87592" w:rsidRPr="00883698" w:rsidP="00CF5BEB" w14:paraId="2D98F8D5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7</w:t>
      </w:r>
      <w:r w:rsidRPr="00883698" w:rsidR="00DE0B0D">
        <w:rPr>
          <w:sz w:val="20"/>
        </w:rPr>
        <w:t>.</w:t>
      </w:r>
      <w:r w:rsidRPr="00883698" w:rsidR="00DE0B0D">
        <w:rPr>
          <w:sz w:val="20"/>
        </w:rPr>
        <w:tab/>
        <w:t>Would you participate in another NAHMS study if asked?</w:t>
      </w:r>
      <w:r w:rsidRPr="00883698" w:rsidR="00CF5BEB">
        <w:rPr>
          <w:sz w:val="20"/>
        </w:rPr>
        <w:tab/>
      </w:r>
      <w:r w:rsidRPr="00883698" w:rsidR="00CF5BEB">
        <w:rPr>
          <w:sz w:val="20"/>
        </w:rPr>
        <w:tab/>
      </w:r>
    </w:p>
    <w:p w:rsidR="00387592" w:rsidRPr="00883698" w:rsidP="00CF5BEB" w14:paraId="608EC79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  <w:u w:val="single"/>
          <w:vertAlign w:val="subscript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t xml:space="preserve">, </w:t>
      </w:r>
      <w:r w:rsidRPr="00883698">
        <w:rPr>
          <w:sz w:val="20"/>
        </w:rPr>
        <w:t>please share any details why:</w:t>
      </w:r>
      <w:r w:rsidRPr="00883698">
        <w:rPr>
          <w:sz w:val="20"/>
          <w:u w:val="single"/>
        </w:rPr>
        <w:tab/>
      </w:r>
    </w:p>
    <w:p w:rsidR="00DE0B0D" w:rsidRPr="00883698" w:rsidP="00CF5BEB" w14:paraId="608AC46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  <w:u w:val="single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  <w:r w:rsidRPr="00883698" w:rsidR="00387592">
        <w:rPr>
          <w:sz w:val="20"/>
        </w:rPr>
        <w:t>, please share any details why not:</w:t>
      </w:r>
      <w:r w:rsidRPr="00883698" w:rsidR="00387592">
        <w:rPr>
          <w:sz w:val="20"/>
          <w:u w:val="single"/>
        </w:rPr>
        <w:tab/>
      </w:r>
    </w:p>
    <w:p w:rsidR="00300B5D" w:rsidRPr="00883698" w:rsidP="00CF5BEB" w14:paraId="469D0B71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</w:p>
    <w:p w:rsidR="00DE0B0D" w:rsidRPr="00883698" w:rsidP="00CF5BEB" w14:paraId="11CCC319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DE0B0D" w:rsidRPr="00883698" w:rsidP="00CF5BEB" w14:paraId="77654FC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11056D" w:rsidRPr="00883698" w:rsidP="00CF5BEB" w14:paraId="04B259E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9</w:t>
      </w:r>
      <w:r w:rsidRPr="00883698" w:rsidR="00DE0B0D">
        <w:rPr>
          <w:sz w:val="20"/>
        </w:rPr>
        <w:t>.</w:t>
      </w:r>
      <w:r w:rsidRPr="00883698" w:rsidR="00DE0B0D">
        <w:rPr>
          <w:sz w:val="20"/>
        </w:rPr>
        <w:tab/>
        <w:t xml:space="preserve">Were the expectations and benefits of your participation in the study </w:t>
      </w:r>
    </w:p>
    <w:p w:rsidR="00387592" w:rsidRPr="00883698" w:rsidP="0011056D" w14:paraId="492F3627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DE0B0D">
        <w:rPr>
          <w:sz w:val="20"/>
        </w:rPr>
        <w:t>clearly described?</w:t>
      </w:r>
      <w:r w:rsidRPr="00883698">
        <w:rPr>
          <w:sz w:val="20"/>
        </w:rPr>
        <w:tab/>
      </w:r>
      <w:r w:rsidRPr="00883698">
        <w:rPr>
          <w:sz w:val="20"/>
        </w:rPr>
        <w:tab/>
      </w:r>
    </w:p>
    <w:p w:rsidR="00387592" w:rsidRPr="00883698" w:rsidP="0011056D" w14:paraId="333D441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rPr>
          <w:sz w:val="20"/>
        </w:rPr>
        <w:t>, please share any comments about the expectations and benefits of your participation:</w:t>
      </w:r>
    </w:p>
    <w:p w:rsidR="00387592" w:rsidRPr="00883698" w:rsidP="0011056D" w14:paraId="506A22F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u w:val="single"/>
          <w:vertAlign w:val="subscript"/>
        </w:rPr>
      </w:pPr>
      <w:r w:rsidRPr="00883698">
        <w:rPr>
          <w:sz w:val="20"/>
          <w:u w:val="single"/>
        </w:rPr>
        <w:tab/>
      </w:r>
      <w:r w:rsidRPr="00883698">
        <w:rPr>
          <w:sz w:val="20"/>
          <w:u w:val="single"/>
        </w:rPr>
        <w:tab/>
      </w:r>
      <w:r w:rsidRPr="00883698">
        <w:rPr>
          <w:sz w:val="20"/>
          <w:u w:val="single"/>
        </w:rPr>
        <w:tab/>
      </w:r>
    </w:p>
    <w:p w:rsidR="00DE0B0D" w:rsidRPr="00883698" w:rsidP="0011056D" w14:paraId="12CC13D5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u w:val="single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  <w:r w:rsidRPr="00883698" w:rsidR="00387592">
        <w:rPr>
          <w:sz w:val="20"/>
        </w:rPr>
        <w:t>, please share any comments about why the expectations and benefits of your participation were not clear:</w:t>
      </w:r>
      <w:r w:rsidRPr="00883698" w:rsidR="00387592">
        <w:rPr>
          <w:sz w:val="20"/>
          <w:u w:val="single"/>
        </w:rPr>
        <w:tab/>
      </w:r>
    </w:p>
    <w:p w:rsidR="00DE0B0D" w:rsidRPr="00883698" w:rsidP="00CF5BEB" w14:paraId="3A218B66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300B5D" w:rsidRPr="00883698" w:rsidP="00977857" w14:paraId="33EDAAA9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  <w:r w:rsidRPr="00883698">
        <w:rPr>
          <w:sz w:val="20"/>
        </w:rPr>
        <w:t xml:space="preserve">10. Rate your overall satisfaction regarding the producer education information </w:t>
      </w:r>
      <w:r w:rsidRPr="00883698" w:rsidR="00977857">
        <w:rPr>
          <w:sz w:val="20"/>
        </w:rPr>
        <w:t xml:space="preserve">                                                         </w:t>
      </w:r>
      <w:r w:rsidRPr="00883698">
        <w:rPr>
          <w:sz w:val="20"/>
        </w:rPr>
        <w:t>you received prior to participation</w:t>
      </w:r>
      <w:r w:rsidRPr="00883698">
        <w:rPr>
          <w:sz w:val="20"/>
        </w:rPr>
        <w:tab/>
      </w:r>
      <w:r w:rsidRPr="00883698" w:rsidR="00977857">
        <w:rPr>
          <w:sz w:val="20"/>
        </w:rPr>
        <w:t xml:space="preserve">                        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 w:rsidR="00062C3D">
        <w:rPr>
          <w:sz w:val="20"/>
        </w:rPr>
        <w:t>Not useful</w:t>
      </w:r>
      <w:r w:rsidRPr="00883698">
        <w:rPr>
          <w:sz w:val="20"/>
        </w:rPr>
        <w:t xml:space="preserve">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2 </w:t>
      </w:r>
      <w:r w:rsidRPr="00883698" w:rsidR="00062C3D">
        <w:rPr>
          <w:sz w:val="20"/>
        </w:rPr>
        <w:t>Somewhat useful</w:t>
      </w:r>
      <w:r w:rsidRPr="00883698">
        <w:rPr>
          <w:sz w:val="20"/>
          <w:vertAlign w:val="subscript"/>
        </w:rPr>
        <w:t xml:space="preserve"> 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 w:rsidR="00062C3D">
        <w:rPr>
          <w:sz w:val="20"/>
        </w:rPr>
        <w:t>Very useful</w:t>
      </w:r>
    </w:p>
    <w:p w:rsidR="00300B5D" w:rsidRPr="00883698" w:rsidP="00300B5D" w14:paraId="3FB8F0BC" w14:textId="77777777">
      <w:pPr>
        <w:tabs>
          <w:tab w:val="left" w:pos="330"/>
          <w:tab w:val="left" w:pos="660"/>
          <w:tab w:val="right" w:leader="dot" w:pos="6270"/>
          <w:tab w:val="right" w:pos="9350"/>
        </w:tabs>
        <w:spacing w:line="360" w:lineRule="auto"/>
        <w:rPr>
          <w:sz w:val="20"/>
        </w:rPr>
      </w:pPr>
    </w:p>
    <w:p w:rsidR="00B545D2" w:rsidRPr="00883698" w:rsidP="00B545D2" w14:paraId="34F81FE2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  <w:r w:rsidRPr="00883698">
        <w:rPr>
          <w:sz w:val="20"/>
        </w:rPr>
        <w:t xml:space="preserve">11. </w:t>
      </w:r>
      <w:r w:rsidRPr="00883698">
        <w:rPr>
          <w:sz w:val="20"/>
        </w:rPr>
        <w:t>Is</w:t>
      </w:r>
      <w:r w:rsidRPr="00883698">
        <w:rPr>
          <w:sz w:val="20"/>
        </w:rPr>
        <w:t xml:space="preserve"> there more information you would like to receive </w:t>
      </w:r>
      <w:r w:rsidRPr="00883698">
        <w:rPr>
          <w:sz w:val="20"/>
        </w:rPr>
        <w:t xml:space="preserve">                                                               </w:t>
      </w:r>
    </w:p>
    <w:p w:rsidR="00387592" w:rsidRPr="00883698" w:rsidP="00B545D2" w14:paraId="2DEBF4C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 xml:space="preserve">      </w:t>
      </w:r>
      <w:r w:rsidRPr="00883698" w:rsidR="00300B5D">
        <w:rPr>
          <w:sz w:val="20"/>
        </w:rPr>
        <w:t>prior to participating in the study?</w:t>
      </w:r>
      <w:r w:rsidRPr="00883698">
        <w:rPr>
          <w:sz w:val="20"/>
        </w:rPr>
        <w:t xml:space="preserve"> </w:t>
      </w:r>
      <w:r w:rsidRPr="00883698">
        <w:rPr>
          <w:sz w:val="20"/>
        </w:rPr>
        <w:tab/>
      </w:r>
      <w:r w:rsidRPr="00883698">
        <w:rPr>
          <w:sz w:val="20"/>
        </w:rPr>
        <w:tab/>
      </w:r>
    </w:p>
    <w:p w:rsidR="00387592" w:rsidRPr="00883698" w:rsidP="00B545D2" w14:paraId="501B0BD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vertAlign w:val="subscript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rPr>
          <w:sz w:val="20"/>
        </w:rPr>
        <w:t>, please share any comments about additional information you would like to receive:</w:t>
      </w:r>
    </w:p>
    <w:p w:rsidR="00387592" w:rsidRPr="00883698" w:rsidP="00B545D2" w14:paraId="38A1961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u w:val="single"/>
          <w:vertAlign w:val="subscript"/>
        </w:rPr>
      </w:pPr>
      <w:r w:rsidRPr="00883698">
        <w:rPr>
          <w:sz w:val="20"/>
          <w:u w:val="single"/>
          <w:vertAlign w:val="subscript"/>
        </w:rPr>
        <w:tab/>
      </w:r>
      <w:r w:rsidRPr="00883698">
        <w:rPr>
          <w:sz w:val="20"/>
          <w:u w:val="single"/>
          <w:vertAlign w:val="subscript"/>
        </w:rPr>
        <w:tab/>
      </w:r>
      <w:r w:rsidRPr="00883698">
        <w:rPr>
          <w:sz w:val="20"/>
          <w:u w:val="single"/>
          <w:vertAlign w:val="subscript"/>
        </w:rPr>
        <w:tab/>
      </w:r>
    </w:p>
    <w:p w:rsidR="00B545D2" w:rsidRPr="00883698" w:rsidP="00B545D2" w14:paraId="2A06B9A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u w:val="single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  <w:r w:rsidRPr="00883698" w:rsidR="00387592">
        <w:rPr>
          <w:sz w:val="20"/>
        </w:rPr>
        <w:t>, please share any comments about the information you received:</w:t>
      </w:r>
      <w:r w:rsidRPr="00883698" w:rsidR="00387592">
        <w:rPr>
          <w:sz w:val="20"/>
          <w:u w:val="single"/>
        </w:rPr>
        <w:tab/>
      </w:r>
    </w:p>
    <w:p w:rsidR="00B545D2" w:rsidRPr="00883698" w:rsidP="00CF5BEB" w14:paraId="5F0E2831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B545D2" w:rsidRPr="00883698" w:rsidP="00CF5BEB" w14:paraId="3D28D3CA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DE0B0D" w:rsidRPr="00883698" w:rsidP="00CF5BEB" w14:paraId="6251CD1D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DE0B0D" w:rsidRPr="00883698" w:rsidP="00CF5BEB" w14:paraId="7736BE7A" w14:textId="77777777">
      <w:pPr>
        <w:shd w:val="clear" w:color="auto" w:fill="D9D9D9"/>
        <w:tabs>
          <w:tab w:val="left" w:pos="330"/>
          <w:tab w:val="left" w:pos="660"/>
          <w:tab w:val="right" w:pos="7370"/>
          <w:tab w:val="right" w:pos="9350"/>
        </w:tabs>
        <w:jc w:val="center"/>
        <w:rPr>
          <w:sz w:val="20"/>
        </w:rPr>
      </w:pPr>
      <w:r w:rsidRPr="00883698">
        <w:rPr>
          <w:b/>
          <w:sz w:val="20"/>
        </w:rPr>
        <w:t>ABOUT THE BIOLOGICAL TESTING</w:t>
      </w:r>
    </w:p>
    <w:p w:rsidR="00DE0B0D" w:rsidRPr="00883698" w:rsidP="00CF5BEB" w14:paraId="0A365293" w14:textId="77777777">
      <w:pPr>
        <w:tabs>
          <w:tab w:val="left" w:pos="330"/>
          <w:tab w:val="left" w:pos="660"/>
          <w:tab w:val="right" w:pos="7370"/>
          <w:tab w:val="right" w:pos="9350"/>
        </w:tabs>
        <w:jc w:val="center"/>
        <w:rPr>
          <w:sz w:val="20"/>
        </w:rPr>
      </w:pPr>
    </w:p>
    <w:p w:rsidR="00DE0B0D" w:rsidRPr="00883698" w:rsidP="004F2F02" w14:paraId="610A7571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>12</w:t>
      </w:r>
      <w:r w:rsidRPr="00883698" w:rsidR="00AC2BD8">
        <w:rPr>
          <w:sz w:val="20"/>
        </w:rPr>
        <w:t>.</w:t>
      </w:r>
      <w:r w:rsidRPr="00883698" w:rsidR="00AC2BD8">
        <w:rPr>
          <w:sz w:val="20"/>
        </w:rPr>
        <w:tab/>
      </w:r>
      <w:r w:rsidRPr="00883698" w:rsidR="001A29C2">
        <w:rPr>
          <w:sz w:val="20"/>
        </w:rPr>
        <w:t>Were</w:t>
      </w:r>
      <w:r w:rsidRPr="00883698" w:rsidR="00AC2BD8">
        <w:rPr>
          <w:sz w:val="20"/>
        </w:rPr>
        <w:t xml:space="preserve"> </w:t>
      </w:r>
      <w:r w:rsidRPr="00883698">
        <w:rPr>
          <w:sz w:val="20"/>
        </w:rPr>
        <w:t xml:space="preserve">fecal </w:t>
      </w:r>
      <w:r w:rsidRPr="00883698" w:rsidR="003A15F7">
        <w:rPr>
          <w:sz w:val="20"/>
        </w:rPr>
        <w:t xml:space="preserve">samples </w:t>
      </w:r>
      <w:r w:rsidRPr="00883698" w:rsidR="001A29C2">
        <w:rPr>
          <w:sz w:val="20"/>
        </w:rPr>
        <w:t xml:space="preserve">collected </w:t>
      </w:r>
      <w:r w:rsidRPr="00883698" w:rsidR="00300B5D">
        <w:rPr>
          <w:sz w:val="20"/>
        </w:rPr>
        <w:t xml:space="preserve">for parasite </w:t>
      </w:r>
      <w:r w:rsidRPr="00883698" w:rsidR="00AC2BD8">
        <w:rPr>
          <w:sz w:val="20"/>
        </w:rPr>
        <w:t>testing?</w:t>
      </w:r>
      <w:r w:rsidRPr="00883698" w:rsidR="00CF5BEB">
        <w:rPr>
          <w:sz w:val="20"/>
        </w:rPr>
        <w:tab/>
      </w:r>
      <w:r w:rsidRPr="00883698" w:rsidR="00CF5BEB">
        <w:rPr>
          <w:sz w:val="20"/>
        </w:rPr>
        <w:tab/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 xml:space="preserve">1 </w:t>
      </w:r>
      <w:r w:rsidRPr="00883698" w:rsidR="00CF5BEB">
        <w:rPr>
          <w:sz w:val="20"/>
        </w:rPr>
        <w:t>Yes</w:t>
      </w:r>
      <w:r w:rsidRPr="00883698" w:rsidR="00CF5BEB">
        <w:rPr>
          <w:sz w:val="20"/>
          <w:vertAlign w:val="subscript"/>
        </w:rPr>
        <w:t xml:space="preserve">      </w:t>
      </w:r>
      <w:r w:rsidRPr="00883698" w:rsidR="00CF5BEB">
        <w:rPr>
          <w:rFonts w:ascii="Wingdings" w:hAnsi="Wingdings"/>
          <w:sz w:val="20"/>
        </w:rPr>
        <w:sym w:font="Wingdings" w:char="F06F"/>
      </w:r>
      <w:r w:rsidRPr="00883698" w:rsidR="00CF5BEB">
        <w:rPr>
          <w:sz w:val="20"/>
          <w:vertAlign w:val="subscript"/>
        </w:rPr>
        <w:t xml:space="preserve">3 </w:t>
      </w:r>
      <w:r w:rsidRPr="00883698" w:rsidR="00CF5BEB">
        <w:rPr>
          <w:sz w:val="20"/>
        </w:rPr>
        <w:t>No</w:t>
      </w:r>
    </w:p>
    <w:p w:rsidR="00AC2BD8" w:rsidRPr="00883698" w:rsidP="003A15F7" w14:paraId="6948580D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>13</w:t>
      </w:r>
      <w:r w:rsidRPr="00883698">
        <w:rPr>
          <w:sz w:val="20"/>
        </w:rPr>
        <w:t>.</w:t>
      </w:r>
      <w:r w:rsidRPr="00883698">
        <w:rPr>
          <w:sz w:val="20"/>
        </w:rPr>
        <w:tab/>
      </w:r>
      <w:r w:rsidRPr="00883698" w:rsidR="001A29C2">
        <w:rPr>
          <w:sz w:val="20"/>
        </w:rPr>
        <w:t>Were</w:t>
      </w:r>
      <w:r w:rsidRPr="00883698">
        <w:rPr>
          <w:sz w:val="20"/>
        </w:rPr>
        <w:t xml:space="preserve"> fecal samples </w:t>
      </w:r>
      <w:r w:rsidRPr="00883698" w:rsidR="001A29C2">
        <w:rPr>
          <w:sz w:val="20"/>
        </w:rPr>
        <w:t xml:space="preserve">collected </w:t>
      </w:r>
      <w:r w:rsidRPr="00883698">
        <w:rPr>
          <w:sz w:val="20"/>
        </w:rPr>
        <w:t xml:space="preserve">for </w:t>
      </w:r>
      <w:r w:rsidRPr="00883698" w:rsidR="00977857">
        <w:rPr>
          <w:sz w:val="20"/>
        </w:rPr>
        <w:t>enteric microbe</w:t>
      </w:r>
      <w:r w:rsidRPr="00883698">
        <w:rPr>
          <w:sz w:val="20"/>
        </w:rPr>
        <w:t xml:space="preserve"> testing</w:t>
      </w:r>
      <w:r w:rsidRPr="00883698">
        <w:rPr>
          <w:sz w:val="20"/>
        </w:rPr>
        <w:t>?</w:t>
      </w:r>
      <w:r w:rsidRPr="00883698">
        <w:rPr>
          <w:sz w:val="20"/>
        </w:rPr>
        <w:tab/>
      </w: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rPr>
          <w:sz w:val="20"/>
          <w:vertAlign w:val="subscript"/>
        </w:rPr>
        <w:t xml:space="preserve">  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</w:p>
    <w:p w:rsidR="00B545D2" w:rsidRPr="00883698" w:rsidP="00B545D2" w14:paraId="1766C90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14</w:t>
      </w:r>
      <w:r w:rsidRPr="00883698" w:rsidR="001A29C2">
        <w:rPr>
          <w:sz w:val="20"/>
        </w:rPr>
        <w:t>. Were</w:t>
      </w:r>
      <w:r w:rsidRPr="00883698" w:rsidR="00093EA3">
        <w:rPr>
          <w:sz w:val="20"/>
        </w:rPr>
        <w:t xml:space="preserve"> blood samples and</w:t>
      </w:r>
      <w:r w:rsidRPr="00883698" w:rsidR="003A15F7">
        <w:rPr>
          <w:sz w:val="20"/>
        </w:rPr>
        <w:t xml:space="preserve"> </w:t>
      </w:r>
      <w:r w:rsidRPr="00883698" w:rsidR="00093EA3">
        <w:rPr>
          <w:sz w:val="20"/>
        </w:rPr>
        <w:t xml:space="preserve">interdigital swabs collected for </w:t>
      </w:r>
      <w:r w:rsidRPr="00883698">
        <w:rPr>
          <w:sz w:val="20"/>
        </w:rPr>
        <w:t>testing</w:t>
      </w:r>
      <w:r w:rsidRPr="00883698" w:rsidR="003A15F7">
        <w:rPr>
          <w:sz w:val="20"/>
        </w:rPr>
        <w:t>?</w:t>
      </w:r>
      <w:r w:rsidRPr="00883698" w:rsidR="003A15F7">
        <w:rPr>
          <w:sz w:val="20"/>
        </w:rPr>
        <w:tab/>
      </w:r>
      <w:r w:rsidRPr="00883698" w:rsidR="003A15F7">
        <w:rPr>
          <w:sz w:val="20"/>
        </w:rPr>
        <w:tab/>
      </w:r>
      <w:r w:rsidRPr="00883698" w:rsidR="003A15F7">
        <w:rPr>
          <w:rFonts w:ascii="Wingdings" w:hAnsi="Wingdings"/>
          <w:sz w:val="20"/>
        </w:rPr>
        <w:sym w:font="Wingdings" w:char="F06F"/>
      </w:r>
      <w:r w:rsidRPr="00883698" w:rsidR="003A15F7">
        <w:rPr>
          <w:sz w:val="20"/>
          <w:vertAlign w:val="subscript"/>
        </w:rPr>
        <w:t xml:space="preserve">1 </w:t>
      </w:r>
      <w:r w:rsidRPr="00883698" w:rsidR="003A15F7">
        <w:rPr>
          <w:sz w:val="20"/>
        </w:rPr>
        <w:t>Yes</w:t>
      </w:r>
      <w:r w:rsidRPr="00883698" w:rsidR="003A15F7">
        <w:rPr>
          <w:sz w:val="20"/>
          <w:vertAlign w:val="subscript"/>
        </w:rPr>
        <w:t xml:space="preserve">      </w:t>
      </w:r>
      <w:r w:rsidRPr="00883698" w:rsidR="003A15F7">
        <w:rPr>
          <w:rFonts w:ascii="Wingdings" w:hAnsi="Wingdings"/>
          <w:sz w:val="20"/>
        </w:rPr>
        <w:sym w:font="Wingdings" w:char="F06F"/>
      </w:r>
      <w:r w:rsidRPr="00883698" w:rsidR="003A15F7">
        <w:rPr>
          <w:sz w:val="20"/>
          <w:vertAlign w:val="subscript"/>
        </w:rPr>
        <w:t xml:space="preserve">3 </w:t>
      </w:r>
      <w:r w:rsidRPr="00883698" w:rsidR="003A15F7">
        <w:rPr>
          <w:sz w:val="20"/>
        </w:rPr>
        <w:t>No</w:t>
      </w:r>
    </w:p>
    <w:p w:rsidR="00B545D2" w:rsidRPr="00883698" w:rsidP="00B545D2" w14:paraId="5D3C1239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12"/>
        </w:rPr>
      </w:pPr>
    </w:p>
    <w:p w:rsidR="001A29C2" w:rsidRPr="00883698" w:rsidP="001A29C2" w14:paraId="6494036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872A7" w:rsidRPr="00883698" w:rsidP="00FD6CEC" w14:paraId="1D525E95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b/>
          <w:sz w:val="20"/>
        </w:rPr>
      </w:pPr>
      <w:r w:rsidRPr="00883698">
        <w:rPr>
          <w:b/>
          <w:sz w:val="20"/>
        </w:rPr>
        <w:t xml:space="preserve">[If NO to </w:t>
      </w:r>
      <w:r w:rsidRPr="00883698" w:rsidR="00B545D2">
        <w:rPr>
          <w:b/>
          <w:sz w:val="20"/>
        </w:rPr>
        <w:t>all questions 12 through 1</w:t>
      </w:r>
      <w:r w:rsidRPr="00883698" w:rsidR="00883698">
        <w:rPr>
          <w:b/>
          <w:sz w:val="20"/>
        </w:rPr>
        <w:t>4</w:t>
      </w:r>
      <w:r w:rsidRPr="00883698" w:rsidR="003A15F7">
        <w:rPr>
          <w:b/>
          <w:sz w:val="20"/>
        </w:rPr>
        <w:t xml:space="preserve"> above</w:t>
      </w:r>
      <w:r w:rsidRPr="00883698" w:rsidR="00860C53">
        <w:rPr>
          <w:b/>
          <w:sz w:val="20"/>
        </w:rPr>
        <w:t xml:space="preserve">, SKIP to question </w:t>
      </w:r>
      <w:r w:rsidRPr="00883698">
        <w:rPr>
          <w:b/>
          <w:sz w:val="20"/>
        </w:rPr>
        <w:t>1</w:t>
      </w:r>
      <w:r w:rsidRPr="00883698" w:rsidR="001A29C2">
        <w:rPr>
          <w:b/>
          <w:sz w:val="20"/>
        </w:rPr>
        <w:t>6</w:t>
      </w:r>
      <w:r w:rsidRPr="00883698">
        <w:rPr>
          <w:b/>
          <w:sz w:val="20"/>
        </w:rPr>
        <w:t>.]</w:t>
      </w:r>
    </w:p>
    <w:p w:rsidR="00FD6CEC" w:rsidRPr="00883698" w:rsidP="00FD6CEC" w14:paraId="7C03326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b/>
          <w:sz w:val="20"/>
        </w:rPr>
      </w:pPr>
    </w:p>
    <w:p w:rsidR="003872A7" w:rsidRPr="00883698" w:rsidP="00CF5BEB" w14:paraId="21B15CB5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1</w:t>
      </w:r>
      <w:r w:rsidRPr="00883698" w:rsidR="00883698">
        <w:rPr>
          <w:sz w:val="20"/>
        </w:rPr>
        <w:t>5</w:t>
      </w:r>
      <w:r w:rsidRPr="00883698" w:rsidR="00FF4851">
        <w:rPr>
          <w:sz w:val="20"/>
        </w:rPr>
        <w:t>.</w:t>
      </w:r>
      <w:r w:rsidRPr="00883698" w:rsidR="00FF4851">
        <w:rPr>
          <w:sz w:val="20"/>
        </w:rPr>
        <w:tab/>
      </w:r>
      <w:r w:rsidRPr="00883698">
        <w:rPr>
          <w:sz w:val="20"/>
        </w:rPr>
        <w:t>Please</w:t>
      </w:r>
      <w:r w:rsidRPr="00883698" w:rsidR="00FF4851">
        <w:rPr>
          <w:sz w:val="20"/>
        </w:rPr>
        <w:t xml:space="preserve"> rate your overall satisfaction</w:t>
      </w:r>
      <w:r w:rsidRPr="00883698">
        <w:rPr>
          <w:sz w:val="20"/>
        </w:rPr>
        <w:t xml:space="preserve"> </w:t>
      </w:r>
      <w:r w:rsidRPr="00883698" w:rsidR="00FF4851">
        <w:rPr>
          <w:sz w:val="20"/>
        </w:rPr>
        <w:t xml:space="preserve">with the process of </w:t>
      </w:r>
    </w:p>
    <w:p w:rsidR="004F2F02" w:rsidRPr="00883698" w:rsidP="003872A7" w14:paraId="2C3E43BA" w14:textId="77777777">
      <w:pPr>
        <w:tabs>
          <w:tab w:val="left" w:pos="330"/>
          <w:tab w:val="left" w:pos="660"/>
          <w:tab w:val="right" w:leader="dot" w:pos="62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ab/>
      </w:r>
      <w:r w:rsidRPr="00883698" w:rsidR="00FF4851">
        <w:rPr>
          <w:sz w:val="20"/>
        </w:rPr>
        <w:t>collecting and submitting your</w:t>
      </w:r>
      <w:r w:rsidRPr="00883698">
        <w:rPr>
          <w:sz w:val="20"/>
        </w:rPr>
        <w:t xml:space="preserve"> </w:t>
      </w:r>
      <w:r w:rsidRPr="00883698" w:rsidR="00FF4851">
        <w:rPr>
          <w:sz w:val="20"/>
        </w:rPr>
        <w:t>operation’s samples</w:t>
      </w:r>
      <w:r w:rsidRPr="00883698" w:rsidR="00FF4851">
        <w:rPr>
          <w:sz w:val="20"/>
        </w:rPr>
        <w:tab/>
      </w:r>
      <w:r w:rsidRPr="00883698" w:rsidR="00FF4851">
        <w:rPr>
          <w:sz w:val="20"/>
        </w:rPr>
        <w:tab/>
      </w:r>
      <w:r w:rsidRPr="00883698" w:rsidR="00FF4851">
        <w:rPr>
          <w:rFonts w:ascii="Wingdings" w:hAnsi="Wingdings"/>
          <w:sz w:val="20"/>
        </w:rPr>
        <w:sym w:font="Wingdings" w:char="F06F"/>
      </w:r>
      <w:r w:rsidRPr="00883698" w:rsidR="00FF4851">
        <w:rPr>
          <w:sz w:val="20"/>
          <w:vertAlign w:val="subscript"/>
        </w:rPr>
        <w:t xml:space="preserve">1 </w:t>
      </w:r>
      <w:r w:rsidRPr="00883698" w:rsidR="00FF4851">
        <w:rPr>
          <w:sz w:val="20"/>
        </w:rPr>
        <w:t xml:space="preserve">Low    </w:t>
      </w:r>
      <w:r w:rsidRPr="00883698" w:rsidR="00FF4851">
        <w:rPr>
          <w:rFonts w:ascii="Wingdings" w:hAnsi="Wingdings"/>
          <w:sz w:val="20"/>
        </w:rPr>
        <w:sym w:font="Wingdings" w:char="F06F"/>
      </w:r>
      <w:r w:rsidRPr="00883698" w:rsidR="00FF4851">
        <w:rPr>
          <w:sz w:val="20"/>
          <w:vertAlign w:val="subscript"/>
        </w:rPr>
        <w:t xml:space="preserve">2 </w:t>
      </w:r>
      <w:r w:rsidRPr="00883698" w:rsidR="00FF4851">
        <w:rPr>
          <w:sz w:val="20"/>
        </w:rPr>
        <w:t>Medium</w:t>
      </w:r>
      <w:r w:rsidRPr="00883698" w:rsidR="00FF4851">
        <w:rPr>
          <w:sz w:val="20"/>
          <w:vertAlign w:val="subscript"/>
        </w:rPr>
        <w:t xml:space="preserve">      </w:t>
      </w:r>
      <w:r w:rsidRPr="00883698" w:rsidR="00FF4851">
        <w:rPr>
          <w:rFonts w:ascii="Wingdings" w:hAnsi="Wingdings"/>
          <w:sz w:val="20"/>
        </w:rPr>
        <w:sym w:font="Wingdings" w:char="F06F"/>
      </w:r>
      <w:r w:rsidRPr="00883698" w:rsidR="00FF4851">
        <w:rPr>
          <w:sz w:val="20"/>
          <w:vertAlign w:val="subscript"/>
        </w:rPr>
        <w:t xml:space="preserve">3 </w:t>
      </w:r>
      <w:r w:rsidRPr="00883698" w:rsidR="00FF4851">
        <w:rPr>
          <w:sz w:val="20"/>
        </w:rPr>
        <w:t>High</w:t>
      </w:r>
    </w:p>
    <w:p w:rsidR="002F388B" w:rsidRPr="00883698" w:rsidP="002F388B" w14:paraId="6BB9045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>1</w:t>
      </w:r>
      <w:r w:rsidRPr="00883698" w:rsidR="00B545D2">
        <w:rPr>
          <w:sz w:val="20"/>
        </w:rPr>
        <w:t>6</w:t>
      </w:r>
      <w:r w:rsidRPr="00883698">
        <w:rPr>
          <w:sz w:val="20"/>
        </w:rPr>
        <w:t>.</w:t>
      </w:r>
      <w:r w:rsidRPr="00883698">
        <w:rPr>
          <w:sz w:val="20"/>
        </w:rPr>
        <w:tab/>
        <w:t xml:space="preserve">Have you or will you use the results in managing your </w:t>
      </w:r>
      <w:r w:rsidRPr="00883698" w:rsidR="00093EA3">
        <w:rPr>
          <w:sz w:val="20"/>
        </w:rPr>
        <w:t>flock</w:t>
      </w:r>
      <w:r w:rsidRPr="00883698">
        <w:rPr>
          <w:sz w:val="20"/>
        </w:rPr>
        <w:t>?</w:t>
      </w:r>
      <w:r w:rsidRPr="00883698">
        <w:rPr>
          <w:sz w:val="20"/>
        </w:rPr>
        <w:tab/>
      </w: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rPr>
          <w:sz w:val="20"/>
          <w:vertAlign w:val="subscript"/>
        </w:rPr>
        <w:t xml:space="preserve">  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</w:p>
    <w:p w:rsidR="00387592" w:rsidRPr="00883698" w:rsidP="003D7AAA" w14:paraId="33E892A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</w:rPr>
      </w:pPr>
      <w:r w:rsidRPr="00883698">
        <w:rPr>
          <w:sz w:val="20"/>
        </w:rPr>
        <w:t>1</w:t>
      </w:r>
      <w:r w:rsidRPr="00883698" w:rsidR="00B545D2">
        <w:rPr>
          <w:sz w:val="20"/>
        </w:rPr>
        <w:t>7</w:t>
      </w:r>
      <w:r w:rsidRPr="00883698" w:rsidR="004F2F02">
        <w:rPr>
          <w:sz w:val="20"/>
        </w:rPr>
        <w:t>.</w:t>
      </w:r>
      <w:r w:rsidRPr="00883698" w:rsidR="004F2F02">
        <w:rPr>
          <w:sz w:val="20"/>
        </w:rPr>
        <w:tab/>
      </w:r>
      <w:r w:rsidRPr="00883698" w:rsidR="003D7AAA">
        <w:rPr>
          <w:sz w:val="20"/>
        </w:rPr>
        <w:t>Can</w:t>
      </w:r>
      <w:r w:rsidRPr="00883698" w:rsidR="004F2F02">
        <w:rPr>
          <w:sz w:val="20"/>
        </w:rPr>
        <w:t xml:space="preserve"> NAHMS do </w:t>
      </w:r>
      <w:r w:rsidRPr="00883698" w:rsidR="003D7AAA">
        <w:rPr>
          <w:sz w:val="20"/>
        </w:rPr>
        <w:t xml:space="preserve">anything </w:t>
      </w:r>
      <w:r w:rsidRPr="00883698" w:rsidR="004F2F02">
        <w:rPr>
          <w:sz w:val="20"/>
        </w:rPr>
        <w:t>differently to improve the process for</w:t>
      </w:r>
      <w:r w:rsidRPr="00883698" w:rsidR="003D7AAA">
        <w:rPr>
          <w:sz w:val="20"/>
        </w:rPr>
        <w:t xml:space="preserve"> </w:t>
      </w:r>
      <w:r w:rsidRPr="00883698" w:rsidR="004F2F02">
        <w:rPr>
          <w:sz w:val="20"/>
        </w:rPr>
        <w:t>producers?</w:t>
      </w:r>
      <w:r w:rsidRPr="00883698">
        <w:rPr>
          <w:sz w:val="20"/>
        </w:rPr>
        <w:tab/>
      </w:r>
      <w:r w:rsidRPr="00883698">
        <w:rPr>
          <w:sz w:val="20"/>
        </w:rPr>
        <w:tab/>
      </w:r>
    </w:p>
    <w:p w:rsidR="00387592" w:rsidRPr="00883698" w:rsidP="003D7AAA" w14:paraId="7C4E5BFD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vertAlign w:val="subscript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rPr>
          <w:sz w:val="20"/>
        </w:rPr>
        <w:t>, please share any comments about additional information you would like to receive:</w:t>
      </w:r>
      <w:r w:rsidRPr="00883698">
        <w:rPr>
          <w:sz w:val="20"/>
          <w:vertAlign w:val="subscript"/>
        </w:rPr>
        <w:t xml:space="preserve"> </w:t>
      </w:r>
    </w:p>
    <w:p w:rsidR="00387592" w:rsidRPr="00883698" w:rsidP="003D7AAA" w14:paraId="652C04E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vertAlign w:val="subscript"/>
        </w:rPr>
      </w:pPr>
      <w:r w:rsidRPr="00883698">
        <w:rPr>
          <w:sz w:val="20"/>
          <w:u w:val="single"/>
          <w:vertAlign w:val="subscript"/>
        </w:rPr>
        <w:tab/>
      </w:r>
      <w:r w:rsidRPr="00883698">
        <w:rPr>
          <w:sz w:val="20"/>
          <w:u w:val="single"/>
          <w:vertAlign w:val="subscript"/>
        </w:rPr>
        <w:tab/>
      </w:r>
      <w:r w:rsidRPr="00883698">
        <w:rPr>
          <w:sz w:val="20"/>
          <w:u w:val="single"/>
          <w:vertAlign w:val="subscript"/>
        </w:rPr>
        <w:tab/>
      </w:r>
      <w:r w:rsidRPr="00883698" w:rsidR="00D8332E">
        <w:rPr>
          <w:sz w:val="20"/>
          <w:vertAlign w:val="subscript"/>
        </w:rPr>
        <w:t xml:space="preserve">    </w:t>
      </w:r>
    </w:p>
    <w:p w:rsidR="004F2F02" w:rsidRPr="00883698" w:rsidP="003D7AAA" w14:paraId="64C3EAE7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u w:val="single"/>
        </w:rPr>
      </w:pP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  <w:r w:rsidRPr="00883698" w:rsidR="00387592">
        <w:rPr>
          <w:sz w:val="20"/>
        </w:rPr>
        <w:t>, please share any comments about the information you received:</w:t>
      </w:r>
      <w:r w:rsidRPr="00883698" w:rsidR="00387592">
        <w:rPr>
          <w:sz w:val="20"/>
          <w:u w:val="single"/>
        </w:rPr>
        <w:tab/>
      </w:r>
    </w:p>
    <w:p w:rsidR="00387592" w:rsidRPr="00883698" w:rsidP="003D7AAA" w14:paraId="4B177E7A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spacing w:line="360" w:lineRule="auto"/>
        <w:rPr>
          <w:sz w:val="20"/>
          <w:u w:val="single"/>
        </w:rPr>
      </w:pPr>
      <w:r w:rsidRPr="00883698">
        <w:rPr>
          <w:sz w:val="20"/>
          <w:u w:val="single"/>
        </w:rPr>
        <w:tab/>
      </w:r>
      <w:r w:rsidRPr="00883698">
        <w:rPr>
          <w:sz w:val="20"/>
          <w:u w:val="single"/>
        </w:rPr>
        <w:tab/>
      </w:r>
      <w:r w:rsidRPr="00883698">
        <w:rPr>
          <w:sz w:val="20"/>
          <w:u w:val="single"/>
        </w:rPr>
        <w:tab/>
      </w:r>
    </w:p>
    <w:p w:rsidR="00B545D2" w:rsidRPr="00883698" w:rsidP="00B545D2" w14:paraId="5F5BF10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 xml:space="preserve">18. Do you feel that biological testing is an adequate                                                                  </w:t>
      </w:r>
    </w:p>
    <w:p w:rsidR="00B545D2" w:rsidRPr="00883698" w:rsidP="00B545D2" w14:paraId="65396F4E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 xml:space="preserve"> </w:t>
      </w:r>
      <w:r w:rsidRPr="00883698">
        <w:rPr>
          <w:sz w:val="20"/>
        </w:rPr>
        <w:tab/>
        <w:t xml:space="preserve">incentive to participate in the </w:t>
      </w:r>
      <w:r w:rsidRPr="00883698" w:rsidR="00093EA3">
        <w:rPr>
          <w:sz w:val="20"/>
        </w:rPr>
        <w:t>Sheep 2024</w:t>
      </w:r>
      <w:r w:rsidRPr="00883698">
        <w:rPr>
          <w:sz w:val="20"/>
        </w:rPr>
        <w:t xml:space="preserve"> study? </w:t>
      </w:r>
      <w:r w:rsidRPr="00883698">
        <w:rPr>
          <w:sz w:val="20"/>
        </w:rPr>
        <w:tab/>
      </w: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1 </w:t>
      </w:r>
      <w:r w:rsidRPr="00883698">
        <w:rPr>
          <w:sz w:val="20"/>
        </w:rPr>
        <w:t>Yes</w:t>
      </w:r>
      <w:r w:rsidRPr="00883698">
        <w:rPr>
          <w:sz w:val="20"/>
          <w:vertAlign w:val="subscript"/>
        </w:rPr>
        <w:t xml:space="preserve">      </w:t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 xml:space="preserve">3 </w:t>
      </w:r>
      <w:r w:rsidRPr="00883698">
        <w:rPr>
          <w:sz w:val="20"/>
        </w:rPr>
        <w:t>No</w:t>
      </w:r>
    </w:p>
    <w:p w:rsidR="00B545D2" w:rsidRPr="00883698" w:rsidP="00B545D2" w14:paraId="676FE929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B545D2" w:rsidRPr="00883698" w:rsidP="00B545D2" w14:paraId="4B50C454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19. Please list other incentives that would encourage you to participate in future NAHMS studies.</w:t>
      </w:r>
    </w:p>
    <w:p w:rsidR="00B545D2" w:rsidRPr="00883698" w:rsidP="00B545D2" w14:paraId="74889CB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CF5BEB" w:rsidRPr="00883698" w:rsidP="001D21F0" w14:paraId="37F0D5E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 xml:space="preserve">     Comments: </w:t>
      </w:r>
    </w:p>
    <w:p w:rsidR="00977857" w:rsidRPr="00883698" w:rsidP="001D21F0" w14:paraId="2D4B967A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977857" w:rsidRPr="00883698" w:rsidP="001D21F0" w14:paraId="47D894B2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CF5BEB" w:rsidRPr="00883698" w:rsidP="00CF5BEB" w14:paraId="5ACD4A5A" w14:textId="77777777">
      <w:pPr>
        <w:shd w:val="clear" w:color="auto" w:fill="D9D9D9"/>
        <w:tabs>
          <w:tab w:val="left" w:pos="330"/>
          <w:tab w:val="left" w:pos="660"/>
          <w:tab w:val="right" w:pos="7370"/>
          <w:tab w:val="right" w:pos="9350"/>
        </w:tabs>
        <w:jc w:val="center"/>
        <w:rPr>
          <w:b/>
          <w:sz w:val="20"/>
        </w:rPr>
      </w:pPr>
      <w:r w:rsidRPr="00883698">
        <w:rPr>
          <w:b/>
          <w:sz w:val="20"/>
        </w:rPr>
        <w:t>ABOUT YOU</w:t>
      </w:r>
    </w:p>
    <w:p w:rsidR="00CF5BEB" w:rsidRPr="00883698" w:rsidP="00CF5BEB" w14:paraId="10AA48CC" w14:textId="77777777">
      <w:pPr>
        <w:tabs>
          <w:tab w:val="left" w:pos="330"/>
          <w:tab w:val="left" w:pos="660"/>
          <w:tab w:val="right" w:pos="7370"/>
          <w:tab w:val="right" w:pos="9350"/>
        </w:tabs>
        <w:rPr>
          <w:sz w:val="20"/>
        </w:rPr>
      </w:pPr>
    </w:p>
    <w:p w:rsidR="00CF5BEB" w:rsidRPr="00883698" w:rsidP="00CF5BEB" w14:paraId="6FB7756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20.</w:t>
      </w:r>
      <w:r w:rsidRPr="00883698">
        <w:rPr>
          <w:sz w:val="20"/>
        </w:rPr>
        <w:tab/>
        <w:t xml:space="preserve">In what State is your </w:t>
      </w:r>
      <w:r w:rsidRPr="00883698" w:rsidR="00DE7066">
        <w:rPr>
          <w:sz w:val="20"/>
        </w:rPr>
        <w:t>s</w:t>
      </w:r>
      <w:r w:rsidRPr="00883698" w:rsidR="00093EA3">
        <w:rPr>
          <w:sz w:val="20"/>
        </w:rPr>
        <w:t>heep</w:t>
      </w:r>
      <w:r w:rsidRPr="00883698">
        <w:rPr>
          <w:sz w:val="20"/>
        </w:rPr>
        <w:t xml:space="preserve"> operation located?</w:t>
      </w:r>
      <w:r w:rsidRPr="00883698">
        <w:rPr>
          <w:sz w:val="20"/>
        </w:rPr>
        <w:tab/>
      </w:r>
      <w:r w:rsidRPr="00883698">
        <w:rPr>
          <w:sz w:val="20"/>
        </w:rPr>
        <w:tab/>
      </w:r>
      <w:r w:rsidRPr="00883698" w:rsidR="0011056D">
        <w:rPr>
          <w:sz w:val="20"/>
        </w:rPr>
        <w:t>_____</w:t>
      </w:r>
    </w:p>
    <w:p w:rsidR="00CF5BEB" w:rsidRPr="00883698" w:rsidP="00CF5BEB" w14:paraId="6C1ED7B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CF5BEB" w:rsidRPr="00883698" w:rsidP="00CF5BEB" w14:paraId="76465A6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21</w:t>
      </w:r>
      <w:r w:rsidRPr="00883698">
        <w:rPr>
          <w:sz w:val="20"/>
        </w:rPr>
        <w:t>.</w:t>
      </w:r>
      <w:r w:rsidRPr="00883698">
        <w:rPr>
          <w:sz w:val="20"/>
        </w:rPr>
        <w:tab/>
        <w:t xml:space="preserve">Indicate the number of </w:t>
      </w:r>
      <w:r w:rsidRPr="00883698" w:rsidR="00093EA3">
        <w:rPr>
          <w:sz w:val="20"/>
        </w:rPr>
        <w:t xml:space="preserve">sheep </w:t>
      </w:r>
      <w:r w:rsidRPr="00883698">
        <w:rPr>
          <w:sz w:val="20"/>
        </w:rPr>
        <w:t xml:space="preserve">currently in your </w:t>
      </w:r>
      <w:r w:rsidRPr="00883698" w:rsidR="00093EA3">
        <w:rPr>
          <w:sz w:val="20"/>
        </w:rPr>
        <w:t>flock.</w:t>
      </w:r>
    </w:p>
    <w:p w:rsidR="00B545D2" w:rsidRPr="00883698" w:rsidP="00CF5BEB" w14:paraId="0407E47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  <w:r w:rsidRPr="00883698" w:rsidR="0011056D">
        <w:rPr>
          <w:rFonts w:ascii="Wingdings" w:hAnsi="Wingdings"/>
          <w:sz w:val="20"/>
        </w:rPr>
        <w:sym w:font="Wingdings" w:char="F06F"/>
      </w:r>
      <w:r w:rsidRPr="00883698" w:rsidR="00C4106F">
        <w:rPr>
          <w:sz w:val="20"/>
          <w:vertAlign w:val="subscript"/>
        </w:rPr>
        <w:t>1</w:t>
      </w:r>
      <w:r w:rsidRPr="00883698">
        <w:rPr>
          <w:sz w:val="20"/>
        </w:rPr>
        <w:tab/>
      </w:r>
      <w:r w:rsidRPr="00883698">
        <w:rPr>
          <w:sz w:val="20"/>
        </w:rPr>
        <w:t xml:space="preserve">Fewer than  </w:t>
      </w:r>
      <w:r w:rsidRPr="00883698" w:rsidR="00977857">
        <w:rPr>
          <w:sz w:val="20"/>
        </w:rPr>
        <w:t>20</w:t>
      </w:r>
    </w:p>
    <w:p w:rsidR="00CF5BEB" w:rsidRPr="00883698" w:rsidP="00CF5BEB" w14:paraId="3DD35243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  <w:r w:rsidRPr="00883698" w:rsidR="0011056D">
        <w:rPr>
          <w:rFonts w:ascii="Wingdings" w:hAnsi="Wingdings"/>
          <w:sz w:val="20"/>
        </w:rPr>
        <w:sym w:font="Wingdings" w:char="F06F"/>
      </w:r>
      <w:r w:rsidRPr="00883698" w:rsidR="00977857">
        <w:rPr>
          <w:sz w:val="20"/>
          <w:vertAlign w:val="subscript"/>
        </w:rPr>
        <w:t>2</w:t>
      </w:r>
      <w:r w:rsidRPr="00883698">
        <w:rPr>
          <w:sz w:val="20"/>
        </w:rPr>
        <w:tab/>
      </w:r>
      <w:r w:rsidRPr="00883698" w:rsidR="00B545D2">
        <w:rPr>
          <w:sz w:val="20"/>
        </w:rPr>
        <w:t>20-99</w:t>
      </w:r>
    </w:p>
    <w:p w:rsidR="00300B5D" w:rsidRPr="00883698" w:rsidP="00CF5BEB" w14:paraId="6F07A94E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 w:rsidR="00977857">
        <w:rPr>
          <w:sz w:val="20"/>
          <w:vertAlign w:val="subscript"/>
        </w:rPr>
        <w:t>3</w:t>
      </w:r>
      <w:r w:rsidRPr="00883698">
        <w:rPr>
          <w:sz w:val="20"/>
        </w:rPr>
        <w:tab/>
      </w:r>
      <w:r w:rsidRPr="00883698" w:rsidR="00B545D2">
        <w:rPr>
          <w:sz w:val="20"/>
        </w:rPr>
        <w:t>100</w:t>
      </w:r>
      <w:r w:rsidRPr="00883698" w:rsidR="00977857">
        <w:rPr>
          <w:sz w:val="20"/>
        </w:rPr>
        <w:t>-499</w:t>
      </w:r>
    </w:p>
    <w:p w:rsidR="00977857" w:rsidRPr="00883698" w:rsidP="00977857" w14:paraId="13F714CB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ab/>
      </w:r>
      <w:r w:rsidRPr="00883698">
        <w:rPr>
          <w:rFonts w:ascii="Wingdings" w:hAnsi="Wingdings"/>
          <w:sz w:val="20"/>
        </w:rPr>
        <w:sym w:font="Wingdings" w:char="F06F"/>
      </w:r>
      <w:r w:rsidRPr="00883698">
        <w:rPr>
          <w:sz w:val="20"/>
          <w:vertAlign w:val="subscript"/>
        </w:rPr>
        <w:t>4</w:t>
      </w:r>
      <w:r w:rsidRPr="00883698">
        <w:rPr>
          <w:sz w:val="20"/>
        </w:rPr>
        <w:tab/>
        <w:t>500 or more</w:t>
      </w:r>
    </w:p>
    <w:p w:rsidR="00977857" w:rsidRPr="00883698" w:rsidP="00CF5BEB" w14:paraId="08E5622D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300B5D" w:rsidRPr="00883698" w:rsidP="00CF5BEB" w14:paraId="62F41530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1D21F0" w:rsidRPr="00883698" w:rsidP="00CF5BEB" w14:paraId="48DDBF29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>Additional comments or suggestions:</w:t>
      </w:r>
    </w:p>
    <w:p w:rsidR="00977857" w:rsidRPr="00883698" w:rsidP="00CF5BEB" w14:paraId="7DFB50D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977857" w:rsidRPr="00883698" w:rsidP="00CF5BEB" w14:paraId="2D5A7812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977857" w:rsidRPr="00883698" w:rsidP="00CF5BEB" w14:paraId="02BD042A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1D21F0" w:rsidRPr="00883698" w:rsidP="00CF5BEB" w14:paraId="28556686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1D21F0" w:rsidRPr="00883698" w:rsidP="00CF5BEB" w14:paraId="6F4ADD0C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860C53" w:rsidRPr="00883698" w:rsidP="00CF5BEB" w14:paraId="260F194F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  <w:r w:rsidRPr="00883698">
        <w:rPr>
          <w:sz w:val="20"/>
        </w:rPr>
        <w:t xml:space="preserve">To view the results of the </w:t>
      </w:r>
      <w:r w:rsidRPr="00883698" w:rsidR="00093EA3">
        <w:rPr>
          <w:sz w:val="20"/>
        </w:rPr>
        <w:t>Sheep 2024</w:t>
      </w:r>
      <w:r w:rsidRPr="00883698">
        <w:rPr>
          <w:sz w:val="20"/>
        </w:rPr>
        <w:t xml:space="preserve"> study and all past NAHMS studies please visit the NAHMS website.(</w:t>
      </w:r>
      <w:hyperlink r:id="rId5" w:history="1">
        <w:r w:rsidRPr="00883698">
          <w:rPr>
            <w:rStyle w:val="Hyperlink"/>
            <w:sz w:val="20"/>
          </w:rPr>
          <w:t>https://www.aphis.usda.gov/aphis/ourfocus/animalhealth/monitoring-and-surveillance/nahms</w:t>
        </w:r>
      </w:hyperlink>
      <w:r w:rsidRPr="00883698">
        <w:rPr>
          <w:sz w:val="20"/>
        </w:rPr>
        <w:t>)</w:t>
      </w:r>
    </w:p>
    <w:p w:rsidR="001D21F0" w:rsidRPr="00883698" w:rsidP="00CF5BEB" w14:paraId="2C4AC098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E43EB7" w:rsidRPr="00883698" w:rsidP="00CF5BEB" w14:paraId="4ACB5957" w14:textId="77777777">
      <w:pPr>
        <w:tabs>
          <w:tab w:val="left" w:pos="330"/>
          <w:tab w:val="left" w:pos="660"/>
          <w:tab w:val="right" w:leader="dot" w:pos="7370"/>
          <w:tab w:val="right" w:pos="9350"/>
        </w:tabs>
        <w:rPr>
          <w:sz w:val="20"/>
        </w:rPr>
      </w:pPr>
    </w:p>
    <w:p w:rsidR="00CF5BEB" w:rsidRPr="00883698" w:rsidP="00CF5BEB" w14:paraId="762F3B70" w14:textId="77777777">
      <w:pPr>
        <w:tabs>
          <w:tab w:val="left" w:pos="330"/>
          <w:tab w:val="left" w:pos="660"/>
        </w:tabs>
        <w:rPr>
          <w:sz w:val="20"/>
        </w:rPr>
      </w:pPr>
    </w:p>
    <w:p w:rsidR="00DE0B0D" w:rsidP="00C4106F" w14:paraId="0D0839EB" w14:textId="77777777">
      <w:pPr>
        <w:tabs>
          <w:tab w:val="left" w:pos="330"/>
          <w:tab w:val="left" w:pos="660"/>
        </w:tabs>
        <w:jc w:val="center"/>
        <w:rPr>
          <w:b/>
          <w:i/>
          <w:sz w:val="20"/>
        </w:rPr>
      </w:pPr>
      <w:r w:rsidRPr="00883698">
        <w:rPr>
          <w:b/>
          <w:i/>
          <w:sz w:val="20"/>
        </w:rPr>
        <w:t xml:space="preserve">Thank you for participating in </w:t>
      </w:r>
      <w:r w:rsidRPr="00883698" w:rsidR="00093EA3">
        <w:rPr>
          <w:b/>
          <w:i/>
          <w:sz w:val="20"/>
        </w:rPr>
        <w:t>the Sheep 2024</w:t>
      </w:r>
      <w:r w:rsidRPr="00883698">
        <w:rPr>
          <w:b/>
          <w:i/>
          <w:sz w:val="20"/>
        </w:rPr>
        <w:t xml:space="preserve"> study and sharing your opinion with us.</w:t>
      </w:r>
    </w:p>
    <w:p w:rsidR="00147ABA" w:rsidP="00C4106F" w14:paraId="0FA29429" w14:textId="77777777">
      <w:pPr>
        <w:tabs>
          <w:tab w:val="left" w:pos="330"/>
          <w:tab w:val="left" w:pos="660"/>
        </w:tabs>
        <w:jc w:val="center"/>
        <w:rPr>
          <w:b/>
          <w:i/>
          <w:sz w:val="20"/>
        </w:rPr>
      </w:pPr>
    </w:p>
    <w:p w:rsidR="008B4685" w:rsidRPr="0011056D" w:rsidP="00147ABA" w14:paraId="6B1AADAD" w14:textId="77777777">
      <w:pPr>
        <w:tabs>
          <w:tab w:val="left" w:pos="330"/>
          <w:tab w:val="left" w:pos="660"/>
        </w:tabs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</w:p>
    <w:sectPr w:rsidSect="00FD6CEC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E3"/>
    <w:rsid w:val="00002616"/>
    <w:rsid w:val="00010F0E"/>
    <w:rsid w:val="000112C7"/>
    <w:rsid w:val="000126CA"/>
    <w:rsid w:val="00023CA6"/>
    <w:rsid w:val="000264DB"/>
    <w:rsid w:val="00027EA0"/>
    <w:rsid w:val="00031526"/>
    <w:rsid w:val="0004195F"/>
    <w:rsid w:val="00045A4B"/>
    <w:rsid w:val="00052D47"/>
    <w:rsid w:val="00052D54"/>
    <w:rsid w:val="00055847"/>
    <w:rsid w:val="00060EEA"/>
    <w:rsid w:val="00062C3D"/>
    <w:rsid w:val="000664EA"/>
    <w:rsid w:val="00071BDB"/>
    <w:rsid w:val="000770A6"/>
    <w:rsid w:val="00081FEA"/>
    <w:rsid w:val="00093B27"/>
    <w:rsid w:val="00093EA3"/>
    <w:rsid w:val="000A2B30"/>
    <w:rsid w:val="000A2E86"/>
    <w:rsid w:val="000A3B2F"/>
    <w:rsid w:val="000A3D20"/>
    <w:rsid w:val="000A4FC1"/>
    <w:rsid w:val="000B0736"/>
    <w:rsid w:val="000C0C15"/>
    <w:rsid w:val="000C2DE9"/>
    <w:rsid w:val="000C75FB"/>
    <w:rsid w:val="000D1424"/>
    <w:rsid w:val="000D7232"/>
    <w:rsid w:val="000E440F"/>
    <w:rsid w:val="000E5EF2"/>
    <w:rsid w:val="000F133B"/>
    <w:rsid w:val="000F7C01"/>
    <w:rsid w:val="00100F6B"/>
    <w:rsid w:val="00102E6E"/>
    <w:rsid w:val="00105059"/>
    <w:rsid w:val="0011056D"/>
    <w:rsid w:val="00112238"/>
    <w:rsid w:val="00120BEE"/>
    <w:rsid w:val="0012525C"/>
    <w:rsid w:val="00147ABA"/>
    <w:rsid w:val="00150718"/>
    <w:rsid w:val="00151A06"/>
    <w:rsid w:val="00152C9C"/>
    <w:rsid w:val="00161369"/>
    <w:rsid w:val="00162A63"/>
    <w:rsid w:val="001654B4"/>
    <w:rsid w:val="00173378"/>
    <w:rsid w:val="0018426C"/>
    <w:rsid w:val="0018718C"/>
    <w:rsid w:val="001A27FE"/>
    <w:rsid w:val="001A29C2"/>
    <w:rsid w:val="001A568B"/>
    <w:rsid w:val="001B01E4"/>
    <w:rsid w:val="001B36C4"/>
    <w:rsid w:val="001C72C9"/>
    <w:rsid w:val="001C78AB"/>
    <w:rsid w:val="001D1314"/>
    <w:rsid w:val="001D21F0"/>
    <w:rsid w:val="001D4C93"/>
    <w:rsid w:val="001F6BF9"/>
    <w:rsid w:val="002017C8"/>
    <w:rsid w:val="00207BF8"/>
    <w:rsid w:val="0021537E"/>
    <w:rsid w:val="002323B9"/>
    <w:rsid w:val="00241D5B"/>
    <w:rsid w:val="002501E6"/>
    <w:rsid w:val="002551AF"/>
    <w:rsid w:val="00260C02"/>
    <w:rsid w:val="00261F0A"/>
    <w:rsid w:val="00266636"/>
    <w:rsid w:val="00270EC1"/>
    <w:rsid w:val="002714D5"/>
    <w:rsid w:val="00272E3A"/>
    <w:rsid w:val="00277457"/>
    <w:rsid w:val="00281CC6"/>
    <w:rsid w:val="00283A9B"/>
    <w:rsid w:val="0028452A"/>
    <w:rsid w:val="00290521"/>
    <w:rsid w:val="00294EEE"/>
    <w:rsid w:val="00295578"/>
    <w:rsid w:val="002A6B60"/>
    <w:rsid w:val="002A77F3"/>
    <w:rsid w:val="002A7C70"/>
    <w:rsid w:val="002C13E8"/>
    <w:rsid w:val="002D162D"/>
    <w:rsid w:val="002D20FF"/>
    <w:rsid w:val="002E7686"/>
    <w:rsid w:val="002F388B"/>
    <w:rsid w:val="002F66C5"/>
    <w:rsid w:val="00300B5D"/>
    <w:rsid w:val="00302167"/>
    <w:rsid w:val="00311CC2"/>
    <w:rsid w:val="0031231D"/>
    <w:rsid w:val="003154D1"/>
    <w:rsid w:val="0031554C"/>
    <w:rsid w:val="00317875"/>
    <w:rsid w:val="00324C0E"/>
    <w:rsid w:val="003274A0"/>
    <w:rsid w:val="00343A29"/>
    <w:rsid w:val="00343E7A"/>
    <w:rsid w:val="00344281"/>
    <w:rsid w:val="0034742C"/>
    <w:rsid w:val="0035375E"/>
    <w:rsid w:val="00354E82"/>
    <w:rsid w:val="003677A9"/>
    <w:rsid w:val="003749D4"/>
    <w:rsid w:val="003872A7"/>
    <w:rsid w:val="00387592"/>
    <w:rsid w:val="00397886"/>
    <w:rsid w:val="003A15F7"/>
    <w:rsid w:val="003A176E"/>
    <w:rsid w:val="003A620C"/>
    <w:rsid w:val="003C0054"/>
    <w:rsid w:val="003D0CC3"/>
    <w:rsid w:val="003D69C2"/>
    <w:rsid w:val="003D7809"/>
    <w:rsid w:val="003D7AAA"/>
    <w:rsid w:val="00402A21"/>
    <w:rsid w:val="00402FC7"/>
    <w:rsid w:val="004125C9"/>
    <w:rsid w:val="00412EB3"/>
    <w:rsid w:val="004139D7"/>
    <w:rsid w:val="00421296"/>
    <w:rsid w:val="00423594"/>
    <w:rsid w:val="00425E99"/>
    <w:rsid w:val="00431FF0"/>
    <w:rsid w:val="00443B91"/>
    <w:rsid w:val="0045080E"/>
    <w:rsid w:val="00455751"/>
    <w:rsid w:val="00455BE3"/>
    <w:rsid w:val="00457E4A"/>
    <w:rsid w:val="00457F97"/>
    <w:rsid w:val="00465BBA"/>
    <w:rsid w:val="00471659"/>
    <w:rsid w:val="0047593B"/>
    <w:rsid w:val="00477F69"/>
    <w:rsid w:val="00481A03"/>
    <w:rsid w:val="004854E5"/>
    <w:rsid w:val="00485C5C"/>
    <w:rsid w:val="00491C37"/>
    <w:rsid w:val="00492A37"/>
    <w:rsid w:val="004B06B7"/>
    <w:rsid w:val="004C5648"/>
    <w:rsid w:val="004D2048"/>
    <w:rsid w:val="004E4085"/>
    <w:rsid w:val="004F02B2"/>
    <w:rsid w:val="004F13E6"/>
    <w:rsid w:val="004F2F02"/>
    <w:rsid w:val="00510E8D"/>
    <w:rsid w:val="005142B8"/>
    <w:rsid w:val="00514ED6"/>
    <w:rsid w:val="005152F9"/>
    <w:rsid w:val="005153CF"/>
    <w:rsid w:val="00517A6F"/>
    <w:rsid w:val="00525086"/>
    <w:rsid w:val="005254AA"/>
    <w:rsid w:val="0054003C"/>
    <w:rsid w:val="00564433"/>
    <w:rsid w:val="00571E8B"/>
    <w:rsid w:val="005824F6"/>
    <w:rsid w:val="00584178"/>
    <w:rsid w:val="005879FB"/>
    <w:rsid w:val="005A3411"/>
    <w:rsid w:val="005B1533"/>
    <w:rsid w:val="005D6BBA"/>
    <w:rsid w:val="005F01D3"/>
    <w:rsid w:val="005F0D0B"/>
    <w:rsid w:val="005F46E9"/>
    <w:rsid w:val="005F4900"/>
    <w:rsid w:val="0060285D"/>
    <w:rsid w:val="00620793"/>
    <w:rsid w:val="00624817"/>
    <w:rsid w:val="00625EB5"/>
    <w:rsid w:val="00633D8A"/>
    <w:rsid w:val="00637016"/>
    <w:rsid w:val="006561A9"/>
    <w:rsid w:val="006675BD"/>
    <w:rsid w:val="00674305"/>
    <w:rsid w:val="00674865"/>
    <w:rsid w:val="00675A2B"/>
    <w:rsid w:val="00677474"/>
    <w:rsid w:val="00691AE1"/>
    <w:rsid w:val="0069218D"/>
    <w:rsid w:val="00693136"/>
    <w:rsid w:val="00693691"/>
    <w:rsid w:val="00695BD0"/>
    <w:rsid w:val="006A1338"/>
    <w:rsid w:val="006A403A"/>
    <w:rsid w:val="006B1FD7"/>
    <w:rsid w:val="006B4D90"/>
    <w:rsid w:val="006B54B2"/>
    <w:rsid w:val="006B77BD"/>
    <w:rsid w:val="006C2F90"/>
    <w:rsid w:val="006C71C5"/>
    <w:rsid w:val="006D2157"/>
    <w:rsid w:val="006D573C"/>
    <w:rsid w:val="006D7D1A"/>
    <w:rsid w:val="006F3C04"/>
    <w:rsid w:val="006F5BF0"/>
    <w:rsid w:val="006F7F52"/>
    <w:rsid w:val="0070064F"/>
    <w:rsid w:val="00705E77"/>
    <w:rsid w:val="00733158"/>
    <w:rsid w:val="00735AE6"/>
    <w:rsid w:val="00737091"/>
    <w:rsid w:val="007404FA"/>
    <w:rsid w:val="00741E25"/>
    <w:rsid w:val="007641AD"/>
    <w:rsid w:val="00764784"/>
    <w:rsid w:val="0078002C"/>
    <w:rsid w:val="00790DC5"/>
    <w:rsid w:val="00791926"/>
    <w:rsid w:val="00794AE0"/>
    <w:rsid w:val="007A02A8"/>
    <w:rsid w:val="007A21AF"/>
    <w:rsid w:val="007A3FD8"/>
    <w:rsid w:val="007A4F2D"/>
    <w:rsid w:val="007A50A9"/>
    <w:rsid w:val="007A6C49"/>
    <w:rsid w:val="007B397F"/>
    <w:rsid w:val="007B4058"/>
    <w:rsid w:val="007B625C"/>
    <w:rsid w:val="007D29CA"/>
    <w:rsid w:val="007D6AA6"/>
    <w:rsid w:val="007D7AC7"/>
    <w:rsid w:val="007F2E68"/>
    <w:rsid w:val="007F4DCD"/>
    <w:rsid w:val="00807CC7"/>
    <w:rsid w:val="00816A5F"/>
    <w:rsid w:val="00817823"/>
    <w:rsid w:val="00822FDA"/>
    <w:rsid w:val="00824A33"/>
    <w:rsid w:val="00825F97"/>
    <w:rsid w:val="0083632F"/>
    <w:rsid w:val="00837C6A"/>
    <w:rsid w:val="00851848"/>
    <w:rsid w:val="00851C29"/>
    <w:rsid w:val="0085474B"/>
    <w:rsid w:val="00860357"/>
    <w:rsid w:val="00860C53"/>
    <w:rsid w:val="008708E0"/>
    <w:rsid w:val="0087339B"/>
    <w:rsid w:val="00873441"/>
    <w:rsid w:val="00873C42"/>
    <w:rsid w:val="00881FAB"/>
    <w:rsid w:val="00883698"/>
    <w:rsid w:val="008859A4"/>
    <w:rsid w:val="00887FD2"/>
    <w:rsid w:val="00891EB4"/>
    <w:rsid w:val="008A03FB"/>
    <w:rsid w:val="008A44D9"/>
    <w:rsid w:val="008A4BC6"/>
    <w:rsid w:val="008B4685"/>
    <w:rsid w:val="008B5AB3"/>
    <w:rsid w:val="008B66F3"/>
    <w:rsid w:val="008C25E4"/>
    <w:rsid w:val="008C4890"/>
    <w:rsid w:val="008C525B"/>
    <w:rsid w:val="008D0EAF"/>
    <w:rsid w:val="008D3B4F"/>
    <w:rsid w:val="008D51E6"/>
    <w:rsid w:val="008E1AE8"/>
    <w:rsid w:val="008E4AA8"/>
    <w:rsid w:val="008E5AB8"/>
    <w:rsid w:val="008F14F2"/>
    <w:rsid w:val="008F1EC9"/>
    <w:rsid w:val="008F4220"/>
    <w:rsid w:val="00900B12"/>
    <w:rsid w:val="0090374F"/>
    <w:rsid w:val="00906B89"/>
    <w:rsid w:val="00922246"/>
    <w:rsid w:val="00922BA0"/>
    <w:rsid w:val="009247A2"/>
    <w:rsid w:val="00933963"/>
    <w:rsid w:val="00936C6A"/>
    <w:rsid w:val="00944C1D"/>
    <w:rsid w:val="009459DF"/>
    <w:rsid w:val="009465B6"/>
    <w:rsid w:val="00955A5B"/>
    <w:rsid w:val="00962F3D"/>
    <w:rsid w:val="00976FBC"/>
    <w:rsid w:val="00977857"/>
    <w:rsid w:val="00980F00"/>
    <w:rsid w:val="009855CF"/>
    <w:rsid w:val="00987577"/>
    <w:rsid w:val="00993396"/>
    <w:rsid w:val="009A2B0B"/>
    <w:rsid w:val="009A59FC"/>
    <w:rsid w:val="009B2952"/>
    <w:rsid w:val="009B45B2"/>
    <w:rsid w:val="009B6D42"/>
    <w:rsid w:val="009E30E1"/>
    <w:rsid w:val="009E7FCE"/>
    <w:rsid w:val="00A102B7"/>
    <w:rsid w:val="00A24BF9"/>
    <w:rsid w:val="00A27985"/>
    <w:rsid w:val="00A34FA6"/>
    <w:rsid w:val="00A3777C"/>
    <w:rsid w:val="00A40337"/>
    <w:rsid w:val="00A42F38"/>
    <w:rsid w:val="00A433B4"/>
    <w:rsid w:val="00A53547"/>
    <w:rsid w:val="00A53ADA"/>
    <w:rsid w:val="00A61012"/>
    <w:rsid w:val="00A619A3"/>
    <w:rsid w:val="00A64C86"/>
    <w:rsid w:val="00A663E0"/>
    <w:rsid w:val="00A669C8"/>
    <w:rsid w:val="00A71187"/>
    <w:rsid w:val="00A836CC"/>
    <w:rsid w:val="00A864A8"/>
    <w:rsid w:val="00A865C8"/>
    <w:rsid w:val="00A97774"/>
    <w:rsid w:val="00AA07D2"/>
    <w:rsid w:val="00AA2A12"/>
    <w:rsid w:val="00AA4803"/>
    <w:rsid w:val="00AA4F45"/>
    <w:rsid w:val="00AB0B83"/>
    <w:rsid w:val="00AB3B65"/>
    <w:rsid w:val="00AC0528"/>
    <w:rsid w:val="00AC2BD8"/>
    <w:rsid w:val="00AD4409"/>
    <w:rsid w:val="00AD5E90"/>
    <w:rsid w:val="00AF072D"/>
    <w:rsid w:val="00AF5E44"/>
    <w:rsid w:val="00B02CAD"/>
    <w:rsid w:val="00B14036"/>
    <w:rsid w:val="00B21E95"/>
    <w:rsid w:val="00B22673"/>
    <w:rsid w:val="00B35C33"/>
    <w:rsid w:val="00B429EF"/>
    <w:rsid w:val="00B50401"/>
    <w:rsid w:val="00B52C25"/>
    <w:rsid w:val="00B545D2"/>
    <w:rsid w:val="00B54DB8"/>
    <w:rsid w:val="00B606B8"/>
    <w:rsid w:val="00B62FA9"/>
    <w:rsid w:val="00B730B1"/>
    <w:rsid w:val="00B74747"/>
    <w:rsid w:val="00B92659"/>
    <w:rsid w:val="00B9527D"/>
    <w:rsid w:val="00BA3F66"/>
    <w:rsid w:val="00BB2DFC"/>
    <w:rsid w:val="00BC1EF9"/>
    <w:rsid w:val="00BC2084"/>
    <w:rsid w:val="00BD46B4"/>
    <w:rsid w:val="00BD67EC"/>
    <w:rsid w:val="00BE2B0B"/>
    <w:rsid w:val="00BE66C4"/>
    <w:rsid w:val="00BF21E3"/>
    <w:rsid w:val="00C02808"/>
    <w:rsid w:val="00C10051"/>
    <w:rsid w:val="00C202E5"/>
    <w:rsid w:val="00C2044A"/>
    <w:rsid w:val="00C20FA3"/>
    <w:rsid w:val="00C4106F"/>
    <w:rsid w:val="00C41BF5"/>
    <w:rsid w:val="00C435E9"/>
    <w:rsid w:val="00C516EF"/>
    <w:rsid w:val="00C6006E"/>
    <w:rsid w:val="00C63C26"/>
    <w:rsid w:val="00C66390"/>
    <w:rsid w:val="00C70EB7"/>
    <w:rsid w:val="00C73CC9"/>
    <w:rsid w:val="00C815D7"/>
    <w:rsid w:val="00C838DF"/>
    <w:rsid w:val="00C919B2"/>
    <w:rsid w:val="00C9331F"/>
    <w:rsid w:val="00C94EFC"/>
    <w:rsid w:val="00C962F3"/>
    <w:rsid w:val="00C96F50"/>
    <w:rsid w:val="00C97370"/>
    <w:rsid w:val="00CA2E79"/>
    <w:rsid w:val="00CA496A"/>
    <w:rsid w:val="00CB6132"/>
    <w:rsid w:val="00CD0C40"/>
    <w:rsid w:val="00CD5519"/>
    <w:rsid w:val="00CE24EB"/>
    <w:rsid w:val="00CE4FBF"/>
    <w:rsid w:val="00CF5BEB"/>
    <w:rsid w:val="00D06B28"/>
    <w:rsid w:val="00D0707A"/>
    <w:rsid w:val="00D108C4"/>
    <w:rsid w:val="00D1417A"/>
    <w:rsid w:val="00D16386"/>
    <w:rsid w:val="00D24F38"/>
    <w:rsid w:val="00D268A3"/>
    <w:rsid w:val="00D30EBD"/>
    <w:rsid w:val="00D37D8D"/>
    <w:rsid w:val="00D479A1"/>
    <w:rsid w:val="00D8332E"/>
    <w:rsid w:val="00D87374"/>
    <w:rsid w:val="00DA6930"/>
    <w:rsid w:val="00DB506F"/>
    <w:rsid w:val="00DB5DA0"/>
    <w:rsid w:val="00DC5F68"/>
    <w:rsid w:val="00DD07E5"/>
    <w:rsid w:val="00DD3B28"/>
    <w:rsid w:val="00DD5683"/>
    <w:rsid w:val="00DD575D"/>
    <w:rsid w:val="00DD6020"/>
    <w:rsid w:val="00DE0B0D"/>
    <w:rsid w:val="00DE7066"/>
    <w:rsid w:val="00E034C0"/>
    <w:rsid w:val="00E03E9C"/>
    <w:rsid w:val="00E03F1E"/>
    <w:rsid w:val="00E0540A"/>
    <w:rsid w:val="00E07D5D"/>
    <w:rsid w:val="00E13B42"/>
    <w:rsid w:val="00E3123B"/>
    <w:rsid w:val="00E33638"/>
    <w:rsid w:val="00E35946"/>
    <w:rsid w:val="00E43849"/>
    <w:rsid w:val="00E43EB7"/>
    <w:rsid w:val="00E65E9F"/>
    <w:rsid w:val="00E700D0"/>
    <w:rsid w:val="00E745CA"/>
    <w:rsid w:val="00E777E9"/>
    <w:rsid w:val="00E812C9"/>
    <w:rsid w:val="00E8483B"/>
    <w:rsid w:val="00E93B9B"/>
    <w:rsid w:val="00EA03E3"/>
    <w:rsid w:val="00EB2492"/>
    <w:rsid w:val="00EB3FC4"/>
    <w:rsid w:val="00EC1EFE"/>
    <w:rsid w:val="00EC4355"/>
    <w:rsid w:val="00EC635E"/>
    <w:rsid w:val="00EC7CA8"/>
    <w:rsid w:val="00ED052F"/>
    <w:rsid w:val="00ED5542"/>
    <w:rsid w:val="00EE7D6F"/>
    <w:rsid w:val="00EF129F"/>
    <w:rsid w:val="00EF415F"/>
    <w:rsid w:val="00F027B6"/>
    <w:rsid w:val="00F02C23"/>
    <w:rsid w:val="00F13789"/>
    <w:rsid w:val="00F16527"/>
    <w:rsid w:val="00F22C9B"/>
    <w:rsid w:val="00F26374"/>
    <w:rsid w:val="00F2648F"/>
    <w:rsid w:val="00F33ABB"/>
    <w:rsid w:val="00F35AD2"/>
    <w:rsid w:val="00F379E3"/>
    <w:rsid w:val="00F4276E"/>
    <w:rsid w:val="00F7018A"/>
    <w:rsid w:val="00F7141A"/>
    <w:rsid w:val="00F74944"/>
    <w:rsid w:val="00F82DB6"/>
    <w:rsid w:val="00F9351E"/>
    <w:rsid w:val="00F95BD5"/>
    <w:rsid w:val="00FA671D"/>
    <w:rsid w:val="00FA7547"/>
    <w:rsid w:val="00FB3111"/>
    <w:rsid w:val="00FB77DC"/>
    <w:rsid w:val="00FC3219"/>
    <w:rsid w:val="00FC37DA"/>
    <w:rsid w:val="00FC47C8"/>
    <w:rsid w:val="00FD1D64"/>
    <w:rsid w:val="00FD6CEC"/>
    <w:rsid w:val="00FE17BA"/>
    <w:rsid w:val="00FE45B3"/>
    <w:rsid w:val="00FE56FE"/>
    <w:rsid w:val="00FF13DA"/>
    <w:rsid w:val="00FF4851"/>
    <w:rsid w:val="00FF63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B5FE12"/>
  <w15:chartTrackingRefBased/>
  <w15:docId w15:val="{9359D858-327F-47C6-BD93-6606D44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(W1)" w:hAnsi="Arial (W1)" w:cs="Arial"/>
      <w:sz w:val="22"/>
      <w:szCs w:val="22"/>
    </w:rPr>
  </w:style>
  <w:style w:type="paragraph" w:styleId="Heading1">
    <w:name w:val="heading 1"/>
    <w:basedOn w:val="Normal"/>
    <w:next w:val="Normal"/>
    <w:qFormat/>
    <w:rsid w:val="00CF5BEB"/>
    <w:pPr>
      <w:keepNext/>
      <w:tabs>
        <w:tab w:val="left" w:pos="360"/>
      </w:tabs>
      <w:outlineLvl w:val="0"/>
    </w:pPr>
    <w:rPr>
      <w:rFonts w:ascii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FD6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6CEC"/>
    <w:rPr>
      <w:rFonts w:ascii="Tahoma" w:hAnsi="Tahoma" w:cs="Tahoma"/>
      <w:sz w:val="16"/>
      <w:szCs w:val="16"/>
    </w:rPr>
  </w:style>
  <w:style w:type="character" w:styleId="Hyperlink">
    <w:name w:val="Hyperlink"/>
    <w:rsid w:val="001D21F0"/>
    <w:rPr>
      <w:color w:val="0563C1"/>
      <w:u w:val="single"/>
    </w:rPr>
  </w:style>
  <w:style w:type="character" w:styleId="CommentReference">
    <w:name w:val="annotation reference"/>
    <w:rsid w:val="00093E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EA3"/>
    <w:rPr>
      <w:sz w:val="20"/>
      <w:szCs w:val="20"/>
    </w:rPr>
  </w:style>
  <w:style w:type="character" w:customStyle="1" w:styleId="CommentTextChar">
    <w:name w:val="Comment Text Char"/>
    <w:link w:val="CommentText"/>
    <w:rsid w:val="00093EA3"/>
    <w:rPr>
      <w:rFonts w:ascii="Arial (W1)" w:hAnsi="Arial (W1)" w:cs="Arial"/>
    </w:rPr>
  </w:style>
  <w:style w:type="paragraph" w:styleId="CommentSubject">
    <w:name w:val="annotation subject"/>
    <w:basedOn w:val="CommentText"/>
    <w:next w:val="CommentText"/>
    <w:link w:val="CommentSubjectChar"/>
    <w:rsid w:val="00093EA3"/>
    <w:rPr>
      <w:b/>
      <w:bCs/>
    </w:rPr>
  </w:style>
  <w:style w:type="character" w:customStyle="1" w:styleId="CommentSubjectChar">
    <w:name w:val="Comment Subject Char"/>
    <w:link w:val="CommentSubject"/>
    <w:rsid w:val="00093EA3"/>
    <w:rPr>
      <w:rFonts w:ascii="Arial (W1)" w:hAnsi="Arial (W1)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aphis.usda.gov/aphis/ourfocus/animalhealth/monitoring-and-surveillance/nahms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Berry</dc:creator>
  <cp:lastModifiedBy>Moxey, Joseph - MRP-APHIS</cp:lastModifiedBy>
  <cp:revision>2</cp:revision>
  <cp:lastPrinted>2013-03-27T10:20:00Z</cp:lastPrinted>
  <dcterms:created xsi:type="dcterms:W3CDTF">2023-07-10T13:57:00Z</dcterms:created>
  <dcterms:modified xsi:type="dcterms:W3CDTF">2023-07-10T13:57:00Z</dcterms:modified>
</cp:coreProperties>
</file>