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E346DB" w:rsidP="00E346DB" w14:paraId="0C7DB6F0" w14:textId="77777777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  <w:r>
        <w:rPr>
          <w:b/>
          <w:bCs/>
          <w:sz w:val="28"/>
          <w:szCs w:val="28"/>
        </w:rPr>
        <w:br w:type="page"/>
      </w:r>
      <w:r>
        <w:rPr>
          <w:rFonts w:ascii="ArialMT" w:hAnsi="ArialMT" w:cs="ArialMT"/>
        </w:rPr>
        <w:t>OMB CONTROL NUMBER: 0704-XXXX</w:t>
      </w:r>
    </w:p>
    <w:p w:rsidR="00E346DB" w:rsidP="00E346DB" w14:paraId="4DDFDDF1" w14:textId="77777777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t>OMB EXPIRATION DATE: XX/XX/XXXX</w:t>
      </w:r>
    </w:p>
    <w:p w:rsidR="00E346DB" w:rsidP="00E346DB" w14:paraId="6AF05BFA" w14:textId="777777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E346DB" w:rsidP="00E346DB" w14:paraId="20524EB4" w14:textId="6308FD7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AGENCY DISCLOSURE NOTICE</w:t>
      </w:r>
    </w:p>
    <w:p w:rsidR="00E346DB" w:rsidP="00E346DB" w14:paraId="43D780B2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346DB" w:rsidP="00E346DB" w14:paraId="10A2154D" w14:textId="220563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public reporting burden for this collection of information, 0704-XXXX, is estimated to</w:t>
      </w:r>
    </w:p>
    <w:p w:rsidR="00E346DB" w:rsidP="00E346DB" w14:paraId="3517F082" w14:textId="2BA45A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average </w:t>
      </w:r>
      <w:r>
        <w:rPr>
          <w:rFonts w:ascii="ArialMT" w:hAnsi="ArialMT" w:cs="ArialMT"/>
        </w:rPr>
        <w:t>15</w:t>
      </w:r>
      <w:r>
        <w:rPr>
          <w:rFonts w:ascii="ArialMT" w:hAnsi="ArialMT" w:cs="ArialMT"/>
        </w:rPr>
        <w:t xml:space="preserve"> minutes per response, including the time for reviewing instructions, searching</w:t>
      </w:r>
    </w:p>
    <w:p w:rsidR="00E346DB" w:rsidP="00E346DB" w14:paraId="72727447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existing data sources, gathering and maintaining the data needed, and completing and</w:t>
      </w:r>
    </w:p>
    <w:p w:rsidR="00E346DB" w:rsidP="00E346DB" w14:paraId="2BE3CBD1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reviewing the collection of information. Send comments regarding the burden estimate or</w:t>
      </w:r>
    </w:p>
    <w:p w:rsidR="00E346DB" w:rsidP="00E346DB" w14:paraId="5D0EECDD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burden reduction suggestions to the Department of Defense, Washington Headquarters</w:t>
      </w:r>
    </w:p>
    <w:p w:rsidR="00E346DB" w:rsidP="00E346DB" w14:paraId="20A1AF42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Services, at whs.mc-alex.esd.mbx.dd-dod-information-collections@mail.mil. Respondents</w:t>
      </w:r>
    </w:p>
    <w:p w:rsidR="00E346DB" w:rsidP="00E346DB" w14:paraId="75CD29B3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should be aware that notwithstanding any other provision of law, no person shall be subject to</w:t>
      </w:r>
    </w:p>
    <w:p w:rsidR="00E346DB" w:rsidP="00E346DB" w14:paraId="5AC5B71B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any penalty for failing to comply with a collection of information if it does not display a currently</w:t>
      </w:r>
    </w:p>
    <w:p w:rsidR="00E346DB" w:rsidP="00E346DB" w14:paraId="4B01FD28" w14:textId="29EC5816">
      <w:pPr>
        <w:rPr>
          <w:rFonts w:ascii="ArialMT" w:hAnsi="ArialMT" w:cs="ArialMT"/>
        </w:rPr>
      </w:pPr>
      <w:r>
        <w:rPr>
          <w:rFonts w:ascii="ArialMT" w:hAnsi="ArialMT" w:cs="ArialMT"/>
        </w:rPr>
        <w:t>valid OMB control number.</w:t>
      </w:r>
    </w:p>
    <w:p w:rsidR="00E346DB" w14:paraId="6AFC1044" w14:textId="77777777">
      <w:pPr>
        <w:rPr>
          <w:rFonts w:ascii="ArialMT" w:hAnsi="ArialMT" w:cs="ArialMT"/>
        </w:rPr>
      </w:pPr>
      <w:r>
        <w:rPr>
          <w:rFonts w:ascii="ArialMT" w:hAnsi="ArialMT" w:cs="ArialMT"/>
        </w:rPr>
        <w:br w:type="page"/>
      </w:r>
    </w:p>
    <w:p w:rsidR="00E346DB" w:rsidP="00E346DB" w14:paraId="2A737215" w14:textId="77777777">
      <w:pPr>
        <w:rPr>
          <w:b/>
          <w:bCs/>
          <w:sz w:val="28"/>
          <w:szCs w:val="28"/>
        </w:rPr>
      </w:pPr>
    </w:p>
    <w:p w:rsidR="0003243B" w:rsidP="00AB68E4" w14:paraId="6DA3417B" w14:textId="6F7A89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Demographics Survey</w:t>
      </w:r>
    </w:p>
    <w:p w:rsidR="0003243B" w:rsidP="0003243B" w14:paraId="54D35231" w14:textId="4A051484">
      <w:pPr>
        <w:rPr>
          <w:b/>
          <w:bCs/>
          <w:sz w:val="28"/>
          <w:szCs w:val="28"/>
        </w:rPr>
      </w:pPr>
    </w:p>
    <w:p w:rsidR="00A96520" w:rsidP="07919CE6" w14:paraId="1116C1DA" w14:textId="57A5AA7A">
      <w:pPr>
        <w:rPr>
          <w:sz w:val="24"/>
          <w:szCs w:val="24"/>
        </w:rPr>
      </w:pPr>
      <w:r w:rsidRPr="07919CE6">
        <w:rPr>
          <w:sz w:val="24"/>
          <w:szCs w:val="24"/>
        </w:rPr>
        <w:t xml:space="preserve">The survey will take approximately </w:t>
      </w:r>
      <w:r w:rsidR="00EB79F6">
        <w:rPr>
          <w:sz w:val="24"/>
          <w:szCs w:val="24"/>
        </w:rPr>
        <w:t xml:space="preserve">10 </w:t>
      </w:r>
      <w:r w:rsidRPr="07919CE6">
        <w:rPr>
          <w:sz w:val="24"/>
          <w:szCs w:val="24"/>
        </w:rPr>
        <w:t>minutes to complete. As you answer the survey questions, use the navigation buttons to move to the next question. Please do not use your browser’s forward and back buttons.</w:t>
      </w:r>
    </w:p>
    <w:p w:rsidR="007D667F" w:rsidP="07919CE6" w14:paraId="15E62794" w14:textId="0ADCE0FA">
      <w:pPr>
        <w:rPr>
          <w:sz w:val="24"/>
          <w:szCs w:val="24"/>
        </w:rPr>
      </w:pPr>
      <w:r>
        <w:rPr>
          <w:sz w:val="24"/>
          <w:szCs w:val="24"/>
        </w:rPr>
        <w:t>Your participation is voluntary, and all information is confidential. You can skip any questions you don’t feel comfortable answering.</w:t>
      </w:r>
    </w:p>
    <w:p w:rsidR="00A96520" w:rsidP="07919CE6" w14:paraId="2B32AEEA" w14:textId="45A07977">
      <w:pPr>
        <w:rPr>
          <w:b/>
          <w:bCs/>
          <w:sz w:val="32"/>
          <w:szCs w:val="32"/>
        </w:rPr>
      </w:pPr>
      <w:r w:rsidRPr="07919CE6">
        <w:rPr>
          <w:sz w:val="24"/>
          <w:szCs w:val="24"/>
        </w:rPr>
        <w:t xml:space="preserve">If you have any questions about the survey, have trouble accessing the survey, or encounter other technical problems, please email </w:t>
      </w:r>
      <w:hyperlink r:id="rId7">
        <w:r w:rsidRPr="07919CE6">
          <w:rPr>
            <w:rStyle w:val="Hyperlink"/>
            <w:sz w:val="24"/>
            <w:szCs w:val="24"/>
          </w:rPr>
          <w:t>kna121@psu.edu</w:t>
        </w:r>
      </w:hyperlink>
      <w:r w:rsidRPr="07919CE6">
        <w:rPr>
          <w:sz w:val="24"/>
          <w:szCs w:val="24"/>
        </w:rPr>
        <w:t xml:space="preserve">. </w:t>
      </w:r>
      <w:r w:rsidRPr="07919CE6">
        <w:rPr>
          <w:sz w:val="24"/>
          <w:szCs w:val="24"/>
        </w:rPr>
        <w:t xml:space="preserve"> </w:t>
      </w:r>
    </w:p>
    <w:p w:rsidR="00C603C6" w:rsidP="07919CE6" w14:paraId="76F255A1" w14:textId="77777777">
      <w:pPr>
        <w:rPr>
          <w:sz w:val="24"/>
          <w:szCs w:val="24"/>
        </w:rPr>
      </w:pPr>
    </w:p>
    <w:p w:rsidR="00A96520" w:rsidP="07919CE6" w14:paraId="13F98323" w14:textId="167A8FFB">
      <w:pPr>
        <w:rPr>
          <w:b/>
          <w:bCs/>
          <w:sz w:val="24"/>
          <w:szCs w:val="24"/>
        </w:rPr>
      </w:pPr>
      <w:r w:rsidRPr="07919CE6">
        <w:rPr>
          <w:b/>
          <w:bCs/>
          <w:sz w:val="24"/>
          <w:szCs w:val="24"/>
        </w:rPr>
        <w:t>Demographics Survey</w:t>
      </w:r>
    </w:p>
    <w:p w:rsidR="004168E7" w:rsidRPr="00A96520" w:rsidP="0003243B" w14:paraId="52DE8EF6" w14:textId="72FE5994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Pr="07919CE6" w:rsidR="00A96520">
        <w:rPr>
          <w:sz w:val="24"/>
          <w:szCs w:val="24"/>
        </w:rPr>
        <w:t>e would like to get some basic information about you.</w:t>
      </w:r>
      <w:r w:rsidRPr="07919CE6" w:rsidR="587F9092">
        <w:rPr>
          <w:sz w:val="24"/>
          <w:szCs w:val="24"/>
        </w:rPr>
        <w:t xml:space="preserve"> </w:t>
      </w:r>
      <w:r w:rsidRPr="07919CE6" w:rsidR="00A96520">
        <w:rPr>
          <w:sz w:val="24"/>
          <w:szCs w:val="24"/>
        </w:rPr>
        <w:t>Please answer the following questions.</w:t>
      </w:r>
    </w:p>
    <w:p w:rsidR="004168E7" w:rsidP="00A141C2" w14:paraId="271365B3" w14:textId="6821C769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[</w:t>
      </w:r>
      <w:r w:rsidRPr="00696DE3">
        <w:rPr>
          <w:i/>
          <w:iCs/>
          <w:sz w:val="24"/>
          <w:szCs w:val="24"/>
        </w:rPr>
        <w:t xml:space="preserve">All participants will complete questions 1 through 7. </w:t>
      </w:r>
      <w:r w:rsidRPr="00696DE3" w:rsidR="00696DE3">
        <w:rPr>
          <w:i/>
          <w:iCs/>
          <w:sz w:val="24"/>
          <w:szCs w:val="24"/>
        </w:rPr>
        <w:t>Depending on how they answer question 8, the participant will be directed to a different set of questions</w:t>
      </w:r>
      <w:r w:rsidR="00696DE3">
        <w:rPr>
          <w:sz w:val="24"/>
          <w:szCs w:val="24"/>
        </w:rPr>
        <w:t>]</w:t>
      </w:r>
    </w:p>
    <w:p w:rsidR="00A141C2" w:rsidRPr="004168E7" w:rsidP="005820D5" w14:paraId="29B12618" w14:textId="77777777">
      <w:pPr>
        <w:pStyle w:val="ListParagraph"/>
        <w:spacing w:after="0"/>
        <w:rPr>
          <w:sz w:val="24"/>
          <w:szCs w:val="24"/>
        </w:rPr>
      </w:pPr>
    </w:p>
    <w:p w:rsidR="00A96520" w:rsidP="00A96520" w14:paraId="73629267" w14:textId="38D203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What is your gender?</w:t>
      </w:r>
    </w:p>
    <w:p w:rsidR="00B621FB" w:rsidP="00B621FB" w14:paraId="33CC81F3" w14:textId="553396C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Male</w:t>
      </w:r>
    </w:p>
    <w:p w:rsidR="00B621FB" w:rsidP="00B621FB" w14:paraId="372D6BA6" w14:textId="2C4F9D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Female</w:t>
      </w:r>
    </w:p>
    <w:p w:rsidR="00A96520" w:rsidRPr="00A96520" w:rsidP="00A96520" w14:paraId="088BD264" w14:textId="77777777">
      <w:pPr>
        <w:pStyle w:val="ListParagraph"/>
        <w:rPr>
          <w:sz w:val="24"/>
          <w:szCs w:val="24"/>
        </w:rPr>
      </w:pPr>
    </w:p>
    <w:p w:rsidR="00A96520" w:rsidP="00A96520" w14:paraId="05B47966" w14:textId="74E40E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96520">
        <w:rPr>
          <w:sz w:val="24"/>
          <w:szCs w:val="24"/>
        </w:rPr>
        <w:t>What is your age?</w:t>
      </w:r>
    </w:p>
    <w:p w:rsidR="004168E7" w:rsidP="004168E7" w14:paraId="6BFC7438" w14:textId="4C4534F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18-24 </w:t>
      </w:r>
    </w:p>
    <w:p w:rsidR="004168E7" w:rsidP="004168E7" w14:paraId="0065B0E0" w14:textId="37EB5FB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25-29 </w:t>
      </w:r>
    </w:p>
    <w:p w:rsidR="004168E7" w:rsidP="004168E7" w14:paraId="28FF38AF" w14:textId="02C2C734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30-34 </w:t>
      </w:r>
    </w:p>
    <w:p w:rsidR="004168E7" w:rsidP="004168E7" w14:paraId="2783EFA5" w14:textId="794A2F8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35-39 </w:t>
      </w:r>
    </w:p>
    <w:p w:rsidR="004168E7" w:rsidP="004168E7" w14:paraId="205BEE94" w14:textId="4A8FCCC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40-44 </w:t>
      </w:r>
    </w:p>
    <w:p w:rsidR="004168E7" w:rsidP="004168E7" w14:paraId="3F8B93D0" w14:textId="3AF39F2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45-49 </w:t>
      </w:r>
    </w:p>
    <w:p w:rsidR="004168E7" w:rsidRPr="004168E7" w:rsidP="004168E7" w14:paraId="5936D82D" w14:textId="47F5EE4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168E7">
        <w:rPr>
          <w:sz w:val="24"/>
          <w:szCs w:val="24"/>
        </w:rPr>
        <w:t>50</w:t>
      </w:r>
      <w:r>
        <w:rPr>
          <w:sz w:val="24"/>
          <w:szCs w:val="24"/>
        </w:rPr>
        <w:t>-</w:t>
      </w:r>
      <w:r w:rsidRPr="004168E7">
        <w:rPr>
          <w:sz w:val="24"/>
          <w:szCs w:val="24"/>
        </w:rPr>
        <w:t xml:space="preserve">54 </w:t>
      </w:r>
    </w:p>
    <w:p w:rsidR="004168E7" w:rsidP="004168E7" w14:paraId="29EEE147" w14:textId="5DA5764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55-59</w:t>
      </w:r>
    </w:p>
    <w:p w:rsidR="004168E7" w:rsidP="004168E7" w14:paraId="2FB7FE14" w14:textId="17B8A978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60 to 64</w:t>
      </w:r>
    </w:p>
    <w:p w:rsidR="004168E7" w:rsidP="004168E7" w14:paraId="224A24DB" w14:textId="26E9DD6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65+</w:t>
      </w:r>
    </w:p>
    <w:p w:rsidR="00B621FB" w:rsidRPr="00B621FB" w:rsidP="00B621FB" w14:paraId="50AC89D1" w14:textId="77777777">
      <w:pPr>
        <w:pStyle w:val="ListParagraph"/>
        <w:rPr>
          <w:sz w:val="24"/>
          <w:szCs w:val="24"/>
        </w:rPr>
      </w:pPr>
    </w:p>
    <w:p w:rsidR="006575E2" w:rsidP="006575E2" w14:paraId="5591F874" w14:textId="777777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Are you Hispanic</w:t>
      </w:r>
      <w:r>
        <w:rPr>
          <w:sz w:val="24"/>
          <w:szCs w:val="24"/>
        </w:rPr>
        <w:t xml:space="preserve"> or Latino</w:t>
      </w:r>
      <w:r w:rsidRPr="07919CE6">
        <w:rPr>
          <w:sz w:val="24"/>
          <w:szCs w:val="24"/>
        </w:rPr>
        <w:t xml:space="preserve">? </w:t>
      </w:r>
    </w:p>
    <w:p w:rsidR="006575E2" w:rsidP="006575E2" w14:paraId="5BF55208" w14:textId="7777777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Yes</w:t>
      </w:r>
    </w:p>
    <w:p w:rsidR="006575E2" w:rsidP="006575E2" w14:paraId="6D58D937" w14:textId="7777777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No</w:t>
      </w:r>
    </w:p>
    <w:p w:rsidR="006575E2" w:rsidRPr="00B621FB" w:rsidP="006575E2" w14:paraId="2F02E9D9" w14:textId="77777777">
      <w:pPr>
        <w:pStyle w:val="ListParagraph"/>
        <w:ind w:left="1440"/>
        <w:rPr>
          <w:sz w:val="24"/>
          <w:szCs w:val="24"/>
        </w:rPr>
      </w:pPr>
    </w:p>
    <w:p w:rsidR="0042428C" w:rsidRPr="00A41DDC" w:rsidP="00A41DDC" w14:paraId="243FE716" w14:textId="2C34543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How do you describe your race</w:t>
      </w:r>
      <w:r w:rsidRPr="07919CE6" w:rsidR="00B621FB">
        <w:rPr>
          <w:sz w:val="24"/>
          <w:szCs w:val="24"/>
        </w:rPr>
        <w:t>?</w:t>
      </w:r>
      <w:r w:rsidRPr="07919CE6" w:rsidR="766984A8">
        <w:rPr>
          <w:sz w:val="24"/>
          <w:szCs w:val="24"/>
        </w:rPr>
        <w:t xml:space="preserve"> Please select all that apply.</w:t>
      </w:r>
    </w:p>
    <w:p w:rsidR="766984A8" w:rsidP="07919CE6" w14:paraId="4C921DF9" w14:textId="6E8E83C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American Indian or Alaska Native</w:t>
      </w:r>
    </w:p>
    <w:p w:rsidR="007D667F" w:rsidP="07919CE6" w14:paraId="6C49040A" w14:textId="082E0F3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Asian</w:t>
      </w:r>
    </w:p>
    <w:p w:rsidR="007D667F" w:rsidP="07919CE6" w14:paraId="42376B44" w14:textId="69690B2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Black or African American</w:t>
      </w:r>
    </w:p>
    <w:p w:rsidR="007D667F" w:rsidP="07919CE6" w14:paraId="4D442575" w14:textId="189E9ED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Native Hawaiian or Other Pacific Islander</w:t>
      </w:r>
    </w:p>
    <w:p w:rsidR="007D667F" w:rsidP="07919CE6" w14:paraId="1F79DB27" w14:textId="576A831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White</w:t>
      </w:r>
    </w:p>
    <w:p w:rsidR="000B51C6" w:rsidRPr="00B621FB" w:rsidP="00B621FB" w14:paraId="4AB49DF5" w14:textId="77777777">
      <w:pPr>
        <w:pStyle w:val="ListParagraph"/>
        <w:rPr>
          <w:sz w:val="24"/>
          <w:szCs w:val="24"/>
        </w:rPr>
      </w:pPr>
    </w:p>
    <w:p w:rsidR="00A96520" w:rsidRPr="00A96520" w:rsidP="00A96520" w14:paraId="2DBB68DF" w14:textId="77777777">
      <w:pPr>
        <w:pStyle w:val="ListParagraph"/>
        <w:rPr>
          <w:sz w:val="24"/>
          <w:szCs w:val="24"/>
        </w:rPr>
      </w:pPr>
    </w:p>
    <w:p w:rsidR="00A96520" w:rsidRPr="00A96520" w:rsidP="00A96520" w14:paraId="30189A9B" w14:textId="777777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96520">
        <w:rPr>
          <w:sz w:val="24"/>
          <w:szCs w:val="24"/>
        </w:rPr>
        <w:t>What is your highest level of education?</w:t>
      </w:r>
    </w:p>
    <w:p w:rsidR="00A96520" w:rsidRPr="00A96520" w:rsidP="00A96520" w14:paraId="07182FE8" w14:textId="7777777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96520">
        <w:rPr>
          <w:sz w:val="24"/>
          <w:szCs w:val="24"/>
        </w:rPr>
        <w:t xml:space="preserve">Less than high school diploma </w:t>
      </w:r>
    </w:p>
    <w:p w:rsidR="00A96520" w:rsidRPr="00A96520" w:rsidP="00A96520" w14:paraId="11544DAB" w14:textId="7777777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96520">
        <w:rPr>
          <w:sz w:val="24"/>
          <w:szCs w:val="24"/>
        </w:rPr>
        <w:t>High school diploma or GED</w:t>
      </w:r>
    </w:p>
    <w:p w:rsidR="00A96520" w:rsidRPr="00A96520" w:rsidP="00A96520" w14:paraId="50129E9C" w14:textId="7777777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 xml:space="preserve">Post high school vocational or technical training (excluding military training) </w:t>
      </w:r>
    </w:p>
    <w:p w:rsidR="3BCAFA9F" w:rsidP="07919CE6" w14:paraId="5E8F221C" w14:textId="78FDCC7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Some college credit, no degree</w:t>
      </w:r>
    </w:p>
    <w:p w:rsidR="00A96520" w:rsidRPr="00A96520" w:rsidP="00A96520" w14:paraId="2372C0CF" w14:textId="2F17887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Associate</w:t>
      </w:r>
      <w:r w:rsidRPr="07919CE6" w:rsidR="1B1D6D38">
        <w:rPr>
          <w:sz w:val="24"/>
          <w:szCs w:val="24"/>
        </w:rPr>
        <w:t>’s</w:t>
      </w:r>
      <w:r w:rsidRPr="07919CE6">
        <w:rPr>
          <w:sz w:val="24"/>
          <w:szCs w:val="24"/>
        </w:rPr>
        <w:t xml:space="preserve"> degree </w:t>
      </w:r>
      <w:r w:rsidRPr="07919CE6" w:rsidR="269A7605">
        <w:rPr>
          <w:sz w:val="24"/>
          <w:szCs w:val="24"/>
        </w:rPr>
        <w:t>(for example, AA, AS)</w:t>
      </w:r>
    </w:p>
    <w:p w:rsidR="691D56FC" w:rsidP="07919CE6" w14:paraId="3966F702" w14:textId="69A9615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Bachelor’s degree (for example, BA, BS)</w:t>
      </w:r>
    </w:p>
    <w:p w:rsidR="691D56FC" w:rsidP="07919CE6" w14:paraId="3DA2CB60" w14:textId="2F30623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Master’s degree (for example, MA, MS, MEng, MEd, MSW, MBA)</w:t>
      </w:r>
    </w:p>
    <w:p w:rsidR="691D56FC" w:rsidP="07919CE6" w14:paraId="34EDDC4E" w14:textId="47A2C45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Doctorate degree (for example, PhD, EdD)</w:t>
      </w:r>
    </w:p>
    <w:p w:rsidR="691D56FC" w:rsidP="07919CE6" w14:paraId="3C4E181D" w14:textId="03D9DCD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Professional degree beyond a bachelor’s degree (for example, MD, DDS, DVM, LLB, JD)</w:t>
      </w:r>
    </w:p>
    <w:p w:rsidR="00A96520" w:rsidP="00A96520" w14:paraId="6F9D7997" w14:textId="77777777">
      <w:pPr>
        <w:pStyle w:val="ListParagraph"/>
        <w:ind w:left="1440"/>
        <w:rPr>
          <w:sz w:val="24"/>
          <w:szCs w:val="24"/>
        </w:rPr>
      </w:pPr>
    </w:p>
    <w:p w:rsidR="00A96520" w:rsidP="00A96520" w14:paraId="66BBD9E6" w14:textId="340E0AE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your current relationship status?</w:t>
      </w:r>
    </w:p>
    <w:p w:rsidR="00A96520" w:rsidP="00A96520" w14:paraId="572943D4" w14:textId="20659AE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Never married</w:t>
      </w:r>
    </w:p>
    <w:p w:rsidR="00A96520" w:rsidP="00A96520" w14:paraId="74F429B1" w14:textId="7B494BB4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Living with partner, but not married</w:t>
      </w:r>
    </w:p>
    <w:p w:rsidR="00A96520" w:rsidP="00A96520" w14:paraId="45EA22A4" w14:textId="26CED11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Married- first marriage</w:t>
      </w:r>
    </w:p>
    <w:p w:rsidR="00A96520" w:rsidP="00A96520" w14:paraId="46C9D136" w14:textId="6492A5D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Married- second or later marriage</w:t>
      </w:r>
    </w:p>
    <w:p w:rsidR="00A96520" w:rsidP="00A96520" w14:paraId="68F04932" w14:textId="074E7A6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Divorced/separated/widowed</w:t>
      </w:r>
    </w:p>
    <w:p w:rsidR="00AF2294" w:rsidP="00AF2294" w14:paraId="22BA74F9" w14:textId="77777777">
      <w:pPr>
        <w:pStyle w:val="ListParagraph"/>
        <w:ind w:left="1440"/>
        <w:rPr>
          <w:sz w:val="24"/>
          <w:szCs w:val="24"/>
        </w:rPr>
      </w:pPr>
    </w:p>
    <w:p w:rsidR="00AF2294" w:rsidP="00AF2294" w14:paraId="6080B3AD" w14:textId="777777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Do you currently live on or off installation?</w:t>
      </w:r>
    </w:p>
    <w:p w:rsidR="00AF2294" w:rsidP="00AF2294" w14:paraId="4479CF43" w14:textId="7777777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On Installation</w:t>
      </w:r>
    </w:p>
    <w:p w:rsidR="00AF2294" w:rsidRPr="00AF2294" w:rsidP="00AF2294" w14:paraId="2D4F912A" w14:textId="3565715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Off Installation</w:t>
      </w:r>
    </w:p>
    <w:p w:rsidR="008B4EC0" w:rsidP="008B4EC0" w14:paraId="608EFA6A" w14:textId="77777777">
      <w:pPr>
        <w:pStyle w:val="ListParagraph"/>
        <w:ind w:left="1440"/>
        <w:rPr>
          <w:sz w:val="24"/>
          <w:szCs w:val="24"/>
        </w:rPr>
      </w:pPr>
    </w:p>
    <w:p w:rsidR="00A96520" w:rsidRPr="008B4EC0" w:rsidP="008B4EC0" w14:paraId="5DDC1ADA" w14:textId="0801BD5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B4EC0">
        <w:rPr>
          <w:sz w:val="24"/>
          <w:szCs w:val="24"/>
        </w:rPr>
        <w:t>What is your connection to the military?</w:t>
      </w:r>
    </w:p>
    <w:p w:rsidR="00A96520" w:rsidP="00A96520" w14:paraId="568224B0" w14:textId="119091F8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Currently serving- Active Duty</w:t>
      </w:r>
      <w:r w:rsidR="00E725E3">
        <w:rPr>
          <w:sz w:val="24"/>
          <w:szCs w:val="24"/>
        </w:rPr>
        <w:t xml:space="preserve"> [If selected, go to </w:t>
      </w:r>
      <w:r w:rsidR="00C06F30">
        <w:rPr>
          <w:sz w:val="24"/>
          <w:szCs w:val="24"/>
        </w:rPr>
        <w:t xml:space="preserve">question </w:t>
      </w:r>
      <w:r w:rsidR="004D388C">
        <w:rPr>
          <w:sz w:val="24"/>
          <w:szCs w:val="24"/>
        </w:rPr>
        <w:t>#9 on page 3</w:t>
      </w:r>
      <w:r w:rsidR="00E725E3">
        <w:rPr>
          <w:sz w:val="24"/>
          <w:szCs w:val="24"/>
        </w:rPr>
        <w:t>]</w:t>
      </w:r>
    </w:p>
    <w:p w:rsidR="00A96520" w:rsidP="00A96520" w14:paraId="16A6301F" w14:textId="4701B02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Currently serving- Reserve or National Guard</w:t>
      </w:r>
      <w:r w:rsidR="009475D7">
        <w:rPr>
          <w:sz w:val="24"/>
          <w:szCs w:val="24"/>
        </w:rPr>
        <w:t xml:space="preserve"> </w:t>
      </w:r>
      <w:r w:rsidR="004D388C">
        <w:rPr>
          <w:sz w:val="24"/>
          <w:szCs w:val="24"/>
        </w:rPr>
        <w:t>[If selected, go to question #9 on page 3]</w:t>
      </w:r>
    </w:p>
    <w:p w:rsidR="00A96520" w:rsidP="00A96520" w14:paraId="22DB2D6D" w14:textId="502013F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Veteran- Active Duty</w:t>
      </w:r>
      <w:r w:rsidR="009475D7">
        <w:rPr>
          <w:sz w:val="24"/>
          <w:szCs w:val="24"/>
        </w:rPr>
        <w:t xml:space="preserve"> [If selected, </w:t>
      </w:r>
      <w:r w:rsidR="004D388C">
        <w:rPr>
          <w:sz w:val="24"/>
          <w:szCs w:val="24"/>
        </w:rPr>
        <w:t>go to question #9 on page 4</w:t>
      </w:r>
      <w:r w:rsidR="009475D7">
        <w:rPr>
          <w:sz w:val="24"/>
          <w:szCs w:val="24"/>
        </w:rPr>
        <w:t>]</w:t>
      </w:r>
    </w:p>
    <w:p w:rsidR="00A96520" w:rsidP="00A96520" w14:paraId="5601A05D" w14:textId="36B1DC6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Veteran- Reserve or National Guard</w:t>
      </w:r>
      <w:r w:rsidR="009475D7">
        <w:rPr>
          <w:sz w:val="24"/>
          <w:szCs w:val="24"/>
        </w:rPr>
        <w:t xml:space="preserve"> </w:t>
      </w:r>
      <w:r w:rsidR="00A97728">
        <w:rPr>
          <w:sz w:val="24"/>
          <w:szCs w:val="24"/>
        </w:rPr>
        <w:t xml:space="preserve">[If selected, </w:t>
      </w:r>
      <w:r w:rsidR="004D388C">
        <w:rPr>
          <w:sz w:val="24"/>
          <w:szCs w:val="24"/>
        </w:rPr>
        <w:t>go to question #9 on page 4</w:t>
      </w:r>
      <w:r w:rsidR="00A97728">
        <w:rPr>
          <w:sz w:val="24"/>
          <w:szCs w:val="24"/>
        </w:rPr>
        <w:t>]</w:t>
      </w:r>
    </w:p>
    <w:p w:rsidR="00A97728" w:rsidP="00626F43" w14:paraId="4AD44C49" w14:textId="439754F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97728">
        <w:rPr>
          <w:sz w:val="24"/>
          <w:szCs w:val="24"/>
        </w:rPr>
        <w:t>Military dependent (spouse)</w:t>
      </w:r>
      <w:r w:rsidRPr="00A97728" w:rsidR="00DD1D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[If selected, </w:t>
      </w:r>
      <w:r w:rsidR="004D388C">
        <w:rPr>
          <w:sz w:val="24"/>
          <w:szCs w:val="24"/>
        </w:rPr>
        <w:t>go to question #9 on page 5</w:t>
      </w:r>
      <w:r>
        <w:rPr>
          <w:sz w:val="24"/>
          <w:szCs w:val="24"/>
        </w:rPr>
        <w:t>]</w:t>
      </w:r>
    </w:p>
    <w:p w:rsidR="00A50994" w:rsidRPr="00A97728" w:rsidP="00626F43" w14:paraId="579CC40E" w14:textId="487AC39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97728">
        <w:rPr>
          <w:sz w:val="24"/>
          <w:szCs w:val="24"/>
        </w:rPr>
        <w:t>Military significant other (partner)</w:t>
      </w:r>
      <w:r w:rsidRPr="00A97728" w:rsidR="00DD1D55">
        <w:rPr>
          <w:sz w:val="24"/>
          <w:szCs w:val="24"/>
        </w:rPr>
        <w:t xml:space="preserve"> </w:t>
      </w:r>
      <w:r w:rsidR="00A97728">
        <w:rPr>
          <w:sz w:val="24"/>
          <w:szCs w:val="24"/>
        </w:rPr>
        <w:t xml:space="preserve">[If selected, </w:t>
      </w:r>
      <w:r w:rsidR="004D388C">
        <w:rPr>
          <w:sz w:val="24"/>
          <w:szCs w:val="24"/>
        </w:rPr>
        <w:t>go to question #9 on page 5</w:t>
      </w:r>
      <w:r w:rsidR="00A97728">
        <w:rPr>
          <w:sz w:val="24"/>
          <w:szCs w:val="24"/>
        </w:rPr>
        <w:t>]</w:t>
      </w:r>
    </w:p>
    <w:p w:rsidR="00B621FB" w:rsidP="00B621FB" w14:paraId="50BC2ADC" w14:textId="77777777">
      <w:pPr>
        <w:pStyle w:val="ListParagraph"/>
        <w:ind w:left="1440"/>
        <w:rPr>
          <w:sz w:val="24"/>
          <w:szCs w:val="24"/>
        </w:rPr>
      </w:pPr>
    </w:p>
    <w:p w:rsidR="00696DE3" w:rsidP="00B621FB" w14:paraId="14C7DAF7" w14:textId="77777777">
      <w:pPr>
        <w:pStyle w:val="ListParagraph"/>
        <w:ind w:left="1440"/>
        <w:rPr>
          <w:sz w:val="24"/>
          <w:szCs w:val="24"/>
        </w:rPr>
      </w:pPr>
    </w:p>
    <w:p w:rsidR="00696DE3" w:rsidP="00B621FB" w14:paraId="6224512A" w14:textId="77777777">
      <w:pPr>
        <w:pStyle w:val="ListParagraph"/>
        <w:ind w:left="1440"/>
        <w:rPr>
          <w:sz w:val="24"/>
          <w:szCs w:val="24"/>
        </w:rPr>
      </w:pPr>
    </w:p>
    <w:p w:rsidR="00696DE3" w:rsidP="00B621FB" w14:paraId="1A748C4C" w14:textId="77777777">
      <w:pPr>
        <w:pStyle w:val="ListParagraph"/>
        <w:ind w:left="1440"/>
        <w:rPr>
          <w:sz w:val="24"/>
          <w:szCs w:val="24"/>
        </w:rPr>
      </w:pPr>
    </w:p>
    <w:p w:rsidR="00696DE3" w:rsidP="00B621FB" w14:paraId="4D7CA91E" w14:textId="77777777">
      <w:pPr>
        <w:pStyle w:val="ListParagraph"/>
        <w:ind w:left="1440"/>
        <w:rPr>
          <w:sz w:val="24"/>
          <w:szCs w:val="24"/>
        </w:rPr>
      </w:pPr>
    </w:p>
    <w:p w:rsidR="00696DE3" w:rsidP="00B621FB" w14:paraId="7AC9E637" w14:textId="77777777">
      <w:pPr>
        <w:pStyle w:val="ListParagraph"/>
        <w:ind w:left="1440"/>
        <w:rPr>
          <w:sz w:val="24"/>
          <w:szCs w:val="24"/>
        </w:rPr>
      </w:pPr>
    </w:p>
    <w:p w:rsidR="00696DE3" w:rsidP="00B621FB" w14:paraId="2AC8D372" w14:textId="77777777">
      <w:pPr>
        <w:pStyle w:val="ListParagraph"/>
        <w:ind w:left="1440"/>
        <w:rPr>
          <w:sz w:val="24"/>
          <w:szCs w:val="24"/>
        </w:rPr>
      </w:pPr>
    </w:p>
    <w:p w:rsidR="00696DE3" w:rsidP="00B621FB" w14:paraId="2C80C8D5" w14:textId="77777777">
      <w:pPr>
        <w:pStyle w:val="ListParagraph"/>
        <w:ind w:left="1440"/>
        <w:rPr>
          <w:sz w:val="24"/>
          <w:szCs w:val="24"/>
        </w:rPr>
      </w:pPr>
    </w:p>
    <w:p w:rsidR="00696DE3" w:rsidP="00B621FB" w14:paraId="5B9E178D" w14:textId="77777777">
      <w:pPr>
        <w:pStyle w:val="ListParagraph"/>
        <w:ind w:left="1440"/>
        <w:rPr>
          <w:sz w:val="24"/>
          <w:szCs w:val="24"/>
        </w:rPr>
      </w:pPr>
    </w:p>
    <w:p w:rsidR="00696DE3" w:rsidP="00B621FB" w14:paraId="51377050" w14:textId="77777777">
      <w:pPr>
        <w:pStyle w:val="ListParagraph"/>
        <w:ind w:left="1440"/>
        <w:rPr>
          <w:sz w:val="24"/>
          <w:szCs w:val="24"/>
        </w:rPr>
      </w:pPr>
    </w:p>
    <w:p w:rsidR="00696DE3" w:rsidP="00696DE3" w14:paraId="5F36AE2A" w14:textId="0D851E8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[</w:t>
      </w:r>
      <w:r w:rsidRPr="00AF2294">
        <w:rPr>
          <w:i/>
          <w:iCs/>
          <w:sz w:val="24"/>
          <w:szCs w:val="24"/>
        </w:rPr>
        <w:t xml:space="preserve">If “Currently Serving” (A or B) </w:t>
      </w:r>
      <w:r w:rsidR="000B51C6">
        <w:rPr>
          <w:i/>
          <w:iCs/>
          <w:sz w:val="24"/>
          <w:szCs w:val="24"/>
        </w:rPr>
        <w:t xml:space="preserve">options </w:t>
      </w:r>
      <w:r w:rsidRPr="00AF2294">
        <w:rPr>
          <w:i/>
          <w:iCs/>
          <w:sz w:val="24"/>
          <w:szCs w:val="24"/>
        </w:rPr>
        <w:t>are selected</w:t>
      </w:r>
      <w:r w:rsidR="000B51C6">
        <w:rPr>
          <w:i/>
          <w:iCs/>
          <w:sz w:val="24"/>
          <w:szCs w:val="24"/>
        </w:rPr>
        <w:t xml:space="preserve"> for question #8</w:t>
      </w:r>
      <w:r w:rsidR="00AF2294">
        <w:rPr>
          <w:sz w:val="24"/>
          <w:szCs w:val="24"/>
        </w:rPr>
        <w:t>]</w:t>
      </w:r>
    </w:p>
    <w:p w:rsidR="00AF2294" w:rsidP="00696DE3" w14:paraId="22F6F8D8" w14:textId="77777777">
      <w:pPr>
        <w:pStyle w:val="ListParagraph"/>
        <w:ind w:left="360"/>
        <w:rPr>
          <w:sz w:val="24"/>
          <w:szCs w:val="24"/>
        </w:rPr>
      </w:pPr>
    </w:p>
    <w:p w:rsidR="00A50994" w:rsidP="00A50994" w14:paraId="19585047" w14:textId="5DC52C4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What is your paygrade (E1-E9, W1-5, 01-010)? [If currently serving]</w:t>
      </w:r>
    </w:p>
    <w:p w:rsidR="6DB0EC22" w:rsidP="07919CE6" w14:paraId="16E1AC20" w14:textId="7051B31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E1</w:t>
      </w:r>
    </w:p>
    <w:p w:rsidR="6DB0EC22" w:rsidP="07919CE6" w14:paraId="4FF2BC85" w14:textId="392D82E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E2</w:t>
      </w:r>
    </w:p>
    <w:p w:rsidR="6DB0EC22" w:rsidP="07919CE6" w14:paraId="028BD507" w14:textId="7B41CBB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E3</w:t>
      </w:r>
    </w:p>
    <w:p w:rsidR="6DB0EC22" w:rsidP="07919CE6" w14:paraId="5208DD28" w14:textId="38243B3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E4</w:t>
      </w:r>
    </w:p>
    <w:p w:rsidR="6DB0EC22" w:rsidP="07919CE6" w14:paraId="44FCE825" w14:textId="58E8496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E5</w:t>
      </w:r>
    </w:p>
    <w:p w:rsidR="6DB0EC22" w:rsidP="07919CE6" w14:paraId="411C3349" w14:textId="10DA9B8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E6</w:t>
      </w:r>
    </w:p>
    <w:p w:rsidR="6DB0EC22" w:rsidP="07919CE6" w14:paraId="5E7C5104" w14:textId="7F4FB58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E7</w:t>
      </w:r>
    </w:p>
    <w:p w:rsidR="6DB0EC22" w:rsidP="07919CE6" w14:paraId="2265AB56" w14:textId="5E5466A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E8</w:t>
      </w:r>
    </w:p>
    <w:p w:rsidR="6DB0EC22" w:rsidP="07919CE6" w14:paraId="3EF35875" w14:textId="17CF49B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E9</w:t>
      </w:r>
    </w:p>
    <w:p w:rsidR="6DB0EC22" w:rsidP="07919CE6" w14:paraId="77AD848F" w14:textId="460FFED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W1</w:t>
      </w:r>
    </w:p>
    <w:p w:rsidR="6DB0EC22" w:rsidP="07919CE6" w14:paraId="3C9C6175" w14:textId="42D6387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W2</w:t>
      </w:r>
    </w:p>
    <w:p w:rsidR="6DB0EC22" w:rsidP="07919CE6" w14:paraId="657FCB7D" w14:textId="537F479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W3</w:t>
      </w:r>
    </w:p>
    <w:p w:rsidR="6DB0EC22" w:rsidP="07919CE6" w14:paraId="018482D8" w14:textId="6658224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W4</w:t>
      </w:r>
    </w:p>
    <w:p w:rsidR="6DB0EC22" w:rsidP="07919CE6" w14:paraId="74F1861C" w14:textId="1562B36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W5</w:t>
      </w:r>
    </w:p>
    <w:p w:rsidR="6DB0EC22" w:rsidP="07919CE6" w14:paraId="7D3EE68F" w14:textId="2ACB008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O1</w:t>
      </w:r>
    </w:p>
    <w:p w:rsidR="6DB0EC22" w:rsidP="07919CE6" w14:paraId="703A31FB" w14:textId="08E493E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O2</w:t>
      </w:r>
    </w:p>
    <w:p w:rsidR="6DB0EC22" w:rsidP="07919CE6" w14:paraId="3A2BC4A5" w14:textId="6250C22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O3</w:t>
      </w:r>
    </w:p>
    <w:p w:rsidR="6DB0EC22" w:rsidP="07919CE6" w14:paraId="53E5A268" w14:textId="67C785E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O4</w:t>
      </w:r>
    </w:p>
    <w:p w:rsidR="6DB0EC22" w:rsidP="07919CE6" w14:paraId="72D389F0" w14:textId="6506F30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O6</w:t>
      </w:r>
    </w:p>
    <w:p w:rsidR="00A97728" w:rsidP="00A97728" w14:paraId="1DD41FBB" w14:textId="0CBFED0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O7 or higher</w:t>
      </w:r>
    </w:p>
    <w:p w:rsidR="00AF2294" w:rsidRPr="00AF2294" w:rsidP="00AF2294" w14:paraId="00C08BCB" w14:textId="77777777">
      <w:pPr>
        <w:pStyle w:val="ListParagraph"/>
        <w:ind w:left="1440"/>
        <w:rPr>
          <w:sz w:val="24"/>
          <w:szCs w:val="24"/>
        </w:rPr>
      </w:pPr>
    </w:p>
    <w:p w:rsidR="00A97728" w:rsidP="00A97728" w14:paraId="2E945070" w14:textId="777777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What is your Service branch [If currently serving]</w:t>
      </w:r>
    </w:p>
    <w:p w:rsidR="00A97728" w:rsidP="00A97728" w14:paraId="0ADE9695" w14:textId="7777777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Army</w:t>
      </w:r>
    </w:p>
    <w:p w:rsidR="00A97728" w:rsidP="00A97728" w14:paraId="184386F5" w14:textId="7777777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Marine Corps</w:t>
      </w:r>
    </w:p>
    <w:p w:rsidR="00A97728" w:rsidP="00A97728" w14:paraId="719D1AA6" w14:textId="7777777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Navy</w:t>
      </w:r>
    </w:p>
    <w:p w:rsidR="00A97728" w:rsidP="00A97728" w14:paraId="3314549B" w14:textId="7777777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Air Force</w:t>
      </w:r>
    </w:p>
    <w:p w:rsidR="00A97728" w:rsidRPr="00AF2294" w:rsidP="00A97728" w14:paraId="363F1EFB" w14:textId="4D8E7D0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Space Force</w:t>
      </w:r>
    </w:p>
    <w:p w:rsidR="00A24EF8" w:rsidP="00C06F30" w14:paraId="5B7A3303" w14:textId="77777777">
      <w:pPr>
        <w:spacing w:after="0"/>
        <w:rPr>
          <w:sz w:val="24"/>
          <w:szCs w:val="24"/>
        </w:rPr>
      </w:pPr>
    </w:p>
    <w:p w:rsidR="00A24EF8" w:rsidP="00A24EF8" w14:paraId="7D0F4EAE" w14:textId="777777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How long have you been in the military? [If currently serving]</w:t>
      </w:r>
    </w:p>
    <w:p w:rsidR="00A24EF8" w:rsidP="00A24EF8" w14:paraId="4F4A6FA2" w14:textId="7777777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Less than 1 year</w:t>
      </w:r>
    </w:p>
    <w:p w:rsidR="00A24EF8" w:rsidP="00A24EF8" w14:paraId="75A96E98" w14:textId="7777777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1 to 3 years</w:t>
      </w:r>
    </w:p>
    <w:p w:rsidR="00A24EF8" w:rsidP="00A24EF8" w14:paraId="0004A7C5" w14:textId="7777777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4 to 6 years</w:t>
      </w:r>
    </w:p>
    <w:p w:rsidR="00A24EF8" w:rsidP="00A24EF8" w14:paraId="4DA4EF6E" w14:textId="7777777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7 to 9 years</w:t>
      </w:r>
    </w:p>
    <w:p w:rsidR="00A24EF8" w:rsidP="00A24EF8" w14:paraId="4B823803" w14:textId="7777777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10 to 12 years</w:t>
      </w:r>
    </w:p>
    <w:p w:rsidR="00A24EF8" w:rsidP="00A24EF8" w14:paraId="5DABA5C0" w14:textId="7777777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13 to 15 years</w:t>
      </w:r>
    </w:p>
    <w:p w:rsidR="00A24EF8" w:rsidP="00A24EF8" w14:paraId="1D02AEB6" w14:textId="7777777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7919CE6">
        <w:rPr>
          <w:sz w:val="24"/>
          <w:szCs w:val="24"/>
        </w:rPr>
        <w:t>15+ years</w:t>
      </w:r>
    </w:p>
    <w:p w:rsidR="00A24EF8" w:rsidRPr="00A97728" w:rsidP="00A97728" w14:paraId="0484FDF5" w14:textId="77777777">
      <w:pPr>
        <w:rPr>
          <w:sz w:val="24"/>
          <w:szCs w:val="24"/>
        </w:rPr>
      </w:pPr>
    </w:p>
    <w:p w:rsidR="00B621FB" w:rsidP="00B621FB" w14:paraId="70416E1F" w14:textId="77777777">
      <w:pPr>
        <w:pStyle w:val="ListParagraph"/>
        <w:rPr>
          <w:sz w:val="24"/>
          <w:szCs w:val="24"/>
        </w:rPr>
      </w:pPr>
    </w:p>
    <w:p w:rsidR="00A24EF8" w:rsidP="00B621FB" w14:paraId="7E2CF604" w14:textId="77777777">
      <w:pPr>
        <w:pStyle w:val="ListParagraph"/>
        <w:rPr>
          <w:sz w:val="24"/>
          <w:szCs w:val="24"/>
        </w:rPr>
      </w:pPr>
    </w:p>
    <w:p w:rsidR="00C06F30" w:rsidP="00C06F30" w14:paraId="50C4FBA7" w14:textId="02CF25A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[</w:t>
      </w:r>
      <w:r w:rsidRPr="00AF2294">
        <w:rPr>
          <w:i/>
          <w:iCs/>
          <w:sz w:val="24"/>
          <w:szCs w:val="24"/>
        </w:rPr>
        <w:t>If “</w:t>
      </w:r>
      <w:r>
        <w:rPr>
          <w:i/>
          <w:iCs/>
          <w:sz w:val="24"/>
          <w:szCs w:val="24"/>
        </w:rPr>
        <w:t>Veteran</w:t>
      </w:r>
      <w:r w:rsidRPr="00AF2294">
        <w:rPr>
          <w:i/>
          <w:iCs/>
          <w:sz w:val="24"/>
          <w:szCs w:val="24"/>
        </w:rPr>
        <w:t>” (</w:t>
      </w:r>
      <w:r>
        <w:rPr>
          <w:i/>
          <w:iCs/>
          <w:sz w:val="24"/>
          <w:szCs w:val="24"/>
        </w:rPr>
        <w:t>C or D) options</w:t>
      </w:r>
      <w:r w:rsidRPr="00AF2294">
        <w:rPr>
          <w:i/>
          <w:iCs/>
          <w:sz w:val="24"/>
          <w:szCs w:val="24"/>
        </w:rPr>
        <w:t xml:space="preserve"> are selected</w:t>
      </w:r>
      <w:r w:rsidR="000B51C6">
        <w:rPr>
          <w:i/>
          <w:iCs/>
          <w:sz w:val="24"/>
          <w:szCs w:val="24"/>
        </w:rPr>
        <w:t xml:space="preserve"> for question #8</w:t>
      </w:r>
      <w:r>
        <w:rPr>
          <w:sz w:val="24"/>
          <w:szCs w:val="24"/>
        </w:rPr>
        <w:t>]</w:t>
      </w:r>
    </w:p>
    <w:p w:rsidR="00A24EF8" w:rsidP="00B621FB" w14:paraId="55988F9E" w14:textId="77777777">
      <w:pPr>
        <w:pStyle w:val="ListParagraph"/>
        <w:rPr>
          <w:sz w:val="24"/>
          <w:szCs w:val="24"/>
        </w:rPr>
      </w:pPr>
    </w:p>
    <w:p w:rsidR="00C06F30" w:rsidP="004D388C" w14:paraId="68A5811B" w14:textId="7777777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7919CE6">
        <w:rPr>
          <w:sz w:val="24"/>
          <w:szCs w:val="24"/>
        </w:rPr>
        <w:t>How long were you in the military? [If Veteran]</w:t>
      </w:r>
    </w:p>
    <w:p w:rsidR="00C06F30" w:rsidP="004D388C" w14:paraId="3056E856" w14:textId="77777777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7919CE6">
        <w:rPr>
          <w:sz w:val="24"/>
          <w:szCs w:val="24"/>
        </w:rPr>
        <w:t>Less than 1 year</w:t>
      </w:r>
    </w:p>
    <w:p w:rsidR="00C06F30" w:rsidP="004D388C" w14:paraId="111C0AEE" w14:textId="77777777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7919CE6">
        <w:rPr>
          <w:sz w:val="24"/>
          <w:szCs w:val="24"/>
        </w:rPr>
        <w:t>1 to 3 years</w:t>
      </w:r>
    </w:p>
    <w:p w:rsidR="00C06F30" w:rsidP="004D388C" w14:paraId="7BDBFE36" w14:textId="77777777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7919CE6">
        <w:rPr>
          <w:sz w:val="24"/>
          <w:szCs w:val="24"/>
        </w:rPr>
        <w:t>4 to 6 years</w:t>
      </w:r>
    </w:p>
    <w:p w:rsidR="00C06F30" w:rsidP="004D388C" w14:paraId="41B44ED6" w14:textId="77777777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7919CE6">
        <w:rPr>
          <w:sz w:val="24"/>
          <w:szCs w:val="24"/>
        </w:rPr>
        <w:t>7 to 9 years</w:t>
      </w:r>
    </w:p>
    <w:p w:rsidR="00C06F30" w:rsidP="004D388C" w14:paraId="3D412CE7" w14:textId="77777777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7919CE6">
        <w:rPr>
          <w:sz w:val="24"/>
          <w:szCs w:val="24"/>
        </w:rPr>
        <w:t>10 to 12 years</w:t>
      </w:r>
    </w:p>
    <w:p w:rsidR="00C06F30" w:rsidP="004D388C" w14:paraId="08646680" w14:textId="77777777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7919CE6">
        <w:rPr>
          <w:sz w:val="24"/>
          <w:szCs w:val="24"/>
        </w:rPr>
        <w:t>13 to 15 years</w:t>
      </w:r>
    </w:p>
    <w:p w:rsidR="00C06F30" w:rsidRPr="004168E7" w:rsidP="004D388C" w14:paraId="0EBCE20B" w14:textId="77777777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7919CE6">
        <w:rPr>
          <w:sz w:val="24"/>
          <w:szCs w:val="24"/>
        </w:rPr>
        <w:t>15+ years</w:t>
      </w:r>
    </w:p>
    <w:p w:rsidR="00A24EF8" w:rsidP="00B621FB" w14:paraId="70FD56C6" w14:textId="77777777">
      <w:pPr>
        <w:pStyle w:val="ListParagraph"/>
        <w:rPr>
          <w:sz w:val="24"/>
          <w:szCs w:val="24"/>
        </w:rPr>
      </w:pPr>
    </w:p>
    <w:p w:rsidR="008918A3" w:rsidRPr="00A41DDC" w:rsidP="004D388C" w14:paraId="79709A46" w14:textId="41F6D6B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7919CE6">
        <w:rPr>
          <w:sz w:val="24"/>
          <w:szCs w:val="24"/>
        </w:rPr>
        <w:t xml:space="preserve">What was your paygrade on your last day of military service [If </w:t>
      </w:r>
      <w:r w:rsidRPr="07919CE6" w:rsidR="00B621FB">
        <w:rPr>
          <w:sz w:val="24"/>
          <w:szCs w:val="24"/>
        </w:rPr>
        <w:t>V</w:t>
      </w:r>
      <w:r w:rsidRPr="07919CE6">
        <w:rPr>
          <w:sz w:val="24"/>
          <w:szCs w:val="24"/>
        </w:rPr>
        <w:t>eteran]</w:t>
      </w:r>
    </w:p>
    <w:p w:rsidR="004D388C" w:rsidP="004D388C" w14:paraId="7C4F993D" w14:textId="77777777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7919CE6">
        <w:rPr>
          <w:sz w:val="24"/>
          <w:szCs w:val="24"/>
        </w:rPr>
        <w:t>E1</w:t>
      </w:r>
    </w:p>
    <w:p w:rsidR="004D388C" w:rsidP="004D388C" w14:paraId="14B6AD87" w14:textId="77777777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7919CE6">
        <w:rPr>
          <w:sz w:val="24"/>
          <w:szCs w:val="24"/>
        </w:rPr>
        <w:t>E2</w:t>
      </w:r>
    </w:p>
    <w:p w:rsidR="004D388C" w:rsidP="004D388C" w14:paraId="3F2BCAF7" w14:textId="77777777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7919CE6">
        <w:rPr>
          <w:sz w:val="24"/>
          <w:szCs w:val="24"/>
        </w:rPr>
        <w:t>E3</w:t>
      </w:r>
    </w:p>
    <w:p w:rsidR="004D388C" w:rsidP="004D388C" w14:paraId="0E16450B" w14:textId="77777777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7919CE6">
        <w:rPr>
          <w:sz w:val="24"/>
          <w:szCs w:val="24"/>
        </w:rPr>
        <w:t>E4</w:t>
      </w:r>
    </w:p>
    <w:p w:rsidR="004D388C" w:rsidP="004D388C" w14:paraId="07636C46" w14:textId="77777777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7919CE6">
        <w:rPr>
          <w:sz w:val="24"/>
          <w:szCs w:val="24"/>
        </w:rPr>
        <w:t>E5</w:t>
      </w:r>
    </w:p>
    <w:p w:rsidR="004D388C" w:rsidP="004D388C" w14:paraId="0C3D7287" w14:textId="77777777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7919CE6">
        <w:rPr>
          <w:sz w:val="24"/>
          <w:szCs w:val="24"/>
        </w:rPr>
        <w:t>E6</w:t>
      </w:r>
    </w:p>
    <w:p w:rsidR="004D388C" w:rsidP="004D388C" w14:paraId="2C5F6841" w14:textId="77777777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7919CE6">
        <w:rPr>
          <w:sz w:val="24"/>
          <w:szCs w:val="24"/>
        </w:rPr>
        <w:t>E7</w:t>
      </w:r>
    </w:p>
    <w:p w:rsidR="004D388C" w:rsidP="004D388C" w14:paraId="632F5CD4" w14:textId="77777777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7919CE6">
        <w:rPr>
          <w:sz w:val="24"/>
          <w:szCs w:val="24"/>
        </w:rPr>
        <w:t>E8</w:t>
      </w:r>
    </w:p>
    <w:p w:rsidR="004D388C" w:rsidP="004D388C" w14:paraId="2B091B57" w14:textId="77777777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7919CE6">
        <w:rPr>
          <w:sz w:val="24"/>
          <w:szCs w:val="24"/>
        </w:rPr>
        <w:t>E9</w:t>
      </w:r>
    </w:p>
    <w:p w:rsidR="004D388C" w:rsidP="004D388C" w14:paraId="176AA8C8" w14:textId="77777777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7919CE6">
        <w:rPr>
          <w:sz w:val="24"/>
          <w:szCs w:val="24"/>
        </w:rPr>
        <w:t>W1</w:t>
      </w:r>
    </w:p>
    <w:p w:rsidR="004D388C" w:rsidP="004D388C" w14:paraId="71D9C1C4" w14:textId="77777777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7919CE6">
        <w:rPr>
          <w:sz w:val="24"/>
          <w:szCs w:val="24"/>
        </w:rPr>
        <w:t>W2</w:t>
      </w:r>
    </w:p>
    <w:p w:rsidR="004D388C" w:rsidP="004D388C" w14:paraId="49EB767C" w14:textId="77777777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7919CE6">
        <w:rPr>
          <w:sz w:val="24"/>
          <w:szCs w:val="24"/>
        </w:rPr>
        <w:t>W3</w:t>
      </w:r>
    </w:p>
    <w:p w:rsidR="004D388C" w:rsidP="004D388C" w14:paraId="692D5DAB" w14:textId="77777777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7919CE6">
        <w:rPr>
          <w:sz w:val="24"/>
          <w:szCs w:val="24"/>
        </w:rPr>
        <w:t>W4</w:t>
      </w:r>
    </w:p>
    <w:p w:rsidR="004D388C" w:rsidP="004D388C" w14:paraId="0C6F552C" w14:textId="77777777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7919CE6">
        <w:rPr>
          <w:sz w:val="24"/>
          <w:szCs w:val="24"/>
        </w:rPr>
        <w:t>W5</w:t>
      </w:r>
    </w:p>
    <w:p w:rsidR="004D388C" w:rsidP="004D388C" w14:paraId="2623299D" w14:textId="77777777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7919CE6">
        <w:rPr>
          <w:sz w:val="24"/>
          <w:szCs w:val="24"/>
        </w:rPr>
        <w:t>O1</w:t>
      </w:r>
    </w:p>
    <w:p w:rsidR="004D388C" w:rsidP="004D388C" w14:paraId="2E004174" w14:textId="77777777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7919CE6">
        <w:rPr>
          <w:sz w:val="24"/>
          <w:szCs w:val="24"/>
        </w:rPr>
        <w:t>O2</w:t>
      </w:r>
    </w:p>
    <w:p w:rsidR="004D388C" w:rsidP="004D388C" w14:paraId="5ADBDBAD" w14:textId="77777777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7919CE6">
        <w:rPr>
          <w:sz w:val="24"/>
          <w:szCs w:val="24"/>
        </w:rPr>
        <w:t>O3</w:t>
      </w:r>
    </w:p>
    <w:p w:rsidR="004D388C" w:rsidP="004D388C" w14:paraId="3F876233" w14:textId="77777777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7919CE6">
        <w:rPr>
          <w:sz w:val="24"/>
          <w:szCs w:val="24"/>
        </w:rPr>
        <w:t>O4</w:t>
      </w:r>
    </w:p>
    <w:p w:rsidR="004D388C" w:rsidP="004D388C" w14:paraId="33DE2254" w14:textId="77777777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7919CE6">
        <w:rPr>
          <w:sz w:val="24"/>
          <w:szCs w:val="24"/>
        </w:rPr>
        <w:t>O6</w:t>
      </w:r>
    </w:p>
    <w:p w:rsidR="008918A3" w:rsidRPr="004D388C" w:rsidP="004D388C" w14:paraId="75A942B2" w14:textId="4D6EEF46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4D388C">
        <w:rPr>
          <w:sz w:val="24"/>
          <w:szCs w:val="24"/>
        </w:rPr>
        <w:t>O7 or higher</w:t>
      </w:r>
    </w:p>
    <w:p w:rsidR="00B621FB" w:rsidP="00B621FB" w14:paraId="6092551E" w14:textId="77777777">
      <w:pPr>
        <w:pStyle w:val="ListParagraph"/>
        <w:ind w:left="1440"/>
        <w:rPr>
          <w:sz w:val="24"/>
          <w:szCs w:val="24"/>
        </w:rPr>
      </w:pPr>
    </w:p>
    <w:p w:rsidR="00B621FB" w:rsidP="004D388C" w14:paraId="57C44E56" w14:textId="35986D8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7919CE6">
        <w:rPr>
          <w:sz w:val="24"/>
          <w:szCs w:val="24"/>
        </w:rPr>
        <w:t>What was your Service branch [If Veteran]</w:t>
      </w:r>
    </w:p>
    <w:p w:rsidR="004168E7" w:rsidP="004D388C" w14:paraId="20C33125" w14:textId="65237E92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7919CE6">
        <w:rPr>
          <w:sz w:val="24"/>
          <w:szCs w:val="24"/>
        </w:rPr>
        <w:t>Army</w:t>
      </w:r>
    </w:p>
    <w:p w:rsidR="004168E7" w:rsidP="004D388C" w14:paraId="1DBB9902" w14:textId="12461E5F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7919CE6">
        <w:rPr>
          <w:sz w:val="24"/>
          <w:szCs w:val="24"/>
        </w:rPr>
        <w:t>Marine Corps</w:t>
      </w:r>
    </w:p>
    <w:p w:rsidR="004168E7" w:rsidP="004D388C" w14:paraId="2707D251" w14:textId="14260DD1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7919CE6">
        <w:rPr>
          <w:sz w:val="24"/>
          <w:szCs w:val="24"/>
        </w:rPr>
        <w:t>Navy</w:t>
      </w:r>
    </w:p>
    <w:p w:rsidR="004168E7" w:rsidP="004D388C" w14:paraId="12ECB663" w14:textId="2C19ACE1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7919CE6">
        <w:rPr>
          <w:sz w:val="24"/>
          <w:szCs w:val="24"/>
        </w:rPr>
        <w:t>Air Force</w:t>
      </w:r>
    </w:p>
    <w:p w:rsidR="00C00694" w:rsidP="004D388C" w14:paraId="6BD100D3" w14:textId="5FA2641C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Space Force</w:t>
      </w:r>
    </w:p>
    <w:p w:rsidR="00B621FB" w:rsidP="00B621FB" w14:paraId="4E2E0B2A" w14:textId="77777777">
      <w:pPr>
        <w:pStyle w:val="ListParagraph"/>
        <w:rPr>
          <w:sz w:val="24"/>
          <w:szCs w:val="24"/>
        </w:rPr>
      </w:pPr>
    </w:p>
    <w:p w:rsidR="00A24EF8" w:rsidP="00B621FB" w14:paraId="42BB39BF" w14:textId="77777777">
      <w:pPr>
        <w:pStyle w:val="ListParagraph"/>
        <w:rPr>
          <w:sz w:val="24"/>
          <w:szCs w:val="24"/>
        </w:rPr>
      </w:pPr>
    </w:p>
    <w:p w:rsidR="004D388C" w:rsidP="00B621FB" w14:paraId="0B9A2E19" w14:textId="77777777">
      <w:pPr>
        <w:pStyle w:val="ListParagraph"/>
        <w:rPr>
          <w:sz w:val="24"/>
          <w:szCs w:val="24"/>
        </w:rPr>
      </w:pPr>
    </w:p>
    <w:p w:rsidR="004D388C" w:rsidP="00B621FB" w14:paraId="22CC8A78" w14:textId="77777777">
      <w:pPr>
        <w:pStyle w:val="ListParagraph"/>
        <w:rPr>
          <w:sz w:val="24"/>
          <w:szCs w:val="24"/>
        </w:rPr>
      </w:pPr>
    </w:p>
    <w:p w:rsidR="00A24EF8" w:rsidP="00B621FB" w14:paraId="4889FDB6" w14:textId="77777777">
      <w:pPr>
        <w:pStyle w:val="ListParagraph"/>
        <w:rPr>
          <w:sz w:val="24"/>
          <w:szCs w:val="24"/>
        </w:rPr>
      </w:pPr>
    </w:p>
    <w:p w:rsidR="00C06F30" w:rsidP="00C06F30" w14:paraId="54F5566B" w14:textId="663762B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[</w:t>
      </w:r>
      <w:r w:rsidRPr="00AF2294">
        <w:rPr>
          <w:i/>
          <w:iCs/>
          <w:sz w:val="24"/>
          <w:szCs w:val="24"/>
        </w:rPr>
        <w:t>If “</w:t>
      </w:r>
      <w:r>
        <w:rPr>
          <w:i/>
          <w:iCs/>
          <w:sz w:val="24"/>
          <w:szCs w:val="24"/>
        </w:rPr>
        <w:t>Military Spouse or Partner</w:t>
      </w:r>
      <w:r w:rsidRPr="00AF2294">
        <w:rPr>
          <w:i/>
          <w:iCs/>
          <w:sz w:val="24"/>
          <w:szCs w:val="24"/>
        </w:rPr>
        <w:t>” (</w:t>
      </w:r>
      <w:r>
        <w:rPr>
          <w:i/>
          <w:iCs/>
          <w:sz w:val="24"/>
          <w:szCs w:val="24"/>
        </w:rPr>
        <w:t>E or F) options</w:t>
      </w:r>
      <w:r w:rsidRPr="00AF2294">
        <w:rPr>
          <w:i/>
          <w:iCs/>
          <w:sz w:val="24"/>
          <w:szCs w:val="24"/>
        </w:rPr>
        <w:t xml:space="preserve"> are selected</w:t>
      </w:r>
      <w:r w:rsidR="000B51C6">
        <w:rPr>
          <w:i/>
          <w:iCs/>
          <w:sz w:val="24"/>
          <w:szCs w:val="24"/>
        </w:rPr>
        <w:t xml:space="preserve"> for question #8</w:t>
      </w:r>
      <w:r>
        <w:rPr>
          <w:sz w:val="24"/>
          <w:szCs w:val="24"/>
        </w:rPr>
        <w:t>]</w:t>
      </w:r>
    </w:p>
    <w:p w:rsidR="00A24EF8" w:rsidP="00B621FB" w14:paraId="53AF5B5E" w14:textId="77777777">
      <w:pPr>
        <w:pStyle w:val="ListParagraph"/>
        <w:rPr>
          <w:sz w:val="24"/>
          <w:szCs w:val="24"/>
        </w:rPr>
      </w:pPr>
    </w:p>
    <w:p w:rsidR="008918A3" w:rsidP="004D388C" w14:paraId="0B418E6E" w14:textId="1F3FB49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7919CE6">
        <w:rPr>
          <w:sz w:val="24"/>
          <w:szCs w:val="24"/>
        </w:rPr>
        <w:t>What is your spouse or partner’s service branch [If military dependent OR military significant other]</w:t>
      </w:r>
    </w:p>
    <w:p w:rsidR="004168E7" w:rsidP="004D388C" w14:paraId="2C3ACBE0" w14:textId="77777777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7919CE6">
        <w:rPr>
          <w:sz w:val="24"/>
          <w:szCs w:val="24"/>
        </w:rPr>
        <w:t>Army</w:t>
      </w:r>
    </w:p>
    <w:p w:rsidR="004168E7" w:rsidP="004D388C" w14:paraId="66AC29B0" w14:textId="77777777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7919CE6">
        <w:rPr>
          <w:sz w:val="24"/>
          <w:szCs w:val="24"/>
        </w:rPr>
        <w:t>Marine Corps</w:t>
      </w:r>
    </w:p>
    <w:p w:rsidR="004168E7" w:rsidP="004D388C" w14:paraId="75C8328E" w14:textId="77777777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7919CE6">
        <w:rPr>
          <w:sz w:val="24"/>
          <w:szCs w:val="24"/>
        </w:rPr>
        <w:t>Navy</w:t>
      </w:r>
    </w:p>
    <w:p w:rsidR="004168E7" w:rsidP="004D388C" w14:paraId="69FF7D36" w14:textId="43F6F8D3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7919CE6">
        <w:rPr>
          <w:sz w:val="24"/>
          <w:szCs w:val="24"/>
        </w:rPr>
        <w:t>Air Force</w:t>
      </w:r>
    </w:p>
    <w:p w:rsidR="00C00694" w:rsidP="004D388C" w14:paraId="0E66A43F" w14:textId="7D46A206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Space Force</w:t>
      </w:r>
    </w:p>
    <w:p w:rsidR="00C06F30" w:rsidRPr="004168E7" w:rsidP="00C06F30" w14:paraId="3D9AF165" w14:textId="77777777">
      <w:pPr>
        <w:pStyle w:val="ListParagraph"/>
        <w:ind w:left="1440"/>
        <w:rPr>
          <w:sz w:val="24"/>
          <w:szCs w:val="24"/>
        </w:rPr>
      </w:pPr>
    </w:p>
    <w:p w:rsidR="00B621FB" w:rsidRPr="00C06F30" w:rsidP="004D388C" w14:paraId="552D8E27" w14:textId="0BDD1CA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06F30">
        <w:rPr>
          <w:sz w:val="24"/>
          <w:szCs w:val="24"/>
        </w:rPr>
        <w:t>How long has your spouse or partner been in the military? [If military dependent or significant other]</w:t>
      </w:r>
    </w:p>
    <w:p w:rsidR="004168E7" w:rsidP="004D388C" w14:paraId="12DF0A90" w14:textId="77777777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7919CE6">
        <w:rPr>
          <w:sz w:val="24"/>
          <w:szCs w:val="24"/>
        </w:rPr>
        <w:t>Less than 1 year</w:t>
      </w:r>
    </w:p>
    <w:p w:rsidR="004168E7" w:rsidP="004D388C" w14:paraId="11A5030B" w14:textId="77777777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7919CE6">
        <w:rPr>
          <w:sz w:val="24"/>
          <w:szCs w:val="24"/>
        </w:rPr>
        <w:t>1 to 3 years</w:t>
      </w:r>
    </w:p>
    <w:p w:rsidR="004168E7" w:rsidP="004D388C" w14:paraId="0272707A" w14:textId="77777777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7919CE6">
        <w:rPr>
          <w:sz w:val="24"/>
          <w:szCs w:val="24"/>
        </w:rPr>
        <w:t>4 to 6 years</w:t>
      </w:r>
    </w:p>
    <w:p w:rsidR="004168E7" w:rsidP="004D388C" w14:paraId="7B51A3A0" w14:textId="77777777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7919CE6">
        <w:rPr>
          <w:sz w:val="24"/>
          <w:szCs w:val="24"/>
        </w:rPr>
        <w:t>7 to 9 years</w:t>
      </w:r>
    </w:p>
    <w:p w:rsidR="004168E7" w:rsidP="004D388C" w14:paraId="05FF30E2" w14:textId="77777777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7919CE6">
        <w:rPr>
          <w:sz w:val="24"/>
          <w:szCs w:val="24"/>
        </w:rPr>
        <w:t>10 to 12 years</w:t>
      </w:r>
    </w:p>
    <w:p w:rsidR="004168E7" w:rsidP="004D388C" w14:paraId="2A030CF8" w14:textId="77777777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7919CE6">
        <w:rPr>
          <w:sz w:val="24"/>
          <w:szCs w:val="24"/>
        </w:rPr>
        <w:t>13 to 15 years</w:t>
      </w:r>
    </w:p>
    <w:p w:rsidR="004168E7" w:rsidRPr="004168E7" w:rsidP="004D388C" w14:paraId="5D013870" w14:textId="699B770A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7919CE6">
        <w:rPr>
          <w:sz w:val="24"/>
          <w:szCs w:val="24"/>
        </w:rPr>
        <w:t>15+ years</w:t>
      </w:r>
    </w:p>
    <w:p w:rsidR="00B621FB" w:rsidP="00B621FB" w14:paraId="0453709E" w14:textId="77777777">
      <w:pPr>
        <w:pStyle w:val="ListParagraph"/>
        <w:rPr>
          <w:sz w:val="24"/>
          <w:szCs w:val="24"/>
        </w:rPr>
      </w:pPr>
    </w:p>
    <w:p w:rsidR="00C06F30" w:rsidP="00B621FB" w14:paraId="2D4AD7F3" w14:textId="77777777">
      <w:pPr>
        <w:pStyle w:val="ListParagraph"/>
        <w:rPr>
          <w:sz w:val="24"/>
          <w:szCs w:val="24"/>
        </w:rPr>
      </w:pPr>
    </w:p>
    <w:p w:rsidR="00C06F30" w:rsidP="00B621FB" w14:paraId="04E05B55" w14:textId="77777777">
      <w:pPr>
        <w:pStyle w:val="ListParagraph"/>
        <w:rPr>
          <w:sz w:val="24"/>
          <w:szCs w:val="24"/>
        </w:rPr>
      </w:pPr>
    </w:p>
    <w:p w:rsidR="00C06F30" w:rsidP="00B621FB" w14:paraId="18CCBB06" w14:textId="77777777">
      <w:pPr>
        <w:pStyle w:val="ListParagraph"/>
        <w:rPr>
          <w:sz w:val="24"/>
          <w:szCs w:val="24"/>
        </w:rPr>
      </w:pPr>
    </w:p>
    <w:p w:rsidR="00C06F30" w:rsidP="00B621FB" w14:paraId="18695D65" w14:textId="77777777">
      <w:pPr>
        <w:pStyle w:val="ListParagraph"/>
        <w:rPr>
          <w:sz w:val="24"/>
          <w:szCs w:val="24"/>
        </w:rPr>
      </w:pPr>
    </w:p>
    <w:p w:rsidR="00C06F30" w:rsidP="00B621FB" w14:paraId="6ECCC0FB" w14:textId="77777777">
      <w:pPr>
        <w:pStyle w:val="ListParagraph"/>
        <w:rPr>
          <w:sz w:val="24"/>
          <w:szCs w:val="24"/>
        </w:rPr>
      </w:pPr>
    </w:p>
    <w:p w:rsidR="00C06F30" w:rsidP="00B621FB" w14:paraId="64E42820" w14:textId="77777777">
      <w:pPr>
        <w:pStyle w:val="ListParagraph"/>
        <w:rPr>
          <w:sz w:val="24"/>
          <w:szCs w:val="24"/>
        </w:rPr>
      </w:pPr>
    </w:p>
    <w:p w:rsidR="00C06F30" w:rsidP="00B621FB" w14:paraId="15459FA1" w14:textId="77777777">
      <w:pPr>
        <w:pStyle w:val="ListParagraph"/>
        <w:rPr>
          <w:sz w:val="24"/>
          <w:szCs w:val="24"/>
        </w:rPr>
      </w:pPr>
    </w:p>
    <w:p w:rsidR="00C06F30" w:rsidP="00B621FB" w14:paraId="2D63CBB3" w14:textId="77777777">
      <w:pPr>
        <w:pStyle w:val="ListParagraph"/>
        <w:rPr>
          <w:sz w:val="24"/>
          <w:szCs w:val="24"/>
        </w:rPr>
      </w:pPr>
    </w:p>
    <w:p w:rsidR="00C06F30" w:rsidP="00B621FB" w14:paraId="216754AD" w14:textId="77777777">
      <w:pPr>
        <w:pStyle w:val="ListParagraph"/>
        <w:rPr>
          <w:sz w:val="24"/>
          <w:szCs w:val="24"/>
        </w:rPr>
      </w:pPr>
    </w:p>
    <w:p w:rsidR="00C06F30" w:rsidP="00B621FB" w14:paraId="659E57F3" w14:textId="77777777">
      <w:pPr>
        <w:pStyle w:val="ListParagraph"/>
        <w:rPr>
          <w:sz w:val="24"/>
          <w:szCs w:val="24"/>
        </w:rPr>
      </w:pPr>
    </w:p>
    <w:p w:rsidR="00C06F30" w:rsidP="00B621FB" w14:paraId="659C280F" w14:textId="77777777">
      <w:pPr>
        <w:pStyle w:val="ListParagraph"/>
        <w:rPr>
          <w:sz w:val="24"/>
          <w:szCs w:val="24"/>
        </w:rPr>
      </w:pPr>
    </w:p>
    <w:p w:rsidR="00C06F30" w:rsidP="00B621FB" w14:paraId="18E2E93C" w14:textId="77777777">
      <w:pPr>
        <w:pStyle w:val="ListParagraph"/>
        <w:rPr>
          <w:sz w:val="24"/>
          <w:szCs w:val="24"/>
        </w:rPr>
      </w:pPr>
    </w:p>
    <w:p w:rsidR="00C06F30" w:rsidP="00B621FB" w14:paraId="1415CE74" w14:textId="77777777">
      <w:pPr>
        <w:pStyle w:val="ListParagraph"/>
        <w:rPr>
          <w:sz w:val="24"/>
          <w:szCs w:val="24"/>
        </w:rPr>
      </w:pPr>
    </w:p>
    <w:p w:rsidR="00C06F30" w:rsidP="00B621FB" w14:paraId="7F6FDB05" w14:textId="77777777">
      <w:pPr>
        <w:pStyle w:val="ListParagraph"/>
        <w:rPr>
          <w:sz w:val="24"/>
          <w:szCs w:val="24"/>
        </w:rPr>
      </w:pPr>
    </w:p>
    <w:p w:rsidR="00C06F30" w:rsidP="00B621FB" w14:paraId="01592CA4" w14:textId="77777777">
      <w:pPr>
        <w:pStyle w:val="ListParagraph"/>
        <w:rPr>
          <w:sz w:val="24"/>
          <w:szCs w:val="24"/>
        </w:rPr>
      </w:pPr>
    </w:p>
    <w:p w:rsidR="00C06F30" w:rsidP="00B621FB" w14:paraId="373BFD6C" w14:textId="77777777">
      <w:pPr>
        <w:pStyle w:val="ListParagraph"/>
        <w:rPr>
          <w:sz w:val="24"/>
          <w:szCs w:val="24"/>
        </w:rPr>
      </w:pPr>
    </w:p>
    <w:p w:rsidR="00C06F30" w:rsidP="00B621FB" w14:paraId="2FF9C762" w14:textId="77777777">
      <w:pPr>
        <w:pStyle w:val="ListParagraph"/>
        <w:rPr>
          <w:sz w:val="24"/>
          <w:szCs w:val="24"/>
        </w:rPr>
      </w:pPr>
    </w:p>
    <w:p w:rsidR="00C06F30" w:rsidP="00B621FB" w14:paraId="16AAC2A8" w14:textId="77777777">
      <w:pPr>
        <w:pStyle w:val="ListParagraph"/>
        <w:rPr>
          <w:sz w:val="24"/>
          <w:szCs w:val="24"/>
        </w:rPr>
      </w:pPr>
    </w:p>
    <w:p w:rsidR="00C06F30" w:rsidP="00B621FB" w14:paraId="33FBAD0D" w14:textId="77777777">
      <w:pPr>
        <w:pStyle w:val="ListParagraph"/>
        <w:rPr>
          <w:sz w:val="24"/>
          <w:szCs w:val="24"/>
        </w:rPr>
      </w:pPr>
    </w:p>
    <w:p w:rsidR="00C06F30" w:rsidP="00B621FB" w14:paraId="550FCC1F" w14:textId="77777777">
      <w:pPr>
        <w:pStyle w:val="ListParagraph"/>
        <w:rPr>
          <w:sz w:val="24"/>
          <w:szCs w:val="24"/>
        </w:rPr>
      </w:pPr>
    </w:p>
    <w:p w:rsidR="00C06F30" w:rsidP="00B621FB" w14:paraId="30154872" w14:textId="77777777">
      <w:pPr>
        <w:pStyle w:val="ListParagraph"/>
        <w:rPr>
          <w:sz w:val="24"/>
          <w:szCs w:val="24"/>
        </w:rPr>
      </w:pPr>
    </w:p>
    <w:p w:rsidR="00C06F30" w:rsidP="00B621FB" w14:paraId="14DAEF76" w14:textId="77777777">
      <w:pPr>
        <w:pStyle w:val="ListParagraph"/>
        <w:rPr>
          <w:sz w:val="24"/>
          <w:szCs w:val="24"/>
        </w:rPr>
      </w:pPr>
    </w:p>
    <w:p w:rsidR="00C06F30" w:rsidP="00B621FB" w14:paraId="4CABEFC2" w14:textId="77777777">
      <w:pPr>
        <w:pStyle w:val="ListParagraph"/>
        <w:rPr>
          <w:sz w:val="24"/>
          <w:szCs w:val="24"/>
        </w:rPr>
      </w:pPr>
    </w:p>
    <w:p w:rsidR="004D388C" w:rsidP="00B621FB" w14:paraId="68EF5CFB" w14:textId="77777777">
      <w:pPr>
        <w:pStyle w:val="ListParagraph"/>
        <w:rPr>
          <w:sz w:val="24"/>
          <w:szCs w:val="24"/>
        </w:rPr>
      </w:pPr>
    </w:p>
    <w:p w:rsidR="00C06F30" w:rsidP="00B621FB" w14:paraId="278DC3ED" w14:textId="77777777">
      <w:pPr>
        <w:pStyle w:val="ListParagraph"/>
        <w:rPr>
          <w:sz w:val="24"/>
          <w:szCs w:val="24"/>
        </w:rPr>
      </w:pPr>
    </w:p>
    <w:p w:rsidR="00C06F30" w:rsidP="00B621FB" w14:paraId="596EDF8E" w14:textId="77777777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5"/>
        <w:gridCol w:w="907"/>
      </w:tblGrid>
      <w:tr w14:paraId="6175A687" w14:textId="77777777" w:rsidTr="00E5724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465" w:type="dxa"/>
          </w:tcPr>
          <w:p w:rsidR="00E351F1" w:rsidP="007F24F4" w14:paraId="0ADE3A8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Pr="007F24F4">
              <w:rPr>
                <w:i/>
                <w:iCs/>
                <w:sz w:val="24"/>
                <w:szCs w:val="24"/>
              </w:rPr>
              <w:t>All part</w:t>
            </w:r>
            <w:r w:rsidRPr="007F24F4" w:rsidR="007F24F4">
              <w:rPr>
                <w:i/>
                <w:iCs/>
                <w:sz w:val="24"/>
                <w:szCs w:val="24"/>
              </w:rPr>
              <w:t>icipants will be directed to this final page of questions</w:t>
            </w:r>
            <w:r w:rsidR="007F24F4">
              <w:rPr>
                <w:sz w:val="24"/>
                <w:szCs w:val="24"/>
              </w:rPr>
              <w:t>]</w:t>
            </w:r>
          </w:p>
          <w:p w:rsidR="007F24F4" w:rsidP="00AF2294" w14:paraId="0A78B761" w14:textId="068DD983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351F1" w:rsidRPr="007E59FB" w:rsidP="00E57248" w14:paraId="541FC281" w14:textId="77777777">
            <w:pPr>
              <w:rPr>
                <w:sz w:val="24"/>
                <w:szCs w:val="24"/>
              </w:rPr>
            </w:pPr>
          </w:p>
        </w:tc>
      </w:tr>
    </w:tbl>
    <w:p w:rsidR="00AF2294" w:rsidRPr="00D457D5" w:rsidP="00AF2294" w14:paraId="0FB90579" w14:textId="77777777">
      <w:pPr>
        <w:rPr>
          <w:sz w:val="24"/>
          <w:szCs w:val="24"/>
        </w:rPr>
      </w:pPr>
      <w:r w:rsidRPr="07919CE6">
        <w:rPr>
          <w:b/>
          <w:bCs/>
          <w:sz w:val="24"/>
          <w:szCs w:val="24"/>
        </w:rPr>
        <w:t xml:space="preserve">General FAP Items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5"/>
        <w:gridCol w:w="907"/>
      </w:tblGrid>
      <w:tr w14:paraId="73DBABF1" w14:textId="77777777" w:rsidTr="005272A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465" w:type="dxa"/>
          </w:tcPr>
          <w:p w:rsidR="00AF2294" w:rsidRPr="000A252B" w:rsidP="005272A7" w14:paraId="4813ACA7" w14:textId="7777777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A252B">
              <w:rPr>
                <w:sz w:val="24"/>
                <w:szCs w:val="24"/>
              </w:rPr>
              <w:t xml:space="preserve">Have you </w:t>
            </w:r>
            <w:r>
              <w:rPr>
                <w:sz w:val="24"/>
                <w:szCs w:val="24"/>
              </w:rPr>
              <w:t xml:space="preserve">ever </w:t>
            </w:r>
            <w:r w:rsidRPr="000A252B">
              <w:rPr>
                <w:sz w:val="24"/>
                <w:szCs w:val="24"/>
              </w:rPr>
              <w:t>used any services offered by the Family Advocacy Program?</w:t>
            </w:r>
          </w:p>
        </w:tc>
        <w:tc>
          <w:tcPr>
            <w:tcW w:w="907" w:type="dxa"/>
          </w:tcPr>
          <w:p w:rsidR="00AF2294" w:rsidP="005272A7" w14:paraId="35D35743" w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:rsidR="00AF2294" w:rsidP="005272A7" w14:paraId="07C781F4" w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:rsidR="00AF2294" w:rsidRPr="00AA473C" w:rsidP="005272A7" w14:paraId="0BD1349A" w14:textId="77777777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14:paraId="78D00357" w14:textId="77777777" w:rsidTr="005272A7">
        <w:tblPrEx>
          <w:tblW w:w="0" w:type="auto"/>
          <w:tblLook w:val="04A0"/>
        </w:tblPrEx>
        <w:tc>
          <w:tcPr>
            <w:tcW w:w="8465" w:type="dxa"/>
          </w:tcPr>
          <w:p w:rsidR="00AF2294" w:rsidRPr="00C06F30" w:rsidP="005272A7" w14:paraId="4D603F00" w14:textId="7777777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06F30">
              <w:rPr>
                <w:sz w:val="24"/>
                <w:szCs w:val="24"/>
              </w:rPr>
              <w:t>Do you have any previous training related to domestic abuse and child abuse prevention?</w:t>
            </w:r>
          </w:p>
        </w:tc>
        <w:tc>
          <w:tcPr>
            <w:tcW w:w="907" w:type="dxa"/>
          </w:tcPr>
          <w:p w:rsidR="00AF2294" w:rsidRPr="00C06F30" w:rsidP="005272A7" w14:paraId="005DC5FC" w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06F30">
              <w:rPr>
                <w:sz w:val="24"/>
                <w:szCs w:val="24"/>
              </w:rPr>
              <w:t>Yes</w:t>
            </w:r>
          </w:p>
          <w:p w:rsidR="00AF2294" w:rsidRPr="00C06F30" w:rsidP="005272A7" w14:paraId="28810600" w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06F30">
              <w:rPr>
                <w:sz w:val="24"/>
                <w:szCs w:val="24"/>
              </w:rPr>
              <w:t>No</w:t>
            </w:r>
          </w:p>
        </w:tc>
      </w:tr>
    </w:tbl>
    <w:p w:rsidR="00D457D5" w:rsidRPr="00C06F30" w:rsidP="007D667F" w14:paraId="40E7C1A8" w14:textId="77777777">
      <w:pPr>
        <w:rPr>
          <w:sz w:val="24"/>
          <w:szCs w:val="24"/>
        </w:rPr>
      </w:pPr>
    </w:p>
    <w:p w:rsidR="007F24F4" w:rsidRPr="00C06F30" w:rsidP="007D667F" w14:paraId="777A92C1" w14:textId="1E030F23">
      <w:pPr>
        <w:rPr>
          <w:sz w:val="24"/>
          <w:szCs w:val="24"/>
        </w:rPr>
      </w:pPr>
      <w:r w:rsidRPr="00C06F30">
        <w:rPr>
          <w:sz w:val="24"/>
          <w:szCs w:val="24"/>
        </w:rPr>
        <w:t>[</w:t>
      </w:r>
      <w:r w:rsidRPr="00C06F30">
        <w:rPr>
          <w:i/>
          <w:iCs/>
          <w:sz w:val="24"/>
          <w:szCs w:val="24"/>
        </w:rPr>
        <w:t>After completing this survey, all participants will be directed to survey 1</w:t>
      </w:r>
      <w:r w:rsidRPr="00C06F30">
        <w:rPr>
          <w:sz w:val="24"/>
          <w:szCs w:val="24"/>
        </w:rPr>
        <w:t>]</w:t>
      </w:r>
    </w:p>
    <w:sectPr w:rsidSect="00696DE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4785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7A8B" w14:paraId="3A34C321" w14:textId="0A51D27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7A8B" w14:paraId="099C9FCF" w14:textId="7D77B968">
    <w:pPr>
      <w:pStyle w:val="Header"/>
    </w:pPr>
    <w:r>
      <w:t>FAP Outreach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62325B"/>
    <w:multiLevelType w:val="hybridMultilevel"/>
    <w:tmpl w:val="294A3F3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26029"/>
    <w:multiLevelType w:val="hybridMultilevel"/>
    <w:tmpl w:val="90AE0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A4B22"/>
    <w:multiLevelType w:val="multilevel"/>
    <w:tmpl w:val="19B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9665C"/>
    <w:multiLevelType w:val="multilevel"/>
    <w:tmpl w:val="2B3A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7341E"/>
    <w:multiLevelType w:val="hybridMultilevel"/>
    <w:tmpl w:val="63E2632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87087"/>
    <w:multiLevelType w:val="hybridMultilevel"/>
    <w:tmpl w:val="6D0E1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A145CC"/>
    <w:multiLevelType w:val="hybridMultilevel"/>
    <w:tmpl w:val="90AE0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7C1F"/>
    <w:multiLevelType w:val="hybridMultilevel"/>
    <w:tmpl w:val="7F4046D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C188F"/>
    <w:multiLevelType w:val="hybridMultilevel"/>
    <w:tmpl w:val="B88EA95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DA6630"/>
    <w:multiLevelType w:val="hybridMultilevel"/>
    <w:tmpl w:val="356CCAB6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3277125">
    <w:abstractNumId w:val="7"/>
  </w:num>
  <w:num w:numId="2" w16cid:durableId="1028214603">
    <w:abstractNumId w:val="8"/>
  </w:num>
  <w:num w:numId="3" w16cid:durableId="1238250179">
    <w:abstractNumId w:val="6"/>
  </w:num>
  <w:num w:numId="4" w16cid:durableId="382682823">
    <w:abstractNumId w:val="9"/>
  </w:num>
  <w:num w:numId="5" w16cid:durableId="1791778673">
    <w:abstractNumId w:val="5"/>
  </w:num>
  <w:num w:numId="6" w16cid:durableId="2023042526">
    <w:abstractNumId w:val="1"/>
  </w:num>
  <w:num w:numId="7" w16cid:durableId="422268439">
    <w:abstractNumId w:val="3"/>
  </w:num>
  <w:num w:numId="8" w16cid:durableId="1265577172">
    <w:abstractNumId w:val="2"/>
  </w:num>
  <w:num w:numId="9" w16cid:durableId="1218467196">
    <w:abstractNumId w:val="4"/>
  </w:num>
  <w:num w:numId="10" w16cid:durableId="1323461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3B"/>
    <w:rsid w:val="0003243B"/>
    <w:rsid w:val="00033539"/>
    <w:rsid w:val="00075257"/>
    <w:rsid w:val="000A252B"/>
    <w:rsid w:val="000B35ED"/>
    <w:rsid w:val="000B51C6"/>
    <w:rsid w:val="00151F75"/>
    <w:rsid w:val="001B2246"/>
    <w:rsid w:val="001C6C25"/>
    <w:rsid w:val="002364C9"/>
    <w:rsid w:val="003461B6"/>
    <w:rsid w:val="004076E2"/>
    <w:rsid w:val="004168E7"/>
    <w:rsid w:val="0042428C"/>
    <w:rsid w:val="00453A04"/>
    <w:rsid w:val="004D388C"/>
    <w:rsid w:val="005272A7"/>
    <w:rsid w:val="0056397F"/>
    <w:rsid w:val="005820D5"/>
    <w:rsid w:val="005A72C7"/>
    <w:rsid w:val="005C0D52"/>
    <w:rsid w:val="00626F43"/>
    <w:rsid w:val="0064464B"/>
    <w:rsid w:val="006575E2"/>
    <w:rsid w:val="00696DE3"/>
    <w:rsid w:val="006B3756"/>
    <w:rsid w:val="007D667F"/>
    <w:rsid w:val="007E59FB"/>
    <w:rsid w:val="007F24F4"/>
    <w:rsid w:val="008918A3"/>
    <w:rsid w:val="008B10E2"/>
    <w:rsid w:val="008B4EC0"/>
    <w:rsid w:val="008F536E"/>
    <w:rsid w:val="009475D7"/>
    <w:rsid w:val="0097783A"/>
    <w:rsid w:val="009830F1"/>
    <w:rsid w:val="00A013CF"/>
    <w:rsid w:val="00A141C2"/>
    <w:rsid w:val="00A24EF8"/>
    <w:rsid w:val="00A41DDC"/>
    <w:rsid w:val="00A50994"/>
    <w:rsid w:val="00A96520"/>
    <w:rsid w:val="00A97728"/>
    <w:rsid w:val="00AA473C"/>
    <w:rsid w:val="00AB68E4"/>
    <w:rsid w:val="00AF2294"/>
    <w:rsid w:val="00AF6390"/>
    <w:rsid w:val="00B621FB"/>
    <w:rsid w:val="00BB6944"/>
    <w:rsid w:val="00C00694"/>
    <w:rsid w:val="00C06F30"/>
    <w:rsid w:val="00C603C6"/>
    <w:rsid w:val="00CF40F6"/>
    <w:rsid w:val="00D117C9"/>
    <w:rsid w:val="00D457D5"/>
    <w:rsid w:val="00DD1BD3"/>
    <w:rsid w:val="00DD1D55"/>
    <w:rsid w:val="00E346DB"/>
    <w:rsid w:val="00E351F1"/>
    <w:rsid w:val="00E57248"/>
    <w:rsid w:val="00E725E3"/>
    <w:rsid w:val="00EA3AFD"/>
    <w:rsid w:val="00EB79F6"/>
    <w:rsid w:val="00ED22CF"/>
    <w:rsid w:val="00F17A8B"/>
    <w:rsid w:val="00FC4D6E"/>
    <w:rsid w:val="04145737"/>
    <w:rsid w:val="07919CE6"/>
    <w:rsid w:val="0E1E02D6"/>
    <w:rsid w:val="0F6967D5"/>
    <w:rsid w:val="11397C46"/>
    <w:rsid w:val="14711D08"/>
    <w:rsid w:val="196BE2B7"/>
    <w:rsid w:val="1A173B3B"/>
    <w:rsid w:val="1B1D6D38"/>
    <w:rsid w:val="1BB30B9C"/>
    <w:rsid w:val="1D4EDBFD"/>
    <w:rsid w:val="269A7605"/>
    <w:rsid w:val="2A5173DD"/>
    <w:rsid w:val="2B5BA62A"/>
    <w:rsid w:val="2C9D3F32"/>
    <w:rsid w:val="32273613"/>
    <w:rsid w:val="33A3514D"/>
    <w:rsid w:val="3BCAFA9F"/>
    <w:rsid w:val="3D71D640"/>
    <w:rsid w:val="4791D034"/>
    <w:rsid w:val="526190DB"/>
    <w:rsid w:val="54D1D624"/>
    <w:rsid w:val="580976E6"/>
    <w:rsid w:val="587F9092"/>
    <w:rsid w:val="5B4117A8"/>
    <w:rsid w:val="5E2D89BD"/>
    <w:rsid w:val="5E78B86A"/>
    <w:rsid w:val="61B0592C"/>
    <w:rsid w:val="6425C4B5"/>
    <w:rsid w:val="64942021"/>
    <w:rsid w:val="64E7F9EE"/>
    <w:rsid w:val="674A55BE"/>
    <w:rsid w:val="691D56FC"/>
    <w:rsid w:val="6AAF2E04"/>
    <w:rsid w:val="6C5E00CA"/>
    <w:rsid w:val="6DB0EC22"/>
    <w:rsid w:val="72A1178C"/>
    <w:rsid w:val="766984A8"/>
    <w:rsid w:val="76BE02F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2AA614C"/>
  <w15:chartTrackingRefBased/>
  <w15:docId w15:val="{3B4CEB69-C413-4CF4-99A1-25EA12AA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4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2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24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2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1F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3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752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7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A8B"/>
  </w:style>
  <w:style w:type="paragraph" w:styleId="Footer">
    <w:name w:val="footer"/>
    <w:basedOn w:val="Normal"/>
    <w:link w:val="FooterChar"/>
    <w:uiPriority w:val="99"/>
    <w:unhideWhenUsed/>
    <w:rsid w:val="00F17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mailto:kna121@psu.edu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DBDA2EDFB5A45B7DF02F7FDE16645" ma:contentTypeVersion="2" ma:contentTypeDescription="Create a new document." ma:contentTypeScope="" ma:versionID="368b07867b75ae3f681d54f01cfa89ed">
  <xsd:schema xmlns:xsd="http://www.w3.org/2001/XMLSchema" xmlns:xs="http://www.w3.org/2001/XMLSchema" xmlns:p="http://schemas.microsoft.com/office/2006/metadata/properties" xmlns:ns2="b41caf06-edaa-46da-918f-89f8dd0f4fc7" targetNamespace="http://schemas.microsoft.com/office/2006/metadata/properties" ma:root="true" ma:fieldsID="badcf188fc3b4179e152ce8493f35161" ns2:_="">
    <xsd:import namespace="b41caf06-edaa-46da-918f-89f8dd0f4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caf06-edaa-46da-918f-89f8dd0f4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29E6F-3383-41F0-A5F9-43212CD743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B2B7B-BC7E-4171-9E29-B5902CCE4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caf06-edaa-46da-918f-89f8dd0f4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552609-1CA8-4031-8CAD-B4AFB3B8ABCC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Lawton, Kristen</dc:creator>
  <cp:lastModifiedBy>Street, Towanda M CIV OSD OUSD P-R (USA)</cp:lastModifiedBy>
  <cp:revision>4</cp:revision>
  <dcterms:created xsi:type="dcterms:W3CDTF">2023-07-05T12:21:00Z</dcterms:created>
  <dcterms:modified xsi:type="dcterms:W3CDTF">2023-07-11T17:05:00Z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0x010100425DBDA2EDFB5A45B7DF02F7FDE16645</vt:lpwstr>
  </property>
</Properties>
</file>