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B3BAF" w:rsidRPr="00662299" w:rsidP="00BB3BAF" w14:paraId="62F05CF8" w14:textId="24C1FD6F">
      <w:pPr>
        <w:rPr>
          <w:b/>
          <w:bCs/>
          <w:sz w:val="28"/>
          <w:szCs w:val="28"/>
        </w:rPr>
      </w:pPr>
      <w:r w:rsidRPr="00662299">
        <w:rPr>
          <w:b/>
          <w:bCs/>
          <w:sz w:val="28"/>
          <w:szCs w:val="28"/>
        </w:rPr>
        <w:t>Recruitment Email/Social Media Post</w:t>
      </w:r>
    </w:p>
    <w:p w:rsidR="00C30ECC" w:rsidP="00BB3BAF" w14:paraId="41766456" w14:textId="77777777">
      <w:pPr>
        <w:rPr>
          <w:sz w:val="24"/>
          <w:szCs w:val="24"/>
        </w:rPr>
      </w:pPr>
      <w:r>
        <w:rPr>
          <w:sz w:val="24"/>
          <w:szCs w:val="24"/>
        </w:rPr>
        <w:t>We want to hear from you!</w:t>
      </w:r>
      <w:r w:rsidR="00D4086B">
        <w:rPr>
          <w:sz w:val="24"/>
          <w:szCs w:val="24"/>
        </w:rPr>
        <w:t xml:space="preserve"> </w:t>
      </w:r>
    </w:p>
    <w:p w:rsidR="00BB3BAF" w:rsidRPr="00BB3BAF" w:rsidP="00BB3BAF" w14:paraId="2B32FA7A" w14:textId="26236455">
      <w:pPr>
        <w:rPr>
          <w:sz w:val="24"/>
          <w:szCs w:val="24"/>
        </w:rPr>
      </w:pPr>
      <w:r>
        <w:rPr>
          <w:sz w:val="24"/>
          <w:szCs w:val="24"/>
        </w:rPr>
        <w:t xml:space="preserve">Are you a Service member or </w:t>
      </w:r>
      <w:r w:rsidR="00780570">
        <w:rPr>
          <w:sz w:val="24"/>
          <w:szCs w:val="24"/>
        </w:rPr>
        <w:t xml:space="preserve">spouse/partner? </w:t>
      </w:r>
      <w:r w:rsidRPr="00BB3BAF">
        <w:rPr>
          <w:sz w:val="24"/>
          <w:szCs w:val="24"/>
        </w:rPr>
        <w:t xml:space="preserve">You may be eligible to help with </w:t>
      </w:r>
      <w:r w:rsidR="00780570">
        <w:rPr>
          <w:sz w:val="24"/>
          <w:szCs w:val="24"/>
        </w:rPr>
        <w:t>the Awareness Campaign Study, a</w:t>
      </w:r>
      <w:r w:rsidRPr="00BB3BAF">
        <w:rPr>
          <w:sz w:val="24"/>
          <w:szCs w:val="24"/>
        </w:rPr>
        <w:t xml:space="preserve"> project </w:t>
      </w:r>
      <w:r w:rsidR="00B539ED">
        <w:rPr>
          <w:sz w:val="24"/>
          <w:szCs w:val="24"/>
        </w:rPr>
        <w:t xml:space="preserve">conducted by Penn State </w:t>
      </w:r>
      <w:r w:rsidR="003518C8">
        <w:rPr>
          <w:sz w:val="24"/>
          <w:szCs w:val="24"/>
        </w:rPr>
        <w:t xml:space="preserve">that will inform </w:t>
      </w:r>
      <w:r w:rsidR="00640D7D">
        <w:rPr>
          <w:sz w:val="24"/>
          <w:szCs w:val="24"/>
        </w:rPr>
        <w:t xml:space="preserve">programs </w:t>
      </w:r>
      <w:r w:rsidRPr="00BB3BAF">
        <w:rPr>
          <w:sz w:val="24"/>
          <w:szCs w:val="24"/>
        </w:rPr>
        <w:t xml:space="preserve">to help other </w:t>
      </w:r>
      <w:r w:rsidR="0074073F">
        <w:rPr>
          <w:sz w:val="24"/>
          <w:szCs w:val="24"/>
        </w:rPr>
        <w:t>S</w:t>
      </w:r>
      <w:r w:rsidRPr="00BB3BAF">
        <w:rPr>
          <w:sz w:val="24"/>
          <w:szCs w:val="24"/>
        </w:rPr>
        <w:t>ervice members and their families.</w:t>
      </w:r>
    </w:p>
    <w:p w:rsidR="00BB3BAF" w:rsidRPr="00BB3BAF" w:rsidP="00BB3BAF" w14:paraId="7CBDADB3" w14:textId="25F655F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3BAF">
        <w:rPr>
          <w:sz w:val="24"/>
          <w:szCs w:val="24"/>
        </w:rPr>
        <w:t xml:space="preserve">You can earn up to $70 in gift cards by completing 4 </w:t>
      </w:r>
      <w:r w:rsidR="00D4086B">
        <w:rPr>
          <w:sz w:val="24"/>
          <w:szCs w:val="24"/>
        </w:rPr>
        <w:t>short</w:t>
      </w:r>
      <w:r w:rsidR="00780570">
        <w:rPr>
          <w:sz w:val="24"/>
          <w:szCs w:val="24"/>
        </w:rPr>
        <w:t xml:space="preserve"> (</w:t>
      </w:r>
      <w:r w:rsidR="00D923B7">
        <w:rPr>
          <w:sz w:val="24"/>
          <w:szCs w:val="24"/>
        </w:rPr>
        <w:t>10-15</w:t>
      </w:r>
      <w:r w:rsidR="00780570">
        <w:rPr>
          <w:sz w:val="24"/>
          <w:szCs w:val="24"/>
        </w:rPr>
        <w:t xml:space="preserve"> minute)</w:t>
      </w:r>
      <w:r w:rsidRPr="00BB3BAF">
        <w:rPr>
          <w:sz w:val="24"/>
          <w:szCs w:val="24"/>
        </w:rPr>
        <w:t xml:space="preserve"> online surveys throughout the year</w:t>
      </w:r>
    </w:p>
    <w:p w:rsidR="00BB3BAF" w:rsidRPr="00BB3BAF" w:rsidP="00BB3BAF" w14:paraId="487FA648" w14:textId="78045C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3BAF">
        <w:rPr>
          <w:sz w:val="24"/>
          <w:szCs w:val="24"/>
        </w:rPr>
        <w:t>Surveys can be completed in your own time on any device</w:t>
      </w:r>
    </w:p>
    <w:p w:rsidR="00662299" w:rsidP="00BB3BAF" w14:paraId="0586C472" w14:textId="191DD1CE">
      <w:pPr>
        <w:rPr>
          <w:sz w:val="24"/>
          <w:szCs w:val="24"/>
        </w:rPr>
      </w:pPr>
      <w:r w:rsidRPr="00BB3BAF">
        <w:rPr>
          <w:sz w:val="24"/>
          <w:szCs w:val="24"/>
        </w:rPr>
        <w:t>Please click the link</w:t>
      </w:r>
      <w:r w:rsidR="00322587">
        <w:rPr>
          <w:sz w:val="24"/>
          <w:szCs w:val="24"/>
        </w:rPr>
        <w:t xml:space="preserve"> [INSERT LINK]</w:t>
      </w:r>
      <w:r w:rsidRPr="00BB3BAF">
        <w:rPr>
          <w:sz w:val="24"/>
          <w:szCs w:val="24"/>
        </w:rPr>
        <w:t xml:space="preserve"> </w:t>
      </w:r>
      <w:r w:rsidR="00B539ED">
        <w:rPr>
          <w:sz w:val="24"/>
          <w:szCs w:val="24"/>
        </w:rPr>
        <w:t xml:space="preserve">to learn more and </w:t>
      </w:r>
      <w:r w:rsidRPr="00BB3BAF">
        <w:rPr>
          <w:sz w:val="24"/>
          <w:szCs w:val="24"/>
        </w:rPr>
        <w:t>to</w:t>
      </w:r>
      <w:r>
        <w:rPr>
          <w:sz w:val="24"/>
          <w:szCs w:val="24"/>
        </w:rPr>
        <w:t xml:space="preserve"> see if you qualify. </w:t>
      </w:r>
    </w:p>
    <w:p w:rsidR="00BB3BAF" w:rsidRPr="00DF2C97" w:rsidP="00BB3BAF" w14:paraId="3D7930D9" w14:textId="2F23A53C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DF2C97">
        <w:rPr>
          <w:sz w:val="24"/>
          <w:szCs w:val="24"/>
        </w:rPr>
        <w:t>f you have any questions, please contact Kristen Lawton (kna121@psu.edu).</w:t>
      </w:r>
    </w:p>
    <w:p w:rsidR="00BB3BAF" w:rsidP="00BB3BAF" w14:paraId="521D50A6" w14:textId="77777777">
      <w:pPr>
        <w:rPr>
          <w:rFonts w:ascii="Calibri" w:hAnsi="Calibri" w:cs="Calibri"/>
          <w:color w:val="000000"/>
          <w:shd w:val="clear" w:color="auto" w:fill="FFFFFF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8E4CBB"/>
    <w:multiLevelType w:val="hybridMultilevel"/>
    <w:tmpl w:val="AF8AF3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B7826"/>
    <w:multiLevelType w:val="hybridMultilevel"/>
    <w:tmpl w:val="501A59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762045">
    <w:abstractNumId w:val="0"/>
  </w:num>
  <w:num w:numId="2" w16cid:durableId="101831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F"/>
    <w:rsid w:val="00055085"/>
    <w:rsid w:val="001257E5"/>
    <w:rsid w:val="0015327B"/>
    <w:rsid w:val="001D354B"/>
    <w:rsid w:val="001E5888"/>
    <w:rsid w:val="002200CB"/>
    <w:rsid w:val="002657E5"/>
    <w:rsid w:val="00322587"/>
    <w:rsid w:val="0034665A"/>
    <w:rsid w:val="003518C8"/>
    <w:rsid w:val="003D3531"/>
    <w:rsid w:val="00432DA1"/>
    <w:rsid w:val="00453A04"/>
    <w:rsid w:val="00472315"/>
    <w:rsid w:val="0053156D"/>
    <w:rsid w:val="005C0D52"/>
    <w:rsid w:val="00611A3B"/>
    <w:rsid w:val="00640D7D"/>
    <w:rsid w:val="00662299"/>
    <w:rsid w:val="006B3C50"/>
    <w:rsid w:val="006D2A7E"/>
    <w:rsid w:val="006D2CC5"/>
    <w:rsid w:val="0074073F"/>
    <w:rsid w:val="007456FA"/>
    <w:rsid w:val="00780570"/>
    <w:rsid w:val="00830FC8"/>
    <w:rsid w:val="0086569D"/>
    <w:rsid w:val="009D1857"/>
    <w:rsid w:val="009E2437"/>
    <w:rsid w:val="00A06EB0"/>
    <w:rsid w:val="00A91065"/>
    <w:rsid w:val="00B539ED"/>
    <w:rsid w:val="00BB3BAF"/>
    <w:rsid w:val="00C30ECC"/>
    <w:rsid w:val="00C91FF4"/>
    <w:rsid w:val="00CA13C3"/>
    <w:rsid w:val="00D4086B"/>
    <w:rsid w:val="00D75B50"/>
    <w:rsid w:val="00D923B7"/>
    <w:rsid w:val="00DF2C97"/>
    <w:rsid w:val="00FA3142"/>
    <w:rsid w:val="00FE07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E9CB57"/>
  <w15:chartTrackingRefBased/>
  <w15:docId w15:val="{3EB10367-8781-4522-8DC5-0F4DC529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B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2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4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4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23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Lawton, Kristen</dc:creator>
  <cp:lastModifiedBy>Street, Towanda M CIV OSD OUSD P-R (USA)</cp:lastModifiedBy>
  <cp:revision>3</cp:revision>
  <dcterms:created xsi:type="dcterms:W3CDTF">2023-07-05T12:22:00Z</dcterms:created>
  <dcterms:modified xsi:type="dcterms:W3CDTF">2023-07-11T16:54:00Z</dcterms:modified>
</cp:coreProperties>
</file>