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112F4" w:rsidRPr="001112F4" w:rsidP="001112F4" w14:paraId="723EB6DE" w14:textId="63486BC9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Participant </w:t>
      </w:r>
      <w:r w:rsidR="00B678E4">
        <w:rPr>
          <w:b/>
          <w:bCs/>
          <w:sz w:val="28"/>
          <w:szCs w:val="28"/>
        </w:rPr>
        <w:t xml:space="preserve">Email </w:t>
      </w:r>
      <w:r>
        <w:rPr>
          <w:b/>
          <w:bCs/>
          <w:sz w:val="28"/>
          <w:szCs w:val="28"/>
        </w:rPr>
        <w:t>Reminders</w:t>
      </w:r>
    </w:p>
    <w:p w:rsidR="001112F4" w:rsidP="001112F4" w14:paraId="253C81FC" w14:textId="1D53779E">
      <w:pPr>
        <w:jc w:val="center"/>
      </w:pPr>
    </w:p>
    <w:p w:rsidR="001112F4" w:rsidP="001112F4" w14:paraId="26209E6C" w14:textId="3A1715EF">
      <w:r>
        <w:t xml:space="preserve">Participants will receive up to 3 email </w:t>
      </w:r>
      <w:r w:rsidR="00B678E4">
        <w:t>reminders</w:t>
      </w:r>
      <w:r>
        <w:t xml:space="preserve">. Reminder language will be </w:t>
      </w:r>
      <w:r w:rsidR="0004742F">
        <w:t>the same for all surveys but will contain the unique link for the corresponding survey.</w:t>
      </w:r>
      <w:r w:rsidR="00993768">
        <w:t xml:space="preserve"> Up to 3 reminders will be sent to each participant at each wave of date collection.</w:t>
      </w:r>
    </w:p>
    <w:p w:rsidR="001112F4" w:rsidP="001112F4" w14:paraId="3D0F49CC" w14:textId="0E8EEF61"/>
    <w:p w:rsidR="001112F4" w:rsidRPr="00F964ED" w:rsidP="001112F4" w14:paraId="1C820EAB" w14:textId="350A0D72">
      <w:pPr>
        <w:rPr>
          <w:b/>
          <w:bCs/>
        </w:rPr>
      </w:pPr>
      <w:r w:rsidRPr="00F964ED">
        <w:rPr>
          <w:b/>
          <w:bCs/>
        </w:rPr>
        <w:t>Reminder</w:t>
      </w:r>
      <w:r w:rsidRPr="00F964ED" w:rsidR="0004742F">
        <w:rPr>
          <w:b/>
          <w:bCs/>
        </w:rPr>
        <w:t xml:space="preserve"> #1</w:t>
      </w:r>
    </w:p>
    <w:p w:rsidR="0004742F" w:rsidP="001112F4" w14:paraId="5DB2ABD9" w14:textId="0613174F">
      <w:r>
        <w:t>Hello! This is a reminder to complete [SURVEY NAME with link to survey]. You will receive a [INSERT VALUE FOR CORRESPONDING SURVEY] Amazon electronic gift card for completion of this survey. Please reply if you have any questions. Thanks!</w:t>
      </w:r>
    </w:p>
    <w:p w:rsidR="00F964ED" w:rsidP="001112F4" w14:paraId="4FD70A6B" w14:textId="07B79CFE"/>
    <w:p w:rsidR="00F964ED" w:rsidRPr="00F964ED" w:rsidP="001112F4" w14:paraId="2A0E61E4" w14:textId="5D8AF13E">
      <w:pPr>
        <w:rPr>
          <w:b/>
          <w:bCs/>
        </w:rPr>
      </w:pPr>
      <w:r w:rsidRPr="00F964ED">
        <w:rPr>
          <w:b/>
          <w:bCs/>
        </w:rPr>
        <w:t>Reminder #2</w:t>
      </w:r>
    </w:p>
    <w:p w:rsidR="00F964ED" w:rsidP="00F964ED" w14:paraId="1F572952" w14:textId="65B669EC">
      <w:r>
        <w:t xml:space="preserve">Hello! This is a second reminder to complete [SURVEY NAME with link to survey]. </w:t>
      </w:r>
      <w:r w:rsidR="00CD685C">
        <w:t>Your feedback is very important to us, so we hope you will take a few minutes to complete this survey. Remember, you</w:t>
      </w:r>
      <w:r>
        <w:t xml:space="preserve"> will receive a [INSERT VALUE FOR CORRESPONDING SURVEY] Amazon electronic gift card for completion of this survey. Please reply if you have any questions. Thanks!</w:t>
      </w:r>
    </w:p>
    <w:p w:rsidR="00F964ED" w:rsidP="001112F4" w14:paraId="3655CEA9" w14:textId="6DD8ECD4"/>
    <w:p w:rsidR="00F964ED" w:rsidRPr="00F964ED" w:rsidP="00F964ED" w14:paraId="61EA4495" w14:textId="07518331">
      <w:pPr>
        <w:rPr>
          <w:b/>
          <w:bCs/>
        </w:rPr>
      </w:pPr>
      <w:r w:rsidRPr="00F964ED">
        <w:rPr>
          <w:b/>
          <w:bCs/>
        </w:rPr>
        <w:t>Reminder #</w:t>
      </w:r>
      <w:r w:rsidR="00B678E4">
        <w:rPr>
          <w:b/>
          <w:bCs/>
        </w:rPr>
        <w:t>3</w:t>
      </w:r>
    </w:p>
    <w:p w:rsidR="00F964ED" w:rsidP="00F964ED" w14:paraId="1767F71D" w14:textId="58C9ADC9">
      <w:r>
        <w:t xml:space="preserve">Hello! This is </w:t>
      </w:r>
      <w:r w:rsidR="00BC1650">
        <w:t>the</w:t>
      </w:r>
      <w:r>
        <w:t xml:space="preserve"> last reminder to complete [SURVEY NAME with link to survey]. </w:t>
      </w:r>
      <w:r w:rsidR="00CD685C">
        <w:t>Your feedback is very important to us, so we hope you will take a few minutes to complete this survey. Remember, y</w:t>
      </w:r>
      <w:r>
        <w:t>ou will receive a [INSERT VALUE FOR CORRESPONDING SURVEY] Amazon electronic gift card for completion of this survey. Please reply if you have any questions. Thanks!</w:t>
      </w:r>
    </w:p>
    <w:p w:rsidR="0004742F" w:rsidP="001112F4" w14:paraId="48057FA9" w14:textId="0A7FC18B"/>
    <w:p w:rsidR="001112F4" w:rsidP="001112F4" w14:paraId="6B759C61" w14:textId="19FD1992"/>
    <w:p w:rsidR="001112F4" w:rsidP="001112F4" w14:paraId="1DCAB1E9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F69" w14:paraId="0AE7E30E" w14:textId="77777777">
    <w:pPr>
      <w:pStyle w:val="Header"/>
    </w:pPr>
  </w:p>
  <w:p w:rsidR="00413F69" w14:paraId="0DA91269" w14:textId="64F9B3DF">
    <w:pPr>
      <w:pStyle w:val="Header"/>
    </w:pPr>
    <w:r>
      <w:t>FAP Outreach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F4"/>
    <w:rsid w:val="0004742F"/>
    <w:rsid w:val="001112F4"/>
    <w:rsid w:val="001F4168"/>
    <w:rsid w:val="003A279F"/>
    <w:rsid w:val="00413F69"/>
    <w:rsid w:val="00452209"/>
    <w:rsid w:val="00453A04"/>
    <w:rsid w:val="005C0D52"/>
    <w:rsid w:val="00637EC7"/>
    <w:rsid w:val="00993768"/>
    <w:rsid w:val="00B678E4"/>
    <w:rsid w:val="00BC1650"/>
    <w:rsid w:val="00CD685C"/>
    <w:rsid w:val="00F964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C970FE"/>
  <w15:chartTrackingRefBased/>
  <w15:docId w15:val="{79FAFB81-14A2-480B-B4E2-1D8AA7A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F69"/>
  </w:style>
  <w:style w:type="paragraph" w:styleId="Footer">
    <w:name w:val="footer"/>
    <w:basedOn w:val="Normal"/>
    <w:link w:val="FooterChar"/>
    <w:uiPriority w:val="99"/>
    <w:unhideWhenUsed/>
    <w:rsid w:val="00413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F69"/>
  </w:style>
  <w:style w:type="character" w:styleId="CommentReference">
    <w:name w:val="annotation reference"/>
    <w:basedOn w:val="DefaultParagraphFont"/>
    <w:uiPriority w:val="99"/>
    <w:semiHidden/>
    <w:unhideWhenUsed/>
    <w:rsid w:val="00BC1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6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Kristen</dc:creator>
  <cp:lastModifiedBy>Street, Towanda M CIV OSD OUSD P-R (USA)</cp:lastModifiedBy>
  <cp:revision>2</cp:revision>
  <dcterms:created xsi:type="dcterms:W3CDTF">2023-06-26T20:40:00Z</dcterms:created>
  <dcterms:modified xsi:type="dcterms:W3CDTF">2023-06-26T20:40:00Z</dcterms:modified>
</cp:coreProperties>
</file>