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Style w:val="TableGrid"/>
        <w:tblW w:w="142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5"/>
        <w:gridCol w:w="4770"/>
        <w:gridCol w:w="4235"/>
      </w:tblGrid>
      <w:tr w14:paraId="1C51E4C3" w14:textId="77777777" w:rsidTr="00F667BA">
        <w:tblPrEx>
          <w:tblW w:w="1422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4220" w:type="dxa"/>
            <w:gridSpan w:val="3"/>
          </w:tcPr>
          <w:p w:rsidR="0093356D" w:rsidP="00F667BA" w14:paraId="6BE00897" w14:textId="630AEAB0">
            <w:pPr>
              <w:spacing w:after="160" w:line="259" w:lineRule="auto"/>
              <w:jc w:val="center"/>
              <w:rPr>
                <w:b/>
                <w:bCs/>
                <w:sz w:val="28"/>
                <w:szCs w:val="28"/>
              </w:rPr>
            </w:pPr>
            <w:r w:rsidRPr="00A94164">
              <w:rPr>
                <w:b/>
                <w:bCs/>
                <w:sz w:val="28"/>
                <w:szCs w:val="28"/>
              </w:rPr>
              <w:t xml:space="preserve">FAP Outreach </w:t>
            </w:r>
            <w:r>
              <w:rPr>
                <w:b/>
                <w:bCs/>
                <w:sz w:val="28"/>
                <w:szCs w:val="28"/>
              </w:rPr>
              <w:t>Project Online</w:t>
            </w:r>
            <w:r w:rsidR="00723E9C">
              <w:rPr>
                <w:b/>
                <w:bCs/>
                <w:sz w:val="28"/>
                <w:szCs w:val="28"/>
              </w:rPr>
              <w:t>/Social Media</w:t>
            </w:r>
            <w:r>
              <w:rPr>
                <w:b/>
                <w:bCs/>
                <w:sz w:val="28"/>
                <w:szCs w:val="28"/>
              </w:rPr>
              <w:t xml:space="preserve"> Implementation Checklist</w:t>
            </w:r>
          </w:p>
          <w:p w:rsidR="0093356D" w:rsidP="00F336A6" w14:paraId="0CB66D7D" w14:textId="7CA499F8">
            <w:pPr>
              <w:rPr>
                <w:sz w:val="24"/>
                <w:szCs w:val="24"/>
              </w:rPr>
            </w:pPr>
          </w:p>
          <w:p w:rsidR="00F336A6" w:rsidRPr="00F336A6" w:rsidP="00F336A6" w14:paraId="51B3C54A" w14:textId="4C787F35">
            <w:r w:rsidRPr="00723E9C">
              <w:rPr>
                <w:b/>
                <w:bCs/>
              </w:rPr>
              <w:t>Observer Name</w:t>
            </w:r>
            <w:r w:rsidRPr="00F336A6">
              <w:t>: ______________</w:t>
            </w:r>
            <w:r>
              <w:t>____</w:t>
            </w:r>
            <w:r w:rsidRPr="00F336A6">
              <w:t xml:space="preserve">_____________                                                      </w:t>
            </w:r>
            <w:r>
              <w:t xml:space="preserve">         </w:t>
            </w:r>
            <w:r w:rsidRPr="00723E9C">
              <w:rPr>
                <w:b/>
                <w:bCs/>
              </w:rPr>
              <w:t>Observation Date</w:t>
            </w:r>
            <w:r w:rsidRPr="00F336A6">
              <w:t>: ____________________________</w:t>
            </w:r>
          </w:p>
          <w:p w:rsidR="00F336A6" w:rsidRPr="00F336A6" w:rsidP="00F336A6" w14:paraId="384C65A6" w14:textId="65E475EE"/>
          <w:p w:rsidR="00F336A6" w:rsidRPr="00F336A6" w:rsidP="00F336A6" w14:paraId="088D297E" w14:textId="216AF9D9">
            <w:r w:rsidRPr="00723E9C">
              <w:rPr>
                <w:b/>
                <w:bCs/>
              </w:rPr>
              <w:t>Installation Name/ID</w:t>
            </w:r>
            <w:r w:rsidRPr="00F336A6">
              <w:t>: ___________________</w:t>
            </w:r>
            <w:r>
              <w:t>___</w:t>
            </w:r>
            <w:r w:rsidRPr="00F336A6">
              <w:t xml:space="preserve">_____                                                  </w:t>
            </w:r>
            <w:r>
              <w:t xml:space="preserve">            </w:t>
            </w:r>
            <w:r w:rsidRPr="00723E9C">
              <w:rPr>
                <w:b/>
                <w:bCs/>
              </w:rPr>
              <w:t>Service Branch</w:t>
            </w:r>
            <w:r w:rsidRPr="00F336A6">
              <w:t xml:space="preserve">:    </w:t>
            </w:r>
            <w:r w:rsidRPr="00F336A6">
              <w:rPr>
                <w:rFonts w:ascii="Symbol" w:hAnsi="Symbol"/>
              </w:rPr>
              <w:sym w:font="Symbol" w:char="F0F0"/>
            </w:r>
            <w:r w:rsidRPr="00F336A6">
              <w:t xml:space="preserve"> Army    </w:t>
            </w:r>
            <w:r w:rsidRPr="00F336A6">
              <w:rPr>
                <w:rFonts w:ascii="Symbol" w:hAnsi="Symbol"/>
              </w:rPr>
              <w:sym w:font="Symbol" w:char="F0F0"/>
            </w:r>
            <w:r w:rsidRPr="00F336A6">
              <w:t xml:space="preserve"> Navy     </w:t>
            </w:r>
            <w:r w:rsidRPr="00F336A6">
              <w:rPr>
                <w:rFonts w:ascii="Symbol" w:hAnsi="Symbol"/>
              </w:rPr>
              <w:sym w:font="Symbol" w:char="F0F0"/>
            </w:r>
            <w:r w:rsidRPr="00F336A6">
              <w:t xml:space="preserve"> Air Force   </w:t>
            </w:r>
            <w:r w:rsidRPr="00F336A6">
              <w:rPr>
                <w:rFonts w:ascii="Symbol" w:hAnsi="Symbol"/>
              </w:rPr>
              <w:sym w:font="Symbol" w:char="F0F0"/>
            </w:r>
            <w:r w:rsidRPr="00F336A6">
              <w:t xml:space="preserve"> Marine Corps</w:t>
            </w:r>
          </w:p>
          <w:p w:rsidR="0093356D" w:rsidP="00F667BA" w14:paraId="5F469DED" w14:textId="1F9D4847"/>
          <w:p w:rsidR="00723E9C" w:rsidP="00723E9C" w14:paraId="08FFA9AB" w14:textId="77777777">
            <w:r w:rsidRPr="00DD49BD">
              <w:rPr>
                <w:b/>
                <w:bCs/>
              </w:rPr>
              <w:t>Campaign for Observation</w:t>
            </w:r>
            <w:r>
              <w:t xml:space="preserve">: </w:t>
            </w:r>
            <w:r w:rsidRPr="00E1014F">
              <w:rPr>
                <w:rFonts w:ascii="Symbol" w:hAnsi="Symbol"/>
              </w:rPr>
              <w:sym w:font="Symbol" w:char="F0F0"/>
            </w:r>
            <w:r w:rsidRPr="00E1014F">
              <w:t xml:space="preserve"> </w:t>
            </w:r>
            <w:r>
              <w:t xml:space="preserve">Domestic Violence Awareness  </w:t>
            </w:r>
            <w:r w:rsidRPr="00E1014F">
              <w:rPr>
                <w:rFonts w:ascii="Symbol" w:hAnsi="Symbol"/>
              </w:rPr>
              <w:sym w:font="Symbol" w:char="F0F0"/>
            </w:r>
            <w:r w:rsidRPr="00E1014F">
              <w:t xml:space="preserve"> </w:t>
            </w:r>
            <w:r>
              <w:t>Child Abuse Prevention</w:t>
            </w:r>
          </w:p>
          <w:p w:rsidR="00FE6628" w:rsidP="00723E9C" w14:paraId="332EED41" w14:textId="269BA745">
            <w:pPr>
              <w:rPr>
                <w:sz w:val="18"/>
                <w:szCs w:val="18"/>
              </w:rPr>
            </w:pPr>
            <w:r w:rsidRPr="00E1014F">
              <w:t xml:space="preserve">  </w:t>
            </w:r>
            <w:r>
              <w:br/>
            </w:r>
            <w:r w:rsidRPr="00DD49BD">
              <w:rPr>
                <w:sz w:val="18"/>
                <w:szCs w:val="18"/>
              </w:rPr>
              <w:t xml:space="preserve">*Please note: </w:t>
            </w:r>
            <w:r w:rsidR="009C2F98">
              <w:rPr>
                <w:sz w:val="18"/>
                <w:szCs w:val="18"/>
              </w:rPr>
              <w:t xml:space="preserve">This checklist will need to be filled out for each website or social media post observed. </w:t>
            </w:r>
            <w:r w:rsidRPr="00DD49BD">
              <w:rPr>
                <w:sz w:val="18"/>
                <w:szCs w:val="18"/>
              </w:rPr>
              <w:t>Accessibility and translation for different languages will be an important consideration</w:t>
            </w:r>
            <w:r w:rsidR="009C2F98">
              <w:rPr>
                <w:sz w:val="18"/>
                <w:szCs w:val="18"/>
              </w:rPr>
              <w:t>.</w:t>
            </w:r>
          </w:p>
          <w:p w:rsidR="00723E9C" w:rsidP="00723E9C" w14:paraId="4D9305CA" w14:textId="1FFFCB82"/>
        </w:tc>
      </w:tr>
      <w:tr w14:paraId="1396409D" w14:textId="77777777" w:rsidTr="00F667BA">
        <w:tblPrEx>
          <w:tblW w:w="142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4220" w:type="dxa"/>
            <w:gridSpan w:val="3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93356D" w:rsidRPr="00B20B5C" w:rsidP="00F667BA" w14:paraId="38042F45" w14:textId="45D35715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WEBSITES</w:t>
            </w:r>
          </w:p>
        </w:tc>
      </w:tr>
      <w:tr w14:paraId="20AF12DF" w14:textId="77777777" w:rsidTr="00F667BA">
        <w:tblPrEx>
          <w:tblW w:w="142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5215" w:type="dxa"/>
            <w:shd w:val="clear" w:color="auto" w:fill="F2F2F2" w:themeFill="background1" w:themeFillShade="F2"/>
          </w:tcPr>
          <w:p w:rsidR="0093356D" w:rsidRPr="00093F5C" w:rsidP="00F667BA" w14:paraId="063972A6" w14:textId="77777777">
            <w:pPr>
              <w:rPr>
                <w:b/>
                <w:bCs/>
              </w:rPr>
            </w:pPr>
            <w:r w:rsidRPr="00093F5C">
              <w:rPr>
                <w:b/>
                <w:bCs/>
              </w:rPr>
              <w:t>Item</w:t>
            </w:r>
          </w:p>
        </w:tc>
        <w:tc>
          <w:tcPr>
            <w:tcW w:w="4770" w:type="dxa"/>
            <w:shd w:val="clear" w:color="auto" w:fill="F2F2F2" w:themeFill="background1" w:themeFillShade="F2"/>
          </w:tcPr>
          <w:p w:rsidR="0093356D" w:rsidRPr="00093F5C" w:rsidP="00F667BA" w14:paraId="64EFF2D7" w14:textId="77777777">
            <w:pPr>
              <w:rPr>
                <w:b/>
                <w:bCs/>
              </w:rPr>
            </w:pPr>
            <w:r w:rsidRPr="00093F5C">
              <w:rPr>
                <w:b/>
                <w:bCs/>
              </w:rPr>
              <w:t>Response</w:t>
            </w:r>
          </w:p>
        </w:tc>
        <w:tc>
          <w:tcPr>
            <w:tcW w:w="4235" w:type="dxa"/>
            <w:shd w:val="clear" w:color="auto" w:fill="F2F2F2" w:themeFill="background1" w:themeFillShade="F2"/>
          </w:tcPr>
          <w:p w:rsidR="0093356D" w:rsidRPr="00093F5C" w:rsidP="00F667BA" w14:paraId="64440635" w14:textId="77777777">
            <w:pPr>
              <w:rPr>
                <w:b/>
                <w:bCs/>
              </w:rPr>
            </w:pPr>
            <w:r w:rsidRPr="00093F5C">
              <w:rPr>
                <w:b/>
                <w:bCs/>
              </w:rPr>
              <w:t>Notes</w:t>
            </w:r>
          </w:p>
        </w:tc>
      </w:tr>
      <w:tr w14:paraId="1885CE17" w14:textId="77777777" w:rsidTr="00F667BA">
        <w:tblPrEx>
          <w:tblW w:w="142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5215" w:type="dxa"/>
          </w:tcPr>
          <w:p w:rsidR="0093356D" w:rsidP="00F667BA" w14:paraId="7773B2E6" w14:textId="08F965B9">
            <w:pPr>
              <w:pStyle w:val="ListParagraph"/>
              <w:numPr>
                <w:ilvl w:val="0"/>
                <w:numId w:val="2"/>
              </w:numPr>
            </w:pPr>
            <w:r>
              <w:t xml:space="preserve">Did </w:t>
            </w:r>
            <w:r w:rsidR="008B3EE0">
              <w:t>the installation have any campaign information or materials on their website?</w:t>
            </w:r>
          </w:p>
        </w:tc>
        <w:tc>
          <w:tcPr>
            <w:tcW w:w="4770" w:type="dxa"/>
          </w:tcPr>
          <w:p w:rsidR="0093356D" w:rsidP="00F667BA" w14:paraId="2CA3231B" w14:textId="77777777">
            <w:pPr>
              <w:pStyle w:val="ListParagraph"/>
              <w:numPr>
                <w:ilvl w:val="0"/>
                <w:numId w:val="1"/>
              </w:numPr>
            </w:pPr>
            <w:r>
              <w:t>Yes</w:t>
            </w:r>
          </w:p>
          <w:p w:rsidR="0093356D" w:rsidP="00F667BA" w14:paraId="09869EE6" w14:textId="77777777">
            <w:pPr>
              <w:pStyle w:val="ListParagraph"/>
              <w:numPr>
                <w:ilvl w:val="0"/>
                <w:numId w:val="1"/>
              </w:numPr>
            </w:pPr>
            <w:r>
              <w:t>No [If “No”, skip to item 2]</w:t>
            </w:r>
          </w:p>
          <w:p w:rsidR="0093356D" w:rsidP="00F667BA" w14:paraId="0C8A9A1A" w14:textId="77777777"/>
          <w:p w:rsidR="0093356D" w:rsidP="00F667BA" w14:paraId="3C4681EE" w14:textId="77777777"/>
          <w:p w:rsidR="00165052" w:rsidP="00F667BA" w14:paraId="3F445D38" w14:textId="77777777"/>
          <w:p w:rsidR="00165052" w:rsidP="00F667BA" w14:paraId="229FF8E0" w14:textId="77777777"/>
          <w:p w:rsidR="0093356D" w:rsidP="00F667BA" w14:paraId="77F360EC" w14:textId="77777777"/>
          <w:p w:rsidR="0093356D" w:rsidP="00F667BA" w14:paraId="6DC496F5" w14:textId="77777777"/>
        </w:tc>
        <w:tc>
          <w:tcPr>
            <w:tcW w:w="4235" w:type="dxa"/>
          </w:tcPr>
          <w:p w:rsidR="0093356D" w:rsidP="00F667BA" w14:paraId="29E02F5D" w14:textId="77777777"/>
        </w:tc>
      </w:tr>
      <w:tr w14:paraId="74C74BC8" w14:textId="77777777" w:rsidTr="00F667BA">
        <w:tblPrEx>
          <w:tblW w:w="142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5215" w:type="dxa"/>
          </w:tcPr>
          <w:p w:rsidR="0093356D" w:rsidP="00F667BA" w14:paraId="369375F0" w14:textId="77777777">
            <w:r>
              <w:t xml:space="preserve">a. Where </w:t>
            </w:r>
            <w:r w:rsidR="008B3EE0">
              <w:t>did you observe the campaign materials or information?</w:t>
            </w:r>
          </w:p>
          <w:p w:rsidR="00723E9C" w:rsidP="00F667BA" w14:paraId="604010E2" w14:textId="274C5632"/>
        </w:tc>
        <w:tc>
          <w:tcPr>
            <w:tcW w:w="4770" w:type="dxa"/>
          </w:tcPr>
          <w:p w:rsidR="0093356D" w:rsidP="00F667BA" w14:paraId="0922B2B8" w14:textId="22DEEA20">
            <w:pPr>
              <w:pStyle w:val="ListParagraph"/>
              <w:numPr>
                <w:ilvl w:val="0"/>
                <w:numId w:val="1"/>
              </w:numPr>
            </w:pPr>
            <w:r>
              <w:t>Home page</w:t>
            </w:r>
          </w:p>
          <w:p w:rsidR="008B3EE0" w:rsidP="00F667BA" w14:paraId="5CC8884B" w14:textId="7B203D0A">
            <w:pPr>
              <w:pStyle w:val="ListParagraph"/>
              <w:numPr>
                <w:ilvl w:val="0"/>
                <w:numId w:val="1"/>
              </w:numPr>
            </w:pPr>
            <w:r>
              <w:t>FAP-specific page</w:t>
            </w:r>
          </w:p>
          <w:p w:rsidR="00F00971" w:rsidP="00F667BA" w14:paraId="1ED29C1A" w14:textId="56E90294">
            <w:pPr>
              <w:pStyle w:val="ListParagraph"/>
              <w:numPr>
                <w:ilvl w:val="0"/>
                <w:numId w:val="1"/>
              </w:numPr>
            </w:pPr>
            <w:r>
              <w:t>Events page</w:t>
            </w:r>
          </w:p>
          <w:p w:rsidR="0093356D" w:rsidP="00F667BA" w14:paraId="132F02D4" w14:textId="77777777">
            <w:pPr>
              <w:pStyle w:val="ListParagraph"/>
              <w:numPr>
                <w:ilvl w:val="0"/>
                <w:numId w:val="1"/>
              </w:numPr>
            </w:pPr>
            <w:r>
              <w:t>Other ______________________</w:t>
            </w:r>
          </w:p>
          <w:p w:rsidR="0093356D" w:rsidP="00F00971" w14:paraId="6B964601" w14:textId="77777777">
            <w:pPr>
              <w:pStyle w:val="ListParagraph"/>
              <w:ind w:left="360"/>
            </w:pPr>
          </w:p>
          <w:p w:rsidR="00FB6552" w:rsidP="00FB6552" w14:paraId="5A39F240" w14:textId="2A20EA4A"/>
        </w:tc>
        <w:tc>
          <w:tcPr>
            <w:tcW w:w="4235" w:type="dxa"/>
          </w:tcPr>
          <w:p w:rsidR="00723E9C" w:rsidP="00F667BA" w14:paraId="28D1F725" w14:textId="77777777"/>
          <w:p w:rsidR="00723E9C" w:rsidP="00F667BA" w14:paraId="00D2ABAF" w14:textId="77777777"/>
          <w:p w:rsidR="00723E9C" w:rsidP="00F667BA" w14:paraId="7B38F6F3" w14:textId="77777777"/>
          <w:p w:rsidR="00723E9C" w:rsidP="00F667BA" w14:paraId="29D8206A" w14:textId="77777777"/>
          <w:p w:rsidR="00723E9C" w:rsidP="00F667BA" w14:paraId="7FF21476" w14:textId="77777777"/>
          <w:p w:rsidR="00723E9C" w:rsidP="00F667BA" w14:paraId="1CBCEE99" w14:textId="77777777"/>
          <w:p w:rsidR="00723E9C" w:rsidP="00F667BA" w14:paraId="5F2A09AA" w14:textId="77777777"/>
          <w:p w:rsidR="00723E9C" w:rsidP="00F667BA" w14:paraId="1FBA5ABF" w14:textId="77777777"/>
          <w:p w:rsidR="00723E9C" w:rsidP="00F667BA" w14:paraId="7C0F5F48" w14:textId="3170BBA5"/>
        </w:tc>
      </w:tr>
      <w:tr w14:paraId="6E0A61DD" w14:textId="77777777" w:rsidTr="00F667BA">
        <w:tblPrEx>
          <w:tblW w:w="142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5215" w:type="dxa"/>
          </w:tcPr>
          <w:p w:rsidR="00FB6552" w:rsidP="00F667BA" w14:paraId="319081B4" w14:textId="45E6E1D3">
            <w:r>
              <w:t xml:space="preserve">b. Describe the ease of </w:t>
            </w:r>
            <w:r w:rsidR="00B62943">
              <w:t>finding/</w:t>
            </w:r>
            <w:r>
              <w:t>accessing the information</w:t>
            </w:r>
            <w:r w:rsidR="0035041E">
              <w:t xml:space="preserve"> (i.e., was the information easy to find or did you have to </w:t>
            </w:r>
            <w:r w:rsidR="00165052">
              <w:t>dig for it on the website?</w:t>
            </w:r>
            <w:r w:rsidR="00F15B89">
              <w:t>).</w:t>
            </w:r>
          </w:p>
          <w:p w:rsidR="00165052" w:rsidP="00F667BA" w14:paraId="06F5F9CC" w14:textId="77777777"/>
          <w:p w:rsidR="00165052" w:rsidP="00F667BA" w14:paraId="3BD58C43" w14:textId="77777777"/>
          <w:p w:rsidR="00165052" w:rsidP="00F667BA" w14:paraId="6D85EA6D" w14:textId="77777777"/>
          <w:p w:rsidR="00FB6552" w:rsidP="00F667BA" w14:paraId="38E26C81" w14:textId="77777777"/>
          <w:p w:rsidR="00FB6552" w:rsidP="00F667BA" w14:paraId="2E3FE448" w14:textId="0FCCA4FE"/>
        </w:tc>
        <w:tc>
          <w:tcPr>
            <w:tcW w:w="4770" w:type="dxa"/>
          </w:tcPr>
          <w:p w:rsidR="00B62943" w:rsidP="0035041E" w14:paraId="64257359" w14:textId="40FDC062">
            <w:pPr>
              <w:pStyle w:val="ListParagraph"/>
              <w:ind w:left="360"/>
            </w:pPr>
          </w:p>
        </w:tc>
        <w:tc>
          <w:tcPr>
            <w:tcW w:w="4235" w:type="dxa"/>
          </w:tcPr>
          <w:p w:rsidR="00FB6552" w:rsidP="00F667BA" w14:paraId="0BC70B55" w14:textId="77777777"/>
        </w:tc>
      </w:tr>
      <w:tr w14:paraId="2365889B" w14:textId="77777777" w:rsidTr="00B10E5B">
        <w:tblPrEx>
          <w:tblW w:w="142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5215" w:type="dxa"/>
          </w:tcPr>
          <w:p w:rsidR="00723E9C" w:rsidP="00F667BA" w14:paraId="228A2C49" w14:textId="1B5BA114">
            <w:r>
              <w:t>c</w:t>
            </w:r>
            <w:r>
              <w:t xml:space="preserve">. Describe the </w:t>
            </w:r>
            <w:r w:rsidR="00E0426A">
              <w:t>campaign content on the website (i.e., was the information easy to see, eye-catching</w:t>
            </w:r>
            <w:r w:rsidR="00BE446E">
              <w:t>, large, etc.?).</w:t>
            </w:r>
          </w:p>
          <w:p w:rsidR="00723E9C" w:rsidP="00F667BA" w14:paraId="75209563" w14:textId="77777777"/>
          <w:p w:rsidR="00723E9C" w:rsidP="00F667BA" w14:paraId="3D3BE48B" w14:textId="77777777"/>
          <w:p w:rsidR="00723E9C" w:rsidP="00F667BA" w14:paraId="5AC96E57" w14:textId="77777777"/>
          <w:p w:rsidR="00723E9C" w:rsidP="00F667BA" w14:paraId="5C1BD602" w14:textId="77777777"/>
          <w:p w:rsidR="00723E9C" w:rsidP="00F667BA" w14:paraId="6B10243A" w14:textId="77777777"/>
          <w:p w:rsidR="00723E9C" w:rsidP="00F667BA" w14:paraId="7BF5946C" w14:textId="7C9E39EC"/>
          <w:p w:rsidR="00723E9C" w:rsidP="00F667BA" w14:paraId="5D20FD0E" w14:textId="5598F8B2"/>
          <w:p w:rsidR="00723E9C" w:rsidP="00F667BA" w14:paraId="6889B31B" w14:textId="05A908F9"/>
          <w:p w:rsidR="00723E9C" w:rsidP="00F667BA" w14:paraId="40C9FD17" w14:textId="77777777"/>
          <w:p w:rsidR="00723E9C" w:rsidP="00F667BA" w14:paraId="554B9E17" w14:textId="77777777"/>
          <w:p w:rsidR="00723E9C" w:rsidP="00F667BA" w14:paraId="09D413C3" w14:textId="77777777"/>
          <w:p w:rsidR="00723E9C" w:rsidP="00F667BA" w14:paraId="288C801C" w14:textId="77777777"/>
          <w:p w:rsidR="00723E9C" w:rsidP="00F667BA" w14:paraId="04EBEDE6" w14:textId="77777777"/>
          <w:p w:rsidR="00723E9C" w:rsidP="00F667BA" w14:paraId="5C88F8E4" w14:textId="77777777"/>
          <w:p w:rsidR="00723E9C" w:rsidP="00F667BA" w14:paraId="5D59686C" w14:textId="6A125663"/>
        </w:tc>
        <w:tc>
          <w:tcPr>
            <w:tcW w:w="9005" w:type="dxa"/>
            <w:gridSpan w:val="2"/>
          </w:tcPr>
          <w:p w:rsidR="00723E9C" w:rsidP="005F736D" w14:paraId="707ABED7" w14:textId="77777777">
            <w:pPr>
              <w:pStyle w:val="ListParagraph"/>
              <w:ind w:left="360"/>
            </w:pPr>
          </w:p>
          <w:p w:rsidR="00723E9C" w:rsidP="005F736D" w14:paraId="2FF825F5" w14:textId="77777777">
            <w:pPr>
              <w:pStyle w:val="ListParagraph"/>
              <w:ind w:left="360"/>
            </w:pPr>
          </w:p>
          <w:p w:rsidR="00723E9C" w:rsidP="005F736D" w14:paraId="5DD4F88D" w14:textId="77777777">
            <w:pPr>
              <w:pStyle w:val="ListParagraph"/>
              <w:ind w:left="360"/>
            </w:pPr>
          </w:p>
          <w:p w:rsidR="00723E9C" w:rsidP="005F736D" w14:paraId="4E501D2D" w14:textId="77777777">
            <w:pPr>
              <w:pStyle w:val="ListParagraph"/>
              <w:ind w:left="360"/>
            </w:pPr>
          </w:p>
          <w:p w:rsidR="00723E9C" w:rsidP="005F736D" w14:paraId="727C2D06" w14:textId="77777777">
            <w:pPr>
              <w:pStyle w:val="ListParagraph"/>
              <w:ind w:left="360"/>
            </w:pPr>
          </w:p>
          <w:p w:rsidR="00723E9C" w:rsidP="005F736D" w14:paraId="20D82BAE" w14:textId="77777777">
            <w:pPr>
              <w:pStyle w:val="ListParagraph"/>
              <w:ind w:left="360"/>
            </w:pPr>
          </w:p>
          <w:p w:rsidR="00723E9C" w:rsidP="005F736D" w14:paraId="2010664A" w14:textId="77777777">
            <w:pPr>
              <w:pStyle w:val="ListParagraph"/>
              <w:ind w:left="360"/>
            </w:pPr>
          </w:p>
          <w:p w:rsidR="00723E9C" w:rsidP="005F736D" w14:paraId="3030E193" w14:textId="77777777">
            <w:pPr>
              <w:pStyle w:val="ListParagraph"/>
              <w:ind w:left="360"/>
            </w:pPr>
          </w:p>
          <w:p w:rsidR="00723E9C" w:rsidP="005F736D" w14:paraId="5E4AA32F" w14:textId="77777777">
            <w:pPr>
              <w:pStyle w:val="ListParagraph"/>
              <w:ind w:left="360"/>
            </w:pPr>
          </w:p>
          <w:p w:rsidR="00723E9C" w:rsidP="005F736D" w14:paraId="706339A8" w14:textId="77777777">
            <w:pPr>
              <w:pStyle w:val="ListParagraph"/>
              <w:ind w:left="360"/>
            </w:pPr>
          </w:p>
          <w:p w:rsidR="00723E9C" w:rsidP="005F736D" w14:paraId="29A7DE57" w14:textId="77777777">
            <w:pPr>
              <w:pStyle w:val="ListParagraph"/>
              <w:ind w:left="360"/>
            </w:pPr>
          </w:p>
          <w:p w:rsidR="00723E9C" w:rsidP="005F736D" w14:paraId="28097045" w14:textId="77777777">
            <w:pPr>
              <w:pStyle w:val="ListParagraph"/>
              <w:ind w:left="360"/>
            </w:pPr>
          </w:p>
          <w:p w:rsidR="00723E9C" w:rsidP="005F736D" w14:paraId="0D24D78B" w14:textId="77777777">
            <w:pPr>
              <w:pStyle w:val="ListParagraph"/>
              <w:ind w:left="360"/>
            </w:pPr>
          </w:p>
          <w:p w:rsidR="00723E9C" w:rsidP="00F667BA" w14:paraId="41CD0A5D" w14:textId="77777777"/>
          <w:p w:rsidR="00165052" w:rsidP="00F667BA" w14:paraId="6D84F143" w14:textId="77777777"/>
          <w:p w:rsidR="00165052" w:rsidP="00F667BA" w14:paraId="4C9BABA9" w14:textId="77777777"/>
          <w:p w:rsidR="00165052" w:rsidP="00F667BA" w14:paraId="4D6D70B3" w14:textId="77777777"/>
          <w:p w:rsidR="00165052" w:rsidP="00F667BA" w14:paraId="286E1D44" w14:textId="0B155BBF"/>
        </w:tc>
      </w:tr>
      <w:tr w14:paraId="7A5ECC09" w14:textId="77777777" w:rsidTr="008F4663">
        <w:tblPrEx>
          <w:tblW w:w="142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5215" w:type="dxa"/>
          </w:tcPr>
          <w:p w:rsidR="00723E9C" w:rsidP="00F667BA" w14:paraId="3CC1AC09" w14:textId="3E22DC34">
            <w:r>
              <w:t>d</w:t>
            </w:r>
            <w:r>
              <w:t>. Take a screenshot of the campaign messages.</w:t>
            </w:r>
          </w:p>
          <w:p w:rsidR="00723E9C" w:rsidP="00F667BA" w14:paraId="0B651E8D" w14:textId="77777777"/>
          <w:p w:rsidR="00723E9C" w:rsidP="00F667BA" w14:paraId="774638C4" w14:textId="77777777"/>
          <w:p w:rsidR="00723E9C" w:rsidP="00F667BA" w14:paraId="0765B5EE" w14:textId="77777777"/>
          <w:p w:rsidR="00723E9C" w:rsidP="00F667BA" w14:paraId="1BAD7C1C" w14:textId="77777777"/>
          <w:p w:rsidR="00723E9C" w:rsidP="00F667BA" w14:paraId="4867C3B0" w14:textId="77777777"/>
          <w:p w:rsidR="00723E9C" w:rsidP="00F667BA" w14:paraId="3E29BEA0" w14:textId="77777777"/>
          <w:p w:rsidR="00723E9C" w:rsidP="00F667BA" w14:paraId="5274B8F1" w14:textId="77777777"/>
          <w:p w:rsidR="00723E9C" w:rsidP="00F667BA" w14:paraId="74D7C0CC" w14:textId="77777777"/>
          <w:p w:rsidR="00723E9C" w:rsidP="00F667BA" w14:paraId="33606B31" w14:textId="77777777"/>
          <w:p w:rsidR="00723E9C" w:rsidP="00F667BA" w14:paraId="4C404C11" w14:textId="77777777"/>
          <w:p w:rsidR="00723E9C" w:rsidP="00F667BA" w14:paraId="4574ED33" w14:textId="77777777"/>
          <w:p w:rsidR="00723E9C" w:rsidP="00F667BA" w14:paraId="2BB15B31" w14:textId="77777777"/>
          <w:p w:rsidR="00723E9C" w:rsidP="00F667BA" w14:paraId="122E1C67" w14:textId="77777777"/>
          <w:p w:rsidR="00723E9C" w:rsidP="00F667BA" w14:paraId="57928A82" w14:textId="77777777"/>
          <w:p w:rsidR="00723E9C" w:rsidP="00F667BA" w14:paraId="2ABB7495" w14:textId="77777777"/>
          <w:p w:rsidR="00723E9C" w:rsidP="00F667BA" w14:paraId="2A462DA0" w14:textId="0DC1365F"/>
          <w:p w:rsidR="00723E9C" w:rsidP="00F667BA" w14:paraId="484F916F" w14:textId="2F8B2EA2"/>
          <w:p w:rsidR="00723E9C" w:rsidP="00F667BA" w14:paraId="0988D87E" w14:textId="61E612DE"/>
          <w:p w:rsidR="00723E9C" w:rsidP="00F667BA" w14:paraId="526EB839" w14:textId="77777777"/>
          <w:p w:rsidR="00723E9C" w:rsidP="00F667BA" w14:paraId="1402BE97" w14:textId="74743C9C"/>
        </w:tc>
        <w:tc>
          <w:tcPr>
            <w:tcW w:w="9005" w:type="dxa"/>
            <w:gridSpan w:val="2"/>
          </w:tcPr>
          <w:p w:rsidR="00723E9C" w:rsidP="00F667BA" w14:paraId="2C945E8E" w14:textId="77777777"/>
          <w:p w:rsidR="00165052" w:rsidP="00F667BA" w14:paraId="303F1573" w14:textId="77777777"/>
          <w:p w:rsidR="00165052" w:rsidP="00F667BA" w14:paraId="06A99195" w14:textId="77777777"/>
          <w:p w:rsidR="00165052" w:rsidP="00F667BA" w14:paraId="351ED1AE" w14:textId="7F269831"/>
        </w:tc>
      </w:tr>
      <w:tr w14:paraId="04F9C8E4" w14:textId="77777777" w:rsidTr="00F667BA">
        <w:tblPrEx>
          <w:tblW w:w="142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4220" w:type="dxa"/>
            <w:gridSpan w:val="3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5F736D" w:rsidRPr="00B20B5C" w:rsidP="00F667BA" w14:paraId="3A8E6D09" w14:textId="5A934467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SOCIAL MEDIA</w:t>
            </w:r>
          </w:p>
        </w:tc>
      </w:tr>
      <w:tr w14:paraId="45E4C882" w14:textId="77777777" w:rsidTr="00F667BA">
        <w:tblPrEx>
          <w:tblW w:w="142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5215" w:type="dxa"/>
            <w:shd w:val="clear" w:color="auto" w:fill="F2F2F2" w:themeFill="background1" w:themeFillShade="F2"/>
          </w:tcPr>
          <w:p w:rsidR="005F736D" w:rsidRPr="00093F5C" w:rsidP="00F667BA" w14:paraId="7D9C8567" w14:textId="77777777">
            <w:pPr>
              <w:rPr>
                <w:b/>
                <w:bCs/>
              </w:rPr>
            </w:pPr>
            <w:r w:rsidRPr="00093F5C">
              <w:rPr>
                <w:b/>
                <w:bCs/>
              </w:rPr>
              <w:t>Item</w:t>
            </w:r>
          </w:p>
        </w:tc>
        <w:tc>
          <w:tcPr>
            <w:tcW w:w="4770" w:type="dxa"/>
            <w:shd w:val="clear" w:color="auto" w:fill="F2F2F2" w:themeFill="background1" w:themeFillShade="F2"/>
          </w:tcPr>
          <w:p w:rsidR="005F736D" w:rsidRPr="00093F5C" w:rsidP="00F667BA" w14:paraId="78B6B18E" w14:textId="77777777">
            <w:pPr>
              <w:rPr>
                <w:b/>
                <w:bCs/>
              </w:rPr>
            </w:pPr>
            <w:r w:rsidRPr="00093F5C">
              <w:rPr>
                <w:b/>
                <w:bCs/>
              </w:rPr>
              <w:t>Response</w:t>
            </w:r>
          </w:p>
        </w:tc>
        <w:tc>
          <w:tcPr>
            <w:tcW w:w="4235" w:type="dxa"/>
            <w:shd w:val="clear" w:color="auto" w:fill="F2F2F2" w:themeFill="background1" w:themeFillShade="F2"/>
          </w:tcPr>
          <w:p w:rsidR="005F736D" w:rsidRPr="00093F5C" w:rsidP="00F667BA" w14:paraId="13C69F95" w14:textId="77777777">
            <w:pPr>
              <w:rPr>
                <w:b/>
                <w:bCs/>
              </w:rPr>
            </w:pPr>
            <w:r w:rsidRPr="00093F5C">
              <w:rPr>
                <w:b/>
                <w:bCs/>
              </w:rPr>
              <w:t>Notes</w:t>
            </w:r>
          </w:p>
        </w:tc>
      </w:tr>
      <w:tr w14:paraId="3FC823C6" w14:textId="77777777" w:rsidTr="00F667BA">
        <w:tblPrEx>
          <w:tblW w:w="142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5215" w:type="dxa"/>
          </w:tcPr>
          <w:p w:rsidR="005F736D" w:rsidP="00F667BA" w14:paraId="74ECF199" w14:textId="48D9625E">
            <w:pPr>
              <w:pStyle w:val="ListParagraph"/>
              <w:numPr>
                <w:ilvl w:val="0"/>
                <w:numId w:val="2"/>
              </w:numPr>
            </w:pPr>
            <w:r>
              <w:t>Did the installation have any campaign information or materials on social media?</w:t>
            </w:r>
          </w:p>
        </w:tc>
        <w:tc>
          <w:tcPr>
            <w:tcW w:w="4770" w:type="dxa"/>
          </w:tcPr>
          <w:p w:rsidR="005F736D" w:rsidP="00F667BA" w14:paraId="40FD7AA2" w14:textId="77777777">
            <w:pPr>
              <w:pStyle w:val="ListParagraph"/>
              <w:numPr>
                <w:ilvl w:val="0"/>
                <w:numId w:val="1"/>
              </w:numPr>
            </w:pPr>
            <w:r>
              <w:t>Yes</w:t>
            </w:r>
          </w:p>
          <w:p w:rsidR="005F736D" w:rsidP="00F667BA" w14:paraId="57568306" w14:textId="496ED963">
            <w:pPr>
              <w:pStyle w:val="ListParagraph"/>
              <w:numPr>
                <w:ilvl w:val="0"/>
                <w:numId w:val="1"/>
              </w:numPr>
            </w:pPr>
            <w:r>
              <w:t xml:space="preserve">No [If “No”, skip </w:t>
            </w:r>
            <w:r w:rsidR="00877A77">
              <w:t>this section</w:t>
            </w:r>
            <w:r>
              <w:t>]</w:t>
            </w:r>
          </w:p>
          <w:p w:rsidR="005F736D" w:rsidP="00F667BA" w14:paraId="2CED65C8" w14:textId="77777777"/>
          <w:p w:rsidR="005F736D" w:rsidP="00F667BA" w14:paraId="37570D43" w14:textId="77777777"/>
          <w:p w:rsidR="005F736D" w:rsidP="00F667BA" w14:paraId="6214AD33" w14:textId="77777777"/>
          <w:p w:rsidR="005F736D" w:rsidP="00F667BA" w14:paraId="4E457629" w14:textId="77777777"/>
          <w:p w:rsidR="005F736D" w:rsidP="00F667BA" w14:paraId="59D2EDAB" w14:textId="77777777"/>
        </w:tc>
        <w:tc>
          <w:tcPr>
            <w:tcW w:w="4235" w:type="dxa"/>
          </w:tcPr>
          <w:p w:rsidR="005F736D" w:rsidP="00F667BA" w14:paraId="0BF48CBF" w14:textId="77777777"/>
        </w:tc>
      </w:tr>
      <w:tr w14:paraId="3306DDFC" w14:textId="77777777" w:rsidTr="00F667BA">
        <w:tblPrEx>
          <w:tblW w:w="142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5215" w:type="dxa"/>
          </w:tcPr>
          <w:p w:rsidR="005F736D" w:rsidP="00F667BA" w14:paraId="2C53B95B" w14:textId="77777777">
            <w:r>
              <w:t>a. Where did you observe the campaign materials or information?</w:t>
            </w:r>
          </w:p>
          <w:p w:rsidR="00BE446E" w:rsidP="00F667BA" w14:paraId="7C113918" w14:textId="60335514"/>
        </w:tc>
        <w:tc>
          <w:tcPr>
            <w:tcW w:w="4770" w:type="dxa"/>
          </w:tcPr>
          <w:p w:rsidR="005F736D" w:rsidP="00F667BA" w14:paraId="0DBB6FFC" w14:textId="5F306176">
            <w:pPr>
              <w:pStyle w:val="ListParagraph"/>
              <w:numPr>
                <w:ilvl w:val="0"/>
                <w:numId w:val="1"/>
              </w:numPr>
            </w:pPr>
            <w:r>
              <w:t xml:space="preserve">Facebook </w:t>
            </w:r>
          </w:p>
          <w:p w:rsidR="005F736D" w:rsidP="00F667BA" w14:paraId="375FF842" w14:textId="1D3CEB78">
            <w:pPr>
              <w:pStyle w:val="ListParagraph"/>
              <w:numPr>
                <w:ilvl w:val="0"/>
                <w:numId w:val="1"/>
              </w:numPr>
            </w:pPr>
            <w:r>
              <w:t>Twitter</w:t>
            </w:r>
          </w:p>
          <w:p w:rsidR="005F736D" w:rsidP="00F667BA" w14:paraId="4522151D" w14:textId="03B8AF79">
            <w:pPr>
              <w:pStyle w:val="ListParagraph"/>
              <w:numPr>
                <w:ilvl w:val="0"/>
                <w:numId w:val="1"/>
              </w:numPr>
            </w:pPr>
            <w:r>
              <w:t>Instagram</w:t>
            </w:r>
          </w:p>
          <w:p w:rsidR="005F736D" w:rsidP="00F667BA" w14:paraId="6AC3D961" w14:textId="77777777">
            <w:pPr>
              <w:pStyle w:val="ListParagraph"/>
              <w:numPr>
                <w:ilvl w:val="0"/>
                <w:numId w:val="1"/>
              </w:numPr>
            </w:pPr>
            <w:r>
              <w:t>Other ______________________</w:t>
            </w:r>
          </w:p>
          <w:p w:rsidR="005F736D" w:rsidP="005F736D" w14:paraId="5C91652B" w14:textId="77777777">
            <w:pPr>
              <w:pStyle w:val="ListParagraph"/>
              <w:ind w:left="360"/>
            </w:pPr>
          </w:p>
        </w:tc>
        <w:tc>
          <w:tcPr>
            <w:tcW w:w="4235" w:type="dxa"/>
          </w:tcPr>
          <w:p w:rsidR="005F736D" w:rsidP="00F667BA" w14:paraId="496E3160" w14:textId="77777777"/>
          <w:p w:rsidR="00BE446E" w:rsidP="00F667BA" w14:paraId="10169E1D" w14:textId="77777777"/>
          <w:p w:rsidR="00BE446E" w:rsidP="00F667BA" w14:paraId="2D469C15" w14:textId="77777777"/>
          <w:p w:rsidR="00BE446E" w:rsidP="00F667BA" w14:paraId="61B288C6" w14:textId="77777777"/>
          <w:p w:rsidR="00BE446E" w:rsidP="00F667BA" w14:paraId="4570CA6B" w14:textId="77777777"/>
          <w:p w:rsidR="00BE446E" w:rsidP="00F667BA" w14:paraId="50E3176F" w14:textId="1935F125"/>
        </w:tc>
      </w:tr>
      <w:tr w14:paraId="618403F7" w14:textId="77777777" w:rsidTr="008F1748">
        <w:tblPrEx>
          <w:tblW w:w="142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5215" w:type="dxa"/>
          </w:tcPr>
          <w:p w:rsidR="00F00971" w:rsidP="00F667BA" w14:paraId="1A7B80E6" w14:textId="687500A7">
            <w:r>
              <w:t xml:space="preserve">b. Please describe the campaign materials or information. </w:t>
            </w:r>
          </w:p>
        </w:tc>
        <w:tc>
          <w:tcPr>
            <w:tcW w:w="9005" w:type="dxa"/>
            <w:gridSpan w:val="2"/>
          </w:tcPr>
          <w:p w:rsidR="00F00971" w:rsidRPr="00BE446E" w:rsidP="00F667BA" w14:paraId="11708212" w14:textId="4C65BA48">
            <w:r w:rsidRPr="00BE446E">
              <w:t>De</w:t>
            </w:r>
            <w:r w:rsidRPr="00BE446E">
              <w:t xml:space="preserve">scription of content: </w:t>
            </w:r>
          </w:p>
          <w:p w:rsidR="00D84AA4" w:rsidRPr="00BE446E" w:rsidP="00F667BA" w14:paraId="2A2621D6" w14:textId="77777777"/>
          <w:p w:rsidR="00A46FEE" w:rsidRPr="00BE446E" w:rsidP="00F667BA" w14:paraId="3EF30561" w14:textId="77777777"/>
          <w:p w:rsidR="00BE446E" w:rsidRPr="00BE446E" w:rsidP="00F667BA" w14:paraId="29C5832D" w14:textId="77777777"/>
          <w:p w:rsidR="00A46FEE" w:rsidRPr="00BE446E" w:rsidP="00F667BA" w14:paraId="163D8010" w14:textId="77777777"/>
          <w:p w:rsidR="00A46FEE" w:rsidRPr="00BE446E" w:rsidP="00F667BA" w14:paraId="0C60EE8E" w14:textId="77777777"/>
          <w:p w:rsidR="00D84AA4" w:rsidRPr="00BE446E" w:rsidP="00F667BA" w14:paraId="7F3F54DB" w14:textId="77777777"/>
          <w:p w:rsidR="00F00971" w:rsidRPr="00BE446E" w:rsidP="00F667BA" w14:paraId="4BDEF46D" w14:textId="77777777">
            <w:r w:rsidRPr="00BE446E">
              <w:t>Number of likes, views, or comments (if applicable):</w:t>
            </w:r>
          </w:p>
          <w:p w:rsidR="00F00971" w:rsidRPr="00BE446E" w:rsidP="00F667BA" w14:paraId="03F9E94F" w14:textId="77777777"/>
          <w:p w:rsidR="00BE446E" w:rsidRPr="00BE446E" w:rsidP="00F667BA" w14:paraId="3FC5E193" w14:textId="77777777"/>
          <w:p w:rsidR="00A46FEE" w:rsidRPr="00BE446E" w:rsidP="00F667BA" w14:paraId="5ECE5F09" w14:textId="77777777"/>
          <w:p w:rsidR="00A46FEE" w:rsidRPr="00BE446E" w:rsidP="00F667BA" w14:paraId="3A1F0904" w14:textId="77777777"/>
          <w:p w:rsidR="00F00971" w:rsidRPr="00BE446E" w:rsidP="00F667BA" w14:paraId="0EC22281" w14:textId="5C4EF047"/>
          <w:p w:rsidR="00371925" w:rsidRPr="00BE446E" w:rsidP="00F667BA" w14:paraId="5B64C1DC" w14:textId="77777777"/>
          <w:p w:rsidR="00F00971" w:rsidRPr="00BE446E" w:rsidP="00F667BA" w14:paraId="7443A0FD" w14:textId="48B277C5"/>
        </w:tc>
      </w:tr>
      <w:tr w14:paraId="26307D1C" w14:textId="77777777" w:rsidTr="00FB4DEB">
        <w:tblPrEx>
          <w:tblW w:w="142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5215" w:type="dxa"/>
          </w:tcPr>
          <w:p w:rsidR="00723E9C" w:rsidP="00F667BA" w14:paraId="57D01BE4" w14:textId="24AFD5E6">
            <w:r>
              <w:t>c. Take screenshots of each social media post.</w:t>
            </w:r>
          </w:p>
        </w:tc>
        <w:tc>
          <w:tcPr>
            <w:tcW w:w="9005" w:type="dxa"/>
            <w:gridSpan w:val="2"/>
          </w:tcPr>
          <w:p w:rsidR="00723E9C" w:rsidP="00F00971" w14:paraId="50E5002D" w14:textId="7C44A4FF">
            <w:pPr>
              <w:pStyle w:val="ListParagraph"/>
              <w:ind w:left="360"/>
            </w:pPr>
          </w:p>
          <w:p w:rsidR="00A46FEE" w:rsidP="00F00971" w14:paraId="6D8C87A8" w14:textId="77777777">
            <w:pPr>
              <w:pStyle w:val="ListParagraph"/>
              <w:ind w:left="360"/>
            </w:pPr>
          </w:p>
          <w:p w:rsidR="00A46FEE" w:rsidP="00F00971" w14:paraId="1DC2F1A2" w14:textId="77777777">
            <w:pPr>
              <w:pStyle w:val="ListParagraph"/>
              <w:ind w:left="360"/>
            </w:pPr>
          </w:p>
          <w:p w:rsidR="00A46FEE" w:rsidP="00F00971" w14:paraId="10C82EDA" w14:textId="77777777">
            <w:pPr>
              <w:pStyle w:val="ListParagraph"/>
              <w:ind w:left="360"/>
            </w:pPr>
          </w:p>
          <w:p w:rsidR="00A46FEE" w:rsidP="00F00971" w14:paraId="7E958937" w14:textId="77777777">
            <w:pPr>
              <w:pStyle w:val="ListParagraph"/>
              <w:ind w:left="360"/>
            </w:pPr>
          </w:p>
          <w:p w:rsidR="00723E9C" w:rsidP="00F00971" w14:paraId="707AC4FE" w14:textId="77777777">
            <w:pPr>
              <w:pStyle w:val="ListParagraph"/>
              <w:ind w:left="360"/>
            </w:pPr>
          </w:p>
          <w:p w:rsidR="00723E9C" w:rsidP="00F667BA" w14:paraId="3721848A" w14:textId="77777777"/>
          <w:p w:rsidR="00723E9C" w:rsidP="00F667BA" w14:paraId="32634A91" w14:textId="274903BF"/>
        </w:tc>
      </w:tr>
    </w:tbl>
    <w:p w:rsidR="00941F95" w14:paraId="597B13BB" w14:textId="77777777"/>
    <w:sectPr w:rsidSect="0093356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18E0BFE"/>
    <w:multiLevelType w:val="hybridMultilevel"/>
    <w:tmpl w:val="99A85E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0685A59"/>
    <w:multiLevelType w:val="hybridMultilevel"/>
    <w:tmpl w:val="ACA6E848"/>
    <w:lvl w:ilvl="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88254469">
    <w:abstractNumId w:val="1"/>
  </w:num>
  <w:num w:numId="2" w16cid:durableId="212546499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15:person w15:author="Pytel, Kellie Forziat">
    <w15:presenceInfo w15:providerId="AD" w15:userId="S::kef5181@psu.edu::95eb6029-112e-45a9-b5aa-f8176fbe235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56D"/>
    <w:rsid w:val="00093F5C"/>
    <w:rsid w:val="00165052"/>
    <w:rsid w:val="0035041E"/>
    <w:rsid w:val="00371925"/>
    <w:rsid w:val="00453A04"/>
    <w:rsid w:val="005C0D52"/>
    <w:rsid w:val="005F736D"/>
    <w:rsid w:val="006A0730"/>
    <w:rsid w:val="00723E9C"/>
    <w:rsid w:val="007B5B7B"/>
    <w:rsid w:val="00824858"/>
    <w:rsid w:val="00877A77"/>
    <w:rsid w:val="008B3EE0"/>
    <w:rsid w:val="0093356D"/>
    <w:rsid w:val="00941F95"/>
    <w:rsid w:val="009C2F98"/>
    <w:rsid w:val="00A46FEE"/>
    <w:rsid w:val="00A94164"/>
    <w:rsid w:val="00B20B5C"/>
    <w:rsid w:val="00B62943"/>
    <w:rsid w:val="00BE446E"/>
    <w:rsid w:val="00D84AA4"/>
    <w:rsid w:val="00DD49BD"/>
    <w:rsid w:val="00E0426A"/>
    <w:rsid w:val="00E1014F"/>
    <w:rsid w:val="00F00971"/>
    <w:rsid w:val="00F15B89"/>
    <w:rsid w:val="00F336A6"/>
    <w:rsid w:val="00F667BA"/>
    <w:rsid w:val="00FB6552"/>
    <w:rsid w:val="00FE662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63C464C"/>
  <w15:chartTrackingRefBased/>
  <w15:docId w15:val="{6D093224-A384-47AE-9EDC-B4E8E3E21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35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3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356D"/>
    <w:pPr>
      <w:ind w:left="720"/>
      <w:contextualSpacing/>
    </w:pPr>
  </w:style>
  <w:style w:type="paragraph" w:styleId="Revision">
    <w:name w:val="Revision"/>
    <w:hidden/>
    <w:uiPriority w:val="99"/>
    <w:semiHidden/>
    <w:rsid w:val="00FE662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E66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66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66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66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662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4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8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Relationship Id="rId7" Type="http://schemas.microsoft.com/office/2011/relationships/people" Target="peop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cf48d45-3ddb-4389-a9c1-c115526eb52e}" enabled="0" method="" siteId="{7cf48d45-3ddb-4389-a9c1-c115526eb52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Lawton, Kristen</dc:creator>
  <cp:lastModifiedBy>Lawton, Kristen</cp:lastModifiedBy>
  <cp:revision>12</cp:revision>
  <dcterms:created xsi:type="dcterms:W3CDTF">2023-03-29T17:49:00Z</dcterms:created>
  <dcterms:modified xsi:type="dcterms:W3CDTF">2023-03-29T17:57:00Z</dcterms:modified>
</cp:coreProperties>
</file>