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5"/>
        <w:gridCol w:w="2795"/>
        <w:gridCol w:w="1975"/>
        <w:gridCol w:w="4235"/>
      </w:tblGrid>
      <w:tr w14:paraId="3E6691E5" w14:textId="77777777" w:rsidTr="005972C0">
        <w:tblPrEx>
          <w:tblW w:w="142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220" w:type="dxa"/>
            <w:gridSpan w:val="4"/>
          </w:tcPr>
          <w:p w:rsidR="00A94164" w:rsidP="00B0018C" w14:paraId="2A7CE22D" w14:textId="5FCA6641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A94164">
              <w:rPr>
                <w:b/>
                <w:bCs/>
                <w:sz w:val="28"/>
                <w:szCs w:val="28"/>
              </w:rPr>
              <w:t xml:space="preserve">FAP Outreach </w:t>
            </w:r>
            <w:r w:rsidR="00607E55">
              <w:rPr>
                <w:b/>
                <w:bCs/>
                <w:sz w:val="28"/>
                <w:szCs w:val="28"/>
              </w:rPr>
              <w:t>Project</w:t>
            </w:r>
            <w:r w:rsidRPr="00A94164">
              <w:rPr>
                <w:b/>
                <w:bCs/>
                <w:sz w:val="28"/>
                <w:szCs w:val="28"/>
              </w:rPr>
              <w:t xml:space="preserve"> </w:t>
            </w:r>
            <w:r w:rsidR="00760DFB">
              <w:rPr>
                <w:b/>
                <w:bCs/>
                <w:sz w:val="28"/>
                <w:szCs w:val="28"/>
              </w:rPr>
              <w:t xml:space="preserve">Site Visit </w:t>
            </w:r>
            <w:r w:rsidRPr="00A94164">
              <w:rPr>
                <w:b/>
                <w:bCs/>
                <w:sz w:val="28"/>
                <w:szCs w:val="28"/>
              </w:rPr>
              <w:t>Implementation Checklist</w:t>
            </w:r>
          </w:p>
          <w:p w:rsidR="00B0018C" w:rsidRPr="00A94164" w:rsidP="00B0018C" w14:paraId="0B573A0A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94164" w14:paraId="3FEB3BEC" w14:textId="77777777"/>
        </w:tc>
      </w:tr>
      <w:tr w14:paraId="15B3E6D1" w14:textId="77777777" w:rsidTr="00DD49BD">
        <w:tblPrEx>
          <w:tblW w:w="14220" w:type="dxa"/>
          <w:tblLook w:val="04A0"/>
        </w:tblPrEx>
        <w:tc>
          <w:tcPr>
            <w:tcW w:w="8010" w:type="dxa"/>
            <w:gridSpan w:val="2"/>
          </w:tcPr>
          <w:p w:rsidR="00A94164" w14:paraId="2AFAEE7D" w14:textId="77777777">
            <w:r w:rsidRPr="00DD49BD">
              <w:rPr>
                <w:b/>
                <w:bCs/>
              </w:rPr>
              <w:t>Date of Observation</w:t>
            </w:r>
            <w:r>
              <w:t>: ___________________</w:t>
            </w:r>
          </w:p>
          <w:p w:rsidR="00497CD5" w14:paraId="7330D02F" w14:textId="2DF1A95C"/>
        </w:tc>
        <w:tc>
          <w:tcPr>
            <w:tcW w:w="6210" w:type="dxa"/>
            <w:gridSpan w:val="2"/>
          </w:tcPr>
          <w:p w:rsidR="00A94164" w14:paraId="32AF9A01" w14:textId="1768B5BD">
            <w:r w:rsidRPr="00DD49BD">
              <w:rPr>
                <w:b/>
                <w:bCs/>
              </w:rPr>
              <w:t>Observer Name</w:t>
            </w:r>
            <w:r>
              <w:t xml:space="preserve">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</w:t>
            </w:r>
          </w:p>
        </w:tc>
      </w:tr>
      <w:tr w14:paraId="7171A570" w14:textId="77777777" w:rsidTr="00DD49BD">
        <w:tblPrEx>
          <w:tblW w:w="14220" w:type="dxa"/>
          <w:tblLook w:val="04A0"/>
        </w:tblPrEx>
        <w:trPr>
          <w:trHeight w:val="1197"/>
        </w:trPr>
        <w:tc>
          <w:tcPr>
            <w:tcW w:w="8010" w:type="dxa"/>
            <w:gridSpan w:val="2"/>
          </w:tcPr>
          <w:p w:rsidR="00E1014F" w14:paraId="1E0741EF" w14:textId="77777777">
            <w:r w:rsidRPr="00DD49BD">
              <w:rPr>
                <w:b/>
                <w:bCs/>
              </w:rPr>
              <w:t>Installation Name/ID</w:t>
            </w:r>
            <w:r>
              <w:t>: ______________________________</w:t>
            </w:r>
          </w:p>
          <w:p w:rsidR="0011326F" w:rsidP="0011326F" w14:paraId="1FACE9CD" w14:textId="77777777"/>
          <w:p w:rsidR="00DD49BD" w:rsidP="0011326F" w14:paraId="42E873F4" w14:textId="77777777">
            <w:r w:rsidRPr="00DD49BD">
              <w:rPr>
                <w:b/>
                <w:bCs/>
              </w:rPr>
              <w:t>Campaign for Observation</w:t>
            </w:r>
            <w:r>
              <w:t xml:space="preserve">: </w:t>
            </w:r>
            <w:r w:rsidRPr="00E1014F">
              <w:rPr>
                <w:rFonts w:ascii="Symbol" w:hAnsi="Symbol"/>
              </w:rPr>
              <w:sym w:font="Symbol" w:char="F0F0"/>
            </w:r>
            <w:r w:rsidRPr="00E1014F">
              <w:t xml:space="preserve"> </w:t>
            </w:r>
            <w:r>
              <w:t xml:space="preserve">Domestic Violence Awareness  </w:t>
            </w:r>
            <w:r w:rsidRPr="00E1014F">
              <w:rPr>
                <w:rFonts w:ascii="Symbol" w:hAnsi="Symbol"/>
              </w:rPr>
              <w:sym w:font="Symbol" w:char="F0F0"/>
            </w:r>
            <w:r w:rsidRPr="00E1014F">
              <w:t xml:space="preserve"> </w:t>
            </w:r>
            <w:r>
              <w:t>Child Abuse Prevention</w:t>
            </w:r>
          </w:p>
          <w:p w:rsidR="0086478A" w:rsidRPr="00DD49BD" w:rsidP="00D63C11" w14:paraId="7375F7CB" w14:textId="3D78C87A">
            <w:pPr>
              <w:rPr>
                <w:sz w:val="18"/>
                <w:szCs w:val="18"/>
              </w:rPr>
            </w:pPr>
            <w:r w:rsidRPr="00E1014F">
              <w:t xml:space="preserve">  </w:t>
            </w:r>
            <w:r w:rsidR="00D373FB">
              <w:br/>
            </w:r>
            <w:r w:rsidRPr="00DD49BD" w:rsidR="00D373FB">
              <w:rPr>
                <w:sz w:val="18"/>
                <w:szCs w:val="18"/>
              </w:rPr>
              <w:t xml:space="preserve">*Please note: </w:t>
            </w:r>
            <w:r w:rsidR="00D63C11">
              <w:rPr>
                <w:sz w:val="18"/>
                <w:szCs w:val="18"/>
              </w:rPr>
              <w:t xml:space="preserve">This checklist will need to be filled out for each material or event observed. </w:t>
            </w:r>
            <w:r w:rsidRPr="00DD49BD" w:rsidR="00D373FB">
              <w:rPr>
                <w:sz w:val="18"/>
                <w:szCs w:val="18"/>
              </w:rPr>
              <w:t>Accessibility and translation for different languages will be an important consideration</w:t>
            </w:r>
            <w:r w:rsidR="0079577F">
              <w:rPr>
                <w:sz w:val="18"/>
                <w:szCs w:val="18"/>
              </w:rPr>
              <w:t>.</w:t>
            </w:r>
            <w:r w:rsidRPr="00DD49BD" w:rsidR="00D373FB">
              <w:rPr>
                <w:sz w:val="18"/>
                <w:szCs w:val="18"/>
              </w:rPr>
              <w:br/>
            </w:r>
          </w:p>
        </w:tc>
        <w:tc>
          <w:tcPr>
            <w:tcW w:w="6210" w:type="dxa"/>
            <w:gridSpan w:val="2"/>
          </w:tcPr>
          <w:p w:rsidR="00E1014F" w14:paraId="0FB01711" w14:textId="3DAC0E87">
            <w:r w:rsidRPr="00DD49BD">
              <w:rPr>
                <w:b/>
                <w:bCs/>
              </w:rPr>
              <w:t>S</w:t>
            </w:r>
            <w:r w:rsidRPr="00DD49BD">
              <w:rPr>
                <w:b/>
                <w:bCs/>
              </w:rPr>
              <w:t>ervice Branch</w:t>
            </w:r>
            <w:r w:rsidRPr="00E1014F">
              <w:t xml:space="preserve">:  </w:t>
            </w:r>
            <w:r w:rsidRPr="00E1014F">
              <w:rPr>
                <w:rFonts w:ascii="Symbol" w:hAnsi="Symbol"/>
              </w:rPr>
              <w:sym w:font="Symbol" w:char="F0F0"/>
            </w:r>
            <w:r w:rsidRPr="00E1014F">
              <w:t xml:space="preserve"> Ar</w:t>
            </w:r>
            <w:r w:rsidR="000E40EB">
              <w:t xml:space="preserve">my  </w:t>
            </w:r>
            <w:r w:rsidRPr="00E1014F">
              <w:rPr>
                <w:rFonts w:ascii="Symbol" w:hAnsi="Symbol"/>
              </w:rPr>
              <w:sym w:font="Symbol" w:char="F0F0"/>
            </w:r>
            <w:r w:rsidRPr="00E1014F">
              <w:t xml:space="preserve"> Nav</w:t>
            </w:r>
            <w:r w:rsidR="000E40EB">
              <w:t>y</w:t>
            </w:r>
            <w:r w:rsidRPr="00E1014F">
              <w:t xml:space="preserve">  </w:t>
            </w:r>
            <w:r w:rsidRPr="00E1014F">
              <w:rPr>
                <w:rFonts w:ascii="Symbol" w:hAnsi="Symbol"/>
              </w:rPr>
              <w:sym w:font="Symbol" w:char="F0F0"/>
            </w:r>
            <w:r w:rsidRPr="00E1014F">
              <w:t xml:space="preserve"> Air Force</w:t>
            </w:r>
            <w:r w:rsidR="000E40EB">
              <w:t xml:space="preserve">  </w:t>
            </w:r>
            <w:r w:rsidRPr="00E1014F">
              <w:rPr>
                <w:rFonts w:ascii="Symbol" w:hAnsi="Symbol"/>
              </w:rPr>
              <w:sym w:font="Symbol" w:char="F0F0"/>
            </w:r>
            <w:r w:rsidRPr="00E1014F">
              <w:t xml:space="preserve"> Marine</w:t>
            </w:r>
            <w:r>
              <w:t xml:space="preserve"> Corps</w:t>
            </w:r>
          </w:p>
        </w:tc>
      </w:tr>
      <w:tr w14:paraId="6BD25C1C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422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B20B5C" w:rsidRPr="00B20B5C" w14:paraId="3019E0D0" w14:textId="5937444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MATERIALS</w:t>
            </w:r>
            <w:r w:rsidR="007E5D3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15539349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  <w:shd w:val="clear" w:color="auto" w:fill="F2F2F2" w:themeFill="background1" w:themeFillShade="F2"/>
          </w:tcPr>
          <w:p w:rsidR="00093F5C" w:rsidRPr="00093F5C" w14:paraId="7FF24535" w14:textId="531F424F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Item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:rsidR="00093F5C" w:rsidRPr="00093F5C" w14:paraId="0C5611AC" w14:textId="2B38D065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Response</w:t>
            </w:r>
          </w:p>
        </w:tc>
        <w:tc>
          <w:tcPr>
            <w:tcW w:w="4235" w:type="dxa"/>
            <w:shd w:val="clear" w:color="auto" w:fill="F2F2F2" w:themeFill="background1" w:themeFillShade="F2"/>
          </w:tcPr>
          <w:p w:rsidR="00093F5C" w:rsidRPr="00093F5C" w14:paraId="5CF09A12" w14:textId="5736F700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Notes</w:t>
            </w:r>
            <w:r w:rsidR="0011326F">
              <w:rPr>
                <w:b/>
                <w:bCs/>
              </w:rPr>
              <w:t xml:space="preserve"> </w:t>
            </w:r>
          </w:p>
        </w:tc>
      </w:tr>
      <w:tr w14:paraId="3D2A3BBD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D373FB" w:rsidP="00DD49BD" w14:paraId="125C723F" w14:textId="23D868EE">
            <w:r>
              <w:t>1. Did you observe campaign messages or materials (e.g., posters, flyers, announcements via screen/display/verbal advertisement)?</w:t>
            </w:r>
          </w:p>
        </w:tc>
        <w:tc>
          <w:tcPr>
            <w:tcW w:w="4770" w:type="dxa"/>
            <w:gridSpan w:val="2"/>
          </w:tcPr>
          <w:p w:rsidR="00820304" w:rsidP="00820304" w14:paraId="352858E1" w14:textId="6613A6B5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  <w:p w:rsidR="00093F5C" w:rsidP="00093F5C" w14:paraId="0738D9E2" w14:textId="71939EE3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  <w:r w:rsidR="00F536D7">
              <w:t xml:space="preserve"> [If “No”, skip to item 2]</w:t>
            </w:r>
          </w:p>
          <w:p w:rsidR="00A40E7E" w:rsidP="00093F5C" w14:paraId="6FB2EA34" w14:textId="77777777"/>
          <w:p w:rsidR="00A40E7E" w:rsidP="00093F5C" w14:paraId="63F9B1B5" w14:textId="77777777"/>
          <w:p w:rsidR="00A40E7E" w:rsidP="00093F5C" w14:paraId="515FF876" w14:textId="77777777"/>
          <w:p w:rsidR="00A40E7E" w:rsidP="00093F5C" w14:paraId="4653B53C" w14:textId="77777777"/>
          <w:p w:rsidR="00A40E7E" w:rsidP="00093F5C" w14:paraId="3CE01357" w14:textId="77777777"/>
          <w:p w:rsidR="00A40E7E" w:rsidP="00093F5C" w14:paraId="7F978C69" w14:textId="145C8828"/>
        </w:tc>
        <w:tc>
          <w:tcPr>
            <w:tcW w:w="4235" w:type="dxa"/>
          </w:tcPr>
          <w:p w:rsidR="00497CD5" w14:paraId="73F29AD1" w14:textId="77777777"/>
        </w:tc>
      </w:tr>
      <w:tr w14:paraId="0EE08F21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820304" w:rsidP="00820304" w14:paraId="634D31E4" w14:textId="237FDB43">
            <w:pPr>
              <w:pStyle w:val="ListParagraph"/>
              <w:numPr>
                <w:ilvl w:val="0"/>
                <w:numId w:val="6"/>
              </w:numPr>
            </w:pPr>
            <w:r>
              <w:t>What type of material did you observe?</w:t>
            </w:r>
          </w:p>
          <w:p w:rsidR="00820304" w:rsidP="00820304" w14:paraId="17A03A49" w14:textId="77777777"/>
          <w:p w:rsidR="00820304" w:rsidP="00820304" w14:paraId="119AF4D2" w14:textId="77777777"/>
          <w:p w:rsidR="00820304" w:rsidP="00820304" w14:paraId="7157C691" w14:textId="78E8AF53"/>
        </w:tc>
        <w:tc>
          <w:tcPr>
            <w:tcW w:w="4770" w:type="dxa"/>
            <w:gridSpan w:val="2"/>
          </w:tcPr>
          <w:p w:rsidR="00820304" w:rsidP="00093F5C" w14:paraId="1A4906D9" w14:textId="0D0C24A4">
            <w:pPr>
              <w:pStyle w:val="ListParagraph"/>
              <w:numPr>
                <w:ilvl w:val="0"/>
                <w:numId w:val="1"/>
              </w:numPr>
            </w:pPr>
            <w:r>
              <w:t>Poster, flyer, or banner</w:t>
            </w:r>
          </w:p>
          <w:p w:rsidR="00EF760C" w:rsidP="00EF760C" w14:paraId="06CD4A06" w14:textId="3353A989">
            <w:pPr>
              <w:pStyle w:val="ListParagraph"/>
              <w:numPr>
                <w:ilvl w:val="0"/>
                <w:numId w:val="1"/>
              </w:numPr>
            </w:pPr>
            <w:r>
              <w:t>Display</w:t>
            </w:r>
          </w:p>
          <w:p w:rsidR="00EF760C" w:rsidP="00093F5C" w14:paraId="37F2C8FA" w14:textId="73354D75">
            <w:pPr>
              <w:pStyle w:val="ListParagraph"/>
              <w:numPr>
                <w:ilvl w:val="0"/>
                <w:numId w:val="1"/>
              </w:numPr>
            </w:pPr>
            <w:r>
              <w:t>Announcement on a screen or display</w:t>
            </w:r>
          </w:p>
          <w:p w:rsidR="000143EC" w:rsidP="00093F5C" w14:paraId="5EE963E2" w14:textId="11E578A6">
            <w:pPr>
              <w:pStyle w:val="ListParagraph"/>
              <w:numPr>
                <w:ilvl w:val="0"/>
                <w:numId w:val="1"/>
              </w:numPr>
            </w:pPr>
            <w:r>
              <w:t>Brochure</w:t>
            </w:r>
          </w:p>
          <w:p w:rsidR="00EF760C" w:rsidP="00093F5C" w14:paraId="66C7CA98" w14:textId="77777777">
            <w:pPr>
              <w:pStyle w:val="ListParagraph"/>
              <w:numPr>
                <w:ilvl w:val="0"/>
                <w:numId w:val="1"/>
              </w:numPr>
            </w:pPr>
            <w:r>
              <w:t>Other ____________________</w:t>
            </w:r>
          </w:p>
          <w:p w:rsidR="00EF760C" w:rsidP="00EF760C" w14:paraId="7AAC4BEA" w14:textId="77777777">
            <w:pPr>
              <w:pStyle w:val="ListParagraph"/>
              <w:ind w:left="360"/>
            </w:pPr>
          </w:p>
          <w:p w:rsidR="00EF760C" w:rsidP="00EF760C" w14:paraId="6DEC9C26" w14:textId="77777777">
            <w:pPr>
              <w:pStyle w:val="ListParagraph"/>
              <w:ind w:left="360"/>
            </w:pPr>
          </w:p>
          <w:p w:rsidR="00EF760C" w:rsidP="00EF760C" w14:paraId="4F699938" w14:textId="292F5F0F">
            <w:pPr>
              <w:pStyle w:val="ListParagraph"/>
              <w:ind w:left="360"/>
            </w:pPr>
          </w:p>
        </w:tc>
        <w:tc>
          <w:tcPr>
            <w:tcW w:w="4235" w:type="dxa"/>
          </w:tcPr>
          <w:p w:rsidR="00820304" w14:paraId="2127CC97" w14:textId="77777777"/>
        </w:tc>
      </w:tr>
      <w:tr w14:paraId="692EC9B9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820304" w14:paraId="3F595435" w14:textId="3CF76526">
            <w:pPr>
              <w:pStyle w:val="ListParagraph"/>
              <w:numPr>
                <w:ilvl w:val="0"/>
                <w:numId w:val="6"/>
              </w:numPr>
            </w:pPr>
            <w:r>
              <w:t>How would you describe the display of the material? (Check all that apply)</w:t>
            </w:r>
          </w:p>
        </w:tc>
        <w:tc>
          <w:tcPr>
            <w:tcW w:w="4770" w:type="dxa"/>
            <w:gridSpan w:val="2"/>
          </w:tcPr>
          <w:p w:rsidR="00EF760C" w:rsidP="00EF760C" w14:paraId="7A7FD543" w14:textId="3022A43D">
            <w:pPr>
              <w:pStyle w:val="ListParagraph"/>
              <w:numPr>
                <w:ilvl w:val="0"/>
                <w:numId w:val="1"/>
              </w:numPr>
            </w:pPr>
            <w:r>
              <w:t>Readily visible</w:t>
            </w:r>
          </w:p>
          <w:p w:rsidR="00EF760C" w:rsidP="00EF760C" w14:paraId="3C038783" w14:textId="1C4A66C0">
            <w:pPr>
              <w:pStyle w:val="ListParagraph"/>
              <w:numPr>
                <w:ilvl w:val="0"/>
                <w:numId w:val="1"/>
              </w:numPr>
            </w:pPr>
            <w:r>
              <w:t>Partially visible</w:t>
            </w:r>
          </w:p>
          <w:p w:rsidR="00EF760C" w:rsidP="00EF760C" w14:paraId="27687C0A" w14:textId="77777777">
            <w:pPr>
              <w:pStyle w:val="ListParagraph"/>
              <w:numPr>
                <w:ilvl w:val="0"/>
                <w:numId w:val="1"/>
              </w:numPr>
            </w:pPr>
            <w:r>
              <w:t>Hidden</w:t>
            </w:r>
          </w:p>
          <w:p w:rsidR="00EF760C" w:rsidP="00EF760C" w14:paraId="07616B32" w14:textId="77777777">
            <w:pPr>
              <w:pStyle w:val="ListParagraph"/>
              <w:numPr>
                <w:ilvl w:val="0"/>
                <w:numId w:val="1"/>
              </w:numPr>
            </w:pPr>
            <w:r>
              <w:t>Large and eye-catching</w:t>
            </w:r>
          </w:p>
          <w:p w:rsidR="00EF760C" w:rsidP="00EF760C" w14:paraId="3E5FEA89" w14:textId="77777777">
            <w:pPr>
              <w:pStyle w:val="ListParagraph"/>
              <w:numPr>
                <w:ilvl w:val="0"/>
                <w:numId w:val="1"/>
              </w:numPr>
            </w:pPr>
            <w:r>
              <w:t>Small and difficult to see</w:t>
            </w:r>
          </w:p>
          <w:p w:rsidR="00EF760C" w:rsidP="00EF760C" w14:paraId="5BEDD340" w14:textId="77777777">
            <w:pPr>
              <w:pStyle w:val="ListParagraph"/>
              <w:numPr>
                <w:ilvl w:val="0"/>
                <w:numId w:val="1"/>
              </w:numPr>
            </w:pPr>
            <w:r>
              <w:t>Other _______________</w:t>
            </w:r>
          </w:p>
          <w:p w:rsidR="00EF760C" w:rsidP="00EF760C" w14:paraId="69630F9C" w14:textId="77777777">
            <w:pPr>
              <w:pStyle w:val="ListParagraph"/>
              <w:ind w:left="360"/>
            </w:pPr>
          </w:p>
          <w:p w:rsidR="00EF760C" w:rsidP="00EF760C" w14:paraId="61005D7A" w14:textId="17DF378E">
            <w:pPr>
              <w:pStyle w:val="ListParagraph"/>
              <w:ind w:left="360"/>
            </w:pPr>
          </w:p>
        </w:tc>
        <w:tc>
          <w:tcPr>
            <w:tcW w:w="4235" w:type="dxa"/>
          </w:tcPr>
          <w:p w:rsidR="00EF760C" w14:paraId="660F048F" w14:textId="77777777"/>
        </w:tc>
      </w:tr>
      <w:tr w14:paraId="45EF48CD" w14:textId="77777777" w:rsidTr="00EF760C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  <w:shd w:val="clear" w:color="auto" w:fill="E7E6E6" w:themeFill="background2"/>
          </w:tcPr>
          <w:p w:rsidR="00EF760C" w:rsidP="00EF760C" w14:paraId="69008F2A" w14:textId="40FF6982">
            <w:r w:rsidRPr="00093F5C">
              <w:rPr>
                <w:b/>
                <w:bCs/>
              </w:rPr>
              <w:t>Item</w:t>
            </w:r>
          </w:p>
        </w:tc>
        <w:tc>
          <w:tcPr>
            <w:tcW w:w="4770" w:type="dxa"/>
            <w:gridSpan w:val="2"/>
            <w:shd w:val="clear" w:color="auto" w:fill="E7E6E6" w:themeFill="background2"/>
          </w:tcPr>
          <w:p w:rsidR="00EF760C" w:rsidP="00EF760C" w14:paraId="5581250F" w14:textId="217F6F47">
            <w:pPr>
              <w:pStyle w:val="ListParagraph"/>
              <w:ind w:left="360"/>
            </w:pPr>
            <w:r w:rsidRPr="00093F5C">
              <w:rPr>
                <w:b/>
                <w:bCs/>
              </w:rPr>
              <w:t>Response</w:t>
            </w:r>
          </w:p>
        </w:tc>
        <w:tc>
          <w:tcPr>
            <w:tcW w:w="4235" w:type="dxa"/>
            <w:shd w:val="clear" w:color="auto" w:fill="E7E6E6" w:themeFill="background2"/>
          </w:tcPr>
          <w:p w:rsidR="00EF760C" w:rsidP="00EF760C" w14:paraId="56779DD8" w14:textId="30DCC279">
            <w:r w:rsidRPr="00093F5C">
              <w:rPr>
                <w:b/>
                <w:bCs/>
              </w:rPr>
              <w:t>Notes</w:t>
            </w:r>
          </w:p>
        </w:tc>
      </w:tr>
      <w:tr w14:paraId="618BFAA9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0025423F" w14:textId="7A770784">
            <w:r>
              <w:t xml:space="preserve">c. Where did you observe the material? </w:t>
            </w:r>
            <w:r>
              <w:br/>
              <w:t>(Check all that apply)</w:t>
            </w:r>
          </w:p>
        </w:tc>
        <w:tc>
          <w:tcPr>
            <w:tcW w:w="4770" w:type="dxa"/>
            <w:gridSpan w:val="2"/>
          </w:tcPr>
          <w:p w:rsidR="00EF760C" w:rsidP="00EF760C" w14:paraId="5F8A2EA9" w14:textId="4B9547C9">
            <w:pPr>
              <w:pStyle w:val="ListParagraph"/>
              <w:numPr>
                <w:ilvl w:val="0"/>
                <w:numId w:val="1"/>
              </w:numPr>
            </w:pPr>
            <w:r>
              <w:t xml:space="preserve">Installation </w:t>
            </w:r>
            <w:r w:rsidR="000143EC">
              <w:t>main</w:t>
            </w:r>
            <w:r>
              <w:t xml:space="preserve"> gate</w:t>
            </w:r>
          </w:p>
          <w:p w:rsidR="00EF760C" w:rsidP="00EF760C" w14:paraId="79FB080C" w14:textId="73FD82A7">
            <w:pPr>
              <w:pStyle w:val="ListParagraph"/>
              <w:numPr>
                <w:ilvl w:val="0"/>
                <w:numId w:val="1"/>
              </w:numPr>
            </w:pPr>
            <w:r>
              <w:t>Family Support Centers</w:t>
            </w:r>
          </w:p>
          <w:p w:rsidR="00EF760C" w:rsidP="00EF760C" w14:paraId="0B3FB81C" w14:textId="0CA010C3">
            <w:pPr>
              <w:pStyle w:val="ListParagraph"/>
              <w:numPr>
                <w:ilvl w:val="0"/>
                <w:numId w:val="1"/>
              </w:numPr>
            </w:pPr>
            <w:r>
              <w:t>Medical Facilities</w:t>
            </w:r>
            <w:r w:rsidR="000143EC">
              <w:t xml:space="preserve"> (Hospital, pharmacy, urgent care)</w:t>
            </w:r>
          </w:p>
          <w:p w:rsidR="00EF760C" w:rsidP="00EF760C" w14:paraId="303C4E06" w14:textId="5CB23332">
            <w:pPr>
              <w:pStyle w:val="ListParagraph"/>
              <w:numPr>
                <w:ilvl w:val="0"/>
                <w:numId w:val="1"/>
              </w:numPr>
            </w:pPr>
            <w:r>
              <w:t>Commissary</w:t>
            </w:r>
          </w:p>
          <w:p w:rsidR="00EF760C" w:rsidP="00EF760C" w14:paraId="3B62F089" w14:textId="331F3751">
            <w:pPr>
              <w:pStyle w:val="ListParagraph"/>
              <w:numPr>
                <w:ilvl w:val="0"/>
                <w:numId w:val="1"/>
              </w:numPr>
            </w:pPr>
            <w:r>
              <w:t>Child Development Centers</w:t>
            </w:r>
          </w:p>
          <w:p w:rsidR="00EF760C" w:rsidP="00EF760C" w14:paraId="4F99F591" w14:textId="5BF1D5A2">
            <w:pPr>
              <w:pStyle w:val="ListParagraph"/>
              <w:numPr>
                <w:ilvl w:val="0"/>
                <w:numId w:val="1"/>
              </w:numPr>
            </w:pPr>
            <w:r>
              <w:t>Base Exchange</w:t>
            </w:r>
          </w:p>
          <w:p w:rsidR="00EF760C" w:rsidP="00EF760C" w14:paraId="4239C8B3" w14:textId="40296D43">
            <w:pPr>
              <w:pStyle w:val="ListParagraph"/>
              <w:numPr>
                <w:ilvl w:val="0"/>
                <w:numId w:val="1"/>
              </w:numPr>
            </w:pPr>
            <w:r>
              <w:t>Childcare Center</w:t>
            </w:r>
          </w:p>
          <w:p w:rsidR="00EF760C" w:rsidP="00EF760C" w14:paraId="74120EB9" w14:textId="77777777">
            <w:pPr>
              <w:pStyle w:val="ListParagraph"/>
              <w:numPr>
                <w:ilvl w:val="0"/>
                <w:numId w:val="1"/>
              </w:numPr>
            </w:pPr>
            <w:r>
              <w:t>Dental Clinic</w:t>
            </w:r>
          </w:p>
          <w:p w:rsidR="00EF760C" w:rsidP="00EF760C" w14:paraId="54BF7E64" w14:textId="3D3CCC8E">
            <w:pPr>
              <w:pStyle w:val="ListParagraph"/>
              <w:numPr>
                <w:ilvl w:val="0"/>
                <w:numId w:val="1"/>
              </w:numPr>
            </w:pPr>
            <w:r>
              <w:t>Family Advocacy Program Office</w:t>
            </w:r>
          </w:p>
          <w:p w:rsidR="00EF760C" w:rsidP="00EF760C" w14:paraId="2A5DF694" w14:textId="77777777">
            <w:pPr>
              <w:pStyle w:val="ListParagraph"/>
              <w:numPr>
                <w:ilvl w:val="0"/>
                <w:numId w:val="1"/>
              </w:numPr>
            </w:pPr>
            <w:r>
              <w:t>Gymnasium/Fitness Center</w:t>
            </w:r>
          </w:p>
          <w:p w:rsidR="00EF760C" w:rsidP="00EF760C" w14:paraId="32ADE892" w14:textId="77777777">
            <w:pPr>
              <w:pStyle w:val="ListParagraph"/>
              <w:numPr>
                <w:ilvl w:val="0"/>
                <w:numId w:val="1"/>
              </w:numPr>
            </w:pPr>
            <w:r>
              <w:t>Library</w:t>
            </w:r>
          </w:p>
          <w:p w:rsidR="00EF760C" w:rsidP="00EF760C" w14:paraId="17027DA0" w14:textId="39054677">
            <w:pPr>
              <w:pStyle w:val="ListParagraph"/>
              <w:numPr>
                <w:ilvl w:val="0"/>
                <w:numId w:val="1"/>
              </w:numPr>
            </w:pPr>
            <w:r>
              <w:t>Personnel Support Office</w:t>
            </w:r>
          </w:p>
          <w:p w:rsidR="000143EC" w:rsidP="00EF760C" w14:paraId="1A6D06E5" w14:textId="71D7AF8F">
            <w:pPr>
              <w:pStyle w:val="ListParagraph"/>
              <w:numPr>
                <w:ilvl w:val="0"/>
                <w:numId w:val="1"/>
              </w:numPr>
            </w:pPr>
            <w:r>
              <w:t>Public restroom</w:t>
            </w:r>
          </w:p>
          <w:p w:rsidR="00EF760C" w:rsidP="00EF760C" w14:paraId="21B7B9D3" w14:textId="73F461CF">
            <w:pPr>
              <w:pStyle w:val="ListParagraph"/>
              <w:numPr>
                <w:ilvl w:val="0"/>
                <w:numId w:val="1"/>
              </w:numPr>
            </w:pPr>
            <w:r>
              <w:t>Welcome/Visitors Center</w:t>
            </w:r>
          </w:p>
          <w:p w:rsidR="000143EC" w:rsidP="00EF760C" w14:paraId="01593C43" w14:textId="1E7CE478">
            <w:pPr>
              <w:pStyle w:val="ListParagraph"/>
              <w:numPr>
                <w:ilvl w:val="0"/>
                <w:numId w:val="1"/>
              </w:numPr>
            </w:pPr>
            <w:r>
              <w:t>Religious facility or place of worship</w:t>
            </w:r>
          </w:p>
          <w:p w:rsidR="00EF760C" w:rsidP="00EF760C" w14:paraId="206B5624" w14:textId="188F89FD">
            <w:pPr>
              <w:pStyle w:val="ListParagraph"/>
              <w:numPr>
                <w:ilvl w:val="0"/>
                <w:numId w:val="1"/>
              </w:numPr>
            </w:pPr>
            <w:r>
              <w:t>Restaurant</w:t>
            </w:r>
          </w:p>
          <w:p w:rsidR="00EF760C" w:rsidP="00EF760C" w14:paraId="55AD6CCD" w14:textId="71EF0F8C">
            <w:pPr>
              <w:pStyle w:val="ListParagraph"/>
              <w:numPr>
                <w:ilvl w:val="0"/>
                <w:numId w:val="1"/>
              </w:numPr>
            </w:pPr>
            <w:r>
              <w:t>Off-installation _____________________</w:t>
            </w:r>
          </w:p>
          <w:p w:rsidR="00EF760C" w:rsidP="00EF760C" w14:paraId="2FFFA22D" w14:textId="5C606FEC">
            <w:pPr>
              <w:pStyle w:val="ListParagraph"/>
              <w:numPr>
                <w:ilvl w:val="0"/>
                <w:numId w:val="1"/>
              </w:numPr>
            </w:pPr>
            <w:r>
              <w:t>Other ______________________</w:t>
            </w:r>
          </w:p>
          <w:p w:rsidR="00EF760C" w:rsidP="00EF760C" w14:paraId="1E69D015" w14:textId="204EBC23">
            <w:pPr>
              <w:pStyle w:val="ListParagraph"/>
              <w:numPr>
                <w:ilvl w:val="0"/>
                <w:numId w:val="1"/>
              </w:numPr>
            </w:pPr>
            <w:r>
              <w:t>Other ______________________</w:t>
            </w:r>
          </w:p>
          <w:p w:rsidR="00EF760C" w:rsidP="00EF760C" w14:paraId="306B29C1" w14:textId="23EB8C15"/>
        </w:tc>
        <w:tc>
          <w:tcPr>
            <w:tcW w:w="4235" w:type="dxa"/>
          </w:tcPr>
          <w:p w:rsidR="00EF760C" w:rsidRPr="000143EC" w:rsidP="00EF760C" w14:paraId="1A2D93CE" w14:textId="4D83168F">
            <w:pPr>
              <w:rPr>
                <w:i/>
                <w:iCs/>
              </w:rPr>
            </w:pPr>
            <w:r w:rsidRPr="000143EC">
              <w:rPr>
                <w:i/>
                <w:iCs/>
              </w:rPr>
              <w:t>Provide more details here about the location of the material (i.e., foyer, hallway, bulletin board, etc.)</w:t>
            </w:r>
          </w:p>
        </w:tc>
      </w:tr>
      <w:tr w14:paraId="6E5EFB52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63EAD274" w14:textId="6E876337">
            <w:r>
              <w:t>d</w:t>
            </w:r>
            <w:r>
              <w:t>. Approximately how many materials did you observe?</w:t>
            </w:r>
          </w:p>
        </w:tc>
        <w:tc>
          <w:tcPr>
            <w:tcW w:w="4770" w:type="dxa"/>
            <w:gridSpan w:val="2"/>
          </w:tcPr>
          <w:p w:rsidR="00EF760C" w:rsidP="00EF760C" w14:paraId="14A25411" w14:textId="6A1FF3BC">
            <w:pPr>
              <w:pStyle w:val="ListParagraph"/>
              <w:numPr>
                <w:ilvl w:val="0"/>
                <w:numId w:val="1"/>
              </w:numPr>
            </w:pPr>
            <w:r>
              <w:t>1 – 5</w:t>
            </w:r>
          </w:p>
          <w:p w:rsidR="00EF760C" w:rsidP="00EF760C" w14:paraId="71B9F81C" w14:textId="702658D9">
            <w:pPr>
              <w:pStyle w:val="ListParagraph"/>
              <w:numPr>
                <w:ilvl w:val="0"/>
                <w:numId w:val="1"/>
              </w:numPr>
            </w:pPr>
            <w:r>
              <w:t>6 – 10</w:t>
            </w:r>
          </w:p>
          <w:p w:rsidR="00EF760C" w:rsidP="00EF760C" w14:paraId="68A1C30D" w14:textId="3EE1D131">
            <w:pPr>
              <w:pStyle w:val="ListParagraph"/>
              <w:numPr>
                <w:ilvl w:val="0"/>
                <w:numId w:val="1"/>
              </w:numPr>
            </w:pPr>
            <w:r>
              <w:t>11 – 20</w:t>
            </w:r>
          </w:p>
          <w:p w:rsidR="00EF760C" w:rsidP="000143EC" w14:paraId="429887C7" w14:textId="683C7F81">
            <w:pPr>
              <w:pStyle w:val="ListParagraph"/>
              <w:numPr>
                <w:ilvl w:val="0"/>
                <w:numId w:val="1"/>
              </w:numPr>
            </w:pPr>
            <w:r>
              <w:t>21+</w:t>
            </w:r>
          </w:p>
        </w:tc>
        <w:tc>
          <w:tcPr>
            <w:tcW w:w="4235" w:type="dxa"/>
          </w:tcPr>
          <w:p w:rsidR="00EF760C" w:rsidP="00EF760C" w14:paraId="1F3F93C0" w14:textId="77777777"/>
          <w:p w:rsidR="00EF760C" w:rsidP="00EF760C" w14:paraId="15DC1625" w14:textId="77777777"/>
          <w:p w:rsidR="00EF760C" w:rsidP="00EF760C" w14:paraId="18807425" w14:textId="77777777"/>
          <w:p w:rsidR="00EF760C" w:rsidP="00EF760C" w14:paraId="47D67CC3" w14:textId="77777777"/>
          <w:p w:rsidR="00EF760C" w:rsidP="00EF760C" w14:paraId="7E287E35" w14:textId="77777777"/>
          <w:p w:rsidR="00EF760C" w:rsidP="00EF760C" w14:paraId="7F3778F1" w14:textId="77777777"/>
          <w:p w:rsidR="00EF760C" w:rsidP="00EF760C" w14:paraId="709DBCC0" w14:textId="727EA2C6"/>
        </w:tc>
      </w:tr>
      <w:tr w14:paraId="0BFC3966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069851C2" w14:textId="2F71FFB5">
            <w:r>
              <w:t>e</w:t>
            </w:r>
            <w:r>
              <w:t>. Take a photo of the campaign material.</w:t>
            </w:r>
          </w:p>
        </w:tc>
        <w:tc>
          <w:tcPr>
            <w:tcW w:w="9005" w:type="dxa"/>
            <w:gridSpan w:val="3"/>
          </w:tcPr>
          <w:p w:rsidR="00EF760C" w:rsidP="00EF760C" w14:paraId="557F776E" w14:textId="5D0AC8AC"/>
          <w:p w:rsidR="00EF760C" w:rsidP="00EF760C" w14:paraId="01C156F0" w14:textId="7130F09A"/>
          <w:p w:rsidR="00EF760C" w:rsidP="00EF760C" w14:paraId="5F1324A8" w14:textId="7C721ACB"/>
          <w:p w:rsidR="00EF760C" w:rsidP="00EF760C" w14:paraId="7FE9899F" w14:textId="3D518A47"/>
          <w:p w:rsidR="00EF760C" w:rsidP="00EF760C" w14:paraId="7C32A6D2" w14:textId="3E36CF1C"/>
          <w:p w:rsidR="00EF760C" w:rsidP="00EF760C" w14:paraId="57B432B9" w14:textId="370ABCF9"/>
          <w:p w:rsidR="00EF760C" w:rsidP="00EF760C" w14:paraId="71B9B8C4" w14:textId="7CF2263E"/>
          <w:p w:rsidR="00EF760C" w:rsidP="00EF760C" w14:paraId="508B95BB" w14:textId="15FC0CC4"/>
          <w:p w:rsidR="00EF760C" w:rsidP="00EF760C" w14:paraId="1F980FEA" w14:textId="77777777"/>
          <w:p w:rsidR="00EF760C" w:rsidP="00EF760C" w14:paraId="3EC0F823" w14:textId="2D4557DD"/>
        </w:tc>
      </w:tr>
      <w:tr w14:paraId="65128E62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422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EF760C" w:rsidRPr="00093F5C" w:rsidP="00EF760C" w14:paraId="5A2C0040" w14:textId="1A58A6A4">
            <w:pPr>
              <w:rPr>
                <w:b/>
                <w:bCs/>
              </w:rPr>
            </w:pPr>
            <w:r w:rsidRPr="00B20B5C">
              <w:rPr>
                <w:b/>
                <w:bCs/>
                <w:sz w:val="28"/>
                <w:szCs w:val="28"/>
              </w:rPr>
              <w:t>EVENTS</w:t>
            </w:r>
          </w:p>
        </w:tc>
      </w:tr>
      <w:tr w14:paraId="666ECC95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  <w:shd w:val="clear" w:color="auto" w:fill="F2F2F2" w:themeFill="background1" w:themeFillShade="F2"/>
          </w:tcPr>
          <w:p w:rsidR="00EF760C" w:rsidRPr="00093F5C" w:rsidP="00EF760C" w14:paraId="1BA1C808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Item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:rsidR="00EF760C" w:rsidRPr="00093F5C" w:rsidP="00EF760C" w14:paraId="28838DDC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Response</w:t>
            </w:r>
          </w:p>
        </w:tc>
        <w:tc>
          <w:tcPr>
            <w:tcW w:w="4235" w:type="dxa"/>
            <w:shd w:val="clear" w:color="auto" w:fill="F2F2F2" w:themeFill="background1" w:themeFillShade="F2"/>
          </w:tcPr>
          <w:p w:rsidR="00EF760C" w:rsidRPr="00093F5C" w:rsidP="00EF760C" w14:paraId="59E5F82D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Notes</w:t>
            </w:r>
          </w:p>
        </w:tc>
      </w:tr>
      <w:tr w14:paraId="38545AC1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43AB6218" w14:textId="3C94DAC5">
            <w:pPr>
              <w:pStyle w:val="ListParagraph"/>
              <w:numPr>
                <w:ilvl w:val="0"/>
                <w:numId w:val="4"/>
              </w:numPr>
            </w:pPr>
            <w:r>
              <w:t>Were any campaign events happening when you visited the installation?</w:t>
            </w:r>
          </w:p>
        </w:tc>
        <w:tc>
          <w:tcPr>
            <w:tcW w:w="4770" w:type="dxa"/>
            <w:gridSpan w:val="2"/>
          </w:tcPr>
          <w:p w:rsidR="00EF760C" w:rsidP="00EF760C" w14:paraId="20DF1720" w14:textId="31F467A8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  <w:p w:rsidR="00EF760C" w:rsidP="00EF760C" w14:paraId="2986E963" w14:textId="155884D1">
            <w:pPr>
              <w:pStyle w:val="ListParagraph"/>
              <w:numPr>
                <w:ilvl w:val="0"/>
                <w:numId w:val="1"/>
              </w:numPr>
            </w:pPr>
            <w:r>
              <w:t>No [If “No”, skip to item 3]</w:t>
            </w:r>
          </w:p>
          <w:p w:rsidR="00EF760C" w:rsidP="00EF760C" w14:paraId="37B44EBC" w14:textId="77777777"/>
          <w:p w:rsidR="00EF760C" w:rsidP="00EF760C" w14:paraId="1B3D5EFC" w14:textId="77777777"/>
          <w:p w:rsidR="00EF760C" w:rsidP="00EF760C" w14:paraId="1C71B77A" w14:textId="77777777"/>
          <w:p w:rsidR="00EF760C" w:rsidP="00EF760C" w14:paraId="51987333" w14:textId="77777777"/>
          <w:p w:rsidR="00EF760C" w:rsidP="00EF760C" w14:paraId="608847FD" w14:textId="77777777"/>
          <w:p w:rsidR="00EF760C" w:rsidP="00EF760C" w14:paraId="673E944B" w14:textId="77777777"/>
          <w:p w:rsidR="00EF760C" w:rsidP="00EF760C" w14:paraId="66CBE3DA" w14:textId="77777777"/>
          <w:p w:rsidR="00EF760C" w:rsidP="00EF760C" w14:paraId="36F0FD89" w14:textId="77777777"/>
        </w:tc>
        <w:tc>
          <w:tcPr>
            <w:tcW w:w="4235" w:type="dxa"/>
          </w:tcPr>
          <w:p w:rsidR="00EF760C" w:rsidP="00EF760C" w14:paraId="563B345B" w14:textId="77777777"/>
        </w:tc>
      </w:tr>
      <w:tr w14:paraId="5381DE66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172A73D6" w14:textId="25F2572C">
            <w:r>
              <w:t xml:space="preserve">a. Where did the event occur? </w:t>
            </w:r>
          </w:p>
        </w:tc>
        <w:tc>
          <w:tcPr>
            <w:tcW w:w="4770" w:type="dxa"/>
            <w:gridSpan w:val="2"/>
          </w:tcPr>
          <w:p w:rsidR="00EF760C" w:rsidP="00EF760C" w14:paraId="52AA846D" w14:textId="4C633982">
            <w:pPr>
              <w:pStyle w:val="ListParagraph"/>
              <w:numPr>
                <w:ilvl w:val="0"/>
                <w:numId w:val="1"/>
              </w:numPr>
            </w:pPr>
            <w:r>
              <w:t>Family Support Centers</w:t>
            </w:r>
          </w:p>
          <w:p w:rsidR="00EF760C" w:rsidP="00EF760C" w14:paraId="15A21947" w14:textId="033BD4FE">
            <w:pPr>
              <w:pStyle w:val="ListParagraph"/>
              <w:numPr>
                <w:ilvl w:val="0"/>
                <w:numId w:val="1"/>
              </w:numPr>
            </w:pPr>
            <w:r>
              <w:t>Medical Treatment Facilities</w:t>
            </w:r>
          </w:p>
          <w:p w:rsidR="00EF760C" w:rsidP="00EF760C" w14:paraId="106EF838" w14:textId="77777777">
            <w:pPr>
              <w:pStyle w:val="ListParagraph"/>
              <w:numPr>
                <w:ilvl w:val="0"/>
                <w:numId w:val="1"/>
              </w:numPr>
            </w:pPr>
            <w:r>
              <w:t>Commissary</w:t>
            </w:r>
          </w:p>
          <w:p w:rsidR="00EF760C" w:rsidP="00EF760C" w14:paraId="6DA6B1E9" w14:textId="77777777">
            <w:pPr>
              <w:pStyle w:val="ListParagraph"/>
              <w:numPr>
                <w:ilvl w:val="0"/>
                <w:numId w:val="1"/>
              </w:numPr>
            </w:pPr>
            <w:r>
              <w:t>Base Exchange</w:t>
            </w:r>
          </w:p>
          <w:p w:rsidR="00EF760C" w:rsidP="00EF760C" w14:paraId="5F786D3C" w14:textId="77777777">
            <w:pPr>
              <w:pStyle w:val="ListParagraph"/>
              <w:numPr>
                <w:ilvl w:val="0"/>
                <w:numId w:val="1"/>
              </w:numPr>
            </w:pPr>
            <w:r>
              <w:t>Family Advocacy Program Office</w:t>
            </w:r>
          </w:p>
          <w:p w:rsidR="00EF760C" w:rsidP="00EF760C" w14:paraId="2A038578" w14:textId="77777777">
            <w:pPr>
              <w:pStyle w:val="ListParagraph"/>
              <w:numPr>
                <w:ilvl w:val="0"/>
                <w:numId w:val="1"/>
              </w:numPr>
            </w:pPr>
            <w:r>
              <w:t>Gymnasium/Fitness Center</w:t>
            </w:r>
          </w:p>
          <w:p w:rsidR="00EF760C" w:rsidP="00EF760C" w14:paraId="64240AEF" w14:textId="77777777">
            <w:pPr>
              <w:pStyle w:val="ListParagraph"/>
              <w:numPr>
                <w:ilvl w:val="0"/>
                <w:numId w:val="1"/>
              </w:numPr>
            </w:pPr>
            <w:r>
              <w:t>Library</w:t>
            </w:r>
          </w:p>
          <w:p w:rsidR="00EF760C" w:rsidP="00EF760C" w14:paraId="55C45175" w14:textId="77777777">
            <w:pPr>
              <w:pStyle w:val="ListParagraph"/>
              <w:numPr>
                <w:ilvl w:val="0"/>
                <w:numId w:val="1"/>
              </w:numPr>
            </w:pPr>
            <w:r>
              <w:t>Personnel Support Office</w:t>
            </w:r>
          </w:p>
          <w:p w:rsidR="00EF760C" w:rsidP="00EF760C" w14:paraId="6775DF27" w14:textId="753D251C">
            <w:pPr>
              <w:pStyle w:val="ListParagraph"/>
              <w:numPr>
                <w:ilvl w:val="0"/>
                <w:numId w:val="1"/>
              </w:numPr>
            </w:pPr>
            <w:r>
              <w:t>Welcome/Visitors Center</w:t>
            </w:r>
          </w:p>
          <w:p w:rsidR="00EF760C" w:rsidP="00EF760C" w14:paraId="5A1997E5" w14:textId="6B97F96A">
            <w:pPr>
              <w:pStyle w:val="ListParagraph"/>
              <w:numPr>
                <w:ilvl w:val="0"/>
                <w:numId w:val="1"/>
              </w:numPr>
            </w:pPr>
            <w:r>
              <w:t>Other ______________________</w:t>
            </w:r>
          </w:p>
          <w:p w:rsidR="00EF760C" w:rsidP="00EF760C" w14:paraId="4B808066" w14:textId="77777777"/>
          <w:p w:rsidR="00EF760C" w:rsidP="00EF760C" w14:paraId="1BCAAEBC" w14:textId="77777777"/>
        </w:tc>
        <w:tc>
          <w:tcPr>
            <w:tcW w:w="4235" w:type="dxa"/>
          </w:tcPr>
          <w:p w:rsidR="00EF760C" w:rsidP="00EF760C" w14:paraId="499E286E" w14:textId="77777777"/>
        </w:tc>
      </w:tr>
      <w:tr w14:paraId="55918F38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455EC4E5" w14:textId="6B16E7DE">
            <w:r>
              <w:t>b. Describe the events. Include a description of activities, perceived level of engagement, and purpose.</w:t>
            </w:r>
          </w:p>
          <w:p w:rsidR="00EF760C" w:rsidP="00EF760C" w14:paraId="24D6F148" w14:textId="77777777"/>
          <w:p w:rsidR="00EF760C" w:rsidP="00EF760C" w14:paraId="5B2DD78C" w14:textId="77777777"/>
          <w:p w:rsidR="00EF760C" w:rsidP="00EF760C" w14:paraId="569C356D" w14:textId="77777777"/>
          <w:p w:rsidR="00EF760C" w:rsidP="00EF760C" w14:paraId="2B77C7D5" w14:textId="77777777"/>
          <w:p w:rsidR="00EF760C" w:rsidP="00EF760C" w14:paraId="239093EE" w14:textId="77777777"/>
          <w:p w:rsidR="00EF760C" w:rsidP="00EF760C" w14:paraId="005014B7" w14:textId="77777777"/>
          <w:p w:rsidR="00EF760C" w:rsidP="00EF760C" w14:paraId="384A30EF" w14:textId="77777777"/>
          <w:p w:rsidR="00EF760C" w:rsidP="00EF760C" w14:paraId="19575D2A" w14:textId="2DC861D2"/>
          <w:p w:rsidR="00EF760C" w:rsidP="00EF760C" w14:paraId="7B5D854F" w14:textId="77777777"/>
          <w:p w:rsidR="00EF760C" w:rsidP="00EF760C" w14:paraId="0CC794AB" w14:textId="77777777"/>
          <w:p w:rsidR="00EF760C" w:rsidP="00EF760C" w14:paraId="760E321A" w14:textId="1E2346D6"/>
          <w:p w:rsidR="00EF760C" w:rsidP="00EF760C" w14:paraId="4A613803" w14:textId="77777777"/>
          <w:p w:rsidR="00EF760C" w:rsidP="00EF760C" w14:paraId="382F953B" w14:textId="19A5181E"/>
        </w:tc>
        <w:tc>
          <w:tcPr>
            <w:tcW w:w="9005" w:type="dxa"/>
            <w:gridSpan w:val="3"/>
          </w:tcPr>
          <w:p w:rsidR="00EF760C" w:rsidP="00EF760C" w14:paraId="11D28DAB" w14:textId="77777777"/>
        </w:tc>
      </w:tr>
      <w:tr w14:paraId="245ABE81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  <w:shd w:val="clear" w:color="auto" w:fill="E7E6E6" w:themeFill="background2"/>
          </w:tcPr>
          <w:p w:rsidR="00EF760C" w:rsidP="00EF760C" w14:paraId="2CC80877" w14:textId="09274758">
            <w:r w:rsidRPr="00093F5C">
              <w:rPr>
                <w:b/>
                <w:bCs/>
              </w:rPr>
              <w:t>Item</w:t>
            </w:r>
          </w:p>
        </w:tc>
        <w:tc>
          <w:tcPr>
            <w:tcW w:w="4770" w:type="dxa"/>
            <w:gridSpan w:val="2"/>
            <w:shd w:val="clear" w:color="auto" w:fill="E7E6E6" w:themeFill="background2"/>
          </w:tcPr>
          <w:p w:rsidR="00EF760C" w:rsidP="00EF760C" w14:paraId="10F98FE1" w14:textId="42E8AA06">
            <w:pPr>
              <w:pStyle w:val="ListParagraph"/>
              <w:ind w:left="360"/>
            </w:pPr>
            <w:r w:rsidRPr="00093F5C">
              <w:rPr>
                <w:b/>
                <w:bCs/>
              </w:rPr>
              <w:t>Response</w:t>
            </w:r>
          </w:p>
        </w:tc>
        <w:tc>
          <w:tcPr>
            <w:tcW w:w="4235" w:type="dxa"/>
            <w:shd w:val="clear" w:color="auto" w:fill="E7E6E6" w:themeFill="background2"/>
          </w:tcPr>
          <w:p w:rsidR="00EF760C" w:rsidP="00EF760C" w14:paraId="51116BA0" w14:textId="72CF84B7">
            <w:r w:rsidRPr="00093F5C">
              <w:rPr>
                <w:b/>
                <w:bCs/>
              </w:rPr>
              <w:t>Notes</w:t>
            </w:r>
          </w:p>
        </w:tc>
      </w:tr>
      <w:tr w14:paraId="13038370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458C1B2F" w14:textId="77777777">
            <w:r>
              <w:t>c. Approximately how many people attended the event?</w:t>
            </w:r>
          </w:p>
          <w:p w:rsidR="00EF760C" w:rsidP="00EF760C" w14:paraId="12E4A432" w14:textId="77777777"/>
          <w:p w:rsidR="00EF760C" w:rsidP="00EF760C" w14:paraId="6F68559A" w14:textId="77777777"/>
          <w:p w:rsidR="00EF760C" w:rsidP="00EF760C" w14:paraId="5A63E3B4" w14:textId="77777777"/>
          <w:p w:rsidR="00EF760C" w:rsidP="00EF760C" w14:paraId="7550F1B3" w14:textId="77777777"/>
          <w:p w:rsidR="00EF760C" w:rsidP="00EF760C" w14:paraId="0C48CC91" w14:textId="77777777"/>
          <w:p w:rsidR="00EF760C" w:rsidP="00EF760C" w14:paraId="28D2812E" w14:textId="77777777"/>
          <w:p w:rsidR="00EF760C" w:rsidP="00EF760C" w14:paraId="135FB4E9" w14:textId="77777777"/>
          <w:p w:rsidR="00EF760C" w:rsidP="00EF760C" w14:paraId="35955F8C" w14:textId="77777777"/>
          <w:p w:rsidR="00EF760C" w:rsidP="00EF760C" w14:paraId="370F174B" w14:textId="77777777"/>
          <w:p w:rsidR="00EF760C" w:rsidP="00EF760C" w14:paraId="0E172748" w14:textId="77777777"/>
          <w:p w:rsidR="00EF760C" w:rsidP="00EF760C" w14:paraId="383DD21C" w14:textId="58FD724F"/>
        </w:tc>
        <w:tc>
          <w:tcPr>
            <w:tcW w:w="4770" w:type="dxa"/>
            <w:gridSpan w:val="2"/>
          </w:tcPr>
          <w:p w:rsidR="00EF760C" w:rsidP="00EF760C" w14:paraId="36B25AF5" w14:textId="67F31312">
            <w:pPr>
              <w:pStyle w:val="ListParagraph"/>
              <w:numPr>
                <w:ilvl w:val="0"/>
                <w:numId w:val="1"/>
              </w:numPr>
            </w:pPr>
            <w:r>
              <w:t>1 to 20</w:t>
            </w:r>
          </w:p>
          <w:p w:rsidR="00EF760C" w:rsidP="00EF760C" w14:paraId="1BE54631" w14:textId="2C09037C">
            <w:pPr>
              <w:pStyle w:val="ListParagraph"/>
              <w:numPr>
                <w:ilvl w:val="0"/>
                <w:numId w:val="1"/>
              </w:numPr>
            </w:pPr>
            <w:r>
              <w:t>21-50</w:t>
            </w:r>
          </w:p>
          <w:p w:rsidR="00EF760C" w:rsidP="00EF760C" w14:paraId="595E3278" w14:textId="02F312D6">
            <w:pPr>
              <w:pStyle w:val="ListParagraph"/>
              <w:numPr>
                <w:ilvl w:val="0"/>
                <w:numId w:val="1"/>
              </w:numPr>
            </w:pPr>
            <w:r>
              <w:t>51 to 100</w:t>
            </w:r>
          </w:p>
          <w:p w:rsidR="00EF760C" w:rsidP="00EF760C" w14:paraId="42265450" w14:textId="6EDF91C0">
            <w:pPr>
              <w:pStyle w:val="ListParagraph"/>
              <w:numPr>
                <w:ilvl w:val="0"/>
                <w:numId w:val="1"/>
              </w:numPr>
            </w:pPr>
            <w:r>
              <w:t>101 to 150</w:t>
            </w:r>
          </w:p>
          <w:p w:rsidR="00EF760C" w:rsidP="00EF760C" w14:paraId="6F00B23C" w14:textId="32B639CC">
            <w:pPr>
              <w:pStyle w:val="ListParagraph"/>
              <w:numPr>
                <w:ilvl w:val="0"/>
                <w:numId w:val="1"/>
              </w:numPr>
            </w:pPr>
            <w:r>
              <w:t>151 +</w:t>
            </w:r>
          </w:p>
          <w:p w:rsidR="00EF760C" w:rsidP="00EF760C" w14:paraId="494D737F" w14:textId="77777777">
            <w:pPr>
              <w:pStyle w:val="ListParagraph"/>
              <w:ind w:left="360"/>
            </w:pPr>
          </w:p>
        </w:tc>
        <w:tc>
          <w:tcPr>
            <w:tcW w:w="4235" w:type="dxa"/>
          </w:tcPr>
          <w:p w:rsidR="00EF760C" w:rsidP="00EF760C" w14:paraId="3B54B8F0" w14:textId="77777777"/>
          <w:p w:rsidR="00EF760C" w:rsidP="00EF760C" w14:paraId="3C4794F2" w14:textId="77777777"/>
          <w:p w:rsidR="00EF760C" w:rsidP="00EF760C" w14:paraId="2129E5E0" w14:textId="77777777"/>
          <w:p w:rsidR="00EF760C" w:rsidP="00EF760C" w14:paraId="53121089" w14:textId="77777777"/>
          <w:p w:rsidR="00EF760C" w:rsidP="00EF760C" w14:paraId="77112C96" w14:textId="77777777"/>
          <w:p w:rsidR="00EF760C" w:rsidP="00EF760C" w14:paraId="68E86802" w14:textId="77777777"/>
          <w:p w:rsidR="00EF760C" w:rsidP="00EF760C" w14:paraId="36EAF5C2" w14:textId="77777777"/>
          <w:p w:rsidR="00EF760C" w:rsidP="00EF760C" w14:paraId="6EE2F5EE" w14:textId="77777777"/>
          <w:p w:rsidR="00EF760C" w:rsidP="00EF760C" w14:paraId="14019F3A" w14:textId="77777777"/>
          <w:p w:rsidR="00EF760C" w:rsidP="00EF760C" w14:paraId="1D463FFA" w14:textId="77777777"/>
          <w:p w:rsidR="00EF760C" w:rsidP="00EF760C" w14:paraId="2B110D5F" w14:textId="77777777"/>
          <w:p w:rsidR="00EF760C" w:rsidP="00EF760C" w14:paraId="483ACE27" w14:textId="77777777"/>
        </w:tc>
      </w:tr>
      <w:tr w14:paraId="7CCC06D8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468B617A" w14:textId="75CC38A7">
            <w:r>
              <w:t>d. Who attended the event? (Select all that apply)</w:t>
            </w:r>
          </w:p>
        </w:tc>
        <w:tc>
          <w:tcPr>
            <w:tcW w:w="4770" w:type="dxa"/>
            <w:gridSpan w:val="2"/>
          </w:tcPr>
          <w:p w:rsidR="00EF760C" w:rsidP="00EF760C" w14:paraId="3F8AECAE" w14:textId="77777777">
            <w:pPr>
              <w:pStyle w:val="ListParagraph"/>
              <w:numPr>
                <w:ilvl w:val="0"/>
                <w:numId w:val="1"/>
              </w:numPr>
            </w:pPr>
            <w:r>
              <w:t>Service members</w:t>
            </w:r>
          </w:p>
          <w:p w:rsidR="006C579E" w:rsidP="00EF760C" w14:paraId="5414B882" w14:textId="77777777">
            <w:pPr>
              <w:pStyle w:val="ListParagraph"/>
              <w:numPr>
                <w:ilvl w:val="0"/>
                <w:numId w:val="1"/>
              </w:numPr>
            </w:pPr>
            <w:r>
              <w:t>Family members and significant others</w:t>
            </w:r>
          </w:p>
          <w:p w:rsidR="006C579E" w:rsidP="00EF760C" w14:paraId="489F0F7E" w14:textId="77777777">
            <w:pPr>
              <w:pStyle w:val="ListParagraph"/>
              <w:numPr>
                <w:ilvl w:val="0"/>
                <w:numId w:val="1"/>
              </w:numPr>
            </w:pPr>
            <w:r>
              <w:t>Leadership</w:t>
            </w:r>
          </w:p>
          <w:p w:rsidR="006C579E" w:rsidP="00EF760C" w14:paraId="4D260EC2" w14:textId="77777777">
            <w:pPr>
              <w:pStyle w:val="ListParagraph"/>
              <w:numPr>
                <w:ilvl w:val="0"/>
                <w:numId w:val="1"/>
              </w:numPr>
            </w:pPr>
            <w:r>
              <w:t>Other ____________________</w:t>
            </w:r>
          </w:p>
          <w:p w:rsidR="006C579E" w:rsidP="006C579E" w14:paraId="78C1F47F" w14:textId="77777777"/>
          <w:p w:rsidR="006C579E" w:rsidP="006C579E" w14:paraId="40F53E69" w14:textId="77777777"/>
          <w:p w:rsidR="006C579E" w:rsidP="006C579E" w14:paraId="01CA5DF5" w14:textId="77777777"/>
          <w:p w:rsidR="006C579E" w:rsidP="006C579E" w14:paraId="05744F2E" w14:textId="77777777"/>
          <w:p w:rsidR="006C579E" w:rsidP="006C579E" w14:paraId="6C276BBF" w14:textId="4B83417E"/>
        </w:tc>
        <w:tc>
          <w:tcPr>
            <w:tcW w:w="4235" w:type="dxa"/>
          </w:tcPr>
          <w:p w:rsidR="00EF760C" w:rsidP="00EF760C" w14:paraId="3F5D63D7" w14:textId="77777777"/>
        </w:tc>
      </w:tr>
      <w:tr w14:paraId="2EDBD4D3" w14:textId="77777777" w:rsidTr="005972C0">
        <w:tblPrEx>
          <w:tblW w:w="142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215" w:type="dxa"/>
          </w:tcPr>
          <w:p w:rsidR="00EF760C" w:rsidP="00EF760C" w14:paraId="77C7E77C" w14:textId="0E72524A">
            <w:r>
              <w:t>e</w:t>
            </w:r>
            <w:r>
              <w:t>. Take a photo of event activities, signage, or advertising materials.</w:t>
            </w:r>
          </w:p>
          <w:p w:rsidR="00EF760C" w:rsidP="00EF760C" w14:paraId="1EFF16A7" w14:textId="77777777"/>
          <w:p w:rsidR="00EF760C" w:rsidP="00EF760C" w14:paraId="2889AB58" w14:textId="77777777"/>
          <w:p w:rsidR="00EF760C" w:rsidP="00EF760C" w14:paraId="5939EDD1" w14:textId="77777777"/>
          <w:p w:rsidR="00EF760C" w:rsidP="00EF760C" w14:paraId="0257467C" w14:textId="6937C73B"/>
          <w:p w:rsidR="00EF760C" w:rsidP="00EF760C" w14:paraId="1BE30784" w14:textId="77777777"/>
          <w:p w:rsidR="00EF760C" w:rsidP="00EF760C" w14:paraId="4BBDE19A" w14:textId="77777777"/>
          <w:p w:rsidR="00EF760C" w:rsidP="00EF760C" w14:paraId="553C344C" w14:textId="77777777"/>
          <w:p w:rsidR="00EF760C" w:rsidP="00EF760C" w14:paraId="3AEA392D" w14:textId="77777777"/>
          <w:p w:rsidR="00EF760C" w:rsidP="00EF760C" w14:paraId="0F172F1B" w14:textId="77777777"/>
          <w:p w:rsidR="00EF760C" w:rsidP="00EF760C" w14:paraId="76DAF041" w14:textId="77777777"/>
          <w:p w:rsidR="00EF760C" w:rsidP="00EF760C" w14:paraId="56570AE6" w14:textId="77777777"/>
          <w:p w:rsidR="00EF760C" w:rsidP="00EF760C" w14:paraId="03F71C46" w14:textId="77777777"/>
          <w:p w:rsidR="00EF760C" w:rsidP="00EF760C" w14:paraId="52EEB327" w14:textId="77777777"/>
          <w:p w:rsidR="00EF760C" w:rsidP="00EF760C" w14:paraId="08D62E4A" w14:textId="3A0452F1"/>
        </w:tc>
        <w:tc>
          <w:tcPr>
            <w:tcW w:w="9005" w:type="dxa"/>
            <w:gridSpan w:val="3"/>
          </w:tcPr>
          <w:p w:rsidR="00EF760C" w:rsidP="00EF760C" w14:paraId="1BBA951E" w14:textId="77777777"/>
          <w:p w:rsidR="00EF760C" w:rsidP="00EF760C" w14:paraId="5FF75745" w14:textId="77777777"/>
        </w:tc>
      </w:tr>
    </w:tbl>
    <w:p w:rsidR="005972C0" w:rsidP="005972C0" w14:paraId="7F12F35E" w14:textId="07BC4DBA">
      <w:pPr>
        <w:rPr>
          <w:b/>
          <w:bCs/>
          <w:sz w:val="28"/>
          <w:szCs w:val="28"/>
        </w:rPr>
      </w:pPr>
      <w:r w:rsidRPr="005972C0">
        <w:rPr>
          <w:b/>
          <w:bCs/>
          <w:sz w:val="28"/>
          <w:szCs w:val="28"/>
        </w:rPr>
        <w:t>OTHER</w:t>
      </w:r>
    </w:p>
    <w:tbl>
      <w:tblPr>
        <w:tblStyle w:val="TableGrid"/>
        <w:tblW w:w="14220" w:type="dxa"/>
        <w:tblLook w:val="04A0"/>
      </w:tblPr>
      <w:tblGrid>
        <w:gridCol w:w="5215"/>
        <w:gridCol w:w="4770"/>
        <w:gridCol w:w="4235"/>
      </w:tblGrid>
      <w:tr w14:paraId="12EF531E" w14:textId="77777777" w:rsidTr="00F667BA">
        <w:tblPrEx>
          <w:tblW w:w="14220" w:type="dxa"/>
          <w:tblLook w:val="04A0"/>
        </w:tblPrEx>
        <w:tc>
          <w:tcPr>
            <w:tcW w:w="5215" w:type="dxa"/>
            <w:shd w:val="clear" w:color="auto" w:fill="F2F2F2" w:themeFill="background1" w:themeFillShade="F2"/>
          </w:tcPr>
          <w:p w:rsidR="005972C0" w:rsidRPr="00093F5C" w:rsidP="00F667BA" w14:paraId="06FC74CE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Item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:rsidR="005972C0" w:rsidRPr="00093F5C" w:rsidP="00F667BA" w14:paraId="1E19BEEE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Response</w:t>
            </w:r>
          </w:p>
        </w:tc>
        <w:tc>
          <w:tcPr>
            <w:tcW w:w="4235" w:type="dxa"/>
            <w:shd w:val="clear" w:color="auto" w:fill="F2F2F2" w:themeFill="background1" w:themeFillShade="F2"/>
          </w:tcPr>
          <w:p w:rsidR="005972C0" w:rsidRPr="00093F5C" w:rsidP="00F667BA" w14:paraId="5CBE7DDC" w14:textId="77777777">
            <w:pPr>
              <w:rPr>
                <w:b/>
                <w:bCs/>
              </w:rPr>
            </w:pPr>
            <w:r w:rsidRPr="00093F5C">
              <w:rPr>
                <w:b/>
                <w:bCs/>
              </w:rPr>
              <w:t>Notes</w:t>
            </w:r>
          </w:p>
        </w:tc>
      </w:tr>
      <w:tr w14:paraId="028E2C33" w14:textId="77777777" w:rsidTr="00F667BA">
        <w:tblPrEx>
          <w:tblW w:w="14220" w:type="dxa"/>
          <w:tblLook w:val="04A0"/>
        </w:tblPrEx>
        <w:tc>
          <w:tcPr>
            <w:tcW w:w="5215" w:type="dxa"/>
          </w:tcPr>
          <w:p w:rsidR="005972C0" w:rsidP="00647128" w14:paraId="0254527C" w14:textId="3B93691D">
            <w:pPr>
              <w:pStyle w:val="ListParagraph"/>
              <w:numPr>
                <w:ilvl w:val="0"/>
                <w:numId w:val="4"/>
              </w:numPr>
            </w:pPr>
            <w:r>
              <w:t>Did you overhear or have any conversations about the campaigns?</w:t>
            </w:r>
          </w:p>
        </w:tc>
        <w:tc>
          <w:tcPr>
            <w:tcW w:w="4770" w:type="dxa"/>
          </w:tcPr>
          <w:p w:rsidR="005972C0" w:rsidP="00F667BA" w14:paraId="77ED1571" w14:textId="77777777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  <w:p w:rsidR="005972C0" w:rsidP="00F667BA" w14:paraId="5D5C8B4F" w14:textId="24428A52">
            <w:pPr>
              <w:pStyle w:val="ListParagraph"/>
              <w:numPr>
                <w:ilvl w:val="0"/>
                <w:numId w:val="1"/>
              </w:numPr>
            </w:pPr>
            <w:r>
              <w:t xml:space="preserve">No [If “No”, skip to item </w:t>
            </w:r>
            <w:r w:rsidR="00647128">
              <w:t>4</w:t>
            </w:r>
            <w:r>
              <w:t>]</w:t>
            </w:r>
          </w:p>
          <w:p w:rsidR="005972C0" w:rsidP="00F667BA" w14:paraId="42593ED3" w14:textId="77777777"/>
          <w:p w:rsidR="005972C0" w:rsidP="00F667BA" w14:paraId="74CBF86B" w14:textId="77777777"/>
          <w:p w:rsidR="005972C0" w:rsidP="00F667BA" w14:paraId="500623EC" w14:textId="77777777"/>
          <w:p w:rsidR="005972C0" w:rsidP="00F667BA" w14:paraId="169CE2BD" w14:textId="77777777"/>
          <w:p w:rsidR="005972C0" w:rsidP="00F667BA" w14:paraId="1BB32383" w14:textId="77777777"/>
          <w:p w:rsidR="005972C0" w:rsidP="00F667BA" w14:paraId="42660A91" w14:textId="77777777"/>
          <w:p w:rsidR="005972C0" w:rsidP="00F667BA" w14:paraId="5FB03C6F" w14:textId="77777777"/>
          <w:p w:rsidR="005972C0" w:rsidP="00F667BA" w14:paraId="070B4D69" w14:textId="77777777"/>
        </w:tc>
        <w:tc>
          <w:tcPr>
            <w:tcW w:w="4235" w:type="dxa"/>
          </w:tcPr>
          <w:p w:rsidR="005972C0" w:rsidP="00F667BA" w14:paraId="57A57BE0" w14:textId="77777777"/>
        </w:tc>
      </w:tr>
      <w:tr w14:paraId="6206CE94" w14:textId="77777777" w:rsidTr="004F6D2A">
        <w:tblPrEx>
          <w:tblW w:w="14220" w:type="dxa"/>
          <w:tblLook w:val="04A0"/>
        </w:tblPrEx>
        <w:tc>
          <w:tcPr>
            <w:tcW w:w="5215" w:type="dxa"/>
          </w:tcPr>
          <w:p w:rsidR="005972C0" w:rsidP="00F667BA" w14:paraId="2342629E" w14:textId="06AEFE1C">
            <w:r>
              <w:t xml:space="preserve">a. Describe the content of the conversations. </w:t>
            </w:r>
          </w:p>
        </w:tc>
        <w:tc>
          <w:tcPr>
            <w:tcW w:w="9005" w:type="dxa"/>
            <w:gridSpan w:val="2"/>
          </w:tcPr>
          <w:p w:rsidR="005972C0" w:rsidP="005972C0" w14:paraId="2B92C287" w14:textId="77777777">
            <w:pPr>
              <w:pStyle w:val="ListParagraph"/>
              <w:ind w:left="360"/>
            </w:pPr>
          </w:p>
          <w:p w:rsidR="005972C0" w:rsidP="005972C0" w14:paraId="383D8C7C" w14:textId="77777777">
            <w:pPr>
              <w:pStyle w:val="ListParagraph"/>
              <w:ind w:left="360"/>
            </w:pPr>
          </w:p>
          <w:p w:rsidR="005972C0" w:rsidP="005972C0" w14:paraId="2C4349EA" w14:textId="77777777">
            <w:pPr>
              <w:pStyle w:val="ListParagraph"/>
              <w:ind w:left="360"/>
            </w:pPr>
          </w:p>
          <w:p w:rsidR="005972C0" w:rsidP="005972C0" w14:paraId="2C7759D2" w14:textId="77777777">
            <w:pPr>
              <w:pStyle w:val="ListParagraph"/>
              <w:ind w:left="360"/>
            </w:pPr>
          </w:p>
          <w:p w:rsidR="005972C0" w:rsidP="005972C0" w14:paraId="79BD8F86" w14:textId="77777777">
            <w:pPr>
              <w:pStyle w:val="ListParagraph"/>
              <w:ind w:left="360"/>
            </w:pPr>
          </w:p>
          <w:p w:rsidR="005972C0" w:rsidP="005972C0" w14:paraId="7837F765" w14:textId="77777777">
            <w:pPr>
              <w:pStyle w:val="ListParagraph"/>
              <w:ind w:left="360"/>
            </w:pPr>
          </w:p>
          <w:p w:rsidR="005972C0" w:rsidP="005972C0" w14:paraId="161AD74E" w14:textId="77777777">
            <w:pPr>
              <w:pStyle w:val="ListParagraph"/>
              <w:ind w:left="360"/>
            </w:pPr>
          </w:p>
          <w:p w:rsidR="005972C0" w:rsidP="005972C0" w14:paraId="1EC27752" w14:textId="77777777">
            <w:pPr>
              <w:pStyle w:val="ListParagraph"/>
              <w:ind w:left="360"/>
            </w:pPr>
          </w:p>
          <w:p w:rsidR="005972C0" w:rsidP="005972C0" w14:paraId="2568502B" w14:textId="77777777">
            <w:pPr>
              <w:pStyle w:val="ListParagraph"/>
              <w:ind w:left="360"/>
            </w:pPr>
          </w:p>
          <w:p w:rsidR="005972C0" w:rsidP="005972C0" w14:paraId="2DD8511F" w14:textId="77777777">
            <w:pPr>
              <w:pStyle w:val="ListParagraph"/>
              <w:ind w:left="360"/>
            </w:pPr>
          </w:p>
          <w:p w:rsidR="005972C0" w:rsidP="005972C0" w14:paraId="5EACE162" w14:textId="77777777">
            <w:pPr>
              <w:pStyle w:val="ListParagraph"/>
              <w:ind w:left="360"/>
            </w:pPr>
          </w:p>
          <w:p w:rsidR="005972C0" w:rsidP="00F667BA" w14:paraId="01457E31" w14:textId="77777777"/>
        </w:tc>
      </w:tr>
      <w:tr w14:paraId="69FE3FF0" w14:textId="77777777" w:rsidTr="00FB2DC0">
        <w:tblPrEx>
          <w:tblW w:w="14220" w:type="dxa"/>
          <w:tblLook w:val="04A0"/>
        </w:tblPrEx>
        <w:tc>
          <w:tcPr>
            <w:tcW w:w="5215" w:type="dxa"/>
          </w:tcPr>
          <w:p w:rsidR="005972C0" w:rsidP="00647128" w14:paraId="369D2089" w14:textId="4FF1E097">
            <w:pPr>
              <w:pStyle w:val="ListParagraph"/>
              <w:numPr>
                <w:ilvl w:val="0"/>
                <w:numId w:val="4"/>
              </w:numPr>
            </w:pPr>
            <w:r>
              <w:t>Is there anything else you observed related to the campaigns that may be helpful? If yes, please describe.</w:t>
            </w:r>
          </w:p>
        </w:tc>
        <w:tc>
          <w:tcPr>
            <w:tcW w:w="9005" w:type="dxa"/>
            <w:gridSpan w:val="2"/>
          </w:tcPr>
          <w:p w:rsidR="005972C0" w:rsidP="00F667BA" w14:paraId="0D9BA05E" w14:textId="77777777"/>
          <w:p w:rsidR="005972C0" w:rsidP="00F667BA" w14:paraId="60E6FDBA" w14:textId="77777777"/>
          <w:p w:rsidR="005972C0" w:rsidP="00F667BA" w14:paraId="69B67772" w14:textId="77777777"/>
          <w:p w:rsidR="005972C0" w:rsidP="00F667BA" w14:paraId="6A3A9B7C" w14:textId="77777777"/>
          <w:p w:rsidR="005972C0" w:rsidP="00F667BA" w14:paraId="731B2B38" w14:textId="77777777"/>
          <w:p w:rsidR="005972C0" w:rsidP="00F667BA" w14:paraId="10A4FD83" w14:textId="77777777"/>
          <w:p w:rsidR="005972C0" w:rsidP="00F667BA" w14:paraId="693AFBC1" w14:textId="77777777"/>
          <w:p w:rsidR="005972C0" w:rsidP="00F667BA" w14:paraId="25D2EBBE" w14:textId="77777777"/>
          <w:p w:rsidR="005972C0" w:rsidP="00F667BA" w14:paraId="568DE9F6" w14:textId="77777777"/>
          <w:p w:rsidR="005972C0" w:rsidP="00F667BA" w14:paraId="70E1565A" w14:textId="77777777"/>
          <w:p w:rsidR="005972C0" w:rsidP="00F667BA" w14:paraId="0733F73D" w14:textId="77777777"/>
          <w:p w:rsidR="005972C0" w:rsidP="00F667BA" w14:paraId="2897FE29" w14:textId="0FBAAAB7"/>
        </w:tc>
      </w:tr>
    </w:tbl>
    <w:p w:rsidR="005972C0" w:rsidRPr="005972C0" w:rsidP="005972C0" w14:paraId="5DFE7C89" w14:textId="77777777">
      <w:pPr>
        <w:rPr>
          <w:b/>
          <w:bCs/>
          <w:sz w:val="28"/>
          <w:szCs w:val="28"/>
        </w:rPr>
      </w:pPr>
    </w:p>
    <w:sectPr w:rsidSect="00F536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066313"/>
    <w:multiLevelType w:val="hybridMultilevel"/>
    <w:tmpl w:val="EC540A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CF1ECB"/>
    <w:multiLevelType w:val="hybridMultilevel"/>
    <w:tmpl w:val="00EC9C9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0BFE"/>
    <w:multiLevelType w:val="hybridMultilevel"/>
    <w:tmpl w:val="E7E24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CA3D4B"/>
    <w:multiLevelType w:val="hybridMultilevel"/>
    <w:tmpl w:val="1C181FE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685A59"/>
    <w:multiLevelType w:val="hybridMultilevel"/>
    <w:tmpl w:val="ACA6E84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035ADD"/>
    <w:multiLevelType w:val="hybridMultilevel"/>
    <w:tmpl w:val="8A9AAE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795600">
    <w:abstractNumId w:val="4"/>
  </w:num>
  <w:num w:numId="2" w16cid:durableId="1542325466">
    <w:abstractNumId w:val="2"/>
  </w:num>
  <w:num w:numId="3" w16cid:durableId="1207179815">
    <w:abstractNumId w:val="1"/>
  </w:num>
  <w:num w:numId="4" w16cid:durableId="1987392297">
    <w:abstractNumId w:val="0"/>
  </w:num>
  <w:num w:numId="5" w16cid:durableId="1314682462">
    <w:abstractNumId w:val="5"/>
  </w:num>
  <w:num w:numId="6" w16cid:durableId="126662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64"/>
    <w:rsid w:val="00003C5C"/>
    <w:rsid w:val="000143EC"/>
    <w:rsid w:val="00030A4D"/>
    <w:rsid w:val="00032ADA"/>
    <w:rsid w:val="00093F5C"/>
    <w:rsid w:val="000E40EB"/>
    <w:rsid w:val="0011326F"/>
    <w:rsid w:val="0022363D"/>
    <w:rsid w:val="002C1250"/>
    <w:rsid w:val="002D5540"/>
    <w:rsid w:val="00453A04"/>
    <w:rsid w:val="00497CD5"/>
    <w:rsid w:val="004B16F2"/>
    <w:rsid w:val="005972C0"/>
    <w:rsid w:val="005C0D52"/>
    <w:rsid w:val="005E2BFB"/>
    <w:rsid w:val="00607E55"/>
    <w:rsid w:val="00647128"/>
    <w:rsid w:val="006C579E"/>
    <w:rsid w:val="00724FA5"/>
    <w:rsid w:val="0073076F"/>
    <w:rsid w:val="00760DFB"/>
    <w:rsid w:val="0079577F"/>
    <w:rsid w:val="007E5D35"/>
    <w:rsid w:val="00820304"/>
    <w:rsid w:val="0086478A"/>
    <w:rsid w:val="0090542A"/>
    <w:rsid w:val="00920B24"/>
    <w:rsid w:val="00A249BA"/>
    <w:rsid w:val="00A40E7E"/>
    <w:rsid w:val="00A94164"/>
    <w:rsid w:val="00AB08E9"/>
    <w:rsid w:val="00AE3CC8"/>
    <w:rsid w:val="00B0018C"/>
    <w:rsid w:val="00B17887"/>
    <w:rsid w:val="00B20B5C"/>
    <w:rsid w:val="00D373FB"/>
    <w:rsid w:val="00D63C11"/>
    <w:rsid w:val="00DC2A23"/>
    <w:rsid w:val="00DC5C39"/>
    <w:rsid w:val="00DD49BD"/>
    <w:rsid w:val="00E1014F"/>
    <w:rsid w:val="00EF760C"/>
    <w:rsid w:val="00F536D7"/>
    <w:rsid w:val="00F667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63F751"/>
  <w15:chartTrackingRefBased/>
  <w15:docId w15:val="{4716E0AA-5C9E-4746-8AC3-1E432BA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F5C"/>
    <w:pPr>
      <w:ind w:left="720"/>
      <w:contextualSpacing/>
    </w:pPr>
  </w:style>
  <w:style w:type="paragraph" w:styleId="Revision">
    <w:name w:val="Revision"/>
    <w:hidden/>
    <w:uiPriority w:val="99"/>
    <w:semiHidden/>
    <w:rsid w:val="001132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3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Lawton, Kristen</cp:lastModifiedBy>
  <cp:revision>3</cp:revision>
  <dcterms:created xsi:type="dcterms:W3CDTF">2023-03-29T17:46:00Z</dcterms:created>
  <dcterms:modified xsi:type="dcterms:W3CDTF">2023-03-29T17:47:00Z</dcterms:modified>
</cp:coreProperties>
</file>