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46DB" w:rsidP="00BE7B4A" w14:paraId="0C7DB6F0" w14:textId="6FF2F4C1">
      <w:pPr>
        <w:autoSpaceDE w:val="0"/>
        <w:autoSpaceDN w:val="0"/>
        <w:adjustRightInd w:val="0"/>
        <w:spacing w:after="0" w:line="240" w:lineRule="auto"/>
        <w:ind w:left="5760" w:firstLine="720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O</w:t>
      </w:r>
      <w:r>
        <w:rPr>
          <w:rFonts w:ascii="ArialMT" w:hAnsi="ArialMT" w:cs="ArialMT"/>
        </w:rPr>
        <w:t>MB CONTROL NUMBER: 0704-XXXX</w:t>
      </w:r>
    </w:p>
    <w:p w:rsidR="00E346DB" w:rsidP="00E346DB" w14:paraId="4DDFDDF1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OMB EXPIRATION DATE: XX/XX/XXXX</w:t>
      </w:r>
    </w:p>
    <w:p w:rsidR="00E346DB" w:rsidP="00E346DB" w14:paraId="6AF05BFA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346DB" w:rsidP="00E346DB" w14:paraId="20524EB4" w14:textId="00A333B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AGENCY DISCLOSURE NOTICE</w:t>
      </w:r>
    </w:p>
    <w:p w:rsidR="00E346DB" w:rsidP="00E346DB" w14:paraId="43D780B2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346DB" w:rsidP="00E346DB" w14:paraId="10A2154D" w14:textId="220563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The public reporting burden for this collection of information, 0704-XXXX, is estimated to</w:t>
      </w:r>
    </w:p>
    <w:p w:rsidR="00E346DB" w:rsidP="00E346DB" w14:paraId="3517F082" w14:textId="2BA45AB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average 15</w:t>
      </w:r>
      <w:r>
        <w:rPr>
          <w:rFonts w:ascii="ArialMT" w:hAnsi="ArialMT" w:cs="ArialMT"/>
        </w:rPr>
        <w:t xml:space="preserve"> minutes per response, including the time for reviewing instructions, searching</w:t>
      </w:r>
    </w:p>
    <w:p w:rsidR="00E346DB" w:rsidP="00E346DB" w14:paraId="72727447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existing data sources, gathering and maintaining the data needed, and completing and</w:t>
      </w:r>
    </w:p>
    <w:p w:rsidR="00E346DB" w:rsidP="00E346DB" w14:paraId="2BE3CBD1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reviewing the collection of information. Send comments regarding the burden estimate or</w:t>
      </w:r>
    </w:p>
    <w:p w:rsidR="00E346DB" w:rsidP="00E346DB" w14:paraId="5D0EECDD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bur</w:t>
      </w:r>
      <w:r>
        <w:rPr>
          <w:rFonts w:ascii="ArialMT" w:hAnsi="ArialMT" w:cs="ArialMT"/>
        </w:rPr>
        <w:t>den reduction suggestions to the Department of Defense, Washington Headquarters</w:t>
      </w:r>
    </w:p>
    <w:p w:rsidR="00E346DB" w:rsidP="00E346DB" w14:paraId="20A1AF42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Services, at whs.mc-alex.esd.mbx.dd-dod-information-collections@mail.mil. Respondents</w:t>
      </w:r>
    </w:p>
    <w:p w:rsidR="00E346DB" w:rsidP="00E346DB" w14:paraId="75CD29B3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should be aware that notwithstanding any other provision of law, no person shall be subjec</w:t>
      </w:r>
      <w:r>
        <w:rPr>
          <w:rFonts w:ascii="ArialMT" w:hAnsi="ArialMT" w:cs="ArialMT"/>
        </w:rPr>
        <w:t>t to</w:t>
      </w:r>
    </w:p>
    <w:p w:rsidR="00E346DB" w:rsidP="00E346DB" w14:paraId="5AC5B71B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any penalty for failing to comply with a collection of information if it does not display a currently</w:t>
      </w:r>
    </w:p>
    <w:p w:rsidR="00E346DB" w:rsidP="00E346DB" w14:paraId="4B01FD28" w14:textId="29EC5816">
      <w:pPr>
        <w:rPr>
          <w:rFonts w:ascii="ArialMT" w:hAnsi="ArialMT" w:cs="ArialMT"/>
        </w:rPr>
      </w:pPr>
      <w:r>
        <w:rPr>
          <w:rFonts w:ascii="ArialMT" w:hAnsi="ArialMT" w:cs="ArialMT"/>
        </w:rPr>
        <w:t>valid OMB control number.</w:t>
      </w:r>
    </w:p>
    <w:p w:rsidR="00E346DB" w14:paraId="6AFC1044" w14:textId="77777777">
      <w:pPr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</w:p>
    <w:p w:rsidR="00E346DB" w:rsidP="00E346DB" w14:paraId="2A737215" w14:textId="77777777">
      <w:pPr>
        <w:rPr>
          <w:b/>
          <w:bCs/>
          <w:sz w:val="28"/>
          <w:szCs w:val="28"/>
        </w:rPr>
      </w:pPr>
    </w:p>
    <w:p w:rsidR="0003243B" w:rsidP="00AB68E4" w14:paraId="6DA3417B" w14:textId="6F7A89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Demographics Survey</w:t>
      </w:r>
    </w:p>
    <w:p w:rsidR="0003243B" w:rsidP="0003243B" w14:paraId="54D35231" w14:textId="4A051484">
      <w:pPr>
        <w:rPr>
          <w:b/>
          <w:bCs/>
          <w:sz w:val="28"/>
          <w:szCs w:val="28"/>
        </w:rPr>
      </w:pPr>
    </w:p>
    <w:p w:rsidR="00A96520" w:rsidP="07919CE6" w14:paraId="1116C1DA" w14:textId="57A5AA7A">
      <w:pPr>
        <w:rPr>
          <w:sz w:val="24"/>
          <w:szCs w:val="24"/>
        </w:rPr>
      </w:pPr>
      <w:r w:rsidRPr="07919CE6">
        <w:rPr>
          <w:sz w:val="24"/>
          <w:szCs w:val="24"/>
        </w:rPr>
        <w:t xml:space="preserve">The survey will take approximately </w:t>
      </w:r>
      <w:r w:rsidR="00EB79F6">
        <w:rPr>
          <w:sz w:val="24"/>
          <w:szCs w:val="24"/>
        </w:rPr>
        <w:t xml:space="preserve">10 </w:t>
      </w:r>
      <w:r w:rsidRPr="07919CE6">
        <w:rPr>
          <w:sz w:val="24"/>
          <w:szCs w:val="24"/>
        </w:rPr>
        <w:t xml:space="preserve">minutes to complete. As you answer the survey questions, use </w:t>
      </w:r>
      <w:r w:rsidRPr="07919CE6">
        <w:rPr>
          <w:sz w:val="24"/>
          <w:szCs w:val="24"/>
        </w:rPr>
        <w:t>the navigation buttons to move to the next question. Please do not use your browser’s forward and back buttons.</w:t>
      </w:r>
    </w:p>
    <w:p w:rsidR="007D667F" w:rsidP="07919CE6" w14:paraId="15E62794" w14:textId="0ADCE0FA">
      <w:pPr>
        <w:rPr>
          <w:sz w:val="24"/>
          <w:szCs w:val="24"/>
        </w:rPr>
      </w:pPr>
      <w:r>
        <w:rPr>
          <w:sz w:val="24"/>
          <w:szCs w:val="24"/>
        </w:rPr>
        <w:t>Your participation is voluntary, and all information is confidential. You can skip any questions you don’t feel comfortable answering.</w:t>
      </w:r>
    </w:p>
    <w:p w:rsidR="00A96520" w:rsidP="07919CE6" w14:paraId="2B32AEEA" w14:textId="45A07977">
      <w:pPr>
        <w:rPr>
          <w:b/>
          <w:bCs/>
          <w:sz w:val="32"/>
          <w:szCs w:val="32"/>
        </w:rPr>
      </w:pPr>
      <w:r w:rsidRPr="07919CE6">
        <w:rPr>
          <w:sz w:val="24"/>
          <w:szCs w:val="24"/>
        </w:rPr>
        <w:t xml:space="preserve">If you </w:t>
      </w:r>
      <w:r w:rsidRPr="07919CE6">
        <w:rPr>
          <w:sz w:val="24"/>
          <w:szCs w:val="24"/>
        </w:rPr>
        <w:t xml:space="preserve">have any questions about the survey, have trouble accessing the survey, or encounter other technical problems, please email </w:t>
      </w:r>
      <w:hyperlink r:id="rId7">
        <w:r w:rsidRPr="07919CE6">
          <w:rPr>
            <w:rStyle w:val="Hyperlink"/>
            <w:sz w:val="24"/>
            <w:szCs w:val="24"/>
          </w:rPr>
          <w:t>kna121@psu.edu</w:t>
        </w:r>
      </w:hyperlink>
      <w:r w:rsidRPr="07919CE6">
        <w:rPr>
          <w:sz w:val="24"/>
          <w:szCs w:val="24"/>
        </w:rPr>
        <w:t xml:space="preserve">.  </w:t>
      </w:r>
    </w:p>
    <w:p w:rsidR="00C603C6" w:rsidP="07919CE6" w14:paraId="76F255A1" w14:textId="77777777">
      <w:pPr>
        <w:rPr>
          <w:sz w:val="24"/>
          <w:szCs w:val="24"/>
        </w:rPr>
      </w:pPr>
    </w:p>
    <w:p w:rsidR="00A96520" w:rsidP="07919CE6" w14:paraId="13F98323" w14:textId="167A8FFB">
      <w:pPr>
        <w:rPr>
          <w:b/>
          <w:bCs/>
          <w:sz w:val="24"/>
          <w:szCs w:val="24"/>
        </w:rPr>
      </w:pPr>
      <w:r w:rsidRPr="07919CE6">
        <w:rPr>
          <w:b/>
          <w:bCs/>
          <w:sz w:val="24"/>
          <w:szCs w:val="24"/>
        </w:rPr>
        <w:t>Demographics Survey</w:t>
      </w:r>
    </w:p>
    <w:p w:rsidR="004168E7" w:rsidRPr="00A96520" w:rsidP="0003243B" w14:paraId="52DE8EF6" w14:textId="72FE5994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Pr="07919CE6" w:rsidR="00A96520">
        <w:rPr>
          <w:sz w:val="24"/>
          <w:szCs w:val="24"/>
        </w:rPr>
        <w:t>e would like to get some basic information about you.</w:t>
      </w:r>
      <w:r w:rsidRPr="07919CE6" w:rsidR="587F9092">
        <w:rPr>
          <w:sz w:val="24"/>
          <w:szCs w:val="24"/>
        </w:rPr>
        <w:t xml:space="preserve"> </w:t>
      </w:r>
      <w:r w:rsidRPr="07919CE6" w:rsidR="00A96520">
        <w:rPr>
          <w:sz w:val="24"/>
          <w:szCs w:val="24"/>
        </w:rPr>
        <w:t>Please answer the following questions.</w:t>
      </w:r>
    </w:p>
    <w:p w:rsidR="004168E7" w:rsidP="00A141C2" w14:paraId="271365B3" w14:textId="6821C769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[</w:t>
      </w:r>
      <w:r w:rsidRPr="00696DE3">
        <w:rPr>
          <w:i/>
          <w:iCs/>
          <w:sz w:val="24"/>
          <w:szCs w:val="24"/>
        </w:rPr>
        <w:t xml:space="preserve">All participants will complete questions 1 through 7. </w:t>
      </w:r>
      <w:r w:rsidRPr="00696DE3" w:rsidR="00696DE3">
        <w:rPr>
          <w:i/>
          <w:iCs/>
          <w:sz w:val="24"/>
          <w:szCs w:val="24"/>
        </w:rPr>
        <w:t>Depending on how they answer question 8, the participant will be directed to a different set of questions</w:t>
      </w:r>
      <w:r w:rsidR="00696DE3">
        <w:rPr>
          <w:sz w:val="24"/>
          <w:szCs w:val="24"/>
        </w:rPr>
        <w:t>]</w:t>
      </w:r>
    </w:p>
    <w:p w:rsidR="00A141C2" w:rsidRPr="004168E7" w:rsidP="005820D5" w14:paraId="29B12618" w14:textId="77777777">
      <w:pPr>
        <w:pStyle w:val="ListParagraph"/>
        <w:spacing w:after="0"/>
        <w:rPr>
          <w:sz w:val="24"/>
          <w:szCs w:val="24"/>
        </w:rPr>
      </w:pPr>
    </w:p>
    <w:p w:rsidR="00A96520" w:rsidP="00A96520" w14:paraId="73629267" w14:textId="38D203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What is your gen</w:t>
      </w:r>
      <w:r w:rsidRPr="07919CE6">
        <w:rPr>
          <w:sz w:val="24"/>
          <w:szCs w:val="24"/>
        </w:rPr>
        <w:t>der?</w:t>
      </w:r>
    </w:p>
    <w:p w:rsidR="00B621FB" w:rsidP="00B621FB" w14:paraId="33CC81F3" w14:textId="553396C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Male</w:t>
      </w:r>
    </w:p>
    <w:p w:rsidR="00B621FB" w:rsidP="00B621FB" w14:paraId="372D6BA6" w14:textId="2C4F9D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Female</w:t>
      </w:r>
    </w:p>
    <w:p w:rsidR="00A96520" w:rsidRPr="00A96520" w:rsidP="00A96520" w14:paraId="088BD264" w14:textId="77777777">
      <w:pPr>
        <w:pStyle w:val="ListParagraph"/>
        <w:rPr>
          <w:sz w:val="24"/>
          <w:szCs w:val="24"/>
        </w:rPr>
      </w:pPr>
    </w:p>
    <w:p w:rsidR="00A96520" w:rsidP="00A96520" w14:paraId="05B47966" w14:textId="74E40E1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96520">
        <w:rPr>
          <w:sz w:val="24"/>
          <w:szCs w:val="24"/>
        </w:rPr>
        <w:t>What is your age?</w:t>
      </w:r>
    </w:p>
    <w:p w:rsidR="004168E7" w:rsidP="004168E7" w14:paraId="6BFC7438" w14:textId="4C4534F0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18-24 </w:t>
      </w:r>
    </w:p>
    <w:p w:rsidR="004168E7" w:rsidP="004168E7" w14:paraId="0065B0E0" w14:textId="37EB5FB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25-29 </w:t>
      </w:r>
    </w:p>
    <w:p w:rsidR="004168E7" w:rsidP="004168E7" w14:paraId="28FF38AF" w14:textId="02C2C73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30-34 </w:t>
      </w:r>
    </w:p>
    <w:p w:rsidR="004168E7" w:rsidP="004168E7" w14:paraId="2783EFA5" w14:textId="794A2F8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35-39 </w:t>
      </w:r>
    </w:p>
    <w:p w:rsidR="004168E7" w:rsidP="004168E7" w14:paraId="205BEE94" w14:textId="4A8FCCC0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40-44 </w:t>
      </w:r>
    </w:p>
    <w:p w:rsidR="004168E7" w:rsidP="004168E7" w14:paraId="3F8B93D0" w14:textId="3AF39F2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45-49 </w:t>
      </w:r>
    </w:p>
    <w:p w:rsidR="004168E7" w:rsidRPr="004168E7" w:rsidP="004168E7" w14:paraId="5936D82D" w14:textId="47F5EE4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168E7">
        <w:rPr>
          <w:sz w:val="24"/>
          <w:szCs w:val="24"/>
        </w:rPr>
        <w:t>50</w:t>
      </w:r>
      <w:r>
        <w:rPr>
          <w:sz w:val="24"/>
          <w:szCs w:val="24"/>
        </w:rPr>
        <w:t>-</w:t>
      </w:r>
      <w:r w:rsidRPr="004168E7">
        <w:rPr>
          <w:sz w:val="24"/>
          <w:szCs w:val="24"/>
        </w:rPr>
        <w:t xml:space="preserve">54 </w:t>
      </w:r>
    </w:p>
    <w:p w:rsidR="004168E7" w:rsidP="004168E7" w14:paraId="29EEE147" w14:textId="5DA576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55-59</w:t>
      </w:r>
    </w:p>
    <w:p w:rsidR="004168E7" w:rsidP="004168E7" w14:paraId="2FB7FE14" w14:textId="17B8A97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60 to 64</w:t>
      </w:r>
    </w:p>
    <w:p w:rsidR="004168E7" w:rsidP="004168E7" w14:paraId="224A24DB" w14:textId="26E9DD60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65+</w:t>
      </w:r>
    </w:p>
    <w:p w:rsidR="00B621FB" w:rsidRPr="00B621FB" w:rsidP="00B621FB" w14:paraId="50AC89D1" w14:textId="77777777">
      <w:pPr>
        <w:pStyle w:val="ListParagraph"/>
        <w:rPr>
          <w:sz w:val="24"/>
          <w:szCs w:val="24"/>
        </w:rPr>
      </w:pPr>
    </w:p>
    <w:p w:rsidR="006575E2" w:rsidP="006575E2" w14:paraId="5591F874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Are you Hispanic</w:t>
      </w:r>
      <w:r>
        <w:rPr>
          <w:sz w:val="24"/>
          <w:szCs w:val="24"/>
        </w:rPr>
        <w:t xml:space="preserve"> or Latino</w:t>
      </w:r>
      <w:r w:rsidRPr="07919CE6">
        <w:rPr>
          <w:sz w:val="24"/>
          <w:szCs w:val="24"/>
        </w:rPr>
        <w:t xml:space="preserve">? </w:t>
      </w:r>
    </w:p>
    <w:p w:rsidR="006575E2" w:rsidP="006575E2" w14:paraId="5BF55208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Yes</w:t>
      </w:r>
    </w:p>
    <w:p w:rsidR="006575E2" w:rsidP="006575E2" w14:paraId="6D58D937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No</w:t>
      </w:r>
    </w:p>
    <w:p w:rsidR="006575E2" w:rsidRPr="00B621FB" w:rsidP="006575E2" w14:paraId="2F02E9D9" w14:textId="77777777">
      <w:pPr>
        <w:pStyle w:val="ListParagraph"/>
        <w:ind w:left="1440"/>
        <w:rPr>
          <w:sz w:val="24"/>
          <w:szCs w:val="24"/>
        </w:rPr>
      </w:pPr>
    </w:p>
    <w:p w:rsidR="0042428C" w:rsidRPr="00A41DDC" w:rsidP="00A41DDC" w14:paraId="243FE716" w14:textId="2C34543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How do you describe your race</w:t>
      </w:r>
      <w:r w:rsidRPr="07919CE6" w:rsidR="00B621FB">
        <w:rPr>
          <w:sz w:val="24"/>
          <w:szCs w:val="24"/>
        </w:rPr>
        <w:t>?</w:t>
      </w:r>
      <w:r w:rsidRPr="07919CE6" w:rsidR="766984A8">
        <w:rPr>
          <w:sz w:val="24"/>
          <w:szCs w:val="24"/>
        </w:rPr>
        <w:t xml:space="preserve"> Please select all that apply.</w:t>
      </w:r>
    </w:p>
    <w:p w:rsidR="766984A8" w:rsidP="07919CE6" w14:paraId="4C921DF9" w14:textId="6E8E83C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American Indian or Alaska Native</w:t>
      </w:r>
    </w:p>
    <w:p w:rsidR="007D667F" w:rsidP="07919CE6" w14:paraId="6C49040A" w14:textId="082E0F3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Asian</w:t>
      </w:r>
    </w:p>
    <w:p w:rsidR="007D667F" w:rsidP="07919CE6" w14:paraId="42376B44" w14:textId="69690B2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Black or </w:t>
      </w:r>
      <w:r>
        <w:rPr>
          <w:sz w:val="24"/>
          <w:szCs w:val="24"/>
        </w:rPr>
        <w:t>African American</w:t>
      </w:r>
    </w:p>
    <w:p w:rsidR="007D667F" w:rsidP="07919CE6" w14:paraId="4D442575" w14:textId="189E9ED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Native Hawaiian or Other Pacific Islander</w:t>
      </w:r>
    </w:p>
    <w:p w:rsidR="007D667F" w:rsidP="07919CE6" w14:paraId="1F79DB27" w14:textId="576A831A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White</w:t>
      </w:r>
    </w:p>
    <w:p w:rsidR="000B51C6" w:rsidRPr="00B621FB" w:rsidP="00B621FB" w14:paraId="4AB49DF5" w14:textId="77777777">
      <w:pPr>
        <w:pStyle w:val="ListParagraph"/>
        <w:rPr>
          <w:sz w:val="24"/>
          <w:szCs w:val="24"/>
        </w:rPr>
      </w:pPr>
    </w:p>
    <w:p w:rsidR="00A96520" w:rsidRPr="00A96520" w:rsidP="00A96520" w14:paraId="2DBB68DF" w14:textId="77777777">
      <w:pPr>
        <w:pStyle w:val="ListParagraph"/>
        <w:rPr>
          <w:sz w:val="24"/>
          <w:szCs w:val="24"/>
        </w:rPr>
      </w:pPr>
    </w:p>
    <w:p w:rsidR="00A96520" w:rsidRPr="00A96520" w:rsidP="00A96520" w14:paraId="30189A9B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96520">
        <w:rPr>
          <w:sz w:val="24"/>
          <w:szCs w:val="24"/>
        </w:rPr>
        <w:t>What is your highest level of education?</w:t>
      </w:r>
    </w:p>
    <w:p w:rsidR="00A96520" w:rsidRPr="00A96520" w:rsidP="00A96520" w14:paraId="07182FE8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96520">
        <w:rPr>
          <w:sz w:val="24"/>
          <w:szCs w:val="24"/>
        </w:rPr>
        <w:t xml:space="preserve">Less than high school diploma </w:t>
      </w:r>
    </w:p>
    <w:p w:rsidR="00A96520" w:rsidRPr="00A96520" w:rsidP="00A96520" w14:paraId="11544DAB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96520">
        <w:rPr>
          <w:sz w:val="24"/>
          <w:szCs w:val="24"/>
        </w:rPr>
        <w:t>High school diploma or GED</w:t>
      </w:r>
    </w:p>
    <w:p w:rsidR="00A96520" w:rsidRPr="00A96520" w:rsidP="00A96520" w14:paraId="50129E9C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 xml:space="preserve">Post high school vocational or technical training (excluding military training) </w:t>
      </w:r>
    </w:p>
    <w:p w:rsidR="3BCAFA9F" w:rsidP="07919CE6" w14:paraId="5E8F221C" w14:textId="78FDCC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Some college credit, no degree</w:t>
      </w:r>
    </w:p>
    <w:p w:rsidR="00A96520" w:rsidRPr="00A96520" w:rsidP="00A96520" w14:paraId="2372C0CF" w14:textId="2F17887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Associate</w:t>
      </w:r>
      <w:r w:rsidRPr="07919CE6" w:rsidR="1B1D6D38">
        <w:rPr>
          <w:sz w:val="24"/>
          <w:szCs w:val="24"/>
        </w:rPr>
        <w:t>’s</w:t>
      </w:r>
      <w:r w:rsidRPr="07919CE6">
        <w:rPr>
          <w:sz w:val="24"/>
          <w:szCs w:val="24"/>
        </w:rPr>
        <w:t xml:space="preserve"> degree </w:t>
      </w:r>
      <w:r w:rsidRPr="07919CE6" w:rsidR="269A7605">
        <w:rPr>
          <w:sz w:val="24"/>
          <w:szCs w:val="24"/>
        </w:rPr>
        <w:t>(for example, AA, AS)</w:t>
      </w:r>
    </w:p>
    <w:p w:rsidR="691D56FC" w:rsidP="07919CE6" w14:paraId="3966F702" w14:textId="69A9615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Bachelor’s degree (for example, BA, BS)</w:t>
      </w:r>
    </w:p>
    <w:p w:rsidR="691D56FC" w:rsidP="07919CE6" w14:paraId="3DA2CB60" w14:textId="2F30623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Master’s degree (for example, MA, MS, MEng, MEd, MSW, MBA)</w:t>
      </w:r>
    </w:p>
    <w:p w:rsidR="691D56FC" w:rsidP="07919CE6" w14:paraId="34EDDC4E" w14:textId="47A2C45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Doctorate degree (for example, PhD, EdD)</w:t>
      </w:r>
    </w:p>
    <w:p w:rsidR="691D56FC" w:rsidP="07919CE6" w14:paraId="3C4E181D" w14:textId="03D9DCD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Professional degree beyond a bachelor’s degree (for example, MD, DDS, DVM, LLB, JD)</w:t>
      </w:r>
    </w:p>
    <w:p w:rsidR="00A96520" w:rsidP="00A96520" w14:paraId="6F9D7997" w14:textId="77777777">
      <w:pPr>
        <w:pStyle w:val="ListParagraph"/>
        <w:ind w:left="1440"/>
        <w:rPr>
          <w:sz w:val="24"/>
          <w:szCs w:val="24"/>
        </w:rPr>
      </w:pPr>
    </w:p>
    <w:p w:rsidR="00A96520" w:rsidP="00A96520" w14:paraId="66BBD9E6" w14:textId="340E0AE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is your current relationship status?</w:t>
      </w:r>
    </w:p>
    <w:p w:rsidR="00A96520" w:rsidP="00A96520" w14:paraId="572943D4" w14:textId="20659AE6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Never married</w:t>
      </w:r>
    </w:p>
    <w:p w:rsidR="00A96520" w:rsidP="00A96520" w14:paraId="74F429B1" w14:textId="7B494B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Living with partner, but not married</w:t>
      </w:r>
    </w:p>
    <w:p w:rsidR="00A96520" w:rsidP="00A96520" w14:paraId="45EA22A4" w14:textId="26CED11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Married- first marriage</w:t>
      </w:r>
    </w:p>
    <w:p w:rsidR="00A96520" w:rsidP="00A96520" w14:paraId="46C9D136" w14:textId="6492A5D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Married- seco</w:t>
      </w:r>
      <w:r>
        <w:rPr>
          <w:sz w:val="24"/>
          <w:szCs w:val="24"/>
        </w:rPr>
        <w:t>nd or later marriage</w:t>
      </w:r>
    </w:p>
    <w:p w:rsidR="00A96520" w:rsidP="00A96520" w14:paraId="68F04932" w14:textId="074E7A6A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Divorced/separated/widowed</w:t>
      </w:r>
    </w:p>
    <w:p w:rsidR="00AF2294" w:rsidP="00AF2294" w14:paraId="22BA74F9" w14:textId="77777777">
      <w:pPr>
        <w:pStyle w:val="ListParagraph"/>
        <w:ind w:left="1440"/>
        <w:rPr>
          <w:sz w:val="24"/>
          <w:szCs w:val="24"/>
        </w:rPr>
      </w:pPr>
    </w:p>
    <w:p w:rsidR="00AF2294" w:rsidP="00AF2294" w14:paraId="6080B3AD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Do you currently live on or off installation?</w:t>
      </w:r>
    </w:p>
    <w:p w:rsidR="00AF2294" w:rsidP="00AF2294" w14:paraId="4479CF43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On Installation</w:t>
      </w:r>
    </w:p>
    <w:p w:rsidR="00AF2294" w:rsidRPr="00AF2294" w:rsidP="00AF2294" w14:paraId="2D4F912A" w14:textId="3565715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Off Installation</w:t>
      </w:r>
    </w:p>
    <w:p w:rsidR="008B4EC0" w:rsidP="008B4EC0" w14:paraId="608EFA6A" w14:textId="77777777">
      <w:pPr>
        <w:pStyle w:val="ListParagraph"/>
        <w:ind w:left="1440"/>
        <w:rPr>
          <w:sz w:val="24"/>
          <w:szCs w:val="24"/>
        </w:rPr>
      </w:pPr>
    </w:p>
    <w:p w:rsidR="00A96520" w:rsidRPr="008B4EC0" w:rsidP="008B4EC0" w14:paraId="5DDC1ADA" w14:textId="0801BD5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4EC0">
        <w:rPr>
          <w:sz w:val="24"/>
          <w:szCs w:val="24"/>
        </w:rPr>
        <w:t>What is your connection to the military?</w:t>
      </w:r>
    </w:p>
    <w:p w:rsidR="00A96520" w:rsidP="00A96520" w14:paraId="568224B0" w14:textId="119091F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Currently serving- Active Duty</w:t>
      </w:r>
      <w:r w:rsidR="00E725E3">
        <w:rPr>
          <w:sz w:val="24"/>
          <w:szCs w:val="24"/>
        </w:rPr>
        <w:t xml:space="preserve"> [If selected, go to </w:t>
      </w:r>
      <w:r w:rsidR="00C06F30">
        <w:rPr>
          <w:sz w:val="24"/>
          <w:szCs w:val="24"/>
        </w:rPr>
        <w:t xml:space="preserve">question </w:t>
      </w:r>
      <w:r w:rsidR="004D388C">
        <w:rPr>
          <w:sz w:val="24"/>
          <w:szCs w:val="24"/>
        </w:rPr>
        <w:t>#9 on page 3</w:t>
      </w:r>
      <w:r w:rsidR="00E725E3">
        <w:rPr>
          <w:sz w:val="24"/>
          <w:szCs w:val="24"/>
        </w:rPr>
        <w:t>]</w:t>
      </w:r>
    </w:p>
    <w:p w:rsidR="00A96520" w:rsidP="00A96520" w14:paraId="16A6301F" w14:textId="4701B02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Currently serving- Reserve or National Guard</w:t>
      </w:r>
      <w:r w:rsidR="009475D7">
        <w:rPr>
          <w:sz w:val="24"/>
          <w:szCs w:val="24"/>
        </w:rPr>
        <w:t xml:space="preserve"> </w:t>
      </w:r>
      <w:r w:rsidR="004D388C">
        <w:rPr>
          <w:sz w:val="24"/>
          <w:szCs w:val="24"/>
        </w:rPr>
        <w:t>[If selected, go to question #9 on page 3]</w:t>
      </w:r>
    </w:p>
    <w:p w:rsidR="00A96520" w:rsidP="00A96520" w14:paraId="22DB2D6D" w14:textId="502013F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Veteran- Active Duty</w:t>
      </w:r>
      <w:r w:rsidR="009475D7">
        <w:rPr>
          <w:sz w:val="24"/>
          <w:szCs w:val="24"/>
        </w:rPr>
        <w:t xml:space="preserve"> [If selected, </w:t>
      </w:r>
      <w:r w:rsidR="004D388C">
        <w:rPr>
          <w:sz w:val="24"/>
          <w:szCs w:val="24"/>
        </w:rPr>
        <w:t>go to question #9 on page 4</w:t>
      </w:r>
      <w:r w:rsidR="009475D7">
        <w:rPr>
          <w:sz w:val="24"/>
          <w:szCs w:val="24"/>
        </w:rPr>
        <w:t>]</w:t>
      </w:r>
    </w:p>
    <w:p w:rsidR="00A96520" w:rsidP="00A96520" w14:paraId="5601A05D" w14:textId="36B1DC60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Veteran- Reserve or National Guard</w:t>
      </w:r>
      <w:r w:rsidR="009475D7">
        <w:rPr>
          <w:sz w:val="24"/>
          <w:szCs w:val="24"/>
        </w:rPr>
        <w:t xml:space="preserve"> </w:t>
      </w:r>
      <w:r w:rsidR="00A97728">
        <w:rPr>
          <w:sz w:val="24"/>
          <w:szCs w:val="24"/>
        </w:rPr>
        <w:t xml:space="preserve">[If selected, </w:t>
      </w:r>
      <w:r w:rsidR="004D388C">
        <w:rPr>
          <w:sz w:val="24"/>
          <w:szCs w:val="24"/>
        </w:rPr>
        <w:t>go to question #9 on page 4</w:t>
      </w:r>
      <w:r w:rsidR="00A97728">
        <w:rPr>
          <w:sz w:val="24"/>
          <w:szCs w:val="24"/>
        </w:rPr>
        <w:t>]</w:t>
      </w:r>
    </w:p>
    <w:p w:rsidR="00A97728" w:rsidP="00626F43" w14:paraId="4AD44C49" w14:textId="439754F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97728">
        <w:rPr>
          <w:sz w:val="24"/>
          <w:szCs w:val="24"/>
        </w:rPr>
        <w:t>Military dependent (spouse</w:t>
      </w:r>
      <w:r w:rsidRPr="00A97728">
        <w:rPr>
          <w:sz w:val="24"/>
          <w:szCs w:val="24"/>
        </w:rPr>
        <w:t>)</w:t>
      </w:r>
      <w:r w:rsidRPr="00A97728" w:rsidR="00DD1D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[If selected, </w:t>
      </w:r>
      <w:r w:rsidR="004D388C">
        <w:rPr>
          <w:sz w:val="24"/>
          <w:szCs w:val="24"/>
        </w:rPr>
        <w:t>go to question #9 on page 5</w:t>
      </w:r>
      <w:r>
        <w:rPr>
          <w:sz w:val="24"/>
          <w:szCs w:val="24"/>
        </w:rPr>
        <w:t>]</w:t>
      </w:r>
    </w:p>
    <w:p w:rsidR="00A50994" w:rsidRPr="00A97728" w:rsidP="00626F43" w14:paraId="579CC40E" w14:textId="487AC39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97728">
        <w:rPr>
          <w:sz w:val="24"/>
          <w:szCs w:val="24"/>
        </w:rPr>
        <w:t>Military significant other (partner)</w:t>
      </w:r>
      <w:r w:rsidRPr="00A97728" w:rsidR="00DD1D55">
        <w:rPr>
          <w:sz w:val="24"/>
          <w:szCs w:val="24"/>
        </w:rPr>
        <w:t xml:space="preserve"> </w:t>
      </w:r>
      <w:r w:rsidR="00A97728">
        <w:rPr>
          <w:sz w:val="24"/>
          <w:szCs w:val="24"/>
        </w:rPr>
        <w:t xml:space="preserve">[If selected, </w:t>
      </w:r>
      <w:r w:rsidR="004D388C">
        <w:rPr>
          <w:sz w:val="24"/>
          <w:szCs w:val="24"/>
        </w:rPr>
        <w:t>go to question #9 on page 5</w:t>
      </w:r>
      <w:r w:rsidR="00A97728">
        <w:rPr>
          <w:sz w:val="24"/>
          <w:szCs w:val="24"/>
        </w:rPr>
        <w:t>]</w:t>
      </w:r>
    </w:p>
    <w:p w:rsidR="00B621FB" w:rsidP="00B621FB" w14:paraId="50BC2ADC" w14:textId="77777777">
      <w:pPr>
        <w:pStyle w:val="ListParagraph"/>
        <w:ind w:left="1440"/>
        <w:rPr>
          <w:sz w:val="24"/>
          <w:szCs w:val="24"/>
        </w:rPr>
      </w:pPr>
    </w:p>
    <w:p w:rsidR="00696DE3" w:rsidP="00B621FB" w14:paraId="14C7DAF7" w14:textId="77777777">
      <w:pPr>
        <w:pStyle w:val="ListParagraph"/>
        <w:ind w:left="1440"/>
        <w:rPr>
          <w:sz w:val="24"/>
          <w:szCs w:val="24"/>
        </w:rPr>
      </w:pPr>
    </w:p>
    <w:p w:rsidR="00696DE3" w:rsidP="00B621FB" w14:paraId="6224512A" w14:textId="77777777">
      <w:pPr>
        <w:pStyle w:val="ListParagraph"/>
        <w:ind w:left="1440"/>
        <w:rPr>
          <w:sz w:val="24"/>
          <w:szCs w:val="24"/>
        </w:rPr>
      </w:pPr>
    </w:p>
    <w:p w:rsidR="00696DE3" w:rsidP="00B621FB" w14:paraId="1A748C4C" w14:textId="77777777">
      <w:pPr>
        <w:pStyle w:val="ListParagraph"/>
        <w:ind w:left="1440"/>
        <w:rPr>
          <w:sz w:val="24"/>
          <w:szCs w:val="24"/>
        </w:rPr>
      </w:pPr>
    </w:p>
    <w:p w:rsidR="00696DE3" w:rsidP="00B621FB" w14:paraId="4D7CA91E" w14:textId="77777777">
      <w:pPr>
        <w:pStyle w:val="ListParagraph"/>
        <w:ind w:left="1440"/>
        <w:rPr>
          <w:sz w:val="24"/>
          <w:szCs w:val="24"/>
        </w:rPr>
      </w:pPr>
    </w:p>
    <w:p w:rsidR="00696DE3" w:rsidP="00B621FB" w14:paraId="7AC9E637" w14:textId="77777777">
      <w:pPr>
        <w:pStyle w:val="ListParagraph"/>
        <w:ind w:left="1440"/>
        <w:rPr>
          <w:sz w:val="24"/>
          <w:szCs w:val="24"/>
        </w:rPr>
      </w:pPr>
    </w:p>
    <w:p w:rsidR="00696DE3" w:rsidP="00B621FB" w14:paraId="2AC8D372" w14:textId="77777777">
      <w:pPr>
        <w:pStyle w:val="ListParagraph"/>
        <w:ind w:left="1440"/>
        <w:rPr>
          <w:sz w:val="24"/>
          <w:szCs w:val="24"/>
        </w:rPr>
      </w:pPr>
    </w:p>
    <w:p w:rsidR="00696DE3" w:rsidP="00B621FB" w14:paraId="2C80C8D5" w14:textId="77777777">
      <w:pPr>
        <w:pStyle w:val="ListParagraph"/>
        <w:ind w:left="1440"/>
        <w:rPr>
          <w:sz w:val="24"/>
          <w:szCs w:val="24"/>
        </w:rPr>
      </w:pPr>
    </w:p>
    <w:p w:rsidR="00696DE3" w:rsidP="00B621FB" w14:paraId="5B9E178D" w14:textId="77777777">
      <w:pPr>
        <w:pStyle w:val="ListParagraph"/>
        <w:ind w:left="1440"/>
        <w:rPr>
          <w:sz w:val="24"/>
          <w:szCs w:val="24"/>
        </w:rPr>
      </w:pPr>
    </w:p>
    <w:p w:rsidR="00696DE3" w:rsidP="00B621FB" w14:paraId="51377050" w14:textId="77777777">
      <w:pPr>
        <w:pStyle w:val="ListParagraph"/>
        <w:ind w:left="1440"/>
        <w:rPr>
          <w:sz w:val="24"/>
          <w:szCs w:val="24"/>
        </w:rPr>
      </w:pPr>
    </w:p>
    <w:p w:rsidR="00696DE3" w:rsidP="00696DE3" w14:paraId="5F36AE2A" w14:textId="0D851E8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[</w:t>
      </w:r>
      <w:r w:rsidRPr="00AF2294">
        <w:rPr>
          <w:i/>
          <w:iCs/>
          <w:sz w:val="24"/>
          <w:szCs w:val="24"/>
        </w:rPr>
        <w:t xml:space="preserve">If “Currently Serving” (A or B) </w:t>
      </w:r>
      <w:r w:rsidR="000B51C6">
        <w:rPr>
          <w:i/>
          <w:iCs/>
          <w:sz w:val="24"/>
          <w:szCs w:val="24"/>
        </w:rPr>
        <w:t xml:space="preserve">options </w:t>
      </w:r>
      <w:r w:rsidRPr="00AF2294">
        <w:rPr>
          <w:i/>
          <w:iCs/>
          <w:sz w:val="24"/>
          <w:szCs w:val="24"/>
        </w:rPr>
        <w:t>are selected</w:t>
      </w:r>
      <w:r w:rsidR="000B51C6">
        <w:rPr>
          <w:i/>
          <w:iCs/>
          <w:sz w:val="24"/>
          <w:szCs w:val="24"/>
        </w:rPr>
        <w:t xml:space="preserve"> for question #8</w:t>
      </w:r>
      <w:r w:rsidR="00AF2294">
        <w:rPr>
          <w:sz w:val="24"/>
          <w:szCs w:val="24"/>
        </w:rPr>
        <w:t>]</w:t>
      </w:r>
    </w:p>
    <w:p w:rsidR="00AF2294" w:rsidP="00696DE3" w14:paraId="22F6F8D8" w14:textId="77777777">
      <w:pPr>
        <w:pStyle w:val="ListParagraph"/>
        <w:ind w:left="360"/>
        <w:rPr>
          <w:sz w:val="24"/>
          <w:szCs w:val="24"/>
        </w:rPr>
      </w:pPr>
    </w:p>
    <w:p w:rsidR="00A50994" w:rsidP="00A50994" w14:paraId="19585047" w14:textId="5DC52C4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 xml:space="preserve">What is your paygrade (E1-E9, W1-5, </w:t>
      </w:r>
      <w:r w:rsidRPr="07919CE6">
        <w:rPr>
          <w:sz w:val="24"/>
          <w:szCs w:val="24"/>
        </w:rPr>
        <w:t>01-010)? [If currently serving]</w:t>
      </w:r>
    </w:p>
    <w:p w:rsidR="6DB0EC22" w:rsidP="07919CE6" w14:paraId="16E1AC20" w14:textId="7051B31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E1</w:t>
      </w:r>
    </w:p>
    <w:p w:rsidR="6DB0EC22" w:rsidP="07919CE6" w14:paraId="4FF2BC85" w14:textId="392D82E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E2</w:t>
      </w:r>
    </w:p>
    <w:p w:rsidR="6DB0EC22" w:rsidP="07919CE6" w14:paraId="028BD507" w14:textId="7B41CBB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E3</w:t>
      </w:r>
    </w:p>
    <w:p w:rsidR="6DB0EC22" w:rsidP="07919CE6" w14:paraId="5208DD28" w14:textId="38243B3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E4</w:t>
      </w:r>
    </w:p>
    <w:p w:rsidR="6DB0EC22" w:rsidP="07919CE6" w14:paraId="44FCE825" w14:textId="58E849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E5</w:t>
      </w:r>
    </w:p>
    <w:p w:rsidR="6DB0EC22" w:rsidP="07919CE6" w14:paraId="411C3349" w14:textId="10DA9B8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E6</w:t>
      </w:r>
    </w:p>
    <w:p w:rsidR="6DB0EC22" w:rsidP="07919CE6" w14:paraId="5E7C5104" w14:textId="7F4FB58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E7</w:t>
      </w:r>
    </w:p>
    <w:p w:rsidR="6DB0EC22" w:rsidP="07919CE6" w14:paraId="2265AB56" w14:textId="5E5466A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E8</w:t>
      </w:r>
    </w:p>
    <w:p w:rsidR="6DB0EC22" w:rsidP="07919CE6" w14:paraId="3EF35875" w14:textId="17CF49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E9</w:t>
      </w:r>
    </w:p>
    <w:p w:rsidR="6DB0EC22" w:rsidP="07919CE6" w14:paraId="77AD848F" w14:textId="460FFED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W1</w:t>
      </w:r>
    </w:p>
    <w:p w:rsidR="6DB0EC22" w:rsidP="07919CE6" w14:paraId="3C9C6175" w14:textId="42D6387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W2</w:t>
      </w:r>
    </w:p>
    <w:p w:rsidR="6DB0EC22" w:rsidP="07919CE6" w14:paraId="657FCB7D" w14:textId="537F47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W3</w:t>
      </w:r>
    </w:p>
    <w:p w:rsidR="6DB0EC22" w:rsidP="07919CE6" w14:paraId="018482D8" w14:textId="6658224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W4</w:t>
      </w:r>
    </w:p>
    <w:p w:rsidR="6DB0EC22" w:rsidP="07919CE6" w14:paraId="74F1861C" w14:textId="1562B36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W5</w:t>
      </w:r>
    </w:p>
    <w:p w:rsidR="6DB0EC22" w:rsidP="07919CE6" w14:paraId="7D3EE68F" w14:textId="2ACB008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O1</w:t>
      </w:r>
    </w:p>
    <w:p w:rsidR="6DB0EC22" w:rsidP="07919CE6" w14:paraId="703A31FB" w14:textId="08E493E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O2</w:t>
      </w:r>
    </w:p>
    <w:p w:rsidR="6DB0EC22" w:rsidP="07919CE6" w14:paraId="3A2BC4A5" w14:textId="6250C22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O3</w:t>
      </w:r>
    </w:p>
    <w:p w:rsidR="6DB0EC22" w:rsidP="07919CE6" w14:paraId="53E5A268" w14:textId="67C785E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O4</w:t>
      </w:r>
    </w:p>
    <w:p w:rsidR="6DB0EC22" w:rsidP="07919CE6" w14:paraId="72D389F0" w14:textId="6506F30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O6</w:t>
      </w:r>
    </w:p>
    <w:p w:rsidR="00A97728" w:rsidP="00A97728" w14:paraId="1DD41FBB" w14:textId="0CBFED0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O7 or higher</w:t>
      </w:r>
    </w:p>
    <w:p w:rsidR="00AF2294" w:rsidRPr="00AF2294" w:rsidP="00AF2294" w14:paraId="00C08BCB" w14:textId="77777777">
      <w:pPr>
        <w:pStyle w:val="ListParagraph"/>
        <w:ind w:left="1440"/>
        <w:rPr>
          <w:sz w:val="24"/>
          <w:szCs w:val="24"/>
        </w:rPr>
      </w:pPr>
    </w:p>
    <w:p w:rsidR="00A97728" w:rsidP="00A97728" w14:paraId="2E945070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What is your Service branch [If currently serving]</w:t>
      </w:r>
    </w:p>
    <w:p w:rsidR="00A97728" w:rsidP="00A97728" w14:paraId="0ADE9695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Army</w:t>
      </w:r>
    </w:p>
    <w:p w:rsidR="00A97728" w:rsidP="00A97728" w14:paraId="184386F5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Marine Corps</w:t>
      </w:r>
    </w:p>
    <w:p w:rsidR="00A97728" w:rsidP="00A97728" w14:paraId="719D1AA6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Navy</w:t>
      </w:r>
    </w:p>
    <w:p w:rsidR="00A97728" w:rsidP="00A97728" w14:paraId="3314549B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Air Force</w:t>
      </w:r>
    </w:p>
    <w:p w:rsidR="00A97728" w:rsidRPr="00AF2294" w:rsidP="00A97728" w14:paraId="363F1EFB" w14:textId="4D8E7D0A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Space Force</w:t>
      </w:r>
    </w:p>
    <w:p w:rsidR="00A24EF8" w:rsidP="00C06F30" w14:paraId="5B7A3303" w14:textId="77777777">
      <w:pPr>
        <w:spacing w:after="0"/>
        <w:rPr>
          <w:sz w:val="24"/>
          <w:szCs w:val="24"/>
        </w:rPr>
      </w:pPr>
    </w:p>
    <w:p w:rsidR="00A24EF8" w:rsidP="00A24EF8" w14:paraId="7D0F4EAE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 xml:space="preserve">How long have you been in the military? [If </w:t>
      </w:r>
      <w:r w:rsidRPr="07919CE6">
        <w:rPr>
          <w:sz w:val="24"/>
          <w:szCs w:val="24"/>
        </w:rPr>
        <w:t>currently serving]</w:t>
      </w:r>
    </w:p>
    <w:p w:rsidR="00A24EF8" w:rsidP="00A24EF8" w14:paraId="4F4A6FA2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Less than 1 year</w:t>
      </w:r>
    </w:p>
    <w:p w:rsidR="00A24EF8" w:rsidP="00A24EF8" w14:paraId="75A96E98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1 to 3 years</w:t>
      </w:r>
    </w:p>
    <w:p w:rsidR="00A24EF8" w:rsidP="00A24EF8" w14:paraId="0004A7C5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4 to 6 years</w:t>
      </w:r>
    </w:p>
    <w:p w:rsidR="00A24EF8" w:rsidP="00A24EF8" w14:paraId="4DA4EF6E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7 to 9 years</w:t>
      </w:r>
    </w:p>
    <w:p w:rsidR="00A24EF8" w:rsidP="00A24EF8" w14:paraId="4B823803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10 to 12 years</w:t>
      </w:r>
    </w:p>
    <w:p w:rsidR="00A24EF8" w:rsidP="00A24EF8" w14:paraId="5DABA5C0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13 to 15 years</w:t>
      </w:r>
    </w:p>
    <w:p w:rsidR="00A24EF8" w:rsidP="00A24EF8" w14:paraId="1D02AEB6" w14:textId="7777777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7919CE6">
        <w:rPr>
          <w:sz w:val="24"/>
          <w:szCs w:val="24"/>
        </w:rPr>
        <w:t>15+ years</w:t>
      </w:r>
    </w:p>
    <w:p w:rsidR="00A24EF8" w:rsidRPr="00A97728" w:rsidP="00A97728" w14:paraId="0484FDF5" w14:textId="77777777">
      <w:pPr>
        <w:rPr>
          <w:sz w:val="24"/>
          <w:szCs w:val="24"/>
        </w:rPr>
      </w:pPr>
    </w:p>
    <w:p w:rsidR="00B621FB" w:rsidP="00B621FB" w14:paraId="70416E1F" w14:textId="77777777">
      <w:pPr>
        <w:pStyle w:val="ListParagraph"/>
        <w:rPr>
          <w:sz w:val="24"/>
          <w:szCs w:val="24"/>
        </w:rPr>
      </w:pPr>
    </w:p>
    <w:p w:rsidR="00A24EF8" w:rsidP="00B621FB" w14:paraId="7E2CF604" w14:textId="77777777">
      <w:pPr>
        <w:pStyle w:val="ListParagraph"/>
        <w:rPr>
          <w:sz w:val="24"/>
          <w:szCs w:val="24"/>
        </w:rPr>
      </w:pPr>
    </w:p>
    <w:p w:rsidR="00C06F30" w:rsidP="00C06F30" w14:paraId="50C4FBA7" w14:textId="02CF25A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[</w:t>
      </w:r>
      <w:r w:rsidRPr="00AF2294">
        <w:rPr>
          <w:i/>
          <w:iCs/>
          <w:sz w:val="24"/>
          <w:szCs w:val="24"/>
        </w:rPr>
        <w:t>If “</w:t>
      </w:r>
      <w:r>
        <w:rPr>
          <w:i/>
          <w:iCs/>
          <w:sz w:val="24"/>
          <w:szCs w:val="24"/>
        </w:rPr>
        <w:t>Veteran</w:t>
      </w:r>
      <w:r w:rsidRPr="00AF2294">
        <w:rPr>
          <w:i/>
          <w:iCs/>
          <w:sz w:val="24"/>
          <w:szCs w:val="24"/>
        </w:rPr>
        <w:t>” (</w:t>
      </w:r>
      <w:r>
        <w:rPr>
          <w:i/>
          <w:iCs/>
          <w:sz w:val="24"/>
          <w:szCs w:val="24"/>
        </w:rPr>
        <w:t>C or D) options</w:t>
      </w:r>
      <w:r w:rsidRPr="00AF2294">
        <w:rPr>
          <w:i/>
          <w:iCs/>
          <w:sz w:val="24"/>
          <w:szCs w:val="24"/>
        </w:rPr>
        <w:t xml:space="preserve"> are selected</w:t>
      </w:r>
      <w:r w:rsidR="000B51C6">
        <w:rPr>
          <w:i/>
          <w:iCs/>
          <w:sz w:val="24"/>
          <w:szCs w:val="24"/>
        </w:rPr>
        <w:t xml:space="preserve"> for question #8</w:t>
      </w:r>
      <w:r>
        <w:rPr>
          <w:sz w:val="24"/>
          <w:szCs w:val="24"/>
        </w:rPr>
        <w:t>]</w:t>
      </w:r>
    </w:p>
    <w:p w:rsidR="00A24EF8" w:rsidP="00B621FB" w14:paraId="55988F9E" w14:textId="77777777">
      <w:pPr>
        <w:pStyle w:val="ListParagraph"/>
        <w:rPr>
          <w:sz w:val="24"/>
          <w:szCs w:val="24"/>
        </w:rPr>
      </w:pPr>
    </w:p>
    <w:p w:rsidR="00C06F30" w:rsidP="004D388C" w14:paraId="68A5811B" w14:textId="7777777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How long were you in the military? [If Veteran]</w:t>
      </w:r>
    </w:p>
    <w:p w:rsidR="00C06F30" w:rsidP="004D388C" w14:paraId="3056E856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Less than 1 year</w:t>
      </w:r>
    </w:p>
    <w:p w:rsidR="00C06F30" w:rsidP="004D388C" w14:paraId="111C0AEE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 xml:space="preserve">1 to 3 </w:t>
      </w:r>
      <w:r w:rsidRPr="07919CE6">
        <w:rPr>
          <w:sz w:val="24"/>
          <w:szCs w:val="24"/>
        </w:rPr>
        <w:t>years</w:t>
      </w:r>
    </w:p>
    <w:p w:rsidR="00C06F30" w:rsidP="004D388C" w14:paraId="7BDBFE36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4 to 6 years</w:t>
      </w:r>
    </w:p>
    <w:p w:rsidR="00C06F30" w:rsidP="004D388C" w14:paraId="41B44ED6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7 to 9 years</w:t>
      </w:r>
    </w:p>
    <w:p w:rsidR="00C06F30" w:rsidP="004D388C" w14:paraId="3D412CE7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10 to 12 years</w:t>
      </w:r>
    </w:p>
    <w:p w:rsidR="00C06F30" w:rsidP="004D388C" w14:paraId="08646680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13 to 15 years</w:t>
      </w:r>
    </w:p>
    <w:p w:rsidR="00C06F30" w:rsidRPr="004168E7" w:rsidP="004D388C" w14:paraId="0EBCE20B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15+ years</w:t>
      </w:r>
    </w:p>
    <w:p w:rsidR="00A24EF8" w:rsidP="00B621FB" w14:paraId="70FD56C6" w14:textId="77777777">
      <w:pPr>
        <w:pStyle w:val="ListParagraph"/>
        <w:rPr>
          <w:sz w:val="24"/>
          <w:szCs w:val="24"/>
        </w:rPr>
      </w:pPr>
    </w:p>
    <w:p w:rsidR="008918A3" w:rsidRPr="00A41DDC" w:rsidP="004D388C" w14:paraId="79709A46" w14:textId="41F6D6B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 xml:space="preserve">What was your paygrade on your last day of military service [If </w:t>
      </w:r>
      <w:r w:rsidRPr="07919CE6" w:rsidR="00B621FB">
        <w:rPr>
          <w:sz w:val="24"/>
          <w:szCs w:val="24"/>
        </w:rPr>
        <w:t>V</w:t>
      </w:r>
      <w:r w:rsidRPr="07919CE6">
        <w:rPr>
          <w:sz w:val="24"/>
          <w:szCs w:val="24"/>
        </w:rPr>
        <w:t>eteran]</w:t>
      </w:r>
    </w:p>
    <w:p w:rsidR="004D388C" w:rsidP="004D388C" w14:paraId="7C4F993D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E1</w:t>
      </w:r>
    </w:p>
    <w:p w:rsidR="004D388C" w:rsidP="004D388C" w14:paraId="14B6AD87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E2</w:t>
      </w:r>
    </w:p>
    <w:p w:rsidR="004D388C" w:rsidP="004D388C" w14:paraId="3F2BCAF7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E3</w:t>
      </w:r>
    </w:p>
    <w:p w:rsidR="004D388C" w:rsidP="004D388C" w14:paraId="0E16450B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E4</w:t>
      </w:r>
    </w:p>
    <w:p w:rsidR="004D388C" w:rsidP="004D388C" w14:paraId="07636C46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E5</w:t>
      </w:r>
    </w:p>
    <w:p w:rsidR="004D388C" w:rsidP="004D388C" w14:paraId="0C3D7287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E6</w:t>
      </w:r>
    </w:p>
    <w:p w:rsidR="004D388C" w:rsidP="004D388C" w14:paraId="2C5F6841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E7</w:t>
      </w:r>
    </w:p>
    <w:p w:rsidR="004D388C" w:rsidP="004D388C" w14:paraId="632F5CD4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E8</w:t>
      </w:r>
    </w:p>
    <w:p w:rsidR="004D388C" w:rsidP="004D388C" w14:paraId="2B091B57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E9</w:t>
      </w:r>
    </w:p>
    <w:p w:rsidR="004D388C" w:rsidP="004D388C" w14:paraId="176AA8C8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W1</w:t>
      </w:r>
    </w:p>
    <w:p w:rsidR="004D388C" w:rsidP="004D388C" w14:paraId="71D9C1C4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W2</w:t>
      </w:r>
    </w:p>
    <w:p w:rsidR="004D388C" w:rsidP="004D388C" w14:paraId="49EB767C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W3</w:t>
      </w:r>
    </w:p>
    <w:p w:rsidR="004D388C" w:rsidP="004D388C" w14:paraId="692D5DAB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W4</w:t>
      </w:r>
    </w:p>
    <w:p w:rsidR="004D388C" w:rsidP="004D388C" w14:paraId="0C6F552C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W5</w:t>
      </w:r>
    </w:p>
    <w:p w:rsidR="004D388C" w:rsidP="004D388C" w14:paraId="2623299D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O1</w:t>
      </w:r>
    </w:p>
    <w:p w:rsidR="004D388C" w:rsidP="004D388C" w14:paraId="2E004174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O2</w:t>
      </w:r>
    </w:p>
    <w:p w:rsidR="004D388C" w:rsidP="004D388C" w14:paraId="5ADBDBAD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O3</w:t>
      </w:r>
    </w:p>
    <w:p w:rsidR="004D388C" w:rsidP="004D388C" w14:paraId="3F876233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O4</w:t>
      </w:r>
    </w:p>
    <w:p w:rsidR="004D388C" w:rsidP="004D388C" w14:paraId="33DE2254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O6</w:t>
      </w:r>
    </w:p>
    <w:p w:rsidR="008918A3" w:rsidRPr="004D388C" w:rsidP="004D388C" w14:paraId="75A942B2" w14:textId="4D6EEF46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4D388C">
        <w:rPr>
          <w:sz w:val="24"/>
          <w:szCs w:val="24"/>
        </w:rPr>
        <w:t>O7 or higher</w:t>
      </w:r>
    </w:p>
    <w:p w:rsidR="00B621FB" w:rsidP="00B621FB" w14:paraId="6092551E" w14:textId="77777777">
      <w:pPr>
        <w:pStyle w:val="ListParagraph"/>
        <w:ind w:left="1440"/>
        <w:rPr>
          <w:sz w:val="24"/>
          <w:szCs w:val="24"/>
        </w:rPr>
      </w:pPr>
    </w:p>
    <w:p w:rsidR="00B621FB" w:rsidP="004D388C" w14:paraId="57C44E56" w14:textId="35986D8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 xml:space="preserve">What was your Service branch [If </w:t>
      </w:r>
      <w:r w:rsidRPr="07919CE6">
        <w:rPr>
          <w:sz w:val="24"/>
          <w:szCs w:val="24"/>
        </w:rPr>
        <w:t>Veteran]</w:t>
      </w:r>
    </w:p>
    <w:p w:rsidR="004168E7" w:rsidP="004D388C" w14:paraId="20C33125" w14:textId="65237E9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Army</w:t>
      </w:r>
    </w:p>
    <w:p w:rsidR="004168E7" w:rsidP="004D388C" w14:paraId="1DBB9902" w14:textId="12461E5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Marine Corps</w:t>
      </w:r>
    </w:p>
    <w:p w:rsidR="004168E7" w:rsidP="004D388C" w14:paraId="2707D251" w14:textId="14260DD1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Navy</w:t>
      </w:r>
    </w:p>
    <w:p w:rsidR="004168E7" w:rsidP="004D388C" w14:paraId="12ECB663" w14:textId="2C19ACE1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7919CE6">
        <w:rPr>
          <w:sz w:val="24"/>
          <w:szCs w:val="24"/>
        </w:rPr>
        <w:t>Air Force</w:t>
      </w:r>
    </w:p>
    <w:p w:rsidR="00C00694" w:rsidP="004D388C" w14:paraId="6BD100D3" w14:textId="5FA2641C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Space Force</w:t>
      </w:r>
    </w:p>
    <w:p w:rsidR="00B621FB" w:rsidP="00B621FB" w14:paraId="4E2E0B2A" w14:textId="77777777">
      <w:pPr>
        <w:pStyle w:val="ListParagraph"/>
        <w:rPr>
          <w:sz w:val="24"/>
          <w:szCs w:val="24"/>
        </w:rPr>
      </w:pPr>
    </w:p>
    <w:p w:rsidR="00A24EF8" w:rsidP="00B621FB" w14:paraId="42BB39BF" w14:textId="77777777">
      <w:pPr>
        <w:pStyle w:val="ListParagraph"/>
        <w:rPr>
          <w:sz w:val="24"/>
          <w:szCs w:val="24"/>
        </w:rPr>
      </w:pPr>
    </w:p>
    <w:p w:rsidR="004D388C" w:rsidP="00B621FB" w14:paraId="0B9A2E19" w14:textId="77777777">
      <w:pPr>
        <w:pStyle w:val="ListParagraph"/>
        <w:rPr>
          <w:sz w:val="24"/>
          <w:szCs w:val="24"/>
        </w:rPr>
      </w:pPr>
    </w:p>
    <w:p w:rsidR="004D388C" w:rsidP="00B621FB" w14:paraId="22CC8A78" w14:textId="77777777">
      <w:pPr>
        <w:pStyle w:val="ListParagraph"/>
        <w:rPr>
          <w:sz w:val="24"/>
          <w:szCs w:val="24"/>
        </w:rPr>
      </w:pPr>
    </w:p>
    <w:p w:rsidR="00A24EF8" w:rsidP="00B621FB" w14:paraId="4889FDB6" w14:textId="77777777">
      <w:pPr>
        <w:pStyle w:val="ListParagraph"/>
        <w:rPr>
          <w:sz w:val="24"/>
          <w:szCs w:val="24"/>
        </w:rPr>
      </w:pPr>
    </w:p>
    <w:p w:rsidR="00C06F30" w:rsidP="00C06F30" w14:paraId="54F5566B" w14:textId="663762BB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[</w:t>
      </w:r>
      <w:r w:rsidRPr="00AF2294">
        <w:rPr>
          <w:i/>
          <w:iCs/>
          <w:sz w:val="24"/>
          <w:szCs w:val="24"/>
        </w:rPr>
        <w:t>If “</w:t>
      </w:r>
      <w:r>
        <w:rPr>
          <w:i/>
          <w:iCs/>
          <w:sz w:val="24"/>
          <w:szCs w:val="24"/>
        </w:rPr>
        <w:t>Military Spouse or Partner</w:t>
      </w:r>
      <w:r w:rsidRPr="00AF2294">
        <w:rPr>
          <w:i/>
          <w:iCs/>
          <w:sz w:val="24"/>
          <w:szCs w:val="24"/>
        </w:rPr>
        <w:t>” (</w:t>
      </w:r>
      <w:r>
        <w:rPr>
          <w:i/>
          <w:iCs/>
          <w:sz w:val="24"/>
          <w:szCs w:val="24"/>
        </w:rPr>
        <w:t>E or F) options</w:t>
      </w:r>
      <w:r w:rsidRPr="00AF2294">
        <w:rPr>
          <w:i/>
          <w:iCs/>
          <w:sz w:val="24"/>
          <w:szCs w:val="24"/>
        </w:rPr>
        <w:t xml:space="preserve"> are selected</w:t>
      </w:r>
      <w:r w:rsidR="000B51C6">
        <w:rPr>
          <w:i/>
          <w:iCs/>
          <w:sz w:val="24"/>
          <w:szCs w:val="24"/>
        </w:rPr>
        <w:t xml:space="preserve"> for question #8</w:t>
      </w:r>
      <w:r>
        <w:rPr>
          <w:sz w:val="24"/>
          <w:szCs w:val="24"/>
        </w:rPr>
        <w:t>]</w:t>
      </w:r>
    </w:p>
    <w:p w:rsidR="00A24EF8" w:rsidP="00B621FB" w14:paraId="53AF5B5E" w14:textId="77777777">
      <w:pPr>
        <w:pStyle w:val="ListParagraph"/>
        <w:rPr>
          <w:sz w:val="24"/>
          <w:szCs w:val="24"/>
        </w:rPr>
      </w:pPr>
    </w:p>
    <w:p w:rsidR="008918A3" w:rsidP="004D388C" w14:paraId="0B418E6E" w14:textId="1F3FB49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What is your spouse or partner’s service branch [If military dependent OR military significant other]</w:t>
      </w:r>
    </w:p>
    <w:p w:rsidR="004168E7" w:rsidP="004D388C" w14:paraId="2C3ACBE0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Army</w:t>
      </w:r>
    </w:p>
    <w:p w:rsidR="004168E7" w:rsidP="004D388C" w14:paraId="66AC29B0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Marine Corps</w:t>
      </w:r>
    </w:p>
    <w:p w:rsidR="004168E7" w:rsidP="004D388C" w14:paraId="75C8328E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Navy</w:t>
      </w:r>
    </w:p>
    <w:p w:rsidR="004168E7" w:rsidP="004D388C" w14:paraId="69FF7D36" w14:textId="43F6F8D3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Air Force</w:t>
      </w:r>
    </w:p>
    <w:p w:rsidR="00C00694" w:rsidP="004D388C" w14:paraId="0E66A43F" w14:textId="7D46A206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Space Force</w:t>
      </w:r>
    </w:p>
    <w:p w:rsidR="00C06F30" w:rsidRPr="004168E7" w:rsidP="00C06F30" w14:paraId="3D9AF165" w14:textId="77777777">
      <w:pPr>
        <w:pStyle w:val="ListParagraph"/>
        <w:ind w:left="1440"/>
        <w:rPr>
          <w:sz w:val="24"/>
          <w:szCs w:val="24"/>
        </w:rPr>
      </w:pPr>
    </w:p>
    <w:p w:rsidR="00B621FB" w:rsidRPr="00C06F30" w:rsidP="004D388C" w14:paraId="552D8E27" w14:textId="0BDD1CA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06F30">
        <w:rPr>
          <w:sz w:val="24"/>
          <w:szCs w:val="24"/>
        </w:rPr>
        <w:t>How long has your spouse or partner been in the military? [If military dependent or significant other]</w:t>
      </w:r>
    </w:p>
    <w:p w:rsidR="004168E7" w:rsidP="004D388C" w14:paraId="12DF0A90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Less than 1 year</w:t>
      </w:r>
    </w:p>
    <w:p w:rsidR="004168E7" w:rsidP="004D388C" w14:paraId="11A5030B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1 to 3 years</w:t>
      </w:r>
    </w:p>
    <w:p w:rsidR="004168E7" w:rsidP="004D388C" w14:paraId="0272707A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4 to 6 years</w:t>
      </w:r>
    </w:p>
    <w:p w:rsidR="004168E7" w:rsidP="004D388C" w14:paraId="7B51A3A0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7 to 9 years</w:t>
      </w:r>
    </w:p>
    <w:p w:rsidR="004168E7" w:rsidP="004D388C" w14:paraId="05FF30E2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10 to 12 years</w:t>
      </w:r>
    </w:p>
    <w:p w:rsidR="004168E7" w:rsidP="004D388C" w14:paraId="2A030CF8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13 to 15 years</w:t>
      </w:r>
    </w:p>
    <w:p w:rsidR="004168E7" w:rsidRPr="004168E7" w:rsidP="004D388C" w14:paraId="5D013870" w14:textId="699B770A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7919CE6">
        <w:rPr>
          <w:sz w:val="24"/>
          <w:szCs w:val="24"/>
        </w:rPr>
        <w:t>15+ years</w:t>
      </w:r>
    </w:p>
    <w:p w:rsidR="00B621FB" w:rsidP="00B621FB" w14:paraId="0453709E" w14:textId="77777777">
      <w:pPr>
        <w:pStyle w:val="ListParagraph"/>
        <w:rPr>
          <w:sz w:val="24"/>
          <w:szCs w:val="24"/>
        </w:rPr>
      </w:pPr>
    </w:p>
    <w:p w:rsidR="00C06F30" w:rsidP="00B621FB" w14:paraId="2D4AD7F3" w14:textId="77777777">
      <w:pPr>
        <w:pStyle w:val="ListParagraph"/>
        <w:rPr>
          <w:sz w:val="24"/>
          <w:szCs w:val="24"/>
        </w:rPr>
      </w:pPr>
    </w:p>
    <w:p w:rsidR="00C06F30" w:rsidP="00B621FB" w14:paraId="04E05B55" w14:textId="77777777">
      <w:pPr>
        <w:pStyle w:val="ListParagraph"/>
        <w:rPr>
          <w:sz w:val="24"/>
          <w:szCs w:val="24"/>
        </w:rPr>
      </w:pPr>
    </w:p>
    <w:p w:rsidR="00C06F30" w:rsidP="00B621FB" w14:paraId="18CCBB06" w14:textId="77777777">
      <w:pPr>
        <w:pStyle w:val="ListParagraph"/>
        <w:rPr>
          <w:sz w:val="24"/>
          <w:szCs w:val="24"/>
        </w:rPr>
      </w:pPr>
    </w:p>
    <w:p w:rsidR="00C06F30" w:rsidP="00B621FB" w14:paraId="18695D65" w14:textId="77777777">
      <w:pPr>
        <w:pStyle w:val="ListParagraph"/>
        <w:rPr>
          <w:sz w:val="24"/>
          <w:szCs w:val="24"/>
        </w:rPr>
      </w:pPr>
    </w:p>
    <w:p w:rsidR="00C06F30" w:rsidP="00B621FB" w14:paraId="6ECCC0FB" w14:textId="77777777">
      <w:pPr>
        <w:pStyle w:val="ListParagraph"/>
        <w:rPr>
          <w:sz w:val="24"/>
          <w:szCs w:val="24"/>
        </w:rPr>
      </w:pPr>
    </w:p>
    <w:p w:rsidR="00C06F30" w:rsidP="00B621FB" w14:paraId="64E42820" w14:textId="77777777">
      <w:pPr>
        <w:pStyle w:val="ListParagraph"/>
        <w:rPr>
          <w:sz w:val="24"/>
          <w:szCs w:val="24"/>
        </w:rPr>
      </w:pPr>
    </w:p>
    <w:p w:rsidR="00C06F30" w:rsidP="00B621FB" w14:paraId="15459FA1" w14:textId="77777777">
      <w:pPr>
        <w:pStyle w:val="ListParagraph"/>
        <w:rPr>
          <w:sz w:val="24"/>
          <w:szCs w:val="24"/>
        </w:rPr>
      </w:pPr>
    </w:p>
    <w:p w:rsidR="00C06F30" w:rsidP="00B621FB" w14:paraId="2D63CBB3" w14:textId="77777777">
      <w:pPr>
        <w:pStyle w:val="ListParagraph"/>
        <w:rPr>
          <w:sz w:val="24"/>
          <w:szCs w:val="24"/>
        </w:rPr>
      </w:pPr>
    </w:p>
    <w:p w:rsidR="00C06F30" w:rsidP="00B621FB" w14:paraId="216754AD" w14:textId="77777777">
      <w:pPr>
        <w:pStyle w:val="ListParagraph"/>
        <w:rPr>
          <w:sz w:val="24"/>
          <w:szCs w:val="24"/>
        </w:rPr>
      </w:pPr>
    </w:p>
    <w:p w:rsidR="00C06F30" w:rsidP="00B621FB" w14:paraId="659E57F3" w14:textId="77777777">
      <w:pPr>
        <w:pStyle w:val="ListParagraph"/>
        <w:rPr>
          <w:sz w:val="24"/>
          <w:szCs w:val="24"/>
        </w:rPr>
      </w:pPr>
    </w:p>
    <w:p w:rsidR="00C06F30" w:rsidP="00B621FB" w14:paraId="659C280F" w14:textId="77777777">
      <w:pPr>
        <w:pStyle w:val="ListParagraph"/>
        <w:rPr>
          <w:sz w:val="24"/>
          <w:szCs w:val="24"/>
        </w:rPr>
      </w:pPr>
    </w:p>
    <w:p w:rsidR="00C06F30" w:rsidP="00B621FB" w14:paraId="18E2E93C" w14:textId="77777777">
      <w:pPr>
        <w:pStyle w:val="ListParagraph"/>
        <w:rPr>
          <w:sz w:val="24"/>
          <w:szCs w:val="24"/>
        </w:rPr>
      </w:pPr>
    </w:p>
    <w:p w:rsidR="00C06F30" w:rsidP="00B621FB" w14:paraId="1415CE74" w14:textId="77777777">
      <w:pPr>
        <w:pStyle w:val="ListParagraph"/>
        <w:rPr>
          <w:sz w:val="24"/>
          <w:szCs w:val="24"/>
        </w:rPr>
      </w:pPr>
    </w:p>
    <w:p w:rsidR="00C06F30" w:rsidP="00B621FB" w14:paraId="7F6FDB05" w14:textId="77777777">
      <w:pPr>
        <w:pStyle w:val="ListParagraph"/>
        <w:rPr>
          <w:sz w:val="24"/>
          <w:szCs w:val="24"/>
        </w:rPr>
      </w:pPr>
    </w:p>
    <w:p w:rsidR="00C06F30" w:rsidP="00B621FB" w14:paraId="01592CA4" w14:textId="77777777">
      <w:pPr>
        <w:pStyle w:val="ListParagraph"/>
        <w:rPr>
          <w:sz w:val="24"/>
          <w:szCs w:val="24"/>
        </w:rPr>
      </w:pPr>
    </w:p>
    <w:p w:rsidR="00C06F30" w:rsidP="00B621FB" w14:paraId="373BFD6C" w14:textId="77777777">
      <w:pPr>
        <w:pStyle w:val="ListParagraph"/>
        <w:rPr>
          <w:sz w:val="24"/>
          <w:szCs w:val="24"/>
        </w:rPr>
      </w:pPr>
    </w:p>
    <w:p w:rsidR="00C06F30" w:rsidP="00B621FB" w14:paraId="2FF9C762" w14:textId="77777777">
      <w:pPr>
        <w:pStyle w:val="ListParagraph"/>
        <w:rPr>
          <w:sz w:val="24"/>
          <w:szCs w:val="24"/>
        </w:rPr>
      </w:pPr>
    </w:p>
    <w:p w:rsidR="00C06F30" w:rsidP="00B621FB" w14:paraId="16AAC2A8" w14:textId="77777777">
      <w:pPr>
        <w:pStyle w:val="ListParagraph"/>
        <w:rPr>
          <w:sz w:val="24"/>
          <w:szCs w:val="24"/>
        </w:rPr>
      </w:pPr>
    </w:p>
    <w:p w:rsidR="00C06F30" w:rsidP="00B621FB" w14:paraId="33FBAD0D" w14:textId="77777777">
      <w:pPr>
        <w:pStyle w:val="ListParagraph"/>
        <w:rPr>
          <w:sz w:val="24"/>
          <w:szCs w:val="24"/>
        </w:rPr>
      </w:pPr>
    </w:p>
    <w:p w:rsidR="00C06F30" w:rsidP="00B621FB" w14:paraId="550FCC1F" w14:textId="77777777">
      <w:pPr>
        <w:pStyle w:val="ListParagraph"/>
        <w:rPr>
          <w:sz w:val="24"/>
          <w:szCs w:val="24"/>
        </w:rPr>
      </w:pPr>
    </w:p>
    <w:p w:rsidR="00C06F30" w:rsidP="00B621FB" w14:paraId="30154872" w14:textId="77777777">
      <w:pPr>
        <w:pStyle w:val="ListParagraph"/>
        <w:rPr>
          <w:sz w:val="24"/>
          <w:szCs w:val="24"/>
        </w:rPr>
      </w:pPr>
    </w:p>
    <w:p w:rsidR="00C06F30" w:rsidP="00B621FB" w14:paraId="14DAEF76" w14:textId="77777777">
      <w:pPr>
        <w:pStyle w:val="ListParagraph"/>
        <w:rPr>
          <w:sz w:val="24"/>
          <w:szCs w:val="24"/>
        </w:rPr>
      </w:pPr>
    </w:p>
    <w:p w:rsidR="00C06F30" w:rsidP="00B621FB" w14:paraId="4CABEFC2" w14:textId="77777777">
      <w:pPr>
        <w:pStyle w:val="ListParagraph"/>
        <w:rPr>
          <w:sz w:val="24"/>
          <w:szCs w:val="24"/>
        </w:rPr>
      </w:pPr>
    </w:p>
    <w:p w:rsidR="00C06F30" w:rsidRPr="0038316E" w:rsidP="0038316E" w14:paraId="596EDF8E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5"/>
        <w:gridCol w:w="907"/>
      </w:tblGrid>
      <w:tr w14:paraId="6175A687" w14:textId="77777777" w:rsidTr="00E5724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65" w:type="dxa"/>
          </w:tcPr>
          <w:p w:rsidR="00E351F1" w:rsidP="007F24F4" w14:paraId="0ADE3A8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Pr="007F24F4">
              <w:rPr>
                <w:i/>
                <w:iCs/>
                <w:sz w:val="24"/>
                <w:szCs w:val="24"/>
              </w:rPr>
              <w:t>All part</w:t>
            </w:r>
            <w:r w:rsidRPr="007F24F4" w:rsidR="007F24F4">
              <w:rPr>
                <w:i/>
                <w:iCs/>
                <w:sz w:val="24"/>
                <w:szCs w:val="24"/>
              </w:rPr>
              <w:t>icipants will be directed to this final page of questions</w:t>
            </w:r>
            <w:r w:rsidR="007F24F4">
              <w:rPr>
                <w:sz w:val="24"/>
                <w:szCs w:val="24"/>
              </w:rPr>
              <w:t>]</w:t>
            </w:r>
          </w:p>
          <w:p w:rsidR="007F24F4" w:rsidP="00AF2294" w14:paraId="0A78B761" w14:textId="068DD98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E351F1" w:rsidRPr="007E59FB" w:rsidP="00E57248" w14:paraId="541FC281" w14:textId="77777777">
            <w:pPr>
              <w:rPr>
                <w:sz w:val="24"/>
                <w:szCs w:val="24"/>
              </w:rPr>
            </w:pPr>
          </w:p>
        </w:tc>
      </w:tr>
    </w:tbl>
    <w:p w:rsidR="00AF2294" w:rsidRPr="00D457D5" w:rsidP="00AF2294" w14:paraId="0FB90579" w14:textId="77777777">
      <w:pPr>
        <w:rPr>
          <w:sz w:val="24"/>
          <w:szCs w:val="24"/>
        </w:rPr>
      </w:pPr>
      <w:r w:rsidRPr="07919CE6">
        <w:rPr>
          <w:b/>
          <w:bCs/>
          <w:sz w:val="24"/>
          <w:szCs w:val="24"/>
        </w:rPr>
        <w:t xml:space="preserve">General FAP Items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5"/>
        <w:gridCol w:w="907"/>
      </w:tblGrid>
      <w:tr w14:paraId="73DBABF1" w14:textId="77777777" w:rsidTr="005272A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65" w:type="dxa"/>
          </w:tcPr>
          <w:p w:rsidR="00AF2294" w:rsidRPr="000A252B" w:rsidP="005272A7" w14:paraId="4813ACA7" w14:textId="7777777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A252B">
              <w:rPr>
                <w:sz w:val="24"/>
                <w:szCs w:val="24"/>
              </w:rPr>
              <w:t xml:space="preserve">Have you </w:t>
            </w:r>
            <w:r>
              <w:rPr>
                <w:sz w:val="24"/>
                <w:szCs w:val="24"/>
              </w:rPr>
              <w:t xml:space="preserve">ever </w:t>
            </w:r>
            <w:r w:rsidRPr="000A252B">
              <w:rPr>
                <w:sz w:val="24"/>
                <w:szCs w:val="24"/>
              </w:rPr>
              <w:t>used any services offered by the Family Advocacy Program?</w:t>
            </w:r>
          </w:p>
        </w:tc>
        <w:tc>
          <w:tcPr>
            <w:tcW w:w="907" w:type="dxa"/>
          </w:tcPr>
          <w:p w:rsidR="00AF2294" w:rsidP="005272A7" w14:paraId="35D35743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="00AF2294" w:rsidP="005272A7" w14:paraId="07C781F4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AF2294" w:rsidRPr="00AA473C" w:rsidP="005272A7" w14:paraId="0BD1349A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78D00357" w14:textId="77777777" w:rsidTr="005272A7">
        <w:tblPrEx>
          <w:tblW w:w="0" w:type="auto"/>
          <w:tblLook w:val="04A0"/>
        </w:tblPrEx>
        <w:tc>
          <w:tcPr>
            <w:tcW w:w="8465" w:type="dxa"/>
          </w:tcPr>
          <w:p w:rsidR="00AF2294" w:rsidRPr="00C06F30" w:rsidP="005272A7" w14:paraId="4D603F00" w14:textId="7777777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06F30">
              <w:rPr>
                <w:sz w:val="24"/>
                <w:szCs w:val="24"/>
              </w:rPr>
              <w:t xml:space="preserve">Do you have any previous training related to domestic abuse and child </w:t>
            </w:r>
            <w:r w:rsidRPr="00C06F30">
              <w:rPr>
                <w:sz w:val="24"/>
                <w:szCs w:val="24"/>
              </w:rPr>
              <w:t>abuse prevention?</w:t>
            </w:r>
          </w:p>
        </w:tc>
        <w:tc>
          <w:tcPr>
            <w:tcW w:w="907" w:type="dxa"/>
          </w:tcPr>
          <w:p w:rsidR="00AF2294" w:rsidRPr="00C06F30" w:rsidP="005272A7" w14:paraId="005DC5FC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06F30">
              <w:rPr>
                <w:sz w:val="24"/>
                <w:szCs w:val="24"/>
              </w:rPr>
              <w:t>Yes</w:t>
            </w:r>
          </w:p>
          <w:p w:rsidR="00AF2294" w:rsidRPr="00C06F30" w:rsidP="005272A7" w14:paraId="28810600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06F30">
              <w:rPr>
                <w:sz w:val="24"/>
                <w:szCs w:val="24"/>
              </w:rPr>
              <w:t>No</w:t>
            </w:r>
          </w:p>
        </w:tc>
      </w:tr>
    </w:tbl>
    <w:p w:rsidR="00D457D5" w:rsidRPr="00C06F30" w:rsidP="007D667F" w14:paraId="40E7C1A8" w14:textId="77777777">
      <w:pPr>
        <w:rPr>
          <w:sz w:val="24"/>
          <w:szCs w:val="24"/>
        </w:rPr>
      </w:pPr>
    </w:p>
    <w:p w:rsidR="00EC2270" w:rsidP="007D667F" w14:paraId="5BF0B5C3" w14:textId="440992BA">
      <w:pPr>
        <w:rPr>
          <w:sz w:val="24"/>
          <w:szCs w:val="24"/>
        </w:rPr>
      </w:pPr>
      <w:r w:rsidRPr="00C06F30">
        <w:rPr>
          <w:sz w:val="24"/>
          <w:szCs w:val="24"/>
        </w:rPr>
        <w:t>[</w:t>
      </w:r>
      <w:r w:rsidRPr="00C06F30">
        <w:rPr>
          <w:i/>
          <w:iCs/>
          <w:sz w:val="24"/>
          <w:szCs w:val="24"/>
        </w:rPr>
        <w:t>After completing this survey, all participants will be directed to survey 1</w:t>
      </w:r>
      <w:r>
        <w:rPr>
          <w:i/>
          <w:iCs/>
          <w:sz w:val="24"/>
          <w:szCs w:val="24"/>
        </w:rPr>
        <w:t xml:space="preserve"> below</w:t>
      </w:r>
      <w:r w:rsidRPr="00C06F30">
        <w:rPr>
          <w:sz w:val="24"/>
          <w:szCs w:val="24"/>
        </w:rPr>
        <w:t>]</w:t>
      </w:r>
    </w:p>
    <w:p w:rsidR="009C1BF9" w:rsidP="007D667F" w14:paraId="2FD80701" w14:textId="0D916E22">
      <w:pPr>
        <w:rPr>
          <w:sz w:val="24"/>
          <w:szCs w:val="24"/>
        </w:rPr>
      </w:pPr>
    </w:p>
    <w:p w:rsidR="009C1BF9" w:rsidP="007D667F" w14:paraId="1F3ACDBE" w14:textId="2DF3BF20">
      <w:pPr>
        <w:rPr>
          <w:sz w:val="24"/>
          <w:szCs w:val="24"/>
        </w:rPr>
      </w:pPr>
    </w:p>
    <w:p w:rsidR="009C1BF9" w:rsidP="007D667F" w14:paraId="7AF804F0" w14:textId="17E274FC">
      <w:pPr>
        <w:rPr>
          <w:sz w:val="24"/>
          <w:szCs w:val="24"/>
        </w:rPr>
      </w:pPr>
    </w:p>
    <w:p w:rsidR="009C1BF9" w:rsidP="007D667F" w14:paraId="65AE9C85" w14:textId="76B78443">
      <w:pPr>
        <w:rPr>
          <w:sz w:val="24"/>
          <w:szCs w:val="24"/>
        </w:rPr>
      </w:pPr>
    </w:p>
    <w:p w:rsidR="009C1BF9" w:rsidP="007D667F" w14:paraId="7959F865" w14:textId="0B9B36DA">
      <w:pPr>
        <w:rPr>
          <w:sz w:val="24"/>
          <w:szCs w:val="24"/>
        </w:rPr>
      </w:pPr>
    </w:p>
    <w:p w:rsidR="009C1BF9" w:rsidP="007D667F" w14:paraId="5C93FBEC" w14:textId="34346573">
      <w:pPr>
        <w:rPr>
          <w:sz w:val="24"/>
          <w:szCs w:val="24"/>
        </w:rPr>
      </w:pPr>
    </w:p>
    <w:p w:rsidR="009C1BF9" w:rsidP="007D667F" w14:paraId="5924C903" w14:textId="734068EE">
      <w:pPr>
        <w:rPr>
          <w:sz w:val="24"/>
          <w:szCs w:val="24"/>
        </w:rPr>
      </w:pPr>
    </w:p>
    <w:p w:rsidR="009C1BF9" w:rsidP="007D667F" w14:paraId="0906616F" w14:textId="54D49340">
      <w:pPr>
        <w:rPr>
          <w:sz w:val="24"/>
          <w:szCs w:val="24"/>
        </w:rPr>
      </w:pPr>
    </w:p>
    <w:p w:rsidR="009C1BF9" w:rsidP="007D667F" w14:paraId="7A21D35E" w14:textId="7EB6A42C">
      <w:pPr>
        <w:rPr>
          <w:sz w:val="24"/>
          <w:szCs w:val="24"/>
        </w:rPr>
      </w:pPr>
    </w:p>
    <w:p w:rsidR="009C1BF9" w:rsidP="007D667F" w14:paraId="3FC522E5" w14:textId="08D88F39">
      <w:pPr>
        <w:rPr>
          <w:sz w:val="24"/>
          <w:szCs w:val="24"/>
        </w:rPr>
      </w:pPr>
    </w:p>
    <w:p w:rsidR="009C1BF9" w:rsidP="007D667F" w14:paraId="76FB43FD" w14:textId="206C294A">
      <w:pPr>
        <w:rPr>
          <w:sz w:val="24"/>
          <w:szCs w:val="24"/>
        </w:rPr>
      </w:pPr>
    </w:p>
    <w:p w:rsidR="009C1BF9" w:rsidP="007D667F" w14:paraId="7078B068" w14:textId="61146C48">
      <w:pPr>
        <w:rPr>
          <w:sz w:val="24"/>
          <w:szCs w:val="24"/>
        </w:rPr>
      </w:pPr>
    </w:p>
    <w:p w:rsidR="009C1BF9" w:rsidP="007D667F" w14:paraId="678AF293" w14:textId="5888EB3C">
      <w:pPr>
        <w:rPr>
          <w:sz w:val="24"/>
          <w:szCs w:val="24"/>
        </w:rPr>
      </w:pPr>
    </w:p>
    <w:p w:rsidR="009C1BF9" w:rsidP="007D667F" w14:paraId="17B543FA" w14:textId="1FFD85DE">
      <w:pPr>
        <w:rPr>
          <w:sz w:val="24"/>
          <w:szCs w:val="24"/>
        </w:rPr>
      </w:pPr>
    </w:p>
    <w:p w:rsidR="009C1BF9" w:rsidP="007D667F" w14:paraId="5C056A64" w14:textId="56CF68E0">
      <w:pPr>
        <w:rPr>
          <w:sz w:val="24"/>
          <w:szCs w:val="24"/>
        </w:rPr>
      </w:pPr>
    </w:p>
    <w:p w:rsidR="009C1BF9" w:rsidP="007D667F" w14:paraId="6DF73E73" w14:textId="4123C341">
      <w:pPr>
        <w:rPr>
          <w:sz w:val="24"/>
          <w:szCs w:val="24"/>
        </w:rPr>
      </w:pPr>
    </w:p>
    <w:p w:rsidR="009C1BF9" w:rsidP="007D667F" w14:paraId="140669A9" w14:textId="55103217">
      <w:pPr>
        <w:rPr>
          <w:sz w:val="24"/>
          <w:szCs w:val="24"/>
        </w:rPr>
      </w:pPr>
    </w:p>
    <w:p w:rsidR="009C1BF9" w:rsidP="007D667F" w14:paraId="695E70F3" w14:textId="671FF6E3">
      <w:pPr>
        <w:rPr>
          <w:sz w:val="24"/>
          <w:szCs w:val="24"/>
        </w:rPr>
      </w:pPr>
    </w:p>
    <w:p w:rsidR="009C1BF9" w:rsidP="007D667F" w14:paraId="504F4FC9" w14:textId="0DB4AC63">
      <w:pPr>
        <w:rPr>
          <w:sz w:val="24"/>
          <w:szCs w:val="24"/>
        </w:rPr>
      </w:pPr>
    </w:p>
    <w:p w:rsidR="009C1BF9" w:rsidP="007D667F" w14:paraId="4E62A851" w14:textId="44F7D1D0">
      <w:pPr>
        <w:rPr>
          <w:sz w:val="24"/>
          <w:szCs w:val="24"/>
        </w:rPr>
      </w:pPr>
    </w:p>
    <w:p w:rsidR="009C1BF9" w:rsidP="007D667F" w14:paraId="7238E4E9" w14:textId="77777777">
      <w:pPr>
        <w:rPr>
          <w:sz w:val="24"/>
          <w:szCs w:val="24"/>
        </w:rPr>
      </w:pPr>
    </w:p>
    <w:p w:rsidR="00C27F64" w:rsidRPr="008D11E3" w:rsidP="00C27F64" w14:paraId="6843146D" w14:textId="77777777">
      <w:pPr>
        <w:jc w:val="center"/>
        <w:rPr>
          <w:b/>
          <w:bCs/>
          <w:sz w:val="32"/>
          <w:szCs w:val="32"/>
        </w:rPr>
      </w:pPr>
      <w:r w:rsidRPr="008D11E3">
        <w:rPr>
          <w:b/>
          <w:bCs/>
          <w:sz w:val="32"/>
          <w:szCs w:val="32"/>
        </w:rPr>
        <w:t>Survey 1</w:t>
      </w:r>
    </w:p>
    <w:p w:rsidR="00C27F64" w:rsidRPr="00921FCA" w:rsidP="00C27F64" w14:paraId="70738D82" w14:textId="77777777">
      <w:pPr>
        <w:jc w:val="center"/>
        <w:rPr>
          <w:i/>
          <w:iCs/>
          <w:sz w:val="28"/>
          <w:szCs w:val="28"/>
        </w:rPr>
      </w:pPr>
      <w:r w:rsidRPr="00C24629">
        <w:rPr>
          <w:i/>
          <w:iCs/>
          <w:sz w:val="28"/>
          <w:szCs w:val="28"/>
        </w:rPr>
        <w:t>This survey should take about 5 minutes to complete.</w:t>
      </w:r>
      <w:r>
        <w:rPr>
          <w:sz w:val="28"/>
          <w:szCs w:val="28"/>
        </w:rPr>
        <w:t xml:space="preserve"> </w:t>
      </w:r>
      <w:r w:rsidRPr="00921FCA">
        <w:rPr>
          <w:i/>
          <w:iCs/>
          <w:sz w:val="28"/>
          <w:szCs w:val="28"/>
        </w:rPr>
        <w:t xml:space="preserve">Please do not include any personally identifiable </w:t>
      </w:r>
      <w:r w:rsidRPr="00921FCA">
        <w:rPr>
          <w:i/>
          <w:iCs/>
          <w:sz w:val="28"/>
          <w:szCs w:val="28"/>
        </w:rPr>
        <w:t>information (PII), such as names, in any of your responses.</w:t>
      </w:r>
    </w:p>
    <w:p w:rsidR="00C27F64" w:rsidRPr="008D11E3" w:rsidP="00C27F64" w14:paraId="1C08B45B" w14:textId="77777777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600"/>
        <w:gridCol w:w="974"/>
        <w:gridCol w:w="804"/>
        <w:gridCol w:w="1195"/>
        <w:gridCol w:w="1195"/>
        <w:gridCol w:w="1032"/>
        <w:gridCol w:w="26"/>
        <w:gridCol w:w="987"/>
      </w:tblGrid>
      <w:tr w14:paraId="67393553" w14:textId="77777777" w:rsidTr="00A43A89">
        <w:tblPrEx>
          <w:tblW w:w="0" w:type="auto"/>
          <w:tblLook w:val="04A0"/>
        </w:tblPrEx>
        <w:tc>
          <w:tcPr>
            <w:tcW w:w="9360" w:type="dxa"/>
            <w:gridSpan w:val="8"/>
            <w:tcBorders>
              <w:top w:val="nil"/>
              <w:left w:val="nil"/>
              <w:right w:val="nil"/>
            </w:tcBorders>
          </w:tcPr>
          <w:p w:rsidR="00C27F64" w:rsidP="00C27F64" w14:paraId="14FBD1EA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D11E3">
              <w:rPr>
                <w:sz w:val="24"/>
                <w:szCs w:val="24"/>
              </w:rPr>
              <w:t xml:space="preserve">How much do you agree or disagree with the following statements? </w:t>
            </w:r>
          </w:p>
          <w:p w:rsidR="00C27F64" w:rsidRPr="008D11E3" w:rsidP="00A43A89" w14:paraId="1BB0C318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642BA225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RPr="00FF16F9" w:rsidP="00A43A89" w14:paraId="18BFA78B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21" w:type="dxa"/>
          </w:tcPr>
          <w:p w:rsidR="00C27F64" w:rsidRPr="007B6EAB" w:rsidP="00A43A89" w14:paraId="0B8B32AD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804" w:type="dxa"/>
          </w:tcPr>
          <w:p w:rsidR="00C27F64" w:rsidRPr="007B6EAB" w:rsidP="00A43A89" w14:paraId="7623CCA5" w14:textId="77777777">
            <w:pPr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195" w:type="dxa"/>
          </w:tcPr>
          <w:p w:rsidR="00C27F64" w:rsidRPr="007B6EAB" w:rsidP="00A43A89" w14:paraId="566EBFD0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195" w:type="dxa"/>
          </w:tcPr>
          <w:p w:rsidR="00C27F64" w:rsidRPr="007B6EAB" w:rsidP="00A43A89" w14:paraId="71C181B9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32" w:type="dxa"/>
          </w:tcPr>
          <w:p w:rsidR="00C27F64" w:rsidRPr="007B6EAB" w:rsidP="00A43A89" w14:paraId="279A9D61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13" w:type="dxa"/>
            <w:gridSpan w:val="2"/>
          </w:tcPr>
          <w:p w:rsidR="00C27F64" w:rsidRPr="007B6EAB" w:rsidP="00A43A89" w14:paraId="71945FC9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</w:tr>
      <w:tr w14:paraId="19BBF324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P="00C27F64" w14:paraId="78F856A8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Preventing a partner from </w:t>
            </w:r>
            <w:r w:rsidRPr="00481432">
              <w:rPr>
                <w:rFonts w:cstheme="minorHAnsi"/>
                <w:sz w:val="24"/>
                <w:szCs w:val="24"/>
              </w:rPr>
              <w:t>spending time with friends, family members, or peers is a sign of a healthy relationship.</w:t>
            </w:r>
          </w:p>
        </w:tc>
        <w:tc>
          <w:tcPr>
            <w:tcW w:w="521" w:type="dxa"/>
          </w:tcPr>
          <w:p w:rsidR="00C27F64" w:rsidP="00A43A89" w14:paraId="6A21567A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1BFF7272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31D63703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02093F64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37D195E0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7E6F9534" w14:textId="77777777">
            <w:pPr>
              <w:rPr>
                <w:sz w:val="24"/>
                <w:szCs w:val="24"/>
              </w:rPr>
            </w:pPr>
          </w:p>
        </w:tc>
      </w:tr>
      <w:tr w14:paraId="67FDB5E6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P="00C27F64" w14:paraId="5A6B5A4F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Making excuses for a partner’s behavior is normal. </w:t>
            </w:r>
          </w:p>
        </w:tc>
        <w:tc>
          <w:tcPr>
            <w:tcW w:w="521" w:type="dxa"/>
          </w:tcPr>
          <w:p w:rsidR="00C27F64" w:rsidP="00A43A89" w14:paraId="6374654F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035F7506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00191B2F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5E348FCC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217D6805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630C3FF0" w14:textId="77777777">
            <w:pPr>
              <w:rPr>
                <w:sz w:val="24"/>
                <w:szCs w:val="24"/>
              </w:rPr>
            </w:pPr>
          </w:p>
        </w:tc>
      </w:tr>
      <w:tr w14:paraId="061157CF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P="00C27F64" w14:paraId="0B381EFC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Preventing one’s partner from making his/her </w:t>
            </w:r>
            <w:r w:rsidRPr="00481432">
              <w:rPr>
                <w:rFonts w:cstheme="minorHAnsi"/>
                <w:sz w:val="24"/>
                <w:szCs w:val="24"/>
              </w:rPr>
              <w:t>own decisions</w:t>
            </w:r>
            <w:r>
              <w:rPr>
                <w:rFonts w:cstheme="minorHAnsi"/>
                <w:sz w:val="24"/>
                <w:szCs w:val="24"/>
              </w:rPr>
              <w:t xml:space="preserve"> is okay</w:t>
            </w:r>
            <w:r w:rsidRPr="0048143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21" w:type="dxa"/>
          </w:tcPr>
          <w:p w:rsidR="00C27F64" w:rsidP="00A43A89" w14:paraId="030968A4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1B000CCF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6BF821A3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292F6327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19FB893D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61CCBA3B" w14:textId="77777777">
            <w:pPr>
              <w:rPr>
                <w:sz w:val="24"/>
                <w:szCs w:val="24"/>
              </w:rPr>
            </w:pPr>
          </w:p>
        </w:tc>
      </w:tr>
      <w:tr w14:paraId="4DAEC6CA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P="00C27F64" w14:paraId="626242AA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One partner should control </w:t>
            </w:r>
            <w:r>
              <w:rPr>
                <w:rFonts w:cstheme="minorHAnsi"/>
                <w:sz w:val="24"/>
                <w:szCs w:val="24"/>
              </w:rPr>
              <w:t xml:space="preserve">all </w:t>
            </w:r>
            <w:r w:rsidRPr="00481432">
              <w:rPr>
                <w:rFonts w:cstheme="minorHAnsi"/>
                <w:sz w:val="24"/>
                <w:szCs w:val="24"/>
              </w:rPr>
              <w:t xml:space="preserve">household finances. </w:t>
            </w:r>
          </w:p>
        </w:tc>
        <w:tc>
          <w:tcPr>
            <w:tcW w:w="521" w:type="dxa"/>
          </w:tcPr>
          <w:p w:rsidR="00C27F64" w:rsidP="00A43A89" w14:paraId="6EA462E0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33721387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3A63E81A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25CC00EB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1E4BF830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637D017B" w14:textId="77777777">
            <w:pPr>
              <w:rPr>
                <w:sz w:val="24"/>
                <w:szCs w:val="24"/>
              </w:rPr>
            </w:pPr>
          </w:p>
        </w:tc>
      </w:tr>
      <w:tr w14:paraId="2B3E7BEF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P="00C27F64" w14:paraId="450D1DEE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person who is constantly worrying that they may make their partner angry is in a healthy relationship.</w:t>
            </w:r>
          </w:p>
        </w:tc>
        <w:tc>
          <w:tcPr>
            <w:tcW w:w="521" w:type="dxa"/>
          </w:tcPr>
          <w:p w:rsidR="00C27F64" w:rsidP="00A43A89" w14:paraId="2342188B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39B4413F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5337E2EE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2209A485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66F956E9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06880542" w14:textId="77777777">
            <w:pPr>
              <w:rPr>
                <w:sz w:val="24"/>
                <w:szCs w:val="24"/>
              </w:rPr>
            </w:pPr>
          </w:p>
        </w:tc>
      </w:tr>
      <w:tr w14:paraId="3FA68C98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RPr="00FF16F9" w:rsidP="00C27F64" w14:paraId="17255A31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is a serious problem that our community should focus on preventing.</w:t>
            </w:r>
          </w:p>
        </w:tc>
        <w:tc>
          <w:tcPr>
            <w:tcW w:w="521" w:type="dxa"/>
          </w:tcPr>
          <w:p w:rsidR="00C27F64" w:rsidP="00A43A89" w14:paraId="0F01BF87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511D5A96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6E28FD56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358BCC12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4F20A3E2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323BEAAC" w14:textId="77777777">
            <w:pPr>
              <w:rPr>
                <w:sz w:val="24"/>
                <w:szCs w:val="24"/>
              </w:rPr>
            </w:pPr>
          </w:p>
        </w:tc>
      </w:tr>
      <w:tr w14:paraId="39D1D429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RPr="00FF16F9" w:rsidP="00C27F64" w14:paraId="736C8153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should be settled within the family rather than involving the police or military.</w:t>
            </w:r>
          </w:p>
        </w:tc>
        <w:tc>
          <w:tcPr>
            <w:tcW w:w="521" w:type="dxa"/>
          </w:tcPr>
          <w:p w:rsidR="00C27F64" w:rsidP="00A43A89" w14:paraId="24AA52C0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3535647F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5C5D2052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7BADCEDD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55E5F5C3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72120EE1" w14:textId="77777777">
            <w:pPr>
              <w:rPr>
                <w:sz w:val="24"/>
                <w:szCs w:val="24"/>
              </w:rPr>
            </w:pPr>
          </w:p>
        </w:tc>
      </w:tr>
      <w:tr w14:paraId="14C77C0F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RPr="00FF16F9" w:rsidP="00C27F64" w14:paraId="41C4FDA3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is a serious crime, and the abuser should go to jail.</w:t>
            </w:r>
          </w:p>
        </w:tc>
        <w:tc>
          <w:tcPr>
            <w:tcW w:w="521" w:type="dxa"/>
          </w:tcPr>
          <w:p w:rsidR="00C27F64" w:rsidP="00A43A89" w14:paraId="3D4340C3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58185DEB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39D7DB7C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290BF918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4B5FC76A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3472021A" w14:textId="77777777">
            <w:pPr>
              <w:rPr>
                <w:sz w:val="24"/>
                <w:szCs w:val="24"/>
              </w:rPr>
            </w:pPr>
          </w:p>
        </w:tc>
      </w:tr>
      <w:tr w14:paraId="42E843BF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P="00C27F64" w14:paraId="43EF1268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C680F">
              <w:rPr>
                <w:rFonts w:cstheme="minorHAnsi"/>
                <w:sz w:val="24"/>
                <w:szCs w:val="24"/>
              </w:rPr>
              <w:t xml:space="preserve">Domestic </w:t>
            </w:r>
            <w:r>
              <w:rPr>
                <w:rFonts w:cstheme="minorHAnsi"/>
                <w:sz w:val="24"/>
                <w:szCs w:val="24"/>
              </w:rPr>
              <w:t xml:space="preserve">abuse </w:t>
            </w:r>
            <w:r w:rsidRPr="008C680F">
              <w:rPr>
                <w:rFonts w:cstheme="minorHAnsi"/>
                <w:sz w:val="24"/>
                <w:szCs w:val="24"/>
              </w:rPr>
              <w:t>can be prevented before it happens.</w:t>
            </w:r>
          </w:p>
        </w:tc>
        <w:tc>
          <w:tcPr>
            <w:tcW w:w="521" w:type="dxa"/>
          </w:tcPr>
          <w:p w:rsidR="00C27F64" w:rsidP="00A43A89" w14:paraId="45A1FA25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72063987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73D9D2F2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067E8521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3EC5F62A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4B81856B" w14:textId="77777777">
            <w:pPr>
              <w:rPr>
                <w:sz w:val="24"/>
                <w:szCs w:val="24"/>
              </w:rPr>
            </w:pPr>
          </w:p>
        </w:tc>
      </w:tr>
      <w:tr w14:paraId="52EF42D3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RPr="008C680F" w:rsidP="00C27F64" w14:paraId="637BC31D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can happen to anyone, regardless of age, race, education level, or economic status.</w:t>
            </w:r>
          </w:p>
        </w:tc>
        <w:tc>
          <w:tcPr>
            <w:tcW w:w="521" w:type="dxa"/>
          </w:tcPr>
          <w:p w:rsidR="00C27F64" w:rsidP="00A43A89" w14:paraId="1DF90960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75E9798B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18E8C940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357D6A8D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276D75F2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2D528CC6" w14:textId="77777777">
            <w:pPr>
              <w:rPr>
                <w:sz w:val="24"/>
                <w:szCs w:val="24"/>
              </w:rPr>
            </w:pPr>
          </w:p>
        </w:tc>
      </w:tr>
      <w:tr w14:paraId="224C5F4C" w14:textId="77777777" w:rsidTr="00A43A89">
        <w:tblPrEx>
          <w:tblW w:w="0" w:type="auto"/>
          <w:tblLook w:val="04A0"/>
        </w:tblPrEx>
        <w:tc>
          <w:tcPr>
            <w:tcW w:w="3600" w:type="dxa"/>
          </w:tcPr>
          <w:p w:rsidR="00C27F64" w:rsidRPr="008C680F" w:rsidP="00C27F64" w14:paraId="3FE369A6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can involve emotional, economic, and/or physical abuse.</w:t>
            </w:r>
          </w:p>
        </w:tc>
        <w:tc>
          <w:tcPr>
            <w:tcW w:w="521" w:type="dxa"/>
          </w:tcPr>
          <w:p w:rsidR="00C27F64" w:rsidP="00A43A89" w14:paraId="1258ECB5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C27F64" w:rsidP="00A43A89" w14:paraId="787DA8B4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07BDF023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1CB2342D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C27F64" w:rsidP="00A43A89" w14:paraId="7B88646E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27F64" w:rsidP="00A43A89" w14:paraId="3A81D81B" w14:textId="77777777">
            <w:pPr>
              <w:rPr>
                <w:sz w:val="24"/>
                <w:szCs w:val="24"/>
              </w:rPr>
            </w:pPr>
          </w:p>
        </w:tc>
      </w:tr>
    </w:tbl>
    <w:p w:rsidR="00C27F64" w:rsidP="00C27F64" w14:paraId="66F0B821" w14:textId="77777777"/>
    <w:p w:rsidR="00C27F64" w:rsidP="00C27F64" w14:paraId="3BD4BBCE" w14:textId="77777777"/>
    <w:p w:rsidR="00C27F64" w:rsidP="00C27F64" w14:paraId="6B35A44D" w14:textId="77777777"/>
    <w:tbl>
      <w:tblPr>
        <w:tblStyle w:val="TableGrid"/>
        <w:tblW w:w="9810" w:type="dxa"/>
        <w:tblInd w:w="-5" w:type="dxa"/>
        <w:tblLook w:val="04A0"/>
      </w:tblPr>
      <w:tblGrid>
        <w:gridCol w:w="2743"/>
        <w:gridCol w:w="974"/>
        <w:gridCol w:w="879"/>
        <w:gridCol w:w="480"/>
        <w:gridCol w:w="715"/>
        <w:gridCol w:w="1195"/>
        <w:gridCol w:w="1010"/>
        <w:gridCol w:w="1033"/>
        <w:gridCol w:w="781"/>
      </w:tblGrid>
      <w:tr w14:paraId="5B7BA7AD" w14:textId="77777777" w:rsidTr="00A43A89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C27F64" w:rsidRPr="00FF16F9" w:rsidP="00A43A89" w14:paraId="03ED0F58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06" w:type="dxa"/>
          </w:tcPr>
          <w:p w:rsidR="00C27F64" w:rsidRPr="007B6EAB" w:rsidP="00A43A89" w14:paraId="38724FB4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899" w:type="dxa"/>
          </w:tcPr>
          <w:p w:rsidR="00C27F64" w:rsidRPr="007B6EAB" w:rsidP="00A43A89" w14:paraId="146870BA" w14:textId="77777777">
            <w:pPr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195" w:type="dxa"/>
            <w:gridSpan w:val="2"/>
          </w:tcPr>
          <w:p w:rsidR="00C27F64" w:rsidRPr="007B6EAB" w:rsidP="00A43A89" w14:paraId="05B95C3A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195" w:type="dxa"/>
          </w:tcPr>
          <w:p w:rsidR="00C27F64" w:rsidRPr="007B6EAB" w:rsidP="00A43A89" w14:paraId="3313C994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10" w:type="dxa"/>
          </w:tcPr>
          <w:p w:rsidR="00C27F64" w:rsidRPr="007B6EAB" w:rsidP="00A43A89" w14:paraId="19290890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37" w:type="dxa"/>
          </w:tcPr>
          <w:p w:rsidR="00C27F64" w:rsidRPr="007B6EAB" w:rsidP="00A43A89" w14:paraId="563A2EF7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  <w:tc>
          <w:tcPr>
            <w:tcW w:w="788" w:type="dxa"/>
          </w:tcPr>
          <w:p w:rsidR="00C27F64" w:rsidRPr="007B6EAB" w:rsidP="00A43A89" w14:paraId="11288B7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</w:tr>
      <w:tr w14:paraId="25C81DF7" w14:textId="77777777" w:rsidTr="00A43A89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C27F64" w:rsidRPr="008C680F" w:rsidP="00C27F64" w14:paraId="31DC8851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My installation’s Family Advocacy Program has information about healthy relationships. </w:t>
            </w:r>
          </w:p>
        </w:tc>
        <w:tc>
          <w:tcPr>
            <w:tcW w:w="806" w:type="dxa"/>
          </w:tcPr>
          <w:p w:rsidR="00C27F64" w:rsidP="00A43A89" w14:paraId="7466578D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C27F64" w:rsidP="00A43A89" w14:paraId="1539AB0B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C27F64" w:rsidP="00A43A89" w14:paraId="60639159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66CBE0B1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C27F64" w:rsidP="00A43A89" w14:paraId="3677CC94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C27F64" w:rsidP="00A43A89" w14:paraId="2CF02149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7F64" w:rsidP="00A43A89" w14:paraId="1339A6FE" w14:textId="77777777">
            <w:pPr>
              <w:rPr>
                <w:sz w:val="24"/>
                <w:szCs w:val="24"/>
              </w:rPr>
            </w:pPr>
          </w:p>
        </w:tc>
      </w:tr>
      <w:tr w14:paraId="138C47EC" w14:textId="77777777" w:rsidTr="00A43A89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C27F64" w:rsidRPr="008C680F" w:rsidP="00C27F64" w14:paraId="09324F58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A53647">
              <w:rPr>
                <w:rFonts w:cstheme="minorHAnsi"/>
                <w:sz w:val="24"/>
                <w:szCs w:val="24"/>
              </w:rPr>
              <w:t>The Family Advocacy Program works with service members</w:t>
            </w:r>
            <w:r>
              <w:rPr>
                <w:rFonts w:cstheme="minorHAnsi"/>
                <w:sz w:val="24"/>
                <w:szCs w:val="24"/>
              </w:rPr>
              <w:t>, their partners,</w:t>
            </w:r>
            <w:r w:rsidRPr="00A53647">
              <w:rPr>
                <w:rFonts w:cstheme="minorHAnsi"/>
                <w:sz w:val="24"/>
                <w:szCs w:val="24"/>
              </w:rPr>
              <w:t xml:space="preserve"> and their families to teach them about healthy relationships.</w:t>
            </w:r>
          </w:p>
        </w:tc>
        <w:tc>
          <w:tcPr>
            <w:tcW w:w="806" w:type="dxa"/>
          </w:tcPr>
          <w:p w:rsidR="00C27F64" w:rsidP="00A43A89" w14:paraId="6A1AA8CD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C27F64" w:rsidP="00A43A89" w14:paraId="1BCAA567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C27F64" w:rsidP="00A43A89" w14:paraId="48382D98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2E39FD82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C27F64" w:rsidP="00A43A89" w14:paraId="01BF1D2D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C27F64" w:rsidP="00A43A89" w14:paraId="1BCEFCA0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7F64" w:rsidP="00A43A89" w14:paraId="6EBE3F38" w14:textId="77777777">
            <w:pPr>
              <w:rPr>
                <w:sz w:val="24"/>
                <w:szCs w:val="24"/>
              </w:rPr>
            </w:pPr>
          </w:p>
        </w:tc>
      </w:tr>
      <w:tr w14:paraId="22B3B29E" w14:textId="77777777" w:rsidTr="00A43A89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C27F64" w:rsidRPr="008C680F" w:rsidP="00C27F64" w14:paraId="07AFF6E3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I know who to contact when I suspect domestic </w:t>
            </w:r>
            <w:r>
              <w:rPr>
                <w:rFonts w:cstheme="minorHAnsi"/>
                <w:sz w:val="24"/>
                <w:szCs w:val="24"/>
              </w:rPr>
              <w:t>abuse</w:t>
            </w:r>
            <w:r w:rsidRPr="0048143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06" w:type="dxa"/>
          </w:tcPr>
          <w:p w:rsidR="00C27F64" w:rsidP="00A43A89" w14:paraId="049F2741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C27F64" w:rsidP="00A43A89" w14:paraId="68B19259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C27F64" w:rsidP="00A43A89" w14:paraId="7F4840D6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11EC5026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C27F64" w:rsidP="00A43A89" w14:paraId="31CB85C4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C27F64" w:rsidP="00A43A89" w14:paraId="67D78060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7F64" w:rsidP="00A43A89" w14:paraId="5164CA5A" w14:textId="77777777">
            <w:pPr>
              <w:rPr>
                <w:sz w:val="24"/>
                <w:szCs w:val="24"/>
              </w:rPr>
            </w:pPr>
          </w:p>
        </w:tc>
      </w:tr>
      <w:tr w14:paraId="1A3FAE04" w14:textId="77777777" w:rsidTr="00A43A89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C27F64" w:rsidRPr="008C680F" w:rsidP="00C27F64" w14:paraId="62D81BA8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I am aware of Family Advocacy Program resources available for victims of domestic </w:t>
            </w:r>
            <w:r>
              <w:rPr>
                <w:rFonts w:cstheme="minorHAnsi"/>
                <w:sz w:val="24"/>
                <w:szCs w:val="24"/>
              </w:rPr>
              <w:t>abuse</w:t>
            </w:r>
            <w:r w:rsidRPr="00481432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06" w:type="dxa"/>
          </w:tcPr>
          <w:p w:rsidR="00C27F64" w:rsidP="00A43A89" w14:paraId="17A9E815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C27F64" w:rsidP="00A43A89" w14:paraId="6C391E41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C27F64" w:rsidP="00A43A89" w14:paraId="664A9F65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57D1C23A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C27F64" w:rsidP="00A43A89" w14:paraId="2515116D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C27F64" w:rsidP="00A43A89" w14:paraId="344A3AB8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7F64" w:rsidP="00A43A89" w14:paraId="1EBB808F" w14:textId="77777777">
            <w:pPr>
              <w:rPr>
                <w:sz w:val="24"/>
                <w:szCs w:val="24"/>
              </w:rPr>
            </w:pPr>
          </w:p>
        </w:tc>
      </w:tr>
      <w:tr w14:paraId="15B60EC5" w14:textId="77777777" w:rsidTr="00A43A89">
        <w:tblPrEx>
          <w:tblW w:w="9810" w:type="dxa"/>
          <w:tblInd w:w="-5" w:type="dxa"/>
          <w:tblLook w:val="04A0"/>
        </w:tblPrEx>
        <w:tc>
          <w:tcPr>
            <w:tcW w:w="2880" w:type="dxa"/>
          </w:tcPr>
          <w:p w:rsidR="00C27F64" w:rsidRPr="008C680F" w:rsidP="00C27F64" w14:paraId="18038E8C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A53647">
              <w:rPr>
                <w:rFonts w:cstheme="minorHAnsi"/>
                <w:sz w:val="24"/>
                <w:szCs w:val="24"/>
              </w:rPr>
              <w:t>I am confident in my ability to tell others about services that the Family Advocacy Program provides.</w:t>
            </w:r>
          </w:p>
        </w:tc>
        <w:tc>
          <w:tcPr>
            <w:tcW w:w="806" w:type="dxa"/>
          </w:tcPr>
          <w:p w:rsidR="00C27F64" w:rsidP="00A43A89" w14:paraId="5B804216" w14:textId="77777777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C27F64" w:rsidP="00A43A89" w14:paraId="62742CCB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C27F64" w:rsidP="00A43A89" w14:paraId="1DE749AE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C27F64" w:rsidP="00A43A89" w14:paraId="4D025B32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C27F64" w:rsidP="00A43A89" w14:paraId="6E7175D6" w14:textId="7777777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C27F64" w:rsidP="00A43A89" w14:paraId="11C2896F" w14:textId="7777777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C27F64" w:rsidP="00A43A89" w14:paraId="6F1F1002" w14:textId="77777777">
            <w:pPr>
              <w:rPr>
                <w:sz w:val="24"/>
                <w:szCs w:val="24"/>
              </w:rPr>
            </w:pPr>
          </w:p>
        </w:tc>
      </w:tr>
      <w:tr w14:paraId="757234CB" w14:textId="77777777" w:rsidTr="00A43A89">
        <w:tblPrEx>
          <w:tblW w:w="9810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65" w:type="dxa"/>
            <w:gridSpan w:val="4"/>
          </w:tcPr>
          <w:p w:rsidR="00C27F64" w:rsidP="00A43A89" w14:paraId="046160BB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C27F64" w:rsidRPr="008D11E3" w:rsidP="00C27F64" w14:paraId="26C88C26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D11E3">
              <w:rPr>
                <w:sz w:val="24"/>
                <w:szCs w:val="24"/>
              </w:rPr>
              <w:t xml:space="preserve">If you think an individual needs </w:t>
            </w:r>
            <w:r w:rsidRPr="008D11E3">
              <w:rPr>
                <w:sz w:val="24"/>
                <w:szCs w:val="24"/>
              </w:rPr>
              <w:t>relationship advice or support, what service(s) would you share with the individual? (select all that apply)</w:t>
            </w:r>
          </w:p>
        </w:tc>
        <w:tc>
          <w:tcPr>
            <w:tcW w:w="3957" w:type="dxa"/>
            <w:gridSpan w:val="4"/>
          </w:tcPr>
          <w:p w:rsidR="00C27F64" w:rsidP="00A43A89" w14:paraId="76B559B4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C27F64" w:rsidP="00C27F64" w14:paraId="263F4EAB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Victim Advocacy Services</w:t>
            </w:r>
          </w:p>
          <w:p w:rsidR="00C27F64" w:rsidP="00C27F64" w14:paraId="65B9CEC2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Counseling Services</w:t>
            </w:r>
          </w:p>
          <w:p w:rsidR="00C27F64" w:rsidP="00C27F64" w14:paraId="243DE41C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OneSource</w:t>
            </w:r>
          </w:p>
          <w:p w:rsidR="00C27F64" w:rsidP="00C27F64" w14:paraId="7564D4C5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Advocacy Program</w:t>
            </w:r>
          </w:p>
          <w:p w:rsidR="00C27F64" w:rsidRPr="007F6468" w:rsidP="00C27F64" w14:paraId="38437829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_______________</w:t>
            </w:r>
          </w:p>
          <w:p w:rsidR="00C27F64" w:rsidP="00A43A89" w14:paraId="0F659AA2" w14:textId="77777777"/>
        </w:tc>
        <w:tc>
          <w:tcPr>
            <w:tcW w:w="788" w:type="dxa"/>
          </w:tcPr>
          <w:p w:rsidR="00C27F64" w:rsidP="00A43A89" w14:paraId="47E9F53E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:rsidR="00C27F64" w:rsidRPr="005C0469" w:rsidP="00C27F64" w14:paraId="396057D1" w14:textId="77777777">
      <w:pPr>
        <w:rPr>
          <w:b/>
          <w:bCs/>
          <w:sz w:val="28"/>
          <w:szCs w:val="28"/>
        </w:rPr>
      </w:pPr>
    </w:p>
    <w:p w:rsidR="00C27F64" w:rsidRPr="00C06F30" w:rsidP="007D667F" w14:paraId="7804B93B" w14:textId="77777777">
      <w:pPr>
        <w:rPr>
          <w:sz w:val="24"/>
          <w:szCs w:val="24"/>
        </w:rPr>
      </w:pPr>
    </w:p>
    <w:sectPr w:rsidSect="00696DE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7A8B" w14:paraId="099C9FCF" w14:textId="1A841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62325B"/>
    <w:multiLevelType w:val="hybridMultilevel"/>
    <w:tmpl w:val="294A3F3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6029"/>
    <w:multiLevelType w:val="hybridMultilevel"/>
    <w:tmpl w:val="90AE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F6539"/>
    <w:multiLevelType w:val="hybridMultilevel"/>
    <w:tmpl w:val="49B03A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6B67E2"/>
    <w:multiLevelType w:val="hybridMultilevel"/>
    <w:tmpl w:val="9DE29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A4B22"/>
    <w:multiLevelType w:val="multilevel"/>
    <w:tmpl w:val="19B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9665C"/>
    <w:multiLevelType w:val="multilevel"/>
    <w:tmpl w:val="2B3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27341E"/>
    <w:multiLevelType w:val="hybridMultilevel"/>
    <w:tmpl w:val="63E2632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87087"/>
    <w:multiLevelType w:val="hybridMultilevel"/>
    <w:tmpl w:val="6D0E1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A145CC"/>
    <w:multiLevelType w:val="hybridMultilevel"/>
    <w:tmpl w:val="90AE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5744E"/>
    <w:multiLevelType w:val="hybridMultilevel"/>
    <w:tmpl w:val="D5F0E21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357C1F"/>
    <w:multiLevelType w:val="hybridMultilevel"/>
    <w:tmpl w:val="7F4046D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C188F"/>
    <w:multiLevelType w:val="hybridMultilevel"/>
    <w:tmpl w:val="B88EA95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DA6630"/>
    <w:multiLevelType w:val="hybridMultilevel"/>
    <w:tmpl w:val="356CCAB6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277125">
    <w:abstractNumId w:val="10"/>
  </w:num>
  <w:num w:numId="2" w16cid:durableId="1028214603">
    <w:abstractNumId w:val="11"/>
  </w:num>
  <w:num w:numId="3" w16cid:durableId="1238250179">
    <w:abstractNumId w:val="8"/>
  </w:num>
  <w:num w:numId="4" w16cid:durableId="382682823">
    <w:abstractNumId w:val="12"/>
  </w:num>
  <w:num w:numId="5" w16cid:durableId="1791778673">
    <w:abstractNumId w:val="7"/>
  </w:num>
  <w:num w:numId="6" w16cid:durableId="2023042526">
    <w:abstractNumId w:val="1"/>
  </w:num>
  <w:num w:numId="7" w16cid:durableId="422268439">
    <w:abstractNumId w:val="5"/>
  </w:num>
  <w:num w:numId="8" w16cid:durableId="1265577172">
    <w:abstractNumId w:val="4"/>
  </w:num>
  <w:num w:numId="9" w16cid:durableId="1218467196">
    <w:abstractNumId w:val="6"/>
  </w:num>
  <w:num w:numId="10" w16cid:durableId="1323461883">
    <w:abstractNumId w:val="0"/>
  </w:num>
  <w:num w:numId="11" w16cid:durableId="485249244">
    <w:abstractNumId w:val="9"/>
  </w:num>
  <w:num w:numId="12" w16cid:durableId="1507287366">
    <w:abstractNumId w:val="2"/>
  </w:num>
  <w:num w:numId="13" w16cid:durableId="2134133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3B"/>
    <w:rsid w:val="0003243B"/>
    <w:rsid w:val="00033539"/>
    <w:rsid w:val="00075257"/>
    <w:rsid w:val="000A252B"/>
    <w:rsid w:val="000B35ED"/>
    <w:rsid w:val="000B51C6"/>
    <w:rsid w:val="00151F75"/>
    <w:rsid w:val="001B2246"/>
    <w:rsid w:val="001C6C25"/>
    <w:rsid w:val="002364C9"/>
    <w:rsid w:val="00320050"/>
    <w:rsid w:val="003461B6"/>
    <w:rsid w:val="0038316E"/>
    <w:rsid w:val="004076E2"/>
    <w:rsid w:val="004168E7"/>
    <w:rsid w:val="0042428C"/>
    <w:rsid w:val="00453A04"/>
    <w:rsid w:val="00481432"/>
    <w:rsid w:val="004D388C"/>
    <w:rsid w:val="005272A7"/>
    <w:rsid w:val="00543A27"/>
    <w:rsid w:val="0056397F"/>
    <w:rsid w:val="005820D5"/>
    <w:rsid w:val="005A72C7"/>
    <w:rsid w:val="005C0469"/>
    <w:rsid w:val="005C0D52"/>
    <w:rsid w:val="00626F43"/>
    <w:rsid w:val="00627851"/>
    <w:rsid w:val="0064464B"/>
    <w:rsid w:val="006575E2"/>
    <w:rsid w:val="00696DE3"/>
    <w:rsid w:val="006B3756"/>
    <w:rsid w:val="007B6EAB"/>
    <w:rsid w:val="007D667F"/>
    <w:rsid w:val="007E59FB"/>
    <w:rsid w:val="007F24F4"/>
    <w:rsid w:val="007F6468"/>
    <w:rsid w:val="008918A3"/>
    <w:rsid w:val="008B10E2"/>
    <w:rsid w:val="008B4EC0"/>
    <w:rsid w:val="008C680F"/>
    <w:rsid w:val="008D11E3"/>
    <w:rsid w:val="008F536E"/>
    <w:rsid w:val="00921FCA"/>
    <w:rsid w:val="009475D7"/>
    <w:rsid w:val="0097783A"/>
    <w:rsid w:val="009830F1"/>
    <w:rsid w:val="009C1BF9"/>
    <w:rsid w:val="00A013CF"/>
    <w:rsid w:val="00A141C2"/>
    <w:rsid w:val="00A24EF8"/>
    <w:rsid w:val="00A25ADE"/>
    <w:rsid w:val="00A41DDC"/>
    <w:rsid w:val="00A43A89"/>
    <w:rsid w:val="00A50994"/>
    <w:rsid w:val="00A53647"/>
    <w:rsid w:val="00A96520"/>
    <w:rsid w:val="00A97728"/>
    <w:rsid w:val="00AA473C"/>
    <w:rsid w:val="00AB68E4"/>
    <w:rsid w:val="00AF2294"/>
    <w:rsid w:val="00AF6390"/>
    <w:rsid w:val="00B621FB"/>
    <w:rsid w:val="00BB6944"/>
    <w:rsid w:val="00BE7B4A"/>
    <w:rsid w:val="00C00694"/>
    <w:rsid w:val="00C06F30"/>
    <w:rsid w:val="00C24629"/>
    <w:rsid w:val="00C27F64"/>
    <w:rsid w:val="00C603C6"/>
    <w:rsid w:val="00C76E0F"/>
    <w:rsid w:val="00CF40F6"/>
    <w:rsid w:val="00D117C9"/>
    <w:rsid w:val="00D457D5"/>
    <w:rsid w:val="00DD1BD3"/>
    <w:rsid w:val="00DD1D55"/>
    <w:rsid w:val="00E346DB"/>
    <w:rsid w:val="00E351F1"/>
    <w:rsid w:val="00E57248"/>
    <w:rsid w:val="00E725E3"/>
    <w:rsid w:val="00EA3AFD"/>
    <w:rsid w:val="00EB79F6"/>
    <w:rsid w:val="00EC2270"/>
    <w:rsid w:val="00ED22CF"/>
    <w:rsid w:val="00F17A8B"/>
    <w:rsid w:val="00FC4D6E"/>
    <w:rsid w:val="00FF16F9"/>
    <w:rsid w:val="04145737"/>
    <w:rsid w:val="07919CE6"/>
    <w:rsid w:val="0E1E02D6"/>
    <w:rsid w:val="0F6967D5"/>
    <w:rsid w:val="11397C46"/>
    <w:rsid w:val="14711D08"/>
    <w:rsid w:val="196BE2B7"/>
    <w:rsid w:val="1A173B3B"/>
    <w:rsid w:val="1B1D6D38"/>
    <w:rsid w:val="1BB30B9C"/>
    <w:rsid w:val="1D4EDBFD"/>
    <w:rsid w:val="269A7605"/>
    <w:rsid w:val="2A5173DD"/>
    <w:rsid w:val="2B5BA62A"/>
    <w:rsid w:val="2C9D3F32"/>
    <w:rsid w:val="32273613"/>
    <w:rsid w:val="33A3514D"/>
    <w:rsid w:val="3BCAFA9F"/>
    <w:rsid w:val="3D71D640"/>
    <w:rsid w:val="4791D034"/>
    <w:rsid w:val="526190DB"/>
    <w:rsid w:val="54D1D624"/>
    <w:rsid w:val="580976E6"/>
    <w:rsid w:val="587F9092"/>
    <w:rsid w:val="5B4117A8"/>
    <w:rsid w:val="5E2D89BD"/>
    <w:rsid w:val="5E78B86A"/>
    <w:rsid w:val="61B0592C"/>
    <w:rsid w:val="6425C4B5"/>
    <w:rsid w:val="64942021"/>
    <w:rsid w:val="64E7F9EE"/>
    <w:rsid w:val="674A55BE"/>
    <w:rsid w:val="691D56FC"/>
    <w:rsid w:val="6AAF2E04"/>
    <w:rsid w:val="6C5E00CA"/>
    <w:rsid w:val="6DB0EC22"/>
    <w:rsid w:val="72A1178C"/>
    <w:rsid w:val="766984A8"/>
    <w:rsid w:val="76BE02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AA614C"/>
  <w15:chartTrackingRefBased/>
  <w15:docId w15:val="{3B4CEB69-C413-4CF4-99A1-25EA12AA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2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1F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3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752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A8B"/>
  </w:style>
  <w:style w:type="paragraph" w:styleId="Footer">
    <w:name w:val="footer"/>
    <w:basedOn w:val="Normal"/>
    <w:link w:val="FooterChar"/>
    <w:uiPriority w:val="99"/>
    <w:unhideWhenUsed/>
    <w:rsid w:val="00F1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kna121@psu.edu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498f3-6e5b-4e42-8d21-edb5ee036d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5FB5CBCBE24184DF503F9F719F43" ma:contentTypeVersion="11" ma:contentTypeDescription="Create a new document." ma:contentTypeScope="" ma:versionID="337b08977681b399b343329b5f1319d3">
  <xsd:schema xmlns:xsd="http://www.w3.org/2001/XMLSchema" xmlns:xs="http://www.w3.org/2001/XMLSchema" xmlns:p="http://schemas.microsoft.com/office/2006/metadata/properties" xmlns:ns3="7f6498f3-6e5b-4e42-8d21-edb5ee036d02" xmlns:ns4="7d756df2-7a67-4ebc-b619-1cae08509eee" targetNamespace="http://schemas.microsoft.com/office/2006/metadata/properties" ma:root="true" ma:fieldsID="8929225fa8ee26848f879c9ae0e02589" ns3:_="" ns4:_="">
    <xsd:import namespace="7f6498f3-6e5b-4e42-8d21-edb5ee036d02"/>
    <xsd:import namespace="7d756df2-7a67-4ebc-b619-1cae08509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498f3-6e5b-4e42-8d21-edb5ee03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6df2-7a67-4ebc-b619-1cae08509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52609-1CA8-4031-8CAD-B4AFB3B8ABCC}">
  <ds:schemaRefs>
    <ds:schemaRef ds:uri="7d756df2-7a67-4ebc-b619-1cae08509ee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f6498f3-6e5b-4e42-8d21-edb5ee036d0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247900-22DF-4D0C-91ED-FCAFFF99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498f3-6e5b-4e42-8d21-edb5ee036d02"/>
    <ds:schemaRef ds:uri="7d756df2-7a67-4ebc-b619-1cae08509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29E6F-3383-41F0-A5F9-43212CD743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Kristen</dc:creator>
  <cp:lastModifiedBy>Kim, Joshua T CIV WHS ESD (USA)</cp:lastModifiedBy>
  <cp:revision>3</cp:revision>
  <dcterms:created xsi:type="dcterms:W3CDTF">2024-01-12T17:25:00Z</dcterms:created>
  <dcterms:modified xsi:type="dcterms:W3CDTF">2024-01-16T13:25:00Z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0x0101000B135FB5CBCBE24184DF503F9F719F43</vt:lpwstr>
  </property>
</Properties>
</file>