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1D43" w:rsidP="00731D43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PROFESSIONAL REFERENCE </w:t>
      </w:r>
      <w:r>
        <w:rPr>
          <w:rFonts w:ascii="Times New Roman" w:hAnsi="Times New Roman"/>
          <w:b/>
          <w:sz w:val="20"/>
        </w:rPr>
        <w:t>–</w:t>
      </w:r>
      <w:r>
        <w:rPr>
          <w:rFonts w:ascii="Times New Roman" w:hAnsi="Times New Roman"/>
          <w:b/>
          <w:sz w:val="20"/>
        </w:rPr>
        <w:t xml:space="preserve"> </w:t>
      </w:r>
      <w:r w:rsidR="00F65584">
        <w:rPr>
          <w:rFonts w:ascii="Times New Roman" w:hAnsi="Times New Roman"/>
          <w:b/>
          <w:sz w:val="20"/>
        </w:rPr>
        <w:t>INDIAN HEALTH SERVICE</w:t>
      </w:r>
    </w:p>
    <w:p w:rsidR="00731D43" w:rsidRPr="00F65584" w:rsidP="00731D4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Applicant Name:</w:t>
      </w:r>
      <w:r w:rsidR="005C521D">
        <w:rPr>
          <w:rFonts w:ascii="Times New Roman" w:hAnsi="Times New Roman"/>
          <w:sz w:val="20"/>
        </w:rPr>
        <w:t xml:space="preserve"> </w:t>
      </w:r>
      <w:r w:rsidRPr="005C521D" w:rsidR="005C521D">
        <w:rPr>
          <w:rFonts w:ascii="Times New Roman" w:hAnsi="Times New Roman"/>
          <w:sz w:val="20"/>
          <w:u w:val="single"/>
        </w:rPr>
        <w:fldChar w:fldCharType="begin"/>
      </w:r>
      <w:r w:rsidRPr="005C521D" w:rsidR="005C521D">
        <w:rPr>
          <w:rFonts w:ascii="Times New Roman" w:hAnsi="Times New Roman"/>
          <w:sz w:val="20"/>
          <w:u w:val="single"/>
        </w:rPr>
        <w:instrText xml:space="preserve"> MERGEFIELD  FormalNameWithDegree  \* MERGEFORMAT </w:instrText>
      </w:r>
      <w:r w:rsidRPr="005C521D" w:rsidR="005C521D">
        <w:rPr>
          <w:rFonts w:ascii="Times New Roman" w:hAnsi="Times New Roman"/>
          <w:sz w:val="20"/>
          <w:u w:val="single"/>
        </w:rPr>
        <w:fldChar w:fldCharType="separate"/>
      </w:r>
      <w:r w:rsidRPr="005C521D" w:rsidR="005C521D">
        <w:rPr>
          <w:rFonts w:ascii="Times New Roman" w:hAnsi="Times New Roman"/>
          <w:noProof/>
          <w:sz w:val="20"/>
          <w:u w:val="single"/>
        </w:rPr>
        <w:t>«FormalNameWithDegree»</w:t>
      </w:r>
      <w:r w:rsidRPr="005C521D" w:rsidR="005C521D">
        <w:rPr>
          <w:rFonts w:ascii="Times New Roman" w:hAnsi="Times New Roman"/>
          <w:sz w:val="20"/>
          <w:u w:val="single"/>
        </w:rPr>
        <w:fldChar w:fldCharType="end"/>
      </w:r>
      <w:r w:rsidR="005C521D">
        <w:rPr>
          <w:rFonts w:ascii="Times New Roman" w:hAnsi="Times New Roman"/>
          <w:sz w:val="20"/>
        </w:rPr>
        <w:tab/>
      </w:r>
      <w:r w:rsidRPr="005C521D" w:rsidR="00F65584">
        <w:rPr>
          <w:rFonts w:ascii="Times New Roman" w:hAnsi="Times New Roman"/>
          <w:sz w:val="20"/>
        </w:rPr>
        <w:t>Date:</w:t>
      </w:r>
      <w:r w:rsidR="00F65584">
        <w:rPr>
          <w:rFonts w:ascii="Times New Roman" w:hAnsi="Times New Roman"/>
          <w:sz w:val="20"/>
          <w:u w:val="single"/>
        </w:rPr>
        <w:softHyphen/>
      </w:r>
      <w:r w:rsidR="00F65584">
        <w:rPr>
          <w:rFonts w:ascii="Times New Roman" w:hAnsi="Times New Roman"/>
          <w:sz w:val="20"/>
          <w:u w:val="single"/>
        </w:rPr>
        <w:softHyphen/>
      </w:r>
      <w:r w:rsidR="00F65584">
        <w:rPr>
          <w:rFonts w:ascii="Times New Roman" w:hAnsi="Times New Roman"/>
          <w:sz w:val="20"/>
          <w:u w:val="single"/>
        </w:rPr>
        <w:softHyphen/>
      </w:r>
      <w:r w:rsidR="00F65584">
        <w:rPr>
          <w:rFonts w:ascii="Times New Roman" w:hAnsi="Times New Roman"/>
          <w:sz w:val="20"/>
          <w:u w:val="single"/>
        </w:rPr>
        <w:softHyphen/>
      </w:r>
      <w:r w:rsidR="00F65584">
        <w:rPr>
          <w:rFonts w:ascii="Times New Roman" w:hAnsi="Times New Roman"/>
          <w:sz w:val="20"/>
          <w:u w:val="single"/>
        </w:rPr>
        <w:softHyphen/>
      </w:r>
      <w:r w:rsidR="005C521D">
        <w:rPr>
          <w:rFonts w:ascii="Times New Roman" w:hAnsi="Times New Roman"/>
          <w:sz w:val="20"/>
          <w:u w:val="single"/>
        </w:rPr>
        <w:t xml:space="preserve"> </w:t>
      </w:r>
      <w:r w:rsidR="005C521D">
        <w:rPr>
          <w:rFonts w:ascii="Times New Roman" w:hAnsi="Times New Roman"/>
          <w:sz w:val="20"/>
          <w:u w:val="single"/>
        </w:rPr>
        <w:fldChar w:fldCharType="begin"/>
      </w:r>
      <w:r w:rsidR="005C521D">
        <w:rPr>
          <w:rFonts w:ascii="Times New Roman" w:hAnsi="Times New Roman"/>
          <w:sz w:val="20"/>
          <w:u w:val="single"/>
        </w:rPr>
        <w:instrText xml:space="preserve"> DATE  \@ "MMMM d, yyyy"  \* MERGEFORMAT </w:instrText>
      </w:r>
      <w:r w:rsidR="005C521D">
        <w:rPr>
          <w:rFonts w:ascii="Times New Roman" w:hAnsi="Times New Roman"/>
          <w:sz w:val="20"/>
          <w:u w:val="single"/>
        </w:rPr>
        <w:fldChar w:fldCharType="separate"/>
      </w:r>
      <w:r w:rsidR="00D0037C">
        <w:rPr>
          <w:rFonts w:ascii="Times New Roman" w:hAnsi="Times New Roman"/>
          <w:noProof/>
          <w:sz w:val="20"/>
          <w:u w:val="single"/>
        </w:rPr>
        <w:t>April 19, 2018</w:t>
      </w:r>
      <w:r w:rsidR="005C521D">
        <w:rPr>
          <w:rFonts w:ascii="Times New Roman" w:hAnsi="Times New Roman"/>
          <w:sz w:val="20"/>
          <w:u w:val="single"/>
        </w:rPr>
        <w:fldChar w:fldCharType="end"/>
      </w:r>
    </w:p>
    <w:p w:rsidR="00731D43" w:rsidP="00731D4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(The reference form must be completed by a peer from your own profession; e.g., reference for a FNP from a FNP)</w:t>
      </w:r>
    </w:p>
    <w:p w:rsidR="00C40A77" w:rsidRPr="005C521D" w:rsidP="00731D43">
      <w:pPr>
        <w:rPr>
          <w:rFonts w:ascii="Times New Roman" w:hAnsi="Times New Roman"/>
          <w:b/>
          <w:sz w:val="18"/>
          <w:u w:val="single"/>
        </w:rPr>
      </w:pPr>
      <w:r>
        <w:rPr>
          <w:rFonts w:ascii="Times New Roman" w:hAnsi="Times New Roman"/>
          <w:sz w:val="20"/>
        </w:rPr>
        <w:t xml:space="preserve">Reference </w:t>
      </w:r>
      <w:r w:rsidR="00731D43">
        <w:rPr>
          <w:rFonts w:ascii="Times New Roman" w:hAnsi="Times New Roman"/>
          <w:sz w:val="20"/>
        </w:rPr>
        <w:t>Name</w:t>
      </w:r>
      <w:r w:rsidR="005C521D">
        <w:rPr>
          <w:rFonts w:ascii="Times New Roman" w:hAnsi="Times New Roman"/>
          <w:sz w:val="20"/>
        </w:rPr>
        <w:t xml:space="preserve">: </w:t>
      </w:r>
      <w:r w:rsidRPr="005C521D" w:rsidR="005C521D">
        <w:rPr>
          <w:rFonts w:ascii="Times New Roman" w:hAnsi="Times New Roman"/>
          <w:sz w:val="20"/>
          <w:u w:val="single"/>
        </w:rPr>
        <w:fldChar w:fldCharType="begin"/>
      </w:r>
      <w:r w:rsidRPr="005C521D" w:rsidR="005C521D">
        <w:rPr>
          <w:rFonts w:ascii="Times New Roman" w:hAnsi="Times New Roman"/>
          <w:sz w:val="20"/>
          <w:u w:val="single"/>
        </w:rPr>
        <w:instrText xml:space="preserve"> MERGEFIELD  RS_Name  \* MERGEFORMAT </w:instrText>
      </w:r>
      <w:r w:rsidRPr="005C521D" w:rsidR="005C521D">
        <w:rPr>
          <w:rFonts w:ascii="Times New Roman" w:hAnsi="Times New Roman"/>
          <w:sz w:val="20"/>
          <w:u w:val="single"/>
        </w:rPr>
        <w:fldChar w:fldCharType="separate"/>
      </w:r>
      <w:r w:rsidRPr="005C521D" w:rsidR="005C521D">
        <w:rPr>
          <w:rFonts w:ascii="Times New Roman" w:hAnsi="Times New Roman"/>
          <w:sz w:val="20"/>
          <w:u w:val="single"/>
        </w:rPr>
        <w:t>«RS_Name»</w:t>
      </w:r>
      <w:r w:rsidRPr="005C521D" w:rsidR="005C521D">
        <w:rPr>
          <w:rFonts w:ascii="Times New Roman" w:hAnsi="Times New Roman"/>
          <w:sz w:val="20"/>
          <w:u w:val="single"/>
        </w:rPr>
        <w:fldChar w:fldCharType="end"/>
      </w:r>
    </w:p>
    <w:p w:rsidR="00731D43" w:rsidRPr="0071386B" w:rsidP="00731D43">
      <w:pPr>
        <w:rPr>
          <w:rFonts w:ascii="Times New Roman" w:hAnsi="Times New Roman"/>
          <w:sz w:val="20"/>
        </w:rPr>
      </w:pPr>
      <w:r w:rsidRPr="0071386B">
        <w:rPr>
          <w:rFonts w:ascii="Times New Roman" w:hAnsi="Times New Roman"/>
          <w:sz w:val="20"/>
        </w:rPr>
        <w:t>P</w:t>
      </w:r>
      <w:r w:rsidRPr="0071386B" w:rsidR="004E767C">
        <w:rPr>
          <w:rFonts w:ascii="Times New Roman" w:hAnsi="Times New Roman"/>
          <w:sz w:val="20"/>
        </w:rPr>
        <w:t>l</w:t>
      </w:r>
      <w:r w:rsidRPr="0071386B">
        <w:rPr>
          <w:rFonts w:ascii="Times New Roman" w:hAnsi="Times New Roman"/>
          <w:sz w:val="20"/>
        </w:rPr>
        <w:t xml:space="preserve">ease answer the following questions based on your personal knowledge as a peer of this practitioner.  </w:t>
      </w:r>
      <w:r w:rsidRPr="0071386B" w:rsidR="00011960">
        <w:rPr>
          <w:rFonts w:ascii="Times New Roman" w:hAnsi="Times New Roman"/>
          <w:sz w:val="20"/>
        </w:rPr>
        <w:t>*</w:t>
      </w:r>
      <w:r w:rsidRPr="0071386B">
        <w:rPr>
          <w:rFonts w:ascii="Times New Roman" w:hAnsi="Times New Roman"/>
          <w:sz w:val="20"/>
        </w:rPr>
        <w:t>Note:  If your response to any of the following is "below average", please supply a written explanation on a separate sheet of paper.</w:t>
      </w: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0"/>
        <w:gridCol w:w="1080"/>
        <w:gridCol w:w="1260"/>
        <w:gridCol w:w="1080"/>
        <w:gridCol w:w="1170"/>
      </w:tblGrid>
      <w:tr w:rsidTr="0071386B">
        <w:tblPrEx>
          <w:tblW w:w="10170" w:type="dxa"/>
          <w:tblInd w:w="-16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55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1D43" w:rsidRPr="00B37173" w:rsidP="00152D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37173">
              <w:rPr>
                <w:rFonts w:ascii="Times New Roman" w:hAnsi="Times New Roman"/>
                <w:b/>
                <w:sz w:val="20"/>
              </w:rPr>
              <w:t>EVALUATION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731D43" w:rsidRPr="00B37173" w:rsidP="00152D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37173">
              <w:rPr>
                <w:rFonts w:ascii="Times New Roman" w:hAnsi="Times New Roman"/>
                <w:b/>
                <w:sz w:val="20"/>
              </w:rPr>
              <w:t>Above Average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1D43" w:rsidRPr="00B37173" w:rsidP="00152D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37173">
              <w:rPr>
                <w:rFonts w:ascii="Times New Roman" w:hAnsi="Times New Roman"/>
                <w:b/>
                <w:sz w:val="20"/>
              </w:rPr>
              <w:t>Satisfactory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731D43" w:rsidRPr="00B37173" w:rsidP="00152D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37173">
              <w:rPr>
                <w:rFonts w:ascii="Times New Roman" w:hAnsi="Times New Roman"/>
                <w:b/>
                <w:sz w:val="20"/>
              </w:rPr>
              <w:t xml:space="preserve">Below </w:t>
            </w:r>
          </w:p>
          <w:p w:rsidR="00731D43" w:rsidRPr="00B37173" w:rsidP="00152D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37173">
              <w:rPr>
                <w:rFonts w:ascii="Times New Roman" w:hAnsi="Times New Roman"/>
                <w:b/>
                <w:sz w:val="20"/>
              </w:rPr>
              <w:t>Average</w:t>
            </w:r>
            <w:r w:rsidR="00011960">
              <w:rPr>
                <w:rFonts w:ascii="Times New Roman" w:hAnsi="Times New Roman"/>
                <w:b/>
                <w:sz w:val="20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731D43" w:rsidRPr="00B37173" w:rsidP="00152D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37173">
              <w:rPr>
                <w:rFonts w:ascii="Times New Roman" w:hAnsi="Times New Roman"/>
                <w:b/>
                <w:sz w:val="20"/>
              </w:rPr>
              <w:t xml:space="preserve">Not </w:t>
            </w:r>
          </w:p>
          <w:p w:rsidR="00731D43" w:rsidRPr="00B37173" w:rsidP="00152D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37173">
              <w:rPr>
                <w:rFonts w:ascii="Times New Roman" w:hAnsi="Times New Roman"/>
                <w:b/>
                <w:sz w:val="20"/>
              </w:rPr>
              <w:t>Applicable</w:t>
            </w: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  <w:shd w:val="clear" w:color="auto" w:fill="FFFFFF"/>
          </w:tcPr>
          <w:p w:rsidR="00731D43" w:rsidP="006F3CD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PATIENT </w:t>
            </w:r>
            <w:r w:rsidR="006F3CDC">
              <w:rPr>
                <w:rFonts w:ascii="Times New Roman" w:hAnsi="Times New Roman"/>
                <w:b/>
                <w:sz w:val="20"/>
              </w:rPr>
              <w:t>CARE/MEDICAL &amp; CLINICAL KNOWLEDGE</w:t>
            </w:r>
          </w:p>
        </w:tc>
        <w:tc>
          <w:tcPr>
            <w:tcW w:w="1080" w:type="dxa"/>
            <w:shd w:val="clear" w:color="auto" w:fill="A6A6A6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6A6A6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shd w:val="clear" w:color="auto" w:fill="A6A6A6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shd w:val="clear" w:color="auto" w:fill="A6A6A6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Basic Medical Knowledge</w:t>
            </w: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Professional Judgment</w:t>
            </w: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Clinical/Technical Skills</w:t>
            </w: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Positive </w:t>
            </w:r>
            <w:r>
              <w:rPr>
                <w:rFonts w:ascii="Times New Roman" w:hAnsi="Times New Roman"/>
                <w:sz w:val="20"/>
              </w:rPr>
              <w:t>Patient Outcome/Results</w:t>
            </w: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Appropriate </w:t>
            </w:r>
            <w:r>
              <w:rPr>
                <w:rFonts w:ascii="Times New Roman" w:hAnsi="Times New Roman"/>
                <w:sz w:val="20"/>
              </w:rPr>
              <w:t>Utilization of Resources</w:t>
            </w: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Appropriate </w:t>
            </w:r>
            <w:r>
              <w:rPr>
                <w:rFonts w:ascii="Times New Roman" w:hAnsi="Times New Roman"/>
                <w:sz w:val="20"/>
              </w:rPr>
              <w:t>Use of Consultations</w:t>
            </w: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  <w:tcBorders>
              <w:bottom w:val="single" w:sz="4" w:space="0" w:color="auto"/>
            </w:tcBorders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Appropriate </w:t>
            </w:r>
            <w:r>
              <w:rPr>
                <w:rFonts w:ascii="Times New Roman" w:hAnsi="Times New Roman"/>
                <w:sz w:val="20"/>
              </w:rPr>
              <w:t>Use of Medication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  <w:shd w:val="clear" w:color="auto" w:fill="FFFFFF"/>
          </w:tcPr>
          <w:p w:rsidR="00731D43" w:rsidP="00152DD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INTERPERSONAL &amp; COMMUNICATION SKILLS WITH:</w:t>
            </w:r>
          </w:p>
        </w:tc>
        <w:tc>
          <w:tcPr>
            <w:tcW w:w="1080" w:type="dxa"/>
            <w:shd w:val="clear" w:color="auto" w:fill="A6A6A6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6A6A6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shd w:val="clear" w:color="auto" w:fill="A6A6A6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shd w:val="clear" w:color="auto" w:fill="A6A6A6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Patients</w:t>
            </w: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Superiors</w:t>
            </w:r>
            <w:r w:rsidR="00AD4195">
              <w:rPr>
                <w:rFonts w:ascii="Times New Roman" w:hAnsi="Times New Roman"/>
                <w:sz w:val="20"/>
              </w:rPr>
              <w:t>/Administrations</w:t>
            </w: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Colleagues/Peers</w:t>
            </w:r>
            <w:r w:rsidR="00AD4195">
              <w:rPr>
                <w:rFonts w:ascii="Times New Roman" w:hAnsi="Times New Roman"/>
                <w:sz w:val="20"/>
              </w:rPr>
              <w:t>/Clinical Support Staff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731D43" w:rsidP="00152DD4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Ability to Understand, Speak, Read and Write English</w:t>
            </w: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  <w:shd w:val="clear" w:color="auto" w:fill="FFFFFF"/>
          </w:tcPr>
          <w:p w:rsidR="006F3CDC" w:rsidP="006F3CD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PROFESSIONALISM</w:t>
            </w:r>
          </w:p>
        </w:tc>
        <w:tc>
          <w:tcPr>
            <w:tcW w:w="108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Availability/Responsiveness</w:t>
            </w: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Ethical Conduct</w:t>
            </w: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Emotional Stability</w:t>
            </w: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Moral Character</w:t>
            </w: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  <w:shd w:val="clear" w:color="auto" w:fill="FFFFFF"/>
          </w:tcPr>
          <w:p w:rsidR="006F3CDC" w:rsidP="006F3CD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SYSTEMS-BASED PRACTICE</w:t>
            </w:r>
          </w:p>
        </w:tc>
        <w:tc>
          <w:tcPr>
            <w:tcW w:w="108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Medical Record Timeliness</w:t>
            </w: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Compliance with Medical Staff Bylaws, MS Policies</w:t>
            </w: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PRACTICE-BASED LEARNING &amp; IMPROVEMENT</w:t>
            </w:r>
          </w:p>
        </w:tc>
        <w:tc>
          <w:tcPr>
            <w:tcW w:w="108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  <w:shd w:val="clear" w:color="auto" w:fill="A6A6A6"/>
          </w:tcPr>
          <w:p w:rsidR="006F3CDC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Investigates and evaluates patient care practices</w:t>
            </w:r>
          </w:p>
        </w:tc>
        <w:tc>
          <w:tcPr>
            <w:tcW w:w="108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Appraise and assimilates scientific evidence</w:t>
            </w:r>
          </w:p>
        </w:tc>
        <w:tc>
          <w:tcPr>
            <w:tcW w:w="108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</w:tr>
      <w:tr w:rsidTr="0071386B">
        <w:tblPrEx>
          <w:tblW w:w="10170" w:type="dxa"/>
          <w:tblInd w:w="-162" w:type="dxa"/>
          <w:tblLayout w:type="fixed"/>
          <w:tblLook w:val="0000"/>
        </w:tblPrEx>
        <w:tc>
          <w:tcPr>
            <w:tcW w:w="558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Improves the practice of medicine</w:t>
            </w:r>
          </w:p>
        </w:tc>
        <w:tc>
          <w:tcPr>
            <w:tcW w:w="108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8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70" w:type="dxa"/>
          </w:tcPr>
          <w:p w:rsidR="00011960" w:rsidP="006F3CDC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F3CDC" w:rsidRPr="0071386B" w:rsidP="0071386B">
      <w:pPr>
        <w:spacing w:before="80"/>
        <w:ind w:right="-360"/>
        <w:rPr>
          <w:rFonts w:ascii="Times New Roman" w:hAnsi="Times New Roman"/>
          <w:sz w:val="4"/>
          <w:szCs w:val="4"/>
        </w:rPr>
      </w:pPr>
    </w:p>
    <w:p w:rsidR="001A7458" w:rsidRPr="0071386B" w:rsidP="0071386B">
      <w:pPr>
        <w:numPr>
          <w:ilvl w:val="0"/>
          <w:numId w:val="2"/>
        </w:numPr>
        <w:spacing w:before="80" w:line="276" w:lineRule="auto"/>
        <w:ind w:right="-360"/>
        <w:rPr>
          <w:rFonts w:ascii="Times New Roman" w:hAnsi="Times New Roman"/>
          <w:sz w:val="19"/>
          <w:szCs w:val="19"/>
        </w:rPr>
      </w:pPr>
      <w:r w:rsidRPr="0071386B">
        <w:rPr>
          <w:rFonts w:ascii="Times New Roman" w:hAnsi="Times New Roman"/>
          <w:sz w:val="19"/>
          <w:szCs w:val="19"/>
        </w:rPr>
        <w:t>How long have you known the practitioner? ____________</w:t>
      </w:r>
      <w:r w:rsidRPr="0071386B">
        <w:rPr>
          <w:rFonts w:ascii="Times New Roman" w:hAnsi="Times New Roman"/>
          <w:sz w:val="19"/>
          <w:szCs w:val="19"/>
        </w:rPr>
        <w:t>__________</w:t>
      </w:r>
      <w:r w:rsidRPr="0071386B">
        <w:rPr>
          <w:rFonts w:ascii="Times New Roman" w:hAnsi="Times New Roman"/>
          <w:sz w:val="19"/>
          <w:szCs w:val="19"/>
        </w:rPr>
        <w:tab/>
      </w:r>
    </w:p>
    <w:p w:rsidR="001A7458" w:rsidRPr="0071386B" w:rsidP="0071386B">
      <w:pPr>
        <w:numPr>
          <w:ilvl w:val="0"/>
          <w:numId w:val="2"/>
        </w:numPr>
        <w:spacing w:line="276" w:lineRule="auto"/>
        <w:ind w:right="-360"/>
        <w:rPr>
          <w:rFonts w:ascii="Times New Roman" w:hAnsi="Times New Roman"/>
          <w:sz w:val="19"/>
          <w:szCs w:val="19"/>
        </w:rPr>
      </w:pPr>
      <w:r w:rsidRPr="0071386B">
        <w:rPr>
          <w:rFonts w:ascii="Times New Roman" w:hAnsi="Times New Roman"/>
          <w:sz w:val="19"/>
          <w:szCs w:val="19"/>
        </w:rPr>
        <w:t>What is your relationship to the practitioner?______________________</w:t>
      </w:r>
      <w:r w:rsidRPr="0071386B">
        <w:rPr>
          <w:rFonts w:ascii="Times New Roman" w:hAnsi="Times New Roman"/>
          <w:sz w:val="19"/>
          <w:szCs w:val="19"/>
        </w:rPr>
        <w:t>______________</w:t>
      </w:r>
      <w:r w:rsidRPr="0071386B">
        <w:rPr>
          <w:rFonts w:ascii="Times New Roman" w:hAnsi="Times New Roman"/>
          <w:sz w:val="19"/>
          <w:szCs w:val="19"/>
        </w:rPr>
        <w:t>_</w:t>
      </w:r>
    </w:p>
    <w:p w:rsidR="001A7458" w:rsidRPr="0071386B" w:rsidP="0071386B">
      <w:pPr>
        <w:numPr>
          <w:ilvl w:val="0"/>
          <w:numId w:val="2"/>
        </w:numPr>
        <w:spacing w:line="276" w:lineRule="auto"/>
        <w:ind w:right="-360"/>
        <w:rPr>
          <w:rFonts w:ascii="Times New Roman" w:hAnsi="Times New Roman"/>
          <w:sz w:val="19"/>
          <w:szCs w:val="19"/>
        </w:rPr>
      </w:pPr>
      <w:r w:rsidRPr="0071386B">
        <w:rPr>
          <w:rFonts w:ascii="Times New Roman" w:hAnsi="Times New Roman"/>
          <w:sz w:val="19"/>
          <w:szCs w:val="19"/>
        </w:rPr>
        <w:t xml:space="preserve">When was </w:t>
      </w:r>
      <w:r w:rsidRPr="0071386B" w:rsidR="006F3CDC">
        <w:rPr>
          <w:rFonts w:ascii="Times New Roman" w:hAnsi="Times New Roman"/>
          <w:sz w:val="19"/>
          <w:szCs w:val="19"/>
        </w:rPr>
        <w:t xml:space="preserve">the </w:t>
      </w:r>
      <w:r w:rsidRPr="0071386B">
        <w:rPr>
          <w:rFonts w:ascii="Times New Roman" w:hAnsi="Times New Roman"/>
          <w:sz w:val="19"/>
          <w:szCs w:val="19"/>
        </w:rPr>
        <w:t xml:space="preserve">last </w:t>
      </w:r>
      <w:r w:rsidRPr="0071386B" w:rsidR="006F3CDC">
        <w:rPr>
          <w:rFonts w:ascii="Times New Roman" w:hAnsi="Times New Roman"/>
          <w:sz w:val="19"/>
          <w:szCs w:val="19"/>
        </w:rPr>
        <w:t>time you observed the practitioner provide p</w:t>
      </w:r>
      <w:r w:rsidRPr="0071386B">
        <w:rPr>
          <w:rFonts w:ascii="Times New Roman" w:hAnsi="Times New Roman"/>
          <w:sz w:val="19"/>
          <w:szCs w:val="19"/>
        </w:rPr>
        <w:t xml:space="preserve">atient care </w:t>
      </w:r>
      <w:r w:rsidRPr="0071386B" w:rsidR="00B25A7E">
        <w:rPr>
          <w:rFonts w:ascii="Times New Roman" w:hAnsi="Times New Roman"/>
          <w:sz w:val="19"/>
          <w:szCs w:val="19"/>
        </w:rPr>
        <w:t xml:space="preserve">? ____________ </w:t>
      </w:r>
      <w:r w:rsidRPr="0071386B" w:rsidR="006F3CDC">
        <w:rPr>
          <w:rFonts w:ascii="Times New Roman" w:hAnsi="Times New Roman"/>
          <w:sz w:val="19"/>
          <w:szCs w:val="19"/>
        </w:rPr>
        <w:t>Direct</w:t>
      </w:r>
      <w:r w:rsidRPr="0071386B" w:rsidR="00B25A7E">
        <w:rPr>
          <w:rFonts w:ascii="Times New Roman" w:hAnsi="Times New Roman"/>
          <w:sz w:val="19"/>
          <w:szCs w:val="19"/>
        </w:rPr>
        <w:t xml:space="preserve"> Observ</w:t>
      </w:r>
      <w:r w:rsidRPr="0071386B" w:rsidR="006F3CDC">
        <w:rPr>
          <w:rFonts w:ascii="Times New Roman" w:hAnsi="Times New Roman"/>
          <w:sz w:val="19"/>
          <w:szCs w:val="19"/>
        </w:rPr>
        <w:t>ation</w:t>
      </w:r>
      <w:r w:rsidRPr="0071386B" w:rsidR="00B25A7E">
        <w:rPr>
          <w:rFonts w:ascii="Times New Roman" w:hAnsi="Times New Roman"/>
          <w:sz w:val="19"/>
          <w:szCs w:val="19"/>
        </w:rPr>
        <w:t>? ___</w:t>
      </w:r>
      <w:r w:rsidR="004D43C1">
        <w:rPr>
          <w:rFonts w:ascii="Times New Roman" w:hAnsi="Times New Roman"/>
          <w:sz w:val="19"/>
          <w:szCs w:val="19"/>
        </w:rPr>
        <w:t>_____</w:t>
      </w:r>
      <w:r w:rsidRPr="0071386B" w:rsidR="00B25A7E">
        <w:rPr>
          <w:rFonts w:ascii="Times New Roman" w:hAnsi="Times New Roman"/>
          <w:sz w:val="19"/>
          <w:szCs w:val="19"/>
        </w:rPr>
        <w:t xml:space="preserve">__ </w:t>
      </w:r>
      <w:r w:rsidRPr="0071386B" w:rsidR="006F3CDC">
        <w:rPr>
          <w:rFonts w:ascii="Times New Roman" w:hAnsi="Times New Roman"/>
          <w:sz w:val="19"/>
          <w:szCs w:val="19"/>
        </w:rPr>
        <w:t xml:space="preserve">Indirect </w:t>
      </w:r>
      <w:r w:rsidRPr="0071386B" w:rsidR="00D0037C">
        <w:rPr>
          <w:rFonts w:ascii="Times New Roman" w:hAnsi="Times New Roman"/>
          <w:sz w:val="19"/>
          <w:szCs w:val="19"/>
        </w:rPr>
        <w:t>Observation</w:t>
      </w:r>
      <w:bookmarkStart w:id="0" w:name="_GoBack"/>
      <w:bookmarkEnd w:id="0"/>
      <w:r w:rsidRPr="0071386B" w:rsidR="00B25A7E">
        <w:rPr>
          <w:rFonts w:ascii="Times New Roman" w:hAnsi="Times New Roman"/>
          <w:sz w:val="19"/>
          <w:szCs w:val="19"/>
        </w:rPr>
        <w:t>? _</w:t>
      </w:r>
      <w:r w:rsidR="004D43C1">
        <w:rPr>
          <w:rFonts w:ascii="Times New Roman" w:hAnsi="Times New Roman"/>
          <w:sz w:val="19"/>
          <w:szCs w:val="19"/>
        </w:rPr>
        <w:t>_______</w:t>
      </w:r>
      <w:r w:rsidRPr="0071386B" w:rsidR="00B25A7E">
        <w:rPr>
          <w:rFonts w:ascii="Times New Roman" w:hAnsi="Times New Roman"/>
          <w:sz w:val="19"/>
          <w:szCs w:val="19"/>
        </w:rPr>
        <w:t>____</w:t>
      </w:r>
    </w:p>
    <w:p w:rsidR="001A7458" w:rsidRPr="0071386B" w:rsidP="0071386B">
      <w:pPr>
        <w:numPr>
          <w:ilvl w:val="0"/>
          <w:numId w:val="2"/>
        </w:numPr>
        <w:spacing w:line="276" w:lineRule="auto"/>
        <w:ind w:right="-360"/>
        <w:rPr>
          <w:rFonts w:ascii="Times New Roman" w:hAnsi="Times New Roman"/>
          <w:sz w:val="19"/>
          <w:szCs w:val="19"/>
        </w:rPr>
      </w:pPr>
      <w:r w:rsidRPr="0071386B">
        <w:rPr>
          <w:rFonts w:ascii="Times New Roman" w:hAnsi="Times New Roman"/>
          <w:sz w:val="19"/>
          <w:szCs w:val="19"/>
        </w:rPr>
        <w:t>To your knowledge, does this applicant have any medical malpractice suits?</w:t>
      </w:r>
      <w:r w:rsidRPr="0071386B" w:rsidR="003358F5">
        <w:rPr>
          <w:rFonts w:ascii="Times New Roman" w:hAnsi="Times New Roman"/>
          <w:sz w:val="19"/>
          <w:szCs w:val="19"/>
        </w:rPr>
        <w:t xml:space="preserve">  (     ) Yes  </w:t>
      </w:r>
      <w:r w:rsidRPr="0071386B" w:rsidR="00731D43">
        <w:rPr>
          <w:rFonts w:ascii="Times New Roman" w:hAnsi="Times New Roman"/>
          <w:sz w:val="19"/>
          <w:szCs w:val="19"/>
        </w:rPr>
        <w:t xml:space="preserve"> (     ) No</w:t>
      </w:r>
      <w:r w:rsidRPr="0071386B" w:rsidR="003358F5">
        <w:rPr>
          <w:rFonts w:ascii="Times New Roman" w:hAnsi="Times New Roman"/>
          <w:sz w:val="19"/>
          <w:szCs w:val="19"/>
        </w:rPr>
        <w:t xml:space="preserve">   If </w:t>
      </w:r>
      <w:r w:rsidRPr="0071386B" w:rsidR="002D1879">
        <w:rPr>
          <w:rFonts w:ascii="Times New Roman" w:hAnsi="Times New Roman"/>
          <w:sz w:val="19"/>
          <w:szCs w:val="19"/>
        </w:rPr>
        <w:t>yes</w:t>
      </w:r>
      <w:r w:rsidRPr="0071386B" w:rsidR="003358F5">
        <w:rPr>
          <w:rFonts w:ascii="Times New Roman" w:hAnsi="Times New Roman"/>
          <w:sz w:val="19"/>
          <w:szCs w:val="19"/>
        </w:rPr>
        <w:t>, please provide an explanation on a separate sheet of paper.</w:t>
      </w:r>
    </w:p>
    <w:p w:rsidR="001A7458" w:rsidRPr="0071386B" w:rsidP="0071386B">
      <w:pPr>
        <w:numPr>
          <w:ilvl w:val="0"/>
          <w:numId w:val="2"/>
        </w:numPr>
        <w:spacing w:line="276" w:lineRule="auto"/>
        <w:ind w:right="-360"/>
        <w:rPr>
          <w:rFonts w:ascii="Times New Roman" w:hAnsi="Times New Roman"/>
          <w:sz w:val="19"/>
          <w:szCs w:val="19"/>
        </w:rPr>
      </w:pPr>
      <w:r w:rsidRPr="0071386B">
        <w:rPr>
          <w:rFonts w:ascii="Times New Roman" w:hAnsi="Times New Roman"/>
          <w:sz w:val="19"/>
          <w:szCs w:val="19"/>
        </w:rPr>
        <w:t>Would you hire/rehire this</w:t>
      </w:r>
      <w:r w:rsidRPr="0071386B" w:rsidR="003358F5">
        <w:rPr>
          <w:rFonts w:ascii="Times New Roman" w:hAnsi="Times New Roman"/>
          <w:sz w:val="19"/>
          <w:szCs w:val="19"/>
        </w:rPr>
        <w:t xml:space="preserve"> practitioner</w:t>
      </w:r>
      <w:r w:rsidRPr="0071386B" w:rsidR="00731D43">
        <w:rPr>
          <w:rFonts w:ascii="Times New Roman" w:hAnsi="Times New Roman"/>
          <w:sz w:val="19"/>
          <w:szCs w:val="19"/>
        </w:rPr>
        <w:t xml:space="preserve">?  (     </w:t>
      </w:r>
      <w:r w:rsidRPr="0071386B" w:rsidR="00694A40">
        <w:rPr>
          <w:rFonts w:ascii="Times New Roman" w:hAnsi="Times New Roman"/>
          <w:sz w:val="19"/>
          <w:szCs w:val="19"/>
        </w:rPr>
        <w:t>) Yes      (     ) No     If no</w:t>
      </w:r>
      <w:r w:rsidRPr="0071386B" w:rsidR="00731D43">
        <w:rPr>
          <w:rFonts w:ascii="Times New Roman" w:hAnsi="Times New Roman"/>
          <w:sz w:val="19"/>
          <w:szCs w:val="19"/>
        </w:rPr>
        <w:t>, please provide an explanation on a separate sheet of paper.</w:t>
      </w:r>
    </w:p>
    <w:p w:rsidR="001A7458" w:rsidRPr="0071386B" w:rsidP="0071386B">
      <w:pPr>
        <w:numPr>
          <w:ilvl w:val="0"/>
          <w:numId w:val="2"/>
        </w:numPr>
        <w:spacing w:line="276" w:lineRule="auto"/>
        <w:ind w:right="-360"/>
        <w:rPr>
          <w:rFonts w:ascii="Times New Roman" w:hAnsi="Times New Roman"/>
          <w:sz w:val="19"/>
          <w:szCs w:val="19"/>
        </w:rPr>
      </w:pPr>
      <w:r w:rsidRPr="0071386B">
        <w:rPr>
          <w:rFonts w:ascii="Times New Roman" w:hAnsi="Times New Roman"/>
          <w:sz w:val="19"/>
          <w:szCs w:val="19"/>
        </w:rPr>
        <w:t xml:space="preserve">Would you be comfortable having </w:t>
      </w:r>
      <w:r w:rsidRPr="0071386B" w:rsidR="002D1879">
        <w:rPr>
          <w:rFonts w:ascii="Times New Roman" w:hAnsi="Times New Roman"/>
          <w:sz w:val="19"/>
          <w:szCs w:val="19"/>
        </w:rPr>
        <w:t xml:space="preserve">your </w:t>
      </w:r>
      <w:r w:rsidRPr="0071386B">
        <w:rPr>
          <w:rFonts w:ascii="Times New Roman" w:hAnsi="Times New Roman"/>
          <w:sz w:val="19"/>
          <w:szCs w:val="19"/>
        </w:rPr>
        <w:t>friend</w:t>
      </w:r>
      <w:r w:rsidRPr="0071386B" w:rsidR="002D1879">
        <w:rPr>
          <w:rFonts w:ascii="Times New Roman" w:hAnsi="Times New Roman"/>
          <w:sz w:val="19"/>
          <w:szCs w:val="19"/>
        </w:rPr>
        <w:t>s</w:t>
      </w:r>
      <w:r w:rsidRPr="0071386B">
        <w:rPr>
          <w:rFonts w:ascii="Times New Roman" w:hAnsi="Times New Roman"/>
          <w:sz w:val="19"/>
          <w:szCs w:val="19"/>
        </w:rPr>
        <w:t xml:space="preserve"> </w:t>
      </w:r>
      <w:r w:rsidRPr="0071386B" w:rsidR="002D1879">
        <w:rPr>
          <w:rFonts w:ascii="Times New Roman" w:hAnsi="Times New Roman"/>
          <w:sz w:val="19"/>
          <w:szCs w:val="19"/>
        </w:rPr>
        <w:t xml:space="preserve">or family </w:t>
      </w:r>
      <w:r w:rsidRPr="0071386B">
        <w:rPr>
          <w:rFonts w:ascii="Times New Roman" w:hAnsi="Times New Roman"/>
          <w:sz w:val="19"/>
          <w:szCs w:val="19"/>
        </w:rPr>
        <w:t>treated by this ap</w:t>
      </w:r>
      <w:r w:rsidRPr="0071386B" w:rsidR="003358F5">
        <w:rPr>
          <w:rFonts w:ascii="Times New Roman" w:hAnsi="Times New Roman"/>
          <w:sz w:val="19"/>
          <w:szCs w:val="19"/>
        </w:rPr>
        <w:t xml:space="preserve">plicant?   (      ) Yes   </w:t>
      </w:r>
      <w:r w:rsidRPr="0071386B">
        <w:rPr>
          <w:rFonts w:ascii="Times New Roman" w:hAnsi="Times New Roman"/>
          <w:sz w:val="19"/>
          <w:szCs w:val="19"/>
        </w:rPr>
        <w:t>(     ) No</w:t>
      </w:r>
      <w:r w:rsidRPr="0071386B" w:rsidR="003358F5">
        <w:rPr>
          <w:rFonts w:ascii="Times New Roman" w:hAnsi="Times New Roman"/>
          <w:sz w:val="19"/>
          <w:szCs w:val="19"/>
        </w:rPr>
        <w:t xml:space="preserve">   If no, please provide an explanation on a separate sheet of paper.</w:t>
      </w:r>
    </w:p>
    <w:p w:rsidR="001A7458" w:rsidRPr="0071386B" w:rsidP="0071386B">
      <w:pPr>
        <w:numPr>
          <w:ilvl w:val="0"/>
          <w:numId w:val="2"/>
        </w:numPr>
        <w:spacing w:line="276" w:lineRule="auto"/>
        <w:ind w:right="-360"/>
        <w:rPr>
          <w:rFonts w:ascii="Times New Roman" w:hAnsi="Times New Roman"/>
          <w:sz w:val="19"/>
          <w:szCs w:val="19"/>
        </w:rPr>
      </w:pPr>
      <w:r w:rsidRPr="0071386B">
        <w:rPr>
          <w:rFonts w:ascii="Times New Roman" w:hAnsi="Times New Roman"/>
          <w:sz w:val="19"/>
          <w:szCs w:val="19"/>
        </w:rPr>
        <w:t xml:space="preserve">To your knowledge, does the practitioner have any physical or mental </w:t>
      </w:r>
      <w:r w:rsidRPr="0071386B" w:rsidR="006F3CDC">
        <w:rPr>
          <w:rFonts w:ascii="Times New Roman" w:hAnsi="Times New Roman"/>
          <w:sz w:val="19"/>
          <w:szCs w:val="19"/>
        </w:rPr>
        <w:t>impairments that</w:t>
      </w:r>
      <w:r w:rsidRPr="0071386B" w:rsidR="00F102C0">
        <w:rPr>
          <w:rFonts w:ascii="Times New Roman" w:hAnsi="Times New Roman"/>
          <w:sz w:val="19"/>
          <w:szCs w:val="19"/>
        </w:rPr>
        <w:t xml:space="preserve"> </w:t>
      </w:r>
      <w:r w:rsidRPr="0071386B" w:rsidR="003358F5">
        <w:rPr>
          <w:rFonts w:ascii="Times New Roman" w:hAnsi="Times New Roman"/>
          <w:sz w:val="19"/>
          <w:szCs w:val="19"/>
        </w:rPr>
        <w:t>could possibly</w:t>
      </w:r>
      <w:r w:rsidRPr="0071386B">
        <w:rPr>
          <w:rFonts w:ascii="Times New Roman" w:hAnsi="Times New Roman"/>
          <w:sz w:val="19"/>
          <w:szCs w:val="19"/>
        </w:rPr>
        <w:t xml:space="preserve"> affect his/her ability to</w:t>
      </w:r>
      <w:r w:rsidRPr="0071386B" w:rsidR="000F5E13">
        <w:rPr>
          <w:rFonts w:ascii="Times New Roman" w:hAnsi="Times New Roman"/>
          <w:sz w:val="19"/>
          <w:szCs w:val="19"/>
        </w:rPr>
        <w:t xml:space="preserve"> </w:t>
      </w:r>
      <w:r w:rsidRPr="0071386B">
        <w:rPr>
          <w:rFonts w:ascii="Times New Roman" w:hAnsi="Times New Roman"/>
          <w:sz w:val="19"/>
          <w:szCs w:val="19"/>
        </w:rPr>
        <w:t>exercise requested privileges? (    ) No  (    ) Yes    If yes, please provide a full explanation on a separate sheet of paper.</w:t>
      </w:r>
    </w:p>
    <w:p w:rsidR="003358F5" w:rsidRPr="0071386B" w:rsidP="0071386B">
      <w:pPr>
        <w:numPr>
          <w:ilvl w:val="0"/>
          <w:numId w:val="2"/>
        </w:numPr>
        <w:spacing w:line="276" w:lineRule="auto"/>
        <w:ind w:right="-360"/>
        <w:rPr>
          <w:rFonts w:ascii="Times New Roman" w:hAnsi="Times New Roman"/>
          <w:sz w:val="19"/>
          <w:szCs w:val="19"/>
        </w:rPr>
      </w:pPr>
      <w:r w:rsidRPr="0071386B">
        <w:rPr>
          <w:rFonts w:ascii="Times New Roman" w:hAnsi="Times New Roman"/>
          <w:sz w:val="19"/>
          <w:szCs w:val="19"/>
        </w:rPr>
        <w:t xml:space="preserve">To your knowledge, does the practitioner suffer from alcohol or drug abuse or dependency? (    ) No (    ) Yes </w:t>
      </w:r>
      <w:r w:rsidRPr="0071386B">
        <w:rPr>
          <w:rFonts w:ascii="Times New Roman" w:hAnsi="Times New Roman"/>
          <w:sz w:val="19"/>
          <w:szCs w:val="19"/>
        </w:rPr>
        <w:t xml:space="preserve">    </w:t>
      </w:r>
      <w:r w:rsidRPr="0071386B" w:rsidR="00F102C0">
        <w:rPr>
          <w:rFonts w:ascii="Times New Roman" w:hAnsi="Times New Roman"/>
          <w:sz w:val="19"/>
          <w:szCs w:val="19"/>
        </w:rPr>
        <w:t xml:space="preserve">If yes, please provide a full </w:t>
      </w:r>
      <w:r w:rsidRPr="0071386B">
        <w:rPr>
          <w:rFonts w:ascii="Times New Roman" w:hAnsi="Times New Roman"/>
          <w:sz w:val="19"/>
          <w:szCs w:val="19"/>
        </w:rPr>
        <w:t>explanation</w:t>
      </w:r>
      <w:r w:rsidRPr="0071386B" w:rsidR="001E4F10">
        <w:rPr>
          <w:rFonts w:ascii="Times New Roman" w:hAnsi="Times New Roman"/>
          <w:sz w:val="19"/>
          <w:szCs w:val="19"/>
        </w:rPr>
        <w:t xml:space="preserve"> on a separate sheet of paper.</w:t>
      </w:r>
    </w:p>
    <w:p w:rsidR="003358F5" w:rsidRPr="000F5E13" w:rsidP="003358F5">
      <w:pPr>
        <w:ind w:left="270" w:right="-360"/>
        <w:rPr>
          <w:rFonts w:ascii="Times New Roman" w:hAnsi="Times New Roman"/>
          <w:sz w:val="18"/>
          <w:szCs w:val="18"/>
        </w:rPr>
      </w:pPr>
    </w:p>
    <w:p w:rsidR="001E4F10" w:rsidRPr="000F5E13" w:rsidP="001E4F10">
      <w:pPr>
        <w:pStyle w:val="BodyTextIndent"/>
        <w:rPr>
          <w:szCs w:val="18"/>
        </w:rPr>
      </w:pPr>
      <w:r w:rsidRPr="000F5E13">
        <w:rPr>
          <w:szCs w:val="18"/>
        </w:rPr>
        <w:t xml:space="preserve">9.     </w:t>
      </w:r>
      <w:r w:rsidRPr="000F5E13" w:rsidR="00011960">
        <w:rPr>
          <w:szCs w:val="18"/>
        </w:rPr>
        <w:t xml:space="preserve">As a peer of the above named practitioner, I: </w:t>
      </w:r>
      <w:r w:rsidRPr="000F5E13">
        <w:rPr>
          <w:szCs w:val="18"/>
        </w:rPr>
        <w:t xml:space="preserve">(Please </w:t>
      </w:r>
      <w:r w:rsidRPr="000F5E13" w:rsidR="00011960">
        <w:rPr>
          <w:szCs w:val="18"/>
        </w:rPr>
        <w:t xml:space="preserve">select one </w:t>
      </w:r>
      <w:r w:rsidRPr="000F5E13">
        <w:rPr>
          <w:szCs w:val="18"/>
        </w:rPr>
        <w:t xml:space="preserve"> below):</w:t>
      </w:r>
    </w:p>
    <w:p w:rsidR="00731D43" w:rsidRPr="000F5E13" w:rsidP="00731D43">
      <w:pPr>
        <w:ind w:left="180" w:hanging="270"/>
        <w:rPr>
          <w:rFonts w:ascii="Times New Roman" w:hAnsi="Times New Roman"/>
          <w:sz w:val="18"/>
          <w:szCs w:val="18"/>
        </w:rPr>
      </w:pPr>
    </w:p>
    <w:p w:rsidR="00731D43" w:rsidRPr="000F5E13" w:rsidP="00731D43">
      <w:pPr>
        <w:spacing w:line="360" w:lineRule="auto"/>
        <w:ind w:left="720"/>
        <w:rPr>
          <w:rFonts w:ascii="Times New Roman" w:hAnsi="Times New Roman"/>
          <w:sz w:val="18"/>
          <w:szCs w:val="18"/>
        </w:rPr>
      </w:pPr>
      <w:r w:rsidRPr="000F5E13">
        <w:rPr>
          <w:rFonts w:ascii="Times New Roman" w:hAnsi="Times New Roman"/>
          <w:sz w:val="18"/>
          <w:szCs w:val="18"/>
        </w:rPr>
        <w:t xml:space="preserve">____  Recommend as Qualified and Competent </w:t>
      </w:r>
      <w:r w:rsidRPr="000F5E13" w:rsidR="004B4CAD">
        <w:rPr>
          <w:rFonts w:ascii="Times New Roman" w:hAnsi="Times New Roman"/>
          <w:sz w:val="18"/>
          <w:szCs w:val="18"/>
        </w:rPr>
        <w:t xml:space="preserve">to perform the </w:t>
      </w:r>
      <w:r w:rsidR="00FE79D3">
        <w:rPr>
          <w:rFonts w:ascii="Times New Roman" w:hAnsi="Times New Roman"/>
          <w:sz w:val="18"/>
          <w:szCs w:val="18"/>
        </w:rPr>
        <w:t xml:space="preserve">attached </w:t>
      </w:r>
      <w:r w:rsidRPr="000F5E13" w:rsidR="004B4CAD">
        <w:rPr>
          <w:rFonts w:ascii="Times New Roman" w:hAnsi="Times New Roman"/>
          <w:sz w:val="18"/>
          <w:szCs w:val="18"/>
        </w:rPr>
        <w:t>privileges</w:t>
      </w:r>
      <w:r w:rsidR="00FE79D3">
        <w:rPr>
          <w:rFonts w:ascii="Times New Roman" w:hAnsi="Times New Roman"/>
          <w:sz w:val="18"/>
          <w:szCs w:val="18"/>
        </w:rPr>
        <w:t>.</w:t>
      </w:r>
    </w:p>
    <w:p w:rsidR="00731D43" w:rsidRPr="000F5E13" w:rsidP="00731D43">
      <w:pPr>
        <w:spacing w:line="360" w:lineRule="auto"/>
        <w:ind w:left="720"/>
        <w:rPr>
          <w:rFonts w:ascii="Times New Roman" w:hAnsi="Times New Roman"/>
          <w:sz w:val="18"/>
          <w:szCs w:val="18"/>
        </w:rPr>
      </w:pPr>
      <w:r w:rsidRPr="000F5E13">
        <w:rPr>
          <w:rFonts w:ascii="Times New Roman" w:hAnsi="Times New Roman"/>
          <w:sz w:val="18"/>
          <w:szCs w:val="18"/>
        </w:rPr>
        <w:t xml:space="preserve">____  Recommend with Reservation </w:t>
      </w:r>
      <w:r w:rsidRPr="000F5E13" w:rsidR="00694A40">
        <w:rPr>
          <w:rFonts w:ascii="Times New Roman" w:hAnsi="Times New Roman"/>
          <w:sz w:val="18"/>
          <w:szCs w:val="18"/>
        </w:rPr>
        <w:t>(please provide a full  explanation on a separate sheet of paper)</w:t>
      </w:r>
    </w:p>
    <w:p w:rsidR="00731D43" w:rsidRPr="000F5E13" w:rsidP="00731D43">
      <w:pPr>
        <w:spacing w:line="360" w:lineRule="auto"/>
        <w:ind w:left="720"/>
        <w:rPr>
          <w:rFonts w:ascii="Times New Roman" w:hAnsi="Times New Roman"/>
          <w:sz w:val="18"/>
          <w:szCs w:val="18"/>
        </w:rPr>
      </w:pPr>
      <w:r w:rsidRPr="000F5E13">
        <w:rPr>
          <w:rFonts w:ascii="Times New Roman" w:hAnsi="Times New Roman"/>
          <w:sz w:val="18"/>
          <w:szCs w:val="18"/>
        </w:rPr>
        <w:t>____  Do not Recommend</w:t>
      </w:r>
      <w:r w:rsidRPr="000F5E13" w:rsidR="00694A40">
        <w:rPr>
          <w:rFonts w:ascii="Times New Roman" w:hAnsi="Times New Roman"/>
          <w:sz w:val="18"/>
          <w:szCs w:val="18"/>
        </w:rPr>
        <w:t xml:space="preserve">  (please provide a full  explanation on a separate sheet of paper)</w:t>
      </w:r>
    </w:p>
    <w:p w:rsidR="00731D43" w:rsidP="00731D43">
      <w:pPr>
        <w:rPr>
          <w:rFonts w:ascii="Times New Roman" w:hAnsi="Times New Roman"/>
          <w:sz w:val="18"/>
        </w:rPr>
      </w:pPr>
    </w:p>
    <w:p w:rsidR="00731D43" w:rsidP="00731D43">
      <w:pPr>
        <w:ind w:hanging="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Signature: __________________________________________________________  Date: _____________________</w:t>
      </w:r>
    </w:p>
    <w:p w:rsidR="00731D43" w:rsidP="00731D43">
      <w:pPr>
        <w:rPr>
          <w:rFonts w:ascii="Times New Roman" w:hAnsi="Times New Roman"/>
          <w:sz w:val="18"/>
        </w:rPr>
      </w:pPr>
    </w:p>
    <w:p w:rsidR="00731D43" w:rsidP="00731D43">
      <w:pPr>
        <w:ind w:hanging="9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Title: ______________________________________________________________  Phone: ___________________</w:t>
      </w:r>
    </w:p>
    <w:p w:rsidR="00731D43" w:rsidP="00731D43">
      <w:pPr>
        <w:rPr>
          <w:rFonts w:ascii="Times New Roman" w:hAnsi="Times New Roman"/>
          <w:sz w:val="18"/>
        </w:rPr>
      </w:pPr>
    </w:p>
    <w:p w:rsidR="00731D43" w:rsidP="00B25A7E">
      <w:pPr>
        <w:pStyle w:val="Heading1"/>
      </w:pPr>
      <w:r>
        <w:t xml:space="preserve">Please return the form </w:t>
      </w:r>
      <w:r w:rsidRPr="00A76DCA" w:rsidR="00A76DCA">
        <w:rPr>
          <w:u w:val="single"/>
        </w:rPr>
        <w:t>DIRECTLY</w:t>
      </w:r>
      <w:r w:rsidR="00A76DCA">
        <w:t xml:space="preserve"> </w:t>
      </w:r>
      <w:r w:rsidR="00B25A7E">
        <w:t>to the Medical Staff Office</w:t>
      </w:r>
      <w:r w:rsidR="00A76DCA">
        <w:t>, we cannot accept from a 3</w:t>
      </w:r>
      <w:r w:rsidRPr="00A76DCA" w:rsidR="00A76DCA">
        <w:rPr>
          <w:vertAlign w:val="superscript"/>
        </w:rPr>
        <w:t>rd</w:t>
      </w:r>
      <w:r w:rsidR="00A76DCA">
        <w:t xml:space="preserve"> party.  </w:t>
      </w:r>
    </w:p>
    <w:p w:rsidR="00E532FC" w:rsidRPr="00A76DCA" w:rsidP="00A76DCA">
      <w:r>
        <w:t xml:space="preserve">Return to: </w:t>
      </w:r>
      <w:r w:rsidR="00D0037C">
        <w:fldChar w:fldCharType="begin"/>
      </w:r>
      <w:r w:rsidR="00D0037C">
        <w:instrText xml:space="preserve"> MERGEFIELD  FacilityName  \* MERGEFORMAT </w:instrText>
      </w:r>
      <w:r w:rsidR="00D0037C">
        <w:fldChar w:fldCharType="separate"/>
      </w:r>
      <w:r w:rsidR="005C521D">
        <w:rPr>
          <w:noProof/>
        </w:rPr>
        <w:t>«FacilityName»</w:t>
      </w:r>
      <w:r w:rsidR="00D0037C">
        <w:rPr>
          <w:noProof/>
        </w:rPr>
        <w:fldChar w:fldCharType="end"/>
      </w:r>
      <w:r w:rsidR="005C521D">
        <w:t xml:space="preserve"> </w:t>
      </w:r>
      <w:r>
        <w:t>Facility Address/secure email/fax</w:t>
      </w:r>
      <w:r>
        <w:t xml:space="preserve"> </w:t>
      </w:r>
      <w:r w:rsidR="00D0037C">
        <w:fldChar w:fldCharType="begin"/>
      </w:r>
      <w:r w:rsidR="00D0037C">
        <w:instrText xml:space="preserve"> MERGEFIELD  Image:File_Privilege  \* MERGEFORMAT </w:instrText>
      </w:r>
      <w:r w:rsidR="00D0037C">
        <w:fldChar w:fldCharType="separate"/>
      </w:r>
      <w:r>
        <w:rPr>
          <w:noProof/>
        </w:rPr>
        <w:t>«Image:File_Privilege»</w:t>
      </w:r>
      <w:r w:rsidR="00D0037C">
        <w:rPr>
          <w:noProof/>
        </w:rPr>
        <w:fldChar w:fldCharType="end"/>
      </w:r>
    </w:p>
    <w:sectPr w:rsidSect="0071386B">
      <w:pgSz w:w="12240" w:h="15840"/>
      <w:pgMar w:top="720" w:right="1260" w:bottom="432" w:left="1440" w:header="720" w:footer="6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3C678F"/>
    <w:multiLevelType w:val="hybridMultilevel"/>
    <w:tmpl w:val="B02895C8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3DB631E4"/>
    <w:multiLevelType w:val="hybridMultilevel"/>
    <w:tmpl w:val="C8EA3BAA"/>
    <w:lvl w:ilvl="0">
      <w:start w:val="2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Monotype Sorts" w:eastAsia="Times New Roman" w:hAnsi="Monotype Sort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43"/>
    <w:rsid w:val="00001B28"/>
    <w:rsid w:val="000108C8"/>
    <w:rsid w:val="00011960"/>
    <w:rsid w:val="000144F1"/>
    <w:rsid w:val="000178FC"/>
    <w:rsid w:val="0004487E"/>
    <w:rsid w:val="00045A1E"/>
    <w:rsid w:val="0005088E"/>
    <w:rsid w:val="00064233"/>
    <w:rsid w:val="00071DA2"/>
    <w:rsid w:val="00074BFE"/>
    <w:rsid w:val="00081CF1"/>
    <w:rsid w:val="00092D64"/>
    <w:rsid w:val="000A498F"/>
    <w:rsid w:val="000B3E45"/>
    <w:rsid w:val="000C60A2"/>
    <w:rsid w:val="000D3E7D"/>
    <w:rsid w:val="000D5E65"/>
    <w:rsid w:val="000D7946"/>
    <w:rsid w:val="000F057B"/>
    <w:rsid w:val="000F5E13"/>
    <w:rsid w:val="001014BA"/>
    <w:rsid w:val="00106820"/>
    <w:rsid w:val="00115D14"/>
    <w:rsid w:val="00122446"/>
    <w:rsid w:val="001323FD"/>
    <w:rsid w:val="00140002"/>
    <w:rsid w:val="00152DD4"/>
    <w:rsid w:val="001534BB"/>
    <w:rsid w:val="001557AF"/>
    <w:rsid w:val="00190C9B"/>
    <w:rsid w:val="001A073B"/>
    <w:rsid w:val="001A5837"/>
    <w:rsid w:val="001A7458"/>
    <w:rsid w:val="001A7C3F"/>
    <w:rsid w:val="001B1044"/>
    <w:rsid w:val="001B1F87"/>
    <w:rsid w:val="001C3FD1"/>
    <w:rsid w:val="001D0352"/>
    <w:rsid w:val="001D4794"/>
    <w:rsid w:val="001E4F10"/>
    <w:rsid w:val="001E5305"/>
    <w:rsid w:val="001F69EE"/>
    <w:rsid w:val="002070D0"/>
    <w:rsid w:val="002146D0"/>
    <w:rsid w:val="002149C1"/>
    <w:rsid w:val="00214C31"/>
    <w:rsid w:val="00216AF0"/>
    <w:rsid w:val="0021748B"/>
    <w:rsid w:val="00217490"/>
    <w:rsid w:val="00222237"/>
    <w:rsid w:val="002226F4"/>
    <w:rsid w:val="00265692"/>
    <w:rsid w:val="00274B54"/>
    <w:rsid w:val="00276840"/>
    <w:rsid w:val="002907CF"/>
    <w:rsid w:val="002A12A6"/>
    <w:rsid w:val="002A6AA3"/>
    <w:rsid w:val="002C7BA1"/>
    <w:rsid w:val="002D1879"/>
    <w:rsid w:val="002D20A6"/>
    <w:rsid w:val="002D3FEB"/>
    <w:rsid w:val="002D4EF2"/>
    <w:rsid w:val="002F3504"/>
    <w:rsid w:val="002F46AD"/>
    <w:rsid w:val="00303115"/>
    <w:rsid w:val="00307ED2"/>
    <w:rsid w:val="0031641F"/>
    <w:rsid w:val="00327CEC"/>
    <w:rsid w:val="003308EC"/>
    <w:rsid w:val="003358F5"/>
    <w:rsid w:val="00335EF2"/>
    <w:rsid w:val="003373CE"/>
    <w:rsid w:val="00343F4A"/>
    <w:rsid w:val="00344957"/>
    <w:rsid w:val="00347A6D"/>
    <w:rsid w:val="003502DD"/>
    <w:rsid w:val="00380E8B"/>
    <w:rsid w:val="003837A8"/>
    <w:rsid w:val="003A5B1A"/>
    <w:rsid w:val="003A6DA2"/>
    <w:rsid w:val="003C1136"/>
    <w:rsid w:val="003C6937"/>
    <w:rsid w:val="003D2BE0"/>
    <w:rsid w:val="003D4888"/>
    <w:rsid w:val="003F6DB2"/>
    <w:rsid w:val="003F732B"/>
    <w:rsid w:val="003F74D7"/>
    <w:rsid w:val="00416D1F"/>
    <w:rsid w:val="00432B98"/>
    <w:rsid w:val="00440E1D"/>
    <w:rsid w:val="00450BCD"/>
    <w:rsid w:val="00456324"/>
    <w:rsid w:val="00471403"/>
    <w:rsid w:val="004742D1"/>
    <w:rsid w:val="004751BB"/>
    <w:rsid w:val="00487107"/>
    <w:rsid w:val="004909EE"/>
    <w:rsid w:val="00496FAC"/>
    <w:rsid w:val="0049711C"/>
    <w:rsid w:val="004B4CAD"/>
    <w:rsid w:val="004C0E7A"/>
    <w:rsid w:val="004C538B"/>
    <w:rsid w:val="004C5A0C"/>
    <w:rsid w:val="004D43C1"/>
    <w:rsid w:val="004D55F4"/>
    <w:rsid w:val="004D78C0"/>
    <w:rsid w:val="004E00ED"/>
    <w:rsid w:val="004E1A1D"/>
    <w:rsid w:val="004E767C"/>
    <w:rsid w:val="004F6F83"/>
    <w:rsid w:val="00501031"/>
    <w:rsid w:val="00502991"/>
    <w:rsid w:val="005102C5"/>
    <w:rsid w:val="0051693E"/>
    <w:rsid w:val="00541465"/>
    <w:rsid w:val="00545500"/>
    <w:rsid w:val="00546999"/>
    <w:rsid w:val="00554A97"/>
    <w:rsid w:val="00562983"/>
    <w:rsid w:val="00563377"/>
    <w:rsid w:val="005675BD"/>
    <w:rsid w:val="005A0115"/>
    <w:rsid w:val="005C521D"/>
    <w:rsid w:val="005D30DC"/>
    <w:rsid w:val="005E150B"/>
    <w:rsid w:val="005E4BA2"/>
    <w:rsid w:val="005E5425"/>
    <w:rsid w:val="00602DD4"/>
    <w:rsid w:val="00616840"/>
    <w:rsid w:val="00621A12"/>
    <w:rsid w:val="006228C9"/>
    <w:rsid w:val="0062331D"/>
    <w:rsid w:val="00635937"/>
    <w:rsid w:val="00642BB7"/>
    <w:rsid w:val="00680B5E"/>
    <w:rsid w:val="00683B69"/>
    <w:rsid w:val="0069167F"/>
    <w:rsid w:val="00692385"/>
    <w:rsid w:val="00692AE6"/>
    <w:rsid w:val="0069396A"/>
    <w:rsid w:val="00694A40"/>
    <w:rsid w:val="006A4D62"/>
    <w:rsid w:val="006B383A"/>
    <w:rsid w:val="006B3A7C"/>
    <w:rsid w:val="006B4483"/>
    <w:rsid w:val="006D5DC8"/>
    <w:rsid w:val="006F049D"/>
    <w:rsid w:val="006F10FE"/>
    <w:rsid w:val="006F1D8F"/>
    <w:rsid w:val="006F3CDC"/>
    <w:rsid w:val="006F3DF8"/>
    <w:rsid w:val="006F67A8"/>
    <w:rsid w:val="006F797D"/>
    <w:rsid w:val="00703418"/>
    <w:rsid w:val="0070358B"/>
    <w:rsid w:val="0071314A"/>
    <w:rsid w:val="0071386B"/>
    <w:rsid w:val="00721065"/>
    <w:rsid w:val="00727F55"/>
    <w:rsid w:val="00731D43"/>
    <w:rsid w:val="0073320D"/>
    <w:rsid w:val="00744A8D"/>
    <w:rsid w:val="00761CD8"/>
    <w:rsid w:val="007749CD"/>
    <w:rsid w:val="00774D07"/>
    <w:rsid w:val="00791A90"/>
    <w:rsid w:val="00794154"/>
    <w:rsid w:val="007A0EBD"/>
    <w:rsid w:val="007A4DD5"/>
    <w:rsid w:val="007B5BC9"/>
    <w:rsid w:val="007C0068"/>
    <w:rsid w:val="007D7608"/>
    <w:rsid w:val="007F09FC"/>
    <w:rsid w:val="007F1012"/>
    <w:rsid w:val="00816DD7"/>
    <w:rsid w:val="00826393"/>
    <w:rsid w:val="00830642"/>
    <w:rsid w:val="00832F85"/>
    <w:rsid w:val="00842295"/>
    <w:rsid w:val="008620E5"/>
    <w:rsid w:val="00872121"/>
    <w:rsid w:val="00873C5B"/>
    <w:rsid w:val="00880D7F"/>
    <w:rsid w:val="008821E8"/>
    <w:rsid w:val="008914DA"/>
    <w:rsid w:val="008969B1"/>
    <w:rsid w:val="008A5908"/>
    <w:rsid w:val="008B04C2"/>
    <w:rsid w:val="008C243D"/>
    <w:rsid w:val="008C4C55"/>
    <w:rsid w:val="008D3A05"/>
    <w:rsid w:val="008E2926"/>
    <w:rsid w:val="008F04C7"/>
    <w:rsid w:val="008F1734"/>
    <w:rsid w:val="008F3E42"/>
    <w:rsid w:val="008F5D6D"/>
    <w:rsid w:val="00903422"/>
    <w:rsid w:val="00910436"/>
    <w:rsid w:val="00913DC6"/>
    <w:rsid w:val="009166CB"/>
    <w:rsid w:val="00923FAB"/>
    <w:rsid w:val="0092706C"/>
    <w:rsid w:val="00933948"/>
    <w:rsid w:val="00933C5F"/>
    <w:rsid w:val="00935526"/>
    <w:rsid w:val="009377F1"/>
    <w:rsid w:val="009643FE"/>
    <w:rsid w:val="00965C51"/>
    <w:rsid w:val="0099085F"/>
    <w:rsid w:val="009C126E"/>
    <w:rsid w:val="009F0DAF"/>
    <w:rsid w:val="009F16F6"/>
    <w:rsid w:val="009F29ED"/>
    <w:rsid w:val="00A0367A"/>
    <w:rsid w:val="00A13A98"/>
    <w:rsid w:val="00A14EAC"/>
    <w:rsid w:val="00A1622E"/>
    <w:rsid w:val="00A76DCA"/>
    <w:rsid w:val="00A8062A"/>
    <w:rsid w:val="00A82256"/>
    <w:rsid w:val="00A871D2"/>
    <w:rsid w:val="00AD3B14"/>
    <w:rsid w:val="00AD4195"/>
    <w:rsid w:val="00AD5C79"/>
    <w:rsid w:val="00AE0AF4"/>
    <w:rsid w:val="00AE6174"/>
    <w:rsid w:val="00AF592F"/>
    <w:rsid w:val="00B019FE"/>
    <w:rsid w:val="00B07D66"/>
    <w:rsid w:val="00B16567"/>
    <w:rsid w:val="00B21C06"/>
    <w:rsid w:val="00B2202F"/>
    <w:rsid w:val="00B222C9"/>
    <w:rsid w:val="00B25A7E"/>
    <w:rsid w:val="00B37173"/>
    <w:rsid w:val="00B4606E"/>
    <w:rsid w:val="00B625CA"/>
    <w:rsid w:val="00B627CB"/>
    <w:rsid w:val="00B83751"/>
    <w:rsid w:val="00B84DFC"/>
    <w:rsid w:val="00BA26F1"/>
    <w:rsid w:val="00BA7EF5"/>
    <w:rsid w:val="00BB1328"/>
    <w:rsid w:val="00BB26CC"/>
    <w:rsid w:val="00BC5603"/>
    <w:rsid w:val="00BF2F63"/>
    <w:rsid w:val="00BF4F95"/>
    <w:rsid w:val="00BF70EE"/>
    <w:rsid w:val="00C11463"/>
    <w:rsid w:val="00C16745"/>
    <w:rsid w:val="00C22839"/>
    <w:rsid w:val="00C250DE"/>
    <w:rsid w:val="00C31F46"/>
    <w:rsid w:val="00C34486"/>
    <w:rsid w:val="00C35479"/>
    <w:rsid w:val="00C40A77"/>
    <w:rsid w:val="00C4188E"/>
    <w:rsid w:val="00C548C2"/>
    <w:rsid w:val="00C554E6"/>
    <w:rsid w:val="00C57E21"/>
    <w:rsid w:val="00C605DA"/>
    <w:rsid w:val="00C61A40"/>
    <w:rsid w:val="00C61F21"/>
    <w:rsid w:val="00C653F0"/>
    <w:rsid w:val="00C67671"/>
    <w:rsid w:val="00C75326"/>
    <w:rsid w:val="00C76AF4"/>
    <w:rsid w:val="00C80569"/>
    <w:rsid w:val="00CA010B"/>
    <w:rsid w:val="00CA1619"/>
    <w:rsid w:val="00CA1ABC"/>
    <w:rsid w:val="00CA4003"/>
    <w:rsid w:val="00CB237A"/>
    <w:rsid w:val="00CC0F9F"/>
    <w:rsid w:val="00CC79AC"/>
    <w:rsid w:val="00CD7C43"/>
    <w:rsid w:val="00CE2C04"/>
    <w:rsid w:val="00CE349E"/>
    <w:rsid w:val="00CE4D17"/>
    <w:rsid w:val="00CF1318"/>
    <w:rsid w:val="00CF1646"/>
    <w:rsid w:val="00CF4180"/>
    <w:rsid w:val="00D0037C"/>
    <w:rsid w:val="00D10CFD"/>
    <w:rsid w:val="00D12A26"/>
    <w:rsid w:val="00D21D0B"/>
    <w:rsid w:val="00D22753"/>
    <w:rsid w:val="00D303B7"/>
    <w:rsid w:val="00D3534B"/>
    <w:rsid w:val="00D561B2"/>
    <w:rsid w:val="00D6161A"/>
    <w:rsid w:val="00D7341B"/>
    <w:rsid w:val="00D76FD5"/>
    <w:rsid w:val="00D86686"/>
    <w:rsid w:val="00D878C9"/>
    <w:rsid w:val="00D9233E"/>
    <w:rsid w:val="00D9716E"/>
    <w:rsid w:val="00DA7932"/>
    <w:rsid w:val="00DB684A"/>
    <w:rsid w:val="00DB6BB6"/>
    <w:rsid w:val="00DD1BB6"/>
    <w:rsid w:val="00DD48C6"/>
    <w:rsid w:val="00E00E22"/>
    <w:rsid w:val="00E07281"/>
    <w:rsid w:val="00E24144"/>
    <w:rsid w:val="00E24AE4"/>
    <w:rsid w:val="00E4175D"/>
    <w:rsid w:val="00E428DD"/>
    <w:rsid w:val="00E42BDE"/>
    <w:rsid w:val="00E44917"/>
    <w:rsid w:val="00E532FC"/>
    <w:rsid w:val="00E73E62"/>
    <w:rsid w:val="00E74726"/>
    <w:rsid w:val="00E75643"/>
    <w:rsid w:val="00E81007"/>
    <w:rsid w:val="00EB3156"/>
    <w:rsid w:val="00EC189C"/>
    <w:rsid w:val="00ED0304"/>
    <w:rsid w:val="00ED084C"/>
    <w:rsid w:val="00ED644A"/>
    <w:rsid w:val="00ED7A36"/>
    <w:rsid w:val="00F02B37"/>
    <w:rsid w:val="00F068CD"/>
    <w:rsid w:val="00F06E87"/>
    <w:rsid w:val="00F102C0"/>
    <w:rsid w:val="00F146ED"/>
    <w:rsid w:val="00F246FF"/>
    <w:rsid w:val="00F25735"/>
    <w:rsid w:val="00F33BAC"/>
    <w:rsid w:val="00F51546"/>
    <w:rsid w:val="00F56BBD"/>
    <w:rsid w:val="00F60C60"/>
    <w:rsid w:val="00F6305D"/>
    <w:rsid w:val="00F64A26"/>
    <w:rsid w:val="00F65584"/>
    <w:rsid w:val="00FA2400"/>
    <w:rsid w:val="00FB28A6"/>
    <w:rsid w:val="00FD4426"/>
    <w:rsid w:val="00FD4D4A"/>
    <w:rsid w:val="00FD4E2F"/>
    <w:rsid w:val="00FE79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A237656-9D86-422E-BE27-78C88C04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D43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731D43"/>
    <w:pPr>
      <w:keepNext/>
      <w:ind w:hanging="90"/>
      <w:outlineLvl w:val="0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31D43"/>
    <w:pPr>
      <w:ind w:left="180" w:hanging="270"/>
    </w:pPr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rsid w:val="00B37173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B37173"/>
    <w:rPr>
      <w:rFonts w:ascii="Tahoma" w:hAnsi="Tahoma" w:cs="Tahoma"/>
      <w:sz w:val="16"/>
      <w:szCs w:val="16"/>
    </w:rPr>
  </w:style>
  <w:style w:type="character" w:styleId="Hyperlink">
    <w:name w:val="Hyperlink"/>
    <w:rsid w:val="004E767C"/>
    <w:rPr>
      <w:color w:val="0000FF"/>
      <w:u w:val="single"/>
    </w:rPr>
  </w:style>
  <w:style w:type="paragraph" w:styleId="Revision">
    <w:name w:val="Revision"/>
    <w:hidden/>
    <w:uiPriority w:val="99"/>
    <w:semiHidden/>
    <w:rsid w:val="006F3CDC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RECOMMENDATION –PHOENIX INDIAN MEDICAL CENTER</vt:lpstr>
    </vt:vector>
  </TitlesOfParts>
  <Company>Phoenix Indian Medical Center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RECOMMENDATION –PHOENIX INDIAN MEDICAL CENTER</dc:title>
  <dc:creator>Slyker, Paula (IHS/PHX)</dc:creator>
  <cp:lastModifiedBy>Harjo, Dione (IHS/OKC/AO)</cp:lastModifiedBy>
  <cp:revision>2</cp:revision>
  <cp:lastPrinted>2013-12-27T20:04:00Z</cp:lastPrinted>
  <dcterms:created xsi:type="dcterms:W3CDTF">2018-04-19T13:31:00Z</dcterms:created>
  <dcterms:modified xsi:type="dcterms:W3CDTF">2018-04-19T13:31:00Z</dcterms:modified>
</cp:coreProperties>
</file>