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D429B" w:rsidRPr="000F7A20" w:rsidP="00E54642" w14:paraId="02037DD3" w14:textId="77777777">
      <w:pPr>
        <w:jc w:val="center"/>
        <w:rPr>
          <w:rFonts w:ascii="Calibri" w:hAnsi="Calibri" w:cs="Calibri"/>
          <w:b/>
          <w:sz w:val="24"/>
          <w:szCs w:val="24"/>
        </w:rPr>
      </w:pPr>
      <w:r w:rsidRPr="000F7A20">
        <w:rPr>
          <w:rFonts w:ascii="Calibri" w:hAnsi="Calibri" w:cs="Calibri"/>
          <w:b/>
          <w:sz w:val="24"/>
          <w:szCs w:val="24"/>
        </w:rPr>
        <w:t xml:space="preserve">Attachment </w:t>
      </w:r>
      <w:r w:rsidR="000074E3">
        <w:rPr>
          <w:rFonts w:ascii="Calibri" w:hAnsi="Calibri" w:cs="Calibri"/>
          <w:b/>
          <w:sz w:val="24"/>
          <w:szCs w:val="24"/>
        </w:rPr>
        <w:t>7</w:t>
      </w:r>
    </w:p>
    <w:p w:rsidR="005D429B" w:rsidRPr="000F7A20" w:rsidP="00E54642" w14:paraId="5AFEBF19" w14:textId="77777777">
      <w:pPr>
        <w:jc w:val="center"/>
        <w:rPr>
          <w:rFonts w:ascii="Calibri" w:hAnsi="Calibri" w:cs="Calibri"/>
          <w:b/>
          <w:sz w:val="24"/>
          <w:szCs w:val="24"/>
        </w:rPr>
      </w:pPr>
    </w:p>
    <w:p w:rsidR="00FB5B0B" w:rsidP="005257A2" w14:paraId="79F60BCE" w14:textId="77777777">
      <w:pPr>
        <w:jc w:val="center"/>
        <w:rPr>
          <w:b/>
        </w:rPr>
      </w:pPr>
      <w:r w:rsidRPr="00C27FCF">
        <w:rPr>
          <w:rFonts w:ascii="Calibri" w:hAnsi="Calibri" w:cs="Calibri"/>
          <w:b/>
          <w:sz w:val="24"/>
          <w:szCs w:val="24"/>
        </w:rPr>
        <w:t>S</w:t>
      </w:r>
      <w:r w:rsidR="00FE548D">
        <w:rPr>
          <w:rFonts w:ascii="Calibri" w:hAnsi="Calibri" w:cs="Calibri"/>
          <w:b/>
          <w:sz w:val="24"/>
          <w:szCs w:val="24"/>
        </w:rPr>
        <w:t>ymptom S</w:t>
      </w:r>
      <w:r w:rsidRPr="00C27FCF">
        <w:rPr>
          <w:rFonts w:ascii="Calibri" w:hAnsi="Calibri" w:cs="Calibri"/>
          <w:b/>
          <w:sz w:val="24"/>
          <w:szCs w:val="24"/>
        </w:rPr>
        <w:t>urvey</w:t>
      </w:r>
      <w:r w:rsidRPr="000F7A20">
        <w:rPr>
          <w:rFonts w:ascii="Calibri" w:hAnsi="Calibri" w:cs="Calibri"/>
          <w:b/>
          <w:sz w:val="24"/>
          <w:szCs w:val="24"/>
        </w:rPr>
        <w:br w:type="page"/>
      </w:r>
    </w:p>
    <w:tbl>
      <w:tblPr>
        <w:tblpPr w:leftFromText="180" w:rightFromText="180" w:vertAnchor="page" w:horzAnchor="page" w:tblpX="8930" w:tblpY="5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72"/>
      </w:tblGrid>
      <w:tr w14:paraId="1E02C09C" w14:textId="77777777" w:rsidTr="0028720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90"/>
        </w:trPr>
        <w:tc>
          <w:tcPr>
            <w:tcW w:w="2772" w:type="dxa"/>
          </w:tcPr>
          <w:p w:rsidR="00FB5B0B" w:rsidRPr="00DC1D8A" w:rsidP="0028720C" w14:paraId="6F2FD9FD" w14:textId="77777777">
            <w:pPr>
              <w:pStyle w:val="Default"/>
              <w:rPr>
                <w:sz w:val="22"/>
                <w:szCs w:val="22"/>
              </w:rPr>
            </w:pPr>
            <w:r w:rsidRPr="00DC1D8A">
              <w:rPr>
                <w:sz w:val="22"/>
                <w:szCs w:val="22"/>
              </w:rPr>
              <w:t>Form Approved</w:t>
            </w:r>
          </w:p>
          <w:p w:rsidR="00FB5B0B" w:rsidRPr="00DC1D8A" w:rsidP="0028720C" w14:paraId="19CABE5E" w14:textId="77777777">
            <w:pPr>
              <w:pStyle w:val="Default"/>
              <w:rPr>
                <w:sz w:val="22"/>
                <w:szCs w:val="22"/>
              </w:rPr>
            </w:pPr>
            <w:r w:rsidRPr="00DC1D8A">
              <w:rPr>
                <w:sz w:val="22"/>
                <w:szCs w:val="22"/>
              </w:rPr>
              <w:t>OMB No. 0920-</w:t>
            </w:r>
            <w:r w:rsidR="008C5056">
              <w:rPr>
                <w:sz w:val="22"/>
                <w:szCs w:val="22"/>
              </w:rPr>
              <w:t>1316</w:t>
            </w:r>
          </w:p>
          <w:p w:rsidR="00FB5B0B" w:rsidP="0028720C" w14:paraId="11F5CE94" w14:textId="77777777">
            <w:pPr>
              <w:pStyle w:val="Default"/>
              <w:rPr>
                <w:sz w:val="23"/>
                <w:szCs w:val="23"/>
              </w:rPr>
            </w:pPr>
            <w:r w:rsidRPr="00DC1D8A">
              <w:rPr>
                <w:sz w:val="22"/>
                <w:szCs w:val="22"/>
              </w:rPr>
              <w:t xml:space="preserve">Exp. </w:t>
            </w:r>
            <w:r w:rsidRPr="00DC1D8A">
              <w:rPr>
                <w:sz w:val="22"/>
                <w:szCs w:val="22"/>
              </w:rPr>
              <w:t>Date</w:t>
            </w:r>
            <w:r w:rsidR="008C5056">
              <w:rPr>
                <w:sz w:val="22"/>
                <w:szCs w:val="22"/>
              </w:rPr>
              <w:t xml:space="preserve">  01</w:t>
            </w:r>
            <w:r w:rsidR="008C5056">
              <w:rPr>
                <w:sz w:val="22"/>
                <w:szCs w:val="22"/>
              </w:rPr>
              <w:t>/31/2024</w:t>
            </w:r>
          </w:p>
        </w:tc>
      </w:tr>
    </w:tbl>
    <w:p w:rsidR="00FB5B0B" w:rsidP="00FB5B0B" w14:paraId="6AA3E707" w14:textId="77777777">
      <w:pPr>
        <w:jc w:val="center"/>
        <w:rPr>
          <w:rFonts w:ascii="Calibri" w:hAnsi="Calibri" w:cs="Calibri"/>
          <w:b/>
          <w:sz w:val="24"/>
          <w:szCs w:val="24"/>
        </w:rPr>
      </w:pPr>
    </w:p>
    <w:p w:rsidR="00B33540" w:rsidP="0012073E" w14:paraId="2CE2E6E3" w14:textId="77777777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Fleisch-Kincaid Reading Level: </w:t>
      </w:r>
      <w:r w:rsidR="00783FE3">
        <w:rPr>
          <w:rFonts w:ascii="Calibri" w:hAnsi="Calibri" w:cs="Calibri"/>
          <w:b/>
          <w:sz w:val="24"/>
          <w:szCs w:val="24"/>
        </w:rPr>
        <w:t>6.2</w:t>
      </w:r>
    </w:p>
    <w:p w:rsidR="0012073E" w:rsidRPr="000F7A20" w:rsidP="0012073E" w14:paraId="17C06929" w14:textId="77777777">
      <w:pPr>
        <w:jc w:val="center"/>
        <w:rPr>
          <w:rFonts w:ascii="Calibri" w:hAnsi="Calibri" w:cs="Calibri"/>
          <w:b/>
          <w:sz w:val="24"/>
          <w:szCs w:val="24"/>
        </w:rPr>
      </w:pPr>
      <w:r w:rsidRPr="000F7A20">
        <w:rPr>
          <w:rFonts w:ascii="Calibri" w:hAnsi="Calibri" w:cs="Calibri"/>
          <w:b/>
          <w:sz w:val="24"/>
          <w:szCs w:val="24"/>
        </w:rPr>
        <w:t xml:space="preserve">Aerosols from </w:t>
      </w:r>
      <w:r w:rsidR="008C5056">
        <w:rPr>
          <w:rFonts w:ascii="Calibri" w:hAnsi="Calibri" w:cs="Calibri"/>
          <w:b/>
          <w:sz w:val="24"/>
          <w:szCs w:val="24"/>
        </w:rPr>
        <w:t>harmful algal</w:t>
      </w:r>
      <w:r w:rsidRPr="000F7A20">
        <w:rPr>
          <w:rFonts w:ascii="Calibri" w:hAnsi="Calibri" w:cs="Calibri"/>
          <w:b/>
          <w:sz w:val="24"/>
          <w:szCs w:val="24"/>
        </w:rPr>
        <w:t xml:space="preserve"> blooms: exposures and health effects in highly exposed populations</w:t>
      </w:r>
    </w:p>
    <w:p w:rsidR="0012073E" w:rsidRPr="000F7A20" w:rsidP="0012073E" w14:paraId="4B8F0370" w14:textId="77777777">
      <w:pPr>
        <w:jc w:val="center"/>
        <w:rPr>
          <w:rFonts w:ascii="Calibri" w:hAnsi="Calibri" w:cs="Calibri"/>
          <w:b/>
          <w:sz w:val="24"/>
          <w:szCs w:val="24"/>
        </w:rPr>
      </w:pPr>
    </w:p>
    <w:p w:rsidR="0012073E" w:rsidRPr="00C27FCF" w:rsidP="0012073E" w14:paraId="4883CCB5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 w:cs="Calibri"/>
          <w:b/>
          <w:sz w:val="24"/>
          <w:szCs w:val="24"/>
        </w:rPr>
      </w:pPr>
      <w:r w:rsidRPr="00C27FCF">
        <w:rPr>
          <w:rFonts w:ascii="Calibri" w:hAnsi="Calibri" w:cs="Calibri"/>
          <w:b/>
          <w:sz w:val="24"/>
          <w:szCs w:val="24"/>
        </w:rPr>
        <w:t>S</w:t>
      </w:r>
      <w:r w:rsidR="00FE548D">
        <w:rPr>
          <w:rFonts w:ascii="Calibri" w:hAnsi="Calibri" w:cs="Calibri"/>
          <w:b/>
          <w:sz w:val="24"/>
          <w:szCs w:val="24"/>
        </w:rPr>
        <w:t>ymptom S</w:t>
      </w:r>
      <w:r w:rsidRPr="00C27FCF">
        <w:rPr>
          <w:rFonts w:ascii="Calibri" w:hAnsi="Calibri" w:cs="Calibri"/>
          <w:b/>
          <w:sz w:val="24"/>
          <w:szCs w:val="24"/>
        </w:rPr>
        <w:t>urvey</w:t>
      </w:r>
    </w:p>
    <w:p w:rsidR="0012073E" w:rsidRPr="000F7A20" w:rsidP="0012073E" w14:paraId="0351209D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Calibri" w:hAnsi="Calibri" w:cs="Calibri"/>
          <w:sz w:val="24"/>
          <w:szCs w:val="24"/>
        </w:rPr>
      </w:pPr>
    </w:p>
    <w:p w:rsidR="0012073E" w:rsidRPr="000F7A20" w:rsidP="0012073E" w14:paraId="5A5CC6E1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Calibri" w:hAnsi="Calibri" w:cs="Calibri"/>
          <w:sz w:val="24"/>
          <w:szCs w:val="24"/>
        </w:rPr>
      </w:pPr>
    </w:p>
    <w:p w:rsidR="0012073E" w:rsidRPr="000F7A20" w:rsidP="0012073E" w14:paraId="34468726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 xml:space="preserve">Date: </w:t>
      </w:r>
      <w:r w:rsidRPr="000F7A20">
        <w:rPr>
          <w:rFonts w:ascii="Calibri" w:hAnsi="Calibri" w:cs="Calibri"/>
          <w:sz w:val="24"/>
          <w:szCs w:val="24"/>
        </w:rPr>
        <w:tab/>
        <w:t>___/___/____</w:t>
      </w:r>
    </w:p>
    <w:p w:rsidR="0012073E" w:rsidRPr="000F7A20" w:rsidP="0012073E" w14:paraId="10BB8C62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ab/>
        <w:t xml:space="preserve">mm </w:t>
      </w:r>
      <w:r w:rsidRPr="000F7A20">
        <w:rPr>
          <w:rFonts w:ascii="Calibri" w:hAnsi="Calibri" w:cs="Calibri"/>
          <w:sz w:val="24"/>
          <w:szCs w:val="24"/>
        </w:rPr>
        <w:t>dd  yyyy</w:t>
      </w:r>
    </w:p>
    <w:p w:rsidR="0012073E" w:rsidRPr="000F7A20" w:rsidP="0012073E" w14:paraId="06053B56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12073E" w:rsidRPr="000F7A20" w:rsidP="0012073E" w14:paraId="11C1FA68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Time:   ____</w:t>
      </w:r>
      <w:r w:rsidRPr="000F7A20">
        <w:rPr>
          <w:rFonts w:ascii="Calibri" w:hAnsi="Calibri" w:cs="Calibri"/>
          <w:sz w:val="24"/>
          <w:szCs w:val="24"/>
        </w:rPr>
        <w:t>AM  PM</w:t>
      </w:r>
    </w:p>
    <w:p w:rsidR="0012073E" w:rsidRPr="000F7A20" w:rsidP="0012073E" w14:paraId="59B0290B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12073E" w:rsidRPr="000F7A20" w:rsidP="0012073E" w14:paraId="56236CDA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12073E" w:rsidRPr="000F7A20" w:rsidP="0012073E" w14:paraId="2813C994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Your assigned study ID number:  _________________</w:t>
      </w:r>
    </w:p>
    <w:p w:rsidR="0012073E" w:rsidRPr="000F7A20" w:rsidP="0012073E" w14:paraId="1A28F933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12073E" w:rsidRPr="000F7A20" w:rsidP="0012073E" w14:paraId="30ECE97A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12073E" w:rsidRPr="000F7A20" w:rsidP="0012073E" w14:paraId="0BC5BFE5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12073E" w:rsidRPr="000F7A20" w:rsidP="0012073E" w14:paraId="3C5F6E1D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12073E" w:rsidRPr="000F7A20" w:rsidP="0012073E" w14:paraId="341011AC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12073E" w:rsidP="0012073E" w14:paraId="6782C3BB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FB5B0B" w:rsidP="0012073E" w14:paraId="1E9BCB61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FB5B0B" w:rsidP="0012073E" w14:paraId="59D61809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FB5B0B" w:rsidP="0012073E" w14:paraId="0564FC45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FB5B0B" w:rsidP="0012073E" w14:paraId="0E2EA53B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FB5B0B" w:rsidP="0012073E" w14:paraId="2E858AD2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FB5B0B" w:rsidP="0012073E" w14:paraId="542B7194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FB5B0B" w:rsidP="0012073E" w14:paraId="21B12C0F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FB5B0B" w:rsidRPr="000F7A20" w:rsidP="0012073E" w14:paraId="24F40781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12073E" w:rsidRPr="000F7A20" w:rsidP="0012073E" w14:paraId="40D0A15A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12073E" w:rsidRPr="000F7A20" w:rsidP="0012073E" w14:paraId="1ECACA19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FB5B0B" w:rsidRPr="007065BB" w:rsidP="00FB5B0B" w14:paraId="64B7D0BC" w14:textId="77777777">
      <w:pPr>
        <w:rPr>
          <w:rFonts w:ascii="Calibri" w:hAnsi="Calibri" w:cs="Calibri"/>
          <w:sz w:val="24"/>
          <w:szCs w:val="24"/>
        </w:rPr>
      </w:pPr>
    </w:p>
    <w:p w:rsidR="00FB5B0B" w:rsidRPr="007065BB" w:rsidP="00FB5B0B" w14:paraId="7ACFAA37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FB5B0B" w:rsidRPr="007065BB" w:rsidP="00FB5B0B" w14:paraId="0BC1EBBB" w14:textId="77777777">
      <w:pPr>
        <w:framePr w:w="8921" w:hSpace="240" w:vSpace="240" w:wrap="auto" w:vAnchor="text" w:hAnchor="page" w:x="1621" w:y="-13"/>
        <w:pBdr>
          <w:top w:val="double" w:sz="14" w:space="0" w:color="000000"/>
          <w:left w:val="double" w:sz="14" w:space="0" w:color="000000"/>
          <w:bottom w:val="double" w:sz="14" w:space="0" w:color="000000"/>
          <w:right w:val="double" w:sz="14" w:space="0" w:color="000000"/>
        </w:pBdr>
        <w:rPr>
          <w:rFonts w:ascii="Calibri" w:hAnsi="Calibri" w:cs="Calibri"/>
          <w:sz w:val="24"/>
          <w:szCs w:val="24"/>
        </w:rPr>
      </w:pPr>
      <w:r w:rsidRPr="009D18FF">
        <w:rPr>
          <w:sz w:val="16"/>
          <w:szCs w:val="16"/>
        </w:rPr>
        <w:t>CDC estimates the average public reporting burden for this</w:t>
      </w:r>
      <w:r>
        <w:rPr>
          <w:sz w:val="16"/>
          <w:szCs w:val="16"/>
        </w:rPr>
        <w:t xml:space="preserve"> collection of information as 15</w:t>
      </w:r>
      <w:r w:rsidRPr="009D18FF">
        <w:rPr>
          <w:sz w:val="16"/>
          <w:szCs w:val="16"/>
        </w:rPr>
        <w:t xml:space="preserve"> minutes per response, including the time for reviewing instructions, searching existing data/information sources, </w:t>
      </w:r>
      <w:r w:rsidRPr="009D18FF">
        <w:rPr>
          <w:sz w:val="16"/>
          <w:szCs w:val="16"/>
        </w:rPr>
        <w:t>gathering</w:t>
      </w:r>
      <w:r w:rsidRPr="009D18FF">
        <w:rPr>
          <w:sz w:val="16"/>
          <w:szCs w:val="16"/>
        </w:rPr>
        <w:t xml:space="preserve">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</w:t>
      </w:r>
      <w:r w:rsidR="00783FE3">
        <w:rPr>
          <w:sz w:val="16"/>
          <w:szCs w:val="16"/>
        </w:rPr>
        <w:t>H21-8</w:t>
      </w:r>
      <w:r w:rsidRPr="009D18FF">
        <w:rPr>
          <w:sz w:val="16"/>
          <w:szCs w:val="16"/>
        </w:rPr>
        <w:t>, Atlanta, Geo</w:t>
      </w:r>
      <w:r>
        <w:rPr>
          <w:sz w:val="16"/>
          <w:szCs w:val="16"/>
        </w:rPr>
        <w:t>rgia 30333; ATTN: PRA (0920-</w:t>
      </w:r>
      <w:r w:rsidR="00783FE3">
        <w:rPr>
          <w:sz w:val="16"/>
          <w:szCs w:val="16"/>
        </w:rPr>
        <w:t>1316</w:t>
      </w:r>
      <w:r>
        <w:rPr>
          <w:sz w:val="16"/>
          <w:szCs w:val="16"/>
        </w:rPr>
        <w:t>).</w:t>
      </w:r>
    </w:p>
    <w:p w:rsidR="0012073E" w:rsidRPr="000F7A20" w:rsidP="0012073E" w14:paraId="297D2034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407C78" w:rsidRPr="000F7A20" w:rsidP="0012073E" w14:paraId="4049385E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12073E" w:rsidRPr="000F7A20" w:rsidP="0012073E" w14:paraId="540440F1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  <w:r>
        <w:rPr>
          <w:rFonts w:ascii="Calibri" w:hAnsi="Calibri" w:cs="Calibri"/>
          <w:b/>
          <w:sz w:val="24"/>
          <w:szCs w:val="24"/>
        </w:rPr>
        <w:t>PA</w:t>
      </w:r>
      <w:r w:rsidR="00407C78">
        <w:rPr>
          <w:rFonts w:ascii="Calibri" w:hAnsi="Calibri" w:cs="Calibri"/>
          <w:b/>
          <w:sz w:val="24"/>
          <w:szCs w:val="24"/>
        </w:rPr>
        <w:t xml:space="preserve">RT 1: </w:t>
      </w:r>
      <w:r w:rsidRPr="000F7A20">
        <w:rPr>
          <w:rFonts w:ascii="Calibri" w:hAnsi="Calibri" w:cs="Calibri"/>
          <w:b/>
          <w:sz w:val="24"/>
          <w:szCs w:val="24"/>
        </w:rPr>
        <w:t>Pre-</w:t>
      </w:r>
      <w:r w:rsidR="00FB5AE4">
        <w:rPr>
          <w:rFonts w:ascii="Calibri" w:hAnsi="Calibri" w:cs="Calibri"/>
          <w:b/>
          <w:sz w:val="24"/>
          <w:szCs w:val="24"/>
        </w:rPr>
        <w:t>exposure</w:t>
      </w:r>
      <w:r w:rsidRPr="000F7A20">
        <w:rPr>
          <w:rFonts w:ascii="Calibri" w:hAnsi="Calibri" w:cs="Calibri"/>
          <w:b/>
          <w:sz w:val="24"/>
          <w:szCs w:val="24"/>
        </w:rPr>
        <w:t xml:space="preserve"> </w:t>
      </w:r>
      <w:r w:rsidR="00FE548D">
        <w:rPr>
          <w:rFonts w:ascii="Calibri" w:hAnsi="Calibri" w:cs="Calibri"/>
          <w:b/>
          <w:sz w:val="24"/>
          <w:szCs w:val="24"/>
        </w:rPr>
        <w:t xml:space="preserve">symptom </w:t>
      </w:r>
      <w:r w:rsidRPr="000F7A20">
        <w:rPr>
          <w:rFonts w:ascii="Calibri" w:hAnsi="Calibri" w:cs="Calibri"/>
          <w:b/>
          <w:sz w:val="24"/>
          <w:szCs w:val="24"/>
        </w:rPr>
        <w:t>survey:  Please answer the following questions.</w:t>
      </w:r>
    </w:p>
    <w:p w:rsidR="0012073E" w:rsidP="0012073E" w14:paraId="423C52BD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B85B74" w:rsidRPr="00474D14" w:rsidP="00B85B74" w14:paraId="1F3EF9CC" w14:textId="77777777">
      <w:pPr>
        <w:pStyle w:val="CommentText"/>
        <w:rPr>
          <w:rFonts w:ascii="Calibri" w:hAnsi="Calibri" w:cs="Calibri"/>
        </w:rPr>
      </w:pPr>
      <w:r w:rsidRPr="00474D14">
        <w:rPr>
          <w:rFonts w:ascii="Calibri" w:hAnsi="Calibri" w:cs="Calibri"/>
        </w:rPr>
        <w:t>Do you currently have a head cold, chest cold, flu, or pneumonia?</w:t>
      </w:r>
    </w:p>
    <w:p w:rsidR="00B85B74" w:rsidRPr="000F7A20" w:rsidP="00B85B74" w14:paraId="4E01D87B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1</w:t>
      </w:r>
    </w:p>
    <w:p w:rsidR="00B85B74" w:rsidRPr="000F7A20" w:rsidP="00B85B74" w14:paraId="37DACA90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Yes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F7A20">
        <w:rPr>
          <w:rFonts w:ascii="Calibri" w:hAnsi="Calibri" w:cs="Calibri"/>
          <w:sz w:val="24"/>
          <w:szCs w:val="24"/>
        </w:rPr>
        <w:t>2</w:t>
      </w:r>
    </w:p>
    <w:p w:rsidR="00B85B74" w:rsidRPr="000F7A20" w:rsidP="00B85B74" w14:paraId="5F99D505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Don’t know</w:t>
      </w:r>
      <w:r>
        <w:rPr>
          <w:rFonts w:ascii="Calibri" w:hAnsi="Calibri" w:cs="Calibri"/>
          <w:sz w:val="24"/>
          <w:szCs w:val="24"/>
        </w:rPr>
        <w:tab/>
      </w:r>
      <w:r w:rsidRPr="000F7A20">
        <w:rPr>
          <w:rFonts w:ascii="Calibri" w:hAnsi="Calibri" w:cs="Calibri"/>
          <w:sz w:val="24"/>
          <w:szCs w:val="24"/>
        </w:rPr>
        <w:t>8</w:t>
      </w:r>
    </w:p>
    <w:p w:rsidR="00B85B74" w:rsidRPr="000F7A20" w:rsidP="00B85B74" w14:paraId="2B8E116F" w14:textId="77777777">
      <w:pPr>
        <w:ind w:left="720"/>
        <w:rPr>
          <w:rFonts w:ascii="Calibri" w:hAnsi="Calibri" w:cs="Calibri"/>
          <w:b/>
          <w:iCs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Refused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F7A20">
        <w:rPr>
          <w:rFonts w:ascii="Calibri" w:hAnsi="Calibri" w:cs="Calibri"/>
          <w:sz w:val="24"/>
          <w:szCs w:val="24"/>
        </w:rPr>
        <w:t>9</w:t>
      </w:r>
    </w:p>
    <w:p w:rsidR="00B85B74" w:rsidRPr="00474D14" w:rsidP="00B85B74" w14:paraId="043FA964" w14:textId="77777777">
      <w:pPr>
        <w:pStyle w:val="CommentText"/>
        <w:rPr>
          <w:rFonts w:ascii="Calibri" w:hAnsi="Calibri" w:cs="Calibri"/>
        </w:rPr>
      </w:pPr>
    </w:p>
    <w:p w:rsidR="00B85B74" w:rsidRPr="00474D14" w:rsidP="00B85B74" w14:paraId="1952218B" w14:textId="77777777">
      <w:pPr>
        <w:pStyle w:val="CommentText"/>
        <w:rPr>
          <w:rFonts w:ascii="Calibri" w:hAnsi="Calibri" w:cs="Calibri"/>
        </w:rPr>
      </w:pPr>
      <w:r w:rsidRPr="00474D14">
        <w:rPr>
          <w:rFonts w:ascii="Calibri" w:hAnsi="Calibri" w:cs="Calibri"/>
        </w:rPr>
        <w:t xml:space="preserve">Do you currently have </w:t>
      </w:r>
      <w:r w:rsidRPr="00474D14">
        <w:rPr>
          <w:rFonts w:ascii="Calibri" w:hAnsi="Calibri" w:cs="Calibri"/>
        </w:rPr>
        <w:t>a  gastrointestinal</w:t>
      </w:r>
      <w:r w:rsidRPr="00474D14">
        <w:rPr>
          <w:rFonts w:ascii="Calibri" w:hAnsi="Calibri" w:cs="Calibri"/>
        </w:rPr>
        <w:t xml:space="preserve"> illness, such as a stomach ache? </w:t>
      </w:r>
    </w:p>
    <w:p w:rsidR="00F55F1A" w:rsidRPr="000F7A20" w:rsidP="00F55F1A" w14:paraId="7EDD9E85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1</w:t>
      </w:r>
    </w:p>
    <w:p w:rsidR="00F55F1A" w:rsidRPr="000F7A20" w:rsidP="00F55F1A" w14:paraId="17174A08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Yes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F7A20">
        <w:rPr>
          <w:rFonts w:ascii="Calibri" w:hAnsi="Calibri" w:cs="Calibri"/>
          <w:sz w:val="24"/>
          <w:szCs w:val="24"/>
        </w:rPr>
        <w:t>2</w:t>
      </w:r>
    </w:p>
    <w:p w:rsidR="00F55F1A" w:rsidRPr="000F7A20" w:rsidP="00F55F1A" w14:paraId="737FD62A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Don’t know</w:t>
      </w:r>
      <w:r>
        <w:rPr>
          <w:rFonts w:ascii="Calibri" w:hAnsi="Calibri" w:cs="Calibri"/>
          <w:sz w:val="24"/>
          <w:szCs w:val="24"/>
        </w:rPr>
        <w:tab/>
      </w:r>
      <w:r w:rsidRPr="000F7A20">
        <w:rPr>
          <w:rFonts w:ascii="Calibri" w:hAnsi="Calibri" w:cs="Calibri"/>
          <w:sz w:val="24"/>
          <w:szCs w:val="24"/>
        </w:rPr>
        <w:t>8</w:t>
      </w:r>
    </w:p>
    <w:p w:rsidR="00F55F1A" w:rsidRPr="000F7A20" w:rsidP="00F55F1A" w14:paraId="0A48117B" w14:textId="77777777">
      <w:pPr>
        <w:ind w:left="720"/>
        <w:rPr>
          <w:rFonts w:ascii="Calibri" w:hAnsi="Calibri" w:cs="Calibri"/>
          <w:b/>
          <w:iCs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Refused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F7A20">
        <w:rPr>
          <w:rFonts w:ascii="Calibri" w:hAnsi="Calibri" w:cs="Calibri"/>
          <w:sz w:val="24"/>
          <w:szCs w:val="24"/>
        </w:rPr>
        <w:t>9</w:t>
      </w:r>
    </w:p>
    <w:p w:rsidR="00B85B74" w:rsidRPr="000F7A20" w:rsidP="0012073E" w14:paraId="09D357DB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12073E" w:rsidRPr="000F7A20" w:rsidP="0012073E" w14:paraId="0BDE1A91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  <w:r w:rsidRPr="000F7A20">
        <w:rPr>
          <w:rFonts w:ascii="Calibri" w:hAnsi="Calibri" w:cs="Calibri"/>
          <w:b/>
          <w:bCs/>
          <w:sz w:val="24"/>
          <w:szCs w:val="24"/>
        </w:rPr>
        <w:t xml:space="preserve">Please tell me if you have experienced any of the following symptoms or problems within the last 7 days.  If you did have that symptom or problem, please </w:t>
      </w:r>
      <w:r w:rsidR="00880967">
        <w:rPr>
          <w:rFonts w:ascii="Calibri" w:hAnsi="Calibri" w:cs="Calibri"/>
          <w:b/>
          <w:bCs/>
          <w:sz w:val="24"/>
          <w:szCs w:val="24"/>
        </w:rPr>
        <w:t>tell me</w:t>
      </w:r>
      <w:r w:rsidRPr="000F7A20">
        <w:rPr>
          <w:rFonts w:ascii="Calibri" w:hAnsi="Calibri" w:cs="Calibri"/>
          <w:b/>
          <w:bCs/>
          <w:sz w:val="24"/>
          <w:szCs w:val="24"/>
        </w:rPr>
        <w:t xml:space="preserve"> when it started and when it ended, and whether you still have the symptom or problem.</w:t>
      </w:r>
      <w:r w:rsidR="0056337D">
        <w:rPr>
          <w:rFonts w:ascii="Calibri" w:hAnsi="Calibri" w:cs="Calibri"/>
          <w:b/>
          <w:bCs/>
          <w:sz w:val="24"/>
          <w:szCs w:val="24"/>
        </w:rPr>
        <w:t xml:space="preserve"> Note that the start date may have been before the last 7 days.</w:t>
      </w:r>
    </w:p>
    <w:p w:rsidR="0012073E" w:rsidRPr="000F7A20" w:rsidP="0012073E" w14:paraId="62ADF461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bCs/>
          <w:sz w:val="24"/>
          <w:szCs w:val="24"/>
        </w:rPr>
      </w:pPr>
    </w:p>
    <w:tbl>
      <w:tblPr>
        <w:tblW w:w="9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3"/>
        <w:gridCol w:w="1761"/>
        <w:gridCol w:w="39"/>
        <w:gridCol w:w="1797"/>
        <w:gridCol w:w="39"/>
        <w:gridCol w:w="1610"/>
        <w:gridCol w:w="29"/>
        <w:gridCol w:w="2172"/>
      </w:tblGrid>
      <w:tr w14:paraId="49A0198A" w14:textId="77777777" w:rsidTr="002879C1">
        <w:tblPrEx>
          <w:tblW w:w="9200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blHeader/>
        </w:trPr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18E3" w:rsidRPr="000F7A20" w:rsidP="000F7A20" w14:paraId="468526EC" w14:textId="7777777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FE18E3" w:rsidRPr="000F7A20" w:rsidP="000F7A20" w14:paraId="7D3304F8" w14:textId="7777777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7A2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Symptom or Problem 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18E3" w:rsidRPr="000F7A20" w:rsidP="000F7A20" w14:paraId="2952AB1C" w14:textId="7777777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7A20">
              <w:rPr>
                <w:rFonts w:ascii="Calibri" w:hAnsi="Calibri" w:cs="Calibri"/>
                <w:b/>
                <w:bCs/>
                <w:sz w:val="24"/>
                <w:szCs w:val="24"/>
              </w:rPr>
              <w:t>When did it start?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18E3" w:rsidRPr="000F7A20" w:rsidP="000F7A20" w14:paraId="637B2551" w14:textId="7777777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F32DA">
              <w:rPr>
                <w:rFonts w:ascii="Calibri" w:hAnsi="Calibri" w:cs="Calibri"/>
                <w:b/>
                <w:bCs/>
                <w:sz w:val="24"/>
                <w:szCs w:val="24"/>
              </w:rPr>
              <w:t>Do you still have the symptom or problem?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18E3" w:rsidRPr="000F7A20" w:rsidP="000F7A20" w14:paraId="06536D98" w14:textId="7777777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7A20">
              <w:rPr>
                <w:rFonts w:ascii="Calibri" w:hAnsi="Calibri" w:cs="Calibri"/>
                <w:b/>
                <w:bCs/>
                <w:sz w:val="24"/>
                <w:szCs w:val="24"/>
              </w:rPr>
              <w:t>When did it end?</w:t>
            </w:r>
          </w:p>
        </w:tc>
      </w:tr>
      <w:tr w14:paraId="1850B11B" w14:textId="77777777" w:rsidTr="002879C1">
        <w:tblPrEx>
          <w:tblW w:w="9200" w:type="dxa"/>
          <w:tblInd w:w="-72" w:type="dxa"/>
          <w:tblLook w:val="0000"/>
        </w:tblPrEx>
        <w:trPr>
          <w:gridAfter w:val="7"/>
          <w:wAfter w:w="7447" w:type="dxa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1E009B40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5371169B" w14:textId="77777777" w:rsidTr="002879C1">
        <w:tblPrEx>
          <w:tblW w:w="9200" w:type="dxa"/>
          <w:tblInd w:w="-72" w:type="dxa"/>
          <w:tblLook w:val="0000"/>
        </w:tblPrEx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6F32DA" w14:paraId="6AA71DE4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Fever</w:t>
            </w:r>
          </w:p>
          <w:p w:rsidR="00FE18E3" w:rsidRPr="000F7A20" w:rsidP="006F32DA" w14:paraId="28329FCD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="00FE18E3" w:rsidRPr="000F7A20" w:rsidP="006F32DA" w14:paraId="39294B7F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6F32DA" w14:paraId="004220AE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:rsidR="00FE18E3" w:rsidRPr="000F7A20" w:rsidP="006F32DA" w14:paraId="03EC6903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6F32DA" w14:paraId="1F855B9B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6F32DA" w14:paraId="5A17FE0B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E18E3" w:rsidRPr="000F7A20" w:rsidP="006F32DA" w14:paraId="6579D083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FE18E3" w:rsidRPr="000F7A20" w:rsidP="006F32DA" w14:paraId="0D4111F3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6F32DA" w14:paraId="145A6162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 </w:t>
            </w:r>
          </w:p>
          <w:p w:rsidR="00FE18E3" w:rsidRPr="000F7A20" w:rsidP="006F32DA" w14:paraId="6A56B8BA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6F32DA" w14:paraId="1BF9A664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14:paraId="552DE4E3" w14:textId="77777777" w:rsidTr="002879C1">
        <w:tblPrEx>
          <w:tblW w:w="9200" w:type="dxa"/>
          <w:tblInd w:w="-72" w:type="dxa"/>
          <w:tblLook w:val="0000"/>
        </w:tblPrEx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6F32DA" w14:paraId="347D0EB4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Chills</w:t>
            </w:r>
          </w:p>
          <w:p w:rsidR="00FE18E3" w:rsidRPr="000F7A20" w:rsidP="006F32DA" w14:paraId="3CA9D36D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="00FE18E3" w:rsidRPr="000F7A20" w:rsidP="006F32DA" w14:paraId="5A20D3BD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6F32DA" w14:paraId="3867DD04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="00FE18E3" w:rsidRPr="000F7A20" w:rsidP="006F32DA" w14:paraId="0396B6C0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6F32DA" w14:paraId="47EDA47D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6F32DA" w14:paraId="02CC26DB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E18E3" w:rsidRPr="000F7A20" w:rsidP="006F32DA" w14:paraId="6CFB520F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FE18E3" w:rsidRPr="000F7A20" w:rsidP="006F32DA" w14:paraId="0087F3A1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6F32DA" w14:paraId="7A9A1A5D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="00FE18E3" w:rsidRPr="000F7A20" w:rsidP="006F32DA" w14:paraId="04F24871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6F32DA" w14:paraId="5DD1D038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14:paraId="5791DF35" w14:textId="77777777" w:rsidTr="002879C1">
        <w:tblPrEx>
          <w:tblW w:w="9200" w:type="dxa"/>
          <w:tblInd w:w="-72" w:type="dxa"/>
          <w:tblLook w:val="0000"/>
        </w:tblPrEx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6F32DA" w14:paraId="5CB2AB8F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Headache</w:t>
            </w:r>
          </w:p>
          <w:p w:rsidR="00FE18E3" w:rsidRPr="000F7A20" w:rsidP="006F32DA" w14:paraId="4D6C77A6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="00FE18E3" w:rsidRPr="000F7A20" w:rsidP="006F32DA" w14:paraId="5536E7F5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6F32DA" w14:paraId="366D74E0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="00FE18E3" w:rsidRPr="000F7A20" w:rsidP="006F32DA" w14:paraId="20298B2C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6F32DA" w14:paraId="74CCC9A2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6F32DA" w14:paraId="6F6043F6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E18E3" w:rsidRPr="000F7A20" w:rsidP="006F32DA" w14:paraId="5B1C14CC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FE18E3" w:rsidRPr="000F7A20" w:rsidP="006F32DA" w14:paraId="5F56CD9E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6F32DA" w14:paraId="201B1BBD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="00FE18E3" w:rsidRPr="000F7A20" w:rsidP="006F32DA" w14:paraId="4B03E65E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6F32DA" w14:paraId="6FA993A4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14:paraId="6BB16FF1" w14:textId="77777777" w:rsidTr="002879C1">
        <w:tblPrEx>
          <w:tblW w:w="9200" w:type="dxa"/>
          <w:tblInd w:w="-72" w:type="dxa"/>
          <w:tblLook w:val="0000"/>
        </w:tblPrEx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6F32DA" w14:paraId="122CCC00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Sore throat</w:t>
            </w:r>
          </w:p>
          <w:p w:rsidR="00FE18E3" w:rsidRPr="000F7A20" w:rsidP="006F32DA" w14:paraId="5B9AC403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="00FE18E3" w:rsidRPr="000F7A20" w:rsidP="006F32DA" w14:paraId="5B5E80C7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6F32DA" w14:paraId="537F3C64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="00FE18E3" w:rsidRPr="000F7A20" w:rsidP="006F32DA" w14:paraId="533CA9F5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6F32DA" w14:paraId="59510FD8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6F32DA" w14:paraId="15D9A444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E18E3" w:rsidRPr="000F7A20" w:rsidP="006F32DA" w14:paraId="597F9387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FE18E3" w:rsidRPr="000F7A20" w:rsidP="006F32DA" w14:paraId="0E4B7F2F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6F32DA" w14:paraId="015AD916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="00FE18E3" w:rsidRPr="000F7A20" w:rsidP="006F32DA" w14:paraId="1546DE83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6F32DA" w14:paraId="5AD2FFF0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14:paraId="25FA394E" w14:textId="77777777" w:rsidTr="002879C1">
        <w:tblPrEx>
          <w:tblW w:w="9200" w:type="dxa"/>
          <w:tblInd w:w="-72" w:type="dxa"/>
          <w:tblLook w:val="0000"/>
        </w:tblPrEx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6F32DA" w14:paraId="1120594E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Ear ache</w:t>
            </w:r>
          </w:p>
          <w:p w:rsidR="00FE18E3" w:rsidRPr="000F7A20" w:rsidP="006F32DA" w14:paraId="210EB66B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="00FE18E3" w:rsidRPr="000F7A20" w:rsidP="006F32DA" w14:paraId="4C78D95F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6F32DA" w14:paraId="5337FBAF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  </w:t>
            </w:r>
          </w:p>
          <w:p w:rsidR="00FE18E3" w:rsidRPr="000F7A20" w:rsidP="006F32DA" w14:paraId="25BF512D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6F32DA" w14:paraId="3799F4B4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6F32DA" w14:paraId="284D7090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E18E3" w:rsidRPr="000F7A20" w:rsidP="006F32DA" w14:paraId="3DE40F9E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FE18E3" w:rsidRPr="000F7A20" w:rsidP="006F32DA" w14:paraId="7137E8ED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6F32DA" w14:paraId="08EFC5B6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="00FE18E3" w:rsidRPr="000F7A20" w:rsidP="006F32DA" w14:paraId="71808319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6F32DA" w14:paraId="6A3247D2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14:paraId="6CB7F70A" w14:textId="77777777" w:rsidTr="002879C1">
        <w:tblPrEx>
          <w:tblW w:w="9200" w:type="dxa"/>
          <w:tblInd w:w="-72" w:type="dxa"/>
          <w:tblLook w:val="0000"/>
        </w:tblPrEx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6F32DA" w14:paraId="0B751C0A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Discharge or fluid running from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ear</w:t>
            </w:r>
          </w:p>
          <w:p w:rsidR="00FE18E3" w:rsidRPr="000F7A20" w:rsidP="006F32DA" w14:paraId="26C14FAD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="00FE18E3" w:rsidRPr="000F7A20" w:rsidP="006F32DA" w14:paraId="611A617C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6F32DA" w14:paraId="4C1AB062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:rsidR="00FE18E3" w:rsidRPr="000F7A20" w:rsidP="006F32DA" w14:paraId="36ED6D61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6F32DA" w14:paraId="4D89EA8B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6F32DA" w14:paraId="3EF7BB33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E18E3" w:rsidRPr="000F7A20" w:rsidP="006F32DA" w14:paraId="40D57229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FE18E3" w:rsidRPr="000F7A20" w:rsidP="006F32DA" w14:paraId="5789788B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6F32DA" w14:paraId="4FE24AAE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="00FE18E3" w:rsidRPr="000F7A20" w:rsidP="006F32DA" w14:paraId="3757DB6A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6F32DA" w14:paraId="4089420E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14:paraId="5011BEC4" w14:textId="77777777" w:rsidTr="002879C1">
        <w:tblPrEx>
          <w:tblW w:w="9200" w:type="dxa"/>
          <w:tblInd w:w="-72" w:type="dxa"/>
          <w:tblLook w:val="0000"/>
        </w:tblPrEx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6F32DA" w14:paraId="688D204F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Abdominal pain</w:t>
            </w:r>
          </w:p>
          <w:p w:rsidR="00FE18E3" w:rsidRPr="000F7A20" w:rsidP="006F32DA" w14:paraId="091D6346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="00FE18E3" w:rsidRPr="000F7A20" w:rsidP="006F32DA" w14:paraId="47762F79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6F32DA" w14:paraId="1C0813E5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="00FE18E3" w:rsidRPr="000F7A20" w:rsidP="006F32DA" w14:paraId="7CEFF0FC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6F32DA" w14:paraId="1BFCE79D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6F32DA" w14:paraId="504E3372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E18E3" w:rsidRPr="000F7A20" w:rsidP="006F32DA" w14:paraId="63188C35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FE18E3" w:rsidRPr="000F7A20" w:rsidP="006F32DA" w14:paraId="3FC7A765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6F32DA" w14:paraId="696D94DF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="00FE18E3" w:rsidRPr="000F7A20" w:rsidP="006F32DA" w14:paraId="2BF51E48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6F32DA" w14:paraId="75977FE1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14:paraId="08CCCBE0" w14:textId="77777777" w:rsidTr="002879C1">
        <w:tblPrEx>
          <w:tblW w:w="9200" w:type="dxa"/>
          <w:tblInd w:w="-72" w:type="dxa"/>
          <w:tblLook w:val="0000"/>
        </w:tblPrEx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6F32DA" w14:paraId="53D051EC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Nausea</w:t>
            </w:r>
          </w:p>
          <w:p w:rsidR="00FE18E3" w:rsidRPr="000F7A20" w:rsidP="006F32DA" w14:paraId="79E3BA13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="00FE18E3" w:rsidRPr="000F7A20" w:rsidP="006F32DA" w14:paraId="306667F5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6F32DA" w14:paraId="63AF01FC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="00FE18E3" w:rsidRPr="000F7A20" w:rsidP="006F32DA" w14:paraId="4BEC1489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6F32DA" w14:paraId="3ADCAC81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6F32DA" w14:paraId="3ED29772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E18E3" w:rsidRPr="000F7A20" w:rsidP="006F32DA" w14:paraId="3008CE4D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FE18E3" w:rsidRPr="000F7A20" w:rsidP="006F32DA" w14:paraId="5CDF2A4D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6F32DA" w14:paraId="7866AD00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="00FE18E3" w:rsidRPr="000F7A20" w:rsidP="006F32DA" w14:paraId="1607E1D2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6F32DA" w14:paraId="476F02D7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14:paraId="4CFF4358" w14:textId="77777777" w:rsidTr="002879C1">
        <w:tblPrEx>
          <w:tblW w:w="9200" w:type="dxa"/>
          <w:tblInd w:w="-72" w:type="dxa"/>
          <w:tblLook w:val="0000"/>
        </w:tblPrEx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6F32DA" w14:paraId="33B5F4B7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Vomiting</w:t>
            </w:r>
          </w:p>
          <w:p w:rsidR="00FE18E3" w:rsidRPr="000F7A20" w:rsidP="006F32DA" w14:paraId="6679EDFD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="00FE18E3" w:rsidRPr="000F7A20" w:rsidP="006F32DA" w14:paraId="6EABF71F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6F32DA" w14:paraId="563455E6" w14:textId="77777777">
            <w:pPr>
              <w:rPr>
                <w:rFonts w:ascii="Calibri" w:hAnsi="Calibri" w:cs="Calibri"/>
                <w:sz w:val="24"/>
                <w:szCs w:val="24"/>
                <w:lang w:val="es-PE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  </w:t>
            </w:r>
          </w:p>
          <w:p w:rsidR="00FE18E3" w:rsidRPr="000F7A20" w:rsidP="006F32DA" w14:paraId="30D0394A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6F32DA" w14:paraId="3F329277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6F32DA" w14:paraId="1229BD1E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E18E3" w:rsidRPr="000F7A20" w:rsidP="006F32DA" w14:paraId="6648F23A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FE18E3" w:rsidRPr="000F7A20" w:rsidP="006F32DA" w14:paraId="17817C1B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6F32DA" w14:paraId="5D82D3E6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E18E3" w:rsidRPr="000F7A20" w:rsidP="006F32DA" w14:paraId="7F081251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6F32DA" w14:paraId="73B39F9D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14:paraId="49656B1B" w14:textId="77777777" w:rsidTr="002879C1">
        <w:tblPrEx>
          <w:tblW w:w="9200" w:type="dxa"/>
          <w:tblInd w:w="-72" w:type="dxa"/>
          <w:tblLook w:val="0000"/>
        </w:tblPrEx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214B9C" w14:paraId="77C763CD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Diarrhea</w:t>
            </w:r>
          </w:p>
          <w:p w:rsidR="00FE18E3" w:rsidRPr="000F7A20" w:rsidP="00214B9C" w14:paraId="374CB1B3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="00FE18E3" w:rsidRPr="000F7A20" w:rsidP="00214B9C" w14:paraId="1449EE2E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214B9C" w14:paraId="73431F7E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  </w:t>
            </w:r>
          </w:p>
          <w:p w:rsidR="00FE18E3" w:rsidRPr="000F7A20" w:rsidP="00214B9C" w14:paraId="711C1B3B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214B9C" w14:paraId="5E4DAD61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214B9C" w14:paraId="65014152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E18E3" w:rsidRPr="000F7A20" w:rsidP="00214B9C" w14:paraId="7C33D3E2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FE18E3" w:rsidRPr="000F7A20" w:rsidP="00214B9C" w14:paraId="6B5470EC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214B9C" w14:paraId="217CF643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="00FE18E3" w:rsidRPr="000F7A20" w:rsidP="00214B9C" w14:paraId="52002ACD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214B9C" w14:paraId="6B76D8BB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14:paraId="6213AC24" w14:textId="77777777" w:rsidTr="002879C1">
        <w:tblPrEx>
          <w:tblW w:w="9200" w:type="dxa"/>
          <w:tblInd w:w="-72" w:type="dxa"/>
          <w:tblLook w:val="0000"/>
        </w:tblPrEx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214B9C" w14:paraId="52CAB74F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Diarrhea with blood</w:t>
            </w:r>
          </w:p>
          <w:p w:rsidR="00FE18E3" w:rsidRPr="000F7A20" w:rsidP="00214B9C" w14:paraId="45E73CFF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="00FE18E3" w:rsidRPr="000F7A20" w:rsidP="00214B9C" w14:paraId="531BE0AC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214B9C" w14:paraId="6F86FEBF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="00FE18E3" w:rsidRPr="000F7A20" w:rsidP="00214B9C" w14:paraId="28E7E48B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214B9C" w14:paraId="63376569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214B9C" w14:paraId="5F3A60D5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E18E3" w:rsidRPr="000F7A20" w:rsidP="00214B9C" w14:paraId="5DA1B69A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FE18E3" w:rsidRPr="000F7A20" w:rsidP="00214B9C" w14:paraId="1FE70904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214B9C" w14:paraId="7D519479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="00FE18E3" w:rsidRPr="000F7A20" w:rsidP="00214B9C" w14:paraId="3DB9E4BC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214B9C" w14:paraId="1F88E707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14:paraId="1BFD6DAE" w14:textId="77777777" w:rsidTr="002879C1">
        <w:tblPrEx>
          <w:tblW w:w="9200" w:type="dxa"/>
          <w:tblInd w:w="-72" w:type="dxa"/>
          <w:tblLook w:val="0000"/>
        </w:tblPrEx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214B9C" w14:paraId="27BFCE8D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Other general symptoms or problems (specify)_______________</w:t>
            </w:r>
          </w:p>
          <w:p w:rsidR="00FE18E3" w:rsidRPr="000F7A20" w:rsidP="00214B9C" w14:paraId="0463B92A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FE18E3" w:rsidRPr="000F7A20" w:rsidP="00214B9C" w14:paraId="00C32DBE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214B9C" w14:paraId="5ABE8F50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="00FE18E3" w:rsidRPr="000F7A20" w:rsidP="00214B9C" w14:paraId="5B8CE03B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FE18E3" w:rsidRPr="000F7A20" w:rsidP="00214B9C" w14:paraId="46831984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FE18E3" w:rsidRPr="000F7A20" w:rsidP="00214B9C" w14:paraId="2E76ADE1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214B9C" w14:paraId="19F94ACF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214B9C" w14:paraId="0BB7B846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E18E3" w:rsidRPr="000F7A20" w:rsidP="00214B9C" w14:paraId="22251D70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E18E3" w:rsidRPr="000F7A20" w:rsidP="00214B9C" w14:paraId="04E71A86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E18E3" w:rsidRPr="000F7A20" w:rsidP="00214B9C" w14:paraId="30F12913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E18E3" w:rsidRPr="000F7A20" w:rsidP="00214B9C" w14:paraId="2EC17FB1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FE18E3" w:rsidRPr="000F7A20" w:rsidP="00214B9C" w14:paraId="504C6F35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214B9C" w14:paraId="1F533027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="00FE18E3" w:rsidRPr="000F7A20" w:rsidP="00214B9C" w14:paraId="556B1139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E18E3" w:rsidRPr="000F7A20" w:rsidP="00214B9C" w14:paraId="0780955F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FE18E3" w:rsidRPr="000F7A20" w:rsidP="00214B9C" w14:paraId="6AEF12EF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214B9C" w14:paraId="70B64838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14:paraId="613B3C1B" w14:textId="77777777" w:rsidTr="002879C1">
        <w:tblPrEx>
          <w:tblW w:w="9200" w:type="dxa"/>
          <w:tblInd w:w="-72" w:type="dxa"/>
          <w:tblLook w:val="0000"/>
        </w:tblPrEx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214B9C" w14:paraId="64655DE3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Blurred Vision</w:t>
            </w:r>
          </w:p>
          <w:p w:rsidR="00FE18E3" w:rsidRPr="000F7A20" w:rsidP="00214B9C" w14:paraId="1FCFB7B7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="00FE18E3" w:rsidRPr="000F7A20" w:rsidP="00214B9C" w14:paraId="7EC7B0AF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214B9C" w14:paraId="4DD2152C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  </w:t>
            </w:r>
          </w:p>
          <w:p w:rsidR="00FE18E3" w:rsidRPr="000F7A20" w:rsidP="00214B9C" w14:paraId="0F830C88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214B9C" w14:paraId="31848530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214B9C" w14:paraId="43F65CBA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E18E3" w:rsidRPr="000F7A20" w:rsidP="00214B9C" w14:paraId="5D5020B0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FE18E3" w:rsidRPr="000F7A20" w:rsidP="00214B9C" w14:paraId="6602E6F6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214B9C" w14:paraId="18636235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="00FE18E3" w:rsidRPr="000F7A20" w:rsidP="00214B9C" w14:paraId="37BB41E1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214B9C" w14:paraId="25DB182D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14:paraId="3E282CEB" w14:textId="77777777" w:rsidTr="002879C1">
        <w:tblPrEx>
          <w:tblW w:w="9200" w:type="dxa"/>
          <w:tblInd w:w="-72" w:type="dxa"/>
          <w:tblLook w:val="0000"/>
        </w:tblPrEx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214B9C" w14:paraId="387DB5C5" w14:textId="77777777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>Irritation or pain</w:t>
            </w:r>
          </w:p>
          <w:p w:rsidR="00FE18E3" w:rsidRPr="000F7A20" w:rsidP="00214B9C" w14:paraId="49B317DD" w14:textId="77777777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Y        </w:t>
            </w:r>
          </w:p>
          <w:p w:rsidR="00FE18E3" w:rsidRPr="000F7A20" w:rsidP="00214B9C" w14:paraId="76A75631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N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214B9C" w14:paraId="0CA29EFF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="00FE18E3" w:rsidRPr="000F7A20" w:rsidP="00214B9C" w14:paraId="55BA6697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214B9C" w14:paraId="6AFE9368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214B9C" w14:paraId="4369F3D8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E18E3" w:rsidRPr="000F7A20" w:rsidP="00214B9C" w14:paraId="52BC7112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FE18E3" w:rsidRPr="000F7A20" w:rsidP="00214B9C" w14:paraId="224AA3F2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214B9C" w14:paraId="24803DAD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="00FE18E3" w:rsidRPr="000F7A20" w:rsidP="00214B9C" w14:paraId="66CAE99E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214B9C" w14:paraId="11712F17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14:paraId="32FFF7D4" w14:textId="77777777" w:rsidTr="002879C1">
        <w:tblPrEx>
          <w:tblW w:w="9200" w:type="dxa"/>
          <w:tblInd w:w="-72" w:type="dxa"/>
          <w:tblLook w:val="0000"/>
        </w:tblPrEx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214B9C" w14:paraId="2650099E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Redness or discharge from eyes</w:t>
            </w:r>
          </w:p>
          <w:p w:rsidR="00FE18E3" w:rsidRPr="000F7A20" w:rsidP="00214B9C" w14:paraId="678DA87F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="00FE18E3" w:rsidRPr="000F7A20" w:rsidP="00214B9C" w14:paraId="4085EF85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214B9C" w14:paraId="6D42A3EB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E18E3" w:rsidRPr="000F7A20" w:rsidP="00214B9C" w14:paraId="30977013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214B9C" w14:paraId="3CB34C90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214B9C" w14:paraId="458D0AFA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E18E3" w:rsidRPr="000F7A20" w:rsidP="00214B9C" w14:paraId="4EEAEA6B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FE18E3" w:rsidRPr="000F7A20" w:rsidP="00214B9C" w14:paraId="252FDD4B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214B9C" w14:paraId="38495898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:rsidR="00FE18E3" w:rsidRPr="000F7A20" w:rsidP="00214B9C" w14:paraId="70D88A98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214B9C" w14:paraId="3E49DF15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14:paraId="5DC1AD0D" w14:textId="77777777" w:rsidTr="002879C1">
        <w:tblPrEx>
          <w:tblW w:w="9200" w:type="dxa"/>
          <w:tblInd w:w="-72" w:type="dxa"/>
          <w:tblLook w:val="0000"/>
        </w:tblPrEx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214B9C" w14:paraId="20D359A2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Conjunctivitis</w:t>
            </w:r>
            <w:r>
              <w:rPr>
                <w:rFonts w:ascii="Calibri" w:hAnsi="Calibri" w:cs="Calibri"/>
                <w:sz w:val="24"/>
                <w:szCs w:val="24"/>
                <w:lang w:val="es-ES"/>
              </w:rPr>
              <w:t xml:space="preserve"> (Pink eye)</w:t>
            </w:r>
          </w:p>
          <w:p w:rsidR="00FE18E3" w:rsidRPr="000F7A20" w:rsidP="00214B9C" w14:paraId="6722589E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="00FE18E3" w:rsidRPr="000F7A20" w:rsidP="00214B9C" w14:paraId="2BAE8B27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214B9C" w14:paraId="621D2444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214B9C" w14:paraId="13054163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214B9C" w14:paraId="4BAA3008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E18E3" w:rsidRPr="000F7A20" w:rsidP="00214B9C" w14:paraId="5B017E2B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FE18E3" w:rsidRPr="000F7A20" w:rsidP="00214B9C" w14:paraId="63521A99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214B9C" w14:paraId="5FD35DC2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="00FE18E3" w:rsidRPr="000F7A20" w:rsidP="00214B9C" w14:paraId="4AC0D72F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214B9C" w14:paraId="630BFBA4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14:paraId="645E3407" w14:textId="77777777" w:rsidTr="002879C1">
        <w:tblPrEx>
          <w:tblW w:w="9200" w:type="dxa"/>
          <w:tblInd w:w="-72" w:type="dxa"/>
          <w:tblLook w:val="0000"/>
        </w:tblPrEx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214B9C" w14:paraId="6A18A9D5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Other eye problems (specify)___________</w:t>
            </w:r>
          </w:p>
          <w:p w:rsidR="00FE18E3" w:rsidRPr="000F7A20" w:rsidP="00214B9C" w14:paraId="4F382F9D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="00FE18E3" w:rsidRPr="000F7A20" w:rsidP="00214B9C" w14:paraId="39876EB4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214B9C" w14:paraId="1BAED2F9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FE18E3" w:rsidRPr="000F7A20" w:rsidP="00214B9C" w14:paraId="1CE05D4C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214B9C" w14:paraId="6667E0FB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214B9C" w14:paraId="3A2EFC1D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E18E3" w:rsidRPr="000F7A20" w:rsidP="00214B9C" w14:paraId="378AB2D6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FE18E3" w:rsidRPr="000F7A20" w:rsidP="00214B9C" w14:paraId="5EFB8E76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214B9C" w14:paraId="73953315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FE18E3" w:rsidRPr="000F7A20" w:rsidP="00214B9C" w14:paraId="3DD5B440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214B9C" w14:paraId="4A70CC66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14:paraId="283C0588" w14:textId="77777777" w:rsidTr="002879C1">
        <w:tblPrEx>
          <w:tblW w:w="9200" w:type="dxa"/>
          <w:tblInd w:w="-7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7"/>
          <w:wAfter w:w="7447" w:type="dxa"/>
        </w:trPr>
        <w:tc>
          <w:tcPr>
            <w:tcW w:w="1753" w:type="dxa"/>
          </w:tcPr>
          <w:p w:rsidR="00FE18E3" w:rsidRPr="000F7A20" w:rsidP="000F7A20" w14:paraId="0CFEDB9E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67EE173D" w14:textId="77777777" w:rsidTr="002879C1">
        <w:tblPrEx>
          <w:tblW w:w="9200" w:type="dxa"/>
          <w:tblInd w:w="-72" w:type="dxa"/>
          <w:tblLook w:val="0000"/>
        </w:tblPrEx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21ACF0AD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Cough or choke</w:t>
            </w:r>
          </w:p>
          <w:p w:rsidR="00FE18E3" w:rsidRPr="000F7A20" w:rsidP="000F7A20" w14:paraId="0299CE28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="00FE18E3" w:rsidRPr="000F7A20" w:rsidP="000F7A20" w14:paraId="61867593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7E596636" w14:textId="77777777">
            <w:pPr>
              <w:rPr>
                <w:rFonts w:ascii="Calibri" w:hAnsi="Calibri" w:cs="Calibri"/>
                <w:sz w:val="24"/>
                <w:szCs w:val="24"/>
                <w:lang w:val="es-PE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  </w:t>
            </w:r>
          </w:p>
          <w:p w:rsidR="00FE18E3" w:rsidRPr="000F7A20" w:rsidP="000F7A20" w14:paraId="46B32658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0F7A20" w14:paraId="61D2DA34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214B9C" w14:paraId="7109EDBB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E18E3" w:rsidRPr="000F7A20" w:rsidP="00214B9C" w14:paraId="24F20DE8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FE18E3" w:rsidRPr="000F7A20" w:rsidP="00214B9C" w14:paraId="750C3134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6FC8935F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="00FE18E3" w:rsidRPr="000F7A20" w:rsidP="000F7A20" w14:paraId="7CCA8A89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0F7A20" w14:paraId="0131A0AF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14:paraId="02FC2607" w14:textId="77777777" w:rsidTr="002879C1">
        <w:tblPrEx>
          <w:tblW w:w="9200" w:type="dxa"/>
          <w:tblInd w:w="-72" w:type="dxa"/>
          <w:tblLook w:val="0000"/>
        </w:tblPrEx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33FE6BCF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Shortness of breath</w:t>
            </w:r>
          </w:p>
          <w:p w:rsidR="00FE18E3" w:rsidRPr="000F7A20" w:rsidP="000F7A20" w14:paraId="427AB1AD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="00FE18E3" w:rsidRPr="000F7A20" w:rsidP="000F7A20" w14:paraId="77FF0CA4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0E94E4C5" w14:textId="77777777">
            <w:pPr>
              <w:rPr>
                <w:rFonts w:ascii="Calibri" w:hAnsi="Calibri" w:cs="Calibri"/>
                <w:sz w:val="24"/>
                <w:szCs w:val="24"/>
                <w:lang w:val="es-PE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</w:t>
            </w:r>
          </w:p>
          <w:p w:rsidR="00FE18E3" w:rsidRPr="000F7A20" w:rsidP="000F7A20" w14:paraId="01191058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___/____/____</w:t>
            </w:r>
          </w:p>
          <w:p w:rsidR="00FE18E3" w:rsidRPr="000F7A20" w:rsidP="000F7A20" w14:paraId="3994AAFA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214B9C" w14:paraId="17701CB4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E18E3" w:rsidRPr="000F7A20" w:rsidP="00214B9C" w14:paraId="4309E933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FE18E3" w:rsidRPr="000F7A20" w:rsidP="00214B9C" w14:paraId="6E443220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4943E558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FE18E3" w:rsidRPr="000F7A20" w:rsidP="000F7A20" w14:paraId="4CC23437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___/____/____</w:t>
            </w:r>
          </w:p>
          <w:p w:rsidR="00FE18E3" w:rsidRPr="000F7A20" w:rsidP="000F7A20" w14:paraId="5159F440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14:paraId="79B049C9" w14:textId="77777777" w:rsidTr="002879C1">
        <w:tblPrEx>
          <w:tblW w:w="9200" w:type="dxa"/>
          <w:tblInd w:w="-72" w:type="dxa"/>
          <w:tblLook w:val="0000"/>
        </w:tblPrEx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214B9C" w14:paraId="1E4B87CD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Nasal congestion or runny nose</w:t>
            </w:r>
          </w:p>
          <w:p w:rsidR="00FE18E3" w:rsidRPr="000F7A20" w:rsidP="00214B9C" w14:paraId="52A59239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="00FE18E3" w:rsidRPr="000F7A20" w:rsidP="00214B9C" w14:paraId="34E781E1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214B9C" w14:paraId="306E612B" w14:textId="77777777">
            <w:pPr>
              <w:rPr>
                <w:rFonts w:ascii="Calibri" w:hAnsi="Calibri" w:cs="Calibri"/>
                <w:sz w:val="24"/>
                <w:szCs w:val="24"/>
                <w:lang w:val="es-PE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  </w:t>
            </w:r>
          </w:p>
          <w:p w:rsidR="00FE18E3" w:rsidRPr="000F7A20" w:rsidP="00214B9C" w14:paraId="15926C97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214B9C" w14:paraId="2D5C98A6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214B9C" w14:paraId="5458F032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E18E3" w:rsidRPr="000F7A20" w:rsidP="00214B9C" w14:paraId="73038A79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FE18E3" w:rsidRPr="000F7A20" w:rsidP="00214B9C" w14:paraId="69E43BC4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214B9C" w14:paraId="73D5B91F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="00FE18E3" w:rsidRPr="000F7A20" w:rsidP="00214B9C" w14:paraId="692BE22E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214B9C" w14:paraId="5390EBBB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14:paraId="33DB8B42" w14:textId="77777777" w:rsidTr="002879C1">
        <w:tblPrEx>
          <w:tblW w:w="9200" w:type="dxa"/>
          <w:tblInd w:w="-72" w:type="dxa"/>
          <w:tblLook w:val="0000"/>
        </w:tblPrEx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214B9C" w14:paraId="7B0B9096" w14:textId="77777777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>Throat irritation</w:t>
            </w:r>
          </w:p>
          <w:p w:rsidR="00FE18E3" w:rsidRPr="000F7A20" w:rsidP="00214B9C" w14:paraId="05B6D257" w14:textId="77777777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Y     </w:t>
            </w:r>
          </w:p>
          <w:p w:rsidR="00FE18E3" w:rsidRPr="000F7A20" w:rsidP="00214B9C" w14:paraId="51B01338" w14:textId="77777777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N 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214B9C" w14:paraId="6ADE2D59" w14:textId="77777777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  </w:t>
            </w:r>
          </w:p>
          <w:p w:rsidR="00FE18E3" w:rsidRPr="000F7A20" w:rsidP="00214B9C" w14:paraId="687E9FA6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214B9C" w14:paraId="5CBF87EF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214B9C" w14:paraId="3ACEB37E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E18E3" w:rsidRPr="000F7A20" w:rsidP="00214B9C" w14:paraId="26C8B02F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FE18E3" w:rsidRPr="000F7A20" w:rsidP="00214B9C" w14:paraId="7C1BB285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214B9C" w14:paraId="4D9C820A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="00FE18E3" w:rsidRPr="000F7A20" w:rsidP="00214B9C" w14:paraId="08359EDD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214B9C" w14:paraId="0C1C46FA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14:paraId="7EDFABE2" w14:textId="77777777" w:rsidTr="002879C1">
        <w:tblPrEx>
          <w:tblW w:w="9200" w:type="dxa"/>
          <w:tblInd w:w="-72" w:type="dxa"/>
          <w:tblLook w:val="0000"/>
        </w:tblPrEx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214B9C" w14:paraId="087A43CA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Other breathing-related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symptoms  (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specify)_________________</w:t>
            </w:r>
          </w:p>
          <w:p w:rsidR="00FE18E3" w:rsidRPr="000F7A20" w:rsidP="00214B9C" w14:paraId="55874392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="00FE18E3" w:rsidRPr="000F7A20" w:rsidP="00214B9C" w14:paraId="413811CE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214B9C" w14:paraId="1F0FD68B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FE18E3" w:rsidRPr="000F7A20" w:rsidP="00214B9C" w14:paraId="3DA649A5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E18E3" w:rsidRPr="000F7A20" w:rsidP="00214B9C" w14:paraId="2F640CCB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214B9C" w14:paraId="2C4B9706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214B9C" w14:paraId="6AED7B66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E18E3" w:rsidRPr="000F7A20" w:rsidP="00214B9C" w14:paraId="33A3D711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E18E3" w:rsidRPr="000F7A20" w:rsidP="00214B9C" w14:paraId="2F7E66F1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FE18E3" w:rsidRPr="000F7A20" w:rsidP="00214B9C" w14:paraId="1F3FF522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214B9C" w14:paraId="73ABDB10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:rsidR="00FE18E3" w:rsidRPr="000F7A20" w:rsidP="00214B9C" w14:paraId="22FFDA1E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E18E3" w:rsidRPr="000F7A20" w:rsidP="00214B9C" w14:paraId="4C5F7A8D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214B9C" w14:paraId="05ED6245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14:paraId="190252A9" w14:textId="77777777" w:rsidTr="002879C1">
        <w:tblPrEx>
          <w:tblW w:w="9200" w:type="dxa"/>
          <w:tblInd w:w="-7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200" w:type="dxa"/>
            <w:gridSpan w:val="8"/>
          </w:tcPr>
          <w:p w:rsidR="00FE18E3" w:rsidRPr="000F7A20" w:rsidP="000F7A20" w14:paraId="65D1ED7E" w14:textId="77777777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br w:type="page"/>
            </w:r>
          </w:p>
          <w:p w:rsidR="00FE18E3" w:rsidRPr="000F7A20" w:rsidP="000F7A20" w14:paraId="4190E64C" w14:textId="77777777">
            <w:pPr>
              <w:tabs>
                <w:tab w:val="left" w:pos="0"/>
                <w:tab w:val="left" w:pos="720"/>
                <w:tab w:val="left" w:pos="14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b/>
                <w:iCs/>
                <w:sz w:val="24"/>
                <w:szCs w:val="24"/>
              </w:rPr>
              <w:t xml:space="preserve">Asthma-related symptoms:  </w:t>
            </w:r>
            <w:r w:rsidRPr="000F7A20">
              <w:rPr>
                <w:rFonts w:ascii="Calibri" w:hAnsi="Calibri" w:cs="Calibri"/>
                <w:iCs/>
                <w:sz w:val="24"/>
                <w:szCs w:val="24"/>
              </w:rPr>
              <w:t>Just as a reminder for me, h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as a doctor, nurse, or other health professional ever told you that you had asthma?</w:t>
            </w:r>
          </w:p>
          <w:p w:rsidR="00FE18E3" w:rsidRPr="000F7A20" w:rsidP="000F7A20" w14:paraId="6EDFBE2F" w14:textId="77777777">
            <w:pPr>
              <w:tabs>
                <w:tab w:val="left" w:pos="0"/>
                <w:tab w:val="left" w:pos="720"/>
                <w:tab w:val="left" w:pos="14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FE18E3" w:rsidRPr="000F7A20" w:rsidP="000F7A20" w14:paraId="18900358" w14:textId="77777777">
            <w:pPr>
              <w:tabs>
                <w:tab w:val="left" w:pos="0"/>
                <w:tab w:val="left" w:pos="720"/>
                <w:tab w:val="left" w:pos="14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20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No (SKIP TO next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section)</w:t>
            </w:r>
            <w:r w:rsidR="00735FDD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735FDD">
              <w:rPr>
                <w:rFonts w:ascii="Calibri" w:hAnsi="Calibri" w:cs="Calibri"/>
                <w:sz w:val="24"/>
                <w:szCs w:val="24"/>
              </w:rPr>
              <w:t xml:space="preserve">                                  1</w:t>
            </w:r>
          </w:p>
          <w:p w:rsidR="00FE18E3" w:rsidRPr="000F7A20" w:rsidP="000F7A20" w14:paraId="67DCFA98" w14:textId="77777777">
            <w:pPr>
              <w:tabs>
                <w:tab w:val="left" w:pos="0"/>
                <w:tab w:val="left" w:pos="720"/>
                <w:tab w:val="left" w:pos="14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20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Yes</w:t>
            </w:r>
            <w:r w:rsidRPr="000F7A20">
              <w:rPr>
                <w:rFonts w:ascii="Calibri" w:hAnsi="Calibri" w:cs="Calibri"/>
                <w:sz w:val="24"/>
                <w:szCs w:val="24"/>
              </w:rPr>
              <w:tab/>
              <w:t xml:space="preserve">                                                                     2</w:t>
            </w:r>
          </w:p>
          <w:p w:rsidR="00FE18E3" w:rsidRPr="000F7A20" w:rsidP="000F7A20" w14:paraId="238678D4" w14:textId="77777777">
            <w:pPr>
              <w:tabs>
                <w:tab w:val="left" w:pos="0"/>
                <w:tab w:val="left" w:pos="720"/>
                <w:tab w:val="left" w:pos="14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20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Don’t know (SKIP TO NEXT SECTION)</w:t>
            </w:r>
            <w:r w:rsidRPr="000F7A20">
              <w:rPr>
                <w:rFonts w:ascii="Calibri" w:hAnsi="Calibri" w:cs="Calibri"/>
                <w:sz w:val="24"/>
                <w:szCs w:val="24"/>
              </w:rPr>
              <w:tab/>
              <w:t xml:space="preserve">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8</w:t>
            </w:r>
          </w:p>
          <w:p w:rsidR="00FE18E3" w:rsidRPr="000F7A20" w:rsidP="000F7A20" w14:paraId="78D62E29" w14:textId="77777777">
            <w:pPr>
              <w:ind w:left="720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Refused (SKIP TO NEXT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 xml:space="preserve">SECTION)  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                 9</w:t>
            </w:r>
          </w:p>
          <w:p w:rsidR="00FE18E3" w:rsidRPr="000F7A20" w:rsidP="000F7A20" w14:paraId="4BB5D03B" w14:textId="77777777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14:paraId="23D47178" w14:textId="77777777" w:rsidTr="002879C1">
        <w:tblPrEx>
          <w:tblW w:w="9200" w:type="dxa"/>
          <w:tblInd w:w="-7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200" w:type="dxa"/>
            <w:gridSpan w:val="8"/>
          </w:tcPr>
          <w:p w:rsidR="00FE18E3" w:rsidRPr="000F7A20" w:rsidP="000F7A20" w14:paraId="0929CE1A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406B79BC" w14:textId="77777777" w:rsidTr="002879C1">
        <w:tblPrEx>
          <w:tblW w:w="9200" w:type="dxa"/>
          <w:tblInd w:w="-72" w:type="dxa"/>
          <w:tblLook w:val="0000"/>
        </w:tblPrEx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2811E103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Wheezing</w:t>
            </w:r>
          </w:p>
          <w:p w:rsidR="00FE18E3" w:rsidRPr="000F7A20" w:rsidP="000F7A20" w14:paraId="50F1F074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="00FE18E3" w:rsidRPr="000F7A20" w:rsidP="000F7A20" w14:paraId="6CA26D1A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2E406BEB" w14:textId="77777777">
            <w:pPr>
              <w:rPr>
                <w:rFonts w:ascii="Calibri" w:hAnsi="Calibri" w:cs="Calibri"/>
                <w:sz w:val="24"/>
                <w:szCs w:val="24"/>
                <w:lang w:val="es-PE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  </w:t>
            </w:r>
          </w:p>
          <w:p w:rsidR="00FE18E3" w:rsidRPr="000F7A20" w:rsidP="000F7A20" w14:paraId="7878D861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0F7A20" w14:paraId="4F12026A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FE18E3" w14:paraId="00F37C0C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FE18E3" w:rsidRPr="000F7A20" w:rsidP="00FE18E3" w14:paraId="17EA7C2E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  <w:p w:rsidR="00FE18E3" w:rsidRPr="000F7A20" w:rsidP="00C35771" w14:paraId="19AA9D72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4166EE40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C35771" w:rsidRPr="000F7A20" w:rsidP="00C35771" w14:paraId="24CEE88D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C35771" w:rsidRPr="000F7A20" w:rsidP="00C35771" w14:paraId="30BC3C8B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14:paraId="397DE299" w14:textId="77777777" w:rsidTr="002879C1">
        <w:tblPrEx>
          <w:tblW w:w="9200" w:type="dxa"/>
          <w:tblInd w:w="-72" w:type="dxa"/>
          <w:tblLook w:val="0000"/>
        </w:tblPrEx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762A07F2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Coughing</w:t>
            </w:r>
          </w:p>
          <w:p w:rsidR="00FE18E3" w:rsidRPr="000F7A20" w:rsidP="000F7A20" w14:paraId="457FC946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="00FE18E3" w:rsidRPr="000F7A20" w:rsidP="000F7A20" w14:paraId="52594DBB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4707EDD4" w14:textId="77777777">
            <w:pPr>
              <w:rPr>
                <w:rFonts w:ascii="Calibri" w:hAnsi="Calibri" w:cs="Calibri"/>
                <w:sz w:val="24"/>
                <w:szCs w:val="24"/>
                <w:lang w:val="es-PE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</w:t>
            </w:r>
          </w:p>
          <w:p w:rsidR="00FE18E3" w:rsidRPr="000F7A20" w:rsidP="000F7A20" w14:paraId="163BB144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___/____/____</w:t>
            </w:r>
          </w:p>
          <w:p w:rsidR="00FE18E3" w:rsidRPr="000F7A20" w:rsidP="000F7A20" w14:paraId="0B0C299D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FE18E3" w14:paraId="6CA53071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FE18E3" w:rsidRPr="000F7A20" w:rsidP="00FE18E3" w14:paraId="18405909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  <w:p w:rsidR="00FE18E3" w:rsidRPr="000F7A20" w:rsidP="000F7A20" w14:paraId="77A47D04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AF" w:rsidP="00C35771" w14:paraId="7C5CFEFB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35771" w:rsidRPr="000F7A20" w:rsidP="00C35771" w14:paraId="16AEDF31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C35771" w:rsidRPr="000F7A20" w:rsidP="00C35771" w14:paraId="4DB525F4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14:paraId="7CB5A784" w14:textId="77777777" w:rsidTr="002879C1">
        <w:tblPrEx>
          <w:tblW w:w="9200" w:type="dxa"/>
          <w:tblInd w:w="-72" w:type="dxa"/>
          <w:tblLook w:val="0000"/>
        </w:tblPrEx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2D6AE312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Trouble breathing</w:t>
            </w:r>
          </w:p>
          <w:p w:rsidR="00FE18E3" w:rsidRPr="000F7A20" w:rsidP="000F7A20" w14:paraId="7895FB0F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="00FE18E3" w:rsidRPr="000F7A20" w:rsidP="000F7A20" w14:paraId="2CCD6044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5DF2E73E" w14:textId="77777777">
            <w:pPr>
              <w:rPr>
                <w:rFonts w:ascii="Calibri" w:hAnsi="Calibri" w:cs="Calibri"/>
                <w:sz w:val="24"/>
                <w:szCs w:val="24"/>
                <w:lang w:val="es-PE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  </w:t>
            </w:r>
          </w:p>
          <w:p w:rsidR="00FE18E3" w:rsidRPr="000F7A20" w:rsidP="000F7A20" w14:paraId="4A9E2DDC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0F7A20" w14:paraId="31521FD3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FE18E3" w14:paraId="369B9F65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FE18E3" w:rsidRPr="000F7A20" w:rsidP="00FE18E3" w14:paraId="0B3EB2F2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</w:t>
            </w:r>
          </w:p>
          <w:p w:rsidR="00FE18E3" w:rsidRPr="000F7A20" w:rsidP="000F7A20" w14:paraId="7F63ABCD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AF" w:rsidP="00C35771" w14:paraId="2DC2D906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35771" w:rsidRPr="000F7A20" w:rsidP="00C35771" w14:paraId="270C9745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C35771" w:rsidRPr="000F7A20" w:rsidP="00C35771" w14:paraId="2913EE9C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14:paraId="0491E24C" w14:textId="77777777" w:rsidTr="002879C1">
        <w:tblPrEx>
          <w:tblW w:w="9200" w:type="dxa"/>
          <w:tblInd w:w="-72" w:type="dxa"/>
          <w:tblLook w:val="0000"/>
        </w:tblPrEx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5FE872C7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Other asthma-related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symptoms  (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specify)_________________</w:t>
            </w:r>
          </w:p>
          <w:p w:rsidR="00FE18E3" w:rsidRPr="000F7A20" w:rsidP="000F7A20" w14:paraId="738837FF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="00FE18E3" w:rsidRPr="000F7A20" w:rsidP="000F7A20" w14:paraId="4BD92D91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65B5FE4C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FE18E3" w:rsidRPr="000F7A20" w:rsidP="000F7A20" w14:paraId="11E995A9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E18E3" w:rsidRPr="000F7A20" w:rsidP="000F7A20" w14:paraId="491F2506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0F7A20" w14:paraId="4ADC2C99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7BA7C61D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:rsidR="00FE18E3" w:rsidRPr="000F7A20" w:rsidP="00FE18E3" w14:paraId="6E68533F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FE18E3" w:rsidRPr="000F7A20" w:rsidP="00F25BAF" w14:paraId="334E9CE3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AF" w:rsidP="00C35771" w14:paraId="69E573D3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35771" w:rsidRPr="000F7A20" w:rsidP="00C35771" w14:paraId="22994ACF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C35771" w:rsidRPr="000F7A20" w:rsidP="00C35771" w14:paraId="6DD7A2EA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14:paraId="0E19B2B1" w14:textId="77777777" w:rsidTr="002879C1">
        <w:tblPrEx>
          <w:tblW w:w="9200" w:type="dxa"/>
          <w:tblInd w:w="-7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200" w:type="dxa"/>
            <w:gridSpan w:val="8"/>
          </w:tcPr>
          <w:p w:rsidR="00FE18E3" w:rsidRPr="000F7A20" w:rsidP="000F7A20" w14:paraId="6BA337AD" w14:textId="77777777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  <w:p w:rsidR="00FE18E3" w:rsidRPr="000F7A20" w:rsidP="000F7A20" w14:paraId="6F9BDF48" w14:textId="7777777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F7A20">
              <w:rPr>
                <w:rFonts w:ascii="Calibri" w:hAnsi="Calibri" w:cs="Calibri"/>
                <w:b/>
                <w:sz w:val="24"/>
                <w:szCs w:val="24"/>
              </w:rPr>
              <w:t xml:space="preserve">Nerve-related symptoms. </w:t>
            </w:r>
          </w:p>
          <w:p w:rsidR="00FE18E3" w:rsidRPr="000F7A20" w:rsidP="000F7A20" w14:paraId="49D1BBAD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3480C1AF" w14:textId="77777777" w:rsidTr="002879C1">
        <w:tblPrEx>
          <w:tblW w:w="9200" w:type="dxa"/>
          <w:tblInd w:w="-72" w:type="dxa"/>
          <w:tblLook w:val="0000"/>
        </w:tblPrEx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0AE8F7C9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Agitation</w:t>
            </w:r>
          </w:p>
          <w:p w:rsidR="00FE18E3" w:rsidRPr="000F7A20" w:rsidP="000F7A20" w14:paraId="26769870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="00FE18E3" w:rsidRPr="000F7A20" w:rsidP="000F7A20" w14:paraId="2EC2BFEE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0049CCA1" w14:textId="77777777">
            <w:pPr>
              <w:rPr>
                <w:rFonts w:ascii="Calibri" w:hAnsi="Calibri" w:cs="Calibri"/>
                <w:sz w:val="24"/>
                <w:szCs w:val="24"/>
                <w:lang w:val="es-PE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  </w:t>
            </w:r>
          </w:p>
          <w:p w:rsidR="00FE18E3" w:rsidRPr="000F7A20" w:rsidP="000F7A20" w14:paraId="2A3BF4B0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0F7A20" w14:paraId="5926C041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FE18E3" w14:paraId="3EAA6E4E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FE18E3" w:rsidRPr="000F7A20" w:rsidP="00FE18E3" w14:paraId="2B56875F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  <w:p w:rsidR="00FE18E3" w:rsidRPr="000F7A20" w:rsidP="000F7A20" w14:paraId="3194039B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AF" w:rsidP="00C35771" w14:paraId="165B1EB6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35771" w:rsidRPr="000F7A20" w:rsidP="00C35771" w14:paraId="40B5F7F2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C35771" w:rsidRPr="000F7A20" w:rsidP="00C35771" w14:paraId="1FF5D1DD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14:paraId="5AE62B74" w14:textId="77777777" w:rsidTr="002879C1">
        <w:tblPrEx>
          <w:tblW w:w="9200" w:type="dxa"/>
          <w:tblInd w:w="-72" w:type="dxa"/>
          <w:tblLook w:val="0000"/>
        </w:tblPrEx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4A932B78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Confusion</w:t>
            </w:r>
          </w:p>
          <w:p w:rsidR="00FE18E3" w:rsidRPr="000F7A20" w:rsidP="000F7A20" w14:paraId="0AF76CB8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="00FE18E3" w:rsidRPr="000F7A20" w:rsidP="000F7A20" w14:paraId="51128551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4E91504A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  </w:t>
            </w:r>
          </w:p>
          <w:p w:rsidR="00FE18E3" w:rsidRPr="000F7A20" w:rsidP="000F7A20" w14:paraId="37C1F4E2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0F7A20" w14:paraId="26DC5F50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FE18E3" w14:paraId="6F415867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FE18E3" w:rsidRPr="000F7A20" w:rsidP="00FE18E3" w14:paraId="38E9472D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  <w:p w:rsidR="00FE18E3" w:rsidRPr="000F7A20" w:rsidP="000F7A20" w14:paraId="685C6894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AF" w:rsidP="00C35771" w14:paraId="3C24F0CC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35771" w:rsidRPr="000F7A20" w:rsidP="00C35771" w14:paraId="7036A5B0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C35771" w:rsidRPr="000F7A20" w:rsidP="00C35771" w14:paraId="7B7F3A22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14:paraId="164D65AA" w14:textId="77777777" w:rsidTr="002879C1">
        <w:tblPrEx>
          <w:tblW w:w="9200" w:type="dxa"/>
          <w:tblInd w:w="-72" w:type="dxa"/>
          <w:tblLook w:val="0000"/>
        </w:tblPrEx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4B1DD9C8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Dizziness</w:t>
            </w:r>
          </w:p>
          <w:p w:rsidR="00FE18E3" w:rsidRPr="000F7A20" w:rsidP="000F7A20" w14:paraId="5338A2EC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="00FE18E3" w:rsidRPr="000F7A20" w:rsidP="000F7A20" w14:paraId="3ECF2CB3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2CF29742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FE18E3" w:rsidRPr="000F7A20" w:rsidP="000F7A20" w14:paraId="71A19CB6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0F7A20" w14:paraId="6005D4DF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FE18E3" w14:paraId="5AC4586F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FE18E3" w:rsidRPr="000F7A20" w:rsidP="00FE18E3" w14:paraId="398189F8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  <w:p w:rsidR="00FE18E3" w:rsidRPr="000F7A20" w:rsidP="000F7A20" w14:paraId="3996BB4C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P="000F7A20" w14:paraId="669C2208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C35771" w:rsidRPr="000F7A20" w:rsidP="00C35771" w14:paraId="0ED27B6E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C35771" w:rsidRPr="000F7A20" w:rsidP="00C35771" w14:paraId="3BD5DB5D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14:paraId="20387604" w14:textId="77777777" w:rsidTr="002879C1">
        <w:tblPrEx>
          <w:tblW w:w="9200" w:type="dxa"/>
          <w:tblInd w:w="-72" w:type="dxa"/>
          <w:tblLook w:val="0000"/>
        </w:tblPrEx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3241ED4C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Lethargy</w:t>
            </w:r>
          </w:p>
          <w:p w:rsidR="00FE18E3" w:rsidRPr="000F7A20" w:rsidP="000F7A20" w14:paraId="26393B7A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="00FE18E3" w:rsidRPr="000F7A20" w:rsidP="000F7A20" w14:paraId="7CAB7A01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59746B87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 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0F7A20" w14:paraId="624DFAEC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FE18E3" w14:paraId="64A02A9D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FE18E3" w:rsidRPr="000F7A20" w:rsidP="00FE18E3" w14:paraId="6F8FC50A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  <w:p w:rsidR="00FE18E3" w:rsidRPr="000F7A20" w:rsidP="000F7A20" w14:paraId="79870212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AF" w:rsidP="00C35771" w14:paraId="4B676D0A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35771" w:rsidRPr="000F7A20" w:rsidP="00C35771" w14:paraId="59CF0640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C35771" w:rsidRPr="000F7A20" w:rsidP="00C35771" w14:paraId="762FBB7C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14:paraId="237DF8FB" w14:textId="77777777" w:rsidTr="002879C1">
        <w:tblPrEx>
          <w:tblW w:w="9200" w:type="dxa"/>
          <w:tblInd w:w="-72" w:type="dxa"/>
          <w:tblLook w:val="0000"/>
        </w:tblPrEx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31143592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Loss of consciousness</w:t>
            </w:r>
          </w:p>
          <w:p w:rsidR="00FE18E3" w:rsidRPr="000F7A20" w:rsidP="000F7A20" w14:paraId="6F57EBC4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="00FE18E3" w:rsidRPr="000F7A20" w:rsidP="000F7A20" w14:paraId="1AFCB438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6B9A7F1D" w14:textId="77777777">
            <w:pPr>
              <w:rPr>
                <w:rFonts w:ascii="Calibri" w:hAnsi="Calibri" w:cs="Calibri"/>
                <w:sz w:val="24"/>
                <w:szCs w:val="24"/>
                <w:lang w:val="es-PE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  </w:t>
            </w:r>
          </w:p>
          <w:p w:rsidR="00FE18E3" w:rsidRPr="000F7A20" w:rsidP="000F7A20" w14:paraId="210B7346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0F7A20" w14:paraId="4F520218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1" w:rsidRPr="000F7A20" w:rsidP="00C35771" w14:paraId="18273F5E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F25BAF" w:rsidRPr="000F7A20" w:rsidP="00F25BAF" w14:paraId="34B6BB29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</w:t>
            </w:r>
          </w:p>
          <w:p w:rsidR="00FE18E3" w:rsidRPr="000F7A20" w:rsidP="000F7A20" w14:paraId="6136EEB5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AF" w:rsidP="00C35771" w14:paraId="1370754A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35771" w:rsidRPr="000F7A20" w:rsidP="00C35771" w14:paraId="5C50620F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C35771" w:rsidRPr="000F7A20" w:rsidP="00C35771" w14:paraId="12CED2E9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14:paraId="5FD145B0" w14:textId="77777777" w:rsidTr="002879C1">
        <w:tblPrEx>
          <w:tblW w:w="9200" w:type="dxa"/>
          <w:tblInd w:w="-72" w:type="dxa"/>
          <w:tblLook w:val="0000"/>
        </w:tblPrEx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32C581D6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Weakness</w:t>
            </w:r>
          </w:p>
          <w:p w:rsidR="00FE18E3" w:rsidRPr="000F7A20" w:rsidP="000F7A20" w14:paraId="5E12C19D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="00FE18E3" w:rsidRPr="000F7A20" w:rsidP="000F7A20" w14:paraId="109A79D5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11409309" w14:textId="77777777">
            <w:pPr>
              <w:rPr>
                <w:rFonts w:ascii="Calibri" w:hAnsi="Calibri" w:cs="Calibri"/>
                <w:sz w:val="24"/>
                <w:szCs w:val="24"/>
                <w:lang w:val="es-PE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  </w:t>
            </w:r>
          </w:p>
          <w:p w:rsidR="00FE18E3" w:rsidRPr="000F7A20" w:rsidP="000F7A20" w14:paraId="75556BA6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0F7A20" w14:paraId="690FC606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1" w:rsidRPr="000F7A20" w:rsidP="00C35771" w14:paraId="1D2CC4CD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FE18E3" w:rsidRPr="000F7A20" w:rsidP="00C35771" w14:paraId="5986A02C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  <w:p w:rsidR="00FE18E3" w:rsidRPr="000F7A20" w:rsidP="000F7A20" w14:paraId="1CBB9E90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AF" w:rsidP="00C35771" w14:paraId="64BEC756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35771" w:rsidRPr="000F7A20" w:rsidP="00C35771" w14:paraId="05F223F5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C35771" w:rsidRPr="000F7A20" w:rsidP="00C35771" w14:paraId="355A2F31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14:paraId="644CC0A3" w14:textId="77777777" w:rsidTr="002879C1">
        <w:tblPrEx>
          <w:tblW w:w="9200" w:type="dxa"/>
          <w:tblInd w:w="-72" w:type="dxa"/>
          <w:tblLook w:val="0000"/>
        </w:tblPrEx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7A6B5770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Seizures</w:t>
            </w:r>
          </w:p>
          <w:p w:rsidR="00FE18E3" w:rsidRPr="000F7A20" w:rsidP="000F7A20" w14:paraId="0306501D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="00FE18E3" w:rsidRPr="000F7A20" w:rsidP="000F7A20" w14:paraId="243C15B8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3019FBA1" w14:textId="77777777">
            <w:pPr>
              <w:rPr>
                <w:rFonts w:ascii="Calibri" w:hAnsi="Calibri" w:cs="Calibri"/>
                <w:sz w:val="24"/>
                <w:szCs w:val="24"/>
                <w:lang w:val="es-PE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  </w:t>
            </w:r>
          </w:p>
          <w:p w:rsidR="00FE18E3" w:rsidRPr="000F7A20" w:rsidP="000F7A20" w14:paraId="6FD71A6A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0F7A20" w14:paraId="2A1D46ED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1" w:rsidRPr="000F7A20" w:rsidP="00C35771" w14:paraId="4036B3A9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FE18E3" w:rsidRPr="000F7A20" w:rsidP="00C35771" w14:paraId="0D9731C4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:rsidR="00FE18E3" w:rsidRPr="000F7A20" w:rsidP="000F7A20" w14:paraId="7C5CD7BC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AF" w:rsidP="00C35771" w14:paraId="10CD3598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35771" w:rsidRPr="000F7A20" w:rsidP="00C35771" w14:paraId="2B8DCA15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C35771" w:rsidRPr="000F7A20" w:rsidP="00C35771" w14:paraId="798E5481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14:paraId="5C6CB335" w14:textId="77777777" w:rsidTr="002879C1">
        <w:tblPrEx>
          <w:tblW w:w="9200" w:type="dxa"/>
          <w:tblInd w:w="-72" w:type="dxa"/>
          <w:tblLook w:val="0000"/>
        </w:tblPrEx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6F871D15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Numbness</w:t>
            </w:r>
          </w:p>
          <w:p w:rsidR="00FE18E3" w:rsidRPr="000F7A20" w:rsidP="000F7A20" w14:paraId="2D738FBD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="00FE18E3" w:rsidRPr="000F7A20" w:rsidP="000F7A20" w14:paraId="455E08B9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43816A7D" w14:textId="77777777">
            <w:pPr>
              <w:rPr>
                <w:rFonts w:ascii="Calibri" w:hAnsi="Calibri" w:cs="Calibri"/>
                <w:sz w:val="24"/>
                <w:szCs w:val="24"/>
                <w:lang w:val="es-PE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 </w:t>
            </w:r>
          </w:p>
          <w:p w:rsidR="00FE18E3" w:rsidRPr="000F7A20" w:rsidP="000F7A20" w14:paraId="56DF099C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0F7A20" w14:paraId="45809B76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AF" w:rsidRPr="000F7A20" w:rsidP="00F25BAF" w14:paraId="71D8C605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F25BAF" w:rsidRPr="000F7A20" w:rsidP="00F25BAF" w14:paraId="2431AAF3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</w:t>
            </w:r>
          </w:p>
          <w:p w:rsidR="00FE18E3" w:rsidRPr="000F7A20" w:rsidP="000F7A20" w14:paraId="2077ECF1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P="000F7A20" w14:paraId="33C9AA06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C35771" w:rsidRPr="000F7A20" w:rsidP="00C35771" w14:paraId="5A8C852A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C35771" w:rsidRPr="000F7A20" w:rsidP="00C35771" w14:paraId="5BDD860E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14:paraId="40B50179" w14:textId="77777777" w:rsidTr="002879C1">
        <w:tblPrEx>
          <w:tblW w:w="9200" w:type="dxa"/>
          <w:tblInd w:w="-72" w:type="dxa"/>
          <w:tblLook w:val="0000"/>
        </w:tblPrEx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5123D637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Tremor</w:t>
            </w:r>
          </w:p>
          <w:p w:rsidR="00FE18E3" w:rsidRPr="000F7A20" w:rsidP="000F7A20" w14:paraId="66DDCD47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="00FE18E3" w:rsidRPr="000F7A20" w:rsidP="000F7A20" w14:paraId="6618F9B4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67305138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 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0F7A20" w14:paraId="43A8C196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1" w:rsidRPr="000F7A20" w:rsidP="00C35771" w14:paraId="3C177514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FE18E3" w:rsidRPr="000F7A20" w:rsidP="00C35771" w14:paraId="6AF35515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  <w:r w:rsidRPr="000F7A2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FE18E3" w:rsidRPr="000F7A20" w:rsidP="000F7A20" w14:paraId="1413F826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AF" w:rsidP="00C35771" w14:paraId="5D238479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35771" w:rsidRPr="000F7A20" w:rsidP="00C35771" w14:paraId="369DF86A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C35771" w:rsidRPr="000F7A20" w:rsidP="00C35771" w14:paraId="654FC7E8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14:paraId="485F6C99" w14:textId="77777777" w:rsidTr="002879C1">
        <w:tblPrEx>
          <w:tblW w:w="9200" w:type="dxa"/>
          <w:tblInd w:w="-72" w:type="dxa"/>
          <w:tblLook w:val="0000"/>
        </w:tblPrEx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7B0651E6" w14:textId="77777777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>Other nerve-related symptoms (specify)</w:t>
            </w:r>
          </w:p>
          <w:p w:rsidR="00FE18E3" w:rsidRPr="000F7A20" w:rsidP="000F7A20" w14:paraId="3C80E7AE" w14:textId="77777777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Y        </w:t>
            </w:r>
          </w:p>
          <w:p w:rsidR="00FE18E3" w:rsidRPr="000F7A20" w:rsidP="000F7A20" w14:paraId="3844D341" w14:textId="77777777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N  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436944AC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 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0F7A20" w14:paraId="387C4F14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1" w:rsidRPr="000F7A20" w:rsidP="00C35771" w14:paraId="13F28EE1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FE18E3" w:rsidRPr="000F7A20" w:rsidP="00C35771" w14:paraId="5B6014B2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:rsidR="00FE18E3" w:rsidRPr="000F7A20" w:rsidP="000F7A20" w14:paraId="1006CB08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D4" w:rsidP="00C35771" w14:paraId="6FA7A7A1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35771" w:rsidRPr="000F7A20" w:rsidP="00C35771" w14:paraId="0DD6AE66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C35771" w:rsidRPr="000F7A20" w:rsidP="00C35771" w14:paraId="7FED2989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14:paraId="7428E08A" w14:textId="77777777" w:rsidTr="002879C1">
        <w:tblPrEx>
          <w:tblW w:w="9200" w:type="dxa"/>
          <w:tblInd w:w="-7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200" w:type="dxa"/>
            <w:gridSpan w:val="8"/>
          </w:tcPr>
          <w:p w:rsidR="00FE18E3" w:rsidRPr="000F7A20" w:rsidP="000F7A20" w14:paraId="0FD5FEEE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E18E3" w:rsidRPr="000F7A20" w:rsidP="000F7A20" w14:paraId="1FA19FAB" w14:textId="7777777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F7A20">
              <w:rPr>
                <w:rFonts w:ascii="Calibri" w:hAnsi="Calibri" w:cs="Calibri"/>
                <w:b/>
                <w:sz w:val="24"/>
                <w:szCs w:val="24"/>
              </w:rPr>
              <w:t>Skin-related symptoms</w:t>
            </w:r>
          </w:p>
          <w:p w:rsidR="00FE18E3" w:rsidRPr="000F7A20" w:rsidP="000F7A20" w14:paraId="1677273C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02C5BF03" w14:textId="77777777" w:rsidTr="002879C1">
        <w:tblPrEx>
          <w:tblW w:w="9200" w:type="dxa"/>
          <w:tblInd w:w="-72" w:type="dxa"/>
          <w:tblLook w:val="0000"/>
        </w:tblPrEx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5F3B13BA" w14:textId="77777777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>Itchy skin</w:t>
            </w:r>
          </w:p>
          <w:p w:rsidR="00FE18E3" w:rsidRPr="000F7A20" w:rsidP="000F7A20" w14:paraId="7870C1AD" w14:textId="77777777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Y        </w:t>
            </w:r>
          </w:p>
          <w:p w:rsidR="00FE18E3" w:rsidRPr="000F7A20" w:rsidP="000F7A20" w14:paraId="18C2F466" w14:textId="77777777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N  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0A26ABEC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 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0F7A20" w14:paraId="089E3F6D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1" w:rsidRPr="000F7A20" w:rsidP="00C35771" w14:paraId="39F3DF09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FE18E3" w:rsidRPr="000F7A20" w:rsidP="00C35771" w14:paraId="5BC03D13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  <w:p w:rsidR="00FE18E3" w:rsidRPr="000F7A20" w:rsidP="000F7A20" w14:paraId="78F3F5D0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D4" w:rsidP="00C35771" w14:paraId="422A2CB1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35771" w:rsidRPr="000F7A20" w:rsidP="00C35771" w14:paraId="67014D27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C35771" w:rsidRPr="000F7A20" w:rsidP="00C35771" w14:paraId="37F9BC9E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14:paraId="03FF0FAA" w14:textId="77777777" w:rsidTr="002879C1">
        <w:tblPrEx>
          <w:tblW w:w="9200" w:type="dxa"/>
          <w:tblInd w:w="-72" w:type="dxa"/>
          <w:tblLook w:val="0000"/>
        </w:tblPrEx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773D7FBF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Red skin</w:t>
            </w:r>
          </w:p>
          <w:p w:rsidR="00FE18E3" w:rsidRPr="000F7A20" w:rsidP="000F7A20" w14:paraId="0D5AC24C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="00FE18E3" w:rsidRPr="000F7A20" w:rsidP="000F7A20" w14:paraId="6DDC840C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3FC2A12B" w14:textId="77777777">
            <w:pPr>
              <w:rPr>
                <w:rFonts w:ascii="Calibri" w:hAnsi="Calibri" w:cs="Calibri"/>
                <w:sz w:val="24"/>
                <w:szCs w:val="24"/>
                <w:lang w:val="es-PE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  </w:t>
            </w:r>
          </w:p>
          <w:p w:rsidR="00FE18E3" w:rsidRPr="000F7A20" w:rsidP="000F7A20" w14:paraId="28ADBC2C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0F7A20" w14:paraId="2C18BDC0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1" w:rsidRPr="000F7A20" w:rsidP="00C35771" w14:paraId="4C343974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FE18E3" w:rsidRPr="000F7A20" w:rsidP="00C35771" w14:paraId="0A8CF4A8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  <w:p w:rsidR="00FE18E3" w:rsidRPr="000F7A20" w:rsidP="000F7A20" w14:paraId="5C927884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D4" w:rsidP="00C35771" w14:paraId="7A265596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35771" w:rsidRPr="000F7A20" w:rsidP="00C35771" w14:paraId="2BAE6271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C35771" w:rsidRPr="000F7A20" w:rsidP="00C35771" w14:paraId="5C0341C5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14:paraId="56C5FFDC" w14:textId="77777777" w:rsidTr="002879C1">
        <w:tblPrEx>
          <w:tblW w:w="9200" w:type="dxa"/>
          <w:tblInd w:w="-72" w:type="dxa"/>
          <w:tblLook w:val="0000"/>
        </w:tblPrEx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6B08B237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Hives or welts</w:t>
            </w:r>
          </w:p>
          <w:p w:rsidR="00FE18E3" w:rsidRPr="000F7A20" w:rsidP="000F7A20" w14:paraId="47A9D06E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="00FE18E3" w:rsidRPr="000F7A20" w:rsidP="000F7A20" w14:paraId="58ADEDE4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238C2D2E" w14:textId="77777777">
            <w:pPr>
              <w:rPr>
                <w:rFonts w:ascii="Calibri" w:hAnsi="Calibri" w:cs="Calibri"/>
                <w:sz w:val="24"/>
                <w:szCs w:val="24"/>
                <w:lang w:val="es-PE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  </w:t>
            </w:r>
          </w:p>
          <w:p w:rsidR="00FE18E3" w:rsidRPr="000F7A20" w:rsidP="000F7A20" w14:paraId="53AE0006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0F7A20" w14:paraId="5543B680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1" w:rsidRPr="000F7A20" w:rsidP="00C35771" w14:paraId="21BD41EA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FE18E3" w:rsidRPr="000F7A20" w:rsidP="00C35771" w14:paraId="749679AF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  <w:r w:rsidRPr="000F7A2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FE18E3" w:rsidRPr="000F7A20" w:rsidP="000F7A20" w14:paraId="4BC719F2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P="000F7A20" w14:paraId="303B3DFE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C35771" w:rsidRPr="000F7A20" w:rsidP="00C35771" w14:paraId="6BC61462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C35771" w:rsidRPr="000F7A20" w:rsidP="00C35771" w14:paraId="2908EF03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14:paraId="50D10AD5" w14:textId="77777777" w:rsidTr="002879C1">
        <w:tblPrEx>
          <w:tblW w:w="9200" w:type="dxa"/>
          <w:tblInd w:w="-72" w:type="dxa"/>
          <w:tblLook w:val="0000"/>
        </w:tblPrEx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04F5767D" w14:textId="77777777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>Skin irritation/pain</w:t>
            </w:r>
          </w:p>
          <w:p w:rsidR="00FE18E3" w:rsidRPr="000F7A20" w:rsidP="000F7A20" w14:paraId="57CF4B89" w14:textId="77777777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Y        </w:t>
            </w:r>
          </w:p>
          <w:p w:rsidR="00FE18E3" w:rsidRPr="000F7A20" w:rsidP="000F7A20" w14:paraId="4691B477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N 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5EC51012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0F7A20" w14:paraId="49067062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1" w:rsidRPr="000F7A20" w:rsidP="00C35771" w14:paraId="17124462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FE18E3" w:rsidRPr="000F7A20" w:rsidP="00C35771" w14:paraId="32D622D8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  <w:p w:rsidR="00FE18E3" w:rsidRPr="000F7A20" w:rsidP="000F7A20" w14:paraId="5C0377A2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P="000F7A20" w14:paraId="0C11606A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C35771" w:rsidRPr="000F7A20" w:rsidP="00C35771" w14:paraId="11AC7ED4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C35771" w:rsidRPr="000F7A20" w:rsidP="00C35771" w14:paraId="218A46F6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14:paraId="3AF210D5" w14:textId="77777777" w:rsidTr="002879C1">
        <w:tblPrEx>
          <w:tblW w:w="9200" w:type="dxa"/>
          <w:tblInd w:w="-72" w:type="dxa"/>
          <w:tblLook w:val="0000"/>
        </w:tblPrEx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7E996172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Rash (describe) ____________________</w:t>
            </w:r>
          </w:p>
          <w:p w:rsidR="00FE18E3" w:rsidRPr="000F7A20" w:rsidP="000F7A20" w14:paraId="5D3C4AF9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="00FE18E3" w:rsidRPr="000F7A20" w:rsidP="000F7A20" w14:paraId="6D151656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5D06BFF3" w14:textId="77777777">
            <w:pPr>
              <w:rPr>
                <w:rFonts w:ascii="Calibri" w:hAnsi="Calibri" w:cs="Calibri"/>
                <w:sz w:val="24"/>
                <w:szCs w:val="24"/>
                <w:lang w:val="es-PE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  </w:t>
            </w:r>
          </w:p>
          <w:p w:rsidR="00FE18E3" w:rsidRPr="000F7A20" w:rsidP="000F7A20" w14:paraId="66FEBDE4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0F7A20" w14:paraId="55C7D441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1" w:rsidRPr="000F7A20" w:rsidP="00C35771" w14:paraId="6E26A830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FE18E3" w:rsidRPr="000F7A20" w:rsidP="00C35771" w14:paraId="5C0F2CD3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  <w:p w:rsidR="00FE18E3" w:rsidRPr="000F7A20" w:rsidP="000F7A20" w14:paraId="4D37905D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D4" w:rsidP="00C35771" w14:paraId="67AA2755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35771" w:rsidRPr="000F7A20" w:rsidP="00C35771" w14:paraId="05B3E922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C35771" w:rsidRPr="000F7A20" w:rsidP="00C35771" w14:paraId="62037D7D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14:paraId="03871BFC" w14:textId="77777777" w:rsidTr="002879C1">
        <w:tblPrEx>
          <w:tblW w:w="9200" w:type="dxa"/>
          <w:tblInd w:w="-72" w:type="dxa"/>
          <w:tblLook w:val="0000"/>
        </w:tblPrEx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737C8ED9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Infected cuts or scrapes</w:t>
            </w:r>
          </w:p>
          <w:p w:rsidR="00FE18E3" w:rsidRPr="000F7A20" w:rsidP="000F7A20" w14:paraId="0C810203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="00FE18E3" w:rsidRPr="000F7A20" w:rsidP="000F7A20" w14:paraId="4C36E536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</w:t>
            </w:r>
          </w:p>
          <w:p w:rsidR="00FE18E3" w:rsidRPr="000F7A20" w:rsidP="000F7A20" w14:paraId="71042454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46F290F1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 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0F7A20" w14:paraId="62AF5314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1" w:rsidRPr="000F7A20" w:rsidP="00C35771" w14:paraId="7B1304D2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FE18E3" w:rsidRPr="000F7A20" w:rsidP="00C35771" w14:paraId="23ACF556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  <w:p w:rsidR="00FE18E3" w:rsidRPr="000F7A20" w:rsidP="000F7A20" w14:paraId="3D4CA043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D4" w:rsidP="00C35771" w14:paraId="3FACF0C6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35771" w:rsidRPr="000F7A20" w:rsidP="00C35771" w14:paraId="689DABE0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C35771" w:rsidRPr="000F7A20" w:rsidP="00C35771" w14:paraId="03D7A950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14:paraId="04985B5D" w14:textId="77777777" w:rsidTr="002879C1">
        <w:tblPrEx>
          <w:tblW w:w="9200" w:type="dxa"/>
          <w:tblInd w:w="-72" w:type="dxa"/>
          <w:tblLook w:val="0000"/>
        </w:tblPrEx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714955AE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E18E3" w:rsidRPr="000F7A20" w:rsidP="000F7A20" w14:paraId="2568EAD3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Oher skin-related symptoms (specify) _________________</w:t>
            </w:r>
          </w:p>
          <w:p w:rsidR="00FE18E3" w:rsidRPr="000F7A20" w:rsidP="000F7A20" w14:paraId="450568CF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="00FE18E3" w:rsidRPr="000F7A20" w:rsidP="000F7A20" w14:paraId="7B92A3F6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3" w:rsidRPr="000F7A20" w:rsidP="000F7A20" w14:paraId="43A9219B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="00FE18E3" w:rsidRPr="000F7A20" w:rsidP="000F7A20" w14:paraId="4A7B2048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FE18E3" w:rsidRPr="000F7A20" w:rsidP="000F7A20" w14:paraId="7092565A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0F7A20" w14:paraId="39079FA0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1" w:rsidRPr="000F7A20" w:rsidP="00C35771" w14:paraId="74838A60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FE18E3" w:rsidRPr="000F7A20" w:rsidP="00C35771" w14:paraId="75606920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  <w:p w:rsidR="00FE18E3" w:rsidRPr="000F7A20" w:rsidP="000F7A20" w14:paraId="0EADF254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D4" w:rsidP="00C35771" w14:paraId="4236442D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35771" w:rsidRPr="000F7A20" w:rsidP="00C35771" w14:paraId="36E24D03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="00FE18E3" w:rsidRPr="000F7A20" w:rsidP="00C35771" w14:paraId="22B13DB0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</w:tbl>
    <w:p w:rsidR="0012073E" w:rsidRPr="000F7A20" w:rsidP="0012073E" w14:paraId="63F5AAC4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E357F8" w:rsidP="0012073E" w14:paraId="62A512F1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E357F8" w:rsidP="0012073E" w14:paraId="71D49D69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E357F8" w:rsidP="0012073E" w14:paraId="04A7BAA3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Now, I just have a few more questions</w:t>
      </w:r>
      <w:r w:rsidR="00C727A9">
        <w:rPr>
          <w:rFonts w:ascii="Calibri" w:hAnsi="Calibri" w:cs="Calibri"/>
          <w:b/>
          <w:sz w:val="24"/>
          <w:szCs w:val="24"/>
        </w:rPr>
        <w:t xml:space="preserve"> about your household pets</w:t>
      </w:r>
    </w:p>
    <w:p w:rsidR="00E357F8" w:rsidP="0012073E" w14:paraId="31AFAB80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E357F8" w:rsidP="0012073E" w14:paraId="3B530E63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1P. </w:t>
      </w:r>
      <w:r w:rsidRPr="00E357F8">
        <w:rPr>
          <w:rFonts w:ascii="Calibri" w:hAnsi="Calibri" w:cs="Calibri"/>
          <w:sz w:val="24"/>
          <w:szCs w:val="24"/>
        </w:rPr>
        <w:t>Do you have any pets?</w:t>
      </w:r>
    </w:p>
    <w:p w:rsidR="00A5157B" w:rsidRPr="000F7A20" w:rsidP="00A5157B" w14:paraId="7C5BD157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 xml:space="preserve">No (SKIP TO </w:t>
      </w:r>
      <w:r>
        <w:rPr>
          <w:rFonts w:ascii="Calibri" w:hAnsi="Calibri" w:cs="Calibri"/>
          <w:sz w:val="24"/>
          <w:szCs w:val="24"/>
        </w:rPr>
        <w:t>END</w:t>
      </w:r>
      <w:r w:rsidRPr="000F7A20">
        <w:rPr>
          <w:rFonts w:ascii="Calibri" w:hAnsi="Calibri" w:cs="Calibri"/>
          <w:sz w:val="24"/>
          <w:szCs w:val="24"/>
        </w:rPr>
        <w:t>)</w:t>
      </w:r>
      <w:r w:rsidR="00735FDD">
        <w:rPr>
          <w:rFonts w:ascii="Calibri" w:hAnsi="Calibri" w:cs="Calibri"/>
          <w:sz w:val="24"/>
          <w:szCs w:val="24"/>
        </w:rPr>
        <w:tab/>
        <w:t>1</w:t>
      </w:r>
    </w:p>
    <w:p w:rsidR="00A5157B" w:rsidRPr="000F7A20" w:rsidP="00A5157B" w14:paraId="697AED97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Y</w:t>
      </w:r>
      <w:r>
        <w:rPr>
          <w:rFonts w:ascii="Calibri" w:hAnsi="Calibri" w:cs="Calibri"/>
          <w:sz w:val="24"/>
          <w:szCs w:val="24"/>
        </w:rPr>
        <w:t>es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F7A20">
        <w:rPr>
          <w:rFonts w:ascii="Calibri" w:hAnsi="Calibri" w:cs="Calibri"/>
          <w:sz w:val="24"/>
          <w:szCs w:val="24"/>
        </w:rPr>
        <w:t>2</w:t>
      </w:r>
    </w:p>
    <w:p w:rsidR="00A5157B" w:rsidRPr="000F7A20" w:rsidP="00A5157B" w14:paraId="2BF9A4C8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 xml:space="preserve">Don’t know (SKIP TO </w:t>
      </w:r>
      <w:r>
        <w:rPr>
          <w:rFonts w:ascii="Calibri" w:hAnsi="Calibri" w:cs="Calibri"/>
          <w:sz w:val="24"/>
          <w:szCs w:val="24"/>
        </w:rPr>
        <w:t>END</w:t>
      </w:r>
      <w:r w:rsidRPr="000F7A20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ab/>
      </w:r>
      <w:r w:rsidRPr="000F7A20">
        <w:rPr>
          <w:rFonts w:ascii="Calibri" w:hAnsi="Calibri" w:cs="Calibri"/>
          <w:sz w:val="24"/>
          <w:szCs w:val="24"/>
        </w:rPr>
        <w:t>8</w:t>
      </w:r>
    </w:p>
    <w:p w:rsidR="00A5157B" w:rsidRPr="000F7A20" w:rsidP="00A5157B" w14:paraId="233347DA" w14:textId="77777777">
      <w:pPr>
        <w:ind w:left="720"/>
        <w:rPr>
          <w:rFonts w:ascii="Calibri" w:hAnsi="Calibri" w:cs="Calibri"/>
          <w:b/>
          <w:iCs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 xml:space="preserve">Refused (SKIP TO </w:t>
      </w:r>
      <w:r>
        <w:rPr>
          <w:rFonts w:ascii="Calibri" w:hAnsi="Calibri" w:cs="Calibri"/>
          <w:sz w:val="24"/>
          <w:szCs w:val="24"/>
        </w:rPr>
        <w:t>END</w:t>
      </w:r>
      <w:r w:rsidRPr="000F7A20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F7A20">
        <w:rPr>
          <w:rFonts w:ascii="Calibri" w:hAnsi="Calibri" w:cs="Calibri"/>
          <w:sz w:val="24"/>
          <w:szCs w:val="24"/>
        </w:rPr>
        <w:t>9</w:t>
      </w:r>
    </w:p>
    <w:p w:rsidR="00E357F8" w:rsidP="0012073E" w14:paraId="01583CB5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E357F8" w:rsidP="0012073E" w14:paraId="311D9C4F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If yes, please describe:</w:t>
      </w:r>
    </w:p>
    <w:p w:rsidR="00A5157B" w:rsidP="0012073E" w14:paraId="58025126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Dog</w:t>
      </w:r>
      <w:r>
        <w:rPr>
          <w:rFonts w:ascii="Calibri" w:hAnsi="Calibri" w:cs="Calibri"/>
          <w:sz w:val="24"/>
          <w:szCs w:val="24"/>
        </w:rPr>
        <w:tab/>
        <w:t>1</w:t>
      </w:r>
    </w:p>
    <w:p w:rsidR="00E357F8" w:rsidP="00E357F8" w14:paraId="6BF00AF6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Cat</w:t>
      </w:r>
      <w:r>
        <w:rPr>
          <w:rFonts w:ascii="Calibri" w:hAnsi="Calibri" w:cs="Calibri"/>
          <w:sz w:val="24"/>
          <w:szCs w:val="24"/>
        </w:rPr>
        <w:tab/>
        <w:t>2</w:t>
      </w:r>
    </w:p>
    <w:p w:rsidR="00A5157B" w:rsidP="00E357F8" w14:paraId="72E173F4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Horse</w:t>
      </w:r>
      <w:r>
        <w:rPr>
          <w:rFonts w:ascii="Calibri" w:hAnsi="Calibri" w:cs="Calibri"/>
          <w:sz w:val="24"/>
          <w:szCs w:val="24"/>
        </w:rPr>
        <w:tab/>
        <w:t>3</w:t>
      </w:r>
    </w:p>
    <w:p w:rsidR="00E357F8" w:rsidRPr="00E357F8" w:rsidP="00A5157B" w14:paraId="4E2A49C2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Other _________________</w:t>
      </w:r>
    </w:p>
    <w:p w:rsidR="00E357F8" w:rsidRPr="00E357F8" w:rsidP="0012073E" w14:paraId="475C6387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A5157B" w:rsidP="0012073E" w14:paraId="3E6319E5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2P. </w:t>
      </w:r>
      <w:r>
        <w:rPr>
          <w:rFonts w:ascii="Calibri" w:hAnsi="Calibri" w:cs="Calibri"/>
          <w:sz w:val="24"/>
          <w:szCs w:val="24"/>
        </w:rPr>
        <w:t>Do your pets go into the water?</w:t>
      </w:r>
    </w:p>
    <w:p w:rsidR="00A5157B" w:rsidRPr="000F7A20" w:rsidP="00A5157B" w14:paraId="7AE53696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 xml:space="preserve">No (SKIP TO </w:t>
      </w:r>
      <w:r>
        <w:rPr>
          <w:rFonts w:ascii="Calibri" w:hAnsi="Calibri" w:cs="Calibri"/>
          <w:sz w:val="24"/>
          <w:szCs w:val="24"/>
        </w:rPr>
        <w:t>END</w:t>
      </w:r>
      <w:r w:rsidRPr="000F7A20">
        <w:rPr>
          <w:rFonts w:ascii="Calibri" w:hAnsi="Calibri" w:cs="Calibri"/>
          <w:sz w:val="24"/>
          <w:szCs w:val="24"/>
        </w:rPr>
        <w:t>)</w:t>
      </w:r>
      <w:r w:rsidR="00735FDD">
        <w:rPr>
          <w:rFonts w:ascii="Calibri" w:hAnsi="Calibri" w:cs="Calibri"/>
          <w:sz w:val="24"/>
          <w:szCs w:val="24"/>
        </w:rPr>
        <w:tab/>
        <w:t>1</w:t>
      </w:r>
    </w:p>
    <w:p w:rsidR="00A5157B" w:rsidRPr="000F7A20" w:rsidP="00A5157B" w14:paraId="466C14E0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Y</w:t>
      </w:r>
      <w:r>
        <w:rPr>
          <w:rFonts w:ascii="Calibri" w:hAnsi="Calibri" w:cs="Calibri"/>
          <w:sz w:val="24"/>
          <w:szCs w:val="24"/>
        </w:rPr>
        <w:t>es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F7A20">
        <w:rPr>
          <w:rFonts w:ascii="Calibri" w:hAnsi="Calibri" w:cs="Calibri"/>
          <w:sz w:val="24"/>
          <w:szCs w:val="24"/>
        </w:rPr>
        <w:t>2</w:t>
      </w:r>
    </w:p>
    <w:p w:rsidR="00A5157B" w:rsidRPr="000F7A20" w:rsidP="00A5157B" w14:paraId="3B699CEF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 xml:space="preserve">Don’t know (SKIP TO </w:t>
      </w:r>
      <w:r>
        <w:rPr>
          <w:rFonts w:ascii="Calibri" w:hAnsi="Calibri" w:cs="Calibri"/>
          <w:sz w:val="24"/>
          <w:szCs w:val="24"/>
        </w:rPr>
        <w:t>END</w:t>
      </w:r>
      <w:r w:rsidRPr="000F7A20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ab/>
      </w:r>
      <w:r w:rsidRPr="000F7A20">
        <w:rPr>
          <w:rFonts w:ascii="Calibri" w:hAnsi="Calibri" w:cs="Calibri"/>
          <w:sz w:val="24"/>
          <w:szCs w:val="24"/>
        </w:rPr>
        <w:t>8</w:t>
      </w:r>
    </w:p>
    <w:p w:rsidR="00A5157B" w:rsidRPr="000F7A20" w:rsidP="00A5157B" w14:paraId="5DB64235" w14:textId="77777777">
      <w:pPr>
        <w:ind w:left="720"/>
        <w:rPr>
          <w:rFonts w:ascii="Calibri" w:hAnsi="Calibri" w:cs="Calibri"/>
          <w:b/>
          <w:iCs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 xml:space="preserve">Refused (SKIP TO </w:t>
      </w:r>
      <w:r>
        <w:rPr>
          <w:rFonts w:ascii="Calibri" w:hAnsi="Calibri" w:cs="Calibri"/>
          <w:sz w:val="24"/>
          <w:szCs w:val="24"/>
        </w:rPr>
        <w:t>END</w:t>
      </w:r>
      <w:r w:rsidRPr="000F7A20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F7A20">
        <w:rPr>
          <w:rFonts w:ascii="Calibri" w:hAnsi="Calibri" w:cs="Calibri"/>
          <w:sz w:val="24"/>
          <w:szCs w:val="24"/>
        </w:rPr>
        <w:t>9</w:t>
      </w:r>
    </w:p>
    <w:p w:rsidR="00A5157B" w:rsidP="0012073E" w14:paraId="3416CCBD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E357F8" w:rsidP="0012073E" w14:paraId="69B92E32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3P. </w:t>
      </w:r>
      <w:r w:rsidRPr="00E357F8">
        <w:rPr>
          <w:rFonts w:ascii="Calibri" w:hAnsi="Calibri" w:cs="Calibri"/>
          <w:sz w:val="24"/>
          <w:szCs w:val="24"/>
        </w:rPr>
        <w:t>Have any of your pets been sick after going in the water?</w:t>
      </w:r>
    </w:p>
    <w:p w:rsidR="00A5157B" w:rsidRPr="000F7A20" w:rsidP="00A5157B" w14:paraId="002E3592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 xml:space="preserve">No (SKIP TO </w:t>
      </w:r>
      <w:r>
        <w:rPr>
          <w:rFonts w:ascii="Calibri" w:hAnsi="Calibri" w:cs="Calibri"/>
          <w:sz w:val="24"/>
          <w:szCs w:val="24"/>
        </w:rPr>
        <w:t>END</w:t>
      </w:r>
      <w:r w:rsidRPr="000F7A20">
        <w:rPr>
          <w:rFonts w:ascii="Calibri" w:hAnsi="Calibri" w:cs="Calibri"/>
          <w:sz w:val="24"/>
          <w:szCs w:val="24"/>
        </w:rPr>
        <w:t>)</w:t>
      </w:r>
      <w:r w:rsidR="00735FDD">
        <w:rPr>
          <w:rFonts w:ascii="Calibri" w:hAnsi="Calibri" w:cs="Calibri"/>
          <w:sz w:val="24"/>
          <w:szCs w:val="24"/>
        </w:rPr>
        <w:tab/>
        <w:t>1</w:t>
      </w:r>
    </w:p>
    <w:p w:rsidR="00A5157B" w:rsidRPr="000F7A20" w:rsidP="00A5157B" w14:paraId="07C9C9C1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Y</w:t>
      </w:r>
      <w:r>
        <w:rPr>
          <w:rFonts w:ascii="Calibri" w:hAnsi="Calibri" w:cs="Calibri"/>
          <w:sz w:val="24"/>
          <w:szCs w:val="24"/>
        </w:rPr>
        <w:t>es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F7A20">
        <w:rPr>
          <w:rFonts w:ascii="Calibri" w:hAnsi="Calibri" w:cs="Calibri"/>
          <w:sz w:val="24"/>
          <w:szCs w:val="24"/>
        </w:rPr>
        <w:t>2</w:t>
      </w:r>
    </w:p>
    <w:p w:rsidR="00A5157B" w:rsidRPr="000F7A20" w:rsidP="00A5157B" w14:paraId="634DAEEE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 xml:space="preserve">Don’t know (SKIP TO </w:t>
      </w:r>
      <w:r>
        <w:rPr>
          <w:rFonts w:ascii="Calibri" w:hAnsi="Calibri" w:cs="Calibri"/>
          <w:sz w:val="24"/>
          <w:szCs w:val="24"/>
        </w:rPr>
        <w:t>END</w:t>
      </w:r>
      <w:r w:rsidRPr="000F7A20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ab/>
      </w:r>
      <w:r w:rsidRPr="000F7A20">
        <w:rPr>
          <w:rFonts w:ascii="Calibri" w:hAnsi="Calibri" w:cs="Calibri"/>
          <w:sz w:val="24"/>
          <w:szCs w:val="24"/>
        </w:rPr>
        <w:t>8</w:t>
      </w:r>
    </w:p>
    <w:p w:rsidR="00A5157B" w:rsidRPr="000F7A20" w:rsidP="00A5157B" w14:paraId="363CC30F" w14:textId="77777777">
      <w:pPr>
        <w:ind w:left="720"/>
        <w:rPr>
          <w:rFonts w:ascii="Calibri" w:hAnsi="Calibri" w:cs="Calibri"/>
          <w:b/>
          <w:iCs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 xml:space="preserve">Refused (SKIP TO </w:t>
      </w:r>
      <w:r>
        <w:rPr>
          <w:rFonts w:ascii="Calibri" w:hAnsi="Calibri" w:cs="Calibri"/>
          <w:sz w:val="24"/>
          <w:szCs w:val="24"/>
        </w:rPr>
        <w:t>END</w:t>
      </w:r>
      <w:r w:rsidRPr="000F7A20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F7A20">
        <w:rPr>
          <w:rFonts w:ascii="Calibri" w:hAnsi="Calibri" w:cs="Calibri"/>
          <w:sz w:val="24"/>
          <w:szCs w:val="24"/>
        </w:rPr>
        <w:t>9</w:t>
      </w:r>
    </w:p>
    <w:p w:rsidR="00A5157B" w:rsidP="0012073E" w14:paraId="5413E280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A5157B" w:rsidP="0012073E" w14:paraId="19E5305A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4P. </w:t>
      </w:r>
      <w:r>
        <w:rPr>
          <w:rFonts w:ascii="Calibri" w:hAnsi="Calibri" w:cs="Calibri"/>
          <w:sz w:val="24"/>
          <w:szCs w:val="24"/>
        </w:rPr>
        <w:t>Can you describe the sickness your pet had?</w:t>
      </w:r>
    </w:p>
    <w:p w:rsidR="00A5157B" w:rsidP="0012073E" w14:paraId="087CBD19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A5157B" w:rsidP="0012073E" w14:paraId="346F17BD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Describe:  _________________________________</w:t>
      </w:r>
    </w:p>
    <w:p w:rsidR="004E51BD" w:rsidP="0012073E" w14:paraId="24EE7538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4E51BD" w:rsidP="0012073E" w14:paraId="6B13AABA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5P. </w:t>
      </w:r>
      <w:r>
        <w:rPr>
          <w:rFonts w:ascii="Calibri" w:hAnsi="Calibri" w:cs="Calibri"/>
          <w:sz w:val="24"/>
          <w:szCs w:val="24"/>
        </w:rPr>
        <w:t>Did you see a veterinarian about your pet’s sickness?</w:t>
      </w:r>
    </w:p>
    <w:p w:rsidR="004E51BD" w:rsidRPr="000F7A20" w:rsidP="004E51BD" w14:paraId="6C89830D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No (SKIP TO</w:t>
      </w:r>
      <w:r w:rsidR="00C727A9">
        <w:rPr>
          <w:rFonts w:ascii="Calibri" w:hAnsi="Calibri" w:cs="Calibri"/>
          <w:sz w:val="24"/>
          <w:szCs w:val="24"/>
        </w:rPr>
        <w:t xml:space="preserve"> 6P</w:t>
      </w:r>
      <w:r w:rsidRPr="000F7A20">
        <w:rPr>
          <w:rFonts w:ascii="Calibri" w:hAnsi="Calibri" w:cs="Calibri"/>
          <w:sz w:val="24"/>
          <w:szCs w:val="24"/>
        </w:rPr>
        <w:t>)</w:t>
      </w:r>
      <w:r w:rsidR="00735FDD">
        <w:rPr>
          <w:rFonts w:ascii="Calibri" w:hAnsi="Calibri" w:cs="Calibri"/>
          <w:sz w:val="24"/>
          <w:szCs w:val="24"/>
        </w:rPr>
        <w:tab/>
        <w:t>1</w:t>
      </w:r>
    </w:p>
    <w:p w:rsidR="004E51BD" w:rsidRPr="000F7A20" w:rsidP="004E51BD" w14:paraId="72756FB3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Y</w:t>
      </w:r>
      <w:r>
        <w:rPr>
          <w:rFonts w:ascii="Calibri" w:hAnsi="Calibri" w:cs="Calibri"/>
          <w:sz w:val="24"/>
          <w:szCs w:val="24"/>
        </w:rPr>
        <w:t>es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F7A20">
        <w:rPr>
          <w:rFonts w:ascii="Calibri" w:hAnsi="Calibri" w:cs="Calibri"/>
          <w:sz w:val="24"/>
          <w:szCs w:val="24"/>
        </w:rPr>
        <w:t>2</w:t>
      </w:r>
    </w:p>
    <w:p w:rsidR="004E51BD" w:rsidRPr="000F7A20" w:rsidP="004E51BD" w14:paraId="1E4B081C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 xml:space="preserve">Don’t know (SKIP TO </w:t>
      </w:r>
      <w:r w:rsidR="00C727A9">
        <w:rPr>
          <w:rFonts w:ascii="Calibri" w:hAnsi="Calibri" w:cs="Calibri"/>
          <w:sz w:val="24"/>
          <w:szCs w:val="24"/>
        </w:rPr>
        <w:t>6P</w:t>
      </w:r>
      <w:r w:rsidRPr="000F7A20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ab/>
      </w:r>
      <w:r w:rsidRPr="000F7A20">
        <w:rPr>
          <w:rFonts w:ascii="Calibri" w:hAnsi="Calibri" w:cs="Calibri"/>
          <w:sz w:val="24"/>
          <w:szCs w:val="24"/>
        </w:rPr>
        <w:t>8</w:t>
      </w:r>
    </w:p>
    <w:p w:rsidR="004E51BD" w:rsidRPr="000F7A20" w:rsidP="004E51BD" w14:paraId="3F82EB2B" w14:textId="77777777">
      <w:pPr>
        <w:ind w:left="720"/>
        <w:rPr>
          <w:rFonts w:ascii="Calibri" w:hAnsi="Calibri" w:cs="Calibri"/>
          <w:b/>
          <w:iCs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 xml:space="preserve">Refused (SKIP TO </w:t>
      </w:r>
      <w:r w:rsidR="00C727A9">
        <w:rPr>
          <w:rFonts w:ascii="Calibri" w:hAnsi="Calibri" w:cs="Calibri"/>
          <w:sz w:val="24"/>
          <w:szCs w:val="24"/>
        </w:rPr>
        <w:t>6P</w:t>
      </w:r>
      <w:r w:rsidRPr="000F7A20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F7A20">
        <w:rPr>
          <w:rFonts w:ascii="Calibri" w:hAnsi="Calibri" w:cs="Calibri"/>
          <w:sz w:val="24"/>
          <w:szCs w:val="24"/>
        </w:rPr>
        <w:t>9</w:t>
      </w:r>
    </w:p>
    <w:p w:rsidR="004E51BD" w:rsidP="0012073E" w14:paraId="1C84B806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4E51BD" w:rsidP="004E51BD" w14:paraId="2A948B22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5Pa. </w:t>
      </w:r>
      <w:r>
        <w:rPr>
          <w:rFonts w:ascii="Calibri" w:hAnsi="Calibri" w:cs="Calibri"/>
          <w:sz w:val="24"/>
          <w:szCs w:val="24"/>
        </w:rPr>
        <w:t>What was the diagnosis?</w:t>
      </w:r>
    </w:p>
    <w:p w:rsidR="004E51BD" w:rsidP="004E51BD" w14:paraId="1FAA5FBC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4E51BD" w:rsidP="004E51BD" w14:paraId="6627749B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Describe: _____________________________</w:t>
      </w:r>
    </w:p>
    <w:p w:rsidR="004E51BD" w:rsidP="004E51BD" w14:paraId="12B138D3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</w:p>
    <w:p w:rsidR="004E51BD" w:rsidP="004E51BD" w14:paraId="33DDBA50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What medications did your veterinarian prescribe for your pet?</w:t>
      </w:r>
    </w:p>
    <w:p w:rsidR="004E51BD" w:rsidP="004E51BD" w14:paraId="5C4169B9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4E51BD" w:rsidP="004E51BD" w14:paraId="5481D62B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Describe: _____________________________</w:t>
      </w:r>
    </w:p>
    <w:p w:rsidR="004E51BD" w:rsidP="004E51BD" w14:paraId="1402020C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</w:p>
    <w:p w:rsidR="004E51BD" w:rsidP="004E51BD" w14:paraId="2C153258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6P. </w:t>
      </w:r>
      <w:r>
        <w:rPr>
          <w:rFonts w:ascii="Calibri" w:hAnsi="Calibri" w:cs="Calibri"/>
          <w:sz w:val="24"/>
          <w:szCs w:val="24"/>
        </w:rPr>
        <w:t>Is your pet well now?</w:t>
      </w:r>
    </w:p>
    <w:p w:rsidR="004E51BD" w:rsidRPr="000F7A20" w:rsidP="004E51BD" w14:paraId="44392559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 xml:space="preserve">No </w:t>
      </w:r>
      <w:r w:rsidR="00735FDD">
        <w:rPr>
          <w:rFonts w:ascii="Calibri" w:hAnsi="Calibri" w:cs="Calibri"/>
          <w:sz w:val="24"/>
          <w:szCs w:val="24"/>
        </w:rPr>
        <w:tab/>
      </w:r>
      <w:r w:rsidR="00735FDD">
        <w:rPr>
          <w:rFonts w:ascii="Calibri" w:hAnsi="Calibri" w:cs="Calibri"/>
          <w:sz w:val="24"/>
          <w:szCs w:val="24"/>
        </w:rPr>
        <w:tab/>
        <w:t>1</w:t>
      </w:r>
    </w:p>
    <w:p w:rsidR="004E51BD" w:rsidRPr="000F7A20" w:rsidP="004E51BD" w14:paraId="5F5A96D4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Y</w:t>
      </w:r>
      <w:r>
        <w:rPr>
          <w:rFonts w:ascii="Calibri" w:hAnsi="Calibri" w:cs="Calibri"/>
          <w:sz w:val="24"/>
          <w:szCs w:val="24"/>
        </w:rPr>
        <w:t>es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F7A20">
        <w:rPr>
          <w:rFonts w:ascii="Calibri" w:hAnsi="Calibri" w:cs="Calibri"/>
          <w:sz w:val="24"/>
          <w:szCs w:val="24"/>
        </w:rPr>
        <w:t>2</w:t>
      </w:r>
    </w:p>
    <w:p w:rsidR="004E51BD" w:rsidRPr="000F7A20" w:rsidP="004E51BD" w14:paraId="31593881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 xml:space="preserve">Don’t know </w:t>
      </w:r>
      <w:r>
        <w:rPr>
          <w:rFonts w:ascii="Calibri" w:hAnsi="Calibri" w:cs="Calibri"/>
          <w:sz w:val="24"/>
          <w:szCs w:val="24"/>
        </w:rPr>
        <w:tab/>
      </w:r>
      <w:r w:rsidRPr="000F7A20">
        <w:rPr>
          <w:rFonts w:ascii="Calibri" w:hAnsi="Calibri" w:cs="Calibri"/>
          <w:sz w:val="24"/>
          <w:szCs w:val="24"/>
        </w:rPr>
        <w:t>8</w:t>
      </w:r>
    </w:p>
    <w:p w:rsidR="004E51BD" w:rsidRPr="000F7A20" w:rsidP="004E51BD" w14:paraId="46D97F82" w14:textId="77777777">
      <w:pPr>
        <w:ind w:left="720"/>
        <w:rPr>
          <w:rFonts w:ascii="Calibri" w:hAnsi="Calibri" w:cs="Calibri"/>
          <w:b/>
          <w:iCs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Refused</w:t>
      </w:r>
      <w:r w:rsidR="00C727A9">
        <w:rPr>
          <w:rFonts w:ascii="Calibri" w:hAnsi="Calibri" w:cs="Calibri"/>
          <w:sz w:val="24"/>
          <w:szCs w:val="24"/>
        </w:rPr>
        <w:tab/>
      </w:r>
      <w:r w:rsidR="00C727A9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F7A20">
        <w:rPr>
          <w:rFonts w:ascii="Calibri" w:hAnsi="Calibri" w:cs="Calibri"/>
          <w:sz w:val="24"/>
          <w:szCs w:val="24"/>
        </w:rPr>
        <w:t>9</w:t>
      </w:r>
    </w:p>
    <w:p w:rsidR="004E51BD" w:rsidRPr="00E357F8" w:rsidP="004E51BD" w14:paraId="20FD857B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E357F8" w:rsidRPr="00E357F8" w:rsidP="0012073E" w14:paraId="38F67EB3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E357F8" w:rsidRPr="00C727A9" w:rsidP="00C727A9" w14:paraId="636769A6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Calibri" w:hAnsi="Calibri" w:cs="Calibri"/>
          <w:sz w:val="24"/>
          <w:szCs w:val="24"/>
        </w:rPr>
      </w:pPr>
      <w:r w:rsidRPr="00C727A9">
        <w:rPr>
          <w:rFonts w:ascii="Calibri" w:hAnsi="Calibri" w:cs="Calibri"/>
          <w:sz w:val="24"/>
          <w:szCs w:val="24"/>
        </w:rPr>
        <w:t>6Pa.  If your pet is not well now, can you tell me what is wrong with it?</w:t>
      </w:r>
    </w:p>
    <w:p w:rsidR="00E357F8" w:rsidP="0012073E" w14:paraId="114CF03B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E357F8" w:rsidP="0012073E" w14:paraId="4FA8C2A0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Describe: _____________________________</w:t>
      </w:r>
    </w:p>
    <w:p w:rsidR="00E357F8" w:rsidP="0012073E" w14:paraId="183F6100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E357F8" w:rsidP="0012073E" w14:paraId="5278ED8E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E357F8" w:rsidRPr="00E70645" w:rsidP="0012073E" w14:paraId="043E2F0A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  <w:r w:rsidRPr="00E70645">
        <w:rPr>
          <w:rFonts w:ascii="Calibri" w:hAnsi="Calibri" w:cs="Calibri"/>
          <w:b/>
          <w:sz w:val="24"/>
          <w:szCs w:val="24"/>
        </w:rPr>
        <w:t>Thank you.</w:t>
      </w:r>
    </w:p>
    <w:p w:rsidR="00E357F8" w:rsidP="0012073E" w14:paraId="609F4CED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E357F8" w:rsidP="0012073E" w14:paraId="5A570613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E357F8" w:rsidP="0012073E" w14:paraId="5790E8E8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E357F8" w:rsidP="0012073E" w14:paraId="6D43FC99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E357F8" w:rsidP="0012073E" w14:paraId="643E5E22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E357F8" w:rsidP="0012073E" w14:paraId="47AE3590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E357F8" w:rsidP="0012073E" w14:paraId="0149AEC8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E357F8" w:rsidP="0012073E" w14:paraId="02C2DD7E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E357F8" w:rsidP="0012073E" w14:paraId="08B7CC0C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E357F8" w:rsidP="0012073E" w14:paraId="0E1B99DA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12073E" w:rsidRPr="000F7A20" w:rsidP="0012073E" w14:paraId="53E9EED9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  <w:r w:rsidRPr="000F7A20">
        <w:rPr>
          <w:rFonts w:ascii="Calibri" w:hAnsi="Calibri" w:cs="Calibri"/>
          <w:b/>
          <w:sz w:val="24"/>
          <w:szCs w:val="24"/>
        </w:rPr>
        <w:t xml:space="preserve">Pulmonary function test results </w:t>
      </w:r>
    </w:p>
    <w:p w:rsidR="0012073E" w:rsidRPr="000F7A20" w:rsidP="0012073E" w14:paraId="507CD379" w14:textId="77777777">
      <w:pPr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7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5"/>
        <w:gridCol w:w="4325"/>
      </w:tblGrid>
      <w:tr w14:paraId="13C2BFB8" w14:textId="77777777" w:rsidTr="000F7A20">
        <w:tblPrEx>
          <w:tblW w:w="90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710"/>
        </w:trPr>
        <w:tc>
          <w:tcPr>
            <w:tcW w:w="4675" w:type="dxa"/>
            <w:shd w:val="clear" w:color="auto" w:fill="auto"/>
          </w:tcPr>
          <w:p w:rsidR="0012073E" w:rsidRPr="000F7A20" w:rsidP="000F7A20" w14:paraId="5FC99E39" w14:textId="7777777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F7A20">
              <w:rPr>
                <w:rFonts w:ascii="Calibri" w:hAnsi="Calibri" w:cs="Calibri"/>
                <w:b/>
                <w:sz w:val="24"/>
                <w:szCs w:val="24"/>
              </w:rPr>
              <w:t>Parameter</w:t>
            </w:r>
          </w:p>
        </w:tc>
        <w:tc>
          <w:tcPr>
            <w:tcW w:w="4325" w:type="dxa"/>
            <w:shd w:val="clear" w:color="auto" w:fill="auto"/>
          </w:tcPr>
          <w:p w:rsidR="0012073E" w:rsidRPr="000F7A20" w:rsidP="000F7A20" w14:paraId="54C7E5AB" w14:textId="7777777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F7A20">
              <w:rPr>
                <w:rFonts w:ascii="Calibri" w:hAnsi="Calibri" w:cs="Calibri"/>
                <w:b/>
                <w:sz w:val="24"/>
                <w:szCs w:val="24"/>
              </w:rPr>
              <w:t>Value</w:t>
            </w:r>
          </w:p>
        </w:tc>
      </w:tr>
      <w:tr w14:paraId="50DF8A92" w14:textId="77777777" w:rsidTr="000F7A20">
        <w:tblPrEx>
          <w:tblW w:w="9000" w:type="dxa"/>
          <w:tblLook w:val="04A0"/>
        </w:tblPrEx>
        <w:tc>
          <w:tcPr>
            <w:tcW w:w="4675" w:type="dxa"/>
            <w:shd w:val="clear" w:color="auto" w:fill="auto"/>
          </w:tcPr>
          <w:p w:rsidR="0012073E" w:rsidRPr="000F7A20" w:rsidP="000F7A20" w14:paraId="3141AD38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Forced vital capacity (FVC) in L</w:t>
            </w:r>
          </w:p>
        </w:tc>
        <w:tc>
          <w:tcPr>
            <w:tcW w:w="4325" w:type="dxa"/>
            <w:shd w:val="clear" w:color="auto" w:fill="auto"/>
          </w:tcPr>
          <w:p w:rsidR="0012073E" w:rsidRPr="000F7A20" w:rsidP="000F7A20" w14:paraId="3F9EF9BC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4BFF850E" w14:textId="77777777" w:rsidTr="000F7A20">
        <w:tblPrEx>
          <w:tblW w:w="9000" w:type="dxa"/>
          <w:tblLook w:val="04A0"/>
        </w:tblPrEx>
        <w:tc>
          <w:tcPr>
            <w:tcW w:w="4675" w:type="dxa"/>
            <w:shd w:val="clear" w:color="auto" w:fill="auto"/>
          </w:tcPr>
          <w:p w:rsidR="0012073E" w:rsidRPr="000F7A20" w:rsidP="000F7A20" w14:paraId="2AD3E4BF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iCs/>
                <w:sz w:val="24"/>
                <w:szCs w:val="24"/>
              </w:rPr>
              <w:t>Forced expiratory volume in the first second you exhale (FEV</w:t>
            </w:r>
            <w:r w:rsidRPr="000F7A20">
              <w:rPr>
                <w:rFonts w:ascii="Calibri" w:hAnsi="Calibri" w:cs="Calibri"/>
                <w:iCs/>
                <w:sz w:val="24"/>
                <w:szCs w:val="24"/>
                <w:vertAlign w:val="subscript"/>
              </w:rPr>
              <w:t>1</w:t>
            </w:r>
            <w:r w:rsidRPr="000F7A20">
              <w:rPr>
                <w:rFonts w:ascii="Calibri" w:hAnsi="Calibri" w:cs="Calibri"/>
                <w:iCs/>
                <w:sz w:val="24"/>
                <w:szCs w:val="24"/>
              </w:rPr>
              <w:t xml:space="preserve"> )</w:t>
            </w:r>
            <w:r w:rsidRPr="000F7A20">
              <w:rPr>
                <w:rFonts w:ascii="Calibri" w:hAnsi="Calibri" w:cs="Calibri"/>
                <w:iCs/>
                <w:sz w:val="24"/>
                <w:szCs w:val="24"/>
              </w:rPr>
              <w:t xml:space="preserve"> in L/sec. </w:t>
            </w:r>
          </w:p>
        </w:tc>
        <w:tc>
          <w:tcPr>
            <w:tcW w:w="4325" w:type="dxa"/>
            <w:shd w:val="clear" w:color="auto" w:fill="auto"/>
          </w:tcPr>
          <w:p w:rsidR="0012073E" w:rsidRPr="000F7A20" w:rsidP="000F7A20" w14:paraId="1DFB47D5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0D941E7C" w14:textId="77777777" w:rsidTr="000F7A20">
        <w:tblPrEx>
          <w:tblW w:w="9000" w:type="dxa"/>
          <w:tblLook w:val="04A0"/>
        </w:tblPrEx>
        <w:tc>
          <w:tcPr>
            <w:tcW w:w="4675" w:type="dxa"/>
            <w:shd w:val="clear" w:color="auto" w:fill="auto"/>
          </w:tcPr>
          <w:p w:rsidR="0012073E" w:rsidRPr="000F7A20" w:rsidP="000F7A20" w14:paraId="24A0394A" w14:textId="77777777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0F7A20">
              <w:rPr>
                <w:rFonts w:ascii="Calibri" w:hAnsi="Calibri" w:cs="Calibri"/>
                <w:iCs/>
                <w:sz w:val="24"/>
                <w:szCs w:val="24"/>
              </w:rPr>
              <w:t>Forced expiratory volume in the first second over forced vital capacity (FEV</w:t>
            </w:r>
            <w:r w:rsidRPr="000F7A20">
              <w:rPr>
                <w:rFonts w:ascii="Calibri" w:hAnsi="Calibri" w:cs="Calibri"/>
                <w:iCs/>
                <w:sz w:val="24"/>
                <w:szCs w:val="24"/>
                <w:vertAlign w:val="subscript"/>
              </w:rPr>
              <w:t>1</w:t>
            </w:r>
            <w:r w:rsidRPr="000F7A20">
              <w:rPr>
                <w:rFonts w:ascii="Calibri" w:hAnsi="Calibri" w:cs="Calibri"/>
                <w:iCs/>
                <w:sz w:val="24"/>
                <w:szCs w:val="24"/>
              </w:rPr>
              <w:t>/FVC) in %</w:t>
            </w:r>
          </w:p>
        </w:tc>
        <w:tc>
          <w:tcPr>
            <w:tcW w:w="4325" w:type="dxa"/>
            <w:shd w:val="clear" w:color="auto" w:fill="auto"/>
          </w:tcPr>
          <w:p w:rsidR="0012073E" w:rsidRPr="000F7A20" w:rsidP="000F7A20" w14:paraId="31C27F23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26F9C6B4" w14:textId="77777777" w:rsidTr="000F7A20">
        <w:tblPrEx>
          <w:tblW w:w="9000" w:type="dxa"/>
          <w:tblLook w:val="04A0"/>
        </w:tblPrEx>
        <w:tc>
          <w:tcPr>
            <w:tcW w:w="4675" w:type="dxa"/>
            <w:shd w:val="clear" w:color="auto" w:fill="auto"/>
          </w:tcPr>
          <w:p w:rsidR="0012073E" w:rsidRPr="000F7A20" w:rsidP="000F7A20" w14:paraId="06623A71" w14:textId="77777777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0F7A20">
              <w:rPr>
                <w:rStyle w:val="Strong"/>
                <w:rFonts w:ascii="Calibri" w:hAnsi="Calibri" w:cs="Calibri"/>
                <w:b w:val="0"/>
                <w:sz w:val="24"/>
                <w:szCs w:val="24"/>
                <w:lang w:val="en"/>
              </w:rPr>
              <w:t xml:space="preserve">Forced expiratory flow from 25% to 75% of vital capacity </w:t>
            </w:r>
            <w:r w:rsidRPr="000F7A20">
              <w:rPr>
                <w:rFonts w:ascii="Calibri" w:hAnsi="Calibri" w:cs="Calibri"/>
                <w:b/>
                <w:iCs/>
                <w:sz w:val="24"/>
                <w:szCs w:val="24"/>
              </w:rPr>
              <w:t>(</w:t>
            </w:r>
            <w:r w:rsidRPr="000F7A20">
              <w:rPr>
                <w:rFonts w:ascii="Calibri" w:hAnsi="Calibri" w:cs="Calibri"/>
                <w:iCs/>
                <w:sz w:val="24"/>
                <w:szCs w:val="24"/>
              </w:rPr>
              <w:t>FEF</w:t>
            </w:r>
            <w:r w:rsidRPr="000F7A20">
              <w:rPr>
                <w:rFonts w:ascii="Calibri" w:hAnsi="Calibri" w:cs="Calibri"/>
                <w:iCs/>
                <w:sz w:val="24"/>
                <w:szCs w:val="24"/>
                <w:vertAlign w:val="subscript"/>
              </w:rPr>
              <w:t>25%</w:t>
            </w:r>
            <w:r w:rsidRPr="000F7A20">
              <w:rPr>
                <w:rFonts w:ascii="Calibri" w:hAnsi="Calibri" w:cs="Calibri"/>
                <w:b/>
                <w:iCs/>
                <w:sz w:val="24"/>
                <w:szCs w:val="24"/>
                <w:vertAlign w:val="subscript"/>
              </w:rPr>
              <w:t>-75</w:t>
            </w:r>
            <w:r w:rsidRPr="000F7A20">
              <w:rPr>
                <w:rFonts w:ascii="Calibri" w:hAnsi="Calibri" w:cs="Calibri"/>
                <w:b/>
                <w:iCs/>
                <w:sz w:val="24"/>
                <w:szCs w:val="24"/>
                <w:vertAlign w:val="subscript"/>
              </w:rPr>
              <w:t>%</w:t>
            </w:r>
            <w:r w:rsidRPr="000F7A20">
              <w:rPr>
                <w:rFonts w:ascii="Calibri" w:hAnsi="Calibri" w:cs="Calibri"/>
                <w:iCs/>
                <w:sz w:val="24"/>
                <w:szCs w:val="24"/>
              </w:rPr>
              <w:t xml:space="preserve"> )</w:t>
            </w:r>
            <w:r w:rsidRPr="000F7A20">
              <w:rPr>
                <w:rFonts w:ascii="Calibri" w:hAnsi="Calibri" w:cs="Calibri"/>
                <w:iCs/>
                <w:sz w:val="24"/>
                <w:szCs w:val="24"/>
              </w:rPr>
              <w:t xml:space="preserve"> in L/sec</w:t>
            </w:r>
          </w:p>
        </w:tc>
        <w:tc>
          <w:tcPr>
            <w:tcW w:w="4325" w:type="dxa"/>
            <w:shd w:val="clear" w:color="auto" w:fill="auto"/>
          </w:tcPr>
          <w:p w:rsidR="0012073E" w:rsidRPr="000F7A20" w:rsidP="000F7A20" w14:paraId="0168A7CB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7EBC394A" w14:textId="77777777" w:rsidTr="000F7A20">
        <w:tblPrEx>
          <w:tblW w:w="9000" w:type="dxa"/>
          <w:tblLook w:val="04A0"/>
        </w:tblPrEx>
        <w:tc>
          <w:tcPr>
            <w:tcW w:w="4675" w:type="dxa"/>
            <w:shd w:val="clear" w:color="auto" w:fill="auto"/>
          </w:tcPr>
          <w:p w:rsidR="0012073E" w:rsidRPr="000F7A20" w:rsidP="000F7A20" w14:paraId="5748A475" w14:textId="77777777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0F7A20">
              <w:rPr>
                <w:rFonts w:ascii="Calibri" w:hAnsi="Calibri" w:cs="Calibri"/>
                <w:iCs/>
                <w:sz w:val="24"/>
                <w:szCs w:val="24"/>
              </w:rPr>
              <w:t xml:space="preserve">Peak expiratory flow rate (PEF) in L/sec. </w:t>
            </w:r>
          </w:p>
        </w:tc>
        <w:tc>
          <w:tcPr>
            <w:tcW w:w="4325" w:type="dxa"/>
            <w:shd w:val="clear" w:color="auto" w:fill="auto"/>
          </w:tcPr>
          <w:p w:rsidR="0012073E" w:rsidRPr="000F7A20" w:rsidP="000F7A20" w14:paraId="18DA0345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2073E" w:rsidRPr="000F7A20" w:rsidP="0012073E" w14:paraId="15EEDA2D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E357F8" w:rsidP="0012073E" w14:paraId="0734A16E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E357F8" w:rsidP="0012073E" w14:paraId="0921AB77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E357F8" w:rsidP="0012073E" w14:paraId="6BBBB80A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E357F8" w:rsidP="0012073E" w14:paraId="1B90403C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E357F8" w:rsidP="0012073E" w14:paraId="07FD0728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E357F8" w:rsidP="0012073E" w14:paraId="11083657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E357F8" w:rsidP="0012073E" w14:paraId="031972EA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E357F8" w:rsidP="0012073E" w14:paraId="025A1D2E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E357F8" w:rsidP="0012073E" w14:paraId="561E1A98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FB5AE4" w:rsidP="0012073E" w14:paraId="5BEF227D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12073E" w:rsidRPr="000F7A20" w:rsidP="0012073E" w14:paraId="000AEF7A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12073E" w:rsidRPr="000F7A20" w:rsidP="0012073E" w14:paraId="3E91DB89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Thank you for being in our study.</w:t>
      </w:r>
    </w:p>
    <w:p w:rsidR="0012073E" w:rsidRPr="000F7A20" w:rsidP="0012073E" w14:paraId="7C9FE3CB" w14:textId="77777777">
      <w:pPr>
        <w:rPr>
          <w:rFonts w:ascii="Calibri" w:hAnsi="Calibri" w:cs="Calibri"/>
          <w:b/>
          <w:sz w:val="24"/>
          <w:szCs w:val="24"/>
        </w:rPr>
      </w:pPr>
      <w:r w:rsidRPr="000F7A20">
        <w:rPr>
          <w:rFonts w:ascii="Calibri" w:hAnsi="Calibri" w:cs="Calibri"/>
          <w:b/>
          <w:sz w:val="24"/>
          <w:szCs w:val="24"/>
        </w:rPr>
        <w:br w:type="page"/>
      </w:r>
    </w:p>
    <w:p w:rsidR="0012073E" w:rsidRPr="000F7A20" w:rsidP="0012073E" w14:paraId="1CF2E619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SURVEY PART 2: </w:t>
      </w:r>
      <w:r w:rsidRPr="000F7A20">
        <w:rPr>
          <w:rFonts w:ascii="Calibri" w:hAnsi="Calibri" w:cs="Calibri"/>
          <w:b/>
          <w:sz w:val="24"/>
          <w:szCs w:val="24"/>
        </w:rPr>
        <w:t xml:space="preserve">POST </w:t>
      </w:r>
      <w:r w:rsidR="00FB5AE4">
        <w:rPr>
          <w:rFonts w:ascii="Calibri" w:hAnsi="Calibri" w:cs="Calibri"/>
          <w:b/>
          <w:sz w:val="24"/>
          <w:szCs w:val="24"/>
        </w:rPr>
        <w:t xml:space="preserve">EXPOSURE </w:t>
      </w:r>
      <w:r w:rsidR="00FE548D">
        <w:rPr>
          <w:rFonts w:ascii="Calibri" w:hAnsi="Calibri" w:cs="Calibri"/>
          <w:b/>
          <w:sz w:val="24"/>
          <w:szCs w:val="24"/>
        </w:rPr>
        <w:t xml:space="preserve">SYMPTOM </w:t>
      </w:r>
      <w:r w:rsidRPr="000F7A20">
        <w:rPr>
          <w:rFonts w:ascii="Calibri" w:hAnsi="Calibri" w:cs="Calibri"/>
          <w:b/>
          <w:sz w:val="24"/>
          <w:szCs w:val="24"/>
        </w:rPr>
        <w:t>SURVEY</w:t>
      </w:r>
    </w:p>
    <w:p w:rsidR="0012073E" w:rsidRPr="000F7A20" w:rsidP="0012073E" w14:paraId="2D721098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5040"/>
        <w:rPr>
          <w:rFonts w:ascii="Calibri" w:hAnsi="Calibri" w:cs="Calibri"/>
          <w:b/>
          <w:sz w:val="24"/>
          <w:szCs w:val="24"/>
        </w:rPr>
      </w:pPr>
    </w:p>
    <w:p w:rsidR="0012073E" w:rsidP="00FB5AE4" w14:paraId="0BF363F3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5040"/>
        <w:rPr>
          <w:rFonts w:ascii="Calibri" w:hAnsi="Calibri" w:cs="Calibri"/>
          <w:b/>
          <w:sz w:val="24"/>
          <w:szCs w:val="24"/>
        </w:rPr>
      </w:pPr>
      <w:r w:rsidRPr="000F7A20">
        <w:rPr>
          <w:rFonts w:ascii="Calibri" w:hAnsi="Calibri" w:cs="Calibri"/>
          <w:b/>
          <w:sz w:val="24"/>
          <w:szCs w:val="24"/>
        </w:rPr>
        <w:t>Thank you for coming back for the second part of our study today.</w:t>
      </w:r>
    </w:p>
    <w:p w:rsidR="00FB5AE4" w:rsidRPr="000F7A20" w:rsidP="00FB5AE4" w14:paraId="134E14C2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504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We can get started on the questions.</w:t>
      </w:r>
    </w:p>
    <w:p w:rsidR="0012073E" w:rsidRPr="000F7A20" w:rsidP="0012073E" w14:paraId="357F01C9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5040"/>
        <w:rPr>
          <w:rFonts w:ascii="Calibri" w:hAnsi="Calibri" w:cs="Calibri"/>
          <w:b/>
          <w:sz w:val="24"/>
          <w:szCs w:val="24"/>
        </w:rPr>
      </w:pPr>
    </w:p>
    <w:p w:rsidR="0012073E" w:rsidRPr="000F7A20" w:rsidP="0012073E" w14:paraId="64745568" w14:textId="77777777">
      <w:pPr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Did you notice any</w:t>
      </w:r>
      <w:r w:rsidR="008C5056">
        <w:rPr>
          <w:rFonts w:ascii="Calibri" w:hAnsi="Calibri" w:cs="Calibri"/>
          <w:sz w:val="24"/>
          <w:szCs w:val="24"/>
        </w:rPr>
        <w:t xml:space="preserve"> harmful algal</w:t>
      </w:r>
      <w:r w:rsidRPr="000F7A20">
        <w:rPr>
          <w:rFonts w:ascii="Calibri" w:hAnsi="Calibri" w:cs="Calibri"/>
          <w:sz w:val="24"/>
          <w:szCs w:val="24"/>
        </w:rPr>
        <w:t xml:space="preserve"> blooms? </w:t>
      </w:r>
    </w:p>
    <w:p w:rsidR="0012073E" w:rsidRPr="000F7A20" w:rsidP="0012073E" w14:paraId="5DFD6B5E" w14:textId="77777777">
      <w:pPr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 Yes</w:t>
      </w:r>
    </w:p>
    <w:p w:rsidR="0012073E" w:rsidRPr="000F7A20" w:rsidP="0012073E" w14:paraId="5E0CE743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 No</w:t>
      </w:r>
    </w:p>
    <w:p w:rsidR="00C70CD4" w:rsidRPr="000F7A20" w:rsidP="00C70CD4" w14:paraId="3010E7AF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 No</w:t>
      </w:r>
      <w:r>
        <w:rPr>
          <w:rFonts w:ascii="Calibri" w:hAnsi="Calibri" w:cs="Calibri"/>
          <w:sz w:val="24"/>
          <w:szCs w:val="24"/>
        </w:rPr>
        <w:t>t sure</w:t>
      </w:r>
    </w:p>
    <w:p w:rsidR="0012073E" w:rsidRPr="000F7A20" w:rsidP="0012073E" w14:paraId="1394DF19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12073E" w:rsidRPr="000F7A20" w:rsidP="0012073E" w14:paraId="513F703D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 xml:space="preserve">Was the water discolored? </w:t>
      </w:r>
    </w:p>
    <w:p w:rsidR="0012073E" w:rsidRPr="000F7A20" w:rsidP="0012073E" w14:paraId="09C1A9CF" w14:textId="77777777">
      <w:pPr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ab/>
      </w:r>
      <w:r w:rsidRPr="000F7A20">
        <w:rPr>
          <w:rFonts w:ascii="Calibri" w:hAnsi="Calibri" w:cs="Calibri"/>
          <w:sz w:val="24"/>
          <w:szCs w:val="24"/>
        </w:rPr>
        <w:t xml:space="preserve"> Yes </w:t>
      </w:r>
    </w:p>
    <w:p w:rsidR="0012073E" w:rsidRPr="000F7A20" w:rsidP="0012073E" w14:paraId="659C0EEA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 No</w:t>
      </w:r>
    </w:p>
    <w:p w:rsidR="00C70CD4" w:rsidRPr="000F7A20" w:rsidP="00C70CD4" w14:paraId="2EF50100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 No</w:t>
      </w:r>
      <w:r>
        <w:rPr>
          <w:rFonts w:ascii="Calibri" w:hAnsi="Calibri" w:cs="Calibri"/>
          <w:sz w:val="24"/>
          <w:szCs w:val="24"/>
        </w:rPr>
        <w:t>t sure</w:t>
      </w:r>
    </w:p>
    <w:p w:rsidR="0012073E" w:rsidRPr="000F7A20" w:rsidP="0012073E" w14:paraId="08341640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</w:p>
    <w:p w:rsidR="0012073E" w:rsidRPr="000F7A20" w:rsidP="0012073E" w14:paraId="51464009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If it was discolored, what color(s) did you notice?</w:t>
      </w:r>
    </w:p>
    <w:p w:rsidR="0012073E" w:rsidRPr="000F7A20" w:rsidP="0012073E" w14:paraId="0F13683F" w14:textId="77777777">
      <w:pPr>
        <w:rPr>
          <w:rFonts w:ascii="Calibri" w:hAnsi="Calibri" w:cs="Calibri"/>
          <w:sz w:val="24"/>
          <w:szCs w:val="24"/>
        </w:rPr>
      </w:pPr>
    </w:p>
    <w:p w:rsidR="0012073E" w:rsidRPr="000F7A20" w:rsidP="0012073E" w14:paraId="7692FD98" w14:textId="77777777">
      <w:pPr>
        <w:ind w:firstLine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 Red</w:t>
      </w:r>
    </w:p>
    <w:p w:rsidR="0012073E" w:rsidRPr="000F7A20" w:rsidP="0012073E" w14:paraId="00179FB7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 Brown</w:t>
      </w:r>
    </w:p>
    <w:p w:rsidR="0012073E" w:rsidRPr="000F7A20" w:rsidP="0012073E" w14:paraId="2556EDBF" w14:textId="77777777">
      <w:pPr>
        <w:ind w:firstLine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 Green</w:t>
      </w:r>
    </w:p>
    <w:p w:rsidR="0012073E" w:rsidRPr="000F7A20" w:rsidP="0012073E" w14:paraId="12EB900F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 Black</w:t>
      </w:r>
    </w:p>
    <w:p w:rsidR="0012073E" w:rsidRPr="000F7A20" w:rsidP="0012073E" w14:paraId="72023E20" w14:textId="77777777">
      <w:pPr>
        <w:ind w:firstLine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 Yellow</w:t>
      </w:r>
    </w:p>
    <w:p w:rsidR="0012073E" w:rsidRPr="000F7A20" w:rsidP="0012073E" w14:paraId="5B16580C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 White</w:t>
      </w:r>
    </w:p>
    <w:p w:rsidR="00C70CD4" w:rsidRPr="000F7A20" w:rsidP="00C70CD4" w14:paraId="033C991B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 No</w:t>
      </w:r>
      <w:r>
        <w:rPr>
          <w:rFonts w:ascii="Calibri" w:hAnsi="Calibri" w:cs="Calibri"/>
          <w:sz w:val="24"/>
          <w:szCs w:val="24"/>
        </w:rPr>
        <w:t>t sure</w:t>
      </w:r>
    </w:p>
    <w:p w:rsidR="0012073E" w:rsidRPr="000F7A20" w:rsidP="0012073E" w14:paraId="46CA64FE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12073E" w:rsidRPr="000F7A20" w:rsidP="0012073E" w14:paraId="5D91495A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Did you notice an unusual odor?</w:t>
      </w:r>
    </w:p>
    <w:p w:rsidR="0012073E" w:rsidRPr="000F7A20" w:rsidP="0012073E" w14:paraId="29B7F3D0" w14:textId="77777777">
      <w:pPr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ab/>
      </w:r>
    </w:p>
    <w:p w:rsidR="0012073E" w:rsidRPr="000F7A20" w:rsidP="0012073E" w14:paraId="11113E8B" w14:textId="77777777">
      <w:pPr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 xml:space="preserve"> Yes </w:t>
      </w:r>
    </w:p>
    <w:p w:rsidR="0012073E" w:rsidRPr="000F7A20" w:rsidP="0012073E" w14:paraId="5D991503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 No</w:t>
      </w:r>
    </w:p>
    <w:p w:rsidR="00C70CD4" w:rsidRPr="000F7A20" w:rsidP="00C70CD4" w14:paraId="54C80EF9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 No</w:t>
      </w:r>
      <w:r>
        <w:rPr>
          <w:rFonts w:ascii="Calibri" w:hAnsi="Calibri" w:cs="Calibri"/>
          <w:sz w:val="24"/>
          <w:szCs w:val="24"/>
        </w:rPr>
        <w:t>t sure</w:t>
      </w:r>
    </w:p>
    <w:p w:rsidR="0012073E" w:rsidRPr="000F7A20" w:rsidP="0012073E" w14:paraId="19F33C1A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12073E" w:rsidRPr="000F7A20" w:rsidP="0012073E" w14:paraId="23557C87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ab/>
        <w:t>If you noticed an unusual odor, can you describe it?</w:t>
      </w:r>
    </w:p>
    <w:p w:rsidR="0012073E" w:rsidRPr="000F7A20" w:rsidP="0012073E" w14:paraId="2196FAAC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ab/>
        <w:t>_________________________________________</w:t>
      </w:r>
    </w:p>
    <w:p w:rsidR="0012073E" w:rsidRPr="000F7A20" w:rsidP="0012073E" w14:paraId="381B51BB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ab/>
        <w:t>_________________________________________</w:t>
      </w:r>
    </w:p>
    <w:p w:rsidR="0012073E" w:rsidRPr="000F7A20" w:rsidP="0012073E" w14:paraId="0B1B4416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12073E" w:rsidRPr="000F7A20" w:rsidP="0012073E" w14:paraId="300FA89B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Did you see any dead fish?</w:t>
      </w:r>
    </w:p>
    <w:p w:rsidR="0012073E" w:rsidRPr="000F7A20" w:rsidP="0012073E" w14:paraId="63C40704" w14:textId="77777777">
      <w:pPr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ab/>
      </w:r>
    </w:p>
    <w:p w:rsidR="0012073E" w:rsidRPr="000F7A20" w:rsidP="0012073E" w14:paraId="724E13F2" w14:textId="77777777">
      <w:pPr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 xml:space="preserve"> Yes </w:t>
      </w:r>
    </w:p>
    <w:p w:rsidR="0012073E" w:rsidRPr="000F7A20" w:rsidP="0012073E" w14:paraId="38600F8B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 No</w:t>
      </w:r>
    </w:p>
    <w:p w:rsidR="00C70CD4" w:rsidRPr="000F7A20" w:rsidP="00C70CD4" w14:paraId="58411F3C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 No</w:t>
      </w:r>
      <w:r>
        <w:rPr>
          <w:rFonts w:ascii="Calibri" w:hAnsi="Calibri" w:cs="Calibri"/>
          <w:sz w:val="24"/>
          <w:szCs w:val="24"/>
        </w:rPr>
        <w:t>t sure</w:t>
      </w:r>
    </w:p>
    <w:p w:rsidR="0012073E" w:rsidRPr="000F7A20" w:rsidP="0012073E" w14:paraId="55583589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12073E" w:rsidRPr="000F7A20" w:rsidP="0012073E" w14:paraId="340AA276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ab/>
        <w:t>If you saw dead fish, do you know about how many dead fish you saw?</w:t>
      </w:r>
    </w:p>
    <w:p w:rsidR="0012073E" w:rsidRPr="000F7A20" w:rsidP="0012073E" w14:paraId="17074C9B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bCs/>
          <w:sz w:val="24"/>
          <w:szCs w:val="24"/>
        </w:rPr>
      </w:pPr>
      <w:r w:rsidRPr="000F7A20">
        <w:rPr>
          <w:rFonts w:ascii="Calibri" w:hAnsi="Calibri" w:cs="Calibri"/>
          <w:b/>
          <w:bCs/>
          <w:i/>
          <w:sz w:val="24"/>
          <w:szCs w:val="24"/>
        </w:rPr>
        <w:br w:type="page"/>
      </w:r>
      <w:r w:rsidRPr="000F7A20">
        <w:rPr>
          <w:rFonts w:ascii="Calibri" w:hAnsi="Calibri" w:cs="Calibri"/>
          <w:b/>
          <w:bCs/>
          <w:sz w:val="24"/>
          <w:szCs w:val="24"/>
        </w:rPr>
        <w:t>Now, please tell me if you have experienced any of the following symptoms or problems today.  If you did have that symptom or problem, please</w:t>
      </w:r>
      <w:r w:rsidR="00880967">
        <w:rPr>
          <w:rFonts w:ascii="Calibri" w:hAnsi="Calibri" w:cs="Calibri"/>
          <w:b/>
          <w:bCs/>
          <w:sz w:val="24"/>
          <w:szCs w:val="24"/>
        </w:rPr>
        <w:t xml:space="preserve"> tell me</w:t>
      </w:r>
      <w:r w:rsidRPr="000F7A20">
        <w:rPr>
          <w:rFonts w:ascii="Calibri" w:hAnsi="Calibri" w:cs="Calibri"/>
          <w:b/>
          <w:bCs/>
          <w:sz w:val="24"/>
          <w:szCs w:val="24"/>
        </w:rPr>
        <w:t xml:space="preserve"> when it started and when it ended, and whether you still have the symptom or problem.</w:t>
      </w:r>
    </w:p>
    <w:p w:rsidR="0012073E" w:rsidRPr="000F7A20" w:rsidP="0012073E" w14:paraId="0E129195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bCs/>
          <w:i/>
          <w:sz w:val="24"/>
          <w:szCs w:val="24"/>
        </w:rPr>
      </w:pPr>
    </w:p>
    <w:p w:rsidR="0012073E" w:rsidRPr="000F7A20" w:rsidP="0012073E" w14:paraId="7967A83D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bCs/>
          <w:sz w:val="24"/>
          <w:szCs w:val="24"/>
        </w:rPr>
      </w:pPr>
    </w:p>
    <w:tbl>
      <w:tblPr>
        <w:tblW w:w="87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35"/>
        <w:gridCol w:w="1924"/>
        <w:gridCol w:w="1551"/>
        <w:gridCol w:w="1620"/>
      </w:tblGrid>
      <w:tr w14:paraId="54799944" w14:textId="77777777" w:rsidTr="000E728F">
        <w:tblPrEx>
          <w:tblW w:w="8730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blHeader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7633B" w:rsidRPr="000F7A20" w:rsidP="000F7A20" w14:paraId="18AE2552" w14:textId="7777777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E7633B" w:rsidRPr="000F7A20" w:rsidP="000F7A20" w14:paraId="6BDA89B0" w14:textId="7777777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7A2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Symptom or Problem 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7633B" w:rsidRPr="000F7A20" w:rsidP="000F7A20" w14:paraId="39E1090B" w14:textId="7777777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7A20">
              <w:rPr>
                <w:rFonts w:ascii="Calibri" w:hAnsi="Calibri" w:cs="Calibri"/>
                <w:b/>
                <w:bCs/>
                <w:sz w:val="24"/>
                <w:szCs w:val="24"/>
              </w:rPr>
              <w:t>When did it start?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7633B" w:rsidRPr="000F7A20" w:rsidP="000F7A20" w14:paraId="0924B840" w14:textId="7777777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7A20">
              <w:rPr>
                <w:rFonts w:ascii="Calibri" w:hAnsi="Calibri" w:cs="Calibri"/>
                <w:b/>
                <w:bCs/>
                <w:sz w:val="24"/>
                <w:szCs w:val="24"/>
              </w:rPr>
              <w:t>Do you still have the symptom or problem?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7633B" w:rsidRPr="000F7A20" w:rsidP="000F7A20" w14:paraId="60BD2D24" w14:textId="7777777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7A20">
              <w:rPr>
                <w:rFonts w:ascii="Calibri" w:hAnsi="Calibri" w:cs="Calibri"/>
                <w:b/>
                <w:bCs/>
                <w:sz w:val="24"/>
                <w:szCs w:val="24"/>
              </w:rPr>
              <w:t>When did it end?</w:t>
            </w:r>
          </w:p>
        </w:tc>
      </w:tr>
      <w:tr w14:paraId="1EBDC56B" w14:textId="77777777" w:rsidTr="003E70F0">
        <w:tblPrEx>
          <w:tblW w:w="8730" w:type="dxa"/>
          <w:tblInd w:w="-72" w:type="dxa"/>
          <w:tblLook w:val="0000"/>
        </w:tblPrEx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57F9A1B7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3F544697" w14:textId="77777777" w:rsidTr="000E728F">
        <w:tblPrEx>
          <w:tblW w:w="8730" w:type="dxa"/>
          <w:tblInd w:w="-72" w:type="dxa"/>
          <w:tblLook w:val="0000"/>
        </w:tblPrEx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714B6ED6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Fever</w:t>
            </w:r>
          </w:p>
          <w:p w:rsidR="00E7633B" w:rsidRPr="000F7A20" w:rsidP="000F7A20" w14:paraId="75E80731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="00E7633B" w:rsidRPr="000F7A20" w:rsidP="000F7A20" w14:paraId="6168E1F4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0FB130ED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7633B" w:rsidRPr="000F7A20" w:rsidP="000F7A20" w14:paraId="1BAE9B10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am  pm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B77F71" w14:paraId="147F79AD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E7633B" w:rsidRPr="000F7A20" w:rsidP="00B77F71" w14:paraId="796B928C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2EE2079C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7633B" w:rsidRPr="000F7A20" w:rsidP="000F7A20" w14:paraId="304AC42A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14:paraId="60B4510D" w14:textId="77777777" w:rsidTr="000E728F">
        <w:tblPrEx>
          <w:tblW w:w="8730" w:type="dxa"/>
          <w:tblInd w:w="-72" w:type="dxa"/>
          <w:tblLook w:val="0000"/>
        </w:tblPrEx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1F24E5B3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Chills</w:t>
            </w:r>
          </w:p>
          <w:p w:rsidR="00E7633B" w:rsidRPr="000F7A20" w:rsidP="000F7A20" w14:paraId="658CCB82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="00E7633B" w:rsidRPr="000F7A20" w:rsidP="000F7A20" w14:paraId="65681F01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667A4EF7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7633B" w:rsidRPr="000F7A20" w:rsidP="000F7A20" w14:paraId="7D343F41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am  pm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B77F71" w14:paraId="586BA589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E7633B" w:rsidRPr="000F7A20" w:rsidP="00B77F71" w14:paraId="34BA5B9A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6C58ECD2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7633B" w:rsidRPr="000F7A20" w:rsidP="000F7A20" w14:paraId="2A82383D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14:paraId="75F24613" w14:textId="77777777" w:rsidTr="000E728F">
        <w:tblPrEx>
          <w:tblW w:w="8730" w:type="dxa"/>
          <w:tblInd w:w="-72" w:type="dxa"/>
          <w:tblLook w:val="0000"/>
        </w:tblPrEx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00965836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Headache</w:t>
            </w:r>
          </w:p>
          <w:p w:rsidR="00E7633B" w:rsidRPr="000F7A20" w:rsidP="000F7A20" w14:paraId="22C2C618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="00E7633B" w:rsidRPr="000F7A20" w:rsidP="000F7A20" w14:paraId="25363C38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2CB109D9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7633B" w:rsidRPr="000F7A20" w:rsidP="000F7A20" w14:paraId="1ED38F55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am  pm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B77F71" w14:paraId="352E6245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E7633B" w:rsidRPr="000F7A20" w:rsidP="00B77F71" w14:paraId="4F7CBD9B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7F82BEE8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7633B" w:rsidRPr="000F7A20" w:rsidP="000F7A20" w14:paraId="55E2B979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14:paraId="1244FC29" w14:textId="77777777" w:rsidTr="000E728F">
        <w:tblPrEx>
          <w:tblW w:w="8730" w:type="dxa"/>
          <w:tblInd w:w="-72" w:type="dxa"/>
          <w:tblLook w:val="0000"/>
        </w:tblPrEx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6A772F0D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Sore throat</w:t>
            </w:r>
          </w:p>
          <w:p w:rsidR="00E7633B" w:rsidRPr="000F7A20" w:rsidP="000F7A20" w14:paraId="7954F224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="00E7633B" w:rsidRPr="000F7A20" w:rsidP="000F7A20" w14:paraId="4ADA48E9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332BF9F9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7633B" w:rsidRPr="000F7A20" w:rsidP="000F7A20" w14:paraId="39218B71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am  pm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B77F71" w14:paraId="56EF3A8D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E7633B" w:rsidRPr="000F7A20" w:rsidP="00B77F71" w14:paraId="32A61E85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29EDB25A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7633B" w:rsidRPr="000F7A20" w:rsidP="000F7A20" w14:paraId="1EDFFEF7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14:paraId="3801436A" w14:textId="77777777" w:rsidTr="000E728F">
        <w:tblPrEx>
          <w:tblW w:w="8730" w:type="dxa"/>
          <w:tblInd w:w="-72" w:type="dxa"/>
          <w:tblLook w:val="0000"/>
        </w:tblPrEx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7B8A6DBC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Ear ache</w:t>
            </w:r>
          </w:p>
          <w:p w:rsidR="00E7633B" w:rsidRPr="000F7A20" w:rsidP="000F7A20" w14:paraId="08A0B206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="00E7633B" w:rsidRPr="000F7A20" w:rsidP="000F7A20" w14:paraId="17DA32E0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28DE72AC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7633B" w:rsidRPr="000F7A20" w:rsidP="000F7A20" w14:paraId="78E20C45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am  pm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B77F71" w14:paraId="12FDA077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E7633B" w:rsidRPr="000F7A20" w:rsidP="00B77F71" w14:paraId="2701B033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06D16C7F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7633B" w:rsidRPr="000F7A20" w:rsidP="000F7A20" w14:paraId="2B3C010E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14:paraId="67DC9A6C" w14:textId="77777777" w:rsidTr="000E728F">
        <w:tblPrEx>
          <w:tblW w:w="8730" w:type="dxa"/>
          <w:tblInd w:w="-72" w:type="dxa"/>
          <w:tblLook w:val="0000"/>
        </w:tblPrEx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2383FE5E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Discharge or fluid running from ear</w:t>
            </w:r>
          </w:p>
          <w:p w:rsidR="00E7633B" w:rsidRPr="000F7A20" w:rsidP="000F7A20" w14:paraId="19C23338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="00E7633B" w:rsidRPr="000F7A20" w:rsidP="000F7A20" w14:paraId="4A33A15E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39C26B91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7633B" w:rsidRPr="000F7A20" w:rsidP="000F7A20" w14:paraId="72A55A09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am  pm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B77F71" w14:paraId="4C7C0C98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E7633B" w:rsidRPr="000F7A20" w:rsidP="00B77F71" w14:paraId="4DFC10D7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5A1ED7FA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7633B" w:rsidRPr="000F7A20" w:rsidP="000F7A20" w14:paraId="6C5083C9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14:paraId="57040251" w14:textId="77777777" w:rsidTr="000E728F">
        <w:tblPrEx>
          <w:tblW w:w="8730" w:type="dxa"/>
          <w:tblInd w:w="-72" w:type="dxa"/>
          <w:tblLook w:val="0000"/>
        </w:tblPrEx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151D0A5D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Abdominal pain</w:t>
            </w:r>
          </w:p>
          <w:p w:rsidR="00E7633B" w:rsidRPr="000F7A20" w:rsidP="000F7A20" w14:paraId="16233F32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="00E7633B" w:rsidRPr="000F7A20" w:rsidP="000F7A20" w14:paraId="613C177C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595DE456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7633B" w:rsidRPr="000F7A20" w:rsidP="000F7A20" w14:paraId="020D8D7D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am  pm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B77F71" w14:paraId="5CF9AA82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E7633B" w:rsidRPr="000F7A20" w:rsidP="00B77F71" w14:paraId="710F1C9C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6BC98647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7633B" w:rsidRPr="000F7A20" w:rsidP="000F7A20" w14:paraId="2D314A81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14:paraId="61EC8277" w14:textId="77777777" w:rsidTr="000E728F">
        <w:tblPrEx>
          <w:tblW w:w="8730" w:type="dxa"/>
          <w:tblInd w:w="-72" w:type="dxa"/>
          <w:tblLook w:val="0000"/>
        </w:tblPrEx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4FD9B3E4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Nausea</w:t>
            </w:r>
          </w:p>
          <w:p w:rsidR="00E7633B" w:rsidRPr="000F7A20" w:rsidP="000F7A20" w14:paraId="6DD72331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="00E7633B" w:rsidRPr="000F7A20" w:rsidP="000F7A20" w14:paraId="716E082F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253CD6CE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7633B" w:rsidRPr="000F7A20" w:rsidP="000F7A20" w14:paraId="2A096DAF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am  pm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B77F71" w14:paraId="46C1AC0A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E7633B" w:rsidRPr="000F7A20" w:rsidP="00B77F71" w14:paraId="0EF1D0D4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6DE51CA5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7633B" w:rsidRPr="000F7A20" w:rsidP="000F7A20" w14:paraId="0988D8A9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14:paraId="6CBBEDDF" w14:textId="77777777" w:rsidTr="000E728F">
        <w:tblPrEx>
          <w:tblW w:w="8730" w:type="dxa"/>
          <w:tblInd w:w="-72" w:type="dxa"/>
          <w:tblLook w:val="0000"/>
        </w:tblPrEx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4955FC7A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Vomiting</w:t>
            </w:r>
          </w:p>
          <w:p w:rsidR="00E7633B" w:rsidRPr="000F7A20" w:rsidP="000F7A20" w14:paraId="02C3A7B8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="00E7633B" w:rsidRPr="000F7A20" w:rsidP="000F7A20" w14:paraId="2705F7B1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2AFBFD79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7633B" w:rsidRPr="000F7A20" w:rsidP="000F7A20" w14:paraId="2037CFF8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am  pm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B77F71" w14:paraId="18321BBD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E7633B" w:rsidRPr="000F7A20" w:rsidP="00B77F71" w14:paraId="555ECF71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3148FB37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7633B" w:rsidRPr="000F7A20" w:rsidP="000F7A20" w14:paraId="57DA4CAA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14:paraId="24C66140" w14:textId="77777777" w:rsidTr="000E728F">
        <w:tblPrEx>
          <w:tblW w:w="8730" w:type="dxa"/>
          <w:tblInd w:w="-72" w:type="dxa"/>
          <w:tblLook w:val="0000"/>
        </w:tblPrEx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00A1753C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Diarrhea</w:t>
            </w:r>
          </w:p>
          <w:p w:rsidR="00E7633B" w:rsidRPr="000F7A20" w:rsidP="000F7A20" w14:paraId="4D1B1D98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="00E7633B" w:rsidRPr="000F7A20" w:rsidP="000F7A20" w14:paraId="244B1CCC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709C9579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7633B" w:rsidRPr="000F7A20" w:rsidP="000F7A20" w14:paraId="421F3B38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am  pm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B77F71" w14:paraId="432F9B5A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E7633B" w:rsidRPr="000F7A20" w:rsidP="00B77F71" w14:paraId="14679487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64B9C7CC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7633B" w:rsidRPr="000F7A20" w:rsidP="000F7A20" w14:paraId="4632C542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14:paraId="03630962" w14:textId="77777777" w:rsidTr="000E728F">
        <w:tblPrEx>
          <w:tblW w:w="8730" w:type="dxa"/>
          <w:tblInd w:w="-72" w:type="dxa"/>
          <w:tblLook w:val="0000"/>
        </w:tblPrEx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698D99C8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Diarrhea with blood</w:t>
            </w:r>
          </w:p>
          <w:p w:rsidR="00E7633B" w:rsidRPr="000F7A20" w:rsidP="000F7A20" w14:paraId="78517D12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="00E7633B" w:rsidRPr="000F7A20" w:rsidP="000F7A20" w14:paraId="69381F8F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291FB340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7633B" w:rsidRPr="000F7A20" w:rsidP="000F7A20" w14:paraId="402C7338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am  pm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B77F71" w14:paraId="044D0470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E7633B" w:rsidRPr="000F7A20" w:rsidP="00B77F71" w14:paraId="19AFEF0B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0D722EDF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7633B" w:rsidRPr="000F7A20" w:rsidP="000F7A20" w14:paraId="707CEB7D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14:paraId="5BFC4E7A" w14:textId="77777777" w:rsidTr="000E728F">
        <w:tblPrEx>
          <w:tblW w:w="8730" w:type="dxa"/>
          <w:tblInd w:w="-72" w:type="dxa"/>
          <w:tblLook w:val="0000"/>
        </w:tblPrEx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096BA888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7633B" w:rsidRPr="000F7A20" w:rsidP="000F7A20" w14:paraId="022D182A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Other general symptoms or problems (specify)_______________</w:t>
            </w:r>
          </w:p>
          <w:p w:rsidR="00E7633B" w:rsidRPr="000F7A20" w:rsidP="000F7A20" w14:paraId="1704C3EC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E7633B" w:rsidRPr="000F7A20" w:rsidP="000F7A20" w14:paraId="2CDD0536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361DB63E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7633B" w:rsidRPr="000F7A20" w:rsidP="000F7A20" w14:paraId="2CE54942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7633B" w:rsidRPr="000F7A20" w:rsidP="000F7A20" w14:paraId="73382F8E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--------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am  pm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B77F71" w14:paraId="4D855ED5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E7633B" w:rsidRPr="000F7A20" w:rsidP="00B77F71" w14:paraId="10940226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19232D72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7633B" w:rsidRPr="000F7A20" w:rsidP="000F7A20" w14:paraId="75932662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7633B" w:rsidRPr="000F7A20" w:rsidP="000F7A20" w14:paraId="293471BE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14:paraId="64502F63" w14:textId="77777777" w:rsidTr="003E70F0">
        <w:tblPrEx>
          <w:tblW w:w="8730" w:type="dxa"/>
          <w:tblInd w:w="-72" w:type="dxa"/>
          <w:tblLook w:val="0000"/>
        </w:tblPrEx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0F0" w:rsidP="00E7633B" w14:paraId="795B90F5" w14:textId="777777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3E70F0" w:rsidRPr="000F7A20" w:rsidP="00E7633B" w14:paraId="48D503C2" w14:textId="777777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7A20">
              <w:rPr>
                <w:rFonts w:ascii="Calibri" w:hAnsi="Calibri" w:cs="Calibri"/>
                <w:b/>
                <w:bCs/>
                <w:sz w:val="24"/>
                <w:szCs w:val="24"/>
              </w:rPr>
              <w:t>Eye-related symptoms</w:t>
            </w:r>
          </w:p>
          <w:p w:rsidR="003E70F0" w:rsidRPr="000F7A20" w:rsidP="000F7A20" w14:paraId="2EFE13F3" w14:textId="777777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14:paraId="35447BA5" w14:textId="77777777" w:rsidTr="000E728F">
        <w:tblPrEx>
          <w:tblW w:w="8730" w:type="dxa"/>
          <w:tblInd w:w="-72" w:type="dxa"/>
          <w:tblLook w:val="0000"/>
        </w:tblPrEx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7336C832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Blurred Vision</w:t>
            </w:r>
          </w:p>
          <w:p w:rsidR="00E7633B" w:rsidRPr="000F7A20" w:rsidP="000F7A20" w14:paraId="17AB2133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="00E7633B" w:rsidRPr="000F7A20" w:rsidP="000F7A20" w14:paraId="1B255EE5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03B647F8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7633B" w:rsidRPr="000F7A20" w:rsidP="000F7A20" w14:paraId="02F3A13B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am  pm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B77F71" w14:paraId="577D0762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E7633B" w:rsidRPr="000F7A20" w:rsidP="00B77F71" w14:paraId="72912839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45C0F995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7633B" w:rsidRPr="000F7A20" w:rsidP="000F7A20" w14:paraId="1733B21B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14:paraId="5C1EFEBF" w14:textId="77777777" w:rsidTr="000E728F">
        <w:tblPrEx>
          <w:tblW w:w="8730" w:type="dxa"/>
          <w:tblInd w:w="-72" w:type="dxa"/>
          <w:tblLook w:val="0000"/>
        </w:tblPrEx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1F482782" w14:textId="77777777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>Irritation or pain</w:t>
            </w:r>
          </w:p>
          <w:p w:rsidR="00E7633B" w:rsidRPr="000F7A20" w:rsidP="000F7A20" w14:paraId="2E207367" w14:textId="77777777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Y        </w:t>
            </w:r>
          </w:p>
          <w:p w:rsidR="00E7633B" w:rsidRPr="000F7A20" w:rsidP="000F7A20" w14:paraId="2DF813B5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N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2118BFB4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7633B" w:rsidRPr="000F7A20" w:rsidP="000F7A20" w14:paraId="4D7F11AA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am  pm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B77F71" w14:paraId="1ED58638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E7633B" w:rsidRPr="000F7A20" w:rsidP="00B77F71" w14:paraId="008AD58F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692F7FCD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7633B" w:rsidRPr="000F7A20" w:rsidP="000F7A20" w14:paraId="5E46C5CC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14:paraId="218C0BA7" w14:textId="77777777" w:rsidTr="000E728F">
        <w:tblPrEx>
          <w:tblW w:w="8730" w:type="dxa"/>
          <w:tblInd w:w="-72" w:type="dxa"/>
          <w:tblLook w:val="0000"/>
        </w:tblPrEx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2C1FC4D9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Redness or discharge from eyes</w:t>
            </w:r>
          </w:p>
          <w:p w:rsidR="00E7633B" w:rsidRPr="000F7A20" w:rsidP="000F7A20" w14:paraId="59CF7C0B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="00E7633B" w:rsidRPr="000F7A20" w:rsidP="000F7A20" w14:paraId="07D68937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4C5AC6F1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7633B" w:rsidRPr="000F7A20" w:rsidP="000F7A20" w14:paraId="518EDBB9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am  pm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B77F71" w14:paraId="70902FAE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E7633B" w:rsidRPr="000F7A20" w:rsidP="00B77F71" w14:paraId="6682207E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29256C66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7633B" w:rsidRPr="000F7A20" w:rsidP="000F7A20" w14:paraId="1BBC4ABE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14:paraId="5EABFF66" w14:textId="77777777" w:rsidTr="000E728F">
        <w:tblPrEx>
          <w:tblW w:w="8730" w:type="dxa"/>
          <w:tblInd w:w="-72" w:type="dxa"/>
          <w:tblLook w:val="0000"/>
        </w:tblPrEx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B77F71" w:rsidP="000F7A20" w14:paraId="14A7DB17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B77F71">
              <w:rPr>
                <w:rFonts w:ascii="Calibri" w:hAnsi="Calibri" w:cs="Calibri"/>
                <w:sz w:val="24"/>
                <w:szCs w:val="24"/>
                <w:lang w:val="es-ES"/>
              </w:rPr>
              <w:t>Conjunctivitis (Pink eye)</w:t>
            </w:r>
          </w:p>
          <w:p w:rsidR="00E7633B" w:rsidRPr="000F7A20" w:rsidP="000F7A20" w14:paraId="068CB788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="00E7633B" w:rsidRPr="000F7A20" w:rsidP="000F7A20" w14:paraId="5F699C65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71A1AD2C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7633B" w:rsidRPr="000F7A20" w:rsidP="000F7A20" w14:paraId="627D730F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am  pm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B77F71" w14:paraId="01B3ECE1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E7633B" w:rsidRPr="000F7A20" w:rsidP="00B77F71" w14:paraId="6E9332D3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2011C69D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7633B" w:rsidRPr="000F7A20" w:rsidP="000F7A20" w14:paraId="64FD261C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14:paraId="50F4CCDF" w14:textId="77777777" w:rsidTr="000E728F">
        <w:tblPrEx>
          <w:tblW w:w="8730" w:type="dxa"/>
          <w:tblInd w:w="-72" w:type="dxa"/>
          <w:tblLook w:val="0000"/>
        </w:tblPrEx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0771D63B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Other eye problems (specify)___________</w:t>
            </w:r>
          </w:p>
          <w:p w:rsidR="00E7633B" w:rsidRPr="000F7A20" w:rsidP="000F7A20" w14:paraId="353457AC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="00E7633B" w:rsidRPr="000F7A20" w:rsidP="000F7A20" w14:paraId="34142AD7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04BC4D48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7633B" w:rsidRPr="000F7A20" w:rsidP="000F7A20" w14:paraId="46ED6819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am  pm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B77F71" w14:paraId="1CBF4F9D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E7633B" w:rsidRPr="000F7A20" w:rsidP="00B77F71" w14:paraId="725E0D47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1D30556E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7633B" w:rsidRPr="000F7A20" w:rsidP="000F7A20" w14:paraId="624A2185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14:paraId="6712DD94" w14:textId="77777777" w:rsidTr="003E70F0">
        <w:tblPrEx>
          <w:tblW w:w="8730" w:type="dxa"/>
          <w:tblInd w:w="-7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8730" w:type="dxa"/>
            <w:gridSpan w:val="4"/>
          </w:tcPr>
          <w:p w:rsidR="00E7633B" w:rsidRPr="003E70F0" w:rsidP="000F7A20" w14:paraId="5A6473E2" w14:textId="7777777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0E728F" w:rsidP="000F7A20" w14:paraId="5ABE7C04" w14:textId="7777777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0E728F" w:rsidP="000F7A20" w14:paraId="58A89A44" w14:textId="7777777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0E728F" w:rsidP="000F7A20" w14:paraId="5733035C" w14:textId="7777777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0E728F" w:rsidP="000F7A20" w14:paraId="5B14C666" w14:textId="7777777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0E728F" w:rsidP="000F7A20" w14:paraId="470C1910" w14:textId="7777777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0E728F" w:rsidP="000F7A20" w14:paraId="362A44C5" w14:textId="7777777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0E728F" w:rsidP="000F7A20" w14:paraId="0E9CF7C3" w14:textId="7777777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0E728F" w:rsidP="000F7A20" w14:paraId="36D99E2D" w14:textId="7777777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0E728F" w:rsidP="000F7A20" w14:paraId="5595EFE0" w14:textId="7777777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0E728F" w:rsidP="000F7A20" w14:paraId="742041CF" w14:textId="7777777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0E728F" w:rsidP="000F7A20" w14:paraId="14898F73" w14:textId="7777777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0E728F" w:rsidP="000F7A20" w14:paraId="7C50DBF5" w14:textId="7777777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3E70F0" w:rsidRPr="003E70F0" w:rsidP="000F7A20" w14:paraId="45133426" w14:textId="7777777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3E70F0">
              <w:rPr>
                <w:rFonts w:ascii="Calibri" w:hAnsi="Calibri" w:cs="Calibri"/>
                <w:b/>
                <w:sz w:val="24"/>
                <w:szCs w:val="24"/>
              </w:rPr>
              <w:t>Breathing-related symptoms</w:t>
            </w:r>
          </w:p>
          <w:p w:rsidR="003E70F0" w:rsidRPr="003E70F0" w:rsidP="000F7A20" w14:paraId="0CC4703F" w14:textId="7777777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14:paraId="7175471A" w14:textId="77777777" w:rsidTr="000E728F">
        <w:tblPrEx>
          <w:tblW w:w="8730" w:type="dxa"/>
          <w:tblInd w:w="-72" w:type="dxa"/>
          <w:tblLook w:val="0000"/>
        </w:tblPrEx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59CB558C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Cough or choke</w:t>
            </w:r>
          </w:p>
          <w:p w:rsidR="00E7633B" w:rsidRPr="000F7A20" w:rsidP="000F7A20" w14:paraId="689DD371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="00E7633B" w:rsidRPr="000F7A20" w:rsidP="000F7A20" w14:paraId="09C5925C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7B8C9402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7633B" w:rsidRPr="000F7A20" w:rsidP="000F7A20" w14:paraId="5B170098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am  pm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E7633B" w14:paraId="1C7EA867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E7633B" w:rsidRPr="000F7A20" w:rsidP="00E7633B" w14:paraId="420F4173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5E4E9DEF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7633B" w:rsidRPr="000F7A20" w:rsidP="000F7A20" w14:paraId="090DCCC5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14:paraId="6E1C352F" w14:textId="77777777" w:rsidTr="000E728F">
        <w:tblPrEx>
          <w:tblW w:w="8730" w:type="dxa"/>
          <w:tblInd w:w="-72" w:type="dxa"/>
          <w:tblLook w:val="0000"/>
        </w:tblPrEx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3B35B0B9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Shortness of breath</w:t>
            </w:r>
          </w:p>
          <w:p w:rsidR="00E7633B" w:rsidRPr="000F7A20" w:rsidP="000F7A20" w14:paraId="15C981DA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="00E7633B" w:rsidRPr="000F7A20" w:rsidP="000F7A20" w14:paraId="6E873719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5459AF0B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7633B" w:rsidRPr="000F7A20" w:rsidP="000F7A20" w14:paraId="0F9D27AB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am  pm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E7633B" w14:paraId="1B078977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E7633B" w:rsidRPr="000F7A20" w:rsidP="00E7633B" w14:paraId="0B315281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7E36E225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7633B" w:rsidRPr="000F7A20" w:rsidP="000F7A20" w14:paraId="1A8EA9FE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14:paraId="1E29F89C" w14:textId="77777777" w:rsidTr="000E728F">
        <w:tblPrEx>
          <w:tblW w:w="8730" w:type="dxa"/>
          <w:tblInd w:w="-72" w:type="dxa"/>
          <w:tblLook w:val="0000"/>
        </w:tblPrEx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4B3149F4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Nasal congestion or runny nose</w:t>
            </w:r>
          </w:p>
          <w:p w:rsidR="00E7633B" w:rsidRPr="000F7A20" w:rsidP="000F7A20" w14:paraId="3CEEF579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="00E7633B" w:rsidRPr="000F7A20" w:rsidP="000F7A20" w14:paraId="364C0903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1E027AB4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7633B" w:rsidRPr="000F7A20" w:rsidP="000F7A20" w14:paraId="602A1139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am  pm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E7633B" w14:paraId="48E39CA3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E7633B" w:rsidRPr="000F7A20" w:rsidP="00E7633B" w14:paraId="5EFCE664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271F679E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7633B" w:rsidRPr="000F7A20" w:rsidP="000F7A20" w14:paraId="7AD6D157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14:paraId="6C54FEBA" w14:textId="77777777" w:rsidTr="000E728F">
        <w:tblPrEx>
          <w:tblW w:w="8730" w:type="dxa"/>
          <w:tblInd w:w="-72" w:type="dxa"/>
          <w:tblLook w:val="0000"/>
        </w:tblPrEx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4B3331D8" w14:textId="77777777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>Throat irritation</w:t>
            </w:r>
          </w:p>
          <w:p w:rsidR="00E7633B" w:rsidRPr="000F7A20" w:rsidP="000F7A20" w14:paraId="060BF5A7" w14:textId="77777777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Y     </w:t>
            </w:r>
          </w:p>
          <w:p w:rsidR="00E7633B" w:rsidRPr="000F7A20" w:rsidP="000F7A20" w14:paraId="13DBB467" w14:textId="77777777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N 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6EA497C0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7633B" w:rsidRPr="000F7A20" w:rsidP="000F7A20" w14:paraId="3B5E93C4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am  pm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E7633B" w14:paraId="36579926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E7633B" w:rsidRPr="000F7A20" w:rsidP="00E7633B" w14:paraId="599B2391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2FB04692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7633B" w:rsidRPr="000F7A20" w:rsidP="000F7A20" w14:paraId="1890212A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14:paraId="22D1B2CA" w14:textId="77777777" w:rsidTr="000E728F">
        <w:tblPrEx>
          <w:tblW w:w="8730" w:type="dxa"/>
          <w:tblInd w:w="-72" w:type="dxa"/>
          <w:tblLook w:val="0000"/>
        </w:tblPrEx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13BD27CC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Other breathing-related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symptoms  (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specify)_________________</w:t>
            </w:r>
          </w:p>
          <w:p w:rsidR="00E7633B" w:rsidRPr="000F7A20" w:rsidP="000F7A20" w14:paraId="5AAC8B42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="00E7633B" w:rsidRPr="000F7A20" w:rsidP="000F7A20" w14:paraId="28674E20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1E2CF1BA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7633B" w:rsidRPr="000F7A20" w:rsidP="000F7A20" w14:paraId="3D4226B7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am  pm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E7633B" w14:paraId="2DD41286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E7633B" w:rsidRPr="000F7A20" w:rsidP="00E7633B" w14:paraId="3BD76291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B" w:rsidRPr="000F7A20" w:rsidP="000F7A20" w14:paraId="50ED1DE1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7633B" w:rsidRPr="000F7A20" w:rsidP="000F7A20" w14:paraId="33A02C56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</w:tbl>
    <w:p w:rsidR="0012073E" w:rsidRPr="000F7A20" w:rsidP="0012073E" w14:paraId="61C4B72A" w14:textId="77777777">
      <w:pPr>
        <w:rPr>
          <w:rFonts w:ascii="Calibri" w:hAnsi="Calibri" w:cs="Calibri"/>
          <w:sz w:val="24"/>
          <w:szCs w:val="24"/>
        </w:rPr>
      </w:pPr>
    </w:p>
    <w:tbl>
      <w:tblPr>
        <w:tblW w:w="16020" w:type="dxa"/>
        <w:tblInd w:w="-72" w:type="dxa"/>
        <w:tblLook w:val="0000"/>
      </w:tblPr>
      <w:tblGrid>
        <w:gridCol w:w="3562"/>
        <w:gridCol w:w="1836"/>
        <w:gridCol w:w="1422"/>
        <w:gridCol w:w="1910"/>
        <w:gridCol w:w="7290"/>
      </w:tblGrid>
      <w:tr w14:paraId="7D27C54D" w14:textId="77777777" w:rsidTr="008374D7">
        <w:tblPrEx>
          <w:tblW w:w="16020" w:type="dxa"/>
          <w:tblInd w:w="-72" w:type="dxa"/>
          <w:tblLook w:val="0000"/>
        </w:tblPrEx>
        <w:trPr>
          <w:gridAfter w:val="4"/>
          <w:wAfter w:w="12458" w:type="dxa"/>
        </w:trPr>
        <w:tc>
          <w:tcPr>
            <w:tcW w:w="3562" w:type="dxa"/>
          </w:tcPr>
          <w:p w:rsidR="00F657F1" w:rsidP="003E70F0" w14:paraId="52B3A08C" w14:textId="7777777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3E70F0" w:rsidRPr="000F7A20" w:rsidP="003E70F0" w14:paraId="5022EFFA" w14:textId="7777777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Asthma</w:t>
            </w:r>
            <w:r w:rsidRPr="000F7A20">
              <w:rPr>
                <w:rFonts w:ascii="Calibri" w:hAnsi="Calibri" w:cs="Calibri"/>
                <w:b/>
                <w:sz w:val="24"/>
                <w:szCs w:val="24"/>
              </w:rPr>
              <w:t xml:space="preserve">-related symptoms. </w:t>
            </w:r>
          </w:p>
          <w:p w:rsidR="003E70F0" w:rsidRPr="000F7A20" w:rsidP="000F7A20" w14:paraId="675D30D8" w14:textId="77777777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</w:p>
        </w:tc>
      </w:tr>
      <w:tr w14:paraId="465FACEE" w14:textId="77777777" w:rsidTr="008374D7">
        <w:tblPrEx>
          <w:tblW w:w="16020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290" w:type="dxa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8F" w:rsidRPr="000F7A20" w:rsidP="000E728F" w14:paraId="79C91E52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Wheezing</w:t>
            </w:r>
          </w:p>
          <w:p w:rsidR="000E728F" w:rsidRPr="000F7A20" w:rsidP="000E728F" w14:paraId="339D19AA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="000E728F" w:rsidRPr="000F7A20" w:rsidP="000E728F" w14:paraId="2CEE5B90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8F" w:rsidP="000E728F" w14:paraId="4F3B5DC2" w14:textId="77777777">
            <w:r w:rsidRPr="009E5B90">
              <w:rPr>
                <w:rFonts w:ascii="Calibri" w:hAnsi="Calibri" w:cs="Calibri"/>
                <w:sz w:val="24"/>
                <w:szCs w:val="24"/>
              </w:rPr>
              <w:t xml:space="preserve">-------- </w:t>
            </w:r>
            <w:r w:rsidRPr="009E5B90">
              <w:rPr>
                <w:rFonts w:ascii="Calibri" w:hAnsi="Calibri" w:cs="Calibri"/>
                <w:sz w:val="24"/>
                <w:szCs w:val="24"/>
              </w:rPr>
              <w:t>am  pm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8F" w:rsidRPr="000F7A20" w:rsidP="000E728F" w14:paraId="3388A907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0E728F" w:rsidRPr="000F7A20" w:rsidP="000E728F" w14:paraId="1CC94B4F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8F" w:rsidP="000E728F" w14:paraId="715AE066" w14:textId="77777777">
            <w:r w:rsidRPr="001062A4">
              <w:rPr>
                <w:rFonts w:ascii="Calibri" w:hAnsi="Calibri" w:cs="Calibri"/>
                <w:sz w:val="24"/>
                <w:szCs w:val="24"/>
              </w:rPr>
              <w:t xml:space="preserve">-------- </w:t>
            </w:r>
            <w:r w:rsidRPr="001062A4">
              <w:rPr>
                <w:rFonts w:ascii="Calibri" w:hAnsi="Calibri" w:cs="Calibri"/>
                <w:sz w:val="24"/>
                <w:szCs w:val="24"/>
              </w:rPr>
              <w:t>am  pm</w:t>
            </w:r>
          </w:p>
        </w:tc>
      </w:tr>
      <w:tr w14:paraId="66C3A2C4" w14:textId="77777777" w:rsidTr="008374D7">
        <w:tblPrEx>
          <w:tblW w:w="16020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290" w:type="dxa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8F" w:rsidRPr="000F7A20" w:rsidP="000E728F" w14:paraId="5F79F44F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Coughing</w:t>
            </w:r>
          </w:p>
          <w:p w:rsidR="000E728F" w:rsidRPr="000F7A20" w:rsidP="000E728F" w14:paraId="649E7056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="000E728F" w:rsidRPr="000F7A20" w:rsidP="000E728F" w14:paraId="2D4873D4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8F" w:rsidP="000E728F" w14:paraId="4F9044A9" w14:textId="77777777">
            <w:r w:rsidRPr="009E5B90">
              <w:rPr>
                <w:rFonts w:ascii="Calibri" w:hAnsi="Calibri" w:cs="Calibri"/>
                <w:sz w:val="24"/>
                <w:szCs w:val="24"/>
              </w:rPr>
              <w:t xml:space="preserve">-------- </w:t>
            </w:r>
            <w:r w:rsidRPr="009E5B90">
              <w:rPr>
                <w:rFonts w:ascii="Calibri" w:hAnsi="Calibri" w:cs="Calibri"/>
                <w:sz w:val="24"/>
                <w:szCs w:val="24"/>
              </w:rPr>
              <w:t>am  pm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8F" w:rsidRPr="000F7A20" w:rsidP="000E728F" w14:paraId="6CA6ED85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0E728F" w:rsidRPr="000F7A20" w:rsidP="000E728F" w14:paraId="5AF2F742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8F" w:rsidP="000E728F" w14:paraId="36048734" w14:textId="77777777">
            <w:r w:rsidRPr="001062A4">
              <w:rPr>
                <w:rFonts w:ascii="Calibri" w:hAnsi="Calibri" w:cs="Calibri"/>
                <w:sz w:val="24"/>
                <w:szCs w:val="24"/>
              </w:rPr>
              <w:t xml:space="preserve">-------- </w:t>
            </w:r>
            <w:r w:rsidRPr="001062A4">
              <w:rPr>
                <w:rFonts w:ascii="Calibri" w:hAnsi="Calibri" w:cs="Calibri"/>
                <w:sz w:val="24"/>
                <w:szCs w:val="24"/>
              </w:rPr>
              <w:t>am  pm</w:t>
            </w:r>
          </w:p>
        </w:tc>
      </w:tr>
      <w:tr w14:paraId="719DC601" w14:textId="77777777" w:rsidTr="008374D7">
        <w:tblPrEx>
          <w:tblW w:w="16020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290" w:type="dxa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8F" w:rsidRPr="000F7A20" w:rsidP="000E728F" w14:paraId="7A4820FA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Trouble breathing</w:t>
            </w:r>
          </w:p>
          <w:p w:rsidR="000E728F" w:rsidRPr="000F7A20" w:rsidP="000E728F" w14:paraId="3C26069D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="000E728F" w:rsidRPr="000F7A20" w:rsidP="000E728F" w14:paraId="19D88F2D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8F" w:rsidP="000E728F" w14:paraId="23F97888" w14:textId="77777777">
            <w:r w:rsidRPr="009E5B90">
              <w:rPr>
                <w:rFonts w:ascii="Calibri" w:hAnsi="Calibri" w:cs="Calibri"/>
                <w:sz w:val="24"/>
                <w:szCs w:val="24"/>
              </w:rPr>
              <w:t xml:space="preserve">-------- </w:t>
            </w:r>
            <w:r w:rsidRPr="009E5B90">
              <w:rPr>
                <w:rFonts w:ascii="Calibri" w:hAnsi="Calibri" w:cs="Calibri"/>
                <w:sz w:val="24"/>
                <w:szCs w:val="24"/>
              </w:rPr>
              <w:t>am  pm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8F" w:rsidRPr="000F7A20" w:rsidP="000E728F" w14:paraId="3491C250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0E728F" w:rsidRPr="000F7A20" w:rsidP="000E728F" w14:paraId="56D846C9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8F" w:rsidP="000E728F" w14:paraId="4220710D" w14:textId="77777777">
            <w:r w:rsidRPr="001062A4">
              <w:rPr>
                <w:rFonts w:ascii="Calibri" w:hAnsi="Calibri" w:cs="Calibri"/>
                <w:sz w:val="24"/>
                <w:szCs w:val="24"/>
              </w:rPr>
              <w:t xml:space="preserve">-------- </w:t>
            </w:r>
            <w:r w:rsidRPr="001062A4">
              <w:rPr>
                <w:rFonts w:ascii="Calibri" w:hAnsi="Calibri" w:cs="Calibri"/>
                <w:sz w:val="24"/>
                <w:szCs w:val="24"/>
              </w:rPr>
              <w:t>am  pm</w:t>
            </w:r>
          </w:p>
        </w:tc>
      </w:tr>
      <w:tr w14:paraId="49508EE8" w14:textId="77777777" w:rsidTr="008374D7">
        <w:tblPrEx>
          <w:tblW w:w="16020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290" w:type="dxa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8F" w:rsidRPr="000F7A20" w:rsidP="000E728F" w14:paraId="4CC1FCBD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Other asthma-related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symptoms  (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specify)_________________</w:t>
            </w:r>
          </w:p>
          <w:p w:rsidR="000E728F" w:rsidRPr="000F7A20" w:rsidP="000E728F" w14:paraId="4909B98C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="000E728F" w:rsidRPr="000F7A20" w:rsidP="000E728F" w14:paraId="1520165D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8F" w:rsidP="000E728F" w14:paraId="0B06B3D9" w14:textId="77777777">
            <w:r w:rsidRPr="009E5B90">
              <w:rPr>
                <w:rFonts w:ascii="Calibri" w:hAnsi="Calibri" w:cs="Calibri"/>
                <w:sz w:val="24"/>
                <w:szCs w:val="24"/>
              </w:rPr>
              <w:t xml:space="preserve">-------- </w:t>
            </w:r>
            <w:r w:rsidRPr="009E5B90">
              <w:rPr>
                <w:rFonts w:ascii="Calibri" w:hAnsi="Calibri" w:cs="Calibri"/>
                <w:sz w:val="24"/>
                <w:szCs w:val="24"/>
              </w:rPr>
              <w:t>am  pm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8F" w:rsidRPr="000F7A20" w:rsidP="000E728F" w14:paraId="1B2E38F1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0E728F" w:rsidRPr="000F7A20" w:rsidP="000E728F" w14:paraId="574B365D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8F" w:rsidP="000E728F" w14:paraId="7B716C31" w14:textId="77777777">
            <w:r w:rsidRPr="001062A4">
              <w:rPr>
                <w:rFonts w:ascii="Calibri" w:hAnsi="Calibri" w:cs="Calibri"/>
                <w:sz w:val="24"/>
                <w:szCs w:val="24"/>
              </w:rPr>
              <w:t xml:space="preserve">-------- </w:t>
            </w:r>
            <w:r w:rsidRPr="001062A4">
              <w:rPr>
                <w:rFonts w:ascii="Calibri" w:hAnsi="Calibri" w:cs="Calibri"/>
                <w:sz w:val="24"/>
                <w:szCs w:val="24"/>
              </w:rPr>
              <w:t>am  pm</w:t>
            </w:r>
          </w:p>
        </w:tc>
      </w:tr>
      <w:tr w14:paraId="3FDCA5A0" w14:textId="77777777" w:rsidTr="008374D7">
        <w:tblPrEx>
          <w:tblW w:w="16020" w:type="dxa"/>
          <w:tblInd w:w="-72" w:type="dxa"/>
          <w:tblLook w:val="0000"/>
        </w:tblPrEx>
        <w:tc>
          <w:tcPr>
            <w:tcW w:w="16020" w:type="dxa"/>
            <w:gridSpan w:val="5"/>
          </w:tcPr>
          <w:p w:rsidR="003E70F0" w:rsidP="000F7A20" w14:paraId="328744E8" w14:textId="77777777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  <w:p w:rsidR="003E70F0" w:rsidRPr="000F7A20" w:rsidP="003E70F0" w14:paraId="0A6B3DF8" w14:textId="7777777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F7A20">
              <w:rPr>
                <w:rFonts w:ascii="Calibri" w:hAnsi="Calibri" w:cs="Calibri"/>
                <w:b/>
                <w:sz w:val="24"/>
                <w:szCs w:val="24"/>
              </w:rPr>
              <w:t>Nerve-related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s</w:t>
            </w:r>
            <w:r w:rsidRPr="000F7A20">
              <w:rPr>
                <w:rFonts w:ascii="Calibri" w:hAnsi="Calibri" w:cs="Calibri"/>
                <w:b/>
                <w:sz w:val="24"/>
                <w:szCs w:val="24"/>
              </w:rPr>
              <w:t xml:space="preserve">ymptoms. </w:t>
            </w:r>
          </w:p>
          <w:p w:rsidR="003E70F0" w:rsidRPr="000F7A20" w:rsidP="000F7A20" w14:paraId="4F3503B9" w14:textId="77777777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14:paraId="0FC611F9" w14:textId="77777777" w:rsidTr="008374D7">
        <w:tblPrEx>
          <w:tblW w:w="16020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290" w:type="dxa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0" w:rsidRPr="000F7A20" w:rsidP="000F7A20" w14:paraId="0ECAC7AA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Agitation</w:t>
            </w:r>
          </w:p>
          <w:p w:rsidR="003E70F0" w:rsidRPr="000F7A20" w:rsidP="000F7A20" w14:paraId="145A84C0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="003E70F0" w:rsidRPr="000F7A20" w:rsidP="000F7A20" w14:paraId="6FA371DE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0" w:rsidRPr="000F7A20" w:rsidP="000F7A20" w14:paraId="6C5453B9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E70F0" w:rsidRPr="000F7A20" w:rsidP="000F7A20" w14:paraId="7A1CC6A1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am  pm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0" w:rsidRPr="000F7A20" w:rsidP="00B77F71" w14:paraId="3CFD1A61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3E70F0" w:rsidRPr="000F7A20" w:rsidP="00B77F71" w14:paraId="54E9D9DF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0" w:rsidRPr="000F7A20" w:rsidP="000F7A20" w14:paraId="2A5829AA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E70F0" w:rsidRPr="000F7A20" w:rsidP="000F7A20" w14:paraId="13431695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14:paraId="37EEEDCB" w14:textId="77777777" w:rsidTr="008374D7">
        <w:tblPrEx>
          <w:tblW w:w="16020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290" w:type="dxa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0" w:rsidRPr="000F7A20" w:rsidP="000F7A20" w14:paraId="3CAC27A4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Confusion</w:t>
            </w:r>
          </w:p>
          <w:p w:rsidR="003E70F0" w:rsidRPr="000F7A20" w:rsidP="000F7A20" w14:paraId="3379A289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="003E70F0" w:rsidRPr="000F7A20" w:rsidP="000F7A20" w14:paraId="5C5D2115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0" w:rsidRPr="000F7A20" w:rsidP="000F7A20" w14:paraId="7BCB0F1F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E70F0" w:rsidRPr="000F7A20" w:rsidP="000F7A20" w14:paraId="38101910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am  pm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0" w:rsidRPr="000F7A20" w:rsidP="00B77F71" w14:paraId="5C9E5DF1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3E70F0" w:rsidRPr="000F7A20" w:rsidP="00B77F71" w14:paraId="4286CC4E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0" w:rsidRPr="000F7A20" w:rsidP="000F7A20" w14:paraId="48589970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E70F0" w:rsidRPr="000F7A20" w:rsidP="000F7A20" w14:paraId="0A033402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14:paraId="54C8C11A" w14:textId="77777777" w:rsidTr="008374D7">
        <w:tblPrEx>
          <w:tblW w:w="16020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290" w:type="dxa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0" w:rsidRPr="000F7A20" w:rsidP="000F7A20" w14:paraId="64256002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Dizziness</w:t>
            </w:r>
          </w:p>
          <w:p w:rsidR="003E70F0" w:rsidRPr="000F7A20" w:rsidP="000F7A20" w14:paraId="08E10FB6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="003E70F0" w:rsidRPr="000F7A20" w:rsidP="000F7A20" w14:paraId="3D246A92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0" w:rsidRPr="000F7A20" w:rsidP="000F7A20" w14:paraId="39193862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E70F0" w:rsidRPr="000F7A20" w:rsidP="000F7A20" w14:paraId="1794DD2C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am  pm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0" w:rsidRPr="000F7A20" w:rsidP="00B77F71" w14:paraId="44F5A518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3E70F0" w:rsidRPr="000F7A20" w:rsidP="00B77F71" w14:paraId="1ECB67D5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0" w:rsidRPr="000F7A20" w:rsidP="000F7A20" w14:paraId="7C5B0F3F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E70F0" w:rsidRPr="000F7A20" w:rsidP="000F7A20" w14:paraId="4C64DEEB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14:paraId="416896CC" w14:textId="77777777" w:rsidTr="008374D7">
        <w:tblPrEx>
          <w:tblW w:w="16020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290" w:type="dxa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0" w:rsidRPr="000F7A20" w:rsidP="000F7A20" w14:paraId="34A4D338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Lethargy</w:t>
            </w:r>
          </w:p>
          <w:p w:rsidR="003E70F0" w:rsidRPr="000F7A20" w:rsidP="000F7A20" w14:paraId="3247DDD7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="003E70F0" w:rsidRPr="000F7A20" w:rsidP="000F7A20" w14:paraId="0A165A6C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0" w:rsidRPr="000F7A20" w:rsidP="000F7A20" w14:paraId="1697A87E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E70F0" w:rsidRPr="000F7A20" w:rsidP="000F7A20" w14:paraId="5327B9A5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am  pm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0" w:rsidRPr="000F7A20" w:rsidP="00B77F71" w14:paraId="3609E0E9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3E70F0" w:rsidRPr="000F7A20" w:rsidP="00B77F71" w14:paraId="340608B0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0" w:rsidRPr="000F7A20" w:rsidP="000F7A20" w14:paraId="66880AB2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E70F0" w:rsidRPr="000F7A20" w:rsidP="000F7A20" w14:paraId="0C0F48CD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14:paraId="53DED8BD" w14:textId="77777777" w:rsidTr="008374D7">
        <w:tblPrEx>
          <w:tblW w:w="16020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290" w:type="dxa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0" w:rsidRPr="000F7A20" w:rsidP="000F7A20" w14:paraId="646DDE08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Loss of consciousness</w:t>
            </w:r>
          </w:p>
          <w:p w:rsidR="003E70F0" w:rsidRPr="000F7A20" w:rsidP="000F7A20" w14:paraId="65EBD583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="003E70F0" w:rsidRPr="000F7A20" w:rsidP="000F7A20" w14:paraId="236ADF0E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0" w:rsidRPr="000F7A20" w:rsidP="000F7A20" w14:paraId="55FBD51B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E70F0" w:rsidRPr="000F7A20" w:rsidP="000F7A20" w14:paraId="392B4F6A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am  pm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0" w:rsidRPr="00E7633B" w:rsidP="00E7633B" w14:paraId="4D9270D8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E7633B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3E70F0" w:rsidRPr="000F7A20" w:rsidP="00E7633B" w14:paraId="05FFF86C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E7633B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0" w:rsidRPr="000F7A20" w:rsidP="000F7A20" w14:paraId="47E9F491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E70F0" w:rsidRPr="000F7A20" w:rsidP="000F7A20" w14:paraId="75583464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14:paraId="1886BEDD" w14:textId="77777777" w:rsidTr="008374D7">
        <w:tblPrEx>
          <w:tblW w:w="16020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290" w:type="dxa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0" w:rsidRPr="000F7A20" w:rsidP="000F7A20" w14:paraId="272DA09B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Weakness</w:t>
            </w:r>
          </w:p>
          <w:p w:rsidR="003E70F0" w:rsidRPr="000F7A20" w:rsidP="000F7A20" w14:paraId="1C771AE6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="003E70F0" w:rsidRPr="000F7A20" w:rsidP="000F7A20" w14:paraId="204FB310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0" w:rsidRPr="000F7A20" w:rsidP="000F7A20" w14:paraId="2C95278F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E70F0" w:rsidRPr="000F7A20" w:rsidP="000F7A20" w14:paraId="711B5C02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am  pm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0" w:rsidRPr="000F7A20" w:rsidP="00E7633B" w14:paraId="41A5A85F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3E70F0" w:rsidRPr="000F7A20" w:rsidP="00E7633B" w14:paraId="0B3910DE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0" w:rsidRPr="000F7A20" w:rsidP="000F7A20" w14:paraId="2748CBA6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E70F0" w:rsidRPr="000F7A20" w:rsidP="000F7A20" w14:paraId="2EB95F38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14:paraId="279D59EC" w14:textId="77777777" w:rsidTr="008374D7">
        <w:tblPrEx>
          <w:tblW w:w="16020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290" w:type="dxa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0" w:rsidRPr="000F7A20" w:rsidP="000F7A20" w14:paraId="0454DDC2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Seizures</w:t>
            </w:r>
          </w:p>
          <w:p w:rsidR="003E70F0" w:rsidRPr="000F7A20" w:rsidP="000F7A20" w14:paraId="46CC1B2A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="003E70F0" w:rsidRPr="000F7A20" w:rsidP="000F7A20" w14:paraId="1F3B033C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0" w:rsidRPr="000F7A20" w:rsidP="000F7A20" w14:paraId="35F7DAA2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E70F0" w:rsidRPr="000F7A20" w:rsidP="000F7A20" w14:paraId="008B376C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am  pm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0" w:rsidRPr="000F7A20" w:rsidP="00E7633B" w14:paraId="77D9D10B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3E70F0" w:rsidRPr="000F7A20" w:rsidP="00E7633B" w14:paraId="7A3596A5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0" w:rsidRPr="000F7A20" w:rsidP="000F7A20" w14:paraId="74E122DC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E70F0" w:rsidRPr="000F7A20" w:rsidP="000F7A20" w14:paraId="7C0359EA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14:paraId="3B5528CC" w14:textId="77777777" w:rsidTr="008374D7">
        <w:tblPrEx>
          <w:tblW w:w="16020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290" w:type="dxa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0" w:rsidRPr="000F7A20" w:rsidP="000F7A20" w14:paraId="5A8F8C92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Numbness</w:t>
            </w:r>
          </w:p>
          <w:p w:rsidR="003E70F0" w:rsidRPr="000F7A20" w:rsidP="000F7A20" w14:paraId="5010B513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="003E70F0" w:rsidRPr="000F7A20" w:rsidP="000F7A20" w14:paraId="2BFF734B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0" w:rsidRPr="000F7A20" w:rsidP="000F7A20" w14:paraId="01F6D27A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E70F0" w:rsidRPr="000F7A20" w:rsidP="000F7A20" w14:paraId="74F537B5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am  pm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0" w:rsidRPr="000F7A20" w:rsidP="00E7633B" w14:paraId="7E670D18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3E70F0" w:rsidRPr="000F7A20" w:rsidP="00E7633B" w14:paraId="526E49AE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0" w:rsidRPr="000F7A20" w:rsidP="000F7A20" w14:paraId="6C0D6AB4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E70F0" w:rsidRPr="000F7A20" w:rsidP="000F7A20" w14:paraId="59C37B11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14:paraId="38CF7F40" w14:textId="77777777" w:rsidTr="008374D7">
        <w:tblPrEx>
          <w:tblW w:w="16020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290" w:type="dxa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0" w:rsidRPr="000F7A20" w:rsidP="000F7A20" w14:paraId="4D0AE9FC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Tremor</w:t>
            </w:r>
          </w:p>
          <w:p w:rsidR="003E70F0" w:rsidRPr="000F7A20" w:rsidP="000F7A20" w14:paraId="36BF3427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="003E70F0" w:rsidRPr="000F7A20" w:rsidP="000F7A20" w14:paraId="60407A35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0" w:rsidRPr="000F7A20" w:rsidP="000F7A20" w14:paraId="249D2C61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E70F0" w:rsidRPr="000F7A20" w:rsidP="000F7A20" w14:paraId="3CBC5902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am  pm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0" w:rsidRPr="000F7A20" w:rsidP="00E7633B" w14:paraId="20AF7E6A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3E70F0" w:rsidRPr="000F7A20" w:rsidP="00E7633B" w14:paraId="07917670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0" w:rsidRPr="000F7A20" w:rsidP="000F7A20" w14:paraId="72795690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E70F0" w:rsidRPr="000F7A20" w:rsidP="000F7A20" w14:paraId="33FAD523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14:paraId="6EF8ACBF" w14:textId="77777777" w:rsidTr="008374D7">
        <w:tblPrEx>
          <w:tblW w:w="16020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290" w:type="dxa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0" w:rsidRPr="000F7A20" w:rsidP="000F7A20" w14:paraId="0B51846F" w14:textId="77777777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>Other nerve-related symptoms (specify)</w:t>
            </w:r>
          </w:p>
          <w:p w:rsidR="003E70F0" w:rsidRPr="000F7A20" w:rsidP="000F7A20" w14:paraId="5152430E" w14:textId="77777777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Y        </w:t>
            </w:r>
          </w:p>
          <w:p w:rsidR="003E70F0" w:rsidRPr="000F7A20" w:rsidP="000F7A20" w14:paraId="5BE35AC8" w14:textId="77777777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N  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0" w:rsidRPr="000F7A20" w:rsidP="000F7A20" w14:paraId="3C1E9DAC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E70F0" w:rsidRPr="000F7A20" w:rsidP="000F7A20" w14:paraId="7D93A25A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am  pm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0" w:rsidRPr="000F7A20" w:rsidP="00E7633B" w14:paraId="23C852DB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3E70F0" w:rsidRPr="000F7A20" w:rsidP="00E7633B" w14:paraId="571F4E49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0" w:rsidRPr="000F7A20" w:rsidP="000F7A20" w14:paraId="670B1F3C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E70F0" w:rsidRPr="000F7A20" w:rsidP="000F7A20" w14:paraId="30BA1D09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</w:tbl>
    <w:p w:rsidR="0012073E" w:rsidRPr="000F7A20" w:rsidP="0012073E" w14:paraId="55080A5B" w14:textId="77777777">
      <w:pPr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br w:type="page"/>
      </w:r>
    </w:p>
    <w:tbl>
      <w:tblPr>
        <w:tblW w:w="8730" w:type="dxa"/>
        <w:tblInd w:w="-72" w:type="dxa"/>
        <w:tblLook w:val="0000"/>
      </w:tblPr>
      <w:tblGrid>
        <w:gridCol w:w="1588"/>
        <w:gridCol w:w="1947"/>
        <w:gridCol w:w="1865"/>
        <w:gridCol w:w="1440"/>
        <w:gridCol w:w="1890"/>
      </w:tblGrid>
      <w:tr w14:paraId="0AF96E74" w14:textId="77777777" w:rsidTr="000E728F">
        <w:tblPrEx>
          <w:tblW w:w="8730" w:type="dxa"/>
          <w:tblInd w:w="-72" w:type="dxa"/>
          <w:tblLook w:val="0000"/>
        </w:tblPrEx>
        <w:trPr>
          <w:gridAfter w:val="4"/>
          <w:wAfter w:w="7142" w:type="dxa"/>
        </w:trPr>
        <w:tc>
          <w:tcPr>
            <w:tcW w:w="1588" w:type="dxa"/>
          </w:tcPr>
          <w:p w:rsidR="000E728F" w:rsidRPr="000F7A20" w:rsidP="000F7A20" w14:paraId="30821F59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5C643BDD" w14:textId="77777777" w:rsidTr="000E728F">
        <w:tblPrEx>
          <w:tblW w:w="8730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8F" w:rsidRPr="000F7A20" w:rsidP="000F7A20" w14:paraId="1E0F18CE" w14:textId="77777777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>Itchy skin</w:t>
            </w:r>
          </w:p>
          <w:p w:rsidR="000E728F" w:rsidRPr="000F7A20" w:rsidP="000F7A20" w14:paraId="4437674F" w14:textId="77777777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Y        </w:t>
            </w:r>
          </w:p>
          <w:p w:rsidR="000E728F" w:rsidRPr="000F7A20" w:rsidP="000F7A20" w14:paraId="1C831EB0" w14:textId="77777777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N  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8F" w:rsidRPr="000F7A20" w:rsidP="000F7A20" w14:paraId="6D3D095F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0E728F" w:rsidRPr="000F7A20" w:rsidP="000F7A20" w14:paraId="599D6DA2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am  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8F" w:rsidRPr="000F7A20" w:rsidP="00E7633B" w14:paraId="0783BDE4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0E728F" w:rsidRPr="000F7A20" w:rsidP="00E7633B" w14:paraId="641885BA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8F" w:rsidRPr="000F7A20" w:rsidP="000F7A20" w14:paraId="1BCF2FBA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0E728F" w:rsidRPr="000F7A20" w:rsidP="000F7A20" w14:paraId="7666AF69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14:paraId="08A6B839" w14:textId="77777777" w:rsidTr="000E728F">
        <w:tblPrEx>
          <w:tblW w:w="8730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8F" w:rsidRPr="000F7A20" w:rsidP="000F7A20" w14:paraId="0C597CB5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Red skin</w:t>
            </w:r>
          </w:p>
          <w:p w:rsidR="000E728F" w:rsidRPr="000F7A20" w:rsidP="000F7A20" w14:paraId="6011E30D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="000E728F" w:rsidRPr="000F7A20" w:rsidP="000F7A20" w14:paraId="29404583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8F" w:rsidRPr="000F7A20" w:rsidP="000F7A20" w14:paraId="21B779A0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0E728F" w:rsidRPr="000F7A20" w:rsidP="000F7A20" w14:paraId="16C1AA19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am  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8F" w:rsidRPr="000F7A20" w:rsidP="00E7633B" w14:paraId="1EA732B0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0E728F" w:rsidRPr="000F7A20" w:rsidP="00E7633B" w14:paraId="0F5046DC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8F" w:rsidRPr="000F7A20" w:rsidP="000F7A20" w14:paraId="15BB0CE3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0E728F" w:rsidRPr="000F7A20" w:rsidP="000F7A20" w14:paraId="43EA2553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14:paraId="24D6615D" w14:textId="77777777" w:rsidTr="000E728F">
        <w:tblPrEx>
          <w:tblW w:w="8730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8F" w:rsidRPr="000F7A20" w:rsidP="000F7A20" w14:paraId="7EF618BA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Hives or welts</w:t>
            </w:r>
          </w:p>
          <w:p w:rsidR="000E728F" w:rsidRPr="000F7A20" w:rsidP="000F7A20" w14:paraId="421F9659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="000E728F" w:rsidRPr="000F7A20" w:rsidP="000F7A20" w14:paraId="50D7BB0F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8F" w:rsidRPr="000F7A20" w:rsidP="000F7A20" w14:paraId="7F300969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0E728F" w:rsidRPr="000F7A20" w:rsidP="000F7A20" w14:paraId="70E5EE9D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am  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8F" w:rsidRPr="000F7A20" w:rsidP="00E7633B" w14:paraId="3FFFE569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0E728F" w:rsidRPr="000F7A20" w:rsidP="00E7633B" w14:paraId="5710C808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8F" w:rsidRPr="000F7A20" w:rsidP="000F7A20" w14:paraId="39D6C169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0E728F" w:rsidRPr="000F7A20" w:rsidP="000F7A20" w14:paraId="7EC69F33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14:paraId="0690EB9F" w14:textId="77777777" w:rsidTr="000E728F">
        <w:tblPrEx>
          <w:tblW w:w="8730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8F" w:rsidRPr="000F7A20" w:rsidP="000F7A20" w14:paraId="4F61EDBF" w14:textId="77777777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>Skin irritation/pain</w:t>
            </w:r>
          </w:p>
          <w:p w:rsidR="000E728F" w:rsidRPr="000F7A20" w:rsidP="000F7A20" w14:paraId="7AEAA4BB" w14:textId="77777777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Y        </w:t>
            </w:r>
          </w:p>
          <w:p w:rsidR="000E728F" w:rsidRPr="000F7A20" w:rsidP="000F7A20" w14:paraId="16BE8CCD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N 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8F" w:rsidRPr="000F7A20" w:rsidP="000F7A20" w14:paraId="272C597C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0E728F" w:rsidRPr="000F7A20" w:rsidP="000F7A20" w14:paraId="6B71A8AF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am  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8F" w:rsidRPr="000F7A20" w:rsidP="00E7633B" w14:paraId="02613C16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0E728F" w:rsidRPr="000F7A20" w:rsidP="00E7633B" w14:paraId="674ACADE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8F" w:rsidRPr="000F7A20" w:rsidP="000F7A20" w14:paraId="3B558D4E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0E728F" w:rsidRPr="000F7A20" w:rsidP="000F7A20" w14:paraId="5C1AADF8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14:paraId="2963C2B4" w14:textId="77777777" w:rsidTr="000E728F">
        <w:tblPrEx>
          <w:tblW w:w="8730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8F" w:rsidRPr="000F7A20" w:rsidP="000F7A20" w14:paraId="00ABF527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Rash (describe) ____________________</w:t>
            </w:r>
          </w:p>
          <w:p w:rsidR="000E728F" w:rsidRPr="000F7A20" w:rsidP="000F7A20" w14:paraId="5FE88A18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="000E728F" w:rsidRPr="000F7A20" w:rsidP="000F7A20" w14:paraId="7706AC02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8F" w:rsidRPr="000F7A20" w:rsidP="000F7A20" w14:paraId="5601C69B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0E728F" w:rsidRPr="000F7A20" w:rsidP="000F7A20" w14:paraId="1D2D0825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am  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8F" w:rsidRPr="000F7A20" w:rsidP="00E7633B" w14:paraId="639E3321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0E728F" w:rsidRPr="000F7A20" w:rsidP="00E7633B" w14:paraId="471C61F6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8F" w:rsidRPr="000F7A20" w:rsidP="000F7A20" w14:paraId="26E70691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0E728F" w:rsidRPr="000F7A20" w:rsidP="000F7A20" w14:paraId="07F3A73F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14:paraId="4DBADD04" w14:textId="77777777" w:rsidTr="000E728F">
        <w:tblPrEx>
          <w:tblW w:w="8730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8F" w:rsidRPr="000F7A20" w:rsidP="000F7A20" w14:paraId="73312A4F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Infected cuts or scrapes</w:t>
            </w:r>
          </w:p>
          <w:p w:rsidR="000E728F" w:rsidRPr="000F7A20" w:rsidP="000F7A20" w14:paraId="40311E5F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="000E728F" w:rsidRPr="000F7A20" w:rsidP="000F7A20" w14:paraId="3766FE26" w14:textId="7777777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8F" w:rsidRPr="000F7A20" w:rsidP="000F7A20" w14:paraId="0530D744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0E728F" w:rsidRPr="000F7A20" w:rsidP="000F7A20" w14:paraId="3DBF0EEA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am  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8F" w:rsidRPr="000F7A20" w:rsidP="00E7633B" w14:paraId="65ABFE39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0E728F" w:rsidRPr="000F7A20" w:rsidP="00E7633B" w14:paraId="1244BB09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8F" w:rsidRPr="000F7A20" w:rsidP="000F7A20" w14:paraId="71C7F214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0E728F" w:rsidRPr="000F7A20" w:rsidP="000F7A20" w14:paraId="1E9ED0BE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14:paraId="60350000" w14:textId="77777777" w:rsidTr="000E728F">
        <w:tblPrEx>
          <w:tblW w:w="8730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8F" w:rsidRPr="000F7A20" w:rsidP="000F7A20" w14:paraId="14BDD40C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Oher skin-related symptoms (specify) _________________</w:t>
            </w:r>
          </w:p>
          <w:p w:rsidR="000E728F" w:rsidRPr="000F7A20" w:rsidP="000F7A20" w14:paraId="517C91EC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="000E728F" w:rsidRPr="000F7A20" w:rsidP="000F7A20" w14:paraId="32F6E21A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8F" w:rsidRPr="000F7A20" w:rsidP="000F7A20" w14:paraId="444CD158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0E728F" w:rsidRPr="000F7A20" w:rsidP="000F7A20" w14:paraId="5207E4E6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am  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8F" w:rsidRPr="000F7A20" w:rsidP="00E7633B" w14:paraId="13E533C8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="000E728F" w:rsidRPr="000F7A20" w:rsidP="00E7633B" w14:paraId="5B004C88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8F" w:rsidRPr="000F7A20" w:rsidP="000F7A20" w14:paraId="3584E52F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0E728F" w:rsidRPr="000F7A20" w:rsidP="000F7A20" w14:paraId="46590581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</w:tbl>
    <w:p w:rsidR="0012073E" w:rsidRPr="000F7A20" w:rsidP="0012073E" w14:paraId="6C4DED8B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12073E" w:rsidRPr="000F7A20" w:rsidP="0012073E" w14:paraId="049EDCC5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Did anyone on your boat (other than you) complain about symptoms during your trip?</w:t>
      </w:r>
    </w:p>
    <w:p w:rsidR="0012073E" w:rsidRPr="000F7A20" w:rsidP="0012073E" w14:paraId="5D881B00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12073E" w:rsidRPr="000F7A20" w:rsidP="0012073E" w14:paraId="4980B9FF" w14:textId="77777777">
      <w:pPr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 xml:space="preserve"> Yes </w:t>
      </w:r>
    </w:p>
    <w:p w:rsidR="0012073E" w:rsidRPr="000F7A20" w:rsidP="0012073E" w14:paraId="6A6C5429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 No</w:t>
      </w:r>
    </w:p>
    <w:p w:rsidR="0012073E" w:rsidRPr="000F7A20" w:rsidP="0012073E" w14:paraId="58E591A5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ab/>
      </w:r>
    </w:p>
    <w:p w:rsidR="0012073E" w:rsidRPr="000F7A20" w:rsidP="0012073E" w14:paraId="7A113E3B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ab/>
        <w:t>If someone did complain about symptoms, what were the symptoms?</w:t>
      </w:r>
    </w:p>
    <w:p w:rsidR="0012073E" w:rsidRPr="000F7A20" w:rsidP="0012073E" w14:paraId="028D4EBB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ab/>
        <w:t>__________________________________</w:t>
      </w:r>
    </w:p>
    <w:p w:rsidR="0012073E" w:rsidRPr="000F7A20" w:rsidP="0012073E" w14:paraId="021201A0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ab/>
        <w:t>__________________________________</w:t>
      </w:r>
    </w:p>
    <w:p w:rsidR="0012073E" w:rsidRPr="000F7A20" w:rsidP="0012073E" w14:paraId="07D5189E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ab/>
        <w:t>__________________________________</w:t>
      </w:r>
    </w:p>
    <w:p w:rsidR="0012073E" w:rsidRPr="000F7A20" w:rsidP="0012073E" w14:paraId="151E266F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ab/>
        <w:t>__________________________________</w:t>
      </w:r>
    </w:p>
    <w:p w:rsidR="0012073E" w:rsidRPr="000F7A20" w:rsidP="0012073E" w14:paraId="40B535A7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12073E" w:rsidRPr="000F7A20" w:rsidP="0012073E" w14:paraId="02D81A56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12073E" w:rsidRPr="000F7A20" w:rsidP="0012073E" w14:paraId="37770E43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  <w:r w:rsidRPr="000F7A20">
        <w:rPr>
          <w:rFonts w:ascii="Calibri" w:hAnsi="Calibri" w:cs="Calibri"/>
          <w:b/>
          <w:sz w:val="24"/>
          <w:szCs w:val="24"/>
        </w:rPr>
        <w:t>Pulmonary function test results (to be included for the three appointments only)</w:t>
      </w:r>
    </w:p>
    <w:p w:rsidR="0012073E" w:rsidRPr="000F7A20" w:rsidP="0012073E" w14:paraId="6D6B02F2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27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5"/>
        <w:gridCol w:w="4325"/>
      </w:tblGrid>
      <w:tr w14:paraId="28F97266" w14:textId="77777777" w:rsidTr="000F7A20">
        <w:tblPrEx>
          <w:tblW w:w="90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710"/>
        </w:trPr>
        <w:tc>
          <w:tcPr>
            <w:tcW w:w="4675" w:type="dxa"/>
            <w:shd w:val="clear" w:color="auto" w:fill="auto"/>
          </w:tcPr>
          <w:p w:rsidR="0012073E" w:rsidRPr="000F7A20" w:rsidP="000F7A20" w14:paraId="3D5CF041" w14:textId="7777777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F7A20">
              <w:rPr>
                <w:rFonts w:ascii="Calibri" w:hAnsi="Calibri" w:cs="Calibri"/>
                <w:b/>
                <w:sz w:val="24"/>
                <w:szCs w:val="24"/>
              </w:rPr>
              <w:t>Parameter</w:t>
            </w:r>
          </w:p>
        </w:tc>
        <w:tc>
          <w:tcPr>
            <w:tcW w:w="4325" w:type="dxa"/>
            <w:shd w:val="clear" w:color="auto" w:fill="auto"/>
          </w:tcPr>
          <w:p w:rsidR="0012073E" w:rsidRPr="000F7A20" w:rsidP="000F7A20" w14:paraId="3179CEA6" w14:textId="7777777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F7A20">
              <w:rPr>
                <w:rFonts w:ascii="Calibri" w:hAnsi="Calibri" w:cs="Calibri"/>
                <w:b/>
                <w:sz w:val="24"/>
                <w:szCs w:val="24"/>
              </w:rPr>
              <w:t>Value</w:t>
            </w:r>
          </w:p>
        </w:tc>
      </w:tr>
      <w:tr w14:paraId="08D093D4" w14:textId="77777777" w:rsidTr="000F7A20">
        <w:tblPrEx>
          <w:tblW w:w="9000" w:type="dxa"/>
          <w:tblLook w:val="04A0"/>
        </w:tblPrEx>
        <w:tc>
          <w:tcPr>
            <w:tcW w:w="4675" w:type="dxa"/>
            <w:shd w:val="clear" w:color="auto" w:fill="auto"/>
          </w:tcPr>
          <w:p w:rsidR="0012073E" w:rsidRPr="000F7A20" w:rsidP="000F7A20" w14:paraId="04A68076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Forced vital capacity (FVC) in L</w:t>
            </w:r>
          </w:p>
        </w:tc>
        <w:tc>
          <w:tcPr>
            <w:tcW w:w="4325" w:type="dxa"/>
            <w:shd w:val="clear" w:color="auto" w:fill="auto"/>
          </w:tcPr>
          <w:p w:rsidR="0012073E" w:rsidRPr="000F7A20" w:rsidP="000F7A20" w14:paraId="029AD456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74CD4AD2" w14:textId="77777777" w:rsidTr="000F7A20">
        <w:tblPrEx>
          <w:tblW w:w="9000" w:type="dxa"/>
          <w:tblLook w:val="04A0"/>
        </w:tblPrEx>
        <w:tc>
          <w:tcPr>
            <w:tcW w:w="4675" w:type="dxa"/>
            <w:shd w:val="clear" w:color="auto" w:fill="auto"/>
          </w:tcPr>
          <w:p w:rsidR="0012073E" w:rsidRPr="000F7A20" w:rsidP="000F7A20" w14:paraId="44C3E26A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iCs/>
                <w:sz w:val="24"/>
                <w:szCs w:val="24"/>
              </w:rPr>
              <w:t>Forced expiratory volume in the first second you exhale (FEV</w:t>
            </w:r>
            <w:r w:rsidRPr="000F7A20">
              <w:rPr>
                <w:rFonts w:ascii="Calibri" w:hAnsi="Calibri" w:cs="Calibri"/>
                <w:iCs/>
                <w:sz w:val="24"/>
                <w:szCs w:val="24"/>
                <w:vertAlign w:val="subscript"/>
              </w:rPr>
              <w:t>1</w:t>
            </w:r>
            <w:r w:rsidRPr="000F7A20">
              <w:rPr>
                <w:rFonts w:ascii="Calibri" w:hAnsi="Calibri" w:cs="Calibri"/>
                <w:iCs/>
                <w:sz w:val="24"/>
                <w:szCs w:val="24"/>
              </w:rPr>
              <w:t xml:space="preserve"> )</w:t>
            </w:r>
            <w:r w:rsidRPr="000F7A20">
              <w:rPr>
                <w:rFonts w:ascii="Calibri" w:hAnsi="Calibri" w:cs="Calibri"/>
                <w:iCs/>
                <w:sz w:val="24"/>
                <w:szCs w:val="24"/>
              </w:rPr>
              <w:t xml:space="preserve"> in L/sec. </w:t>
            </w:r>
          </w:p>
        </w:tc>
        <w:tc>
          <w:tcPr>
            <w:tcW w:w="4325" w:type="dxa"/>
            <w:shd w:val="clear" w:color="auto" w:fill="auto"/>
          </w:tcPr>
          <w:p w:rsidR="0012073E" w:rsidRPr="000F7A20" w:rsidP="000F7A20" w14:paraId="29D1E866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6CE1E308" w14:textId="77777777" w:rsidTr="000F7A20">
        <w:tblPrEx>
          <w:tblW w:w="9000" w:type="dxa"/>
          <w:tblLook w:val="04A0"/>
        </w:tblPrEx>
        <w:tc>
          <w:tcPr>
            <w:tcW w:w="4675" w:type="dxa"/>
            <w:shd w:val="clear" w:color="auto" w:fill="auto"/>
          </w:tcPr>
          <w:p w:rsidR="0012073E" w:rsidRPr="000F7A20" w:rsidP="000F7A20" w14:paraId="02BC5C38" w14:textId="77777777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0F7A20">
              <w:rPr>
                <w:rFonts w:ascii="Calibri" w:hAnsi="Calibri" w:cs="Calibri"/>
                <w:iCs/>
                <w:sz w:val="24"/>
                <w:szCs w:val="24"/>
              </w:rPr>
              <w:t>Forced expiratory volume in the first second over forced vital capacity (FEV</w:t>
            </w:r>
            <w:r w:rsidRPr="000F7A20">
              <w:rPr>
                <w:rFonts w:ascii="Calibri" w:hAnsi="Calibri" w:cs="Calibri"/>
                <w:iCs/>
                <w:sz w:val="24"/>
                <w:szCs w:val="24"/>
                <w:vertAlign w:val="subscript"/>
              </w:rPr>
              <w:t>1</w:t>
            </w:r>
            <w:r w:rsidRPr="000F7A20">
              <w:rPr>
                <w:rFonts w:ascii="Calibri" w:hAnsi="Calibri" w:cs="Calibri"/>
                <w:iCs/>
                <w:sz w:val="24"/>
                <w:szCs w:val="24"/>
              </w:rPr>
              <w:t>/FVC) in %</w:t>
            </w:r>
          </w:p>
        </w:tc>
        <w:tc>
          <w:tcPr>
            <w:tcW w:w="4325" w:type="dxa"/>
            <w:shd w:val="clear" w:color="auto" w:fill="auto"/>
          </w:tcPr>
          <w:p w:rsidR="0012073E" w:rsidRPr="000F7A20" w:rsidP="000F7A20" w14:paraId="0F2A82A0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04B6F1AD" w14:textId="77777777" w:rsidTr="000F7A20">
        <w:tblPrEx>
          <w:tblW w:w="9000" w:type="dxa"/>
          <w:tblLook w:val="04A0"/>
        </w:tblPrEx>
        <w:tc>
          <w:tcPr>
            <w:tcW w:w="4675" w:type="dxa"/>
            <w:shd w:val="clear" w:color="auto" w:fill="auto"/>
          </w:tcPr>
          <w:p w:rsidR="0012073E" w:rsidRPr="000F7A20" w:rsidP="000F7A20" w14:paraId="30CF8F83" w14:textId="77777777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0F7A20">
              <w:rPr>
                <w:rStyle w:val="Strong"/>
                <w:rFonts w:ascii="Calibri" w:hAnsi="Calibri" w:cs="Calibri"/>
                <w:b w:val="0"/>
                <w:sz w:val="24"/>
                <w:szCs w:val="24"/>
                <w:lang w:val="en"/>
              </w:rPr>
              <w:t xml:space="preserve">Forced expiratory flow from 25% to 75% of vital capacity </w:t>
            </w:r>
            <w:r w:rsidRPr="000F7A20">
              <w:rPr>
                <w:rFonts w:ascii="Calibri" w:hAnsi="Calibri" w:cs="Calibri"/>
                <w:b/>
                <w:iCs/>
                <w:sz w:val="24"/>
                <w:szCs w:val="24"/>
              </w:rPr>
              <w:t>(</w:t>
            </w:r>
            <w:r w:rsidRPr="000F7A20">
              <w:rPr>
                <w:rFonts w:ascii="Calibri" w:hAnsi="Calibri" w:cs="Calibri"/>
                <w:iCs/>
                <w:sz w:val="24"/>
                <w:szCs w:val="24"/>
              </w:rPr>
              <w:t>FEF</w:t>
            </w:r>
            <w:r w:rsidRPr="000F7A20">
              <w:rPr>
                <w:rFonts w:ascii="Calibri" w:hAnsi="Calibri" w:cs="Calibri"/>
                <w:iCs/>
                <w:sz w:val="24"/>
                <w:szCs w:val="24"/>
                <w:vertAlign w:val="subscript"/>
              </w:rPr>
              <w:t>25%</w:t>
            </w:r>
            <w:r w:rsidRPr="000F7A20">
              <w:rPr>
                <w:rFonts w:ascii="Calibri" w:hAnsi="Calibri" w:cs="Calibri"/>
                <w:b/>
                <w:iCs/>
                <w:sz w:val="24"/>
                <w:szCs w:val="24"/>
                <w:vertAlign w:val="subscript"/>
              </w:rPr>
              <w:t>-75</w:t>
            </w:r>
            <w:r w:rsidRPr="000F7A20">
              <w:rPr>
                <w:rFonts w:ascii="Calibri" w:hAnsi="Calibri" w:cs="Calibri"/>
                <w:b/>
                <w:iCs/>
                <w:sz w:val="24"/>
                <w:szCs w:val="24"/>
                <w:vertAlign w:val="subscript"/>
              </w:rPr>
              <w:t>%</w:t>
            </w:r>
            <w:r w:rsidRPr="000F7A20">
              <w:rPr>
                <w:rFonts w:ascii="Calibri" w:hAnsi="Calibri" w:cs="Calibri"/>
                <w:iCs/>
                <w:sz w:val="24"/>
                <w:szCs w:val="24"/>
              </w:rPr>
              <w:t xml:space="preserve"> )</w:t>
            </w:r>
            <w:r w:rsidRPr="000F7A20">
              <w:rPr>
                <w:rFonts w:ascii="Calibri" w:hAnsi="Calibri" w:cs="Calibri"/>
                <w:iCs/>
                <w:sz w:val="24"/>
                <w:szCs w:val="24"/>
              </w:rPr>
              <w:t xml:space="preserve"> in L/sec</w:t>
            </w:r>
          </w:p>
        </w:tc>
        <w:tc>
          <w:tcPr>
            <w:tcW w:w="4325" w:type="dxa"/>
            <w:shd w:val="clear" w:color="auto" w:fill="auto"/>
          </w:tcPr>
          <w:p w:rsidR="0012073E" w:rsidRPr="000F7A20" w:rsidP="000F7A20" w14:paraId="25C153C2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63C23923" w14:textId="77777777" w:rsidTr="000F7A20">
        <w:tblPrEx>
          <w:tblW w:w="9000" w:type="dxa"/>
          <w:tblLook w:val="04A0"/>
        </w:tblPrEx>
        <w:tc>
          <w:tcPr>
            <w:tcW w:w="4675" w:type="dxa"/>
            <w:shd w:val="clear" w:color="auto" w:fill="auto"/>
          </w:tcPr>
          <w:p w:rsidR="0012073E" w:rsidRPr="000F7A20" w:rsidP="000F7A20" w14:paraId="79623629" w14:textId="77777777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0F7A20">
              <w:rPr>
                <w:rFonts w:ascii="Calibri" w:hAnsi="Calibri" w:cs="Calibri"/>
                <w:iCs/>
                <w:sz w:val="24"/>
                <w:szCs w:val="24"/>
              </w:rPr>
              <w:t xml:space="preserve">Peak expiratory flow rate (PEF) in L/sec. </w:t>
            </w:r>
          </w:p>
        </w:tc>
        <w:tc>
          <w:tcPr>
            <w:tcW w:w="4325" w:type="dxa"/>
            <w:shd w:val="clear" w:color="auto" w:fill="auto"/>
          </w:tcPr>
          <w:p w:rsidR="0012073E" w:rsidRPr="000F7A20" w:rsidP="000F7A20" w14:paraId="47C4CB90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2073E" w:rsidRPr="000F7A20" w:rsidP="0012073E" w14:paraId="2D16EE26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12073E" w:rsidRPr="000F7A20" w:rsidP="0012073E" w14:paraId="63BAFA00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  <w:r w:rsidRPr="000F7A20">
        <w:rPr>
          <w:rFonts w:ascii="Calibri" w:hAnsi="Calibri" w:cs="Calibri"/>
          <w:b/>
          <w:sz w:val="24"/>
          <w:szCs w:val="24"/>
        </w:rPr>
        <w:t>**REMINDERS**:</w:t>
      </w:r>
    </w:p>
    <w:p w:rsidR="0012073E" w:rsidRPr="000F7A20" w:rsidP="0012073E" w14:paraId="1715B5CF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12073E" w:rsidRPr="000F7A20" w:rsidP="0012073E" w14:paraId="36EC7794" w14:textId="77777777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  <w:r w:rsidRPr="000F7A20">
        <w:rPr>
          <w:rFonts w:ascii="Calibri" w:hAnsi="Calibri" w:cs="Calibri"/>
          <w:b/>
          <w:sz w:val="24"/>
          <w:szCs w:val="24"/>
        </w:rPr>
        <w:t>Please collect a urine specimen and leave it with study staff.</w:t>
      </w:r>
    </w:p>
    <w:p w:rsidR="0012073E" w:rsidRPr="000F7A20" w:rsidP="0012073E" w14:paraId="28B43724" w14:textId="77777777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  <w:r w:rsidRPr="000F7A20">
        <w:rPr>
          <w:rFonts w:ascii="Calibri" w:hAnsi="Calibri" w:cs="Calibri"/>
          <w:b/>
          <w:sz w:val="24"/>
          <w:szCs w:val="24"/>
        </w:rPr>
        <w:t>Please collect a nasal swab and leave it with study staff.</w:t>
      </w:r>
    </w:p>
    <w:p w:rsidR="0012073E" w:rsidRPr="000F7A20" w:rsidP="0012073E" w14:paraId="24B439C5" w14:textId="77777777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  <w:r w:rsidRPr="000F7A20">
        <w:rPr>
          <w:rFonts w:ascii="Calibri" w:hAnsi="Calibri" w:cs="Calibri"/>
          <w:b/>
          <w:sz w:val="24"/>
          <w:szCs w:val="24"/>
        </w:rPr>
        <w:t>Please make sure study staff remove the air sampling pump from your boat.</w:t>
      </w:r>
    </w:p>
    <w:p w:rsidR="0012073E" w:rsidRPr="000F7A20" w:rsidP="0012073E" w14:paraId="3118FE4E" w14:textId="77777777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  <w:r w:rsidRPr="000F7A20">
        <w:rPr>
          <w:rFonts w:ascii="Calibri" w:hAnsi="Calibri" w:cs="Calibri"/>
          <w:b/>
          <w:sz w:val="24"/>
          <w:szCs w:val="24"/>
        </w:rPr>
        <w:t>Please provide study staff with the</w:t>
      </w:r>
      <w:r w:rsidR="00FC6177">
        <w:rPr>
          <w:rFonts w:ascii="Calibri" w:hAnsi="Calibri" w:cs="Calibri"/>
          <w:b/>
          <w:sz w:val="24"/>
          <w:szCs w:val="24"/>
        </w:rPr>
        <w:t xml:space="preserve"> </w:t>
      </w:r>
      <w:r w:rsidRPr="000F7A20">
        <w:rPr>
          <w:rFonts w:ascii="Calibri" w:hAnsi="Calibri" w:cs="Calibri"/>
          <w:b/>
          <w:sz w:val="24"/>
          <w:szCs w:val="24"/>
        </w:rPr>
        <w:t>fish</w:t>
      </w:r>
      <w:r w:rsidR="00FC6177">
        <w:rPr>
          <w:rFonts w:ascii="Calibri" w:hAnsi="Calibri" w:cs="Calibri"/>
          <w:b/>
          <w:sz w:val="24"/>
          <w:szCs w:val="24"/>
        </w:rPr>
        <w:t xml:space="preserve"> is you caught one today</w:t>
      </w:r>
      <w:r w:rsidRPr="000F7A20">
        <w:rPr>
          <w:rFonts w:ascii="Calibri" w:hAnsi="Calibri" w:cs="Calibri"/>
          <w:b/>
          <w:sz w:val="24"/>
          <w:szCs w:val="24"/>
        </w:rPr>
        <w:t>.</w:t>
      </w:r>
    </w:p>
    <w:p w:rsidR="0012073E" w:rsidRPr="000F7A20" w:rsidP="0012073E" w14:paraId="26E0B19B" w14:textId="77777777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  <w:r w:rsidRPr="000F7A20">
        <w:rPr>
          <w:rFonts w:ascii="Calibri" w:hAnsi="Calibri" w:cs="Calibri"/>
          <w:b/>
          <w:sz w:val="24"/>
          <w:szCs w:val="24"/>
        </w:rPr>
        <w:t>Please collect your gift card from study staff.</w:t>
      </w:r>
    </w:p>
    <w:p w:rsidR="0012073E" w:rsidRPr="000F7A20" w:rsidP="0012073E" w14:paraId="150A54CA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12073E" w:rsidRPr="0012073E" w:rsidP="0012073E" w14:paraId="486375D1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</w:rPr>
      </w:pPr>
    </w:p>
    <w:p w:rsidR="0012073E" w:rsidRPr="0012073E" w:rsidP="0012073E" w14:paraId="2AABA1C1" w14:textId="77777777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</w:rPr>
      </w:pPr>
      <w:r w:rsidRPr="0012073E">
        <w:rPr>
          <w:rFonts w:ascii="Calibri" w:hAnsi="Calibri" w:cs="Calibri"/>
        </w:rPr>
        <w:t>Thank you for being in our study.</w:t>
      </w:r>
    </w:p>
    <w:p w:rsidR="00D3647D" w:rsidP="0012073E" w14:paraId="15691FE4" w14:textId="77777777">
      <w:pPr>
        <w:jc w:val="center"/>
        <w:rPr>
          <w:sz w:val="24"/>
          <w:szCs w:val="24"/>
        </w:rPr>
      </w:pPr>
    </w:p>
    <w:sectPr w:rsidSect="0087480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835" w:right="504" w:bottom="1440" w:left="1440" w:header="1440" w:footer="191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C5056" w14:paraId="18EFCA1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C5056" w14:paraId="0682690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C5056" w14:paraId="5B3814B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C5056" w14:paraId="436FDA3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85B74" w14:paraId="2C605127" w14:textId="77777777"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C5056" w14:paraId="61349F1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7C35AC"/>
    <w:multiLevelType w:val="hybridMultilevel"/>
    <w:tmpl w:val="733414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5C0D36"/>
    <w:multiLevelType w:val="hybridMultilevel"/>
    <w:tmpl w:val="A88A31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A355C"/>
    <w:multiLevelType w:val="hybridMultilevel"/>
    <w:tmpl w:val="A88A31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32764">
    <w:abstractNumId w:val="2"/>
  </w:num>
  <w:num w:numId="2" w16cid:durableId="713578538">
    <w:abstractNumId w:val="1"/>
  </w:num>
  <w:num w:numId="3" w16cid:durableId="31707512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EmbedSmartTags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A2"/>
    <w:rsid w:val="00002A3A"/>
    <w:rsid w:val="00004BC5"/>
    <w:rsid w:val="00005528"/>
    <w:rsid w:val="000074E3"/>
    <w:rsid w:val="000228FC"/>
    <w:rsid w:val="00024528"/>
    <w:rsid w:val="000245C9"/>
    <w:rsid w:val="00026C17"/>
    <w:rsid w:val="00041031"/>
    <w:rsid w:val="00047493"/>
    <w:rsid w:val="000514A6"/>
    <w:rsid w:val="00053869"/>
    <w:rsid w:val="00055908"/>
    <w:rsid w:val="00065985"/>
    <w:rsid w:val="000759E3"/>
    <w:rsid w:val="0008384F"/>
    <w:rsid w:val="00090716"/>
    <w:rsid w:val="000926D4"/>
    <w:rsid w:val="00095E88"/>
    <w:rsid w:val="000B18AC"/>
    <w:rsid w:val="000B4CAB"/>
    <w:rsid w:val="000B52E4"/>
    <w:rsid w:val="000C790B"/>
    <w:rsid w:val="000D259B"/>
    <w:rsid w:val="000D2799"/>
    <w:rsid w:val="000E0E6B"/>
    <w:rsid w:val="000E728F"/>
    <w:rsid w:val="000F4661"/>
    <w:rsid w:val="000F6DCF"/>
    <w:rsid w:val="000F7A20"/>
    <w:rsid w:val="00104A5F"/>
    <w:rsid w:val="001062A4"/>
    <w:rsid w:val="001069E4"/>
    <w:rsid w:val="00106CE3"/>
    <w:rsid w:val="00107933"/>
    <w:rsid w:val="00116302"/>
    <w:rsid w:val="0012073E"/>
    <w:rsid w:val="0012583C"/>
    <w:rsid w:val="00126466"/>
    <w:rsid w:val="0013404B"/>
    <w:rsid w:val="001363B0"/>
    <w:rsid w:val="0013705A"/>
    <w:rsid w:val="00143569"/>
    <w:rsid w:val="00150BF1"/>
    <w:rsid w:val="00160998"/>
    <w:rsid w:val="00162191"/>
    <w:rsid w:val="00177881"/>
    <w:rsid w:val="001813A4"/>
    <w:rsid w:val="00181BAC"/>
    <w:rsid w:val="0018240C"/>
    <w:rsid w:val="00190E26"/>
    <w:rsid w:val="001A6CE0"/>
    <w:rsid w:val="001D411E"/>
    <w:rsid w:val="001E28C4"/>
    <w:rsid w:val="001E6801"/>
    <w:rsid w:val="001E6D3D"/>
    <w:rsid w:val="00200ADF"/>
    <w:rsid w:val="00202052"/>
    <w:rsid w:val="00204E93"/>
    <w:rsid w:val="00214B9C"/>
    <w:rsid w:val="0023329C"/>
    <w:rsid w:val="002376DD"/>
    <w:rsid w:val="00237D40"/>
    <w:rsid w:val="002410E0"/>
    <w:rsid w:val="00245106"/>
    <w:rsid w:val="002561FC"/>
    <w:rsid w:val="00257D84"/>
    <w:rsid w:val="00264039"/>
    <w:rsid w:val="0026647B"/>
    <w:rsid w:val="00275F94"/>
    <w:rsid w:val="00285114"/>
    <w:rsid w:val="0028720C"/>
    <w:rsid w:val="002879C1"/>
    <w:rsid w:val="002A34FB"/>
    <w:rsid w:val="002B2333"/>
    <w:rsid w:val="002C1782"/>
    <w:rsid w:val="002D04DB"/>
    <w:rsid w:val="002D3CC9"/>
    <w:rsid w:val="002F216B"/>
    <w:rsid w:val="002F24DD"/>
    <w:rsid w:val="002F2DBC"/>
    <w:rsid w:val="003067EA"/>
    <w:rsid w:val="0030793A"/>
    <w:rsid w:val="00343852"/>
    <w:rsid w:val="0035296A"/>
    <w:rsid w:val="00357DF7"/>
    <w:rsid w:val="003646AB"/>
    <w:rsid w:val="00373898"/>
    <w:rsid w:val="00374993"/>
    <w:rsid w:val="00380EB4"/>
    <w:rsid w:val="00385750"/>
    <w:rsid w:val="00393652"/>
    <w:rsid w:val="003963BE"/>
    <w:rsid w:val="003A13EB"/>
    <w:rsid w:val="003A515B"/>
    <w:rsid w:val="003A712D"/>
    <w:rsid w:val="003B6241"/>
    <w:rsid w:val="003B70A5"/>
    <w:rsid w:val="003C22D9"/>
    <w:rsid w:val="003D1042"/>
    <w:rsid w:val="003D450B"/>
    <w:rsid w:val="003D6DD3"/>
    <w:rsid w:val="003D7D8F"/>
    <w:rsid w:val="003E024C"/>
    <w:rsid w:val="003E1FE1"/>
    <w:rsid w:val="003E70F0"/>
    <w:rsid w:val="003F1605"/>
    <w:rsid w:val="0040431D"/>
    <w:rsid w:val="00407C78"/>
    <w:rsid w:val="0041577E"/>
    <w:rsid w:val="00420BA4"/>
    <w:rsid w:val="00426475"/>
    <w:rsid w:val="00433803"/>
    <w:rsid w:val="0043392D"/>
    <w:rsid w:val="00435010"/>
    <w:rsid w:val="004410B3"/>
    <w:rsid w:val="0044115A"/>
    <w:rsid w:val="004426B5"/>
    <w:rsid w:val="00443F87"/>
    <w:rsid w:val="004444B5"/>
    <w:rsid w:val="004577DE"/>
    <w:rsid w:val="00462107"/>
    <w:rsid w:val="004627E6"/>
    <w:rsid w:val="00474D14"/>
    <w:rsid w:val="00477045"/>
    <w:rsid w:val="00481EB3"/>
    <w:rsid w:val="00484447"/>
    <w:rsid w:val="00486923"/>
    <w:rsid w:val="004932BA"/>
    <w:rsid w:val="00496EC2"/>
    <w:rsid w:val="004A257D"/>
    <w:rsid w:val="004B7706"/>
    <w:rsid w:val="004B7821"/>
    <w:rsid w:val="004C3DAE"/>
    <w:rsid w:val="004C58B4"/>
    <w:rsid w:val="004D3A26"/>
    <w:rsid w:val="004D79F3"/>
    <w:rsid w:val="004E51BD"/>
    <w:rsid w:val="004E6449"/>
    <w:rsid w:val="004F099C"/>
    <w:rsid w:val="004F0AA9"/>
    <w:rsid w:val="004F0FB7"/>
    <w:rsid w:val="004F2396"/>
    <w:rsid w:val="0050005E"/>
    <w:rsid w:val="005017AF"/>
    <w:rsid w:val="00506A23"/>
    <w:rsid w:val="005070FF"/>
    <w:rsid w:val="0051046C"/>
    <w:rsid w:val="00520F3E"/>
    <w:rsid w:val="00521308"/>
    <w:rsid w:val="005257A2"/>
    <w:rsid w:val="005260D0"/>
    <w:rsid w:val="005332D8"/>
    <w:rsid w:val="00534FB0"/>
    <w:rsid w:val="00560194"/>
    <w:rsid w:val="0056337D"/>
    <w:rsid w:val="005744FC"/>
    <w:rsid w:val="0058347B"/>
    <w:rsid w:val="005913AF"/>
    <w:rsid w:val="00592AD0"/>
    <w:rsid w:val="005B4B38"/>
    <w:rsid w:val="005C04CB"/>
    <w:rsid w:val="005C2E3C"/>
    <w:rsid w:val="005C79EF"/>
    <w:rsid w:val="005D26AE"/>
    <w:rsid w:val="005D429B"/>
    <w:rsid w:val="005D536E"/>
    <w:rsid w:val="005D6742"/>
    <w:rsid w:val="005D7744"/>
    <w:rsid w:val="005F3CA8"/>
    <w:rsid w:val="006010FF"/>
    <w:rsid w:val="00603D94"/>
    <w:rsid w:val="00623274"/>
    <w:rsid w:val="00625507"/>
    <w:rsid w:val="006264A9"/>
    <w:rsid w:val="0063291B"/>
    <w:rsid w:val="006425F9"/>
    <w:rsid w:val="00644D4A"/>
    <w:rsid w:val="00651CEB"/>
    <w:rsid w:val="00654494"/>
    <w:rsid w:val="006618E5"/>
    <w:rsid w:val="00661C7F"/>
    <w:rsid w:val="00667930"/>
    <w:rsid w:val="006756EC"/>
    <w:rsid w:val="00682867"/>
    <w:rsid w:val="006957C4"/>
    <w:rsid w:val="006A353B"/>
    <w:rsid w:val="006A3738"/>
    <w:rsid w:val="006B4E0E"/>
    <w:rsid w:val="006D5BCB"/>
    <w:rsid w:val="006D6ABE"/>
    <w:rsid w:val="006E5E7D"/>
    <w:rsid w:val="006F0377"/>
    <w:rsid w:val="006F31FD"/>
    <w:rsid w:val="006F32DA"/>
    <w:rsid w:val="006F39A1"/>
    <w:rsid w:val="007065BB"/>
    <w:rsid w:val="00711090"/>
    <w:rsid w:val="00716F7C"/>
    <w:rsid w:val="00725811"/>
    <w:rsid w:val="00727FA8"/>
    <w:rsid w:val="00731018"/>
    <w:rsid w:val="00735FDD"/>
    <w:rsid w:val="00741E55"/>
    <w:rsid w:val="0074570B"/>
    <w:rsid w:val="00750571"/>
    <w:rsid w:val="00750CBC"/>
    <w:rsid w:val="00750CFD"/>
    <w:rsid w:val="0075219E"/>
    <w:rsid w:val="00760555"/>
    <w:rsid w:val="00760D7E"/>
    <w:rsid w:val="00767E32"/>
    <w:rsid w:val="00783809"/>
    <w:rsid w:val="007839B0"/>
    <w:rsid w:val="00783FE3"/>
    <w:rsid w:val="0078768B"/>
    <w:rsid w:val="0079229B"/>
    <w:rsid w:val="007A2166"/>
    <w:rsid w:val="007A79A3"/>
    <w:rsid w:val="007B19A1"/>
    <w:rsid w:val="007D4199"/>
    <w:rsid w:val="007D5871"/>
    <w:rsid w:val="007E047A"/>
    <w:rsid w:val="007E3CA3"/>
    <w:rsid w:val="007E4FC1"/>
    <w:rsid w:val="007E5C02"/>
    <w:rsid w:val="007E5EA4"/>
    <w:rsid w:val="00801520"/>
    <w:rsid w:val="00801BA6"/>
    <w:rsid w:val="008374D7"/>
    <w:rsid w:val="00842631"/>
    <w:rsid w:val="00842B78"/>
    <w:rsid w:val="008465D5"/>
    <w:rsid w:val="0085529E"/>
    <w:rsid w:val="0086096D"/>
    <w:rsid w:val="00866504"/>
    <w:rsid w:val="0087480D"/>
    <w:rsid w:val="00880967"/>
    <w:rsid w:val="008819EB"/>
    <w:rsid w:val="008821F5"/>
    <w:rsid w:val="008932A5"/>
    <w:rsid w:val="00894783"/>
    <w:rsid w:val="00894F68"/>
    <w:rsid w:val="00897754"/>
    <w:rsid w:val="008A122E"/>
    <w:rsid w:val="008B04EB"/>
    <w:rsid w:val="008B050B"/>
    <w:rsid w:val="008B28D2"/>
    <w:rsid w:val="008B4943"/>
    <w:rsid w:val="008C211A"/>
    <w:rsid w:val="008C44E7"/>
    <w:rsid w:val="008C5056"/>
    <w:rsid w:val="008C74E8"/>
    <w:rsid w:val="008F11EA"/>
    <w:rsid w:val="00903C88"/>
    <w:rsid w:val="009042C5"/>
    <w:rsid w:val="00906885"/>
    <w:rsid w:val="00910D5E"/>
    <w:rsid w:val="00910E13"/>
    <w:rsid w:val="0091793B"/>
    <w:rsid w:val="009347A9"/>
    <w:rsid w:val="00941227"/>
    <w:rsid w:val="0095461C"/>
    <w:rsid w:val="009644F7"/>
    <w:rsid w:val="009646C6"/>
    <w:rsid w:val="009664AB"/>
    <w:rsid w:val="00971BA1"/>
    <w:rsid w:val="00975EAA"/>
    <w:rsid w:val="00977722"/>
    <w:rsid w:val="00992E12"/>
    <w:rsid w:val="00995C0B"/>
    <w:rsid w:val="00997689"/>
    <w:rsid w:val="009A21F5"/>
    <w:rsid w:val="009A3BEE"/>
    <w:rsid w:val="009B41C0"/>
    <w:rsid w:val="009C73C8"/>
    <w:rsid w:val="009D0696"/>
    <w:rsid w:val="009D18FF"/>
    <w:rsid w:val="009E5B90"/>
    <w:rsid w:val="009F44B1"/>
    <w:rsid w:val="00A07ECF"/>
    <w:rsid w:val="00A1152D"/>
    <w:rsid w:val="00A20D06"/>
    <w:rsid w:val="00A21BD7"/>
    <w:rsid w:val="00A3376F"/>
    <w:rsid w:val="00A37A13"/>
    <w:rsid w:val="00A40986"/>
    <w:rsid w:val="00A5157B"/>
    <w:rsid w:val="00A567AB"/>
    <w:rsid w:val="00A71B1F"/>
    <w:rsid w:val="00A947C9"/>
    <w:rsid w:val="00A96115"/>
    <w:rsid w:val="00A97217"/>
    <w:rsid w:val="00AA2D8F"/>
    <w:rsid w:val="00AA728C"/>
    <w:rsid w:val="00AB1ECE"/>
    <w:rsid w:val="00AC4516"/>
    <w:rsid w:val="00AC6B4D"/>
    <w:rsid w:val="00AD03CA"/>
    <w:rsid w:val="00AD282B"/>
    <w:rsid w:val="00AE1268"/>
    <w:rsid w:val="00AE1D54"/>
    <w:rsid w:val="00AE58D3"/>
    <w:rsid w:val="00AF5331"/>
    <w:rsid w:val="00AF6CC9"/>
    <w:rsid w:val="00B00173"/>
    <w:rsid w:val="00B1520B"/>
    <w:rsid w:val="00B21024"/>
    <w:rsid w:val="00B26849"/>
    <w:rsid w:val="00B33540"/>
    <w:rsid w:val="00B33896"/>
    <w:rsid w:val="00B3698B"/>
    <w:rsid w:val="00B41C98"/>
    <w:rsid w:val="00B426D6"/>
    <w:rsid w:val="00B77F71"/>
    <w:rsid w:val="00B836AE"/>
    <w:rsid w:val="00B83910"/>
    <w:rsid w:val="00B85B74"/>
    <w:rsid w:val="00B94A9B"/>
    <w:rsid w:val="00BA3E81"/>
    <w:rsid w:val="00BA41CA"/>
    <w:rsid w:val="00BA4708"/>
    <w:rsid w:val="00BA678E"/>
    <w:rsid w:val="00BB1B74"/>
    <w:rsid w:val="00BB2225"/>
    <w:rsid w:val="00BB5932"/>
    <w:rsid w:val="00BB7C0A"/>
    <w:rsid w:val="00BC4342"/>
    <w:rsid w:val="00BD02EF"/>
    <w:rsid w:val="00BD1FB5"/>
    <w:rsid w:val="00BE57A2"/>
    <w:rsid w:val="00BF17FE"/>
    <w:rsid w:val="00C010A4"/>
    <w:rsid w:val="00C01A2F"/>
    <w:rsid w:val="00C057B6"/>
    <w:rsid w:val="00C22A13"/>
    <w:rsid w:val="00C2405B"/>
    <w:rsid w:val="00C24684"/>
    <w:rsid w:val="00C25918"/>
    <w:rsid w:val="00C279EC"/>
    <w:rsid w:val="00C27FCF"/>
    <w:rsid w:val="00C34AC4"/>
    <w:rsid w:val="00C35771"/>
    <w:rsid w:val="00C36503"/>
    <w:rsid w:val="00C37455"/>
    <w:rsid w:val="00C45D10"/>
    <w:rsid w:val="00C47E29"/>
    <w:rsid w:val="00C624EC"/>
    <w:rsid w:val="00C6703F"/>
    <w:rsid w:val="00C70CD4"/>
    <w:rsid w:val="00C72043"/>
    <w:rsid w:val="00C727A9"/>
    <w:rsid w:val="00C82391"/>
    <w:rsid w:val="00C84870"/>
    <w:rsid w:val="00C86C36"/>
    <w:rsid w:val="00C94284"/>
    <w:rsid w:val="00C95B5B"/>
    <w:rsid w:val="00C97100"/>
    <w:rsid w:val="00CA654B"/>
    <w:rsid w:val="00CB2C76"/>
    <w:rsid w:val="00CC0B5D"/>
    <w:rsid w:val="00CD179D"/>
    <w:rsid w:val="00CD349E"/>
    <w:rsid w:val="00CD4FE9"/>
    <w:rsid w:val="00CE0D48"/>
    <w:rsid w:val="00CF29F2"/>
    <w:rsid w:val="00CF68AC"/>
    <w:rsid w:val="00D02DCB"/>
    <w:rsid w:val="00D04216"/>
    <w:rsid w:val="00D04EFD"/>
    <w:rsid w:val="00D236EB"/>
    <w:rsid w:val="00D239A0"/>
    <w:rsid w:val="00D272B5"/>
    <w:rsid w:val="00D3647D"/>
    <w:rsid w:val="00D42EE7"/>
    <w:rsid w:val="00D44FAD"/>
    <w:rsid w:val="00D5073F"/>
    <w:rsid w:val="00D55399"/>
    <w:rsid w:val="00D6584D"/>
    <w:rsid w:val="00D66B54"/>
    <w:rsid w:val="00D67D16"/>
    <w:rsid w:val="00D706C1"/>
    <w:rsid w:val="00D72A7D"/>
    <w:rsid w:val="00D83B84"/>
    <w:rsid w:val="00D86563"/>
    <w:rsid w:val="00D8721E"/>
    <w:rsid w:val="00D908CA"/>
    <w:rsid w:val="00D90F1D"/>
    <w:rsid w:val="00D9655E"/>
    <w:rsid w:val="00D9726C"/>
    <w:rsid w:val="00DA62EB"/>
    <w:rsid w:val="00DA760E"/>
    <w:rsid w:val="00DB0E90"/>
    <w:rsid w:val="00DB5975"/>
    <w:rsid w:val="00DB754B"/>
    <w:rsid w:val="00DC0FFB"/>
    <w:rsid w:val="00DC1D8A"/>
    <w:rsid w:val="00DD0287"/>
    <w:rsid w:val="00DD7B22"/>
    <w:rsid w:val="00DF2291"/>
    <w:rsid w:val="00DF3372"/>
    <w:rsid w:val="00DF337E"/>
    <w:rsid w:val="00E03578"/>
    <w:rsid w:val="00E278BC"/>
    <w:rsid w:val="00E357F8"/>
    <w:rsid w:val="00E369DE"/>
    <w:rsid w:val="00E44892"/>
    <w:rsid w:val="00E45013"/>
    <w:rsid w:val="00E50130"/>
    <w:rsid w:val="00E5343B"/>
    <w:rsid w:val="00E54642"/>
    <w:rsid w:val="00E56533"/>
    <w:rsid w:val="00E56E9A"/>
    <w:rsid w:val="00E61FC9"/>
    <w:rsid w:val="00E67A8F"/>
    <w:rsid w:val="00E700A6"/>
    <w:rsid w:val="00E70645"/>
    <w:rsid w:val="00E74C92"/>
    <w:rsid w:val="00E7633B"/>
    <w:rsid w:val="00E84A65"/>
    <w:rsid w:val="00E87B37"/>
    <w:rsid w:val="00E87C03"/>
    <w:rsid w:val="00EA49EF"/>
    <w:rsid w:val="00ED27A1"/>
    <w:rsid w:val="00EE6AD7"/>
    <w:rsid w:val="00EE6B88"/>
    <w:rsid w:val="00EF06B4"/>
    <w:rsid w:val="00EF2A2D"/>
    <w:rsid w:val="00F04D1E"/>
    <w:rsid w:val="00F05E67"/>
    <w:rsid w:val="00F05E8B"/>
    <w:rsid w:val="00F15398"/>
    <w:rsid w:val="00F15CA3"/>
    <w:rsid w:val="00F25BAF"/>
    <w:rsid w:val="00F37207"/>
    <w:rsid w:val="00F42A9E"/>
    <w:rsid w:val="00F42B5A"/>
    <w:rsid w:val="00F43D71"/>
    <w:rsid w:val="00F520E0"/>
    <w:rsid w:val="00F525FE"/>
    <w:rsid w:val="00F52F63"/>
    <w:rsid w:val="00F55F1A"/>
    <w:rsid w:val="00F5688F"/>
    <w:rsid w:val="00F575D2"/>
    <w:rsid w:val="00F657F1"/>
    <w:rsid w:val="00F7611F"/>
    <w:rsid w:val="00F80A4A"/>
    <w:rsid w:val="00F80E88"/>
    <w:rsid w:val="00F86972"/>
    <w:rsid w:val="00F914C3"/>
    <w:rsid w:val="00F950CF"/>
    <w:rsid w:val="00FA5277"/>
    <w:rsid w:val="00FA660C"/>
    <w:rsid w:val="00FB0962"/>
    <w:rsid w:val="00FB107B"/>
    <w:rsid w:val="00FB5AE4"/>
    <w:rsid w:val="00FB5B0B"/>
    <w:rsid w:val="00FC0238"/>
    <w:rsid w:val="00FC6177"/>
    <w:rsid w:val="00FE18E3"/>
    <w:rsid w:val="00FE3801"/>
    <w:rsid w:val="00FE548D"/>
    <w:rsid w:val="00FE5B7F"/>
    <w:rsid w:val="00FE792F"/>
    <w:rsid w:val="00FF06B7"/>
    <w:rsid w:val="00FF681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30714C89"/>
  <w15:chartTrackingRefBased/>
  <w15:docId w15:val="{65640607-2EC7-401E-9143-4967F82F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26466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ascii="Helvetica" w:hAnsi="Helvetica" w:cs="Helvetica"/>
      <w:sz w:val="24"/>
      <w:szCs w:val="24"/>
    </w:rPr>
  </w:style>
  <w:style w:type="paragraph" w:styleId="Heading2">
    <w:name w:val="heading 2"/>
    <w:basedOn w:val="Normal"/>
    <w:next w:val="Normal"/>
    <w:qFormat/>
    <w:pPr>
      <w:jc w:val="center"/>
      <w:outlineLvl w:val="1"/>
    </w:pPr>
    <w:rPr>
      <w:rFonts w:ascii="Helvetica" w:hAnsi="Helvetica" w:cs="Helvetica"/>
      <w:sz w:val="24"/>
      <w:szCs w:val="24"/>
    </w:rPr>
  </w:style>
  <w:style w:type="paragraph" w:styleId="Heading3">
    <w:name w:val="heading 3"/>
    <w:basedOn w:val="Normal"/>
    <w:next w:val="Normal"/>
    <w:qFormat/>
    <w:pPr>
      <w:outlineLvl w:val="2"/>
    </w:pPr>
    <w:rPr>
      <w:rFonts w:ascii="Helvetica" w:hAnsi="Helvetica" w:cs="Helvetica"/>
      <w:sz w:val="24"/>
      <w:szCs w:val="24"/>
    </w:rPr>
  </w:style>
  <w:style w:type="paragraph" w:styleId="Heading4">
    <w:name w:val="heading 4"/>
    <w:basedOn w:val="Normal"/>
    <w:next w:val="Normal"/>
    <w:qFormat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3"/>
    </w:pPr>
    <w:rPr>
      <w:rFonts w:ascii="Helvetica" w:hAnsi="Helvetica" w:cs="Helvetica"/>
      <w:sz w:val="24"/>
      <w:szCs w:val="24"/>
    </w:rPr>
  </w:style>
  <w:style w:type="paragraph" w:styleId="Heading6">
    <w:name w:val="heading 6"/>
    <w:basedOn w:val="Normal"/>
    <w:next w:val="Normal"/>
    <w:qFormat/>
    <w:pPr>
      <w:outlineLvl w:val="5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245C9"/>
    <w:rPr>
      <w:rFonts w:ascii="Tahoma" w:hAnsi="Tahoma" w:cs="Tahoma"/>
      <w:sz w:val="16"/>
      <w:szCs w:val="16"/>
    </w:rPr>
  </w:style>
  <w:style w:type="paragraph" w:customStyle="1" w:styleId="1AutoList7">
    <w:name w:val="1AutoList7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7">
    <w:name w:val="2AutoList7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7">
    <w:name w:val="3AutoList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7">
    <w:name w:val="4AutoList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7">
    <w:name w:val="5AutoList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7">
    <w:name w:val="6AutoList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7">
    <w:name w:val="7AutoList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7">
    <w:name w:val="8AutoList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6">
    <w:name w:val="1AutoList6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6">
    <w:name w:val="2AutoList6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6">
    <w:name w:val="3AutoList6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6">
    <w:name w:val="4AutoList6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6">
    <w:name w:val="5AutoList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6">
    <w:name w:val="6AutoList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6">
    <w:name w:val="7AutoList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6">
    <w:name w:val="8AutoList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4">
    <w:name w:val="1AutoList4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4">
    <w:name w:val="2AutoList4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4">
    <w:name w:val="3AutoList4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4">
    <w:name w:val="4AutoList4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4">
    <w:name w:val="5AutoList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4">
    <w:name w:val="6AutoList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4">
    <w:name w:val="7AutoList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4">
    <w:name w:val="8AutoList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3">
    <w:name w:val="1AutoList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3">
    <w:name w:val="2AutoList3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3">
    <w:name w:val="3AutoList3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3">
    <w:name w:val="4AutoList3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3">
    <w:name w:val="5AutoList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3">
    <w:name w:val="6AutoList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3">
    <w:name w:val="7AutoList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3">
    <w:name w:val="8AutoList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5">
    <w:name w:val="1AutoList15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5">
    <w:name w:val="2AutoList15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5">
    <w:name w:val="3AutoList15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5">
    <w:name w:val="4AutoList15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5">
    <w:name w:val="5AutoList1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5">
    <w:name w:val="6AutoList1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5">
    <w:name w:val="7AutoList1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5">
    <w:name w:val="8AutoList1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4">
    <w:name w:val="1AutoList14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4">
    <w:name w:val="2AutoList14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4">
    <w:name w:val="3AutoList14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4">
    <w:name w:val="4AutoList14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4">
    <w:name w:val="5AutoList1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4">
    <w:name w:val="6AutoList1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4">
    <w:name w:val="7AutoList1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4">
    <w:name w:val="8AutoList1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3">
    <w:name w:val="1AutoList1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3">
    <w:name w:val="2AutoList13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3">
    <w:name w:val="3AutoList13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3">
    <w:name w:val="4AutoList13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3">
    <w:name w:val="5AutoList1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3">
    <w:name w:val="6AutoList1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3">
    <w:name w:val="7AutoList1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3">
    <w:name w:val="8AutoList1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2">
    <w:name w:val="1AutoList12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2">
    <w:name w:val="2AutoList12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2">
    <w:name w:val="3AutoList12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2">
    <w:name w:val="4AutoList12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2">
    <w:name w:val="5AutoList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2">
    <w:name w:val="6AutoList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2">
    <w:name w:val="7AutoList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2">
    <w:name w:val="8AutoList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1">
    <w:name w:val="1AutoList11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1">
    <w:name w:val="2AutoList11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1">
    <w:name w:val="3AutoList1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1">
    <w:name w:val="4AutoList1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1">
    <w:name w:val="5AutoList1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1">
    <w:name w:val="6AutoList1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1">
    <w:name w:val="7AutoList1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1">
    <w:name w:val="8AutoList1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0">
    <w:name w:val="1AutoList1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0">
    <w:name w:val="2AutoList1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0">
    <w:name w:val="3AutoList1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0">
    <w:name w:val="4AutoList1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0">
    <w:name w:val="5AutoList1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0">
    <w:name w:val="6AutoList1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0">
    <w:name w:val="7AutoList1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0">
    <w:name w:val="8AutoList1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9">
    <w:name w:val="1AutoList9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9">
    <w:name w:val="2AutoList9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9">
    <w:name w:val="3AutoList9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9">
    <w:name w:val="4AutoList9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9">
    <w:name w:val="5AutoList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9">
    <w:name w:val="6AutoList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9">
    <w:name w:val="7AutoList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9">
    <w:name w:val="8AutoList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8">
    <w:name w:val="1AutoList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8">
    <w:name w:val="2AutoList8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8">
    <w:name w:val="3AutoList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8">
    <w:name w:val="4AutoList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8">
    <w:name w:val="5AutoList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8">
    <w:name w:val="6AutoList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8">
    <w:name w:val="7AutoList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8">
    <w:name w:val="8AutoList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styleId="BodyTextIndent">
    <w:name w:val="Body Text Indent"/>
    <w:basedOn w:val="Normal"/>
    <w:rsid w:val="00B426D6"/>
    <w:rPr>
      <w:rFonts w:ascii="Helvetica" w:hAnsi="Helvetica" w:cs="Helvetica"/>
      <w:sz w:val="28"/>
      <w:szCs w:val="28"/>
    </w:rPr>
  </w:style>
  <w:style w:type="paragraph" w:styleId="BodyText3">
    <w:name w:val="Body Text 3"/>
    <w:basedOn w:val="Normal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Pr>
      <w:sz w:val="24"/>
      <w:szCs w:val="24"/>
    </w:rPr>
  </w:style>
  <w:style w:type="paragraph" w:customStyle="1" w:styleId="BodyTextIn">
    <w:name w:val="Body Text In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ind w:left="360"/>
    </w:pPr>
    <w:rPr>
      <w:sz w:val="24"/>
      <w:szCs w:val="24"/>
    </w:rPr>
  </w:style>
  <w:style w:type="paragraph" w:styleId="ListBullet">
    <w:name w:val="List Bullet"/>
    <w:basedOn w:val="Normal"/>
    <w:autoRedefine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sz w:val="24"/>
      <w:szCs w:val="24"/>
    </w:rPr>
  </w:style>
  <w:style w:type="paragraph" w:styleId="BodyText">
    <w:name w:val="Body Text"/>
    <w:basedOn w:val="Normal"/>
    <w:rPr>
      <w:rFonts w:ascii="Helvetica" w:hAnsi="Helvetica" w:cs="Helvetica"/>
      <w:sz w:val="24"/>
      <w:szCs w:val="24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left" w:pos="0"/>
        <w:tab w:val="center" w:pos="4320"/>
        <w:tab w:val="right" w:pos="8640"/>
        <w:tab w:val="left" w:pos="9360"/>
      </w:tabs>
    </w:pPr>
    <w:rPr>
      <w:sz w:val="24"/>
      <w:szCs w:val="24"/>
    </w:rPr>
  </w:style>
  <w:style w:type="paragraph" w:styleId="Header">
    <w:name w:val="header"/>
    <w:basedOn w:val="Normal"/>
    <w:pPr>
      <w:tabs>
        <w:tab w:val="left" w:pos="0"/>
        <w:tab w:val="center" w:pos="4320"/>
        <w:tab w:val="right" w:pos="8640"/>
        <w:tab w:val="left" w:pos="9360"/>
      </w:tabs>
    </w:pPr>
    <w:rPr>
      <w:sz w:val="24"/>
      <w:szCs w:val="24"/>
    </w:rPr>
  </w:style>
  <w:style w:type="character" w:customStyle="1" w:styleId="DefaultPara">
    <w:name w:val="Default Para"/>
  </w:style>
  <w:style w:type="paragraph" w:styleId="NormalWeb">
    <w:name w:val="Normal (Web)"/>
    <w:basedOn w:val="Normal"/>
    <w:rsid w:val="00D364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rsid w:val="00D3647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9B41C0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9B41C0"/>
    <w:rPr>
      <w:b/>
      <w:bCs/>
      <w:sz w:val="20"/>
      <w:szCs w:val="20"/>
    </w:rPr>
  </w:style>
  <w:style w:type="character" w:styleId="Hyperlink">
    <w:name w:val="Hyperlink"/>
    <w:rsid w:val="00B426D6"/>
    <w:rPr>
      <w:color w:val="0000FF"/>
      <w:u w:val="single"/>
    </w:rPr>
  </w:style>
  <w:style w:type="paragraph" w:styleId="HTMLPreformatted">
    <w:name w:val="HTML Preformatted"/>
    <w:basedOn w:val="Normal"/>
    <w:rsid w:val="00BD02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58347B"/>
    <w:pPr>
      <w:widowControl/>
      <w:autoSpaceDE/>
      <w:autoSpaceDN/>
      <w:adjustRightInd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-list-item">
    <w:name w:val="a-list-item"/>
    <w:rsid w:val="00727FA8"/>
  </w:style>
  <w:style w:type="character" w:styleId="Strong">
    <w:name w:val="Strong"/>
    <w:uiPriority w:val="22"/>
    <w:qFormat/>
    <w:rsid w:val="0012073E"/>
    <w:rPr>
      <w:b/>
      <w:bCs/>
    </w:rPr>
  </w:style>
  <w:style w:type="character" w:customStyle="1" w:styleId="CommentTextChar">
    <w:name w:val="Comment Text Char"/>
    <w:link w:val="CommentText"/>
    <w:uiPriority w:val="99"/>
    <w:semiHidden/>
    <w:rsid w:val="00B85B74"/>
    <w:rPr>
      <w:sz w:val="24"/>
      <w:szCs w:val="24"/>
    </w:rPr>
  </w:style>
  <w:style w:type="paragraph" w:customStyle="1" w:styleId="Default">
    <w:name w:val="Default"/>
    <w:rsid w:val="00FB5B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C5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2169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microcystins in drinking water protocol</vt:lpstr>
    </vt:vector>
  </TitlesOfParts>
  <Company>cdc</Company>
  <LinksUpToDate>false</LinksUpToDate>
  <CharactersWithSpaces>14504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microcystins in drinking water protocol</dc:title>
  <dc:creator>lfb9</dc:creator>
  <cp:lastModifiedBy>Zirger, Jeffrey (CDC/DDPHSS/OS/OSI)</cp:lastModifiedBy>
  <cp:revision>2</cp:revision>
  <cp:lastPrinted>2007-07-12T15:44:00Z</cp:lastPrinted>
  <dcterms:created xsi:type="dcterms:W3CDTF">2023-07-11T14:03:00Z</dcterms:created>
  <dcterms:modified xsi:type="dcterms:W3CDTF">2023-07-11T14:03:00Z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ActionId">
    <vt:lpwstr>2033a4ac-7326-4b2b-a088-3ba9346cafcf</vt:lpwstr>
  </property>
  <property fmtid="{D5CDD505-2E9C-101B-9397-08002B2CF9AE}" pid="3" name="MSIP_Label_8af03ff0-41c5-4c41-b55e-fabb8fae94be_ContentBits">
    <vt:lpwstr>0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etDate">
    <vt:lpwstr>2023-06-05T15:56:39Z</vt:lpwstr>
  </property>
  <property fmtid="{D5CDD505-2E9C-101B-9397-08002B2CF9AE}" pid="8" name="MSIP_Label_8af03ff0-41c5-4c41-b55e-fabb8fae94be_SiteId">
    <vt:lpwstr>9ce70869-60db-44fd-abe8-d2767077fc8f</vt:lpwstr>
  </property>
</Properties>
</file>