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4CE" w:rsidP="006A04CE" w:rsidRDefault="006A04CE" w14:paraId="113C2F75" w14:textId="77777777">
      <w:pPr>
        <w:spacing w:line="240" w:lineRule="auto"/>
      </w:pPr>
      <w:r>
        <w:t>Good afternoon,</w:t>
      </w:r>
    </w:p>
    <w:p w:rsidR="006A04CE" w:rsidP="006A04CE" w:rsidRDefault="006A04CE" w14:paraId="4CF56828" w14:textId="02F4237B">
      <w:pPr>
        <w:spacing w:line="240" w:lineRule="auto"/>
      </w:pPr>
      <w:r>
        <w:t xml:space="preserve">Thank you for joining us at the </w:t>
      </w:r>
      <w:r w:rsidRPr="00574AA9">
        <w:t>NIH SGM SIG Grantspersonship Session</w:t>
      </w:r>
      <w:r>
        <w:t xml:space="preserve"> on June 22</w:t>
      </w:r>
      <w:r w:rsidRPr="00574AA9">
        <w:rPr>
          <w:vertAlign w:val="superscript"/>
        </w:rPr>
        <w:t>nd</w:t>
      </w:r>
      <w:r>
        <w:t xml:space="preserve">. Please click on the link below to complete a brief feedback </w:t>
      </w:r>
      <w:r w:rsidR="00FF3F07">
        <w:t>question</w:t>
      </w:r>
      <w:r w:rsidR="00F879DE">
        <w:t xml:space="preserve"> form</w:t>
      </w:r>
      <w:r>
        <w:t xml:space="preserve">. Your responses </w:t>
      </w:r>
      <w:r w:rsidR="00F879DE">
        <w:t xml:space="preserve">are anonymous, and they </w:t>
      </w:r>
      <w:r>
        <w:t>will provide us with valuable information in planning future events.</w:t>
      </w:r>
    </w:p>
    <w:p w:rsidR="006A04CE" w:rsidP="006A04CE" w:rsidRDefault="003E0E39" w14:paraId="7DA99966" w14:textId="77777777">
      <w:pPr>
        <w:spacing w:line="240" w:lineRule="auto"/>
      </w:pPr>
      <w:hyperlink w:history="1" r:id="rId4">
        <w:r w:rsidRPr="00A96AD9" w:rsidR="006A04CE">
          <w:rPr>
            <w:rStyle w:val="Hyperlink"/>
          </w:rPr>
          <w:t>https://www.surveymonkey.com/r/VRTNSGY</w:t>
        </w:r>
      </w:hyperlink>
    </w:p>
    <w:p w:rsidR="006A04CE" w:rsidP="006A04CE" w:rsidRDefault="006A04CE" w14:paraId="6E6EDA35" w14:textId="484E2ACD">
      <w:pPr>
        <w:spacing w:line="240" w:lineRule="auto"/>
      </w:pPr>
      <w:r>
        <w:t>Thank you</w:t>
      </w:r>
      <w:r w:rsidR="006F722C">
        <w:t xml:space="preserve"> very much,</w:t>
      </w:r>
    </w:p>
    <w:p w:rsidR="00E67400" w:rsidRDefault="00E67400" w14:paraId="66F68AA2" w14:textId="77777777"/>
    <w:sectPr w:rsidR="00E6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E"/>
    <w:rsid w:val="00130FFA"/>
    <w:rsid w:val="003E0E39"/>
    <w:rsid w:val="006A04CE"/>
    <w:rsid w:val="006F722C"/>
    <w:rsid w:val="00E67400"/>
    <w:rsid w:val="00F879D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214A"/>
  <w15:chartTrackingRefBased/>
  <w15:docId w15:val="{F549BBDE-8AE4-4A47-A5CD-CC83ECD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r/VRTNS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Kazi, Nicole (NIH/OD) [C]</dc:creator>
  <cp:keywords/>
  <dc:description/>
  <cp:lastModifiedBy>Abdelmouti, Tawanda (NIH/OD) [E]</cp:lastModifiedBy>
  <cp:revision>2</cp:revision>
  <dcterms:created xsi:type="dcterms:W3CDTF">2022-05-09T21:27:00Z</dcterms:created>
  <dcterms:modified xsi:type="dcterms:W3CDTF">2022-05-09T21:27:00Z</dcterms:modified>
</cp:coreProperties>
</file>