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E31" w:rsidRDefault="009A0BF4" w14:paraId="4A8D4D9A" w14:textId="4401819B">
      <w:r>
        <w:rPr>
          <w:noProof/>
        </w:rPr>
        <w:drawing>
          <wp:anchor distT="0" distB="0" distL="114300" distR="114300" simplePos="0" relativeHeight="251668480" behindDoc="0" locked="0" layoutInCell="1" allowOverlap="1" wp14:editId="217229B0" wp14:anchorId="08D5E77C">
            <wp:simplePos x="0" y="0"/>
            <wp:positionH relativeFrom="column">
              <wp:posOffset>-76200</wp:posOffset>
            </wp:positionH>
            <wp:positionV relativeFrom="paragraph">
              <wp:posOffset>9525</wp:posOffset>
            </wp:positionV>
            <wp:extent cx="3014616" cy="5540375"/>
            <wp:effectExtent l="0" t="0" r="0" b="3175"/>
            <wp:wrapSquare wrapText="bothSides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616" cy="554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E31">
        <w:t xml:space="preserve"> </w:t>
      </w:r>
      <w:r w:rsidR="002742AB">
        <w:rPr>
          <w:noProof/>
        </w:rPr>
        <w:drawing>
          <wp:inline distT="0" distB="0" distL="0" distR="0" wp14:anchorId="656E1DF0" wp14:editId="0D85AE4B">
            <wp:extent cx="2856074" cy="7905750"/>
            <wp:effectExtent l="0" t="0" r="1905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815" cy="791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2AB" w:rsidRDefault="003E7E31" w14:paraId="02F165CF" w14:textId="439E9014">
      <w:r>
        <w:t xml:space="preserve"> </w:t>
      </w:r>
      <w:r>
        <w:br w:type="page"/>
      </w:r>
      <w:r w:rsidR="002742AB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editId="6D048DD1" wp14:anchorId="506D03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35605" cy="6800850"/>
            <wp:effectExtent l="0" t="0" r="0" b="0"/>
            <wp:wrapSquare wrapText="bothSides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2AB">
        <w:t xml:space="preserve"> </w:t>
      </w:r>
      <w:r w:rsidR="002742AB">
        <w:rPr>
          <w:noProof/>
        </w:rPr>
        <w:drawing>
          <wp:inline distT="0" distB="0" distL="0" distR="0" wp14:anchorId="5C8473B3" wp14:editId="41C7A431">
            <wp:extent cx="2801085" cy="6867525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514" cy="689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2AB">
        <w:t xml:space="preserve"> </w:t>
      </w:r>
    </w:p>
    <w:p w:rsidR="002742AB" w:rsidRDefault="002742AB" w14:paraId="350A376B" w14:textId="77777777">
      <w:r>
        <w:br w:type="page"/>
      </w:r>
    </w:p>
    <w:p w:rsidR="003E7E31" w:rsidRDefault="002742AB" w14:paraId="4589696F" w14:textId="37A9F9CD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editId="74C30A32" wp14:anchorId="35DD9FFF">
            <wp:simplePos x="0" y="0"/>
            <wp:positionH relativeFrom="column">
              <wp:posOffset>1581150</wp:posOffset>
            </wp:positionH>
            <wp:positionV relativeFrom="paragraph">
              <wp:posOffset>5178425</wp:posOffset>
            </wp:positionV>
            <wp:extent cx="2505710" cy="3048000"/>
            <wp:effectExtent l="0" t="0" r="8890" b="0"/>
            <wp:wrapSquare wrapText="bothSides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editId="2A6B0013" wp14:anchorId="43AD05C8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2353945" cy="4572000"/>
            <wp:effectExtent l="0" t="0" r="8255" b="0"/>
            <wp:wrapSquare wrapText="bothSides"/>
            <wp:docPr id="11" name="Picture 1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Team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editId="7C8DF148" wp14:anchorId="6AADF7D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12181" cy="3705225"/>
            <wp:effectExtent l="0" t="0" r="2540" b="0"/>
            <wp:wrapSquare wrapText="bothSides"/>
            <wp:docPr id="10" name="Picture 10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eam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181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3E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7F3"/>
    <w:multiLevelType w:val="multilevel"/>
    <w:tmpl w:val="6276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31"/>
    <w:rsid w:val="001B1C10"/>
    <w:rsid w:val="002742AB"/>
    <w:rsid w:val="00314B5B"/>
    <w:rsid w:val="003E7E31"/>
    <w:rsid w:val="005D3A39"/>
    <w:rsid w:val="00665827"/>
    <w:rsid w:val="009A0BF4"/>
    <w:rsid w:val="00AC53E4"/>
    <w:rsid w:val="00B6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E441"/>
  <w15:chartTrackingRefBased/>
  <w15:docId w15:val="{2D1831D1-853D-4F32-AC70-761331B7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7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E7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E7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E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7E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E7E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7E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ield">
    <w:name w:val="field"/>
    <w:basedOn w:val="DefaultParagraphFont"/>
    <w:rsid w:val="003E7E31"/>
  </w:style>
  <w:style w:type="paragraph" w:styleId="NormalWeb">
    <w:name w:val="Normal (Web)"/>
    <w:basedOn w:val="Normal"/>
    <w:uiPriority w:val="99"/>
    <w:semiHidden/>
    <w:unhideWhenUsed/>
    <w:rsid w:val="003E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2" ma:contentTypeDescription="Create a new document." ma:contentTypeScope="" ma:versionID="b96ce44bb629f7d32bc2b1f8c8e8a9e8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2f12551301b05d3e87a85d4258381b1b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3A57A-4F50-4D8B-A2B7-51D1FD4A2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47A47-5461-44AF-B5DC-16086CB47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227E1-60B2-4FF9-A14A-9A0BB43F2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Stile, Christina (NIH/NICHD) [E]</dc:creator>
  <cp:keywords/>
  <dc:description/>
  <cp:lastModifiedBy>Abdelmouti, Tawanda (NIH/OD) [E]</cp:lastModifiedBy>
  <cp:revision>2</cp:revision>
  <dcterms:created xsi:type="dcterms:W3CDTF">2022-06-13T17:38:00Z</dcterms:created>
  <dcterms:modified xsi:type="dcterms:W3CDTF">2022-06-13T17:38:00Z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0x010100E784B9CC49B786428001CD4420FBBE9B</vt:lpwstr>
  </property>
</Properties>
</file>