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D4B" w:rsidP="00745029" w:rsidRDefault="007A32A8" w14:paraId="2CF5C9B2" w14:textId="77777777">
      <w:pPr>
        <w:shd w:val="clear" w:color="auto" w:fill="BDD6EE" w:themeFill="accent1" w:themeFillTint="66"/>
        <w:jc w:val="center"/>
        <w:rPr>
          <w:b/>
        </w:rPr>
      </w:pPr>
      <w:r>
        <w:rPr>
          <w:b/>
        </w:rPr>
        <w:t>Pediatric</w:t>
      </w:r>
      <w:r w:rsidR="00D84D4B">
        <w:rPr>
          <w:b/>
        </w:rPr>
        <w:t xml:space="preserve"> </w:t>
      </w:r>
      <w:r w:rsidR="00055B91">
        <w:rPr>
          <w:b/>
        </w:rPr>
        <w:t>Out</w:t>
      </w:r>
      <w:r w:rsidRPr="00227DBE" w:rsidR="00D84D4B">
        <w:rPr>
          <w:b/>
        </w:rPr>
        <w:t>patient</w:t>
      </w:r>
      <w:r w:rsidR="00E0400E">
        <w:rPr>
          <w:b/>
        </w:rPr>
        <w:t xml:space="preserve"> Behavioral Health</w:t>
      </w:r>
      <w:r w:rsidR="00D84D4B">
        <w:rPr>
          <w:b/>
        </w:rPr>
        <w:t xml:space="preserve"> (</w:t>
      </w:r>
      <w:r w:rsidR="00055B91">
        <w:rPr>
          <w:b/>
        </w:rPr>
        <w:t>O</w:t>
      </w:r>
      <w:r w:rsidR="00E0400E">
        <w:rPr>
          <w:b/>
        </w:rPr>
        <w:t>Y</w:t>
      </w:r>
      <w:r w:rsidR="00AB266D">
        <w:rPr>
          <w:b/>
        </w:rPr>
        <w:t>010</w:t>
      </w:r>
      <w:r w:rsidR="008E5DB9">
        <w:rPr>
          <w:b/>
        </w:rPr>
        <w:t>2</w:t>
      </w:r>
      <w:r w:rsidR="00D84D4B">
        <w:rPr>
          <w:b/>
        </w:rPr>
        <w:t>)</w:t>
      </w:r>
    </w:p>
    <w:p w:rsidR="00E0400E" w:rsidRDefault="00E0400E" w14:paraId="6C4779F8" w14:textId="77777777"/>
    <w:p w:rsidR="00E0400E" w:rsidRDefault="00E0400E" w14:paraId="0D1F03CD" w14:textId="77777777">
      <w:r>
        <w:rPr>
          <w:noProof/>
        </w:rPr>
        <w:drawing>
          <wp:inline distT="0" distB="0" distL="0" distR="0" wp14:anchorId="54300209" wp14:editId="50CAE3BE">
            <wp:extent cx="5943600" cy="3355340"/>
            <wp:effectExtent l="152400" t="152400" r="361950" b="3594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311" w:rsidRDefault="00055B91" w14:paraId="79E187BE" w14:textId="77777777">
      <w:r>
        <w:rPr>
          <w:noProof/>
        </w:rPr>
        <w:drawing>
          <wp:inline distT="0" distB="0" distL="0" distR="0" wp14:anchorId="128FCD03" wp14:editId="31B8AF87">
            <wp:extent cx="5943600" cy="3369310"/>
            <wp:effectExtent l="152400" t="152400" r="361950" b="3644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055B91" w14:paraId="5C216DAC" w14:textId="77777777">
      <w:r>
        <w:rPr>
          <w:noProof/>
        </w:rPr>
        <w:lastRenderedPageBreak/>
        <w:drawing>
          <wp:inline distT="0" distB="0" distL="0" distR="0" wp14:anchorId="153293CE" wp14:editId="505CFD6F">
            <wp:extent cx="5943600" cy="2595880"/>
            <wp:effectExtent l="152400" t="152400" r="361950" b="3568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5B91" w:rsidRDefault="00055B91" w14:paraId="09793DD3" w14:textId="77777777">
      <w:r>
        <w:rPr>
          <w:noProof/>
        </w:rPr>
        <w:drawing>
          <wp:inline distT="0" distB="0" distL="0" distR="0" wp14:anchorId="1A735CA0" wp14:editId="56B51CAC">
            <wp:extent cx="5943600" cy="3228340"/>
            <wp:effectExtent l="152400" t="152400" r="361950" b="35306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5B91" w:rsidRDefault="00055B91" w14:paraId="0B456F11" w14:textId="77777777">
      <w:r>
        <w:rPr>
          <w:noProof/>
        </w:rPr>
        <w:lastRenderedPageBreak/>
        <w:drawing>
          <wp:inline distT="0" distB="0" distL="0" distR="0" wp14:anchorId="7D19D550" wp14:editId="63194E4E">
            <wp:extent cx="5943600" cy="3710940"/>
            <wp:effectExtent l="152400" t="152400" r="361950" b="36576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5B91" w:rsidRDefault="00055B91" w14:paraId="01C2A77C" w14:textId="77777777">
      <w:r>
        <w:rPr>
          <w:noProof/>
        </w:rPr>
        <w:lastRenderedPageBreak/>
        <w:drawing>
          <wp:inline distT="0" distB="0" distL="0" distR="0" wp14:anchorId="5CDDE412" wp14:editId="4783694B">
            <wp:extent cx="5943600" cy="4161790"/>
            <wp:effectExtent l="152400" t="152400" r="361950" b="35306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1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055B91" w14:paraId="239FFE64" w14:textId="77777777">
      <w:r>
        <w:rPr>
          <w:noProof/>
        </w:rPr>
        <w:lastRenderedPageBreak/>
        <w:drawing>
          <wp:inline distT="0" distB="0" distL="0" distR="0" wp14:anchorId="176B4B86" wp14:editId="0A3D0F07">
            <wp:extent cx="5943600" cy="5067300"/>
            <wp:effectExtent l="152400" t="152400" r="361950" b="3619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E0400E" w14:paraId="4BEEFA9A" w14:textId="77777777"/>
    <w:p w:rsidR="007F1CD3" w:rsidRDefault="00055B91" w14:paraId="2A10C03C" w14:textId="77777777">
      <w:r>
        <w:rPr>
          <w:noProof/>
        </w:rPr>
        <w:lastRenderedPageBreak/>
        <w:drawing>
          <wp:inline distT="0" distB="0" distL="0" distR="0" wp14:anchorId="63762D9F" wp14:editId="47C121CD">
            <wp:extent cx="5943600" cy="3155315"/>
            <wp:effectExtent l="152400" t="152400" r="361950" b="3689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5B91" w:rsidRDefault="00055B91" w14:paraId="5FAB92EA" w14:textId="77777777">
      <w:r>
        <w:rPr>
          <w:noProof/>
        </w:rPr>
        <w:drawing>
          <wp:inline distT="0" distB="0" distL="0" distR="0" wp14:anchorId="573A84AC" wp14:editId="7B009418">
            <wp:extent cx="5943600" cy="1939925"/>
            <wp:effectExtent l="152400" t="152400" r="361950" b="3651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55B91" w:rsidSect="00D84D4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4B"/>
    <w:rsid w:val="000463C4"/>
    <w:rsid w:val="00055B91"/>
    <w:rsid w:val="00405135"/>
    <w:rsid w:val="006D0311"/>
    <w:rsid w:val="00745029"/>
    <w:rsid w:val="007A32A8"/>
    <w:rsid w:val="007F1CD3"/>
    <w:rsid w:val="00861CBA"/>
    <w:rsid w:val="008E5DB9"/>
    <w:rsid w:val="00924323"/>
    <w:rsid w:val="00973DED"/>
    <w:rsid w:val="00A15343"/>
    <w:rsid w:val="00AB266D"/>
    <w:rsid w:val="00BA7999"/>
    <w:rsid w:val="00C167D0"/>
    <w:rsid w:val="00D84D4B"/>
    <w:rsid w:val="00E0400E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0B72"/>
  <w15:chartTrackingRefBased/>
  <w15:docId w15:val="{94FEE4B7-811F-4248-BA9F-0C7C2F6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2BCA0F364742A63564D73492CEDD" ma:contentTypeVersion="2" ma:contentTypeDescription="Create a new document." ma:contentTypeScope="" ma:versionID="fc53156db23eb35e2bcc21e432d44fec">
  <xsd:schema xmlns:xsd="http://www.w3.org/2001/XMLSchema" xmlns:xs="http://www.w3.org/2001/XMLSchema" xmlns:p="http://schemas.microsoft.com/office/2006/metadata/properties" xmlns:ns2="6b2b19ac-f5e7-4d2c-833e-1b22cce3881d" targetNamespace="http://schemas.microsoft.com/office/2006/metadata/properties" ma:root="true" ma:fieldsID="32ca5e8b986e5344880129a4d26e1268" ns2:_="">
    <xsd:import namespace="6b2b19ac-f5e7-4d2c-833e-1b22cce38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19ac-f5e7-4d2c-833e-1b22cce3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FE23E-1BEF-4046-ADA6-DF11ACFC3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19ac-f5e7-4d2c-833e-1b22cce3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47808-71E2-418A-920B-390E2E749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B61FC-7CE0-47CF-A477-B9AB74F951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2022-08-15T19:38:00Z</dcterms:created>
  <dcterms:modified xsi:type="dcterms:W3CDTF">2022-08-15T19:38:00Z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0x01010052B42BCA0F364742A63564D73492CEDD</vt:lpwstr>
  </property>
</Properties>
</file>