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1909" w:rsidRPr="006B00D1" w:rsidP="00F11909" w14:paraId="06E960AF" w14:textId="2BA4042B">
      <w:r w:rsidRPr="006B00D1">
        <w:t>Subject Line: N</w:t>
      </w:r>
      <w:r w:rsidR="004423B9">
        <w:t>IH</w:t>
      </w:r>
      <w:r w:rsidRPr="006B00D1">
        <w:t xml:space="preserve"> SBIR CARE program: please complete </w:t>
      </w:r>
      <w:r w:rsidR="004423B9">
        <w:t>3</w:t>
      </w:r>
      <w:r w:rsidRPr="006B00D1">
        <w:t xml:space="preserve"> min survey</w:t>
      </w:r>
    </w:p>
    <w:p w:rsidR="00F11909" w:rsidP="00F11909" w14:paraId="183280C2" w14:textId="77777777"/>
    <w:p w:rsidR="00F11909" w:rsidP="00F11909" w14:paraId="606F89F2" w14:textId="33C9A29A">
      <w:r>
        <w:t>Thank you for participating in the N</w:t>
      </w:r>
      <w:r w:rsidR="004423B9">
        <w:t>IH</w:t>
      </w:r>
      <w:r>
        <w:t xml:space="preserve"> CARE Program this year!  I’d appreciate your feedback on what was/wasn’t helpful to your company. </w:t>
      </w:r>
    </w:p>
    <w:p w:rsidR="00F11909" w:rsidP="00F11909" w14:paraId="320BEFA4" w14:textId="77777777">
      <w:r>
        <w:t> </w:t>
      </w:r>
    </w:p>
    <w:p w:rsidR="00F11909" w:rsidP="00F11909" w14:paraId="50B3943E" w14:textId="77777777">
      <w:r>
        <w:rPr>
          <w:b/>
          <w:bCs/>
        </w:rPr>
        <w:t xml:space="preserve">We appreciate you taking a 4-question, multiple choice survey found at this link:  </w:t>
      </w:r>
    </w:p>
    <w:p w:rsidR="00F11909" w14:paraId="3A1B4425" w14:textId="57816CBC">
      <w:hyperlink r:id="rId4" w:history="1">
        <w:r w:rsidRPr="00664914" w:rsidR="004423B9">
          <w:rPr>
            <w:rStyle w:val="Hyperlink"/>
          </w:rPr>
          <w:t>https://www.surveymonkey.com/r/H3LCCF3</w:t>
        </w:r>
      </w:hyperlink>
    </w:p>
    <w:p w:rsidR="004423B9" w14:paraId="1E60DA3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09"/>
    <w:rsid w:val="00013B79"/>
    <w:rsid w:val="002872E6"/>
    <w:rsid w:val="004423B9"/>
    <w:rsid w:val="00456F78"/>
    <w:rsid w:val="004E4F13"/>
    <w:rsid w:val="00664914"/>
    <w:rsid w:val="006B00D1"/>
    <w:rsid w:val="00F119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F1CCD9"/>
  <w15:chartTrackingRefBased/>
  <w15:docId w15:val="{654B3403-4B95-4A6F-916A-8ED08107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90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9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19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urveymonkey.com/r/H3LCCF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Kehui (NIH/NCI) [C]</dc:creator>
  <cp:lastModifiedBy>Abdelmouti, Tawanda (NIH/OD) [E]</cp:lastModifiedBy>
  <cp:revision>2</cp:revision>
  <dcterms:created xsi:type="dcterms:W3CDTF">2023-03-09T20:48:00Z</dcterms:created>
  <dcterms:modified xsi:type="dcterms:W3CDTF">2023-03-09T20:48:00Z</dcterms:modified>
</cp:coreProperties>
</file>