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524F" w:rsidP="0010524F" w14:paraId="598FB1D4" w14:textId="77777777">
      <w:r>
        <w:t>Dear [Participant's Name],</w:t>
      </w:r>
    </w:p>
    <w:p w:rsidR="0010524F" w:rsidP="0010524F" w14:paraId="78A5E5B5" w14:textId="7F8458D9">
      <w:r>
        <w:t xml:space="preserve">I hope this email finds you well. I wanted to reach out to you and ask for your feedback regarding your recent </w:t>
      </w:r>
      <w:r w:rsidRPr="0010524F">
        <w:t>Dietary Supplement Research Practicum</w:t>
      </w:r>
      <w:r>
        <w:t xml:space="preserve"> experience. Your feedback is extremely valuable to us, as it helps us improve and make the program better for future participants.</w:t>
      </w:r>
    </w:p>
    <w:p w:rsidR="0010524F" w:rsidP="0010524F" w14:paraId="0F6A4CD7" w14:textId="0B0D43B1">
      <w:r>
        <w:t>We have created an online survey that will only take a few minutes of your time to complete. The survey is completely optional</w:t>
      </w:r>
      <w:r w:rsidR="006936BC">
        <w:t>, and you may exit ant any time</w:t>
      </w:r>
      <w:r>
        <w:t>, but we encourage you to take part as your feedback will help us to understand how we can better support our participants during the practicum.</w:t>
      </w:r>
    </w:p>
    <w:p w:rsidR="0010524F" w:rsidP="0010524F" w14:paraId="7C127FC9" w14:textId="77777777">
      <w:r>
        <w:t>To participate in the survey, please click on the following link: [Insert Link]</w:t>
      </w:r>
    </w:p>
    <w:p w:rsidR="0010524F" w:rsidP="0010524F" w14:paraId="6CBD3E40" w14:textId="16EA9D38">
      <w:r>
        <w:t xml:space="preserve">The survey will be open for the next two weeks, so please complete it at your earliest convenience. Your responses will be kept </w:t>
      </w:r>
      <w:r w:rsidR="006936BC">
        <w:t>private to the extent permitted by law</w:t>
      </w:r>
      <w:r>
        <w:t xml:space="preserve"> and will only be used for internal purposes.</w:t>
      </w:r>
    </w:p>
    <w:p w:rsidR="0010524F" w:rsidP="0010524F" w14:paraId="3309FD62" w14:textId="77777777">
      <w:r>
        <w:t>Thank you in advance for taking the time to share your thoughts with us. If you have any questions or concerns, please do not hesitate to reach out.</w:t>
      </w:r>
    </w:p>
    <w:p w:rsidR="003E56C0" w:rsidP="0010524F" w14:paraId="4A272E2F" w14:textId="214A743E">
      <w:r>
        <w:t>Best regards,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4F"/>
    <w:rsid w:val="0010524F"/>
    <w:rsid w:val="00137675"/>
    <w:rsid w:val="003E56C0"/>
    <w:rsid w:val="006936BC"/>
    <w:rsid w:val="00B22949"/>
    <w:rsid w:val="00BE3E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B0438D"/>
  <w15:chartTrackingRefBased/>
  <w15:docId w15:val="{240C719B-B6BD-4D55-8E0B-4B7545D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3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Gahche, Jaime (NIH/OD) [E]</dc:creator>
  <cp:lastModifiedBy>Currie, Mikia (NIH/OD) [E]</cp:lastModifiedBy>
  <cp:revision>2</cp:revision>
  <dcterms:created xsi:type="dcterms:W3CDTF">2023-05-08T17:10:00Z</dcterms:created>
  <dcterms:modified xsi:type="dcterms:W3CDTF">2023-05-08T17:10:00Z</dcterms:modified>
</cp:coreProperties>
</file>