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4AC0" w14:paraId="5DE7FA6B" w14:textId="2C1B1E1B">
      <w:r>
        <w:t xml:space="preserve">Dear </w:t>
      </w:r>
      <w:r w:rsidR="00FE2D94">
        <w:t>Participant</w:t>
      </w:r>
      <w:r>
        <w:t>,</w:t>
      </w:r>
    </w:p>
    <w:p w:rsidR="007902D6" w:rsidP="00B04060" w14:paraId="673E795D" w14:textId="0AEDD959">
      <w:r>
        <w:t xml:space="preserve">Thank you for attending today’s </w:t>
      </w:r>
      <w:r>
        <w:t xml:space="preserve">final </w:t>
      </w:r>
      <w:r>
        <w:t xml:space="preserve">session of the Sexual and Gender Minority Health Research Summer Intensive Series (SGM SIS). </w:t>
      </w:r>
      <w:r w:rsidR="005C4808">
        <w:t xml:space="preserve">It has been a pleasure getting to know all of you </w:t>
      </w:r>
      <w:r w:rsidR="00FE2D94">
        <w:t>throughout</w:t>
      </w:r>
      <w:r w:rsidR="005C4808">
        <w:t xml:space="preserve"> the SGM SIS!</w:t>
      </w:r>
    </w:p>
    <w:p w:rsidR="00FE2D94" w:rsidP="00B04060" w14:paraId="7F95EA77" w14:textId="08FDE048">
      <w:r>
        <w:t xml:space="preserve">Please fill out the following </w:t>
      </w:r>
      <w:r>
        <w:t xml:space="preserve">customer feedback </w:t>
      </w:r>
      <w:r w:rsidRPr="00FE2D94">
        <w:rPr>
          <w:b/>
          <w:bCs/>
          <w:highlight w:val="yellow"/>
        </w:rPr>
        <w:t>by Friday, August 4</w:t>
      </w:r>
      <w:r>
        <w:t xml:space="preserve">: </w:t>
      </w:r>
      <w:hyperlink r:id="rId4" w:history="1">
        <w:r w:rsidR="007D6830">
          <w:rPr>
            <w:rStyle w:val="Hyperlink"/>
          </w:rPr>
          <w:t>https://www.surveymonkey.com/r/NXXDX36</w:t>
        </w:r>
      </w:hyperlink>
      <w:r w:rsidR="007D6830">
        <w:t>.</w:t>
      </w:r>
    </w:p>
    <w:p w:rsidR="00FE2D94" w:rsidP="00B04060" w14:paraId="1C330057" w14:textId="77777777">
      <w:r w:rsidRPr="00FE2D94">
        <w:t>We appreciate your feedback about today’s session and the SGM SIS overall.</w:t>
      </w:r>
    </w:p>
    <w:p w:rsidR="00FE2D94" w:rsidP="00B04060" w14:paraId="22FC5D8F" w14:textId="7368F2AE">
      <w:r>
        <w:t>For your reference, the speakers for today’s session follows:</w:t>
      </w:r>
    </w:p>
    <w:p w:rsidR="00FE2D94" w:rsidRPr="00214B6F" w:rsidP="00FE2D94" w14:paraId="2B97C9C9" w14:textId="77777777">
      <w:pPr>
        <w:spacing w:after="0"/>
        <w:rPr>
          <w:b/>
          <w:bCs/>
        </w:rPr>
      </w:pPr>
      <w:r w:rsidRPr="00214B6F">
        <w:rPr>
          <w:b/>
          <w:bCs/>
        </w:rPr>
        <w:t xml:space="preserve">July 31: </w:t>
      </w:r>
      <w:r w:rsidRPr="00214B6F">
        <w:rPr>
          <w:b/>
          <w:bCs/>
        </w:rPr>
        <w:tab/>
        <w:t xml:space="preserve">Topics in NIH funded SGM </w:t>
      </w:r>
      <w:r>
        <w:rPr>
          <w:b/>
          <w:bCs/>
        </w:rPr>
        <w:t>R</w:t>
      </w:r>
      <w:r w:rsidRPr="00214B6F">
        <w:rPr>
          <w:b/>
          <w:bCs/>
        </w:rPr>
        <w:t xml:space="preserve">esearch </w:t>
      </w:r>
    </w:p>
    <w:p w:rsidR="00FE2D94" w:rsidP="00FE2D94" w14:paraId="7924E3EE" w14:textId="77777777">
      <w:pPr>
        <w:pStyle w:val="ListParagraph"/>
        <w:numPr>
          <w:ilvl w:val="0"/>
          <w:numId w:val="6"/>
        </w:numPr>
      </w:pPr>
      <w:r>
        <w:t>Speaker 1: Sarah Jackson</w:t>
      </w:r>
    </w:p>
    <w:p w:rsidR="00FE2D94" w:rsidP="00FE2D94" w14:paraId="17491F58" w14:textId="77777777">
      <w:pPr>
        <w:pStyle w:val="ListParagraph"/>
        <w:numPr>
          <w:ilvl w:val="0"/>
          <w:numId w:val="6"/>
        </w:numPr>
      </w:pPr>
      <w:r>
        <w:t xml:space="preserve">Speaker 2: Jose Bauermeister </w:t>
      </w:r>
    </w:p>
    <w:p w:rsidR="00FE2D94" w:rsidP="00FE2D94" w14:paraId="6B442C70" w14:textId="77777777">
      <w:pPr>
        <w:pStyle w:val="ListParagraph"/>
        <w:numPr>
          <w:ilvl w:val="0"/>
          <w:numId w:val="6"/>
        </w:numPr>
      </w:pPr>
      <w:r>
        <w:t>Speaker 3: Jessica Fish</w:t>
      </w:r>
    </w:p>
    <w:p w:rsidR="00FE2D94" w:rsidP="00FE2D94" w14:paraId="3169AABE" w14:textId="77777777">
      <w:pPr>
        <w:pStyle w:val="ListParagraph"/>
        <w:numPr>
          <w:ilvl w:val="0"/>
          <w:numId w:val="6"/>
        </w:numPr>
      </w:pPr>
      <w:r>
        <w:t xml:space="preserve">Speaker 4: </w:t>
      </w:r>
      <w:r w:rsidRPr="00FE2D94">
        <w:t>Allen Mallory</w:t>
      </w:r>
    </w:p>
    <w:p w:rsidR="00B04060" w:rsidP="00B04060" w14:paraId="0F17B260" w14:textId="6CFFC4B1">
      <w:r>
        <w:t xml:space="preserve">We value your feedback and will use </w:t>
      </w:r>
      <w:r w:rsidR="00FE2D94">
        <w:t>it</w:t>
      </w:r>
      <w:r>
        <w:t xml:space="preserve"> to </w:t>
      </w:r>
      <w:r w:rsidR="00FE2D94">
        <w:t>enhance</w:t>
      </w:r>
      <w:r>
        <w:t xml:space="preserve"> next year’s SGM SIS.</w:t>
      </w:r>
    </w:p>
    <w:p w:rsidR="005A7C9F" w14:paraId="07EC31B8" w14:textId="093C890D">
      <w:r>
        <w:t>Thank you for your time</w:t>
      </w:r>
      <w:r w:rsidR="00FE2D94">
        <w:t xml:space="preserve">, and best of luck with </w:t>
      </w:r>
      <w:r w:rsidR="00430001">
        <w:t xml:space="preserve">the </w:t>
      </w:r>
      <w:r w:rsidR="00FE2D94">
        <w:t>upcoming academic year</w:t>
      </w:r>
      <w:r>
        <w:t>!</w:t>
      </w:r>
    </w:p>
    <w:p w:rsidR="00214B6F" w:rsidP="00214B6F" w14:paraId="470AA3A5" w14:textId="15BDAC58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D2E16"/>
    <w:multiLevelType w:val="hybridMultilevel"/>
    <w:tmpl w:val="66B6E44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A50F86"/>
    <w:multiLevelType w:val="hybridMultilevel"/>
    <w:tmpl w:val="774E876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B3701B"/>
    <w:multiLevelType w:val="hybridMultilevel"/>
    <w:tmpl w:val="1BB69D1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F91D8A"/>
    <w:multiLevelType w:val="hybridMultilevel"/>
    <w:tmpl w:val="D4762D9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551254E"/>
    <w:multiLevelType w:val="hybridMultilevel"/>
    <w:tmpl w:val="979261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63676AB"/>
    <w:multiLevelType w:val="hybridMultilevel"/>
    <w:tmpl w:val="7ED073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7310840"/>
    <w:multiLevelType w:val="hybridMultilevel"/>
    <w:tmpl w:val="465458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884973">
    <w:abstractNumId w:val="1"/>
  </w:num>
  <w:num w:numId="2" w16cid:durableId="1733965326">
    <w:abstractNumId w:val="0"/>
  </w:num>
  <w:num w:numId="3" w16cid:durableId="1914005369">
    <w:abstractNumId w:val="6"/>
  </w:num>
  <w:num w:numId="4" w16cid:durableId="756169747">
    <w:abstractNumId w:val="3"/>
  </w:num>
  <w:num w:numId="5" w16cid:durableId="1670524139">
    <w:abstractNumId w:val="5"/>
  </w:num>
  <w:num w:numId="6" w16cid:durableId="1800339807">
    <w:abstractNumId w:val="2"/>
  </w:num>
  <w:num w:numId="7" w16cid:durableId="121524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A8"/>
    <w:rsid w:val="001530E0"/>
    <w:rsid w:val="00171024"/>
    <w:rsid w:val="00195BFD"/>
    <w:rsid w:val="00214B6F"/>
    <w:rsid w:val="00430001"/>
    <w:rsid w:val="004849E2"/>
    <w:rsid w:val="005A7C9F"/>
    <w:rsid w:val="005C4808"/>
    <w:rsid w:val="00691105"/>
    <w:rsid w:val="006C0929"/>
    <w:rsid w:val="007902D6"/>
    <w:rsid w:val="007D6830"/>
    <w:rsid w:val="00814419"/>
    <w:rsid w:val="00834AC0"/>
    <w:rsid w:val="00A355A8"/>
    <w:rsid w:val="00B04060"/>
    <w:rsid w:val="00C23806"/>
    <w:rsid w:val="00D81E17"/>
    <w:rsid w:val="00EF574D"/>
    <w:rsid w:val="00FE2D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495C4"/>
  <w15:chartTrackingRefBased/>
  <w15:docId w15:val="{6B58D0B2-833F-4942-98B3-3D4E30D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68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surveymonkey.com%2Fr%2FNXXDX36&amp;data=05%7C01%7Cirene.avila%40nih.gov%7C2336be01e90a433a985f08db4da45b03%7C14b77578977342d58507251ca2dc2b06%7C0%7C0%7C638189140685370510%7CUnknown%7CTWFpbGZsb3d8eyJWIjoiMC4wLjAwMDAiLCJQIjoiV2luMzIiLCJBTiI6Ik1haWwiLCJXVCI6Mn0%3D%7C3000%7C%7C%7C&amp;sdata=wzJBExL%2B5UgD%2BTCQt9W6zH8SPVRfAapAVHF551Dn2Do%3D&amp;reserved=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Rider, Renee (NIH/NHGRI) [E]</dc:creator>
  <cp:lastModifiedBy>Currie, Mikia (NIH/OD) [E]</cp:lastModifiedBy>
  <cp:revision>2</cp:revision>
  <dcterms:created xsi:type="dcterms:W3CDTF">2023-05-24T16:31:00Z</dcterms:created>
  <dcterms:modified xsi:type="dcterms:W3CDTF">2023-05-24T16:31:00Z</dcterms:modified>
</cp:coreProperties>
</file>