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0BBF" w:rsidP="00940BBF" w14:paraId="31F7A90F" w14:textId="77777777">
      <w:r>
        <w:t>Email to take the survey:</w:t>
      </w:r>
    </w:p>
    <w:p w:rsidR="00940BBF" w:rsidP="00940BBF" w14:paraId="051D6C62" w14:textId="41C22CE4">
      <w:r>
        <w:t xml:space="preserve">Do you download </w:t>
      </w:r>
      <w:r>
        <w:t>MeSH</w:t>
      </w:r>
      <w:r>
        <w:t xml:space="preserve"> data or would if it were available in a different format? You’ve received this email because the National Library of Medicine is looking for feedback on formats used for </w:t>
      </w:r>
      <w:r>
        <w:t>MeSH</w:t>
      </w:r>
      <w:r>
        <w:t xml:space="preserve"> data and as a </w:t>
      </w:r>
      <w:r>
        <w:t>MeSH</w:t>
      </w:r>
      <w:r>
        <w:t xml:space="preserve"> data user, we want to hear from you! Currently </w:t>
      </w:r>
      <w:r>
        <w:t>MeSH</w:t>
      </w:r>
      <w:r>
        <w:t xml:space="preserve"> is available for download in four formats on our </w:t>
      </w:r>
      <w:hyperlink r:id="rId4" w:history="1">
        <w:r>
          <w:rPr>
            <w:rStyle w:val="Hyperlink"/>
          </w:rPr>
          <w:t xml:space="preserve">Download </w:t>
        </w:r>
        <w:r>
          <w:rPr>
            <w:rStyle w:val="Hyperlink"/>
          </w:rPr>
          <w:t>MeSH</w:t>
        </w:r>
        <w:r>
          <w:rPr>
            <w:rStyle w:val="Hyperlink"/>
          </w:rPr>
          <w:t xml:space="preserve"> Data page</w:t>
        </w:r>
      </w:hyperlink>
      <w:r>
        <w:t xml:space="preserve">, and NLM is looking for more information about what formats users prefer. This information will help us understand your needs and make evidence-based decisions about the formats we offer. </w:t>
      </w:r>
    </w:p>
    <w:p w:rsidR="00940BBF" w:rsidP="00940BBF" w14:paraId="54D3AD76" w14:textId="77777777"/>
    <w:p w:rsidR="00940BBF" w:rsidP="00940BBF" w14:paraId="57B27B1B" w14:textId="58DBE4DC">
      <w:r>
        <w:t xml:space="preserve">The survey is anonymous and should take less than </w:t>
      </w:r>
      <w:r w:rsidR="0093558A">
        <w:t>2</w:t>
      </w:r>
      <w:r>
        <w:t xml:space="preserve"> minutes. Please consider taking this quick survey to provide your comments on current data formats for </w:t>
      </w:r>
      <w:r>
        <w:t>MeSH</w:t>
      </w:r>
      <w:r>
        <w:t>: [Include the link here]</w:t>
      </w:r>
      <w:r w:rsidR="00BE5D5C">
        <w:t xml:space="preserve"> It will be available until </w:t>
      </w:r>
      <w:r w:rsidR="006F0A39">
        <w:t xml:space="preserve">we have 200 responses or 90 days have passed, whichever comes first. </w:t>
      </w:r>
    </w:p>
    <w:p w:rsidR="00940BBF" w:rsidP="00940BBF" w14:paraId="7529A295" w14:textId="77777777"/>
    <w:p w:rsidR="00940BBF" w:rsidP="00940BBF" w14:paraId="594F1DEC" w14:textId="77777777"/>
    <w:p w:rsidR="00940BBF" w:rsidP="00940BBF" w14:paraId="4B3BC0DF" w14:textId="77777777">
      <w:r>
        <w:t>Technical Bulletin:</w:t>
      </w:r>
    </w:p>
    <w:p w:rsidR="00940BBF" w:rsidP="00940BBF" w14:paraId="4E63188E" w14:textId="50828653">
      <w:r>
        <w:t xml:space="preserve">Do you download </w:t>
      </w:r>
      <w:r>
        <w:t>MeSH</w:t>
      </w:r>
      <w:r>
        <w:t xml:space="preserve"> data or would if it were available in a different format? </w:t>
      </w:r>
      <w:r>
        <w:t xml:space="preserve">The National Library of Medicine is inviting </w:t>
      </w:r>
      <w:r>
        <w:t>MeSH</w:t>
      </w:r>
      <w:r>
        <w:t xml:space="preserve"> users to take a survey about data formats for </w:t>
      </w:r>
      <w:r>
        <w:t>MeSH</w:t>
      </w:r>
      <w:r>
        <w:t xml:space="preserve">. Currently the </w:t>
      </w:r>
      <w:r>
        <w:t>MeSH</w:t>
      </w:r>
      <w:r>
        <w:t xml:space="preserve"> data is available for download in four formats on our </w:t>
      </w:r>
      <w:hyperlink r:id="rId4" w:history="1">
        <w:r>
          <w:rPr>
            <w:rStyle w:val="Hyperlink"/>
          </w:rPr>
          <w:t xml:space="preserve">Download </w:t>
        </w:r>
        <w:r>
          <w:rPr>
            <w:rStyle w:val="Hyperlink"/>
          </w:rPr>
          <w:t>MeSH</w:t>
        </w:r>
        <w:r>
          <w:rPr>
            <w:rStyle w:val="Hyperlink"/>
          </w:rPr>
          <w:t xml:space="preserve"> Data page</w:t>
        </w:r>
      </w:hyperlink>
      <w:r>
        <w:t>, and NLM is looking for more information about what formats users prefer.</w:t>
      </w:r>
    </w:p>
    <w:p w:rsidR="00940BBF" w:rsidP="00940BBF" w14:paraId="4AB1EEDB" w14:textId="77777777"/>
    <w:p w:rsidR="00940BBF" w:rsidP="00940BBF" w14:paraId="27251749" w14:textId="3014945E">
      <w:r>
        <w:t xml:space="preserve">NLM is always looking for user feedback to improve our products and this information will </w:t>
      </w:r>
      <w:r w:rsidR="00DA0194">
        <w:t>guide future product development</w:t>
      </w:r>
      <w:r>
        <w:t>.</w:t>
      </w:r>
    </w:p>
    <w:p w:rsidR="00940BBF" w:rsidP="00940BBF" w14:paraId="54FB092F" w14:textId="77777777"/>
    <w:p w:rsidR="00940BBF" w:rsidP="00940BBF" w14:paraId="2DD24738" w14:textId="20E5A781">
      <w:r>
        <w:t xml:space="preserve">The survey should take less than </w:t>
      </w:r>
      <w:r w:rsidR="004C320A">
        <w:t>2</w:t>
      </w:r>
      <w:r>
        <w:t xml:space="preserve"> minutes and all responses will be anonymous. The survey is available </w:t>
      </w:r>
      <w:r w:rsidR="00BE5D5C">
        <w:t>at</w:t>
      </w:r>
      <w:r>
        <w:t xml:space="preserve"> [insert link here]</w:t>
      </w:r>
      <w:r w:rsidR="00BE5D5C">
        <w:t xml:space="preserve"> until </w:t>
      </w:r>
      <w:r w:rsidR="006F0A39">
        <w:t>we have 200 responses or 90 days have passed, whichever comes first.</w:t>
      </w:r>
    </w:p>
    <w:p w:rsidR="00873E72" w14:paraId="258ADCE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BF"/>
    <w:rsid w:val="004C320A"/>
    <w:rsid w:val="004F77C0"/>
    <w:rsid w:val="006F0A39"/>
    <w:rsid w:val="007F25D6"/>
    <w:rsid w:val="00873E72"/>
    <w:rsid w:val="0093558A"/>
    <w:rsid w:val="00940BBF"/>
    <w:rsid w:val="00BE5D5C"/>
    <w:rsid w:val="00C731AE"/>
    <w:rsid w:val="00DA01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4C62CC"/>
  <w15:chartTrackingRefBased/>
  <w15:docId w15:val="{CD9A6F85-D998-4961-8AB3-64091878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BB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0B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lm.nih.gov/databases/download/mesh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Robison, Rex (NIH/NLM) [E]</dc:creator>
  <cp:lastModifiedBy>Abdelmouti, Tawanda (NIH/OD) [E]</cp:lastModifiedBy>
  <cp:revision>2</cp:revision>
  <dcterms:created xsi:type="dcterms:W3CDTF">2022-09-07T17:17:00Z</dcterms:created>
  <dcterms:modified xsi:type="dcterms:W3CDTF">2022-09-07T17:17:00Z</dcterms:modified>
</cp:coreProperties>
</file>