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0072" w:rsidP="00EC0072" w14:paraId="5C531170" w14:textId="77777777">
      <w:r>
        <w:t>Dear NIH IT Community,</w:t>
      </w:r>
    </w:p>
    <w:p w:rsidR="00EC0072" w:rsidP="00EC0072" w14:paraId="79D0E57A" w14:textId="77777777"/>
    <w:p w:rsidR="00EC0072" w:rsidP="00EC0072" w14:paraId="5E0079D2" w14:textId="77777777">
      <w:r>
        <w:t>The NIH IPv6 Integrated Project Team (IPT) is in the process of arranging IPv6 Training sessions for our IT professionals in the role of System Admin, Application Developer, or Database Administrator.</w:t>
      </w:r>
    </w:p>
    <w:p w:rsidR="00EC0072" w:rsidP="00EC0072" w14:paraId="534E5AE9" w14:textId="77777777"/>
    <w:p w:rsidR="00EC0072" w:rsidP="00EC0072" w14:paraId="00026C86" w14:textId="77777777">
      <w:r>
        <w:t xml:space="preserve">To assist the training team in identifying key training objectives and topics that are tailored to NIH, the NIH IPv6 IPT team will be fielding an online survey between May 1 – May 15, 2023. </w:t>
      </w:r>
    </w:p>
    <w:p w:rsidR="00EC0072" w:rsidP="00EC0072" w14:paraId="7809F5EA" w14:textId="77777777"/>
    <w:p w:rsidR="00EC0072" w:rsidP="00EC0072" w14:paraId="312C1CC7" w14:textId="54760633">
      <w:r>
        <w:rPr>
          <w:rStyle w:val="ui-provider"/>
        </w:rPr>
        <w:t xml:space="preserve">The survey should only be completed by individuals in the listed roles above. </w:t>
      </w:r>
      <w:r>
        <w:t>The survey will consist of 2</w:t>
      </w:r>
      <w:r w:rsidR="00687F70">
        <w:t>4</w:t>
      </w:r>
      <w:r>
        <w:t xml:space="preserve"> </w:t>
      </w:r>
      <w:r>
        <w:t>questions</w:t>
      </w:r>
      <w:r>
        <w:t xml:space="preserve"> and it is estimated to take no longer than 3 minutes to complete. All survey responses and entries will be anonymous and will be strictly used to build out a IPv6 training outline. Please complete the survey if you receive an invitation, and feel free to forward to colleagues within your IC who fill roles in Systems Admin, Application Developer, or Database Administrator. </w:t>
      </w:r>
    </w:p>
    <w:p w:rsidR="00EC0072" w:rsidP="00EC0072" w14:paraId="0458CEFF" w14:textId="77777777"/>
    <w:p w:rsidR="00EC0072" w:rsidP="00EC0072" w14:paraId="5E09B1CD" w14:textId="77777777">
      <w:r>
        <w:t xml:space="preserve">We are excited to host the training sessions and look forward to your participation. </w:t>
      </w:r>
    </w:p>
    <w:p w:rsidR="00EC0072" w:rsidP="00EC0072" w14:paraId="34F6E2E9" w14:textId="77777777"/>
    <w:p w:rsidR="00EC0072" w:rsidP="00EC0072" w14:paraId="7E6BCB86" w14:textId="77777777">
      <w:r>
        <w:t>Thank you,</w:t>
      </w:r>
    </w:p>
    <w:p w:rsidR="00E4136D" w14:paraId="1709EED4" w14:textId="06512AF1">
      <w:r>
        <w:t>NIH IPv6 Integrated Project Team (IPT)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72"/>
    <w:rsid w:val="003D5E4A"/>
    <w:rsid w:val="00687F70"/>
    <w:rsid w:val="008C725D"/>
    <w:rsid w:val="00965262"/>
    <w:rsid w:val="00CF6FA9"/>
    <w:rsid w:val="00E4136D"/>
    <w:rsid w:val="00EC0072"/>
    <w:rsid w:val="00F173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EF9114"/>
  <w15:chartTrackingRefBased/>
  <w15:docId w15:val="{4C5AFE8A-AE1E-4EEB-B3F0-6CEA238E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0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E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Korengold, Adam (NIH/NLM) [C]</dc:creator>
  <cp:lastModifiedBy>Currie, Mikia (NIH/OD) [E]</cp:lastModifiedBy>
  <cp:revision>2</cp:revision>
  <dcterms:created xsi:type="dcterms:W3CDTF">2023-04-24T18:13:00Z</dcterms:created>
  <dcterms:modified xsi:type="dcterms:W3CDTF">2023-04-24T18:13:00Z</dcterms:modified>
</cp:coreProperties>
</file>