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191B" w:rsidRPr="00424944" w:rsidP="00424944" w14:paraId="7132412D" w14:textId="01BC6D34">
      <w:pPr>
        <w:pStyle w:val="Heading1"/>
        <w:rPr>
          <w:color w:val="000000" w:themeColor="text1"/>
        </w:rPr>
      </w:pPr>
      <w:r w:rsidRPr="00424944">
        <w:rPr>
          <w:color w:val="000000" w:themeColor="text1"/>
        </w:rPr>
        <w:t xml:space="preserve">Webinar </w:t>
      </w:r>
      <w:r w:rsidR="000C2930">
        <w:rPr>
          <w:color w:val="000000" w:themeColor="text1"/>
        </w:rPr>
        <w:t xml:space="preserve">2 </w:t>
      </w:r>
      <w:r w:rsidR="00A97AC7">
        <w:rPr>
          <w:color w:val="000000" w:themeColor="text1"/>
        </w:rPr>
        <w:t xml:space="preserve">Initial </w:t>
      </w:r>
      <w:r w:rsidRPr="00424944">
        <w:rPr>
          <w:color w:val="000000" w:themeColor="text1"/>
        </w:rPr>
        <w:t>Follow-Up Email</w:t>
      </w:r>
      <w:r w:rsidR="00981E89">
        <w:rPr>
          <w:color w:val="000000" w:themeColor="text1"/>
        </w:rPr>
        <w:t xml:space="preserve"> to Participants</w:t>
      </w:r>
    </w:p>
    <w:p w:rsidR="0006191B" w:rsidRPr="00424944" w14:paraId="1DB7524D" w14:textId="77777777">
      <w:pPr>
        <w:rPr>
          <w:color w:val="000000" w:themeColor="text1"/>
        </w:rPr>
      </w:pPr>
    </w:p>
    <w:p w:rsidR="00245B06" w:rsidP="3150E5DB" w14:paraId="460C147F" w14:textId="3B9679F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Send date: </w:t>
      </w:r>
      <w:r w:rsidRPr="00E648F4" w:rsidR="00526FCC">
        <w:rPr>
          <w:rFonts w:ascii="Arial" w:hAnsi="Arial" w:cs="Arial"/>
          <w:color w:val="000000" w:themeColor="text1"/>
        </w:rPr>
        <w:t xml:space="preserve">June </w:t>
      </w:r>
      <w:r w:rsidRPr="00E648F4" w:rsidR="00E648F4">
        <w:rPr>
          <w:rFonts w:ascii="Arial" w:hAnsi="Arial" w:cs="Arial"/>
          <w:color w:val="000000" w:themeColor="text1"/>
        </w:rPr>
        <w:t>XX</w:t>
      </w:r>
      <w:r w:rsidRPr="00E648F4" w:rsidR="00526FCC">
        <w:rPr>
          <w:rFonts w:ascii="Arial" w:hAnsi="Arial" w:cs="Arial"/>
          <w:color w:val="000000" w:themeColor="text1"/>
        </w:rPr>
        <w:t xml:space="preserve"> at 9:00am</w:t>
      </w:r>
      <w:r w:rsidR="00526FCC">
        <w:rPr>
          <w:rFonts w:ascii="Arial" w:hAnsi="Arial" w:cs="Arial"/>
          <w:color w:val="000000" w:themeColor="text1"/>
        </w:rPr>
        <w:t xml:space="preserve"> </w:t>
      </w:r>
    </w:p>
    <w:p w:rsidR="000C2930" w:rsidRPr="006A506F" w:rsidP="3150E5DB" w14:paraId="49661A6B" w14:textId="77777777">
      <w:pPr>
        <w:rPr>
          <w:rFonts w:ascii="Arial" w:hAnsi="Arial" w:cs="Arial"/>
          <w:color w:val="000000" w:themeColor="text1"/>
        </w:rPr>
      </w:pPr>
    </w:p>
    <w:p w:rsidR="00245B06" w:rsidRPr="00E044DC" w:rsidP="00052573" w14:paraId="21F6C0C8" w14:textId="0D5693C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A506F">
        <w:rPr>
          <w:rFonts w:ascii="Arial" w:hAnsi="Arial" w:cs="Arial"/>
          <w:color w:val="000000"/>
          <w:sz w:val="22"/>
          <w:szCs w:val="22"/>
        </w:rPr>
        <w:t xml:space="preserve">Subject: </w:t>
      </w:r>
      <w:r w:rsidRPr="006A506F" w:rsidR="00705454">
        <w:rPr>
          <w:rFonts w:ascii="Arial" w:hAnsi="Arial" w:cs="Arial"/>
          <w:color w:val="000000"/>
          <w:sz w:val="22"/>
          <w:szCs w:val="22"/>
        </w:rPr>
        <w:t xml:space="preserve">NIDDK DMS </w:t>
      </w:r>
      <w:r w:rsidRPr="006A506F">
        <w:rPr>
          <w:rFonts w:ascii="Arial" w:hAnsi="Arial" w:cs="Arial"/>
          <w:color w:val="000000"/>
          <w:sz w:val="22"/>
          <w:szCs w:val="22"/>
        </w:rPr>
        <w:t xml:space="preserve">Webinar Follow-up: </w:t>
      </w:r>
      <w:r w:rsidR="003C4ABF">
        <w:rPr>
          <w:rFonts w:ascii="Arial" w:hAnsi="Arial" w:cs="Arial"/>
          <w:color w:val="000000"/>
          <w:sz w:val="22"/>
          <w:szCs w:val="22"/>
        </w:rPr>
        <w:t xml:space="preserve">Finding a Repository for Your Data </w:t>
      </w:r>
    </w:p>
    <w:p w:rsidR="00052573" w:rsidP="00245B06" w14:paraId="770944BF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245B06" w:rsidRPr="00E044DC" w:rsidP="00245B06" w14:paraId="124E86CF" w14:textId="4B6B863A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E044DC">
        <w:rPr>
          <w:rFonts w:ascii="Arial" w:hAnsi="Arial" w:cs="Arial"/>
          <w:color w:val="000000" w:themeColor="text1"/>
          <w:sz w:val="22"/>
          <w:szCs w:val="22"/>
        </w:rPr>
        <w:t>Hello, </w:t>
      </w:r>
    </w:p>
    <w:p w:rsidR="00245B06" w:rsidRPr="00E044DC" w:rsidP="00245B06" w14:paraId="699677FB" w14:textId="77777777">
      <w:pPr>
        <w:rPr>
          <w:rFonts w:ascii="Arial" w:hAnsi="Arial" w:cs="Arial"/>
          <w:color w:val="000000" w:themeColor="text1"/>
        </w:rPr>
      </w:pPr>
    </w:p>
    <w:p w:rsidR="00245B06" w:rsidRPr="00345A3D" w:rsidP="3150E5DB" w14:paraId="4C85CEA5" w14:textId="49C3BFF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3150E5DB">
        <w:rPr>
          <w:rFonts w:ascii="Arial" w:hAnsi="Arial" w:cs="Arial"/>
          <w:color w:val="000000" w:themeColor="text1"/>
          <w:sz w:val="22"/>
          <w:szCs w:val="22"/>
        </w:rPr>
        <w:t xml:space="preserve">Thank you for </w:t>
      </w:r>
      <w:r w:rsidR="00D8770C">
        <w:rPr>
          <w:rFonts w:ascii="Arial" w:hAnsi="Arial" w:cs="Arial"/>
          <w:color w:val="000000" w:themeColor="text1"/>
          <w:sz w:val="22"/>
          <w:szCs w:val="22"/>
        </w:rPr>
        <w:t xml:space="preserve">participating in </w:t>
      </w:r>
      <w:r w:rsidR="00570E14">
        <w:rPr>
          <w:rFonts w:ascii="Arial" w:hAnsi="Arial" w:cs="Arial"/>
          <w:color w:val="000000" w:themeColor="text1"/>
          <w:sz w:val="22"/>
          <w:szCs w:val="22"/>
        </w:rPr>
        <w:t xml:space="preserve">the NIDDK </w:t>
      </w:r>
      <w:r w:rsidR="00A4485E">
        <w:rPr>
          <w:rFonts w:ascii="Arial" w:hAnsi="Arial" w:cs="Arial"/>
          <w:color w:val="000000" w:themeColor="text1"/>
          <w:sz w:val="22"/>
          <w:szCs w:val="22"/>
        </w:rPr>
        <w:t xml:space="preserve">Data Management and </w:t>
      </w:r>
      <w:r w:rsidR="0015457C">
        <w:rPr>
          <w:rFonts w:ascii="Arial" w:hAnsi="Arial" w:cs="Arial"/>
          <w:color w:val="000000" w:themeColor="text1"/>
          <w:sz w:val="22"/>
          <w:szCs w:val="22"/>
        </w:rPr>
        <w:t xml:space="preserve">Sharing </w:t>
      </w:r>
      <w:r w:rsidR="00A4485E">
        <w:rPr>
          <w:rFonts w:ascii="Arial" w:hAnsi="Arial" w:cs="Arial"/>
          <w:color w:val="000000" w:themeColor="text1"/>
          <w:sz w:val="22"/>
          <w:szCs w:val="22"/>
        </w:rPr>
        <w:t xml:space="preserve">Webinar series </w:t>
      </w:r>
      <w:r w:rsidR="00570E14">
        <w:rPr>
          <w:rFonts w:ascii="Arial" w:hAnsi="Arial" w:cs="Arial"/>
          <w:color w:val="000000" w:themeColor="text1"/>
          <w:sz w:val="22"/>
          <w:szCs w:val="22"/>
        </w:rPr>
        <w:t>webinar,</w:t>
      </w:r>
      <w:r w:rsidRPr="3150E5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7485">
        <w:rPr>
          <w:rFonts w:ascii="Arial" w:hAnsi="Arial" w:cs="Arial"/>
          <w:i/>
          <w:iCs/>
          <w:color w:val="000000" w:themeColor="text1"/>
          <w:sz w:val="22"/>
          <w:szCs w:val="22"/>
        </w:rPr>
        <w:t>Finding a Repository for Your Data</w:t>
      </w:r>
      <w:r w:rsidR="00DF6100">
        <w:rPr>
          <w:rFonts w:ascii="Arial" w:hAnsi="Arial" w:cs="Arial"/>
          <w:color w:val="000000" w:themeColor="text1"/>
          <w:sz w:val="22"/>
          <w:szCs w:val="22"/>
        </w:rPr>
        <w:t>.</w:t>
      </w:r>
      <w:r w:rsidRPr="3150E5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4574" w:rsidR="00045D5E">
        <w:rPr>
          <w:rFonts w:ascii="Arial" w:hAnsi="Arial" w:cs="Arial"/>
          <w:sz w:val="22"/>
          <w:szCs w:val="22"/>
        </w:rPr>
        <w:t xml:space="preserve">Please take </w:t>
      </w:r>
      <w:r w:rsidR="00E648F4">
        <w:rPr>
          <w:rFonts w:ascii="Arial" w:hAnsi="Arial" w:cs="Arial"/>
          <w:sz w:val="22"/>
          <w:szCs w:val="22"/>
        </w:rPr>
        <w:t>a few</w:t>
      </w:r>
      <w:r w:rsidRPr="00D94574" w:rsidR="00045D5E">
        <w:rPr>
          <w:rFonts w:ascii="Arial" w:hAnsi="Arial" w:cs="Arial"/>
          <w:sz w:val="22"/>
          <w:szCs w:val="22"/>
        </w:rPr>
        <w:t xml:space="preserve"> minutes to let us know how we did by completing this </w:t>
      </w:r>
      <w:hyperlink r:id="rId7" w:history="1">
        <w:r w:rsidRPr="001C38F3" w:rsidR="00045D5E">
          <w:rPr>
            <w:rStyle w:val="Hyperlink"/>
            <w:rFonts w:ascii="Arial" w:hAnsi="Arial" w:cs="Arial"/>
            <w:b/>
            <w:bCs/>
            <w:sz w:val="22"/>
            <w:szCs w:val="22"/>
          </w:rPr>
          <w:t>request for feedback</w:t>
        </w:r>
      </w:hyperlink>
      <w:r w:rsidRPr="00D94574" w:rsidR="00045D5E">
        <w:rPr>
          <w:rFonts w:ascii="Arial" w:hAnsi="Arial" w:cs="Arial"/>
          <w:b/>
          <w:bCs/>
          <w:sz w:val="22"/>
          <w:szCs w:val="22"/>
        </w:rPr>
        <w:t>.</w:t>
      </w:r>
      <w:r w:rsidR="00E648F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35985639"/>
      <w:r w:rsidR="00E648F4">
        <w:rPr>
          <w:rFonts w:ascii="Arial" w:hAnsi="Arial" w:cs="Arial"/>
          <w:b/>
          <w:bCs/>
          <w:sz w:val="22"/>
          <w:szCs w:val="22"/>
        </w:rPr>
        <w:t>(Response to our feedback survey is optional)</w:t>
      </w:r>
      <w:bookmarkEnd w:id="0"/>
    </w:p>
    <w:p w:rsidR="00245B06" w:rsidRPr="00366113" w:rsidP="00245B06" w14:paraId="44557073" w14:textId="77777777">
      <w:pPr>
        <w:rPr>
          <w:rFonts w:ascii="Arial" w:hAnsi="Arial" w:cs="Arial"/>
          <w:color w:val="000000" w:themeColor="text1"/>
        </w:rPr>
      </w:pPr>
    </w:p>
    <w:p w:rsidR="00245B06" w:rsidRPr="00366113" w:rsidP="3150E5DB" w14:paraId="36B0132D" w14:textId="53E3B28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Materials from the webinar will be made available on the </w:t>
      </w:r>
      <w:r w:rsidRPr="009B5314" w:rsidR="009B5314">
        <w:rPr>
          <w:rFonts w:ascii="Arial" w:hAnsi="Arial" w:cs="Arial"/>
          <w:color w:val="000000" w:themeColor="text1"/>
          <w:sz w:val="22"/>
          <w:szCs w:val="22"/>
        </w:rPr>
        <w:t>meeting</w:t>
      </w:r>
      <w:r w:rsidR="009B5314">
        <w:rPr>
          <w:rFonts w:ascii="Arial" w:hAnsi="Arial" w:cs="Arial"/>
          <w:color w:val="000000" w:themeColor="text1"/>
          <w:sz w:val="22"/>
          <w:szCs w:val="22"/>
        </w:rPr>
        <w:t xml:space="preserve"> page soon</w:t>
      </w:r>
      <w:r w:rsidRPr="009B7034" w:rsidR="00A4485E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, and </w:t>
      </w:r>
      <w:r w:rsidRPr="00C97443" w:rsidR="00A4485E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we will follow up when they are posted</w:t>
      </w:r>
      <w:r w:rsidRPr="00366113" w:rsidR="00DE522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66113" w:rsidR="2393B2BC">
        <w:rPr>
          <w:rFonts w:ascii="Arial" w:hAnsi="Arial" w:cs="Arial"/>
          <w:color w:val="000000" w:themeColor="text1"/>
          <w:sz w:val="22"/>
          <w:szCs w:val="22"/>
        </w:rPr>
        <w:t xml:space="preserve">In the meantime, </w:t>
      </w:r>
      <w:r w:rsidRPr="00366113" w:rsidR="729E3BB0">
        <w:rPr>
          <w:rFonts w:ascii="Arial" w:hAnsi="Arial" w:cs="Arial"/>
          <w:color w:val="000000" w:themeColor="text1"/>
          <w:sz w:val="22"/>
          <w:szCs w:val="22"/>
        </w:rPr>
        <w:t>please feel free to</w:t>
      </w:r>
      <w:r w:rsidRPr="00366113" w:rsidR="50372B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66113" w:rsidR="61DDBD5C">
        <w:rPr>
          <w:rFonts w:ascii="Arial" w:hAnsi="Arial" w:cs="Arial"/>
          <w:color w:val="000000" w:themeColor="text1"/>
          <w:sz w:val="22"/>
          <w:szCs w:val="22"/>
        </w:rPr>
        <w:t xml:space="preserve">review </w:t>
      </w:r>
      <w:r w:rsidRPr="00366113" w:rsidR="729E3BB0">
        <w:rPr>
          <w:rFonts w:ascii="Arial" w:hAnsi="Arial" w:cs="Arial"/>
          <w:color w:val="000000" w:themeColor="text1"/>
          <w:sz w:val="22"/>
          <w:szCs w:val="22"/>
        </w:rPr>
        <w:t>these</w:t>
      </w:r>
      <w:r w:rsidRPr="00366113" w:rsidR="61DDBD5C">
        <w:rPr>
          <w:rFonts w:ascii="Arial" w:hAnsi="Arial" w:cs="Arial"/>
          <w:color w:val="000000" w:themeColor="text1"/>
          <w:sz w:val="22"/>
          <w:szCs w:val="22"/>
        </w:rPr>
        <w:t xml:space="preserve"> resources mentioned </w:t>
      </w:r>
      <w:r w:rsidRPr="00366113" w:rsidR="2393B2BC">
        <w:rPr>
          <w:rFonts w:ascii="Arial" w:hAnsi="Arial" w:cs="Arial"/>
          <w:color w:val="000000" w:themeColor="text1"/>
          <w:sz w:val="22"/>
          <w:szCs w:val="22"/>
        </w:rPr>
        <w:t>during the</w:t>
      </w:r>
      <w:r w:rsidRPr="00366113" w:rsidR="61DDBD5C">
        <w:rPr>
          <w:rFonts w:ascii="Arial" w:hAnsi="Arial" w:cs="Arial"/>
          <w:color w:val="000000" w:themeColor="text1"/>
          <w:sz w:val="22"/>
          <w:szCs w:val="22"/>
        </w:rPr>
        <w:t xml:space="preserve"> webinar</w:t>
      </w:r>
      <w:r w:rsidRPr="00366113" w:rsidR="2393B2BC">
        <w:rPr>
          <w:rFonts w:ascii="Arial" w:hAnsi="Arial" w:cs="Arial"/>
          <w:color w:val="000000" w:themeColor="text1"/>
          <w:sz w:val="22"/>
          <w:szCs w:val="22"/>
        </w:rPr>
        <w:t>:</w:t>
      </w:r>
      <w:r w:rsidRPr="00366113" w:rsidR="00541FAC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037485" w:rsidRPr="009B7034" w:rsidP="00245B06" w14:paraId="26554525" w14:textId="09C81A8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sz w:val="22"/>
          <w:szCs w:val="22"/>
        </w:rPr>
      </w:pPr>
      <w:r w:rsidRPr="009B7034">
        <w:rPr>
          <w:rFonts w:ascii="Arial" w:hAnsi="Arial" w:cs="Arial"/>
          <w:sz w:val="22"/>
          <w:szCs w:val="22"/>
        </w:rPr>
        <w:fldChar w:fldCharType="begin"/>
      </w:r>
      <w:r w:rsidRPr="009B7034">
        <w:rPr>
          <w:rFonts w:ascii="Arial" w:hAnsi="Arial" w:cs="Arial"/>
          <w:sz w:val="22"/>
          <w:szCs w:val="22"/>
        </w:rPr>
        <w:instrText xml:space="preserve"> HYPERLINK "https://www.niddk.nih.gov/research-funding/research-resources/data-management-sharing" </w:instrText>
      </w:r>
      <w:r w:rsidRPr="009B7034">
        <w:rPr>
          <w:rFonts w:ascii="Arial" w:hAnsi="Arial" w:cs="Arial"/>
          <w:sz w:val="22"/>
          <w:szCs w:val="22"/>
        </w:rPr>
        <w:fldChar w:fldCharType="separate"/>
      </w:r>
      <w:r w:rsidRPr="009B7034" w:rsidR="00520156">
        <w:rPr>
          <w:rStyle w:val="Hyperlink"/>
          <w:rFonts w:ascii="Arial" w:hAnsi="Arial" w:cs="Arial"/>
          <w:sz w:val="22"/>
          <w:szCs w:val="22"/>
        </w:rPr>
        <w:t>NIDDK D</w:t>
      </w:r>
      <w:r w:rsidRPr="009B7034" w:rsidR="00A4485E">
        <w:rPr>
          <w:rStyle w:val="Hyperlink"/>
          <w:rFonts w:ascii="Arial" w:hAnsi="Arial" w:cs="Arial"/>
          <w:sz w:val="22"/>
          <w:szCs w:val="22"/>
        </w:rPr>
        <w:t xml:space="preserve">ata </w:t>
      </w:r>
      <w:r w:rsidRPr="009B7034" w:rsidR="00520156">
        <w:rPr>
          <w:rStyle w:val="Hyperlink"/>
          <w:rFonts w:ascii="Arial" w:hAnsi="Arial" w:cs="Arial"/>
          <w:sz w:val="22"/>
          <w:szCs w:val="22"/>
        </w:rPr>
        <w:t>M</w:t>
      </w:r>
      <w:r w:rsidRPr="009B7034" w:rsidR="00A4485E">
        <w:rPr>
          <w:rStyle w:val="Hyperlink"/>
          <w:rFonts w:ascii="Arial" w:hAnsi="Arial" w:cs="Arial"/>
          <w:sz w:val="22"/>
          <w:szCs w:val="22"/>
        </w:rPr>
        <w:t xml:space="preserve">anagement and </w:t>
      </w:r>
      <w:r w:rsidRPr="009B7034" w:rsidR="00520156">
        <w:rPr>
          <w:rStyle w:val="Hyperlink"/>
          <w:rFonts w:ascii="Arial" w:hAnsi="Arial" w:cs="Arial"/>
          <w:sz w:val="22"/>
          <w:szCs w:val="22"/>
        </w:rPr>
        <w:t>S</w:t>
      </w:r>
      <w:r w:rsidRPr="009B7034" w:rsidR="00A4485E">
        <w:rPr>
          <w:rStyle w:val="Hyperlink"/>
          <w:rFonts w:ascii="Arial" w:hAnsi="Arial" w:cs="Arial"/>
          <w:sz w:val="22"/>
          <w:szCs w:val="22"/>
        </w:rPr>
        <w:t>haring Resource page</w:t>
      </w:r>
    </w:p>
    <w:p w:rsidR="000B5C06" w:rsidRPr="009B7034" w:rsidP="000B5C06" w14:paraId="50BBC69C" w14:textId="2FDBFE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7034">
        <w:rPr>
          <w:rFonts w:ascii="Arial" w:eastAsia="Times New Roman" w:hAnsi="Arial" w:cs="Arial"/>
        </w:rPr>
        <w:fldChar w:fldCharType="end"/>
      </w:r>
      <w:hyperlink r:id="rId8" w:history="1">
        <w:r w:rsidRPr="009B7034">
          <w:rPr>
            <w:rStyle w:val="Hyperlink"/>
            <w:rFonts w:ascii="Arial" w:hAnsi="Arial" w:cs="Arial"/>
          </w:rPr>
          <w:t>NIDDK Repository Selection Considerations Tool</w:t>
        </w:r>
      </w:hyperlink>
    </w:p>
    <w:p w:rsidR="00EE6EE8" w:rsidRPr="009B7034" w:rsidP="00EE6EE8" w14:paraId="46A05266" w14:textId="027C18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9">
        <w:r w:rsidR="009B7034">
          <w:rPr>
            <w:rStyle w:val="Hyperlink"/>
            <w:rFonts w:ascii="Arial" w:hAnsi="Arial" w:cs="Arial"/>
          </w:rPr>
          <w:t>dkNET</w:t>
        </w:r>
      </w:hyperlink>
      <w:r w:rsidRPr="009B7034">
        <w:rPr>
          <w:rFonts w:ascii="Arial" w:hAnsi="Arial" w:cs="Arial"/>
        </w:rPr>
        <w:t xml:space="preserve"> </w:t>
      </w:r>
    </w:p>
    <w:p w:rsidR="007D6D6C" w:rsidRPr="009B7034" w:rsidP="00245B06" w14:paraId="18A770A0" w14:textId="1F419D0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hyperlink r:id="rId10">
        <w:r w:rsidR="00147D01">
          <w:rPr>
            <w:rStyle w:val="Hyperlink"/>
            <w:rFonts w:ascii="Arial" w:hAnsi="Arial" w:cs="Arial"/>
            <w:sz w:val="22"/>
            <w:szCs w:val="22"/>
          </w:rPr>
          <w:t>NIDDK Central Repository</w:t>
        </w:r>
      </w:hyperlink>
    </w:p>
    <w:p w:rsidR="00F27595" w:rsidRPr="009B7034" w:rsidP="00245B06" w14:paraId="1E29A9D5" w14:textId="69FC542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hyperlink r:id="rId11">
        <w:r w:rsidRPr="009B7034">
          <w:rPr>
            <w:rStyle w:val="Hyperlink"/>
            <w:rFonts w:ascii="Arial" w:hAnsi="Arial" w:cs="Arial"/>
            <w:sz w:val="22"/>
            <w:szCs w:val="22"/>
          </w:rPr>
          <w:t>Generalist Repository Ecosystem Initiative | Data Science at NIH</w:t>
        </w:r>
      </w:hyperlink>
    </w:p>
    <w:p w:rsidR="00BA1342" w:rsidRPr="009B7034" w:rsidP="00F11335" w14:paraId="26751641" w14:textId="77777777">
      <w:pPr>
        <w:numPr>
          <w:ilvl w:val="0"/>
          <w:numId w:val="1"/>
        </w:numPr>
        <w:rPr>
          <w:rFonts w:ascii="Arial" w:hAnsi="Arial" w:cs="Arial"/>
        </w:rPr>
      </w:pPr>
      <w:hyperlink r:id="rId12" w:history="1">
        <w:r w:rsidRPr="009B7034" w:rsidR="00F11335">
          <w:rPr>
            <w:rStyle w:val="Hyperlink"/>
            <w:rFonts w:ascii="Arial" w:hAnsi="Arial" w:cs="Arial"/>
          </w:rPr>
          <w:t>Selecting a Data Repository | Data Sharing (nih.gov)</w:t>
        </w:r>
      </w:hyperlink>
    </w:p>
    <w:p w:rsidR="00AB675F" w:rsidRPr="009B7034" w:rsidP="00AB675F" w14:paraId="5AF170A3" w14:textId="3D351959">
      <w:pPr>
        <w:numPr>
          <w:ilvl w:val="0"/>
          <w:numId w:val="1"/>
        </w:numPr>
        <w:rPr>
          <w:rStyle w:val="Hyperlink"/>
          <w:rFonts w:ascii="Arial" w:eastAsia="Times New Roman" w:hAnsi="Arial" w:cs="Arial"/>
        </w:rPr>
      </w:pPr>
      <w:r w:rsidRPr="009B7034">
        <w:rPr>
          <w:rFonts w:ascii="Arial" w:eastAsia="Times New Roman" w:hAnsi="Arial" w:cs="Arial"/>
          <w:color w:val="000000" w:themeColor="text1"/>
          <w:u w:val="single"/>
        </w:rPr>
        <w:fldChar w:fldCharType="begin"/>
      </w:r>
      <w:r w:rsidRPr="009B7034">
        <w:rPr>
          <w:rFonts w:ascii="Arial" w:eastAsia="Times New Roman" w:hAnsi="Arial" w:cs="Arial"/>
          <w:color w:val="000000" w:themeColor="text1"/>
          <w:u w:val="single"/>
        </w:rPr>
        <w:instrText xml:space="preserve"> HYPERLINK "https://sharing.nih.gov/" </w:instrText>
      </w:r>
      <w:r w:rsidRPr="009B7034">
        <w:rPr>
          <w:rFonts w:ascii="Arial" w:eastAsia="Times New Roman" w:hAnsi="Arial" w:cs="Arial"/>
          <w:color w:val="000000" w:themeColor="text1"/>
          <w:u w:val="single"/>
        </w:rPr>
        <w:fldChar w:fldCharType="separate"/>
      </w:r>
      <w:r w:rsidRPr="009B7034" w:rsidR="00D112FB">
        <w:rPr>
          <w:rStyle w:val="Hyperlink"/>
          <w:rFonts w:ascii="Arial" w:eastAsia="Times New Roman" w:hAnsi="Arial" w:cs="Arial"/>
        </w:rPr>
        <w:t xml:space="preserve">NIH </w:t>
      </w:r>
      <w:r w:rsidRPr="009B7034">
        <w:rPr>
          <w:rStyle w:val="Hyperlink"/>
          <w:rFonts w:ascii="Arial" w:eastAsia="Times New Roman" w:hAnsi="Arial" w:cs="Arial"/>
        </w:rPr>
        <w:t>Data Sharing (</w:t>
      </w:r>
      <w:r w:rsidRPr="009B7034" w:rsidR="00A4485E">
        <w:rPr>
          <w:rStyle w:val="Hyperlink"/>
          <w:rFonts w:ascii="Arial" w:eastAsia="Times New Roman" w:hAnsi="Arial" w:cs="Arial"/>
        </w:rPr>
        <w:t>sharing.</w:t>
      </w:r>
      <w:r w:rsidRPr="009B7034">
        <w:rPr>
          <w:rStyle w:val="Hyperlink"/>
          <w:rFonts w:ascii="Arial" w:eastAsia="Times New Roman" w:hAnsi="Arial" w:cs="Arial"/>
        </w:rPr>
        <w:t>nih.gov)</w:t>
      </w:r>
    </w:p>
    <w:p w:rsidR="00245B06" w:rsidRPr="00366113" w:rsidP="00245B06" w14:paraId="21D65DBB" w14:textId="13B4BBB8">
      <w:pPr>
        <w:rPr>
          <w:rFonts w:ascii="Arial" w:hAnsi="Arial" w:cs="Arial"/>
          <w:color w:val="000000" w:themeColor="text1"/>
        </w:rPr>
      </w:pPr>
      <w:r w:rsidRPr="009B7034">
        <w:rPr>
          <w:rFonts w:ascii="Arial" w:eastAsia="Times New Roman" w:hAnsi="Arial" w:cs="Arial"/>
          <w:color w:val="000000" w:themeColor="text1"/>
          <w:u w:val="single"/>
        </w:rPr>
        <w:fldChar w:fldCharType="end"/>
      </w:r>
    </w:p>
    <w:p w:rsidR="00245B06" w:rsidRPr="00366113" w:rsidP="00245B06" w14:paraId="37D68316" w14:textId="4DB3880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We hope to see you at </w:t>
      </w:r>
      <w:r w:rsidRPr="00366113" w:rsidR="00A4485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next </w:t>
      </w:r>
      <w:r w:rsidRPr="00366113" w:rsidR="00A4485E">
        <w:rPr>
          <w:rFonts w:ascii="Arial" w:hAnsi="Arial" w:cs="Arial"/>
          <w:color w:val="000000" w:themeColor="text1"/>
          <w:sz w:val="22"/>
          <w:szCs w:val="22"/>
        </w:rPr>
        <w:t xml:space="preserve">series 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>webinar</w:t>
      </w:r>
      <w:r w:rsidRPr="00366113" w:rsidR="00CF066B">
        <w:rPr>
          <w:rFonts w:ascii="Arial" w:hAnsi="Arial" w:cs="Arial"/>
          <w:color w:val="000000" w:themeColor="text1"/>
          <w:sz w:val="22"/>
          <w:szCs w:val="22"/>
        </w:rPr>
        <w:t>:</w:t>
      </w:r>
      <w:r w:rsidRPr="00366113" w:rsidR="000471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7485">
        <w:rPr>
          <w:rFonts w:ascii="Arial" w:hAnsi="Arial" w:cs="Arial"/>
          <w:i/>
          <w:iCs/>
          <w:color w:val="000000" w:themeColor="text1"/>
          <w:sz w:val="22"/>
          <w:szCs w:val="22"/>
        </w:rPr>
        <w:t>Metadata and Data Standards for NIDDK Research Data</w:t>
      </w:r>
      <w:r w:rsidRPr="00366113" w:rsidR="0005257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366113" w:rsidR="00781836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="00037485">
        <w:rPr>
          <w:rFonts w:ascii="Arial" w:hAnsi="Arial" w:cs="Arial"/>
          <w:b/>
          <w:bCs/>
          <w:color w:val="000000" w:themeColor="text1"/>
          <w:sz w:val="22"/>
          <w:szCs w:val="22"/>
        </w:rPr>
        <w:t>June 27, 2023, 12—1pm ET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>; registration details are coming soon.</w:t>
      </w:r>
    </w:p>
    <w:p w:rsidR="0086529B" w:rsidRPr="00366113" w:rsidP="00245B06" w14:paraId="76CE73DC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C02E15" w:rsidRPr="00366113" w:rsidP="00245B06" w14:paraId="1B125983" w14:textId="774E469A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If you have </w:t>
      </w:r>
      <w:r w:rsidRPr="00366113" w:rsidR="0023787F">
        <w:rPr>
          <w:rFonts w:ascii="Arial" w:hAnsi="Arial" w:cs="Arial"/>
          <w:color w:val="000000" w:themeColor="text1"/>
          <w:sz w:val="22"/>
          <w:szCs w:val="22"/>
        </w:rPr>
        <w:t>any questions</w:t>
      </w:r>
      <w:r w:rsidRPr="00366113" w:rsidR="00A4485E">
        <w:rPr>
          <w:rFonts w:ascii="Arial" w:hAnsi="Arial" w:cs="Arial"/>
          <w:color w:val="000000" w:themeColor="text1"/>
          <w:sz w:val="22"/>
          <w:szCs w:val="22"/>
        </w:rPr>
        <w:t xml:space="preserve"> about the webinar</w:t>
      </w:r>
      <w:r w:rsidRPr="00366113" w:rsidR="0023787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366113" w:rsidR="00FD474C">
        <w:rPr>
          <w:rFonts w:ascii="Arial" w:hAnsi="Arial" w:cs="Arial"/>
          <w:color w:val="000000" w:themeColor="text1"/>
          <w:sz w:val="22"/>
          <w:szCs w:val="22"/>
        </w:rPr>
        <w:t xml:space="preserve">please </w:t>
      </w:r>
      <w:r w:rsidRPr="00366113" w:rsidR="0041639B">
        <w:rPr>
          <w:rFonts w:ascii="Arial" w:hAnsi="Arial" w:cs="Arial"/>
          <w:color w:val="000000" w:themeColor="text1"/>
          <w:sz w:val="22"/>
          <w:szCs w:val="22"/>
        </w:rPr>
        <w:t>email</w:t>
      </w:r>
      <w:r w:rsidRPr="00366113" w:rsidR="00E53216">
        <w:rPr>
          <w:rFonts w:ascii="Arial" w:hAnsi="Arial" w:cs="Arial"/>
          <w:color w:val="000000" w:themeColor="text1"/>
          <w:sz w:val="22"/>
          <w:szCs w:val="22"/>
        </w:rPr>
        <w:t xml:space="preserve"> us at</w:t>
      </w:r>
      <w:r w:rsidRPr="00366113" w:rsidR="004163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3" w:history="1">
        <w:r w:rsidRPr="00366113" w:rsidR="0041639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niddk-dms@rti.org</w:t>
        </w:r>
      </w:hyperlink>
      <w:r w:rsidRPr="00366113" w:rsidR="0041639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66113" w:rsidR="00190C39">
        <w:rPr>
          <w:rFonts w:ascii="Arial" w:hAnsi="Arial" w:cs="Arial"/>
          <w:color w:val="000000" w:themeColor="text1"/>
          <w:sz w:val="22"/>
          <w:szCs w:val="22"/>
        </w:rPr>
        <w:t xml:space="preserve">For additional </w:t>
      </w:r>
      <w:r w:rsidRPr="00366113" w:rsidR="00A4485E">
        <w:rPr>
          <w:rFonts w:ascii="Arial" w:hAnsi="Arial" w:cs="Arial"/>
          <w:color w:val="000000" w:themeColor="text1"/>
          <w:sz w:val="22"/>
          <w:szCs w:val="22"/>
        </w:rPr>
        <w:t>DMS questions</w:t>
      </w:r>
      <w:r w:rsidRPr="00366113" w:rsidR="00190C3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366113" w:rsidR="0041639B">
        <w:rPr>
          <w:rFonts w:ascii="Arial" w:hAnsi="Arial" w:cs="Arial"/>
          <w:color w:val="000000" w:themeColor="text1"/>
          <w:sz w:val="22"/>
          <w:szCs w:val="22"/>
        </w:rPr>
        <w:t xml:space="preserve">contact your Program Officer. You can find their contact information in </w:t>
      </w:r>
      <w:hyperlink r:id="rId14" w:history="1">
        <w:r w:rsidRPr="00366113" w:rsidR="0041639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Research Programs &amp; Contacts</w:t>
        </w:r>
      </w:hyperlink>
      <w:r w:rsidRPr="00366113" w:rsidR="0041639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45B06" w:rsidRPr="00366113" w:rsidP="00245B06" w14:paraId="3B6FA6A7" w14:textId="77777777">
      <w:pPr>
        <w:rPr>
          <w:rFonts w:ascii="Arial" w:hAnsi="Arial" w:cs="Arial"/>
          <w:color w:val="000000" w:themeColor="text1"/>
        </w:rPr>
      </w:pPr>
    </w:p>
    <w:p w:rsidR="00245B06" w:rsidRPr="00366113" w:rsidP="00245B06" w14:paraId="45592F5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>Best wishes,</w:t>
      </w:r>
    </w:p>
    <w:p w:rsidR="00245B06" w:rsidRPr="00366113" w:rsidP="00245B06" w14:paraId="0979A17B" w14:textId="77777777">
      <w:pPr>
        <w:rPr>
          <w:rFonts w:ascii="Arial" w:hAnsi="Arial" w:cs="Arial"/>
          <w:color w:val="000000" w:themeColor="text1"/>
        </w:rPr>
      </w:pPr>
    </w:p>
    <w:p w:rsidR="003F1FB1" w:rsidRPr="00366113" w:rsidP="003F1FB1" w14:paraId="566A6C3F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Michelle Engle, PhD </w:t>
      </w:r>
    </w:p>
    <w:p w:rsidR="003F1FB1" w:rsidRPr="00366113" w:rsidP="003F1FB1" w14:paraId="438ABC9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>RTI International</w:t>
      </w:r>
    </w:p>
    <w:p w:rsidR="00245B06" w:rsidRPr="00366113" w:rsidP="00245B06" w14:paraId="49D45B7A" w14:textId="08837CE2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color w:val="000000" w:themeColor="text1"/>
          <w:sz w:val="20"/>
          <w:szCs w:val="20"/>
        </w:rPr>
      </w:pPr>
      <w:r w:rsidRPr="00366113">
        <w:rPr>
          <w:rFonts w:ascii="Arial" w:hAnsi="Arial" w:cs="Arial"/>
          <w:color w:val="000000" w:themeColor="text1"/>
          <w:sz w:val="20"/>
          <w:szCs w:val="20"/>
        </w:rPr>
        <w:t>Visit us at</w:t>
      </w:r>
      <w:r w:rsidRPr="00366113" w:rsidR="00426B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5" w:history="1">
        <w:r w:rsidRPr="00366113" w:rsidR="0018117B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NIDDK DMS</w:t>
        </w:r>
      </w:hyperlink>
    </w:p>
    <w:p w:rsidR="00E53216" w:rsidRPr="00366113" w:rsidP="00245B06" w14:paraId="38C36F26" w14:textId="3C8BC984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color w:val="000000" w:themeColor="text1"/>
          <w:sz w:val="20"/>
          <w:szCs w:val="20"/>
        </w:rPr>
      </w:pPr>
      <w:hyperlink r:id="rId13" w:history="1">
        <w:r w:rsidRPr="00366113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niddk-dms@rti.org</w:t>
        </w:r>
      </w:hyperlink>
    </w:p>
    <w:p w:rsidR="00A97AC7" w:rsidP="00245B06" w14:paraId="0B4FF71C" w14:textId="77777777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0"/>
          <w:szCs w:val="20"/>
        </w:rPr>
      </w:pPr>
    </w:p>
    <w:p w:rsidR="009D23F7" w14:paraId="445B94B8" w14:textId="77777777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rPr>
          <w:color w:val="000000" w:themeColor="text1"/>
        </w:rPr>
        <w:br w:type="page"/>
      </w:r>
    </w:p>
    <w:p w:rsidR="00A97AC7" w:rsidRPr="00424944" w:rsidP="00A97AC7" w14:paraId="3E49A2B9" w14:textId="0BF24492">
      <w:pPr>
        <w:pStyle w:val="Heading1"/>
        <w:rPr>
          <w:color w:val="000000" w:themeColor="text1"/>
        </w:rPr>
      </w:pPr>
      <w:r w:rsidRPr="00424944">
        <w:rPr>
          <w:color w:val="000000" w:themeColor="text1"/>
        </w:rPr>
        <w:t xml:space="preserve">Webinar </w:t>
      </w:r>
      <w:r w:rsidR="000C2930">
        <w:rPr>
          <w:color w:val="000000" w:themeColor="text1"/>
        </w:rPr>
        <w:t xml:space="preserve">2 </w:t>
      </w:r>
      <w:r>
        <w:rPr>
          <w:color w:val="000000" w:themeColor="text1"/>
        </w:rPr>
        <w:t xml:space="preserve">Second </w:t>
      </w:r>
      <w:r w:rsidRPr="00424944">
        <w:rPr>
          <w:color w:val="000000" w:themeColor="text1"/>
        </w:rPr>
        <w:t>Follow-Up Email</w:t>
      </w:r>
      <w:r>
        <w:rPr>
          <w:color w:val="000000" w:themeColor="text1"/>
        </w:rPr>
        <w:t xml:space="preserve"> to Participants</w:t>
      </w:r>
    </w:p>
    <w:p w:rsidR="00A97AC7" w:rsidRPr="00E53216" w:rsidP="00245B06" w14:paraId="27FA600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245B06" w:rsidRPr="003C4ABF" w:rsidP="00245B06" w14:paraId="72C63461" w14:textId="1A71930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C4ABF">
        <w:rPr>
          <w:rFonts w:ascii="Arial" w:hAnsi="Arial" w:cs="Arial"/>
          <w:sz w:val="22"/>
          <w:szCs w:val="22"/>
        </w:rPr>
        <w:t xml:space="preserve">Send date: June </w:t>
      </w:r>
      <w:r w:rsidR="00E648F4">
        <w:rPr>
          <w:rFonts w:ascii="Arial" w:hAnsi="Arial" w:cs="Arial"/>
          <w:sz w:val="22"/>
          <w:szCs w:val="22"/>
        </w:rPr>
        <w:t>XX</w:t>
      </w:r>
      <w:r w:rsidRPr="003C4ABF">
        <w:rPr>
          <w:rFonts w:ascii="Arial" w:hAnsi="Arial" w:cs="Arial"/>
          <w:sz w:val="22"/>
          <w:szCs w:val="22"/>
        </w:rPr>
        <w:t xml:space="preserve">, </w:t>
      </w:r>
      <w:r w:rsidRPr="003C4ABF">
        <w:rPr>
          <w:rFonts w:ascii="Arial" w:hAnsi="Arial" w:cs="Arial"/>
          <w:sz w:val="22"/>
          <w:szCs w:val="22"/>
        </w:rPr>
        <w:t>2023</w:t>
      </w:r>
      <w:r w:rsidRPr="003C4ABF">
        <w:rPr>
          <w:rFonts w:ascii="Arial" w:hAnsi="Arial" w:cs="Arial"/>
          <w:sz w:val="22"/>
          <w:szCs w:val="22"/>
        </w:rPr>
        <w:t xml:space="preserve"> at 9:00am </w:t>
      </w:r>
      <w:r w:rsidR="00D65B2D">
        <w:rPr>
          <w:rFonts w:ascii="Arial" w:hAnsi="Arial" w:cs="Arial"/>
          <w:sz w:val="22"/>
          <w:szCs w:val="22"/>
        </w:rPr>
        <w:t>(or when recording and slides are made available)</w:t>
      </w:r>
    </w:p>
    <w:p w:rsidR="003C4ABF" w:rsidP="00052573" w14:paraId="20C99B0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42CF6" w:rsidP="00052573" w14:paraId="24DFF912" w14:textId="37307EF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A506F">
        <w:rPr>
          <w:rFonts w:ascii="Arial" w:hAnsi="Arial" w:cs="Arial"/>
          <w:color w:val="000000"/>
          <w:sz w:val="22"/>
          <w:szCs w:val="22"/>
        </w:rPr>
        <w:t>Subject: NIDDK DMS Webinar Follow-up</w:t>
      </w:r>
      <w:r w:rsidR="0069206F">
        <w:rPr>
          <w:rFonts w:ascii="Arial" w:hAnsi="Arial" w:cs="Arial"/>
          <w:color w:val="000000"/>
          <w:sz w:val="22"/>
          <w:szCs w:val="22"/>
        </w:rPr>
        <w:t xml:space="preserve"> with Links</w:t>
      </w:r>
      <w:r w:rsidRPr="006A506F">
        <w:rPr>
          <w:rFonts w:ascii="Arial" w:hAnsi="Arial" w:cs="Arial"/>
          <w:color w:val="000000"/>
          <w:sz w:val="22"/>
          <w:szCs w:val="22"/>
        </w:rPr>
        <w:t xml:space="preserve">: </w:t>
      </w:r>
      <w:r w:rsidR="003C4ABF">
        <w:rPr>
          <w:rFonts w:ascii="Arial" w:hAnsi="Arial" w:cs="Arial"/>
          <w:color w:val="000000"/>
          <w:sz w:val="22"/>
          <w:szCs w:val="22"/>
        </w:rPr>
        <w:t xml:space="preserve">Finding a Repository for Your Data </w:t>
      </w:r>
    </w:p>
    <w:p w:rsidR="00052573" w:rsidRPr="00E044DC" w:rsidP="00052573" w14:paraId="11F42C39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442CF6" w:rsidRPr="00E044DC" w:rsidP="00442CF6" w14:paraId="3F62FBE9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E044DC">
        <w:rPr>
          <w:rFonts w:ascii="Arial" w:hAnsi="Arial" w:cs="Arial"/>
          <w:color w:val="000000" w:themeColor="text1"/>
          <w:sz w:val="22"/>
          <w:szCs w:val="22"/>
        </w:rPr>
        <w:t>Hello, </w:t>
      </w:r>
    </w:p>
    <w:p w:rsidR="00442CF6" w:rsidRPr="00E044DC" w:rsidP="00442CF6" w14:paraId="5366E15A" w14:textId="77777777">
      <w:pPr>
        <w:rPr>
          <w:rFonts w:ascii="Arial" w:hAnsi="Arial" w:cs="Arial"/>
          <w:color w:val="000000" w:themeColor="text1"/>
        </w:rPr>
      </w:pPr>
    </w:p>
    <w:p w:rsidR="00442CF6" w:rsidRPr="00E648F4" w:rsidP="00442CF6" w14:paraId="2CE00D04" w14:textId="2820E886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E044DC">
        <w:rPr>
          <w:rFonts w:ascii="Arial" w:hAnsi="Arial" w:cs="Arial"/>
          <w:color w:val="000000" w:themeColor="text1"/>
          <w:sz w:val="22"/>
          <w:szCs w:val="22"/>
        </w:rPr>
        <w:t xml:space="preserve">Thank you </w:t>
      </w:r>
      <w:r w:rsidR="00A4485E">
        <w:rPr>
          <w:rFonts w:ascii="Arial" w:hAnsi="Arial" w:cs="Arial"/>
          <w:color w:val="000000" w:themeColor="text1"/>
          <w:sz w:val="22"/>
          <w:szCs w:val="22"/>
        </w:rPr>
        <w:t xml:space="preserve">again </w:t>
      </w:r>
      <w:r w:rsidRPr="00E044DC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A4485E">
        <w:rPr>
          <w:rFonts w:ascii="Arial" w:hAnsi="Arial" w:cs="Arial"/>
          <w:color w:val="000000" w:themeColor="text1"/>
          <w:sz w:val="22"/>
          <w:szCs w:val="22"/>
        </w:rPr>
        <w:t xml:space="preserve">participating in </w:t>
      </w:r>
      <w:r w:rsidR="00570E14">
        <w:rPr>
          <w:rFonts w:ascii="Arial" w:hAnsi="Arial" w:cs="Arial"/>
          <w:color w:val="000000" w:themeColor="text1"/>
          <w:sz w:val="22"/>
          <w:szCs w:val="22"/>
        </w:rPr>
        <w:t xml:space="preserve">the NIDDK </w:t>
      </w:r>
      <w:r w:rsidR="00A4485E">
        <w:rPr>
          <w:rFonts w:ascii="Arial" w:hAnsi="Arial" w:cs="Arial"/>
          <w:color w:val="000000" w:themeColor="text1"/>
          <w:sz w:val="22"/>
          <w:szCs w:val="22"/>
        </w:rPr>
        <w:t xml:space="preserve">Data Management and </w:t>
      </w:r>
      <w:r w:rsidR="0039446E">
        <w:rPr>
          <w:rFonts w:ascii="Arial" w:hAnsi="Arial" w:cs="Arial"/>
          <w:color w:val="000000" w:themeColor="text1"/>
          <w:sz w:val="22"/>
          <w:szCs w:val="22"/>
        </w:rPr>
        <w:t xml:space="preserve">Sharing </w:t>
      </w:r>
      <w:r w:rsidR="00A4485E">
        <w:rPr>
          <w:rFonts w:ascii="Arial" w:hAnsi="Arial" w:cs="Arial"/>
          <w:color w:val="000000" w:themeColor="text1"/>
          <w:sz w:val="22"/>
          <w:szCs w:val="22"/>
        </w:rPr>
        <w:t xml:space="preserve">Webinar series </w:t>
      </w:r>
      <w:r w:rsidR="00570E14">
        <w:rPr>
          <w:rFonts w:ascii="Arial" w:hAnsi="Arial" w:cs="Arial"/>
          <w:color w:val="000000" w:themeColor="text1"/>
          <w:sz w:val="22"/>
          <w:szCs w:val="22"/>
        </w:rPr>
        <w:t>webinar,</w:t>
      </w:r>
      <w:r w:rsidRPr="00E044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4ABF">
        <w:rPr>
          <w:rFonts w:ascii="Arial" w:hAnsi="Arial" w:cs="Arial"/>
          <w:i/>
          <w:iCs/>
          <w:color w:val="000000"/>
          <w:sz w:val="22"/>
          <w:szCs w:val="22"/>
        </w:rPr>
        <w:t>Finding a Repository for Your Data</w:t>
      </w:r>
      <w:r w:rsidRPr="00E044D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94574" w:rsidR="00D94574">
        <w:rPr>
          <w:rFonts w:ascii="Arial" w:hAnsi="Arial" w:cs="Arial"/>
          <w:sz w:val="22"/>
          <w:szCs w:val="22"/>
        </w:rPr>
        <w:t xml:space="preserve">Please take </w:t>
      </w:r>
      <w:r w:rsidR="00E648F4">
        <w:rPr>
          <w:rFonts w:ascii="Arial" w:hAnsi="Arial" w:cs="Arial"/>
          <w:sz w:val="22"/>
          <w:szCs w:val="22"/>
        </w:rPr>
        <w:t>a few</w:t>
      </w:r>
      <w:r w:rsidRPr="00D94574" w:rsidR="00D94574">
        <w:rPr>
          <w:rFonts w:ascii="Arial" w:hAnsi="Arial" w:cs="Arial"/>
          <w:sz w:val="22"/>
          <w:szCs w:val="22"/>
        </w:rPr>
        <w:t xml:space="preserve"> minutes to let us know how we did by completing this </w:t>
      </w:r>
      <w:hyperlink r:id="rId16" w:history="1">
        <w:r w:rsidRPr="00E648F4" w:rsidR="00D94574">
          <w:rPr>
            <w:rStyle w:val="Hyperlink"/>
            <w:rFonts w:ascii="Arial" w:hAnsi="Arial" w:cs="Arial"/>
            <w:b/>
            <w:bCs/>
            <w:sz w:val="22"/>
            <w:szCs w:val="22"/>
          </w:rPr>
          <w:t>request for feedback</w:t>
        </w:r>
      </w:hyperlink>
      <w:r w:rsidR="00147D01">
        <w:rPr>
          <w:rFonts w:ascii="Arial" w:hAnsi="Arial" w:cs="Arial"/>
          <w:b/>
          <w:bCs/>
          <w:sz w:val="22"/>
          <w:szCs w:val="22"/>
        </w:rPr>
        <w:t>.</w:t>
      </w:r>
      <w:r w:rsidRPr="00D94574" w:rsidR="00D94574">
        <w:rPr>
          <w:rFonts w:ascii="Arial" w:hAnsi="Arial" w:cs="Arial"/>
          <w:b/>
          <w:bCs/>
          <w:sz w:val="22"/>
          <w:szCs w:val="22"/>
        </w:rPr>
        <w:t xml:space="preserve"> </w:t>
      </w:r>
      <w:r w:rsidR="00E648F4">
        <w:rPr>
          <w:rFonts w:ascii="Arial" w:hAnsi="Arial" w:cs="Arial"/>
          <w:b/>
          <w:bCs/>
          <w:sz w:val="22"/>
          <w:szCs w:val="22"/>
        </w:rPr>
        <w:t>(Response to our feedback survey is optional)</w:t>
      </w:r>
      <w:r w:rsidR="00E648F4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442CF6" w:rsidRPr="00E044DC" w:rsidP="00442CF6" w14:paraId="2A602BB2" w14:textId="77777777">
      <w:pPr>
        <w:rPr>
          <w:rFonts w:ascii="Arial" w:hAnsi="Arial" w:cs="Arial"/>
          <w:color w:val="000000" w:themeColor="text1"/>
        </w:rPr>
      </w:pPr>
    </w:p>
    <w:p w:rsidR="00442CF6" w:rsidRPr="00366113" w:rsidP="00442CF6" w14:paraId="46790BF4" w14:textId="0F787B6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Materials from </w:t>
      </w:r>
      <w:r w:rsidRPr="00366113" w:rsidR="001E6CD9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webinar are </w:t>
      </w:r>
      <w:r w:rsidRPr="00366113" w:rsidR="00A4485E">
        <w:rPr>
          <w:rFonts w:ascii="Arial" w:hAnsi="Arial" w:cs="Arial"/>
          <w:color w:val="000000" w:themeColor="text1"/>
          <w:sz w:val="22"/>
          <w:szCs w:val="22"/>
        </w:rPr>
        <w:t xml:space="preserve">now 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>available at</w:t>
      </w:r>
      <w:r w:rsidR="003C4ABF">
        <w:rPr>
          <w:rFonts w:ascii="Arial" w:hAnsi="Arial" w:cs="Arial"/>
          <w:color w:val="000000" w:themeColor="text1"/>
          <w:sz w:val="22"/>
          <w:szCs w:val="22"/>
        </w:rPr>
        <w:t xml:space="preserve"> the Meetings &amp; Workshops page,</w:t>
      </w:r>
      <w:r w:rsidRPr="00366113" w:rsidR="000525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7" w:history="1">
        <w:r w:rsidRPr="00987F52" w:rsidR="00052573">
          <w:rPr>
            <w:rStyle w:val="Hyperlink"/>
            <w:rFonts w:ascii="Arial" w:hAnsi="Arial" w:cs="Arial"/>
            <w:sz w:val="22"/>
            <w:szCs w:val="22"/>
          </w:rPr>
          <w:t>Finding a Repository for Your Data</w:t>
        </w:r>
      </w:hyperlink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Recordings from </w:t>
      </w:r>
      <w:r w:rsidRPr="00366113" w:rsidR="004F7287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366113">
        <w:rPr>
          <w:rFonts w:ascii="Arial" w:hAnsi="Arial" w:cs="Arial"/>
          <w:i/>
          <w:iCs/>
          <w:color w:val="000000" w:themeColor="text1"/>
          <w:sz w:val="22"/>
          <w:szCs w:val="22"/>
        </w:rPr>
        <w:t>NIDDK DMS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 webinar series will also be available at the NIDDK YouTube channel (</w:t>
      </w:r>
      <w:hyperlink r:id="rId18" w:history="1">
        <w:r w:rsidRPr="00366113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https://youtube.com/@NIDDKgov</w:t>
        </w:r>
      </w:hyperlink>
      <w:r w:rsidRPr="00366113">
        <w:rPr>
          <w:rFonts w:ascii="Arial" w:hAnsi="Arial" w:cs="Arial"/>
          <w:color w:val="000000" w:themeColor="text1"/>
          <w:sz w:val="22"/>
          <w:szCs w:val="22"/>
        </w:rPr>
        <w:t>)</w:t>
      </w:r>
      <w:r w:rsidRPr="00366113" w:rsidR="001C6160">
        <w:rPr>
          <w:rFonts w:ascii="Arial" w:hAnsi="Arial" w:cs="Arial"/>
          <w:color w:val="000000" w:themeColor="text1"/>
          <w:sz w:val="22"/>
          <w:szCs w:val="22"/>
        </w:rPr>
        <w:t>. Links to the recordings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Pr="00366113" w:rsidR="00A51B8E">
        <w:rPr>
          <w:rFonts w:ascii="Arial" w:hAnsi="Arial" w:cs="Arial"/>
          <w:color w:val="000000" w:themeColor="text1"/>
          <w:sz w:val="22"/>
          <w:szCs w:val="22"/>
        </w:rPr>
        <w:t>resources mentioned in the webinar are provided below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>. </w:t>
      </w:r>
    </w:p>
    <w:p w:rsidR="00442CF6" w:rsidRPr="00366113" w:rsidP="00442CF6" w14:paraId="2CCC63A3" w14:textId="77777777">
      <w:pPr>
        <w:rPr>
          <w:rFonts w:ascii="Arial" w:hAnsi="Arial" w:cs="Arial"/>
          <w:color w:val="000000" w:themeColor="text1"/>
        </w:rPr>
      </w:pPr>
      <w:r w:rsidRPr="00366113">
        <w:rPr>
          <w:rFonts w:ascii="Arial" w:hAnsi="Arial" w:cs="Arial"/>
          <w:color w:val="000000" w:themeColor="text1"/>
        </w:rPr>
        <w:br/>
      </w:r>
    </w:p>
    <w:p w:rsidR="004D2F3B" w:rsidRPr="00366113" w:rsidP="00442CF6" w14:paraId="1E8C399C" w14:textId="4AD1818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>Recording</w:t>
      </w:r>
    </w:p>
    <w:p w:rsidR="00442CF6" w:rsidRPr="00366113" w:rsidP="00442CF6" w14:paraId="38172F72" w14:textId="00F7524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>Slid</w:t>
      </w:r>
      <w:r w:rsidRPr="00366113" w:rsidR="00EF686B">
        <w:rPr>
          <w:rFonts w:ascii="Arial" w:hAnsi="Arial" w:cs="Arial"/>
          <w:color w:val="000000" w:themeColor="text1"/>
          <w:sz w:val="22"/>
          <w:szCs w:val="22"/>
        </w:rPr>
        <w:t xml:space="preserve">es 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>(all links shared during the webinar are available in the presentation)</w:t>
      </w:r>
    </w:p>
    <w:p w:rsidR="00147D01" w:rsidRPr="009B7034" w:rsidP="00147D01" w14:paraId="0D2381E7" w14:textId="7777777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sz w:val="22"/>
          <w:szCs w:val="22"/>
        </w:rPr>
      </w:pPr>
      <w:r w:rsidRPr="009B7034">
        <w:rPr>
          <w:rFonts w:ascii="Arial" w:hAnsi="Arial" w:cs="Arial"/>
          <w:sz w:val="22"/>
          <w:szCs w:val="22"/>
        </w:rPr>
        <w:fldChar w:fldCharType="begin"/>
      </w:r>
      <w:r w:rsidRPr="009B7034">
        <w:rPr>
          <w:rFonts w:ascii="Arial" w:hAnsi="Arial" w:cs="Arial"/>
          <w:sz w:val="22"/>
          <w:szCs w:val="22"/>
        </w:rPr>
        <w:instrText xml:space="preserve"> HYPERLINK "https://www.niddk.nih.gov/research-funding/research-resources/data-management-sharing" </w:instrText>
      </w:r>
      <w:r w:rsidRPr="009B7034">
        <w:rPr>
          <w:rFonts w:ascii="Arial" w:hAnsi="Arial" w:cs="Arial"/>
          <w:sz w:val="22"/>
          <w:szCs w:val="22"/>
        </w:rPr>
        <w:fldChar w:fldCharType="separate"/>
      </w:r>
      <w:r w:rsidRPr="009B7034">
        <w:rPr>
          <w:rStyle w:val="Hyperlink"/>
          <w:rFonts w:ascii="Arial" w:hAnsi="Arial" w:cs="Arial"/>
          <w:sz w:val="22"/>
          <w:szCs w:val="22"/>
        </w:rPr>
        <w:t>NIDDK Data Management and Sharing Resource page</w:t>
      </w:r>
    </w:p>
    <w:p w:rsidR="00147D01" w:rsidRPr="009B7034" w:rsidP="00147D01" w14:paraId="263B3AC2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7034">
        <w:rPr>
          <w:rFonts w:ascii="Arial" w:eastAsia="Times New Roman" w:hAnsi="Arial" w:cs="Arial"/>
        </w:rPr>
        <w:fldChar w:fldCharType="end"/>
      </w:r>
      <w:hyperlink r:id="rId8" w:history="1">
        <w:r w:rsidRPr="009B7034">
          <w:rPr>
            <w:rStyle w:val="Hyperlink"/>
            <w:rFonts w:ascii="Arial" w:hAnsi="Arial" w:cs="Arial"/>
          </w:rPr>
          <w:t>NIDDK Repository Selection Considerations Tool</w:t>
        </w:r>
      </w:hyperlink>
    </w:p>
    <w:p w:rsidR="00147D01" w:rsidRPr="009B7034" w:rsidP="00147D01" w14:paraId="4949F506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9">
        <w:r>
          <w:rPr>
            <w:rStyle w:val="Hyperlink"/>
            <w:rFonts w:ascii="Arial" w:hAnsi="Arial" w:cs="Arial"/>
          </w:rPr>
          <w:t>dkNET</w:t>
        </w:r>
      </w:hyperlink>
      <w:r w:rsidRPr="009B7034">
        <w:rPr>
          <w:rFonts w:ascii="Arial" w:hAnsi="Arial" w:cs="Arial"/>
        </w:rPr>
        <w:t xml:space="preserve"> </w:t>
      </w:r>
    </w:p>
    <w:p w:rsidR="00147D01" w:rsidRPr="009B7034" w:rsidP="00147D01" w14:paraId="3549CB23" w14:textId="7777777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hyperlink r:id="rId10">
        <w:r>
          <w:rPr>
            <w:rStyle w:val="Hyperlink"/>
            <w:rFonts w:ascii="Arial" w:hAnsi="Arial" w:cs="Arial"/>
            <w:sz w:val="22"/>
            <w:szCs w:val="22"/>
          </w:rPr>
          <w:t>NIDDK Central Repository</w:t>
        </w:r>
      </w:hyperlink>
    </w:p>
    <w:p w:rsidR="00147D01" w:rsidRPr="009B7034" w:rsidP="00147D01" w14:paraId="6B02BD07" w14:textId="7777777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hyperlink r:id="rId11">
        <w:r w:rsidRPr="009B7034">
          <w:rPr>
            <w:rStyle w:val="Hyperlink"/>
            <w:rFonts w:ascii="Arial" w:hAnsi="Arial" w:cs="Arial"/>
            <w:sz w:val="22"/>
            <w:szCs w:val="22"/>
          </w:rPr>
          <w:t>Generalist Repository Ecosystem Initiative | Data Science at NIH</w:t>
        </w:r>
      </w:hyperlink>
    </w:p>
    <w:p w:rsidR="00147D01" w:rsidRPr="009B7034" w:rsidP="00147D01" w14:paraId="631AA20A" w14:textId="77777777">
      <w:pPr>
        <w:numPr>
          <w:ilvl w:val="0"/>
          <w:numId w:val="1"/>
        </w:numPr>
        <w:rPr>
          <w:rFonts w:ascii="Arial" w:hAnsi="Arial" w:cs="Arial"/>
        </w:rPr>
      </w:pPr>
      <w:hyperlink r:id="rId12" w:history="1">
        <w:r w:rsidRPr="009B7034">
          <w:rPr>
            <w:rStyle w:val="Hyperlink"/>
            <w:rFonts w:ascii="Arial" w:hAnsi="Arial" w:cs="Arial"/>
          </w:rPr>
          <w:t>Selecting a Data Repository | Data Sharing (nih.gov)</w:t>
        </w:r>
      </w:hyperlink>
    </w:p>
    <w:p w:rsidR="00147D01" w:rsidRPr="009B7034" w:rsidP="00147D01" w14:paraId="0FC73413" w14:textId="77777777">
      <w:pPr>
        <w:numPr>
          <w:ilvl w:val="0"/>
          <w:numId w:val="1"/>
        </w:numPr>
        <w:rPr>
          <w:rStyle w:val="Hyperlink"/>
          <w:rFonts w:ascii="Arial" w:eastAsia="Times New Roman" w:hAnsi="Arial" w:cs="Arial"/>
        </w:rPr>
      </w:pPr>
      <w:r w:rsidRPr="009B7034">
        <w:rPr>
          <w:rFonts w:ascii="Arial" w:eastAsia="Times New Roman" w:hAnsi="Arial" w:cs="Arial"/>
          <w:color w:val="000000" w:themeColor="text1"/>
          <w:u w:val="single"/>
        </w:rPr>
        <w:fldChar w:fldCharType="begin"/>
      </w:r>
      <w:r w:rsidRPr="009B7034">
        <w:rPr>
          <w:rFonts w:ascii="Arial" w:eastAsia="Times New Roman" w:hAnsi="Arial" w:cs="Arial"/>
          <w:color w:val="000000" w:themeColor="text1"/>
          <w:u w:val="single"/>
        </w:rPr>
        <w:instrText xml:space="preserve"> HYPERLINK "https://sharing.nih.gov/" </w:instrText>
      </w:r>
      <w:r w:rsidRPr="009B7034">
        <w:rPr>
          <w:rFonts w:ascii="Arial" w:eastAsia="Times New Roman" w:hAnsi="Arial" w:cs="Arial"/>
          <w:color w:val="000000" w:themeColor="text1"/>
          <w:u w:val="single"/>
        </w:rPr>
        <w:fldChar w:fldCharType="separate"/>
      </w:r>
      <w:r w:rsidRPr="009B7034">
        <w:rPr>
          <w:rStyle w:val="Hyperlink"/>
          <w:rFonts w:ascii="Arial" w:eastAsia="Times New Roman" w:hAnsi="Arial" w:cs="Arial"/>
        </w:rPr>
        <w:t>NIH Data Sharing (sharing.nih.gov)</w:t>
      </w:r>
    </w:p>
    <w:p w:rsidR="00442CF6" w:rsidRPr="00366113" w:rsidP="00442CF6" w14:paraId="61854A7B" w14:textId="511D6089">
      <w:pPr>
        <w:rPr>
          <w:rFonts w:ascii="Arial" w:hAnsi="Arial" w:cs="Arial"/>
          <w:color w:val="000000" w:themeColor="text1"/>
        </w:rPr>
      </w:pPr>
      <w:r w:rsidRPr="009B7034">
        <w:rPr>
          <w:rFonts w:ascii="Arial" w:eastAsia="Times New Roman" w:hAnsi="Arial" w:cs="Arial"/>
          <w:color w:val="000000" w:themeColor="text1"/>
          <w:u w:val="single"/>
        </w:rPr>
        <w:fldChar w:fldCharType="end"/>
      </w:r>
    </w:p>
    <w:p w:rsidR="00442CF6" w:rsidRPr="00366113" w:rsidP="00442CF6" w14:paraId="51874CEA" w14:textId="705DC4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Registration is now open for 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>our next webinar</w:t>
      </w:r>
      <w:r w:rsidRPr="00366113" w:rsidR="00CF066B">
        <w:rPr>
          <w:rFonts w:ascii="Arial" w:hAnsi="Arial" w:cs="Arial"/>
          <w:color w:val="000000" w:themeColor="text1"/>
          <w:sz w:val="22"/>
          <w:szCs w:val="22"/>
        </w:rPr>
        <w:t>: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68AD">
        <w:rPr>
          <w:rFonts w:ascii="Arial" w:hAnsi="Arial" w:cs="Arial"/>
          <w:i/>
          <w:iCs/>
          <w:color w:val="000000" w:themeColor="text1"/>
          <w:sz w:val="22"/>
          <w:szCs w:val="22"/>
        </w:rPr>
        <w:t>Metadata and Data Standards for NIDDK Research Data</w:t>
      </w:r>
      <w:r w:rsidRPr="00366113" w:rsidR="0012693C">
        <w:rPr>
          <w:rFonts w:ascii="Arial" w:hAnsi="Arial" w:cs="Arial"/>
          <w:color w:val="000000" w:themeColor="text1"/>
          <w:sz w:val="22"/>
          <w:szCs w:val="22"/>
        </w:rPr>
        <w:t>,</w:t>
      </w:r>
      <w:r w:rsidRPr="00366113" w:rsidR="0012693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3661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 </w:t>
      </w:r>
      <w:r w:rsidR="00B668AD">
        <w:rPr>
          <w:rFonts w:ascii="Arial" w:hAnsi="Arial" w:cs="Arial"/>
          <w:b/>
          <w:bCs/>
          <w:color w:val="000000" w:themeColor="text1"/>
          <w:sz w:val="22"/>
          <w:szCs w:val="22"/>
        </w:rPr>
        <w:t>June 27, 2023, 12—1pm ET</w:t>
      </w:r>
      <w:r w:rsidRPr="00366113" w:rsidR="00BC095F">
        <w:rPr>
          <w:rFonts w:ascii="Arial" w:hAnsi="Arial" w:cs="Arial"/>
          <w:color w:val="000000" w:themeColor="text1"/>
          <w:sz w:val="22"/>
          <w:szCs w:val="22"/>
        </w:rPr>
        <w:t>.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 We hope to see you there!</w:t>
      </w:r>
    </w:p>
    <w:p w:rsidR="00442CF6" w:rsidRPr="00366113" w:rsidP="00442CF6" w14:paraId="4E9E8CFE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442CF6" w:rsidRPr="00366113" w:rsidP="00442CF6" w14:paraId="3393B9E6" w14:textId="2588898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If you have any questions, </w:t>
      </w:r>
      <w:r w:rsidRPr="00366113" w:rsidR="00FD474C">
        <w:rPr>
          <w:rFonts w:ascii="Arial" w:hAnsi="Arial" w:cs="Arial"/>
          <w:color w:val="000000" w:themeColor="text1"/>
          <w:sz w:val="22"/>
          <w:szCs w:val="22"/>
        </w:rPr>
        <w:t>please</w:t>
      </w: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 email us at </w:t>
      </w:r>
      <w:hyperlink r:id="rId13" w:history="1">
        <w:r w:rsidRPr="00366113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niddk-dms@rti.org</w:t>
        </w:r>
      </w:hyperlink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. For additional information, contact your Program Officer. You can find their contact information in </w:t>
      </w:r>
      <w:hyperlink r:id="rId14" w:history="1">
        <w:r w:rsidRPr="00366113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Research Programs &amp; Contacts</w:t>
        </w:r>
      </w:hyperlink>
      <w:r w:rsidRPr="0036611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42CF6" w:rsidRPr="00366113" w:rsidP="00442CF6" w14:paraId="17EC1678" w14:textId="77777777">
      <w:pPr>
        <w:rPr>
          <w:rFonts w:ascii="Arial" w:hAnsi="Arial" w:cs="Arial"/>
          <w:color w:val="000000" w:themeColor="text1"/>
        </w:rPr>
      </w:pPr>
    </w:p>
    <w:p w:rsidR="00442CF6" w:rsidRPr="00366113" w:rsidP="00442CF6" w14:paraId="5726B11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>Best wishes,</w:t>
      </w:r>
    </w:p>
    <w:p w:rsidR="00442CF6" w:rsidRPr="00366113" w:rsidP="00442CF6" w14:paraId="0265963B" w14:textId="77777777">
      <w:pPr>
        <w:rPr>
          <w:rFonts w:ascii="Arial" w:hAnsi="Arial" w:cs="Arial"/>
          <w:color w:val="000000" w:themeColor="text1"/>
        </w:rPr>
      </w:pPr>
    </w:p>
    <w:p w:rsidR="00442CF6" w:rsidRPr="00366113" w:rsidP="00442CF6" w14:paraId="0E411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 xml:space="preserve">Michelle Engle, PhD </w:t>
      </w:r>
    </w:p>
    <w:p w:rsidR="00442CF6" w:rsidRPr="00366113" w:rsidP="00442CF6" w14:paraId="711397E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113">
        <w:rPr>
          <w:rFonts w:ascii="Arial" w:hAnsi="Arial" w:cs="Arial"/>
          <w:color w:val="000000" w:themeColor="text1"/>
          <w:sz w:val="22"/>
          <w:szCs w:val="22"/>
        </w:rPr>
        <w:t>RTI International</w:t>
      </w:r>
    </w:p>
    <w:p w:rsidR="00442CF6" w:rsidRPr="00366113" w:rsidP="00442CF6" w14:paraId="17B75D5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19" w:history="1">
        <w:r w:rsidRPr="00366113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mengle@rti.org</w:t>
        </w:r>
      </w:hyperlink>
    </w:p>
    <w:p w:rsidR="00442CF6" w:rsidRPr="00366113" w:rsidP="00442CF6" w14:paraId="7083FBE9" w14:textId="77777777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color w:val="000000" w:themeColor="text1"/>
          <w:sz w:val="20"/>
          <w:szCs w:val="20"/>
        </w:rPr>
      </w:pPr>
      <w:r w:rsidRPr="00366113">
        <w:rPr>
          <w:rFonts w:ascii="Arial" w:hAnsi="Arial" w:cs="Arial"/>
          <w:color w:val="000000" w:themeColor="text1"/>
          <w:sz w:val="20"/>
          <w:szCs w:val="20"/>
        </w:rPr>
        <w:t xml:space="preserve">Visit us at </w:t>
      </w:r>
      <w:hyperlink r:id="rId15" w:history="1">
        <w:r w:rsidRPr="00366113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NIDDK DMS</w:t>
        </w:r>
      </w:hyperlink>
    </w:p>
    <w:p w:rsidR="00442CF6" w:rsidRPr="00366113" w:rsidP="00442CF6" w14:paraId="126413C8" w14:textId="77777777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color w:val="000000" w:themeColor="text1"/>
          <w:sz w:val="20"/>
          <w:szCs w:val="20"/>
        </w:rPr>
      </w:pPr>
      <w:hyperlink r:id="rId13" w:history="1">
        <w:r w:rsidRPr="00366113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niddk-dms@rti.org</w:t>
        </w:r>
      </w:hyperlink>
    </w:p>
    <w:p w:rsidR="00245B06" w:rsidP="00245B06" w14:paraId="38D45E02" w14:textId="77777777"/>
    <w:p w:rsidR="00245B06" w14:paraId="0546423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14BF3"/>
    <w:multiLevelType w:val="hybridMultilevel"/>
    <w:tmpl w:val="DE42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48220F"/>
    <w:multiLevelType w:val="hybridMultilevel"/>
    <w:tmpl w:val="8AF43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66D0E"/>
    <w:multiLevelType w:val="hybridMultilevel"/>
    <w:tmpl w:val="F6EE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7450D2F"/>
    <w:multiLevelType w:val="hybridMultilevel"/>
    <w:tmpl w:val="01B2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B3D42EE"/>
    <w:multiLevelType w:val="hybridMultilevel"/>
    <w:tmpl w:val="C9F68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41D4A"/>
    <w:multiLevelType w:val="hybridMultilevel"/>
    <w:tmpl w:val="B37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7A30E60"/>
    <w:multiLevelType w:val="hybridMultilevel"/>
    <w:tmpl w:val="773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5AB53D1"/>
    <w:multiLevelType w:val="hybridMultilevel"/>
    <w:tmpl w:val="9348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6E264A4"/>
    <w:multiLevelType w:val="hybridMultilevel"/>
    <w:tmpl w:val="8A92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E9464AB"/>
    <w:multiLevelType w:val="hybridMultilevel"/>
    <w:tmpl w:val="761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8F65C07"/>
    <w:multiLevelType w:val="hybridMultilevel"/>
    <w:tmpl w:val="9608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78965BC"/>
    <w:multiLevelType w:val="hybridMultilevel"/>
    <w:tmpl w:val="722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02941A9"/>
    <w:multiLevelType w:val="multilevel"/>
    <w:tmpl w:val="542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BB5EAF"/>
    <w:multiLevelType w:val="hybridMultilevel"/>
    <w:tmpl w:val="529A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79D4F66"/>
    <w:multiLevelType w:val="hybridMultilevel"/>
    <w:tmpl w:val="927A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A2266E5"/>
    <w:multiLevelType w:val="hybridMultilevel"/>
    <w:tmpl w:val="62E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D300F4D"/>
    <w:multiLevelType w:val="hybridMultilevel"/>
    <w:tmpl w:val="7A46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7E90696"/>
    <w:multiLevelType w:val="multilevel"/>
    <w:tmpl w:val="C75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922386">
    <w:abstractNumId w:val="17"/>
  </w:num>
  <w:num w:numId="2" w16cid:durableId="242422357">
    <w:abstractNumId w:val="12"/>
  </w:num>
  <w:num w:numId="3" w16cid:durableId="1545285507">
    <w:abstractNumId w:val="3"/>
  </w:num>
  <w:num w:numId="4" w16cid:durableId="1649898983">
    <w:abstractNumId w:val="2"/>
  </w:num>
  <w:num w:numId="5" w16cid:durableId="32005824">
    <w:abstractNumId w:val="11"/>
  </w:num>
  <w:num w:numId="6" w16cid:durableId="1190266714">
    <w:abstractNumId w:val="6"/>
  </w:num>
  <w:num w:numId="7" w16cid:durableId="1388332708">
    <w:abstractNumId w:val="8"/>
  </w:num>
  <w:num w:numId="8" w16cid:durableId="1327132872">
    <w:abstractNumId w:val="5"/>
  </w:num>
  <w:num w:numId="9" w16cid:durableId="1785730009">
    <w:abstractNumId w:val="9"/>
  </w:num>
  <w:num w:numId="10" w16cid:durableId="1508863105">
    <w:abstractNumId w:val="16"/>
  </w:num>
  <w:num w:numId="11" w16cid:durableId="1984234076">
    <w:abstractNumId w:val="15"/>
  </w:num>
  <w:num w:numId="12" w16cid:durableId="217742016">
    <w:abstractNumId w:val="10"/>
  </w:num>
  <w:num w:numId="13" w16cid:durableId="1745762487">
    <w:abstractNumId w:val="14"/>
  </w:num>
  <w:num w:numId="14" w16cid:durableId="874581161">
    <w:abstractNumId w:val="7"/>
  </w:num>
  <w:num w:numId="15" w16cid:durableId="673150930">
    <w:abstractNumId w:val="13"/>
  </w:num>
  <w:num w:numId="16" w16cid:durableId="1336954813">
    <w:abstractNumId w:val="1"/>
  </w:num>
  <w:num w:numId="17" w16cid:durableId="521821364">
    <w:abstractNumId w:val="4"/>
  </w:num>
  <w:num w:numId="18" w16cid:durableId="73153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B"/>
    <w:rsid w:val="00007291"/>
    <w:rsid w:val="000204C8"/>
    <w:rsid w:val="00021BAE"/>
    <w:rsid w:val="00031975"/>
    <w:rsid w:val="00032AE8"/>
    <w:rsid w:val="000337A3"/>
    <w:rsid w:val="00037485"/>
    <w:rsid w:val="000451F6"/>
    <w:rsid w:val="00045D5E"/>
    <w:rsid w:val="000471A8"/>
    <w:rsid w:val="00052222"/>
    <w:rsid w:val="00052573"/>
    <w:rsid w:val="00056235"/>
    <w:rsid w:val="0006191B"/>
    <w:rsid w:val="00071D63"/>
    <w:rsid w:val="00072B19"/>
    <w:rsid w:val="00091853"/>
    <w:rsid w:val="000B5C06"/>
    <w:rsid w:val="000C2930"/>
    <w:rsid w:val="000E736B"/>
    <w:rsid w:val="00102730"/>
    <w:rsid w:val="0012693C"/>
    <w:rsid w:val="00130607"/>
    <w:rsid w:val="00147D01"/>
    <w:rsid w:val="0015090B"/>
    <w:rsid w:val="001539E1"/>
    <w:rsid w:val="0015457C"/>
    <w:rsid w:val="00160B48"/>
    <w:rsid w:val="0017736D"/>
    <w:rsid w:val="0018117B"/>
    <w:rsid w:val="00190C39"/>
    <w:rsid w:val="00191B2A"/>
    <w:rsid w:val="001B0C08"/>
    <w:rsid w:val="001C38F3"/>
    <w:rsid w:val="001C57C5"/>
    <w:rsid w:val="001C6160"/>
    <w:rsid w:val="001D0BC5"/>
    <w:rsid w:val="001E31EF"/>
    <w:rsid w:val="001E3905"/>
    <w:rsid w:val="001E6CD9"/>
    <w:rsid w:val="00202B89"/>
    <w:rsid w:val="0023374B"/>
    <w:rsid w:val="0023787F"/>
    <w:rsid w:val="002409E2"/>
    <w:rsid w:val="00245B06"/>
    <w:rsid w:val="00250320"/>
    <w:rsid w:val="00290F33"/>
    <w:rsid w:val="0029567F"/>
    <w:rsid w:val="002C0273"/>
    <w:rsid w:val="002C5C3A"/>
    <w:rsid w:val="002D4DC9"/>
    <w:rsid w:val="002E1979"/>
    <w:rsid w:val="00315AA8"/>
    <w:rsid w:val="00332C06"/>
    <w:rsid w:val="00341771"/>
    <w:rsid w:val="00345A3D"/>
    <w:rsid w:val="00361145"/>
    <w:rsid w:val="00366113"/>
    <w:rsid w:val="00366AB1"/>
    <w:rsid w:val="0039446E"/>
    <w:rsid w:val="003A10D3"/>
    <w:rsid w:val="003C3A36"/>
    <w:rsid w:val="003C4ABF"/>
    <w:rsid w:val="003C7E46"/>
    <w:rsid w:val="003E7D05"/>
    <w:rsid w:val="003F1FB1"/>
    <w:rsid w:val="003F2FD0"/>
    <w:rsid w:val="0041639B"/>
    <w:rsid w:val="00421D74"/>
    <w:rsid w:val="00423D2E"/>
    <w:rsid w:val="00424944"/>
    <w:rsid w:val="004260B1"/>
    <w:rsid w:val="00426B48"/>
    <w:rsid w:val="00440EB4"/>
    <w:rsid w:val="0044298F"/>
    <w:rsid w:val="00442CF6"/>
    <w:rsid w:val="004436DA"/>
    <w:rsid w:val="00450B98"/>
    <w:rsid w:val="00453E1A"/>
    <w:rsid w:val="00476ED4"/>
    <w:rsid w:val="00484EC8"/>
    <w:rsid w:val="00492B9D"/>
    <w:rsid w:val="004A4BBE"/>
    <w:rsid w:val="004B32AE"/>
    <w:rsid w:val="004B6FE3"/>
    <w:rsid w:val="004C3CE0"/>
    <w:rsid w:val="004D04EF"/>
    <w:rsid w:val="004D2F3B"/>
    <w:rsid w:val="004D3271"/>
    <w:rsid w:val="004D4CF3"/>
    <w:rsid w:val="004F7287"/>
    <w:rsid w:val="00510872"/>
    <w:rsid w:val="00520156"/>
    <w:rsid w:val="0052219D"/>
    <w:rsid w:val="00523258"/>
    <w:rsid w:val="00526FCC"/>
    <w:rsid w:val="00535DB4"/>
    <w:rsid w:val="00541FAC"/>
    <w:rsid w:val="005428C7"/>
    <w:rsid w:val="00543DB1"/>
    <w:rsid w:val="0056104C"/>
    <w:rsid w:val="00561A6D"/>
    <w:rsid w:val="00570E14"/>
    <w:rsid w:val="005720F5"/>
    <w:rsid w:val="0057284B"/>
    <w:rsid w:val="00583EB5"/>
    <w:rsid w:val="005B02D0"/>
    <w:rsid w:val="005B5721"/>
    <w:rsid w:val="005C094E"/>
    <w:rsid w:val="005D06A5"/>
    <w:rsid w:val="005E1C9E"/>
    <w:rsid w:val="00601C83"/>
    <w:rsid w:val="006033BD"/>
    <w:rsid w:val="006408A1"/>
    <w:rsid w:val="00683270"/>
    <w:rsid w:val="00687248"/>
    <w:rsid w:val="00691C1D"/>
    <w:rsid w:val="0069206F"/>
    <w:rsid w:val="00697103"/>
    <w:rsid w:val="006A13BA"/>
    <w:rsid w:val="006A506F"/>
    <w:rsid w:val="006B353F"/>
    <w:rsid w:val="006B405D"/>
    <w:rsid w:val="006B5961"/>
    <w:rsid w:val="006C3CD2"/>
    <w:rsid w:val="006D5709"/>
    <w:rsid w:val="00705454"/>
    <w:rsid w:val="00706C21"/>
    <w:rsid w:val="00725617"/>
    <w:rsid w:val="00730C70"/>
    <w:rsid w:val="00734EED"/>
    <w:rsid w:val="007405D9"/>
    <w:rsid w:val="00746C66"/>
    <w:rsid w:val="00756797"/>
    <w:rsid w:val="00781836"/>
    <w:rsid w:val="00796FA7"/>
    <w:rsid w:val="00797F73"/>
    <w:rsid w:val="007A1CB6"/>
    <w:rsid w:val="007B4778"/>
    <w:rsid w:val="007C1090"/>
    <w:rsid w:val="007C67B8"/>
    <w:rsid w:val="007D6D6C"/>
    <w:rsid w:val="007F3876"/>
    <w:rsid w:val="007F576C"/>
    <w:rsid w:val="008212B0"/>
    <w:rsid w:val="00840632"/>
    <w:rsid w:val="00856DBA"/>
    <w:rsid w:val="008570A2"/>
    <w:rsid w:val="00860947"/>
    <w:rsid w:val="0086529B"/>
    <w:rsid w:val="00891D85"/>
    <w:rsid w:val="008A0544"/>
    <w:rsid w:val="008A2137"/>
    <w:rsid w:val="008A372D"/>
    <w:rsid w:val="008E05F3"/>
    <w:rsid w:val="008E1AD0"/>
    <w:rsid w:val="008F6ED8"/>
    <w:rsid w:val="00903D2D"/>
    <w:rsid w:val="0091378B"/>
    <w:rsid w:val="00916023"/>
    <w:rsid w:val="009209CC"/>
    <w:rsid w:val="00937007"/>
    <w:rsid w:val="00942ABF"/>
    <w:rsid w:val="0095121D"/>
    <w:rsid w:val="00957432"/>
    <w:rsid w:val="00971A8A"/>
    <w:rsid w:val="00981E89"/>
    <w:rsid w:val="00987F52"/>
    <w:rsid w:val="00995DA4"/>
    <w:rsid w:val="009A10B9"/>
    <w:rsid w:val="009B20F7"/>
    <w:rsid w:val="009B5314"/>
    <w:rsid w:val="009B7034"/>
    <w:rsid w:val="009D23F7"/>
    <w:rsid w:val="009D66D3"/>
    <w:rsid w:val="00A0294B"/>
    <w:rsid w:val="00A02CAB"/>
    <w:rsid w:val="00A060B4"/>
    <w:rsid w:val="00A06F45"/>
    <w:rsid w:val="00A0790D"/>
    <w:rsid w:val="00A13EC8"/>
    <w:rsid w:val="00A141F6"/>
    <w:rsid w:val="00A21982"/>
    <w:rsid w:val="00A3224D"/>
    <w:rsid w:val="00A4485E"/>
    <w:rsid w:val="00A51B8E"/>
    <w:rsid w:val="00A52C0B"/>
    <w:rsid w:val="00A5547F"/>
    <w:rsid w:val="00A643DA"/>
    <w:rsid w:val="00A66DDC"/>
    <w:rsid w:val="00A771D0"/>
    <w:rsid w:val="00A80E83"/>
    <w:rsid w:val="00A97AC7"/>
    <w:rsid w:val="00AB38DC"/>
    <w:rsid w:val="00AB3A5C"/>
    <w:rsid w:val="00AB675F"/>
    <w:rsid w:val="00AD0334"/>
    <w:rsid w:val="00AF0EE6"/>
    <w:rsid w:val="00B200C4"/>
    <w:rsid w:val="00B2649E"/>
    <w:rsid w:val="00B3716A"/>
    <w:rsid w:val="00B40F8E"/>
    <w:rsid w:val="00B569B8"/>
    <w:rsid w:val="00B668AD"/>
    <w:rsid w:val="00B70505"/>
    <w:rsid w:val="00B70655"/>
    <w:rsid w:val="00B70998"/>
    <w:rsid w:val="00B75E0F"/>
    <w:rsid w:val="00B93E3A"/>
    <w:rsid w:val="00BA1342"/>
    <w:rsid w:val="00BC095F"/>
    <w:rsid w:val="00BD3DF9"/>
    <w:rsid w:val="00C02E15"/>
    <w:rsid w:val="00C04AF1"/>
    <w:rsid w:val="00C07E3B"/>
    <w:rsid w:val="00C15A9B"/>
    <w:rsid w:val="00C2385C"/>
    <w:rsid w:val="00C4353B"/>
    <w:rsid w:val="00C679D3"/>
    <w:rsid w:val="00C7041F"/>
    <w:rsid w:val="00C8286C"/>
    <w:rsid w:val="00C8454E"/>
    <w:rsid w:val="00C97443"/>
    <w:rsid w:val="00CA485A"/>
    <w:rsid w:val="00CF066B"/>
    <w:rsid w:val="00CF4EFA"/>
    <w:rsid w:val="00CF556F"/>
    <w:rsid w:val="00CF7E62"/>
    <w:rsid w:val="00D112FB"/>
    <w:rsid w:val="00D40D02"/>
    <w:rsid w:val="00D538DF"/>
    <w:rsid w:val="00D60668"/>
    <w:rsid w:val="00D62010"/>
    <w:rsid w:val="00D65B2D"/>
    <w:rsid w:val="00D65F9A"/>
    <w:rsid w:val="00D66383"/>
    <w:rsid w:val="00D7779C"/>
    <w:rsid w:val="00D8770C"/>
    <w:rsid w:val="00D87764"/>
    <w:rsid w:val="00D94574"/>
    <w:rsid w:val="00D948AD"/>
    <w:rsid w:val="00D95B27"/>
    <w:rsid w:val="00DA01EE"/>
    <w:rsid w:val="00DB4361"/>
    <w:rsid w:val="00DC138A"/>
    <w:rsid w:val="00DD08CC"/>
    <w:rsid w:val="00DD64AB"/>
    <w:rsid w:val="00DE13A6"/>
    <w:rsid w:val="00DE3AAF"/>
    <w:rsid w:val="00DE5224"/>
    <w:rsid w:val="00DF6100"/>
    <w:rsid w:val="00E044DC"/>
    <w:rsid w:val="00E263BC"/>
    <w:rsid w:val="00E3527F"/>
    <w:rsid w:val="00E37693"/>
    <w:rsid w:val="00E53216"/>
    <w:rsid w:val="00E648F4"/>
    <w:rsid w:val="00E701DE"/>
    <w:rsid w:val="00E866F6"/>
    <w:rsid w:val="00EA66F1"/>
    <w:rsid w:val="00EA7BC2"/>
    <w:rsid w:val="00EB4032"/>
    <w:rsid w:val="00EB46DA"/>
    <w:rsid w:val="00ED219E"/>
    <w:rsid w:val="00EE6B1E"/>
    <w:rsid w:val="00EE6EE8"/>
    <w:rsid w:val="00EF686B"/>
    <w:rsid w:val="00EF6916"/>
    <w:rsid w:val="00F03C00"/>
    <w:rsid w:val="00F11335"/>
    <w:rsid w:val="00F134F8"/>
    <w:rsid w:val="00F224E4"/>
    <w:rsid w:val="00F24623"/>
    <w:rsid w:val="00F27454"/>
    <w:rsid w:val="00F27595"/>
    <w:rsid w:val="00F5683D"/>
    <w:rsid w:val="00F57799"/>
    <w:rsid w:val="00F60CE0"/>
    <w:rsid w:val="00F6477D"/>
    <w:rsid w:val="00F73967"/>
    <w:rsid w:val="00F74AB9"/>
    <w:rsid w:val="00F953D1"/>
    <w:rsid w:val="00FB24D4"/>
    <w:rsid w:val="00FD474C"/>
    <w:rsid w:val="00FE5F93"/>
    <w:rsid w:val="00FF274F"/>
    <w:rsid w:val="01308B84"/>
    <w:rsid w:val="04B35F79"/>
    <w:rsid w:val="0CD645A5"/>
    <w:rsid w:val="0E660A9B"/>
    <w:rsid w:val="125F4A78"/>
    <w:rsid w:val="1B949E9C"/>
    <w:rsid w:val="2091473E"/>
    <w:rsid w:val="2393B2BC"/>
    <w:rsid w:val="2E030E27"/>
    <w:rsid w:val="30A9F0F8"/>
    <w:rsid w:val="3150E5DB"/>
    <w:rsid w:val="3663E284"/>
    <w:rsid w:val="3AD48574"/>
    <w:rsid w:val="3BA7C13B"/>
    <w:rsid w:val="3D21B48E"/>
    <w:rsid w:val="3EEC4451"/>
    <w:rsid w:val="4562933D"/>
    <w:rsid w:val="499DBB07"/>
    <w:rsid w:val="49DBABFA"/>
    <w:rsid w:val="4DCB0358"/>
    <w:rsid w:val="4F5EEFBC"/>
    <w:rsid w:val="50372BDF"/>
    <w:rsid w:val="5D18F79D"/>
    <w:rsid w:val="61DDBD5C"/>
    <w:rsid w:val="6231E756"/>
    <w:rsid w:val="63666C25"/>
    <w:rsid w:val="64B0276E"/>
    <w:rsid w:val="6540C536"/>
    <w:rsid w:val="6EA22307"/>
    <w:rsid w:val="729E3BB0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2FB650"/>
  <w15:chartTrackingRefBased/>
  <w15:docId w15:val="{FAD8863C-F178-4274-A972-856EEC06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C83"/>
  </w:style>
  <w:style w:type="paragraph" w:styleId="Heading1">
    <w:name w:val="heading 1"/>
    <w:basedOn w:val="Normal"/>
    <w:next w:val="Normal"/>
    <w:link w:val="Heading1Char"/>
    <w:uiPriority w:val="9"/>
    <w:qFormat/>
    <w:rsid w:val="004249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9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91B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619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191B"/>
  </w:style>
  <w:style w:type="character" w:styleId="FollowedHyperlink">
    <w:name w:val="FollowedHyperlink"/>
    <w:basedOn w:val="DefaultParagraphFont"/>
    <w:uiPriority w:val="99"/>
    <w:semiHidden/>
    <w:unhideWhenUsed/>
    <w:rsid w:val="00245B06"/>
    <w:rPr>
      <w:color w:val="B26B0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45B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3905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2494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02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E1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60B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E6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epository.niddk.nih.gov/" TargetMode="External" /><Relationship Id="rId11" Type="http://schemas.openxmlformats.org/officeDocument/2006/relationships/hyperlink" Target="https://datascience.nih.gov/data-ecosystem/exploring-a-generalist-repository-for-nih-funded-data" TargetMode="External" /><Relationship Id="rId12" Type="http://schemas.openxmlformats.org/officeDocument/2006/relationships/hyperlink" Target="https://sharing.nih.gov/data-management-and-sharing-policy/sharing-scientific-data/selecting-a-data-repository" TargetMode="External" /><Relationship Id="rId13" Type="http://schemas.openxmlformats.org/officeDocument/2006/relationships/hyperlink" Target="mailto:niddk-dms@rti.org" TargetMode="External" /><Relationship Id="rId14" Type="http://schemas.openxmlformats.org/officeDocument/2006/relationships/hyperlink" Target="https://www.niddk.nih.gov/research-funding/research-programs" TargetMode="External" /><Relationship Id="rId15" Type="http://schemas.openxmlformats.org/officeDocument/2006/relationships/hyperlink" Target="https://www.niddk.nih.gov/research-funding/research-resources/data-management-sharing" TargetMode="External" /><Relationship Id="rId16" Type="http://schemas.openxmlformats.org/officeDocument/2006/relationships/hyperlink" Target="https://forms.office.com/pages/responsepage.aspx?id=3i78L0RNlEmAgkhzQfpD-4FaFisBJVpOk4F5W-_qcOtUNEg2SEwxNk1DOEpZTTMxNVQ4TUY2NExKMC4u&amp;web=1&amp;wdLOR=c19C7DA8C-230B-488C-839D-23BE37B7DA5B" TargetMode="External" /><Relationship Id="rId17" Type="http://schemas.openxmlformats.org/officeDocument/2006/relationships/hyperlink" Target="https://www.niddk.nih.gov/news/meetings-workshops/2023/data-management-and-sharing-webinar-2-finding-a-repository-for-your-data" TargetMode="External" /><Relationship Id="rId18" Type="http://schemas.openxmlformats.org/officeDocument/2006/relationships/hyperlink" Target="https://youtube.com/@NIDDKgov" TargetMode="External" /><Relationship Id="rId19" Type="http://schemas.openxmlformats.org/officeDocument/2006/relationships/hyperlink" Target="http://mengle@rti.org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forms.office.com/r/bLpi7CbsjQ" TargetMode="External" /><Relationship Id="rId8" Type="http://schemas.openxmlformats.org/officeDocument/2006/relationships/hyperlink" Target="https://www.niddk.nih.gov/research-funding/research-resources/data-management-sharing/dms-tools-examples" TargetMode="External" /><Relationship Id="rId9" Type="http://schemas.openxmlformats.org/officeDocument/2006/relationships/hyperlink" Target="https://dknet.org/" TargetMode="External" 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c61c51-2be7-42cf-bbf2-760d50fcef80">
      <Terms xmlns="http://schemas.microsoft.com/office/infopath/2007/PartnerControls"/>
    </lcf76f155ced4ddcb4097134ff3c332f>
    <TaxCatchAll xmlns="0702ee5d-5f07-4075-aff3-7dadf78265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2E0F00CDD2243A2610DCCECC557B9" ma:contentTypeVersion="15" ma:contentTypeDescription="Create a new document." ma:contentTypeScope="" ma:versionID="eeddef94a5374e55ab2cf12053a776a6">
  <xsd:schema xmlns:xsd="http://www.w3.org/2001/XMLSchema" xmlns:xs="http://www.w3.org/2001/XMLSchema" xmlns:p="http://schemas.microsoft.com/office/2006/metadata/properties" xmlns:ns2="dcc61c51-2be7-42cf-bbf2-760d50fcef80" xmlns:ns3="0702ee5d-5f07-4075-aff3-7dadf78265be" targetNamespace="http://schemas.microsoft.com/office/2006/metadata/properties" ma:root="true" ma:fieldsID="b11f427a473b5c08b43f3868e0b53331" ns2:_="" ns3:_="">
    <xsd:import namespace="dcc61c51-2be7-42cf-bbf2-760d50fcef80"/>
    <xsd:import namespace="0702ee5d-5f07-4075-aff3-7dadf7826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61c51-2be7-42cf-bbf2-760d50fc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2ee5d-5f07-4075-aff3-7dadf7826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4bf9bf0-019e-4e3e-988e-c51a8d56e540}" ma:internalName="TaxCatchAll" ma:showField="CatchAllData" ma:web="0702ee5d-5f07-4075-aff3-7dadf7826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13769-AA49-4C67-B8CB-453BCBFC5A7A}">
  <ds:schemaRefs>
    <ds:schemaRef ds:uri="http://schemas.microsoft.com/office/2006/metadata/properties"/>
    <ds:schemaRef ds:uri="http://schemas.microsoft.com/office/infopath/2007/PartnerControls"/>
    <ds:schemaRef ds:uri="dcc61c51-2be7-42cf-bbf2-760d50fcef80"/>
    <ds:schemaRef ds:uri="0702ee5d-5f07-4075-aff3-7dadf78265be"/>
  </ds:schemaRefs>
</ds:datastoreItem>
</file>

<file path=customXml/itemProps2.xml><?xml version="1.0" encoding="utf-8"?>
<ds:datastoreItem xmlns:ds="http://schemas.openxmlformats.org/officeDocument/2006/customXml" ds:itemID="{D95120DD-66A0-4BEE-BE17-B7510FD26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61c51-2be7-42cf-bbf2-760d50fcef80"/>
    <ds:schemaRef ds:uri="0702ee5d-5f07-4075-aff3-7dadf7826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63F1B-CFAD-4379-9129-CF0562675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Engle, Michelle</dc:creator>
  <cp:lastModifiedBy>Currie, Mikia (NIH/OD) [E]</cp:lastModifiedBy>
  <cp:revision>2</cp:revision>
  <dcterms:created xsi:type="dcterms:W3CDTF">2023-06-14T13:43:00Z</dcterms:created>
  <dcterms:modified xsi:type="dcterms:W3CDTF">2023-06-14T13:43:00Z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0x0101003AB2E0F00CDD2243A2610DCCECC557B9</vt:lpwstr>
  </property>
  <property fmtid="{D5CDD505-2E9C-101B-9397-08002B2CF9AE}" pid="3" name="MediaServiceImageTags">
    <vt:lpwstr/>
  </property>
</Properties>
</file>