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5A12" w:rsidR="00075A12" w:rsidP="00465480" w:rsidRDefault="00075A12" w14:paraId="78ED4A06" w14:textId="77777777">
      <w:pPr>
        <w:jc w:val="center"/>
        <w:rPr>
          <w:b/>
        </w:rPr>
      </w:pPr>
      <w:r w:rsidRPr="00075A12">
        <w:rPr>
          <w:b/>
        </w:rPr>
        <w:t xml:space="preserve">Attachment </w:t>
      </w:r>
      <w:r w:rsidR="00B97F15">
        <w:rPr>
          <w:b/>
        </w:rPr>
        <w:t>5</w:t>
      </w:r>
      <w:r w:rsidRPr="00075A12">
        <w:rPr>
          <w:b/>
        </w:rPr>
        <w:t>:  Cover Page for Instruments</w:t>
      </w:r>
    </w:p>
    <w:p w:rsidR="00075A12" w:rsidP="00465480" w:rsidRDefault="00075A12" w14:paraId="423DB38D" w14:textId="77777777">
      <w:pPr>
        <w:jc w:val="center"/>
      </w:pPr>
    </w:p>
    <w:p w:rsidR="00075A12" w:rsidP="00465480" w:rsidRDefault="00075A12" w14:paraId="541E0D4D" w14:textId="77777777">
      <w:pPr>
        <w:jc w:val="center"/>
      </w:pPr>
    </w:p>
    <w:p w:rsidR="001B3D2F" w:rsidP="00465480" w:rsidRDefault="009163C9" w14:paraId="1FF11E16" w14:textId="77777777">
      <w:pPr>
        <w:jc w:val="center"/>
      </w:pPr>
      <w:r>
        <w:t>TT</w:t>
      </w:r>
      <w:r w:rsidR="00B97F15">
        <w:t>A</w:t>
      </w:r>
      <w:r>
        <w:t xml:space="preserve"> Performance Monitoring Information Summary</w:t>
      </w:r>
    </w:p>
    <w:p w:rsidR="009163C9" w:rsidRDefault="009163C9" w14:paraId="001C070A" w14:textId="77777777"/>
    <w:p w:rsidR="009163C9" w:rsidRDefault="009163C9" w14:paraId="4E46C454" w14:textId="77777777">
      <w:r>
        <w:t>The event in which you are about to participate is</w:t>
      </w:r>
      <w:r w:rsidR="0070509F">
        <w:t xml:space="preserve"> provided through the [Name of </w:t>
      </w:r>
      <w:r>
        <w:t>TT</w:t>
      </w:r>
      <w:r w:rsidR="00B97F15">
        <w:t>A</w:t>
      </w:r>
      <w:r>
        <w:t xml:space="preserve"> site], a program funded through the Substance Abuse and Mental Health Services Administration’s (SAMHSA).  As part of receiving this funding, we are required to submit data on the types of persons participating in this event and to monitor the performance of this event.</w:t>
      </w:r>
    </w:p>
    <w:p w:rsidR="009163C9" w:rsidRDefault="009163C9" w14:paraId="0BE69F1D" w14:textId="77777777"/>
    <w:p w:rsidR="009163C9" w:rsidRDefault="009163C9" w14:paraId="2972E02C" w14:textId="7D78FF80">
      <w:r>
        <w:t xml:space="preserve">You will be asked to complete </w:t>
      </w:r>
      <w:r w:rsidR="002302C2">
        <w:t>two</w:t>
      </w:r>
      <w:r>
        <w:t xml:space="preserve"> short performance monitoring surveys about this event.  Right after the training ends, you w</w:t>
      </w:r>
      <w:r w:rsidR="0070509F">
        <w:t xml:space="preserve">ill be asked to fill out a </w:t>
      </w:r>
      <w:r w:rsidR="0026233E">
        <w:t xml:space="preserve">Post </w:t>
      </w:r>
      <w:r>
        <w:t xml:space="preserve">Event Form.  </w:t>
      </w:r>
      <w:r w:rsidR="002302C2">
        <w:t xml:space="preserve">This form asks basic demographic information and asks you to rate your current knowledge and skills in the topic area of the event.  </w:t>
      </w:r>
      <w:r w:rsidR="00B97F15">
        <w:t>Sixty</w:t>
      </w:r>
      <w:r>
        <w:t xml:space="preserve"> days after the completion of this event, if you have agreed to be contacted for a </w:t>
      </w:r>
      <w:r w:rsidR="0026233E">
        <w:t>follow-up</w:t>
      </w:r>
      <w:r>
        <w:t xml:space="preserve"> survey, you may receive a </w:t>
      </w:r>
      <w:r w:rsidR="0026233E">
        <w:t>GPRA</w:t>
      </w:r>
      <w:r w:rsidR="0038462D">
        <w:t xml:space="preserve"> </w:t>
      </w:r>
      <w:r>
        <w:t xml:space="preserve">Follow-up Form.  The </w:t>
      </w:r>
      <w:r w:rsidR="0026233E">
        <w:t>GPRA</w:t>
      </w:r>
      <w:r w:rsidR="0038462D">
        <w:t xml:space="preserve"> </w:t>
      </w:r>
      <w:r>
        <w:t xml:space="preserve">Follow-up Form asks similar questions to the </w:t>
      </w:r>
      <w:r w:rsidR="0026233E">
        <w:t xml:space="preserve">Post </w:t>
      </w:r>
      <w:r w:rsidR="002302C2">
        <w:t>Event Form</w:t>
      </w:r>
      <w:r>
        <w:t>, and also asks if you have had the opportunity to share the information or materials you received through the event with coworkers.</w:t>
      </w:r>
    </w:p>
    <w:p w:rsidR="009163C9" w:rsidRDefault="009163C9" w14:paraId="370EBA26" w14:textId="77777777"/>
    <w:p w:rsidR="009163C9" w:rsidRDefault="009163C9" w14:paraId="4B080631" w14:textId="77777777">
      <w:r>
        <w:t xml:space="preserve">Each of the surveys is </w:t>
      </w:r>
      <w:r w:rsidR="00B97F15">
        <w:t>brief and</w:t>
      </w:r>
      <w:r>
        <w:t xml:space="preserve"> should only take </w:t>
      </w:r>
      <w:r w:rsidR="00B97F15">
        <w:t>less than 10 minutes</w:t>
      </w:r>
      <w:r>
        <w:t xml:space="preserve"> to complete.  The information collected is used not only to comply with funding requirements, but also to improve the a</w:t>
      </w:r>
      <w:r w:rsidR="0038462D">
        <w:t xml:space="preserve">ctivities provided by [Name of </w:t>
      </w:r>
      <w:r>
        <w:t>TT</w:t>
      </w:r>
      <w:r w:rsidR="00B97F15">
        <w:t>A program</w:t>
      </w:r>
      <w:r>
        <w:t>].  Your participation in the completion of these surveys is entirely voluntary.  There are no negative consequences to you should you decide not to complete any or all of these surveys.  You can decide not to complete them at any time.  However, you</w:t>
      </w:r>
      <w:r w:rsidR="0038462D">
        <w:t xml:space="preserve">r feedback is critical for the </w:t>
      </w:r>
      <w:r>
        <w:t>TT</w:t>
      </w:r>
      <w:r w:rsidR="00B97F15">
        <w:t>A program</w:t>
      </w:r>
      <w:r w:rsidR="00E553D8">
        <w:t>s</w:t>
      </w:r>
      <w:r>
        <w:t xml:space="preserve"> to continue to provide </w:t>
      </w:r>
      <w:r w:rsidR="00E553D8">
        <w:t>no cost</w:t>
      </w:r>
      <w:r>
        <w:t xml:space="preserve"> or low-cost events.</w:t>
      </w:r>
    </w:p>
    <w:p w:rsidR="00465480" w:rsidRDefault="00465480" w14:paraId="0DE25D18" w14:textId="77777777"/>
    <w:p w:rsidR="00465480" w:rsidRDefault="00465480" w14:paraId="401A2CA6" w14:textId="77777777">
      <w:r>
        <w:t>Each of the surveys asks a series of questions at the top of the page to create an individual code.  This code will be used to link each of the surveys together, so you do not need to put your name on any of the survey materials.  This keeps your responses confidential.  Only aggregated responses will be reported in performance monitoring reports and documents.</w:t>
      </w:r>
    </w:p>
    <w:p w:rsidR="009163C9" w:rsidRDefault="009163C9" w14:paraId="472FA85B" w14:textId="77777777"/>
    <w:p w:rsidR="009163C9" w:rsidRDefault="009163C9" w14:paraId="0A5A92EA" w14:textId="77777777"/>
    <w:sectPr w:rsidR="009163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63C9"/>
    <w:rsid w:val="00000BAF"/>
    <w:rsid w:val="00001EE2"/>
    <w:rsid w:val="000038EB"/>
    <w:rsid w:val="000065F6"/>
    <w:rsid w:val="00007090"/>
    <w:rsid w:val="00007CD8"/>
    <w:rsid w:val="00011977"/>
    <w:rsid w:val="0001370D"/>
    <w:rsid w:val="00017C8C"/>
    <w:rsid w:val="00020258"/>
    <w:rsid w:val="000208AF"/>
    <w:rsid w:val="00022377"/>
    <w:rsid w:val="00023C58"/>
    <w:rsid w:val="00023D2A"/>
    <w:rsid w:val="00026A71"/>
    <w:rsid w:val="00027E0E"/>
    <w:rsid w:val="00027F4C"/>
    <w:rsid w:val="0003398C"/>
    <w:rsid w:val="000345E1"/>
    <w:rsid w:val="000351A7"/>
    <w:rsid w:val="00035371"/>
    <w:rsid w:val="00035939"/>
    <w:rsid w:val="00035974"/>
    <w:rsid w:val="00035F59"/>
    <w:rsid w:val="000422D6"/>
    <w:rsid w:val="00042BB0"/>
    <w:rsid w:val="000451AF"/>
    <w:rsid w:val="00046293"/>
    <w:rsid w:val="00046FE0"/>
    <w:rsid w:val="00047DAE"/>
    <w:rsid w:val="000503BD"/>
    <w:rsid w:val="00050812"/>
    <w:rsid w:val="00056175"/>
    <w:rsid w:val="00056AF1"/>
    <w:rsid w:val="00060DF5"/>
    <w:rsid w:val="00064494"/>
    <w:rsid w:val="00064C4D"/>
    <w:rsid w:val="000655CB"/>
    <w:rsid w:val="00065A4C"/>
    <w:rsid w:val="00066151"/>
    <w:rsid w:val="00075A12"/>
    <w:rsid w:val="000760B5"/>
    <w:rsid w:val="00076F2F"/>
    <w:rsid w:val="000774DE"/>
    <w:rsid w:val="00080E7D"/>
    <w:rsid w:val="00081FED"/>
    <w:rsid w:val="00083706"/>
    <w:rsid w:val="00084B26"/>
    <w:rsid w:val="00085924"/>
    <w:rsid w:val="00086FD8"/>
    <w:rsid w:val="000903A1"/>
    <w:rsid w:val="00091FB4"/>
    <w:rsid w:val="00092516"/>
    <w:rsid w:val="00094327"/>
    <w:rsid w:val="00095B41"/>
    <w:rsid w:val="00097D48"/>
    <w:rsid w:val="000A083C"/>
    <w:rsid w:val="000A13AF"/>
    <w:rsid w:val="000A34FB"/>
    <w:rsid w:val="000A4221"/>
    <w:rsid w:val="000A6322"/>
    <w:rsid w:val="000A7720"/>
    <w:rsid w:val="000A7CEB"/>
    <w:rsid w:val="000B00E3"/>
    <w:rsid w:val="000B7E03"/>
    <w:rsid w:val="000C1F89"/>
    <w:rsid w:val="000C2349"/>
    <w:rsid w:val="000C2B99"/>
    <w:rsid w:val="000C2F80"/>
    <w:rsid w:val="000C3822"/>
    <w:rsid w:val="000C58F0"/>
    <w:rsid w:val="000C5D4E"/>
    <w:rsid w:val="000C5F4A"/>
    <w:rsid w:val="000C7FB5"/>
    <w:rsid w:val="000D0E4C"/>
    <w:rsid w:val="000D201F"/>
    <w:rsid w:val="000D2377"/>
    <w:rsid w:val="000D3821"/>
    <w:rsid w:val="000D3C54"/>
    <w:rsid w:val="000D4C11"/>
    <w:rsid w:val="000D6B47"/>
    <w:rsid w:val="000E0580"/>
    <w:rsid w:val="000E14FE"/>
    <w:rsid w:val="000E1BFF"/>
    <w:rsid w:val="000E2932"/>
    <w:rsid w:val="000E2A2A"/>
    <w:rsid w:val="000E387D"/>
    <w:rsid w:val="000F7246"/>
    <w:rsid w:val="000F794D"/>
    <w:rsid w:val="00100215"/>
    <w:rsid w:val="001020F9"/>
    <w:rsid w:val="0010373F"/>
    <w:rsid w:val="00103CB7"/>
    <w:rsid w:val="00110D19"/>
    <w:rsid w:val="00114EF4"/>
    <w:rsid w:val="00117252"/>
    <w:rsid w:val="00124A12"/>
    <w:rsid w:val="0012511B"/>
    <w:rsid w:val="00125A04"/>
    <w:rsid w:val="001265D2"/>
    <w:rsid w:val="00132323"/>
    <w:rsid w:val="0013270F"/>
    <w:rsid w:val="00136FB7"/>
    <w:rsid w:val="00142979"/>
    <w:rsid w:val="00146E56"/>
    <w:rsid w:val="0015404D"/>
    <w:rsid w:val="001619B6"/>
    <w:rsid w:val="00163E39"/>
    <w:rsid w:val="00166DB8"/>
    <w:rsid w:val="001707CD"/>
    <w:rsid w:val="001707EA"/>
    <w:rsid w:val="00170AD9"/>
    <w:rsid w:val="001710EE"/>
    <w:rsid w:val="00171351"/>
    <w:rsid w:val="001731D6"/>
    <w:rsid w:val="00175131"/>
    <w:rsid w:val="00175AD7"/>
    <w:rsid w:val="00175F62"/>
    <w:rsid w:val="00177CCB"/>
    <w:rsid w:val="00181385"/>
    <w:rsid w:val="00182953"/>
    <w:rsid w:val="0018496F"/>
    <w:rsid w:val="00184FBC"/>
    <w:rsid w:val="00186C59"/>
    <w:rsid w:val="00191500"/>
    <w:rsid w:val="00192856"/>
    <w:rsid w:val="00194875"/>
    <w:rsid w:val="0019773E"/>
    <w:rsid w:val="001A25A0"/>
    <w:rsid w:val="001A27EC"/>
    <w:rsid w:val="001A3602"/>
    <w:rsid w:val="001A3E1F"/>
    <w:rsid w:val="001A4AC3"/>
    <w:rsid w:val="001A5B2A"/>
    <w:rsid w:val="001A66FF"/>
    <w:rsid w:val="001B015F"/>
    <w:rsid w:val="001B0351"/>
    <w:rsid w:val="001B1379"/>
    <w:rsid w:val="001B36A4"/>
    <w:rsid w:val="001B3D2F"/>
    <w:rsid w:val="001B40F4"/>
    <w:rsid w:val="001B4529"/>
    <w:rsid w:val="001B50EF"/>
    <w:rsid w:val="001C441E"/>
    <w:rsid w:val="001C70B1"/>
    <w:rsid w:val="001D0A76"/>
    <w:rsid w:val="001D25FD"/>
    <w:rsid w:val="001D26D2"/>
    <w:rsid w:val="001D31AF"/>
    <w:rsid w:val="001D41D5"/>
    <w:rsid w:val="001E135C"/>
    <w:rsid w:val="001E2381"/>
    <w:rsid w:val="001E3888"/>
    <w:rsid w:val="001E42AC"/>
    <w:rsid w:val="001E4794"/>
    <w:rsid w:val="001E4826"/>
    <w:rsid w:val="001E5921"/>
    <w:rsid w:val="001E5F92"/>
    <w:rsid w:val="001E7B83"/>
    <w:rsid w:val="001F0FD2"/>
    <w:rsid w:val="001F1877"/>
    <w:rsid w:val="001F56A6"/>
    <w:rsid w:val="001F6DB3"/>
    <w:rsid w:val="001F7346"/>
    <w:rsid w:val="0020029D"/>
    <w:rsid w:val="00201B92"/>
    <w:rsid w:val="00201EB8"/>
    <w:rsid w:val="0020517D"/>
    <w:rsid w:val="00211A11"/>
    <w:rsid w:val="00222FF1"/>
    <w:rsid w:val="0022343C"/>
    <w:rsid w:val="00223598"/>
    <w:rsid w:val="00224688"/>
    <w:rsid w:val="002302C2"/>
    <w:rsid w:val="00234A63"/>
    <w:rsid w:val="00234FC2"/>
    <w:rsid w:val="002357BB"/>
    <w:rsid w:val="002374D9"/>
    <w:rsid w:val="0024042B"/>
    <w:rsid w:val="00244CE1"/>
    <w:rsid w:val="002465F4"/>
    <w:rsid w:val="0024695E"/>
    <w:rsid w:val="00246E62"/>
    <w:rsid w:val="00250685"/>
    <w:rsid w:val="00251028"/>
    <w:rsid w:val="00253B8F"/>
    <w:rsid w:val="00253E9F"/>
    <w:rsid w:val="002558E4"/>
    <w:rsid w:val="002570DF"/>
    <w:rsid w:val="00257ACA"/>
    <w:rsid w:val="00260AF2"/>
    <w:rsid w:val="00260E9D"/>
    <w:rsid w:val="0026233E"/>
    <w:rsid w:val="00263A7F"/>
    <w:rsid w:val="0026415E"/>
    <w:rsid w:val="00266659"/>
    <w:rsid w:val="00273BF9"/>
    <w:rsid w:val="002749B9"/>
    <w:rsid w:val="0027635E"/>
    <w:rsid w:val="00280194"/>
    <w:rsid w:val="00283755"/>
    <w:rsid w:val="00286676"/>
    <w:rsid w:val="00286B35"/>
    <w:rsid w:val="00286BEB"/>
    <w:rsid w:val="00290D75"/>
    <w:rsid w:val="00290D92"/>
    <w:rsid w:val="00293714"/>
    <w:rsid w:val="00295980"/>
    <w:rsid w:val="00296401"/>
    <w:rsid w:val="00296ECD"/>
    <w:rsid w:val="002A2C80"/>
    <w:rsid w:val="002A5EA0"/>
    <w:rsid w:val="002A6658"/>
    <w:rsid w:val="002A6D43"/>
    <w:rsid w:val="002A787B"/>
    <w:rsid w:val="002B3AAE"/>
    <w:rsid w:val="002B3FDD"/>
    <w:rsid w:val="002B3FFA"/>
    <w:rsid w:val="002B52B0"/>
    <w:rsid w:val="002B52DA"/>
    <w:rsid w:val="002B5FAE"/>
    <w:rsid w:val="002C04C9"/>
    <w:rsid w:val="002C2CF8"/>
    <w:rsid w:val="002C2F68"/>
    <w:rsid w:val="002C4F77"/>
    <w:rsid w:val="002C759D"/>
    <w:rsid w:val="002D0DD5"/>
    <w:rsid w:val="002D1B76"/>
    <w:rsid w:val="002D23FA"/>
    <w:rsid w:val="002D31FF"/>
    <w:rsid w:val="002D3E4C"/>
    <w:rsid w:val="002D4626"/>
    <w:rsid w:val="002D4811"/>
    <w:rsid w:val="002D6793"/>
    <w:rsid w:val="002D7627"/>
    <w:rsid w:val="002E362C"/>
    <w:rsid w:val="002E37E0"/>
    <w:rsid w:val="002E567B"/>
    <w:rsid w:val="002E6641"/>
    <w:rsid w:val="002F61C7"/>
    <w:rsid w:val="002F6C13"/>
    <w:rsid w:val="002F7C6D"/>
    <w:rsid w:val="00302C4D"/>
    <w:rsid w:val="0030318B"/>
    <w:rsid w:val="003046B0"/>
    <w:rsid w:val="00304F2D"/>
    <w:rsid w:val="00305F28"/>
    <w:rsid w:val="00310C24"/>
    <w:rsid w:val="003116FC"/>
    <w:rsid w:val="0031321E"/>
    <w:rsid w:val="003135F5"/>
    <w:rsid w:val="00313C28"/>
    <w:rsid w:val="00313C41"/>
    <w:rsid w:val="00313D1A"/>
    <w:rsid w:val="00314962"/>
    <w:rsid w:val="00315CC9"/>
    <w:rsid w:val="00317F62"/>
    <w:rsid w:val="003217F5"/>
    <w:rsid w:val="003239E7"/>
    <w:rsid w:val="00323DA2"/>
    <w:rsid w:val="00330EB7"/>
    <w:rsid w:val="00331EEE"/>
    <w:rsid w:val="00332BEE"/>
    <w:rsid w:val="00334E5F"/>
    <w:rsid w:val="00335312"/>
    <w:rsid w:val="00335ADE"/>
    <w:rsid w:val="003401A9"/>
    <w:rsid w:val="00342DD8"/>
    <w:rsid w:val="003470C4"/>
    <w:rsid w:val="003476B7"/>
    <w:rsid w:val="00347D18"/>
    <w:rsid w:val="003526DF"/>
    <w:rsid w:val="00352DD5"/>
    <w:rsid w:val="00354977"/>
    <w:rsid w:val="00356A65"/>
    <w:rsid w:val="0035780F"/>
    <w:rsid w:val="00357DA8"/>
    <w:rsid w:val="003619A0"/>
    <w:rsid w:val="00362E3C"/>
    <w:rsid w:val="003658D8"/>
    <w:rsid w:val="00365B3E"/>
    <w:rsid w:val="003705A9"/>
    <w:rsid w:val="0037615B"/>
    <w:rsid w:val="00377918"/>
    <w:rsid w:val="00380511"/>
    <w:rsid w:val="00380696"/>
    <w:rsid w:val="00382E6E"/>
    <w:rsid w:val="0038462D"/>
    <w:rsid w:val="00385793"/>
    <w:rsid w:val="003862AC"/>
    <w:rsid w:val="00386887"/>
    <w:rsid w:val="00387C8B"/>
    <w:rsid w:val="003922D7"/>
    <w:rsid w:val="00392A88"/>
    <w:rsid w:val="00393951"/>
    <w:rsid w:val="00394901"/>
    <w:rsid w:val="003A20F9"/>
    <w:rsid w:val="003A21EB"/>
    <w:rsid w:val="003A35A9"/>
    <w:rsid w:val="003A658B"/>
    <w:rsid w:val="003B50FD"/>
    <w:rsid w:val="003C29FA"/>
    <w:rsid w:val="003C40B9"/>
    <w:rsid w:val="003C6593"/>
    <w:rsid w:val="003D1F9B"/>
    <w:rsid w:val="003D23F6"/>
    <w:rsid w:val="003D2E38"/>
    <w:rsid w:val="003D54C3"/>
    <w:rsid w:val="003D6080"/>
    <w:rsid w:val="003D654B"/>
    <w:rsid w:val="003D7A43"/>
    <w:rsid w:val="003E00DD"/>
    <w:rsid w:val="003E1D68"/>
    <w:rsid w:val="003E39F6"/>
    <w:rsid w:val="003E3B4A"/>
    <w:rsid w:val="003E4CBB"/>
    <w:rsid w:val="003E4F93"/>
    <w:rsid w:val="003E534B"/>
    <w:rsid w:val="003E53D0"/>
    <w:rsid w:val="003E56B4"/>
    <w:rsid w:val="003E5D31"/>
    <w:rsid w:val="003E6AC5"/>
    <w:rsid w:val="003E7489"/>
    <w:rsid w:val="003F2250"/>
    <w:rsid w:val="003F269B"/>
    <w:rsid w:val="003F543E"/>
    <w:rsid w:val="003F5AC5"/>
    <w:rsid w:val="003F7ED6"/>
    <w:rsid w:val="0040148A"/>
    <w:rsid w:val="004014AB"/>
    <w:rsid w:val="00402B68"/>
    <w:rsid w:val="00403437"/>
    <w:rsid w:val="004036A6"/>
    <w:rsid w:val="00404396"/>
    <w:rsid w:val="00404484"/>
    <w:rsid w:val="00405D54"/>
    <w:rsid w:val="00405FEF"/>
    <w:rsid w:val="00407A12"/>
    <w:rsid w:val="00410CA0"/>
    <w:rsid w:val="00410E2E"/>
    <w:rsid w:val="004141CA"/>
    <w:rsid w:val="004165CB"/>
    <w:rsid w:val="0041769F"/>
    <w:rsid w:val="004178D3"/>
    <w:rsid w:val="00420F12"/>
    <w:rsid w:val="00421FE5"/>
    <w:rsid w:val="00422B39"/>
    <w:rsid w:val="004238B9"/>
    <w:rsid w:val="00423D65"/>
    <w:rsid w:val="00424BC3"/>
    <w:rsid w:val="00425676"/>
    <w:rsid w:val="00425C46"/>
    <w:rsid w:val="00427044"/>
    <w:rsid w:val="0042725B"/>
    <w:rsid w:val="00430E8B"/>
    <w:rsid w:val="004328A3"/>
    <w:rsid w:val="00432B70"/>
    <w:rsid w:val="00433337"/>
    <w:rsid w:val="00433D94"/>
    <w:rsid w:val="00442613"/>
    <w:rsid w:val="00444206"/>
    <w:rsid w:val="00451F37"/>
    <w:rsid w:val="004525B1"/>
    <w:rsid w:val="00452D87"/>
    <w:rsid w:val="004560AA"/>
    <w:rsid w:val="0046312A"/>
    <w:rsid w:val="00464D36"/>
    <w:rsid w:val="004653B3"/>
    <w:rsid w:val="00465480"/>
    <w:rsid w:val="0046553D"/>
    <w:rsid w:val="00465C8A"/>
    <w:rsid w:val="004667EB"/>
    <w:rsid w:val="00466ACF"/>
    <w:rsid w:val="0046794C"/>
    <w:rsid w:val="00467FA6"/>
    <w:rsid w:val="004700FA"/>
    <w:rsid w:val="00471A87"/>
    <w:rsid w:val="00471C79"/>
    <w:rsid w:val="00472B83"/>
    <w:rsid w:val="00477229"/>
    <w:rsid w:val="00480721"/>
    <w:rsid w:val="00482375"/>
    <w:rsid w:val="004828FB"/>
    <w:rsid w:val="004851AD"/>
    <w:rsid w:val="00485C2B"/>
    <w:rsid w:val="00485E69"/>
    <w:rsid w:val="00486449"/>
    <w:rsid w:val="004875CD"/>
    <w:rsid w:val="00492C2F"/>
    <w:rsid w:val="00492E69"/>
    <w:rsid w:val="0049410F"/>
    <w:rsid w:val="004950A6"/>
    <w:rsid w:val="00497E91"/>
    <w:rsid w:val="00497E9C"/>
    <w:rsid w:val="004A3FD2"/>
    <w:rsid w:val="004A6B05"/>
    <w:rsid w:val="004B16BA"/>
    <w:rsid w:val="004B24DC"/>
    <w:rsid w:val="004B381E"/>
    <w:rsid w:val="004B3AC5"/>
    <w:rsid w:val="004C0AD1"/>
    <w:rsid w:val="004C1067"/>
    <w:rsid w:val="004C1915"/>
    <w:rsid w:val="004C5DA6"/>
    <w:rsid w:val="004C614C"/>
    <w:rsid w:val="004C6CCB"/>
    <w:rsid w:val="004D034D"/>
    <w:rsid w:val="004D0409"/>
    <w:rsid w:val="004D1CB8"/>
    <w:rsid w:val="004D2598"/>
    <w:rsid w:val="004D56EC"/>
    <w:rsid w:val="004D625F"/>
    <w:rsid w:val="004D725D"/>
    <w:rsid w:val="004E2168"/>
    <w:rsid w:val="004E3B81"/>
    <w:rsid w:val="004E45B7"/>
    <w:rsid w:val="004E48BD"/>
    <w:rsid w:val="004E5AE6"/>
    <w:rsid w:val="004F04BB"/>
    <w:rsid w:val="004F0C48"/>
    <w:rsid w:val="004F58CF"/>
    <w:rsid w:val="004F6AFD"/>
    <w:rsid w:val="004F771D"/>
    <w:rsid w:val="00500D13"/>
    <w:rsid w:val="005015F6"/>
    <w:rsid w:val="005019DF"/>
    <w:rsid w:val="00501CA7"/>
    <w:rsid w:val="00512DCD"/>
    <w:rsid w:val="005136AE"/>
    <w:rsid w:val="00520286"/>
    <w:rsid w:val="00521ADC"/>
    <w:rsid w:val="00522548"/>
    <w:rsid w:val="005230DA"/>
    <w:rsid w:val="005235A9"/>
    <w:rsid w:val="00523952"/>
    <w:rsid w:val="00523FE4"/>
    <w:rsid w:val="00525811"/>
    <w:rsid w:val="005275B4"/>
    <w:rsid w:val="00530DCF"/>
    <w:rsid w:val="005322D3"/>
    <w:rsid w:val="0053445C"/>
    <w:rsid w:val="005348A6"/>
    <w:rsid w:val="00534EE3"/>
    <w:rsid w:val="005405D9"/>
    <w:rsid w:val="00546D2F"/>
    <w:rsid w:val="0055051B"/>
    <w:rsid w:val="00552E34"/>
    <w:rsid w:val="005536B6"/>
    <w:rsid w:val="00556F9C"/>
    <w:rsid w:val="00565125"/>
    <w:rsid w:val="005677C5"/>
    <w:rsid w:val="00567B71"/>
    <w:rsid w:val="00567C2B"/>
    <w:rsid w:val="00572663"/>
    <w:rsid w:val="0057557D"/>
    <w:rsid w:val="00575BCF"/>
    <w:rsid w:val="00581028"/>
    <w:rsid w:val="00583137"/>
    <w:rsid w:val="00584826"/>
    <w:rsid w:val="00590C81"/>
    <w:rsid w:val="0059258A"/>
    <w:rsid w:val="00595653"/>
    <w:rsid w:val="005A22C7"/>
    <w:rsid w:val="005A2460"/>
    <w:rsid w:val="005A6B78"/>
    <w:rsid w:val="005A7F63"/>
    <w:rsid w:val="005B091D"/>
    <w:rsid w:val="005B0D3B"/>
    <w:rsid w:val="005B606B"/>
    <w:rsid w:val="005B6C82"/>
    <w:rsid w:val="005C006B"/>
    <w:rsid w:val="005C141C"/>
    <w:rsid w:val="005C156F"/>
    <w:rsid w:val="005C1CBC"/>
    <w:rsid w:val="005C3007"/>
    <w:rsid w:val="005C4BE9"/>
    <w:rsid w:val="005C6908"/>
    <w:rsid w:val="005D013A"/>
    <w:rsid w:val="005D2478"/>
    <w:rsid w:val="005D3534"/>
    <w:rsid w:val="005D49A5"/>
    <w:rsid w:val="005D541E"/>
    <w:rsid w:val="005D59EE"/>
    <w:rsid w:val="005D758C"/>
    <w:rsid w:val="005E2995"/>
    <w:rsid w:val="005E4B4D"/>
    <w:rsid w:val="005E5464"/>
    <w:rsid w:val="005E696C"/>
    <w:rsid w:val="005F0F85"/>
    <w:rsid w:val="005F39FE"/>
    <w:rsid w:val="005F3ECF"/>
    <w:rsid w:val="005F43BF"/>
    <w:rsid w:val="005F4CC2"/>
    <w:rsid w:val="005F6200"/>
    <w:rsid w:val="005F7905"/>
    <w:rsid w:val="006013C1"/>
    <w:rsid w:val="0060536F"/>
    <w:rsid w:val="0060597C"/>
    <w:rsid w:val="00605D9F"/>
    <w:rsid w:val="0060637A"/>
    <w:rsid w:val="00606AAF"/>
    <w:rsid w:val="00610B7B"/>
    <w:rsid w:val="00610E05"/>
    <w:rsid w:val="00610FE7"/>
    <w:rsid w:val="00612095"/>
    <w:rsid w:val="00612CBD"/>
    <w:rsid w:val="00613DBC"/>
    <w:rsid w:val="006150D1"/>
    <w:rsid w:val="00615689"/>
    <w:rsid w:val="00617886"/>
    <w:rsid w:val="00617CC1"/>
    <w:rsid w:val="00620899"/>
    <w:rsid w:val="00620B36"/>
    <w:rsid w:val="0062276C"/>
    <w:rsid w:val="0062303B"/>
    <w:rsid w:val="00623797"/>
    <w:rsid w:val="00624CED"/>
    <w:rsid w:val="00625EFB"/>
    <w:rsid w:val="00625F29"/>
    <w:rsid w:val="00627E84"/>
    <w:rsid w:val="00630E66"/>
    <w:rsid w:val="006326A9"/>
    <w:rsid w:val="00633FD0"/>
    <w:rsid w:val="00641509"/>
    <w:rsid w:val="00641A31"/>
    <w:rsid w:val="00641EBA"/>
    <w:rsid w:val="00642FD3"/>
    <w:rsid w:val="00643C82"/>
    <w:rsid w:val="006440AB"/>
    <w:rsid w:val="006456C2"/>
    <w:rsid w:val="006461A0"/>
    <w:rsid w:val="00646390"/>
    <w:rsid w:val="006468B3"/>
    <w:rsid w:val="00647181"/>
    <w:rsid w:val="00650DA6"/>
    <w:rsid w:val="00651CE4"/>
    <w:rsid w:val="00651DC1"/>
    <w:rsid w:val="00651FFA"/>
    <w:rsid w:val="00652629"/>
    <w:rsid w:val="00653825"/>
    <w:rsid w:val="00656A41"/>
    <w:rsid w:val="0065702B"/>
    <w:rsid w:val="006578DB"/>
    <w:rsid w:val="0066170F"/>
    <w:rsid w:val="0066408F"/>
    <w:rsid w:val="006641DD"/>
    <w:rsid w:val="0066597A"/>
    <w:rsid w:val="00667FAA"/>
    <w:rsid w:val="00670BB7"/>
    <w:rsid w:val="00672381"/>
    <w:rsid w:val="00672621"/>
    <w:rsid w:val="006777FB"/>
    <w:rsid w:val="00680EB9"/>
    <w:rsid w:val="00681248"/>
    <w:rsid w:val="00682C3D"/>
    <w:rsid w:val="00682E41"/>
    <w:rsid w:val="00683414"/>
    <w:rsid w:val="0068490D"/>
    <w:rsid w:val="00684C3C"/>
    <w:rsid w:val="0068570F"/>
    <w:rsid w:val="00687C9C"/>
    <w:rsid w:val="0069290F"/>
    <w:rsid w:val="00693A46"/>
    <w:rsid w:val="00694126"/>
    <w:rsid w:val="00696522"/>
    <w:rsid w:val="006966DA"/>
    <w:rsid w:val="006A0C6A"/>
    <w:rsid w:val="006B1F69"/>
    <w:rsid w:val="006B2EEB"/>
    <w:rsid w:val="006B3895"/>
    <w:rsid w:val="006B4447"/>
    <w:rsid w:val="006B5F8F"/>
    <w:rsid w:val="006B7DCC"/>
    <w:rsid w:val="006C300C"/>
    <w:rsid w:val="006C3E7D"/>
    <w:rsid w:val="006C650C"/>
    <w:rsid w:val="006C7CC1"/>
    <w:rsid w:val="006D3BF6"/>
    <w:rsid w:val="006D3F37"/>
    <w:rsid w:val="006D5704"/>
    <w:rsid w:val="006D58AA"/>
    <w:rsid w:val="006D59EE"/>
    <w:rsid w:val="006D5DCA"/>
    <w:rsid w:val="006D64EF"/>
    <w:rsid w:val="006D6861"/>
    <w:rsid w:val="006D7C0A"/>
    <w:rsid w:val="006E012A"/>
    <w:rsid w:val="006E0554"/>
    <w:rsid w:val="006E0ACA"/>
    <w:rsid w:val="006E2715"/>
    <w:rsid w:val="006E271A"/>
    <w:rsid w:val="006E2811"/>
    <w:rsid w:val="006E3AFC"/>
    <w:rsid w:val="006E3DE8"/>
    <w:rsid w:val="006E4B48"/>
    <w:rsid w:val="006E5D53"/>
    <w:rsid w:val="006E69FD"/>
    <w:rsid w:val="006E7513"/>
    <w:rsid w:val="006E7C06"/>
    <w:rsid w:val="006F112B"/>
    <w:rsid w:val="006F1936"/>
    <w:rsid w:val="006F3D78"/>
    <w:rsid w:val="006F3FB8"/>
    <w:rsid w:val="00700937"/>
    <w:rsid w:val="00701C4E"/>
    <w:rsid w:val="007028EB"/>
    <w:rsid w:val="0070509F"/>
    <w:rsid w:val="007057C2"/>
    <w:rsid w:val="00705C36"/>
    <w:rsid w:val="00707C42"/>
    <w:rsid w:val="00711120"/>
    <w:rsid w:val="00712731"/>
    <w:rsid w:val="00712D2B"/>
    <w:rsid w:val="007159A4"/>
    <w:rsid w:val="00715A73"/>
    <w:rsid w:val="007164E6"/>
    <w:rsid w:val="007203AC"/>
    <w:rsid w:val="0072233E"/>
    <w:rsid w:val="00723F45"/>
    <w:rsid w:val="0072663C"/>
    <w:rsid w:val="0072687E"/>
    <w:rsid w:val="007270DA"/>
    <w:rsid w:val="007306D8"/>
    <w:rsid w:val="00731195"/>
    <w:rsid w:val="0073142D"/>
    <w:rsid w:val="00731B13"/>
    <w:rsid w:val="007330C1"/>
    <w:rsid w:val="007340F9"/>
    <w:rsid w:val="007343EE"/>
    <w:rsid w:val="007352D0"/>
    <w:rsid w:val="00735D0B"/>
    <w:rsid w:val="00736C4A"/>
    <w:rsid w:val="00737A1E"/>
    <w:rsid w:val="00737F39"/>
    <w:rsid w:val="0074110B"/>
    <w:rsid w:val="00747F39"/>
    <w:rsid w:val="00753AD5"/>
    <w:rsid w:val="00754179"/>
    <w:rsid w:val="007574EA"/>
    <w:rsid w:val="007577E9"/>
    <w:rsid w:val="00761A12"/>
    <w:rsid w:val="007623B0"/>
    <w:rsid w:val="00762B9C"/>
    <w:rsid w:val="00762CE0"/>
    <w:rsid w:val="00763ADC"/>
    <w:rsid w:val="00770730"/>
    <w:rsid w:val="00771089"/>
    <w:rsid w:val="0077148C"/>
    <w:rsid w:val="007716BD"/>
    <w:rsid w:val="00773142"/>
    <w:rsid w:val="00776AD8"/>
    <w:rsid w:val="00780297"/>
    <w:rsid w:val="0078059E"/>
    <w:rsid w:val="00780B01"/>
    <w:rsid w:val="00781128"/>
    <w:rsid w:val="00782AA6"/>
    <w:rsid w:val="0078307A"/>
    <w:rsid w:val="0078337A"/>
    <w:rsid w:val="00783570"/>
    <w:rsid w:val="0078374E"/>
    <w:rsid w:val="00783E71"/>
    <w:rsid w:val="00790602"/>
    <w:rsid w:val="00790F50"/>
    <w:rsid w:val="00791730"/>
    <w:rsid w:val="007926F9"/>
    <w:rsid w:val="007959F6"/>
    <w:rsid w:val="00795EDE"/>
    <w:rsid w:val="007973E5"/>
    <w:rsid w:val="007975E9"/>
    <w:rsid w:val="007A4AC9"/>
    <w:rsid w:val="007A5CED"/>
    <w:rsid w:val="007A60DB"/>
    <w:rsid w:val="007B0DD4"/>
    <w:rsid w:val="007B23C2"/>
    <w:rsid w:val="007B7703"/>
    <w:rsid w:val="007B784E"/>
    <w:rsid w:val="007B7A8D"/>
    <w:rsid w:val="007B7BF1"/>
    <w:rsid w:val="007C1B53"/>
    <w:rsid w:val="007C2821"/>
    <w:rsid w:val="007C6C78"/>
    <w:rsid w:val="007D0072"/>
    <w:rsid w:val="007D0B68"/>
    <w:rsid w:val="007D122C"/>
    <w:rsid w:val="007D181B"/>
    <w:rsid w:val="007D2DF6"/>
    <w:rsid w:val="007D3F0C"/>
    <w:rsid w:val="007D6F51"/>
    <w:rsid w:val="007E242E"/>
    <w:rsid w:val="007E2CC3"/>
    <w:rsid w:val="007E45AF"/>
    <w:rsid w:val="007E5F08"/>
    <w:rsid w:val="007E6199"/>
    <w:rsid w:val="007E7145"/>
    <w:rsid w:val="007F216B"/>
    <w:rsid w:val="007F4FEA"/>
    <w:rsid w:val="007F5C12"/>
    <w:rsid w:val="007F5D16"/>
    <w:rsid w:val="0081016F"/>
    <w:rsid w:val="00810FEB"/>
    <w:rsid w:val="008129E0"/>
    <w:rsid w:val="00814135"/>
    <w:rsid w:val="00815917"/>
    <w:rsid w:val="0081644E"/>
    <w:rsid w:val="00817E28"/>
    <w:rsid w:val="00817EEE"/>
    <w:rsid w:val="00820E5C"/>
    <w:rsid w:val="00821C3B"/>
    <w:rsid w:val="00821E08"/>
    <w:rsid w:val="00822317"/>
    <w:rsid w:val="00823345"/>
    <w:rsid w:val="00823821"/>
    <w:rsid w:val="0082384F"/>
    <w:rsid w:val="00823DF2"/>
    <w:rsid w:val="00833226"/>
    <w:rsid w:val="00834193"/>
    <w:rsid w:val="00837560"/>
    <w:rsid w:val="008423FE"/>
    <w:rsid w:val="00842A56"/>
    <w:rsid w:val="00842BC2"/>
    <w:rsid w:val="00843CE1"/>
    <w:rsid w:val="00847FE2"/>
    <w:rsid w:val="00854231"/>
    <w:rsid w:val="00854632"/>
    <w:rsid w:val="00861666"/>
    <w:rsid w:val="00864007"/>
    <w:rsid w:val="00864DA7"/>
    <w:rsid w:val="00865853"/>
    <w:rsid w:val="00865AFF"/>
    <w:rsid w:val="008664B2"/>
    <w:rsid w:val="00870F57"/>
    <w:rsid w:val="00871F4A"/>
    <w:rsid w:val="008748FA"/>
    <w:rsid w:val="0087541D"/>
    <w:rsid w:val="008762C7"/>
    <w:rsid w:val="00880425"/>
    <w:rsid w:val="00880853"/>
    <w:rsid w:val="00883977"/>
    <w:rsid w:val="008841C1"/>
    <w:rsid w:val="0088548B"/>
    <w:rsid w:val="00885E62"/>
    <w:rsid w:val="00887727"/>
    <w:rsid w:val="00890602"/>
    <w:rsid w:val="00892F8D"/>
    <w:rsid w:val="00895168"/>
    <w:rsid w:val="008A2616"/>
    <w:rsid w:val="008A3AAB"/>
    <w:rsid w:val="008A491D"/>
    <w:rsid w:val="008A6147"/>
    <w:rsid w:val="008A7618"/>
    <w:rsid w:val="008B34E8"/>
    <w:rsid w:val="008B4FE0"/>
    <w:rsid w:val="008B68B6"/>
    <w:rsid w:val="008C126A"/>
    <w:rsid w:val="008C54C4"/>
    <w:rsid w:val="008C5BCF"/>
    <w:rsid w:val="008C696D"/>
    <w:rsid w:val="008D02A5"/>
    <w:rsid w:val="008D0974"/>
    <w:rsid w:val="008D1319"/>
    <w:rsid w:val="008D4F5B"/>
    <w:rsid w:val="008D748C"/>
    <w:rsid w:val="008E09A8"/>
    <w:rsid w:val="008E19C6"/>
    <w:rsid w:val="008E1EC9"/>
    <w:rsid w:val="008E36FF"/>
    <w:rsid w:val="008E3805"/>
    <w:rsid w:val="008E4BE8"/>
    <w:rsid w:val="008E705A"/>
    <w:rsid w:val="008F0470"/>
    <w:rsid w:val="008F0F01"/>
    <w:rsid w:val="008F20F8"/>
    <w:rsid w:val="008F7F69"/>
    <w:rsid w:val="00900324"/>
    <w:rsid w:val="0090354E"/>
    <w:rsid w:val="009059A6"/>
    <w:rsid w:val="00905BD6"/>
    <w:rsid w:val="00906EF6"/>
    <w:rsid w:val="00907E0E"/>
    <w:rsid w:val="00911C92"/>
    <w:rsid w:val="00911F17"/>
    <w:rsid w:val="009129F0"/>
    <w:rsid w:val="0091530A"/>
    <w:rsid w:val="009163C9"/>
    <w:rsid w:val="00921094"/>
    <w:rsid w:val="009220E5"/>
    <w:rsid w:val="00922C3C"/>
    <w:rsid w:val="009245D5"/>
    <w:rsid w:val="0092483F"/>
    <w:rsid w:val="00924F49"/>
    <w:rsid w:val="0092713A"/>
    <w:rsid w:val="00932135"/>
    <w:rsid w:val="009346F1"/>
    <w:rsid w:val="00934D8A"/>
    <w:rsid w:val="00935C46"/>
    <w:rsid w:val="009361E6"/>
    <w:rsid w:val="00936B65"/>
    <w:rsid w:val="00936B89"/>
    <w:rsid w:val="00943596"/>
    <w:rsid w:val="00945B2D"/>
    <w:rsid w:val="009462ED"/>
    <w:rsid w:val="00947B63"/>
    <w:rsid w:val="00951C09"/>
    <w:rsid w:val="00953D72"/>
    <w:rsid w:val="009543F0"/>
    <w:rsid w:val="00960E41"/>
    <w:rsid w:val="00961200"/>
    <w:rsid w:val="0096603D"/>
    <w:rsid w:val="0097083E"/>
    <w:rsid w:val="00971779"/>
    <w:rsid w:val="00973008"/>
    <w:rsid w:val="00975336"/>
    <w:rsid w:val="00976CA6"/>
    <w:rsid w:val="00981EF9"/>
    <w:rsid w:val="00983CA3"/>
    <w:rsid w:val="009845F0"/>
    <w:rsid w:val="00985EE4"/>
    <w:rsid w:val="009865D8"/>
    <w:rsid w:val="00987636"/>
    <w:rsid w:val="00987C17"/>
    <w:rsid w:val="00994443"/>
    <w:rsid w:val="009A1466"/>
    <w:rsid w:val="009A363B"/>
    <w:rsid w:val="009A406A"/>
    <w:rsid w:val="009A4159"/>
    <w:rsid w:val="009A484C"/>
    <w:rsid w:val="009A638C"/>
    <w:rsid w:val="009A6DDF"/>
    <w:rsid w:val="009A70EE"/>
    <w:rsid w:val="009A7AEE"/>
    <w:rsid w:val="009B2A3B"/>
    <w:rsid w:val="009B55FC"/>
    <w:rsid w:val="009B6C97"/>
    <w:rsid w:val="009C030F"/>
    <w:rsid w:val="009C15A8"/>
    <w:rsid w:val="009C222A"/>
    <w:rsid w:val="009C5376"/>
    <w:rsid w:val="009C7916"/>
    <w:rsid w:val="009D0EAB"/>
    <w:rsid w:val="009D5E4E"/>
    <w:rsid w:val="009D6194"/>
    <w:rsid w:val="009E20E7"/>
    <w:rsid w:val="009E3576"/>
    <w:rsid w:val="009E4B2D"/>
    <w:rsid w:val="009E6223"/>
    <w:rsid w:val="009F0CF4"/>
    <w:rsid w:val="009F299F"/>
    <w:rsid w:val="009F3EE4"/>
    <w:rsid w:val="009F429C"/>
    <w:rsid w:val="009F48D1"/>
    <w:rsid w:val="009F6090"/>
    <w:rsid w:val="009F7455"/>
    <w:rsid w:val="00A01209"/>
    <w:rsid w:val="00A01394"/>
    <w:rsid w:val="00A014EE"/>
    <w:rsid w:val="00A03F80"/>
    <w:rsid w:val="00A119A0"/>
    <w:rsid w:val="00A134F4"/>
    <w:rsid w:val="00A140F5"/>
    <w:rsid w:val="00A141B0"/>
    <w:rsid w:val="00A15761"/>
    <w:rsid w:val="00A1604C"/>
    <w:rsid w:val="00A16C72"/>
    <w:rsid w:val="00A203CD"/>
    <w:rsid w:val="00A22D82"/>
    <w:rsid w:val="00A24B38"/>
    <w:rsid w:val="00A24D4C"/>
    <w:rsid w:val="00A32A63"/>
    <w:rsid w:val="00A33F2B"/>
    <w:rsid w:val="00A34816"/>
    <w:rsid w:val="00A357D6"/>
    <w:rsid w:val="00A3709E"/>
    <w:rsid w:val="00A377D4"/>
    <w:rsid w:val="00A37AB0"/>
    <w:rsid w:val="00A37E48"/>
    <w:rsid w:val="00A4060B"/>
    <w:rsid w:val="00A40BEE"/>
    <w:rsid w:val="00A42433"/>
    <w:rsid w:val="00A42817"/>
    <w:rsid w:val="00A5083F"/>
    <w:rsid w:val="00A5220C"/>
    <w:rsid w:val="00A56F93"/>
    <w:rsid w:val="00A60441"/>
    <w:rsid w:val="00A60E51"/>
    <w:rsid w:val="00A61AA9"/>
    <w:rsid w:val="00A6213F"/>
    <w:rsid w:val="00A632CD"/>
    <w:rsid w:val="00A66C5C"/>
    <w:rsid w:val="00A705F2"/>
    <w:rsid w:val="00A725DC"/>
    <w:rsid w:val="00A729CC"/>
    <w:rsid w:val="00A73FE9"/>
    <w:rsid w:val="00A75302"/>
    <w:rsid w:val="00A759BD"/>
    <w:rsid w:val="00A75D34"/>
    <w:rsid w:val="00A80139"/>
    <w:rsid w:val="00A8166F"/>
    <w:rsid w:val="00A8382B"/>
    <w:rsid w:val="00A84DA1"/>
    <w:rsid w:val="00A901EA"/>
    <w:rsid w:val="00A905B0"/>
    <w:rsid w:val="00A91F55"/>
    <w:rsid w:val="00A93151"/>
    <w:rsid w:val="00A95291"/>
    <w:rsid w:val="00AA3225"/>
    <w:rsid w:val="00AA51A5"/>
    <w:rsid w:val="00AA53B9"/>
    <w:rsid w:val="00AA56E4"/>
    <w:rsid w:val="00AA6336"/>
    <w:rsid w:val="00AB0A6C"/>
    <w:rsid w:val="00AB1B52"/>
    <w:rsid w:val="00AB31F7"/>
    <w:rsid w:val="00AB74BA"/>
    <w:rsid w:val="00AC1247"/>
    <w:rsid w:val="00AC24BC"/>
    <w:rsid w:val="00AC2EE1"/>
    <w:rsid w:val="00AC7EDA"/>
    <w:rsid w:val="00AD0C9B"/>
    <w:rsid w:val="00AD1E4E"/>
    <w:rsid w:val="00AD3616"/>
    <w:rsid w:val="00AD3F93"/>
    <w:rsid w:val="00AD43C8"/>
    <w:rsid w:val="00AE0502"/>
    <w:rsid w:val="00AE1F94"/>
    <w:rsid w:val="00AE2CFB"/>
    <w:rsid w:val="00AE3721"/>
    <w:rsid w:val="00AE38F4"/>
    <w:rsid w:val="00AE4224"/>
    <w:rsid w:val="00AE4931"/>
    <w:rsid w:val="00AE55D5"/>
    <w:rsid w:val="00AE5B8C"/>
    <w:rsid w:val="00AE69BD"/>
    <w:rsid w:val="00AF1EEB"/>
    <w:rsid w:val="00AF40DC"/>
    <w:rsid w:val="00AF4E45"/>
    <w:rsid w:val="00AF54C4"/>
    <w:rsid w:val="00AF55FA"/>
    <w:rsid w:val="00AF7826"/>
    <w:rsid w:val="00B00AFC"/>
    <w:rsid w:val="00B00BFA"/>
    <w:rsid w:val="00B02C92"/>
    <w:rsid w:val="00B03118"/>
    <w:rsid w:val="00B03D02"/>
    <w:rsid w:val="00B04852"/>
    <w:rsid w:val="00B144C6"/>
    <w:rsid w:val="00B1457E"/>
    <w:rsid w:val="00B14B68"/>
    <w:rsid w:val="00B2049D"/>
    <w:rsid w:val="00B214C4"/>
    <w:rsid w:val="00B23E16"/>
    <w:rsid w:val="00B308DB"/>
    <w:rsid w:val="00B30912"/>
    <w:rsid w:val="00B3101F"/>
    <w:rsid w:val="00B311C0"/>
    <w:rsid w:val="00B3308B"/>
    <w:rsid w:val="00B33FDD"/>
    <w:rsid w:val="00B37796"/>
    <w:rsid w:val="00B41BA1"/>
    <w:rsid w:val="00B41E11"/>
    <w:rsid w:val="00B4277A"/>
    <w:rsid w:val="00B42C9D"/>
    <w:rsid w:val="00B442FA"/>
    <w:rsid w:val="00B50779"/>
    <w:rsid w:val="00B5175B"/>
    <w:rsid w:val="00B5393A"/>
    <w:rsid w:val="00B55040"/>
    <w:rsid w:val="00B5610F"/>
    <w:rsid w:val="00B562CB"/>
    <w:rsid w:val="00B56C1E"/>
    <w:rsid w:val="00B61DBA"/>
    <w:rsid w:val="00B62A1E"/>
    <w:rsid w:val="00B64C01"/>
    <w:rsid w:val="00B66279"/>
    <w:rsid w:val="00B679CB"/>
    <w:rsid w:val="00B71123"/>
    <w:rsid w:val="00B71250"/>
    <w:rsid w:val="00B7302B"/>
    <w:rsid w:val="00B73501"/>
    <w:rsid w:val="00B73C0B"/>
    <w:rsid w:val="00B73CCE"/>
    <w:rsid w:val="00B74A6B"/>
    <w:rsid w:val="00B762DF"/>
    <w:rsid w:val="00B80CF0"/>
    <w:rsid w:val="00B81A2F"/>
    <w:rsid w:val="00B845DA"/>
    <w:rsid w:val="00B91B74"/>
    <w:rsid w:val="00B94281"/>
    <w:rsid w:val="00B94694"/>
    <w:rsid w:val="00B947D9"/>
    <w:rsid w:val="00B95216"/>
    <w:rsid w:val="00B9633A"/>
    <w:rsid w:val="00B96E51"/>
    <w:rsid w:val="00B97F15"/>
    <w:rsid w:val="00BA00AB"/>
    <w:rsid w:val="00BA093F"/>
    <w:rsid w:val="00BA7E75"/>
    <w:rsid w:val="00BB1EC2"/>
    <w:rsid w:val="00BB3923"/>
    <w:rsid w:val="00BB5499"/>
    <w:rsid w:val="00BC1E61"/>
    <w:rsid w:val="00BC24BE"/>
    <w:rsid w:val="00BC38DF"/>
    <w:rsid w:val="00BC3C53"/>
    <w:rsid w:val="00BC616E"/>
    <w:rsid w:val="00BC6613"/>
    <w:rsid w:val="00BC6778"/>
    <w:rsid w:val="00BD1793"/>
    <w:rsid w:val="00BD450E"/>
    <w:rsid w:val="00BD6826"/>
    <w:rsid w:val="00BE022E"/>
    <w:rsid w:val="00BE1262"/>
    <w:rsid w:val="00BE4263"/>
    <w:rsid w:val="00BE470C"/>
    <w:rsid w:val="00BE4842"/>
    <w:rsid w:val="00BE6963"/>
    <w:rsid w:val="00BF1B1C"/>
    <w:rsid w:val="00BF4050"/>
    <w:rsid w:val="00BF4C73"/>
    <w:rsid w:val="00BF7446"/>
    <w:rsid w:val="00C001EE"/>
    <w:rsid w:val="00C02E1D"/>
    <w:rsid w:val="00C04A59"/>
    <w:rsid w:val="00C06940"/>
    <w:rsid w:val="00C1216D"/>
    <w:rsid w:val="00C12395"/>
    <w:rsid w:val="00C13CE6"/>
    <w:rsid w:val="00C1412A"/>
    <w:rsid w:val="00C15351"/>
    <w:rsid w:val="00C1597C"/>
    <w:rsid w:val="00C1615D"/>
    <w:rsid w:val="00C16E3C"/>
    <w:rsid w:val="00C17B0A"/>
    <w:rsid w:val="00C17D78"/>
    <w:rsid w:val="00C20515"/>
    <w:rsid w:val="00C21402"/>
    <w:rsid w:val="00C21DC6"/>
    <w:rsid w:val="00C228BF"/>
    <w:rsid w:val="00C242F9"/>
    <w:rsid w:val="00C32817"/>
    <w:rsid w:val="00C33CEA"/>
    <w:rsid w:val="00C34786"/>
    <w:rsid w:val="00C41A9F"/>
    <w:rsid w:val="00C41FF1"/>
    <w:rsid w:val="00C45DCF"/>
    <w:rsid w:val="00C50161"/>
    <w:rsid w:val="00C57FB9"/>
    <w:rsid w:val="00C62BD9"/>
    <w:rsid w:val="00C65524"/>
    <w:rsid w:val="00C664C0"/>
    <w:rsid w:val="00C67654"/>
    <w:rsid w:val="00C677F5"/>
    <w:rsid w:val="00C719AF"/>
    <w:rsid w:val="00C7312F"/>
    <w:rsid w:val="00C73B23"/>
    <w:rsid w:val="00C7426B"/>
    <w:rsid w:val="00C748E2"/>
    <w:rsid w:val="00C74901"/>
    <w:rsid w:val="00C761CF"/>
    <w:rsid w:val="00C80120"/>
    <w:rsid w:val="00C803D3"/>
    <w:rsid w:val="00C80C71"/>
    <w:rsid w:val="00C83270"/>
    <w:rsid w:val="00C851A1"/>
    <w:rsid w:val="00C90AA3"/>
    <w:rsid w:val="00C921E7"/>
    <w:rsid w:val="00C92DC0"/>
    <w:rsid w:val="00C9488C"/>
    <w:rsid w:val="00CA4EE8"/>
    <w:rsid w:val="00CA664E"/>
    <w:rsid w:val="00CA6FF6"/>
    <w:rsid w:val="00CA75E7"/>
    <w:rsid w:val="00CB077C"/>
    <w:rsid w:val="00CC0ED6"/>
    <w:rsid w:val="00CC0F2F"/>
    <w:rsid w:val="00CC210E"/>
    <w:rsid w:val="00CC47E1"/>
    <w:rsid w:val="00CC790B"/>
    <w:rsid w:val="00CC7C99"/>
    <w:rsid w:val="00CD41E6"/>
    <w:rsid w:val="00CD5E63"/>
    <w:rsid w:val="00CD6DC6"/>
    <w:rsid w:val="00CD7BB8"/>
    <w:rsid w:val="00CE1DE9"/>
    <w:rsid w:val="00CE682A"/>
    <w:rsid w:val="00CE78C9"/>
    <w:rsid w:val="00CE7B95"/>
    <w:rsid w:val="00CF1BEC"/>
    <w:rsid w:val="00CF27C8"/>
    <w:rsid w:val="00CF3466"/>
    <w:rsid w:val="00CF75D8"/>
    <w:rsid w:val="00D0013B"/>
    <w:rsid w:val="00D03775"/>
    <w:rsid w:val="00D04A1E"/>
    <w:rsid w:val="00D05EAA"/>
    <w:rsid w:val="00D07361"/>
    <w:rsid w:val="00D07643"/>
    <w:rsid w:val="00D11406"/>
    <w:rsid w:val="00D16375"/>
    <w:rsid w:val="00D16E8C"/>
    <w:rsid w:val="00D179CE"/>
    <w:rsid w:val="00D21600"/>
    <w:rsid w:val="00D22D17"/>
    <w:rsid w:val="00D23F1B"/>
    <w:rsid w:val="00D24110"/>
    <w:rsid w:val="00D24612"/>
    <w:rsid w:val="00D25E58"/>
    <w:rsid w:val="00D273EE"/>
    <w:rsid w:val="00D27A1A"/>
    <w:rsid w:val="00D30C36"/>
    <w:rsid w:val="00D32D9F"/>
    <w:rsid w:val="00D34D7C"/>
    <w:rsid w:val="00D35CCB"/>
    <w:rsid w:val="00D35E3F"/>
    <w:rsid w:val="00D3628A"/>
    <w:rsid w:val="00D375D0"/>
    <w:rsid w:val="00D37F75"/>
    <w:rsid w:val="00D4015C"/>
    <w:rsid w:val="00D43312"/>
    <w:rsid w:val="00D433D8"/>
    <w:rsid w:val="00D43B83"/>
    <w:rsid w:val="00D44646"/>
    <w:rsid w:val="00D450E5"/>
    <w:rsid w:val="00D50DB7"/>
    <w:rsid w:val="00D51237"/>
    <w:rsid w:val="00D5174E"/>
    <w:rsid w:val="00D517CB"/>
    <w:rsid w:val="00D5318C"/>
    <w:rsid w:val="00D54CC9"/>
    <w:rsid w:val="00D55096"/>
    <w:rsid w:val="00D56215"/>
    <w:rsid w:val="00D62041"/>
    <w:rsid w:val="00D72445"/>
    <w:rsid w:val="00D73B5B"/>
    <w:rsid w:val="00D73BCE"/>
    <w:rsid w:val="00D7478B"/>
    <w:rsid w:val="00D763CC"/>
    <w:rsid w:val="00D767EB"/>
    <w:rsid w:val="00D80E90"/>
    <w:rsid w:val="00D835BA"/>
    <w:rsid w:val="00D85AAE"/>
    <w:rsid w:val="00D85C59"/>
    <w:rsid w:val="00D86560"/>
    <w:rsid w:val="00D90F89"/>
    <w:rsid w:val="00D929AB"/>
    <w:rsid w:val="00D92BAA"/>
    <w:rsid w:val="00D934C4"/>
    <w:rsid w:val="00D94A3F"/>
    <w:rsid w:val="00D959CE"/>
    <w:rsid w:val="00D95AD1"/>
    <w:rsid w:val="00DA04D3"/>
    <w:rsid w:val="00DA16AF"/>
    <w:rsid w:val="00DA22ED"/>
    <w:rsid w:val="00DA2A92"/>
    <w:rsid w:val="00DA5684"/>
    <w:rsid w:val="00DA6BDD"/>
    <w:rsid w:val="00DA71AD"/>
    <w:rsid w:val="00DA72EB"/>
    <w:rsid w:val="00DB1EA0"/>
    <w:rsid w:val="00DB238D"/>
    <w:rsid w:val="00DB31A6"/>
    <w:rsid w:val="00DB569B"/>
    <w:rsid w:val="00DB741B"/>
    <w:rsid w:val="00DC2292"/>
    <w:rsid w:val="00DC3E45"/>
    <w:rsid w:val="00DC4EF3"/>
    <w:rsid w:val="00DC5052"/>
    <w:rsid w:val="00DC525D"/>
    <w:rsid w:val="00DC5CB8"/>
    <w:rsid w:val="00DD1A4B"/>
    <w:rsid w:val="00DD24C5"/>
    <w:rsid w:val="00DD3268"/>
    <w:rsid w:val="00DD4834"/>
    <w:rsid w:val="00DD4897"/>
    <w:rsid w:val="00DD598E"/>
    <w:rsid w:val="00DD601B"/>
    <w:rsid w:val="00DD79BB"/>
    <w:rsid w:val="00DE35FA"/>
    <w:rsid w:val="00DE6579"/>
    <w:rsid w:val="00DF2FF0"/>
    <w:rsid w:val="00DF366D"/>
    <w:rsid w:val="00DF751F"/>
    <w:rsid w:val="00E01254"/>
    <w:rsid w:val="00E04057"/>
    <w:rsid w:val="00E04BC8"/>
    <w:rsid w:val="00E04DB2"/>
    <w:rsid w:val="00E071C1"/>
    <w:rsid w:val="00E10714"/>
    <w:rsid w:val="00E1698D"/>
    <w:rsid w:val="00E20277"/>
    <w:rsid w:val="00E20692"/>
    <w:rsid w:val="00E234FC"/>
    <w:rsid w:val="00E241E1"/>
    <w:rsid w:val="00E30195"/>
    <w:rsid w:val="00E31DB3"/>
    <w:rsid w:val="00E3282D"/>
    <w:rsid w:val="00E34C29"/>
    <w:rsid w:val="00E36DF4"/>
    <w:rsid w:val="00E37B87"/>
    <w:rsid w:val="00E42C6E"/>
    <w:rsid w:val="00E448EE"/>
    <w:rsid w:val="00E44E33"/>
    <w:rsid w:val="00E46B9C"/>
    <w:rsid w:val="00E47CC9"/>
    <w:rsid w:val="00E51329"/>
    <w:rsid w:val="00E553D8"/>
    <w:rsid w:val="00E56228"/>
    <w:rsid w:val="00E619C2"/>
    <w:rsid w:val="00E64E68"/>
    <w:rsid w:val="00E65857"/>
    <w:rsid w:val="00E67F03"/>
    <w:rsid w:val="00E7009F"/>
    <w:rsid w:val="00E705D0"/>
    <w:rsid w:val="00E71D7D"/>
    <w:rsid w:val="00E73571"/>
    <w:rsid w:val="00E74C1B"/>
    <w:rsid w:val="00E74E9A"/>
    <w:rsid w:val="00E75137"/>
    <w:rsid w:val="00E76024"/>
    <w:rsid w:val="00E76D24"/>
    <w:rsid w:val="00E80D30"/>
    <w:rsid w:val="00E80E10"/>
    <w:rsid w:val="00E83FA2"/>
    <w:rsid w:val="00E8664E"/>
    <w:rsid w:val="00E90EFD"/>
    <w:rsid w:val="00E9182C"/>
    <w:rsid w:val="00EA0303"/>
    <w:rsid w:val="00EA4F57"/>
    <w:rsid w:val="00EA583D"/>
    <w:rsid w:val="00EB0AD1"/>
    <w:rsid w:val="00EB1BF4"/>
    <w:rsid w:val="00EB1F45"/>
    <w:rsid w:val="00EB3EB9"/>
    <w:rsid w:val="00EB45A4"/>
    <w:rsid w:val="00EB6197"/>
    <w:rsid w:val="00EB7028"/>
    <w:rsid w:val="00EC188E"/>
    <w:rsid w:val="00EC1FAC"/>
    <w:rsid w:val="00EC5AE7"/>
    <w:rsid w:val="00EC6801"/>
    <w:rsid w:val="00EC767D"/>
    <w:rsid w:val="00EC7712"/>
    <w:rsid w:val="00ED132D"/>
    <w:rsid w:val="00ED1A29"/>
    <w:rsid w:val="00ED4AFD"/>
    <w:rsid w:val="00EE2216"/>
    <w:rsid w:val="00EE233B"/>
    <w:rsid w:val="00EE2476"/>
    <w:rsid w:val="00EE3AF8"/>
    <w:rsid w:val="00EE48F9"/>
    <w:rsid w:val="00EE5D0A"/>
    <w:rsid w:val="00EE681F"/>
    <w:rsid w:val="00EE6A1A"/>
    <w:rsid w:val="00EE74FD"/>
    <w:rsid w:val="00EF0077"/>
    <w:rsid w:val="00EF2EFA"/>
    <w:rsid w:val="00EF71CF"/>
    <w:rsid w:val="00F02A37"/>
    <w:rsid w:val="00F03368"/>
    <w:rsid w:val="00F03A32"/>
    <w:rsid w:val="00F06152"/>
    <w:rsid w:val="00F0642F"/>
    <w:rsid w:val="00F07867"/>
    <w:rsid w:val="00F10AAB"/>
    <w:rsid w:val="00F1118B"/>
    <w:rsid w:val="00F14E03"/>
    <w:rsid w:val="00F15D41"/>
    <w:rsid w:val="00F17D8C"/>
    <w:rsid w:val="00F225A2"/>
    <w:rsid w:val="00F22976"/>
    <w:rsid w:val="00F229F5"/>
    <w:rsid w:val="00F230F0"/>
    <w:rsid w:val="00F23956"/>
    <w:rsid w:val="00F23C48"/>
    <w:rsid w:val="00F245C1"/>
    <w:rsid w:val="00F24905"/>
    <w:rsid w:val="00F25598"/>
    <w:rsid w:val="00F256A4"/>
    <w:rsid w:val="00F263ED"/>
    <w:rsid w:val="00F31A28"/>
    <w:rsid w:val="00F33EB7"/>
    <w:rsid w:val="00F33F48"/>
    <w:rsid w:val="00F341F8"/>
    <w:rsid w:val="00F35C04"/>
    <w:rsid w:val="00F423B6"/>
    <w:rsid w:val="00F43E49"/>
    <w:rsid w:val="00F44BE6"/>
    <w:rsid w:val="00F45338"/>
    <w:rsid w:val="00F45371"/>
    <w:rsid w:val="00F462E0"/>
    <w:rsid w:val="00F46622"/>
    <w:rsid w:val="00F50611"/>
    <w:rsid w:val="00F50818"/>
    <w:rsid w:val="00F5508A"/>
    <w:rsid w:val="00F56959"/>
    <w:rsid w:val="00F62C7E"/>
    <w:rsid w:val="00F63C42"/>
    <w:rsid w:val="00F64344"/>
    <w:rsid w:val="00F676A5"/>
    <w:rsid w:val="00F71130"/>
    <w:rsid w:val="00F71782"/>
    <w:rsid w:val="00F71EA3"/>
    <w:rsid w:val="00F74528"/>
    <w:rsid w:val="00F74582"/>
    <w:rsid w:val="00F803B0"/>
    <w:rsid w:val="00F80513"/>
    <w:rsid w:val="00F81B34"/>
    <w:rsid w:val="00F8326B"/>
    <w:rsid w:val="00F847EE"/>
    <w:rsid w:val="00F85F5D"/>
    <w:rsid w:val="00F9127C"/>
    <w:rsid w:val="00F94BE1"/>
    <w:rsid w:val="00F94E88"/>
    <w:rsid w:val="00F95964"/>
    <w:rsid w:val="00F96D64"/>
    <w:rsid w:val="00F97C85"/>
    <w:rsid w:val="00FA0DEE"/>
    <w:rsid w:val="00FA10C1"/>
    <w:rsid w:val="00FA43BC"/>
    <w:rsid w:val="00FA4BA0"/>
    <w:rsid w:val="00FA56C2"/>
    <w:rsid w:val="00FA6A40"/>
    <w:rsid w:val="00FB0414"/>
    <w:rsid w:val="00FB18A7"/>
    <w:rsid w:val="00FB3B76"/>
    <w:rsid w:val="00FB54F2"/>
    <w:rsid w:val="00FB5CF6"/>
    <w:rsid w:val="00FB7A03"/>
    <w:rsid w:val="00FC00E5"/>
    <w:rsid w:val="00FC12C5"/>
    <w:rsid w:val="00FC3BEA"/>
    <w:rsid w:val="00FC4564"/>
    <w:rsid w:val="00FC5776"/>
    <w:rsid w:val="00FC7C48"/>
    <w:rsid w:val="00FD0598"/>
    <w:rsid w:val="00FD0B7D"/>
    <w:rsid w:val="00FD17C0"/>
    <w:rsid w:val="00FD37D2"/>
    <w:rsid w:val="00FD71B2"/>
    <w:rsid w:val="00FD772C"/>
    <w:rsid w:val="00FD7BB9"/>
    <w:rsid w:val="00FE0E12"/>
    <w:rsid w:val="00FE1CD2"/>
    <w:rsid w:val="00FE40D0"/>
    <w:rsid w:val="00FE4546"/>
    <w:rsid w:val="00FE4B56"/>
    <w:rsid w:val="00FE765C"/>
    <w:rsid w:val="00FE7EF9"/>
    <w:rsid w:val="00FF14B6"/>
    <w:rsid w:val="00FF5701"/>
    <w:rsid w:val="00FF6276"/>
    <w:rsid w:val="00FF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E0D03"/>
  <w15:chartTrackingRefBased/>
  <w15:docId w15:val="{7656CA37-D1A7-4BCA-AA35-459145F9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ATTC Performance Monitoring Information Summary</vt:lpstr>
    </vt:vector>
  </TitlesOfParts>
  <Company>UMKC Information Serivces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ATTC Performance Monitoring Information Summary</dc:title>
  <dc:subject/>
  <dc:creator>Laurie Krom</dc:creator>
  <cp:keywords/>
  <cp:lastModifiedBy>Graham, Carlos (SAMHSA/OA)</cp:lastModifiedBy>
  <cp:revision>3</cp:revision>
  <dcterms:created xsi:type="dcterms:W3CDTF">2021-10-27T17:38:00Z</dcterms:created>
  <dcterms:modified xsi:type="dcterms:W3CDTF">2022-01-31T17:23:00Z</dcterms:modified>
</cp:coreProperties>
</file>