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24D" w:rsidP="00B9024D" w:rsidRDefault="00B9024D" w14:paraId="1BBDB52D" w14:textId="77777777">
      <w:pPr>
        <w:pStyle w:val="Heading1"/>
      </w:pPr>
      <w:r>
        <w:t>Breakout Sessions</w:t>
      </w:r>
    </w:p>
    <w:p w:rsidR="00B9024D" w:rsidP="00B9024D" w:rsidRDefault="00960948" w14:paraId="57DC3AFD" w14:textId="45AE3B60">
      <w:r w:rsidRPr="00B9024D">
        <w:t>Please rate your satisfaction with this session.</w:t>
      </w:r>
      <w:r>
        <w:t xml:space="preserve"> </w:t>
      </w:r>
    </w:p>
    <w:p w:rsidR="00B9024D" w:rsidP="00B9024D" w:rsidRDefault="00B9024D" w14:paraId="36CFEC3B" w14:textId="77777777">
      <w:pPr>
        <w:ind w:left="720"/>
      </w:pPr>
      <w:r>
        <w:t xml:space="preserve">5 – Very Satisfied </w:t>
      </w:r>
    </w:p>
    <w:p w:rsidR="00B9024D" w:rsidP="00B9024D" w:rsidRDefault="00B9024D" w14:paraId="61A6519F" w14:textId="77777777">
      <w:pPr>
        <w:ind w:left="720"/>
      </w:pPr>
      <w:r>
        <w:t>4 – Satisfied</w:t>
      </w:r>
    </w:p>
    <w:p w:rsidR="00B9024D" w:rsidP="00B9024D" w:rsidRDefault="00B9024D" w14:paraId="449637D3" w14:textId="77777777">
      <w:pPr>
        <w:ind w:left="720"/>
      </w:pPr>
      <w:r>
        <w:t xml:space="preserve">3 – Neither Satisfied nor Dissatisfied </w:t>
      </w:r>
    </w:p>
    <w:p w:rsidR="00B9024D" w:rsidP="00B9024D" w:rsidRDefault="00B9024D" w14:paraId="51E8652E" w14:textId="77777777">
      <w:pPr>
        <w:ind w:left="720"/>
      </w:pPr>
      <w:r>
        <w:t xml:space="preserve">2 – Dissatisfied </w:t>
      </w:r>
    </w:p>
    <w:p w:rsidR="00B9024D" w:rsidP="00B9024D" w:rsidRDefault="00B9024D" w14:paraId="5B7E7325" w14:textId="77777777">
      <w:pPr>
        <w:ind w:left="720"/>
      </w:pPr>
      <w:r>
        <w:t xml:space="preserve">1 – Not Satisfied </w:t>
      </w:r>
    </w:p>
    <w:p w:rsidR="00B9024D" w:rsidP="00B9024D" w:rsidRDefault="00B9024D" w14:paraId="1D143FB0" w14:textId="77777777">
      <w:r w:rsidRPr="00B9024D">
        <w:t>I learned something during this session.</w:t>
      </w:r>
    </w:p>
    <w:p w:rsidR="00B9024D" w:rsidP="00B9024D" w:rsidRDefault="00B9024D" w14:paraId="2CDC1656" w14:textId="77777777">
      <w:pPr>
        <w:ind w:left="720"/>
      </w:pPr>
      <w:r>
        <w:t>Strongly agree</w:t>
      </w:r>
    </w:p>
    <w:p w:rsidR="00B9024D" w:rsidP="00B9024D" w:rsidRDefault="00B9024D" w14:paraId="12519B17" w14:textId="77777777">
      <w:pPr>
        <w:ind w:left="720"/>
      </w:pPr>
      <w:r>
        <w:t>Agree</w:t>
      </w:r>
    </w:p>
    <w:p w:rsidR="00B9024D" w:rsidP="00B9024D" w:rsidRDefault="00B9024D" w14:paraId="5FB77D85" w14:textId="77777777">
      <w:pPr>
        <w:ind w:left="720"/>
      </w:pPr>
      <w:r>
        <w:t>Neutral</w:t>
      </w:r>
    </w:p>
    <w:p w:rsidR="00B9024D" w:rsidP="00B9024D" w:rsidRDefault="00B9024D" w14:paraId="1D57520D" w14:textId="77777777">
      <w:pPr>
        <w:ind w:left="720"/>
      </w:pPr>
      <w:r>
        <w:t>Disagree</w:t>
      </w:r>
    </w:p>
    <w:p w:rsidR="00B9024D" w:rsidP="00B9024D" w:rsidRDefault="00B9024D" w14:paraId="39F3846E" w14:textId="77777777">
      <w:pPr>
        <w:ind w:left="720"/>
      </w:pPr>
      <w:r>
        <w:t>Strongly disagree</w:t>
      </w:r>
    </w:p>
    <w:p w:rsidR="00B9024D" w:rsidP="00B9024D" w:rsidRDefault="00B9024D" w14:paraId="4E2C4348" w14:textId="77777777">
      <w:r w:rsidRPr="00B9024D">
        <w:t>The information will be useful for my work.</w:t>
      </w:r>
    </w:p>
    <w:p w:rsidR="00B9024D" w:rsidP="00B9024D" w:rsidRDefault="00B9024D" w14:paraId="131DFA66" w14:textId="77777777">
      <w:pPr>
        <w:ind w:left="720"/>
      </w:pPr>
      <w:r>
        <w:t>Strongly agree</w:t>
      </w:r>
    </w:p>
    <w:p w:rsidR="00B9024D" w:rsidP="00B9024D" w:rsidRDefault="00B9024D" w14:paraId="001BDB59" w14:textId="77777777">
      <w:pPr>
        <w:ind w:left="720"/>
      </w:pPr>
      <w:r>
        <w:t>Agree</w:t>
      </w:r>
    </w:p>
    <w:p w:rsidR="00B9024D" w:rsidP="00B9024D" w:rsidRDefault="00B9024D" w14:paraId="47BA92F7" w14:textId="77777777">
      <w:pPr>
        <w:ind w:left="720"/>
      </w:pPr>
      <w:r>
        <w:t>Neutral</w:t>
      </w:r>
    </w:p>
    <w:p w:rsidR="00B9024D" w:rsidP="00B9024D" w:rsidRDefault="00B9024D" w14:paraId="5BA4D8F5" w14:textId="77777777">
      <w:pPr>
        <w:ind w:left="720"/>
      </w:pPr>
      <w:r>
        <w:t>Disagree</w:t>
      </w:r>
    </w:p>
    <w:p w:rsidR="00B9024D" w:rsidP="00B9024D" w:rsidRDefault="00B9024D" w14:paraId="5E242550" w14:textId="77777777">
      <w:pPr>
        <w:ind w:left="720"/>
      </w:pPr>
      <w:r>
        <w:t>Strongly disagree</w:t>
      </w:r>
    </w:p>
    <w:p w:rsidR="00B9024D" w:rsidP="00B9024D" w:rsidRDefault="00B9024D" w14:paraId="2BB86700" w14:textId="77777777">
      <w:r w:rsidRPr="00B9024D">
        <w:t>Do you have any additional questions or comments?</w:t>
      </w:r>
    </w:p>
    <w:p w:rsidR="00C4067C" w:rsidRDefault="00B9024D" w14:paraId="2AC9DB7F" w14:textId="4F29FC20">
      <w:pPr>
        <w:rPr>
          <w:rFonts w:asciiTheme="majorHAnsi" w:hAnsiTheme="majorHAnsi" w:eastAsiaTheme="majorEastAsia" w:cstheme="majorBidi"/>
          <w:b/>
          <w:bCs/>
          <w:color w:val="365F91" w:themeColor="accent1" w:themeShade="BF"/>
          <w:sz w:val="28"/>
          <w:szCs w:val="28"/>
        </w:rPr>
      </w:pPr>
      <w:r>
        <w:tab/>
        <w:t>[500 character box]</w:t>
      </w:r>
      <w:bookmarkStart w:name="_GoBack" w:id="0"/>
      <w:bookmarkEnd w:id="0"/>
    </w:p>
    <w:p w:rsidRPr="00B9024D" w:rsidR="00B9024D" w:rsidP="00B9024D" w:rsidRDefault="00B9024D" w14:paraId="231934DF" w14:textId="77777777">
      <w:pPr>
        <w:ind w:left="720"/>
      </w:pPr>
    </w:p>
    <w:sectPr w:rsidRPr="00B9024D" w:rsidR="00B90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A4B7D" w14:textId="77777777" w:rsidR="008B5063" w:rsidRDefault="008B5063" w:rsidP="008B5063">
      <w:pPr>
        <w:spacing w:after="0" w:line="240" w:lineRule="auto"/>
      </w:pPr>
      <w:r>
        <w:separator/>
      </w:r>
    </w:p>
  </w:endnote>
  <w:endnote w:type="continuationSeparator" w:id="0">
    <w:p w14:paraId="19CDB486" w14:textId="77777777" w:rsidR="008B5063" w:rsidRDefault="008B5063" w:rsidP="008B5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C7F3B" w14:textId="77777777" w:rsidR="008B5063" w:rsidRDefault="008B5063" w:rsidP="008B5063">
      <w:pPr>
        <w:spacing w:after="0" w:line="240" w:lineRule="auto"/>
      </w:pPr>
      <w:r>
        <w:separator/>
      </w:r>
    </w:p>
  </w:footnote>
  <w:footnote w:type="continuationSeparator" w:id="0">
    <w:p w14:paraId="2174384E" w14:textId="77777777" w:rsidR="008B5063" w:rsidRDefault="008B5063" w:rsidP="008B5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4D"/>
    <w:rsid w:val="0004566C"/>
    <w:rsid w:val="00132CBF"/>
    <w:rsid w:val="003E52BD"/>
    <w:rsid w:val="00484225"/>
    <w:rsid w:val="00725CD2"/>
    <w:rsid w:val="00756F92"/>
    <w:rsid w:val="00880E1E"/>
    <w:rsid w:val="008B5063"/>
    <w:rsid w:val="009571BB"/>
    <w:rsid w:val="00960948"/>
    <w:rsid w:val="009F49BC"/>
    <w:rsid w:val="00A43FCC"/>
    <w:rsid w:val="00B46A69"/>
    <w:rsid w:val="00B9024D"/>
    <w:rsid w:val="00C4067C"/>
    <w:rsid w:val="00E16C4B"/>
    <w:rsid w:val="00E5555E"/>
    <w:rsid w:val="00E61589"/>
    <w:rsid w:val="00E82599"/>
    <w:rsid w:val="00EF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DD2156C"/>
  <w15:docId w15:val="{92719BA3-8BA4-43ED-9B7B-E9A503CD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2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2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E55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55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5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55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56F9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B5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063"/>
  </w:style>
  <w:style w:type="paragraph" w:styleId="Footer">
    <w:name w:val="footer"/>
    <w:basedOn w:val="Normal"/>
    <w:link w:val="FooterChar"/>
    <w:uiPriority w:val="99"/>
    <w:unhideWhenUsed/>
    <w:rsid w:val="008B5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063"/>
  </w:style>
  <w:style w:type="character" w:styleId="Hyperlink">
    <w:name w:val="Hyperlink"/>
    <w:basedOn w:val="DefaultParagraphFont"/>
    <w:uiPriority w:val="99"/>
    <w:unhideWhenUsed/>
    <w:rsid w:val="008B50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5063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6E4C3E6102AA4FBA38E7724DA50904" ma:contentTypeVersion="7" ma:contentTypeDescription="Create a new document." ma:contentTypeScope="" ma:versionID="24e7a918ea137942bb12052d75bce525">
  <xsd:schema xmlns:xsd="http://www.w3.org/2001/XMLSchema" xmlns:xs="http://www.w3.org/2001/XMLSchema" xmlns:p="http://schemas.microsoft.com/office/2006/metadata/properties" xmlns:ns1="http://schemas.microsoft.com/sharepoint/v3" xmlns:ns2="5439193d-6489-428d-a877-177eeb04ceb1" xmlns:ns3="http://schemas.microsoft.com/sharepoint/v3/fields" targetNamespace="http://schemas.microsoft.com/office/2006/metadata/properties" ma:root="true" ma:fieldsID="c0b1a04609082f9b9b1dd750f3989a43" ns1:_="" ns2:_="" ns3:_="">
    <xsd:import namespace="http://schemas.microsoft.com/sharepoint/v3"/>
    <xsd:import namespace="5439193d-6489-428d-a877-177eeb04ceb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9193d-6489-428d-a877-177eeb04ceb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Resources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13ff120d-8bd5-4291-a148-70db8d7e9204" ContentTypeId="0x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PublishingExpirationDate xmlns="http://schemas.microsoft.com/sharepoint/v3" xsi:nil="true"/>
    <PublishingStartDate xmlns="http://schemas.microsoft.com/sharepoint/v3" xsi:nil="true"/>
    <_dlc_DocId xmlns="5439193d-6489-428d-a877-177eeb04ceb1">HABDOC-1610400080-524</_dlc_DocId>
    <_dlc_DocIdUrl xmlns="5439193d-6489-428d-a877-177eeb04ceb1">
      <Url>https://sharepoint.hrsa.gov/sites/hab/Communities/ConferencePlanning/_layouts/15/DocIdRedir.aspx?ID=HABDOC-1610400080-524</Url>
      <Description>HABDOC-1610400080-524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1717C3-03B1-40D4-9128-9527F8F81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39193d-6489-428d-a877-177eeb04ceb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DCE0A9-444F-4A85-B28F-DC580535F7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2A67548-6727-4C5B-9A28-5A815EE42F1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B385EFF-B4CC-4130-8794-565F39FAF023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sharepoint/v3/fields"/>
    <ds:schemaRef ds:uri="5439193d-6489-428d-a877-177eeb04ceb1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5ECF6AF-231F-4C8B-A612-A401A8DBE1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Kelly</dc:creator>
  <cp:lastModifiedBy>Grandison, Tanya (HRSA)</cp:lastModifiedBy>
  <cp:revision>2</cp:revision>
  <dcterms:created xsi:type="dcterms:W3CDTF">2022-07-06T17:02:00Z</dcterms:created>
  <dcterms:modified xsi:type="dcterms:W3CDTF">2022-07-06T17:02:00Z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0x010100886E4C3E6102AA4FBA38E7724DA50904</vt:lpwstr>
  </property>
  <property fmtid="{D5CDD505-2E9C-101B-9397-08002B2CF9AE}" pid="3" name="_dlc_DocIdItemGuid">
    <vt:lpwstr>8c440cd9-fd0a-413b-a1cb-055503a51859</vt:lpwstr>
  </property>
</Properties>
</file>