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94226" w14:paraId="00000001" w14:textId="7777777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 for Listening Sessions</w:t>
      </w:r>
    </w:p>
    <w:p w:rsidR="00394226" w14:paraId="00000002" w14:textId="77777777">
      <w:pPr>
        <w:jc w:val="center"/>
        <w:rPr>
          <w:rFonts w:ascii="Calibri" w:eastAsia="Calibri" w:hAnsi="Calibri" w:cs="Calibri"/>
        </w:rPr>
      </w:pPr>
    </w:p>
    <w:p w:rsidR="00394226" w14:paraId="00000003" w14:textId="77777777">
      <w:pPr>
        <w:rPr>
          <w:rFonts w:ascii="Calibri" w:eastAsia="Calibri" w:hAnsi="Calibri" w:cs="Calibri"/>
          <w:b/>
        </w:rPr>
      </w:pPr>
    </w:p>
    <w:p w:rsidR="00394226" w14:paraId="00000004" w14:textId="7777777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Session with current clinical trainees (LEAH, LEND, DBP, Nutrition, PPC)</w:t>
      </w:r>
    </w:p>
    <w:p w:rsidR="00394226" w14:paraId="00000005" w14:textId="77777777">
      <w:pPr>
        <w:rPr>
          <w:rFonts w:ascii="Calibri" w:eastAsia="Calibri" w:hAnsi="Calibri" w:cs="Calibri"/>
        </w:rPr>
      </w:pPr>
    </w:p>
    <w:p w:rsidR="00394226" w14:paraId="00000006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Current program offerings</w:t>
      </w:r>
    </w:p>
    <w:p w:rsidR="00394226" w14:paraId="00000007" w14:textId="77777777">
      <w:pPr>
        <w:rPr>
          <w:rFonts w:ascii="Calibri" w:eastAsia="Calibri" w:hAnsi="Calibri" w:cs="Calibri"/>
        </w:rPr>
      </w:pPr>
    </w:p>
    <w:p w:rsidR="00394226" w14:paraId="00000008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kind of professional development activities do you attend? These could be provided by your program or other organizations like AMCHP. </w:t>
      </w:r>
    </w:p>
    <w:p w:rsidR="00394226" w14:paraId="00000009" w14:textId="77777777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Examples: webinars, skill building sessions, didactics, career panels, networking opportunities </w:t>
      </w:r>
    </w:p>
    <w:p w:rsidR="00394226" w14:paraId="0000000A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you current</w:t>
      </w:r>
      <w:r>
        <w:rPr>
          <w:rFonts w:ascii="Calibri" w:eastAsia="Calibri" w:hAnsi="Calibri" w:cs="Calibri"/>
        </w:rPr>
        <w:t>ly know about the MCHB and your program’s relationship with the MCHB?</w:t>
      </w:r>
    </w:p>
    <w:p w:rsidR="00394226" w14:paraId="0000000B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 you currently hear about the different activities your program provides? </w:t>
      </w:r>
    </w:p>
    <w:p w:rsidR="00394226" w14:paraId="0000000C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barriers have you experienced to participating in activities that are already offered?</w:t>
      </w:r>
    </w:p>
    <w:p w:rsidR="00394226" w14:paraId="0000000D" w14:textId="77777777">
      <w:pPr>
        <w:rPr>
          <w:rFonts w:ascii="Calibri" w:eastAsia="Calibri" w:hAnsi="Calibri" w:cs="Calibri"/>
        </w:rPr>
      </w:pPr>
    </w:p>
    <w:p w:rsidR="00394226" w14:paraId="0000000E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Pote</w:t>
      </w:r>
      <w:r>
        <w:rPr>
          <w:rFonts w:ascii="Calibri" w:eastAsia="Calibri" w:hAnsi="Calibri" w:cs="Calibri"/>
          <w:u w:val="single"/>
        </w:rPr>
        <w:t>ntial future program offerings</w:t>
      </w:r>
    </w:p>
    <w:p w:rsidR="00394226" w14:paraId="0000000F" w14:textId="77777777">
      <w:pPr>
        <w:rPr>
          <w:rFonts w:ascii="Calibri" w:eastAsia="Calibri" w:hAnsi="Calibri" w:cs="Calibri"/>
        </w:rPr>
      </w:pPr>
    </w:p>
    <w:p w:rsidR="00394226" w14:paraId="00000010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types of training and activities would you like to see offered, or would you like more of?</w:t>
      </w:r>
    </w:p>
    <w:p w:rsidR="00394226" w14:paraId="00000011" w14:textId="77777777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 to give as prompts: topics for webinars, support with resume building, job searching, and interview skills, more inform</w:t>
      </w:r>
      <w:r>
        <w:rPr>
          <w:rFonts w:ascii="Calibri" w:eastAsia="Calibri" w:hAnsi="Calibri" w:cs="Calibri"/>
        </w:rPr>
        <w:t>ation about MCHB training programs and the benefit of being a trainee, MCHB volunteer opportunities.</w:t>
      </w:r>
    </w:p>
    <w:p w:rsidR="00394226" w14:paraId="00000012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best methods of communication for your program to promote these different activities offered to trainees (</w:t>
      </w:r>
      <w:r>
        <w:rPr>
          <w:rFonts w:ascii="Calibri" w:eastAsia="Calibri" w:hAnsi="Calibri" w:cs="Calibri"/>
        </w:rPr>
        <w:t>e.g</w:t>
      </w:r>
      <w:r>
        <w:rPr>
          <w:rFonts w:ascii="Calibri" w:eastAsia="Calibri" w:hAnsi="Calibri" w:cs="Calibri"/>
        </w:rPr>
        <w:t xml:space="preserve"> social media posts, emails, news</w:t>
      </w:r>
      <w:r>
        <w:rPr>
          <w:rFonts w:ascii="Calibri" w:eastAsia="Calibri" w:hAnsi="Calibri" w:cs="Calibri"/>
        </w:rPr>
        <w:t>letters, etc.)?</w:t>
      </w:r>
    </w:p>
    <w:p w:rsidR="00394226" w14:paraId="00000013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questions, concerns, or worries do you have about </w:t>
      </w:r>
      <w:r>
        <w:rPr>
          <w:rFonts w:ascii="Calibri" w:eastAsia="Calibri" w:hAnsi="Calibri" w:cs="Calibri"/>
        </w:rPr>
        <w:t>entering</w:t>
      </w:r>
      <w:r>
        <w:rPr>
          <w:rFonts w:ascii="Calibri" w:eastAsia="Calibri" w:hAnsi="Calibri" w:cs="Calibri"/>
        </w:rPr>
        <w:t xml:space="preserve"> the workforce after you graduate from your training program?</w:t>
      </w:r>
    </w:p>
    <w:p w:rsidR="00394226" w14:paraId="00000014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Would you be interested in participating in joint activities between different programs? What kind of activities do</w:t>
      </w:r>
      <w:r>
        <w:rPr>
          <w:rFonts w:ascii="Calibri" w:eastAsia="Calibri" w:hAnsi="Calibri" w:cs="Calibri"/>
        </w:rPr>
        <w:t xml:space="preserve"> you feel you would get the most from?</w:t>
      </w:r>
    </w:p>
    <w:p w:rsidR="00394226" w14:paraId="00000015" w14:textId="77777777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Examples: casual virtual gatherings (bring coffee/tea/breakfast and chat w/ people in other programs freely), more formal virtual gatherings that are hosted by someone and involves breakout rooms, panelists from other</w:t>
      </w:r>
      <w:r>
        <w:rPr>
          <w:rFonts w:ascii="Calibri" w:eastAsia="Calibri" w:hAnsi="Calibri" w:cs="Calibri"/>
        </w:rPr>
        <w:t xml:space="preserve"> programs to talk about their experiences</w:t>
      </w:r>
    </w:p>
    <w:p w:rsidR="00394226" w14:paraId="00000016" w14:textId="77777777">
      <w:pPr>
        <w:rPr>
          <w:rFonts w:ascii="Calibri" w:eastAsia="Calibri" w:hAnsi="Calibri" w:cs="Calibri"/>
        </w:rPr>
      </w:pPr>
    </w:p>
    <w:p w:rsidR="00394226" w14:paraId="00000017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Mentorship opportunities</w:t>
      </w:r>
    </w:p>
    <w:p w:rsidR="00394226" w14:paraId="00000018" w14:textId="77777777">
      <w:pPr>
        <w:rPr>
          <w:rFonts w:ascii="Calibri" w:eastAsia="Calibri" w:hAnsi="Calibri" w:cs="Calibri"/>
        </w:rPr>
      </w:pPr>
    </w:p>
    <w:p w:rsidR="00394226" w14:paraId="00000019" w14:textId="77777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type of support or mentorship is offered, if any, within your program? </w:t>
      </w:r>
    </w:p>
    <w:p w:rsidR="00394226" w14:paraId="0000001A" w14:textId="77777777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you find mentors?</w:t>
      </w:r>
    </w:p>
    <w:p w:rsidR="00394226" w14:paraId="0000001B" w14:textId="77777777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you value in a relationship with a mentor?</w:t>
      </w:r>
    </w:p>
    <w:p w:rsidR="00394226" w14:paraId="0000001C" w14:textId="77777777">
      <w:pPr>
        <w:numPr>
          <w:ilvl w:val="2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Thoughts on speed mentoring vs. long term</w:t>
      </w:r>
    </w:p>
    <w:p w:rsidR="00394226" w14:paraId="0000001D" w14:textId="77777777">
      <w:pPr>
        <w:numPr>
          <w:ilvl w:val="2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Would you prefer a formal match program vs. connecting on your own?</w:t>
      </w:r>
    </w:p>
    <w:p w:rsidR="00394226" w14:paraId="0000001E" w14:textId="77777777">
      <w:pPr>
        <w:rPr>
          <w:rFonts w:ascii="Calibri" w:eastAsia="Calibri" w:hAnsi="Calibri" w:cs="Calibri"/>
        </w:rPr>
      </w:pPr>
    </w:p>
    <w:p w:rsidR="00394226" w14:paraId="0000001F" w14:textId="77777777">
      <w:pPr>
        <w:rPr>
          <w:rFonts w:ascii="Calibri" w:eastAsia="Calibri" w:hAnsi="Calibri" w:cs="Calibri"/>
          <w:b/>
        </w:rPr>
      </w:pPr>
    </w:p>
    <w:p w:rsidR="00394226" w14:paraId="00000020" w14:textId="77777777">
      <w:pPr>
        <w:rPr>
          <w:rFonts w:ascii="Calibri" w:eastAsia="Calibri" w:hAnsi="Calibri" w:cs="Calibri"/>
          <w:b/>
        </w:rPr>
      </w:pPr>
    </w:p>
    <w:p w:rsidR="00394226" w14:paraId="00000021" w14:textId="77777777">
      <w:pPr>
        <w:rPr>
          <w:rFonts w:ascii="Calibri" w:eastAsia="Calibri" w:hAnsi="Calibri" w:cs="Calibri"/>
          <w:b/>
        </w:rPr>
      </w:pPr>
    </w:p>
    <w:p w:rsidR="00394226" w14:paraId="00000022" w14:textId="7777777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Session with current public health trainees (LEAP, Catalyst, </w:t>
      </w:r>
      <w:r>
        <w:rPr>
          <w:rFonts w:ascii="Calibri" w:eastAsia="Calibri" w:hAnsi="Calibri" w:cs="Calibri"/>
          <w:b/>
        </w:rPr>
        <w:t>CoE</w:t>
      </w:r>
      <w:r>
        <w:rPr>
          <w:rFonts w:ascii="Calibri" w:eastAsia="Calibri" w:hAnsi="Calibri" w:cs="Calibri"/>
          <w:b/>
        </w:rPr>
        <w:t>)</w:t>
      </w:r>
    </w:p>
    <w:p w:rsidR="00394226" w14:paraId="00000023" w14:textId="77777777">
      <w:pPr>
        <w:rPr>
          <w:rFonts w:ascii="Calibri" w:eastAsia="Calibri" w:hAnsi="Calibri" w:cs="Calibri"/>
          <w:b/>
        </w:rPr>
      </w:pPr>
    </w:p>
    <w:p w:rsidR="00394226" w14:paraId="00000024" w14:textId="77777777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u w:val="single"/>
        </w:rPr>
        <w:t>Bucket: Current program offerings</w:t>
      </w:r>
    </w:p>
    <w:p w:rsidR="00394226" w14:paraId="00000025" w14:textId="77777777">
      <w:pPr>
        <w:rPr>
          <w:rFonts w:ascii="Calibri" w:eastAsia="Calibri" w:hAnsi="Calibri" w:cs="Calibri"/>
        </w:rPr>
      </w:pPr>
    </w:p>
    <w:p w:rsidR="00394226" w14:paraId="00000026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kind of professional development ac</w:t>
      </w:r>
      <w:r>
        <w:rPr>
          <w:rFonts w:ascii="Calibri" w:eastAsia="Calibri" w:hAnsi="Calibri" w:cs="Calibri"/>
        </w:rPr>
        <w:t xml:space="preserve">tivities do you attend? These could be provided by your program or other organizations like AMCHP. </w:t>
      </w:r>
    </w:p>
    <w:p w:rsidR="00394226" w14:paraId="00000027" w14:textId="77777777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Examples: webinars, skill building sessions, career panels, resume/interview preparation, networking opportunities </w:t>
      </w:r>
    </w:p>
    <w:p w:rsidR="00394226" w14:paraId="00000028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you currently know about the MCH</w:t>
      </w:r>
      <w:r>
        <w:rPr>
          <w:rFonts w:ascii="Calibri" w:eastAsia="Calibri" w:hAnsi="Calibri" w:cs="Calibri"/>
        </w:rPr>
        <w:t xml:space="preserve">B and your program’s relationship with the MCHB? </w:t>
      </w:r>
    </w:p>
    <w:p w:rsidR="00394226" w14:paraId="00000029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you currently hear about the different activities your program provides?</w:t>
      </w:r>
    </w:p>
    <w:p w:rsidR="00394226" w14:paraId="0000002A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barriers have you experienced to participating in activities that are already offered?</w:t>
      </w:r>
    </w:p>
    <w:p w:rsidR="00394226" w14:paraId="0000002B" w14:textId="77777777">
      <w:pPr>
        <w:rPr>
          <w:rFonts w:ascii="Calibri" w:eastAsia="Calibri" w:hAnsi="Calibri" w:cs="Calibri"/>
        </w:rPr>
      </w:pPr>
    </w:p>
    <w:p w:rsidR="00394226" w14:paraId="0000002C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Bucket: Potential future program </w:t>
      </w:r>
      <w:r>
        <w:rPr>
          <w:rFonts w:ascii="Calibri" w:eastAsia="Calibri" w:hAnsi="Calibri" w:cs="Calibri"/>
          <w:u w:val="single"/>
        </w:rPr>
        <w:t>offerings</w:t>
      </w:r>
    </w:p>
    <w:p w:rsidR="00394226" w14:paraId="0000002D" w14:textId="77777777">
      <w:pPr>
        <w:rPr>
          <w:rFonts w:ascii="Calibri" w:eastAsia="Calibri" w:hAnsi="Calibri" w:cs="Calibri"/>
        </w:rPr>
      </w:pPr>
    </w:p>
    <w:p w:rsidR="00394226" w14:paraId="0000002E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types of activities would you like to see offered, or would you like more of?</w:t>
      </w:r>
    </w:p>
    <w:p w:rsidR="00394226" w14:paraId="0000002F" w14:textId="77777777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 to give as prompts: topics for webinars, support with resume building, job searching, and interview skills, more information about MCHB training programs and the benefit of being a trainee, MCHB volunteer opportunities.</w:t>
      </w:r>
    </w:p>
    <w:p w:rsidR="00394226" w14:paraId="00000030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best methods o</w:t>
      </w:r>
      <w:r>
        <w:rPr>
          <w:rFonts w:ascii="Calibri" w:eastAsia="Calibri" w:hAnsi="Calibri" w:cs="Calibri"/>
        </w:rPr>
        <w:t>f communication for your program to promote activities offered to trainees (</w:t>
      </w:r>
      <w:r>
        <w:rPr>
          <w:rFonts w:ascii="Calibri" w:eastAsia="Calibri" w:hAnsi="Calibri" w:cs="Calibri"/>
        </w:rPr>
        <w:t>e.g</w:t>
      </w:r>
      <w:r>
        <w:rPr>
          <w:rFonts w:ascii="Calibri" w:eastAsia="Calibri" w:hAnsi="Calibri" w:cs="Calibri"/>
        </w:rPr>
        <w:t xml:space="preserve"> social media posts, emails, newsletters, etc.)?</w:t>
      </w:r>
    </w:p>
    <w:p w:rsidR="00394226" w14:paraId="00000031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professional or technical skills do you wish you could learn more about or get more practice with?</w:t>
      </w:r>
    </w:p>
    <w:p w:rsidR="00394226" w14:paraId="00000032" w14:textId="77777777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Examples:  leading/manag</w:t>
      </w:r>
      <w:r>
        <w:rPr>
          <w:rFonts w:ascii="Calibri" w:eastAsia="Calibri" w:hAnsi="Calibri" w:cs="Calibri"/>
        </w:rPr>
        <w:t>ing other people, statistical analysis, coding qualitative data, use of different programs/packages such as Microsoft Excel, statistical software, etc.</w:t>
      </w:r>
    </w:p>
    <w:p w:rsidR="00394226" w14:paraId="00000033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questions, concerns, or worries do you have about </w:t>
      </w:r>
      <w:r>
        <w:rPr>
          <w:rFonts w:ascii="Calibri" w:eastAsia="Calibri" w:hAnsi="Calibri" w:cs="Calibri"/>
        </w:rPr>
        <w:t>entering</w:t>
      </w:r>
      <w:r>
        <w:rPr>
          <w:rFonts w:ascii="Calibri" w:eastAsia="Calibri" w:hAnsi="Calibri" w:cs="Calibri"/>
        </w:rPr>
        <w:t xml:space="preserve"> the workforce after you graduate from yo</w:t>
      </w:r>
      <w:r>
        <w:rPr>
          <w:rFonts w:ascii="Calibri" w:eastAsia="Calibri" w:hAnsi="Calibri" w:cs="Calibri"/>
        </w:rPr>
        <w:t>ur training program?</w:t>
      </w:r>
    </w:p>
    <w:p w:rsidR="00394226" w14:paraId="00000034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Would you be interested in participating in joint activities between different programs? What kind of activities do you feel you would get the most from?</w:t>
      </w:r>
    </w:p>
    <w:p w:rsidR="00394226" w14:paraId="00000035" w14:textId="77777777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Examples: casual virtual gatherings (bring coffee/tea/breakfast and chat w/ peopl</w:t>
      </w:r>
      <w:r>
        <w:rPr>
          <w:rFonts w:ascii="Calibri" w:eastAsia="Calibri" w:hAnsi="Calibri" w:cs="Calibri"/>
        </w:rPr>
        <w:t>e in other programs freely), more formal virtual gatherings that are hosted by someone and involves breakout rooms, panelists from other programs to talk about their experiences</w:t>
      </w:r>
    </w:p>
    <w:p w:rsidR="00394226" w14:paraId="00000036" w14:textId="77777777">
      <w:pPr>
        <w:rPr>
          <w:rFonts w:ascii="Calibri" w:eastAsia="Calibri" w:hAnsi="Calibri" w:cs="Calibri"/>
        </w:rPr>
      </w:pPr>
    </w:p>
    <w:p w:rsidR="00394226" w14:paraId="00000037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Mentorship opportunities</w:t>
      </w:r>
    </w:p>
    <w:p w:rsidR="00394226" w14:paraId="00000038" w14:textId="77777777">
      <w:pPr>
        <w:rPr>
          <w:rFonts w:ascii="Calibri" w:eastAsia="Calibri" w:hAnsi="Calibri" w:cs="Calibri"/>
        </w:rPr>
      </w:pPr>
    </w:p>
    <w:p w:rsidR="00394226" w14:paraId="00000039" w14:textId="77777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type of support or mentorship is offered, if any, within your program? </w:t>
      </w:r>
    </w:p>
    <w:p w:rsidR="00394226" w14:paraId="0000003A" w14:textId="77777777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you find mentors?</w:t>
      </w:r>
    </w:p>
    <w:p w:rsidR="00394226" w14:paraId="0000003B" w14:textId="77777777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you value in a relationship with a mentor?</w:t>
      </w:r>
    </w:p>
    <w:p w:rsidR="00394226" w14:paraId="0000003C" w14:textId="77777777">
      <w:pPr>
        <w:numPr>
          <w:ilvl w:val="2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Thoughts on speed mentoring vs. long term</w:t>
      </w:r>
    </w:p>
    <w:p w:rsidR="00394226" w14:paraId="0000003D" w14:textId="77777777">
      <w:pPr>
        <w:numPr>
          <w:ilvl w:val="2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Would you prefer a formal match program vs. connecting on you</w:t>
      </w:r>
      <w:r>
        <w:rPr>
          <w:rFonts w:ascii="Calibri" w:eastAsia="Calibri" w:hAnsi="Calibri" w:cs="Calibri"/>
        </w:rPr>
        <w:t>r own?</w:t>
      </w:r>
    </w:p>
    <w:p w:rsidR="00394226" w14:paraId="0000003E" w14:textId="77777777">
      <w:pPr>
        <w:rPr>
          <w:rFonts w:ascii="Calibri" w:eastAsia="Calibri" w:hAnsi="Calibri" w:cs="Calibri"/>
        </w:rPr>
      </w:pPr>
    </w:p>
    <w:p w:rsidR="00394226" w14:paraId="0000003F" w14:textId="77777777">
      <w:pPr>
        <w:rPr>
          <w:rFonts w:ascii="Calibri" w:eastAsia="Calibri" w:hAnsi="Calibri" w:cs="Calibri"/>
        </w:rPr>
      </w:pPr>
    </w:p>
    <w:p w:rsidR="00394226" w14:paraId="00000040" w14:textId="77777777">
      <w:pPr>
        <w:rPr>
          <w:rFonts w:ascii="Calibri" w:eastAsia="Calibri" w:hAnsi="Calibri" w:cs="Calibri"/>
          <w:b/>
        </w:rPr>
      </w:pPr>
    </w:p>
    <w:p w:rsidR="00394226" w14:paraId="00000041" w14:textId="7777777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Session with former trainees</w:t>
      </w:r>
    </w:p>
    <w:p w:rsidR="00394226" w14:paraId="00000042" w14:textId="77777777">
      <w:pPr>
        <w:rPr>
          <w:rFonts w:ascii="Calibri" w:eastAsia="Calibri" w:hAnsi="Calibri" w:cs="Calibri"/>
        </w:rPr>
      </w:pPr>
    </w:p>
    <w:p w:rsidR="00394226" w14:paraId="00000043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Current field/position/experiences</w:t>
      </w:r>
    </w:p>
    <w:p w:rsidR="00394226" w14:paraId="00000044" w14:textId="77777777">
      <w:pPr>
        <w:rPr>
          <w:rFonts w:ascii="Calibri" w:eastAsia="Calibri" w:hAnsi="Calibri" w:cs="Calibri"/>
        </w:rPr>
      </w:pPr>
    </w:p>
    <w:p w:rsidR="00394226" w14:paraId="00000045" w14:textId="77777777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the field/position you currently work in where you expected to end up after graduating from your program?</w:t>
      </w:r>
    </w:p>
    <w:p w:rsidR="00394226" w14:paraId="00000046" w14:textId="77777777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experiences or activities from your training program have </w:t>
      </w:r>
      <w:r>
        <w:rPr>
          <w:rFonts w:ascii="Calibri" w:eastAsia="Calibri" w:hAnsi="Calibri" w:cs="Calibri"/>
        </w:rPr>
        <w:t xml:space="preserve">been particularly impactful or beneficial in your career? </w:t>
      </w:r>
    </w:p>
    <w:p w:rsidR="00394226" w14:paraId="00000047" w14:textId="77777777">
      <w:pPr>
        <w:rPr>
          <w:rFonts w:ascii="Calibri" w:eastAsia="Calibri" w:hAnsi="Calibri" w:cs="Calibri"/>
        </w:rPr>
      </w:pPr>
    </w:p>
    <w:p w:rsidR="00394226" w14:paraId="00000048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Looking back on your program</w:t>
      </w:r>
    </w:p>
    <w:p w:rsidR="00394226" w14:paraId="00000049" w14:textId="77777777">
      <w:pPr>
        <w:rPr>
          <w:rFonts w:ascii="Calibri" w:eastAsia="Calibri" w:hAnsi="Calibri" w:cs="Calibri"/>
          <w:u w:val="single"/>
        </w:rPr>
      </w:pPr>
    </w:p>
    <w:p w:rsidR="00394226" w14:paraId="0000004A" w14:textId="7777777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Looking back on your training program and your career so far, what do you wish you would have known before graduating from your training program?</w:t>
      </w:r>
    </w:p>
    <w:p w:rsidR="00394226" w14:paraId="0000004B" w14:textId="7777777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were so</w:t>
      </w:r>
      <w:r>
        <w:rPr>
          <w:rFonts w:ascii="Calibri" w:eastAsia="Calibri" w:hAnsi="Calibri" w:cs="Calibri"/>
        </w:rPr>
        <w:t xml:space="preserve">me challenges you had to navigate early on in your </w:t>
      </w:r>
      <w:r>
        <w:rPr>
          <w:rFonts w:ascii="Calibri" w:eastAsia="Calibri" w:hAnsi="Calibri" w:cs="Calibri"/>
        </w:rPr>
        <w:t>career</w:t>
      </w:r>
      <w:r>
        <w:rPr>
          <w:rFonts w:ascii="Calibri" w:eastAsia="Calibri" w:hAnsi="Calibri" w:cs="Calibri"/>
        </w:rPr>
        <w:t xml:space="preserve"> and did you feel supported by your training program in these challenges? In what ways? (Or what do you feel like was missing?)</w:t>
      </w:r>
    </w:p>
    <w:p w:rsidR="00394226" w14:paraId="0000004C" w14:textId="77777777">
      <w:pPr>
        <w:rPr>
          <w:rFonts w:ascii="Calibri" w:eastAsia="Calibri" w:hAnsi="Calibri" w:cs="Calibri"/>
        </w:rPr>
      </w:pPr>
    </w:p>
    <w:p w:rsidR="00394226" w14:paraId="0000004D" w14:textId="7777777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Bucket: Suggestions for improvement</w:t>
      </w:r>
    </w:p>
    <w:p w:rsidR="00394226" w14:paraId="0000004E" w14:textId="77777777">
      <w:pPr>
        <w:rPr>
          <w:rFonts w:ascii="Calibri" w:eastAsia="Calibri" w:hAnsi="Calibri" w:cs="Calibri"/>
          <w:u w:val="single"/>
        </w:rPr>
      </w:pPr>
    </w:p>
    <w:p w:rsidR="00394226" w14:paraId="0000004F" w14:textId="77777777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feel like your MCH faculty</w:t>
      </w:r>
      <w:r>
        <w:rPr>
          <w:rFonts w:ascii="Calibri" w:eastAsia="Calibri" w:hAnsi="Calibri" w:cs="Calibri"/>
        </w:rPr>
        <w:t xml:space="preserve"> were present both during your training program and beyond graduation? In what ways could they better support you?</w:t>
      </w:r>
    </w:p>
    <w:p w:rsidR="00394226" w14:paraId="00000050" w14:textId="77777777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feel like you had enough peer-to-peer support and engagement during/after your program? If you feel like you did not have enough, how </w:t>
      </w:r>
      <w:r>
        <w:rPr>
          <w:rFonts w:ascii="Calibri" w:eastAsia="Calibri" w:hAnsi="Calibri" w:cs="Calibri"/>
        </w:rPr>
        <w:t>do you think this could be improved?</w:t>
      </w:r>
    </w:p>
    <w:p w:rsidR="00394226" w14:paraId="00000051" w14:textId="77777777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resources would be helpful as a former trainee to stay in touch with your training program?</w:t>
      </w:r>
    </w:p>
    <w:p w:rsidR="00394226" w14:paraId="00000052" w14:textId="77777777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any interest in opportunities to give back to your training programs? For example, being invited as a panelist to share your experience with current trainees, providing 1:1 mentorship to current trainees, etc.</w:t>
      </w:r>
    </w:p>
    <w:p w:rsidR="00394226" w14:paraId="00000053" w14:textId="77777777">
      <w:pPr>
        <w:rPr>
          <w:rFonts w:ascii="Calibri" w:eastAsia="Calibri" w:hAnsi="Calibri" w:cs="Calibri"/>
        </w:rPr>
      </w:pPr>
    </w:p>
    <w:p w:rsidR="00394226" w14:paraId="00000054" w14:textId="77777777">
      <w:pPr>
        <w:rPr>
          <w:rFonts w:ascii="Calibri" w:eastAsia="Calibri" w:hAnsi="Calibri" w:cs="Calibri"/>
        </w:rPr>
      </w:pPr>
    </w:p>
    <w:p w:rsidR="00394226" w14:paraId="00000055" w14:textId="77777777">
      <w:pPr>
        <w:rPr>
          <w:rFonts w:ascii="Calibri" w:eastAsia="Calibri" w:hAnsi="Calibri" w:cs="Calibri"/>
        </w:rPr>
      </w:pPr>
    </w:p>
    <w:p w:rsidR="00394226" w14:paraId="00000056" w14:textId="77777777">
      <w:pPr>
        <w:rPr>
          <w:rFonts w:ascii="Calibri" w:eastAsia="Calibri" w:hAnsi="Calibri" w:cs="Calibri"/>
        </w:rPr>
      </w:pPr>
    </w:p>
    <w:p w:rsidR="00394226" w14:paraId="00000057" w14:textId="77777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Dates: Week of June 5th- 8th. </w:t>
      </w:r>
      <w:r>
        <w:rPr>
          <w:rFonts w:ascii="Calibri" w:eastAsia="Calibri" w:hAnsi="Calibri" w:cs="Calibri"/>
        </w:rPr>
        <w:t>Mon, Wed, Thur. @ 7PM EST</w:t>
      </w:r>
    </w:p>
    <w:p w:rsidR="00394226" w14:paraId="00000058" w14:textId="77777777">
      <w:pPr>
        <w:rPr>
          <w:rFonts w:ascii="Calibri" w:eastAsia="Calibri" w:hAnsi="Calibri" w:cs="Calibri"/>
        </w:rPr>
      </w:pPr>
    </w:p>
    <w:p w:rsidR="00394226" w14:paraId="00000059" w14:textId="77777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 leader for each listening session &amp; maybe a co-facilitator / someone to assist in </w:t>
      </w:r>
      <w:r>
        <w:rPr>
          <w:rFonts w:ascii="Calibri" w:eastAsia="Calibri" w:hAnsi="Calibri" w:cs="Calibri"/>
        </w:rPr>
        <w:t>time-keeping</w:t>
      </w:r>
      <w:r>
        <w:rPr>
          <w:rFonts w:ascii="Calibri" w:eastAsia="Calibri" w:hAnsi="Calibri" w:cs="Calibri"/>
        </w:rPr>
        <w:t xml:space="preserve">, conversation starting etc. </w:t>
      </w:r>
    </w:p>
    <w:sectPr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4226" w14:paraId="0000005A" w14:textId="77777777">
    <w:pPr>
      <w:ind w:left="792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April 26th,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A6D31"/>
    <w:multiLevelType w:val="multilevel"/>
    <w:tmpl w:val="7DB2B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DF55CD3"/>
    <w:multiLevelType w:val="multilevel"/>
    <w:tmpl w:val="B45A7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D5347B"/>
    <w:multiLevelType w:val="multilevel"/>
    <w:tmpl w:val="474CB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B8A0C7A"/>
    <w:multiLevelType w:val="multilevel"/>
    <w:tmpl w:val="A0D8F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0246365"/>
    <w:multiLevelType w:val="multilevel"/>
    <w:tmpl w:val="D7E4C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5260736">
    <w:abstractNumId w:val="4"/>
  </w:num>
  <w:num w:numId="2" w16cid:durableId="511843153">
    <w:abstractNumId w:val="3"/>
  </w:num>
  <w:num w:numId="3" w16cid:durableId="1518615640">
    <w:abstractNumId w:val="0"/>
  </w:num>
  <w:num w:numId="4" w16cid:durableId="563950368">
    <w:abstractNumId w:val="1"/>
  </w:num>
  <w:num w:numId="5" w16cid:durableId="159870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26"/>
    <w:rsid w:val="00394226"/>
    <w:rsid w:val="004405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2D0CD6-4065-481C-B0E4-5409E59C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Bagley, Kaitlin (HRSA)</dc:creator>
  <cp:lastModifiedBy>Bagley, Kaitlin (HRSA)</cp:lastModifiedBy>
  <cp:revision>2</cp:revision>
  <dcterms:created xsi:type="dcterms:W3CDTF">2023-04-27T14:53:00Z</dcterms:created>
  <dcterms:modified xsi:type="dcterms:W3CDTF">2023-04-27T14:53:00Z</dcterms:modified>
</cp:coreProperties>
</file>