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609AE" w:rsidP="005609AE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 xml:space="preserve">Crosswalk for Changes to </w:t>
      </w:r>
      <w:r>
        <w:rPr>
          <w:b/>
        </w:rPr>
        <w:t xml:space="preserve">the Inpatient Rehabilitation Facility </w:t>
      </w:r>
    </w:p>
    <w:p w:rsidR="00820E9E" w:rsidP="005609AE">
      <w:pPr>
        <w:spacing w:after="0" w:line="240" w:lineRule="auto"/>
        <w:jc w:val="center"/>
        <w:rPr>
          <w:b/>
        </w:rPr>
      </w:pPr>
      <w:r>
        <w:rPr>
          <w:b/>
        </w:rPr>
        <w:t>Patient Assessment Instrument (IRF-PAI) Version 4.</w:t>
      </w:r>
      <w:r w:rsidR="00DE212D">
        <w:rPr>
          <w:b/>
        </w:rPr>
        <w:t>1</w:t>
      </w:r>
      <w:r>
        <w:rPr>
          <w:b/>
        </w:rPr>
        <w:t xml:space="preserve"> to 4.</w:t>
      </w:r>
      <w:r w:rsidR="00DE212D">
        <w:rPr>
          <w:b/>
        </w:rPr>
        <w:t>2</w:t>
      </w:r>
    </w:p>
    <w:p w:rsidR="005609AE" w:rsidP="005609AE">
      <w:pPr>
        <w:spacing w:after="0" w:line="240" w:lineRule="auto"/>
        <w:jc w:val="center"/>
        <w:rPr>
          <w:b/>
        </w:rPr>
      </w:pPr>
      <w:r>
        <w:rPr>
          <w:b/>
        </w:rPr>
        <w:t xml:space="preserve">(CMS-10036; </w:t>
      </w:r>
      <w:r w:rsidRPr="005609AE">
        <w:rPr>
          <w:b/>
        </w:rPr>
        <w:t>OMB No. 0938-0842</w:t>
      </w:r>
      <w:r>
        <w:rPr>
          <w:b/>
        </w:rPr>
        <w:t>)</w:t>
      </w:r>
    </w:p>
    <w:p w:rsidR="00DE212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2"/>
        <w:gridCol w:w="3192"/>
        <w:gridCol w:w="3192"/>
      </w:tblGrid>
      <w:tr w:rsidTr="000D1E8E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blHeader/>
        </w:trPr>
        <w:tc>
          <w:tcPr>
            <w:tcW w:w="3192" w:type="dxa"/>
            <w:shd w:val="clear" w:color="auto" w:fill="auto"/>
            <w:vAlign w:val="center"/>
          </w:tcPr>
          <w:p w:rsidR="00DE212D" w:rsidRPr="000D1E8E" w:rsidP="000D1E8E">
            <w:pPr>
              <w:spacing w:after="0"/>
              <w:jc w:val="center"/>
              <w:rPr>
                <w:b/>
              </w:rPr>
            </w:pPr>
            <w:r w:rsidRPr="000D1E8E">
              <w:rPr>
                <w:b/>
              </w:rPr>
              <w:t xml:space="preserve">Section # on Current </w:t>
            </w:r>
            <w:r w:rsidR="00BA1D83">
              <w:rPr>
                <w:b/>
              </w:rPr>
              <w:t xml:space="preserve">ADMISSION </w:t>
            </w:r>
            <w:r w:rsidRPr="000D1E8E">
              <w:rPr>
                <w:b/>
              </w:rPr>
              <w:t>DRAFT IRF-</w:t>
            </w:r>
            <w:r w:rsidRPr="000D1E8E">
              <w:rPr>
                <w:b/>
              </w:rPr>
              <w:t>PAI  (</w:t>
            </w:r>
            <w:r w:rsidRPr="000D1E8E">
              <w:rPr>
                <w:b/>
              </w:rPr>
              <w:t>10/23)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E212D" w:rsidRPr="000D1E8E" w:rsidP="000D1E8E">
            <w:pPr>
              <w:spacing w:after="0"/>
              <w:jc w:val="center"/>
              <w:rPr>
                <w:b/>
              </w:rPr>
            </w:pPr>
            <w:r w:rsidRPr="000D1E8E">
              <w:rPr>
                <w:b/>
              </w:rPr>
              <w:t>Type of Change</w:t>
            </w:r>
            <w:r w:rsidRPr="000D1E8E">
              <w:rPr>
                <w:b/>
              </w:rPr>
              <w:tab/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E212D" w:rsidRPr="000D1E8E" w:rsidP="000D1E8E">
            <w:pPr>
              <w:spacing w:after="0"/>
              <w:jc w:val="center"/>
              <w:rPr>
                <w:b/>
              </w:rPr>
            </w:pPr>
            <w:r w:rsidRPr="000D1E8E">
              <w:rPr>
                <w:b/>
              </w:rPr>
              <w:t>Rationale for Change</w:t>
            </w:r>
          </w:p>
        </w:tc>
      </w:tr>
      <w:tr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2957F7" w:rsidRPr="00DE212D" w:rsidP="000D1E8E">
            <w:pPr>
              <w:spacing w:after="0"/>
            </w:pPr>
            <w:r>
              <w:t>IDENTIFICATION INFORMATION:  14. Admission Class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2957F7" w:rsidP="000D1E8E">
            <w:pPr>
              <w:spacing w:after="0"/>
            </w:pPr>
            <w:r>
              <w:t>Remove response option 2-Evaluation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2957F7" w:rsidP="000D1E8E">
            <w:pPr>
              <w:spacing w:after="0"/>
            </w:pPr>
            <w:r>
              <w:t>The item has been retired.</w:t>
            </w:r>
          </w:p>
        </w:tc>
      </w:tr>
      <w:tr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2957F7" w:rsidRPr="00DE212D" w:rsidP="000D1E8E">
            <w:pPr>
              <w:spacing w:after="0"/>
            </w:pPr>
            <w:r>
              <w:t>SECTION D: MOOD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2957F7" w:rsidP="000D1E8E">
            <w:pPr>
              <w:spacing w:after="0"/>
            </w:pPr>
            <w:r>
              <w:t xml:space="preserve">D0150. Patient Mood Interview (PHQ-2 to 9) (from Pfizer Inc.©):  Add guidance for completing the items. 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2957F7" w:rsidP="000D1E8E">
            <w:pPr>
              <w:spacing w:after="0"/>
            </w:pPr>
            <w:r>
              <w:t>Additional guidance was added to the IRF-PAI manual for this item</w:t>
            </w:r>
            <w:r w:rsidR="001E14E4">
              <w:t xml:space="preserve"> after the Item Set was published</w:t>
            </w:r>
            <w:r>
              <w:t>. This change align</w:t>
            </w:r>
            <w:r w:rsidR="00BA1D83">
              <w:t>s</w:t>
            </w:r>
            <w:r>
              <w:t xml:space="preserve"> the IRF-PAI item set with the guidance.</w:t>
            </w:r>
          </w:p>
        </w:tc>
      </w:tr>
      <w:tr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2957F7" w:rsidRPr="00DE212D" w:rsidP="000D1E8E">
            <w:pPr>
              <w:spacing w:after="0"/>
            </w:pPr>
            <w:r w:rsidRPr="00DE212D">
              <w:t>SECTION GG:  FUNCTIONAL ABILITIES AND GOALS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2957F7" w:rsidP="000D1E8E">
            <w:pPr>
              <w:spacing w:after="0"/>
            </w:pPr>
            <w:r>
              <w:t>Revise Section title to SECTION GG: FUNCTIONAL ABILITIES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2957F7" w:rsidP="000D1E8E">
            <w:pPr>
              <w:spacing w:after="0"/>
            </w:pPr>
            <w:r>
              <w:t xml:space="preserve">Given the changes proposed by 88 FR 20995 through 20996, </w:t>
            </w:r>
            <w:r w:rsidR="001E14E4">
              <w:t xml:space="preserve">CMS will </w:t>
            </w:r>
            <w:r>
              <w:t>no longer collect Functional Goal</w:t>
            </w:r>
            <w:r w:rsidR="001E14E4">
              <w:t xml:space="preserve"> data</w:t>
            </w:r>
            <w:r>
              <w:t>.</w:t>
            </w:r>
          </w:p>
        </w:tc>
      </w:tr>
      <w:tr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DE212D" w:rsidRPr="00DE212D" w:rsidP="000D1E8E">
            <w:pPr>
              <w:spacing w:after="0"/>
            </w:pPr>
            <w:r w:rsidRPr="00DE212D">
              <w:t>SECTION GG:  FUNCTIONAL ABILITIES AND GOALS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E212D" w:rsidRPr="00DE212D" w:rsidP="000D1E8E">
            <w:pPr>
              <w:spacing w:after="0"/>
            </w:pPr>
            <w:r>
              <w:t xml:space="preserve">GG0130. Self-Care Instructions.  </w:t>
            </w:r>
            <w:r w:rsidRPr="00DE212D">
              <w:t>Delete 2</w:t>
            </w:r>
            <w:r w:rsidRPr="000D1E8E">
              <w:rPr>
                <w:vertAlign w:val="superscript"/>
              </w:rPr>
              <w:t>nd</w:t>
            </w:r>
            <w:r w:rsidRPr="00DE212D">
              <w:t xml:space="preserve"> sentence of</w:t>
            </w:r>
            <w:r>
              <w:t xml:space="preserve"> </w:t>
            </w:r>
            <w:r w:rsidRPr="00DE212D">
              <w:t>instructions</w:t>
            </w:r>
            <w:r w:rsidR="002957F7">
              <w:t>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E212D" w:rsidRPr="00DE212D" w:rsidP="000D1E8E">
            <w:pPr>
              <w:spacing w:after="0"/>
            </w:pPr>
            <w:r>
              <w:t>The requirement for coding a patient’s discharge goal(s) would no longer be required.</w:t>
            </w:r>
          </w:p>
        </w:tc>
      </w:tr>
      <w:tr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7D71DE" w:rsidRPr="00DE212D" w:rsidP="000D1E8E">
            <w:pPr>
              <w:spacing w:after="0"/>
            </w:pPr>
            <w:r w:rsidRPr="00DE212D">
              <w:t>SECTION GG:  FUNCTIONAL ABILITIES AND GOALS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7D71DE" w:rsidP="000D1E8E">
            <w:pPr>
              <w:spacing w:after="0"/>
            </w:pPr>
            <w:r>
              <w:t>Delete GG0130.2. Discharge Goal header.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7D71DE" w:rsidP="000D1E8E">
            <w:pPr>
              <w:spacing w:after="0"/>
            </w:pPr>
            <w:r>
              <w:t>Necessary to implement changes proposed by 88 FR 20995 through 20996.</w:t>
            </w:r>
          </w:p>
        </w:tc>
      </w:tr>
      <w:tr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DE212D" w:rsidRPr="00DE212D" w:rsidP="000D1E8E">
            <w:pPr>
              <w:spacing w:after="0"/>
            </w:pPr>
            <w:r w:rsidRPr="00DE212D">
              <w:t>SECTION GG:  FUNCTIONAL ABILITIES AND GOALS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E212D" w:rsidRPr="00DE212D" w:rsidP="000D1E8E">
            <w:pPr>
              <w:spacing w:after="0"/>
            </w:pPr>
            <w:r>
              <w:t>Delete GG0130</w:t>
            </w:r>
            <w:r w:rsidR="009908B3">
              <w:t>.</w:t>
            </w:r>
            <w:r w:rsidR="009908B3">
              <w:t>2.A.</w:t>
            </w:r>
            <w:r w:rsidR="009908B3">
              <w:t xml:space="preserve"> Discharge Goal, Eating.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E212D" w:rsidP="000D1E8E">
            <w:pPr>
              <w:spacing w:after="0"/>
            </w:pPr>
            <w:r>
              <w:t>Necessary to implement changes proposed by 88 FR 20995 through 20996.</w:t>
            </w:r>
          </w:p>
        </w:tc>
      </w:tr>
      <w:tr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9908B3" w:rsidRPr="00DE212D" w:rsidP="000D1E8E">
            <w:pPr>
              <w:spacing w:after="0"/>
            </w:pPr>
            <w:r w:rsidRPr="00DE212D">
              <w:t>SECTION GG:  FUNCTIONAL ABILITIES AND GOALS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9908B3" w:rsidRPr="00DE212D" w:rsidP="000D1E8E">
            <w:pPr>
              <w:spacing w:after="0"/>
            </w:pPr>
            <w:r>
              <w:t>Delete GG0130.</w:t>
            </w:r>
            <w:r>
              <w:t>2.B.</w:t>
            </w:r>
            <w:r>
              <w:t xml:space="preserve"> Discharge Goal, Oral hygiene.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9908B3" w:rsidP="000D1E8E">
            <w:pPr>
              <w:spacing w:after="0"/>
            </w:pPr>
            <w:r>
              <w:t>Necessary to implement changes proposed by 88 FR 20995 through 20996.</w:t>
            </w:r>
          </w:p>
        </w:tc>
      </w:tr>
      <w:tr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9908B3" w:rsidRPr="00DE212D" w:rsidP="000D1E8E">
            <w:pPr>
              <w:spacing w:after="0"/>
            </w:pPr>
            <w:r w:rsidRPr="00DE212D">
              <w:t>SECTION GG:  FUNCTIONAL ABILITIES AND GOALS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9908B3" w:rsidRPr="00DE212D" w:rsidP="000D1E8E">
            <w:pPr>
              <w:spacing w:after="0"/>
            </w:pPr>
            <w:r>
              <w:t>Delete GG0130.</w:t>
            </w:r>
            <w:r>
              <w:t>2.C.</w:t>
            </w:r>
            <w:r>
              <w:t xml:space="preserve"> Discharge Goal, Toileting hygiene.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9908B3" w:rsidP="000D1E8E">
            <w:pPr>
              <w:spacing w:after="0"/>
            </w:pPr>
            <w:r>
              <w:t>Necessary to implement changes proposed by 88 FR 20995 through 20996.</w:t>
            </w:r>
          </w:p>
        </w:tc>
      </w:tr>
      <w:tr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9908B3" w:rsidRPr="00DE212D" w:rsidP="000D1E8E">
            <w:pPr>
              <w:spacing w:after="0"/>
            </w:pPr>
            <w:r w:rsidRPr="00DE212D">
              <w:t>SECTION GG:  FUNCTIONAL ABILITIES AND GOALS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9908B3" w:rsidRPr="00DE212D" w:rsidP="000D1E8E">
            <w:pPr>
              <w:spacing w:after="0"/>
            </w:pPr>
            <w:r>
              <w:t>Delete GG0130.</w:t>
            </w:r>
            <w:r>
              <w:t>2.E.</w:t>
            </w:r>
            <w:r>
              <w:t xml:space="preserve"> Discharge Goal, Shower/bathe self.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9908B3" w:rsidP="000D1E8E">
            <w:pPr>
              <w:spacing w:after="0"/>
            </w:pPr>
            <w:r>
              <w:t>Necessary to implement changes proposed by 88 FR 20995 through 20996.</w:t>
            </w:r>
          </w:p>
        </w:tc>
      </w:tr>
      <w:tr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9908B3" w:rsidRPr="00DE212D" w:rsidP="000D1E8E">
            <w:pPr>
              <w:spacing w:after="0"/>
            </w:pPr>
            <w:r w:rsidRPr="00DE212D">
              <w:t>SECTION GG:  FUNCTIONAL ABILITIES AND GOALS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9908B3" w:rsidRPr="00DE212D" w:rsidP="000D1E8E">
            <w:pPr>
              <w:spacing w:after="0"/>
            </w:pPr>
            <w:r>
              <w:t>Delete GG0130.</w:t>
            </w:r>
            <w:r>
              <w:t>2.G.</w:t>
            </w:r>
            <w:r>
              <w:t xml:space="preserve"> Discharge Goal, Upper body dressing.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9908B3" w:rsidP="000D1E8E">
            <w:pPr>
              <w:spacing w:after="0"/>
            </w:pPr>
            <w:r>
              <w:t>Necessary to implement changes proposed by 88 FR 20995 through 20996.</w:t>
            </w:r>
          </w:p>
        </w:tc>
      </w:tr>
      <w:tr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9908B3" w:rsidRPr="00DE212D" w:rsidP="000D1E8E">
            <w:pPr>
              <w:spacing w:after="0"/>
            </w:pPr>
            <w:r w:rsidRPr="00DE212D">
              <w:t>SECTION GG:  FUNCTIONAL ABILITIES AND GOALS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9908B3" w:rsidRPr="00DE212D" w:rsidP="000D1E8E">
            <w:pPr>
              <w:spacing w:after="0"/>
            </w:pPr>
            <w:r>
              <w:t>Delete GG0130.</w:t>
            </w:r>
            <w:r>
              <w:t>2.G.</w:t>
            </w:r>
            <w:r>
              <w:t xml:space="preserve"> Discharge Goal, Lower body dressing.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9908B3" w:rsidP="000D1E8E">
            <w:pPr>
              <w:spacing w:after="0"/>
            </w:pPr>
            <w:r>
              <w:t>Necessary to implement changes proposed by 88 FR 20995 through 20996.</w:t>
            </w:r>
          </w:p>
        </w:tc>
      </w:tr>
      <w:tr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9908B3" w:rsidRPr="00DE212D" w:rsidP="000D1E8E">
            <w:pPr>
              <w:spacing w:after="0"/>
            </w:pPr>
            <w:r w:rsidRPr="00DE212D">
              <w:t>SECTION GG:  FUNCTIONAL ABILITIES AND GOALS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9908B3" w:rsidRPr="00DE212D" w:rsidP="000D1E8E">
            <w:pPr>
              <w:spacing w:after="0"/>
            </w:pPr>
            <w:r>
              <w:t>Delete GG0130.</w:t>
            </w:r>
            <w:r>
              <w:t>2.H.</w:t>
            </w:r>
            <w:r>
              <w:t xml:space="preserve"> Discharge Goal, Putting on/taking off footwear.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9908B3" w:rsidP="000D1E8E">
            <w:pPr>
              <w:spacing w:after="0"/>
            </w:pPr>
            <w:r>
              <w:t>Necessary to implement changes proposed by 88 FR 20995 through 20996.</w:t>
            </w:r>
          </w:p>
        </w:tc>
      </w:tr>
      <w:tr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9908B3" w:rsidRPr="00DE212D" w:rsidP="000D1E8E">
            <w:pPr>
              <w:spacing w:after="0"/>
            </w:pPr>
            <w:r w:rsidRPr="00DE212D">
              <w:t>SECTION GG:  FUNCTIONAL ABILITIES AND GOALS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9908B3" w:rsidRPr="00DE212D" w:rsidP="000D1E8E">
            <w:pPr>
              <w:spacing w:after="0"/>
            </w:pPr>
            <w:r>
              <w:t xml:space="preserve">GG0170. Mobility Instructions.  </w:t>
            </w:r>
            <w:r w:rsidRPr="00DE212D">
              <w:t>Delete 2</w:t>
            </w:r>
            <w:r w:rsidRPr="000D1E8E">
              <w:rPr>
                <w:vertAlign w:val="superscript"/>
              </w:rPr>
              <w:t>nd</w:t>
            </w:r>
            <w:r w:rsidRPr="00DE212D">
              <w:t xml:space="preserve"> sentence of</w:t>
            </w:r>
            <w:r>
              <w:t xml:space="preserve"> </w:t>
            </w:r>
            <w:r w:rsidRPr="00DE212D">
              <w:t>instructions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9908B3" w:rsidRPr="00DE212D" w:rsidP="000D1E8E">
            <w:pPr>
              <w:spacing w:after="0"/>
            </w:pPr>
            <w:r>
              <w:t>The requirement for coding a patient’s discharge goal(s) would no longer be required.</w:t>
            </w:r>
          </w:p>
        </w:tc>
      </w:tr>
      <w:tr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7D71DE" w:rsidRPr="00DE212D" w:rsidP="000D1E8E">
            <w:pPr>
              <w:spacing w:after="0"/>
            </w:pPr>
            <w:r>
              <w:br w:type="page"/>
            </w:r>
            <w:r w:rsidRPr="00DE212D">
              <w:t>SECTION GG:  FUNCTIONAL ABILITIES AND GOALS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7D71DE" w:rsidP="000D1E8E">
            <w:pPr>
              <w:spacing w:after="0"/>
            </w:pPr>
            <w:r>
              <w:t>Delete GG0170.2. Discharge Goal header.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7D71DE" w:rsidP="000D1E8E">
            <w:pPr>
              <w:spacing w:after="0"/>
            </w:pPr>
            <w:r>
              <w:t>Necessary to implement changes proposed by 88 FR 20995 through 20996.</w:t>
            </w:r>
          </w:p>
        </w:tc>
      </w:tr>
      <w:tr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7D71DE" w:rsidRPr="00DE212D" w:rsidP="000D1E8E">
            <w:pPr>
              <w:spacing w:after="0"/>
            </w:pPr>
            <w:r w:rsidRPr="00DE212D">
              <w:t>SECTION GG:  FUNCTIONAL ABILITIES AND GOALS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7D71DE" w:rsidRPr="00DE212D" w:rsidP="000D1E8E">
            <w:pPr>
              <w:spacing w:after="0"/>
            </w:pPr>
            <w:r>
              <w:t>Delete GG0170.</w:t>
            </w:r>
            <w:r>
              <w:t>2.A.</w:t>
            </w:r>
            <w:r>
              <w:t xml:space="preserve"> Discharge Goal, Roll left and right.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7D71DE" w:rsidP="000D1E8E">
            <w:pPr>
              <w:spacing w:after="0"/>
            </w:pPr>
            <w:r>
              <w:t>Necessary to implement changes proposed by 88 FR 20995 through 20996.</w:t>
            </w:r>
          </w:p>
        </w:tc>
      </w:tr>
      <w:tr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7D71DE" w:rsidRPr="00DE212D" w:rsidP="000D1E8E">
            <w:pPr>
              <w:spacing w:after="0"/>
            </w:pPr>
            <w:r w:rsidRPr="00DE212D">
              <w:t>SECTION GG:  FUNCTIONAL ABILITIES AND GOALS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7D71DE" w:rsidRPr="00DE212D" w:rsidP="000D1E8E">
            <w:pPr>
              <w:spacing w:after="0"/>
            </w:pPr>
            <w:r>
              <w:t>Delete GG0170.</w:t>
            </w:r>
            <w:r>
              <w:t>2.B.</w:t>
            </w:r>
            <w:r>
              <w:t xml:space="preserve"> Discharge Goal, Sit to lying.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7D71DE" w:rsidP="000D1E8E">
            <w:pPr>
              <w:spacing w:after="0"/>
            </w:pPr>
            <w:r>
              <w:t>Necessary to implement changes proposed by 88 FR 20995 through 20996.</w:t>
            </w:r>
          </w:p>
        </w:tc>
      </w:tr>
      <w:tr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7D71DE" w:rsidRPr="00DE212D" w:rsidP="000D1E8E">
            <w:pPr>
              <w:spacing w:after="0"/>
            </w:pPr>
            <w:r w:rsidRPr="00DE212D">
              <w:t>SECTION GG:  FUNCTIONAL ABILITIES AND GOALS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7D71DE" w:rsidRPr="00DE212D" w:rsidP="000D1E8E">
            <w:pPr>
              <w:spacing w:after="0"/>
            </w:pPr>
            <w:r>
              <w:t>Delete GG0170.</w:t>
            </w:r>
            <w:r>
              <w:t>2.C.</w:t>
            </w:r>
            <w:r>
              <w:t xml:space="preserve"> Discharge Goal, Lying to sitting on side of bed.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7D71DE" w:rsidP="000D1E8E">
            <w:pPr>
              <w:spacing w:after="0"/>
            </w:pPr>
            <w:r>
              <w:t>Necessary to implement changes proposed by 88 FR 20995 through 20996.</w:t>
            </w:r>
          </w:p>
        </w:tc>
      </w:tr>
      <w:tr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7D71DE" w:rsidRPr="00DE212D" w:rsidP="000D1E8E">
            <w:pPr>
              <w:spacing w:after="0"/>
            </w:pPr>
            <w:r w:rsidRPr="00DE212D">
              <w:t>SECTION GG:  FUNCTIONAL ABILITIES AND GOALS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7D71DE" w:rsidRPr="00DE212D" w:rsidP="000D1E8E">
            <w:pPr>
              <w:spacing w:after="0"/>
            </w:pPr>
            <w:r>
              <w:t>Delete GG0170.</w:t>
            </w:r>
            <w:r>
              <w:t>2.D.</w:t>
            </w:r>
            <w:r>
              <w:t xml:space="preserve"> Discharge Goal, Sit to stand.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7D71DE" w:rsidP="000D1E8E">
            <w:pPr>
              <w:spacing w:after="0"/>
            </w:pPr>
            <w:r>
              <w:t>Necessary to implement changes proposed by 88 FR 20995 through 20996.</w:t>
            </w:r>
          </w:p>
        </w:tc>
      </w:tr>
      <w:tr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7D71DE" w:rsidRPr="00DE212D" w:rsidP="000D1E8E">
            <w:pPr>
              <w:spacing w:after="0"/>
            </w:pPr>
            <w:r w:rsidRPr="00DE212D">
              <w:t>SECTION GG:  FUNCTIONAL ABILITIES AND GOALS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7D71DE" w:rsidRPr="00DE212D" w:rsidP="000D1E8E">
            <w:pPr>
              <w:spacing w:after="0"/>
            </w:pPr>
            <w:r>
              <w:t>Delete GG0170.</w:t>
            </w:r>
            <w:r>
              <w:t>2.E.</w:t>
            </w:r>
            <w:r>
              <w:t xml:space="preserve"> Discharge Goal, Chair/bed-to-chair transfer.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7D71DE" w:rsidP="000D1E8E">
            <w:pPr>
              <w:spacing w:after="0"/>
            </w:pPr>
            <w:r>
              <w:t>Necessary to implement changes proposed by 88 FR 20995 through 20996.</w:t>
            </w:r>
          </w:p>
        </w:tc>
      </w:tr>
      <w:tr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7D71DE" w:rsidRPr="00DE212D" w:rsidP="000D1E8E">
            <w:pPr>
              <w:spacing w:after="0"/>
            </w:pPr>
            <w:r w:rsidRPr="00DE212D">
              <w:t>SECTION GG:  FUNCTIONAL ABILITIES AND GOALS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7D71DE" w:rsidRPr="00DE212D" w:rsidP="000D1E8E">
            <w:pPr>
              <w:spacing w:after="0"/>
            </w:pPr>
            <w:r>
              <w:t>Delete GG0170.</w:t>
            </w:r>
            <w:r>
              <w:t>2.F.</w:t>
            </w:r>
            <w:r>
              <w:t xml:space="preserve"> Discharge Goal, Toilet transfer.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7D71DE" w:rsidP="000D1E8E">
            <w:pPr>
              <w:spacing w:after="0"/>
            </w:pPr>
            <w:r>
              <w:t>Necessary to implement changes proposed by 88 FR 20995 through 20996.</w:t>
            </w:r>
          </w:p>
        </w:tc>
      </w:tr>
      <w:tr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7D71DE" w:rsidRPr="00DE212D" w:rsidP="000D1E8E">
            <w:pPr>
              <w:spacing w:after="0"/>
            </w:pPr>
            <w:r w:rsidRPr="00DE212D">
              <w:t>SECTION GG:  FUNCTIONAL ABILITIES AND GOALS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7D71DE" w:rsidRPr="00DE212D" w:rsidP="000D1E8E">
            <w:pPr>
              <w:spacing w:after="0"/>
            </w:pPr>
            <w:r>
              <w:t>Delete GG0170.</w:t>
            </w:r>
            <w:r>
              <w:t>2.G.</w:t>
            </w:r>
            <w:r>
              <w:t xml:space="preserve"> Discharge Goal, Car transfer.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7D71DE" w:rsidP="000D1E8E">
            <w:pPr>
              <w:spacing w:after="0"/>
            </w:pPr>
            <w:r>
              <w:t>Necessary to implement changes proposed by 88 FR 20995 through 20996.</w:t>
            </w:r>
          </w:p>
        </w:tc>
      </w:tr>
      <w:tr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7D71DE" w:rsidRPr="00DE212D" w:rsidP="000D1E8E">
            <w:pPr>
              <w:spacing w:after="0"/>
            </w:pPr>
            <w:r w:rsidRPr="00DE212D">
              <w:t>SECTION GG:  FUNCTIONAL ABILITIES AND GOALS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7D71DE" w:rsidRPr="00DE212D" w:rsidP="000D1E8E">
            <w:pPr>
              <w:spacing w:after="0"/>
            </w:pPr>
            <w:r>
              <w:t>Delete GG0170.</w:t>
            </w:r>
            <w:r>
              <w:t>2.I.</w:t>
            </w:r>
            <w:r>
              <w:t xml:space="preserve"> Discharge Goal, Walk 10 feet.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7D71DE" w:rsidP="000D1E8E">
            <w:pPr>
              <w:spacing w:after="0"/>
            </w:pPr>
            <w:r>
              <w:t>Necessary to implement changes proposed by 88 FR 20995 through 20996.</w:t>
            </w:r>
          </w:p>
        </w:tc>
      </w:tr>
      <w:tr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7D71DE" w:rsidRPr="00DE212D" w:rsidP="000D1E8E">
            <w:pPr>
              <w:spacing w:after="0"/>
            </w:pPr>
            <w:r w:rsidRPr="00DE212D">
              <w:t xml:space="preserve">SECTION GG:  FUNCTIONAL </w:t>
            </w:r>
            <w:r w:rsidRPr="00DE212D">
              <w:t>ABILITIES AND GOALS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7D71DE" w:rsidRPr="00DE212D" w:rsidP="000D1E8E">
            <w:pPr>
              <w:spacing w:after="0"/>
            </w:pPr>
            <w:r>
              <w:t>Delete GG0170.</w:t>
            </w:r>
            <w:r>
              <w:t>2.J.</w:t>
            </w:r>
            <w:r>
              <w:t xml:space="preserve"> Discharge </w:t>
            </w:r>
            <w:r>
              <w:t>Goal, Walk 50 feet with two turns.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7D71DE" w:rsidP="000D1E8E">
            <w:pPr>
              <w:spacing w:after="0"/>
            </w:pPr>
            <w:r>
              <w:t xml:space="preserve">Necessary to implement changes </w:t>
            </w:r>
            <w:r>
              <w:t>proposed by 88 FR 20995 through 20996.</w:t>
            </w:r>
          </w:p>
        </w:tc>
      </w:tr>
      <w:tr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7D71DE" w:rsidRPr="00DE212D" w:rsidP="000D1E8E">
            <w:pPr>
              <w:spacing w:after="0"/>
            </w:pPr>
            <w:r w:rsidRPr="00DE212D">
              <w:t>SECTION GG:  FUNCTIONAL ABILITIES AND GOALS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7D71DE" w:rsidRPr="00DE212D" w:rsidP="000D1E8E">
            <w:pPr>
              <w:spacing w:after="0"/>
            </w:pPr>
            <w:r>
              <w:t>Delete GG0170.</w:t>
            </w:r>
            <w:r>
              <w:t>2.K.</w:t>
            </w:r>
            <w:r>
              <w:t xml:space="preserve"> Discharge Goal, Walk 150 feet.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7D71DE" w:rsidP="000D1E8E">
            <w:pPr>
              <w:spacing w:after="0"/>
            </w:pPr>
            <w:r>
              <w:t>Necessary to implement changes proposed by 88 FR 20995 through 20996.</w:t>
            </w:r>
          </w:p>
        </w:tc>
      </w:tr>
      <w:tr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7D71DE" w:rsidRPr="00DE212D" w:rsidP="000D1E8E">
            <w:pPr>
              <w:spacing w:after="0"/>
            </w:pPr>
            <w:r w:rsidRPr="00DE212D">
              <w:t>SECTION GG:  FUNCTIONAL ABILITIES AND GOALS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7D71DE" w:rsidRPr="00DE212D" w:rsidP="000D1E8E">
            <w:pPr>
              <w:spacing w:after="0"/>
            </w:pPr>
            <w:r>
              <w:t>Delete GG0170.</w:t>
            </w:r>
            <w:r>
              <w:t>2.L.</w:t>
            </w:r>
            <w:r>
              <w:t xml:space="preserve"> Discharge Goal, Walk 10 feet on uneven surfaces.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7D71DE" w:rsidP="000D1E8E">
            <w:pPr>
              <w:spacing w:after="0"/>
            </w:pPr>
            <w:r>
              <w:t>Necessary to implement changes proposed by 88 FR 20995 through 20996.</w:t>
            </w:r>
          </w:p>
        </w:tc>
      </w:tr>
      <w:tr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7D71DE" w:rsidRPr="00DE212D" w:rsidP="000D1E8E">
            <w:pPr>
              <w:spacing w:after="0"/>
            </w:pPr>
            <w:r w:rsidRPr="00DE212D">
              <w:t>SECTION GG:  FUNCTIONAL ABILITIES AND GOALS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7D71DE" w:rsidRPr="00DE212D" w:rsidP="000D1E8E">
            <w:pPr>
              <w:spacing w:after="0"/>
            </w:pPr>
            <w:r>
              <w:t>Delete GG0170.</w:t>
            </w:r>
            <w:r>
              <w:t>2.M.</w:t>
            </w:r>
            <w:r>
              <w:t xml:space="preserve"> Discharge Goal, 1 step (curb).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7D71DE" w:rsidP="000D1E8E">
            <w:pPr>
              <w:spacing w:after="0"/>
            </w:pPr>
            <w:r>
              <w:t>Necessary to implement changes proposed by 88 FR 20995 through 20996.</w:t>
            </w:r>
          </w:p>
        </w:tc>
      </w:tr>
      <w:tr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7D71DE" w:rsidRPr="00DE212D" w:rsidP="000D1E8E">
            <w:pPr>
              <w:spacing w:after="0"/>
            </w:pPr>
            <w:r w:rsidRPr="00DE212D">
              <w:t>SECTION GG:  FUNCTIONAL ABILITIES AND GOALS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7D71DE" w:rsidRPr="00DE212D" w:rsidP="000D1E8E">
            <w:pPr>
              <w:spacing w:after="0"/>
            </w:pPr>
            <w:r>
              <w:t>Delete GG0170.</w:t>
            </w:r>
            <w:r>
              <w:t>2.N.</w:t>
            </w:r>
            <w:r>
              <w:t xml:space="preserve"> Discharge Goal, 4 steps.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7D71DE" w:rsidP="000D1E8E">
            <w:pPr>
              <w:spacing w:after="0"/>
            </w:pPr>
            <w:r>
              <w:t>Necessary to implement changes proposed by 88 FR 20995 through 20996.</w:t>
            </w:r>
          </w:p>
        </w:tc>
      </w:tr>
      <w:tr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7D71DE" w:rsidRPr="00DE212D" w:rsidP="000D1E8E">
            <w:pPr>
              <w:spacing w:after="0"/>
            </w:pPr>
            <w:r w:rsidRPr="00DE212D">
              <w:t>SECTION GG:  FUNCTIONAL ABILITIES AND GOALS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7D71DE" w:rsidRPr="00DE212D" w:rsidP="000D1E8E">
            <w:pPr>
              <w:spacing w:after="0"/>
            </w:pPr>
            <w:r>
              <w:t>Delete GG0170.</w:t>
            </w:r>
            <w:r>
              <w:t>2.O.</w:t>
            </w:r>
            <w:r>
              <w:t xml:space="preserve"> Discharge Goal, 12 steps.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7D71DE" w:rsidP="000D1E8E">
            <w:pPr>
              <w:spacing w:after="0"/>
            </w:pPr>
            <w:r>
              <w:t>Necessary to implement changes proposed by 88 FR 20995 through 20996.</w:t>
            </w:r>
          </w:p>
        </w:tc>
      </w:tr>
      <w:tr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7D71DE" w:rsidRPr="00DE212D" w:rsidP="000D1E8E">
            <w:pPr>
              <w:spacing w:after="0"/>
            </w:pPr>
            <w:r w:rsidRPr="00DE212D">
              <w:t>SECTION GG:  FUNCTIONAL ABILITIES AND GOALS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7D71DE" w:rsidRPr="00DE212D" w:rsidP="000D1E8E">
            <w:pPr>
              <w:spacing w:after="0"/>
            </w:pPr>
            <w:r>
              <w:t>Delete GG0170.</w:t>
            </w:r>
            <w:r>
              <w:t>2.P.</w:t>
            </w:r>
            <w:r>
              <w:t xml:space="preserve"> Discharge Goal, Picking up object.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7D71DE" w:rsidP="000D1E8E">
            <w:pPr>
              <w:spacing w:after="0"/>
            </w:pPr>
            <w:r>
              <w:t>Necessary to implement changes proposed by 88 FR 20995 through 20996.</w:t>
            </w:r>
          </w:p>
        </w:tc>
      </w:tr>
      <w:tr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7D71DE" w:rsidRPr="00DE212D" w:rsidP="000D1E8E">
            <w:pPr>
              <w:spacing w:after="0"/>
            </w:pPr>
            <w:r w:rsidRPr="00DE212D">
              <w:t>SECTION GG:  FUNCTIONAL ABILITIES AND GOALS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7D71DE" w:rsidRPr="00DE212D" w:rsidP="000D1E8E">
            <w:pPr>
              <w:spacing w:after="0"/>
            </w:pPr>
            <w:r>
              <w:t>Delete GG0170.</w:t>
            </w:r>
            <w:r>
              <w:t>2.R.</w:t>
            </w:r>
            <w:r>
              <w:t xml:space="preserve"> Discharge Goal, Wheel 50 feet with two turns.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7D71DE" w:rsidP="000D1E8E">
            <w:pPr>
              <w:spacing w:after="0"/>
            </w:pPr>
            <w:r>
              <w:t>Necessary to implement changes proposed by 88 FR 20995 through 20996.</w:t>
            </w:r>
          </w:p>
        </w:tc>
      </w:tr>
      <w:tr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7D71DE" w:rsidRPr="00DE212D" w:rsidP="000D1E8E">
            <w:pPr>
              <w:spacing w:after="0"/>
            </w:pPr>
            <w:r w:rsidRPr="00DE212D">
              <w:t>SECTION GG:  FUNCTIONAL ABILITIES AND GOALS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7D71DE" w:rsidRPr="00DE212D" w:rsidP="000D1E8E">
            <w:pPr>
              <w:spacing w:after="0"/>
            </w:pPr>
            <w:r>
              <w:t>Delete GG0170.</w:t>
            </w:r>
            <w:r>
              <w:t>2.S.</w:t>
            </w:r>
            <w:r>
              <w:t xml:space="preserve"> Discharge Goal, Wheel 150 feet.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7D71DE" w:rsidP="000D1E8E">
            <w:pPr>
              <w:spacing w:after="0"/>
            </w:pPr>
            <w:r>
              <w:t>Necessary to implement changes proposed by 88 FR 20995 through 20996.</w:t>
            </w:r>
          </w:p>
        </w:tc>
      </w:tr>
    </w:tbl>
    <w:p w:rsidR="00737485" w:rsidP="00737485">
      <w:pPr>
        <w:spacing w:after="0" w:line="240" w:lineRule="auto"/>
      </w:pPr>
    </w:p>
    <w:p w:rsidR="00BA1D83" w:rsidP="00737485">
      <w:pPr>
        <w:spacing w:after="0" w:line="240" w:lineRule="auto"/>
      </w:pPr>
    </w:p>
    <w:p w:rsidR="00BA1D83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2"/>
        <w:gridCol w:w="3192"/>
        <w:gridCol w:w="3192"/>
      </w:tblGrid>
      <w:tr w:rsidTr="0001711D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blHeader/>
        </w:trPr>
        <w:tc>
          <w:tcPr>
            <w:tcW w:w="3192" w:type="dxa"/>
            <w:shd w:val="clear" w:color="auto" w:fill="auto"/>
            <w:vAlign w:val="center"/>
          </w:tcPr>
          <w:p w:rsidR="00BA1D83" w:rsidRPr="000D1E8E" w:rsidP="0001711D">
            <w:pPr>
              <w:spacing w:after="0"/>
              <w:jc w:val="center"/>
              <w:rPr>
                <w:b/>
              </w:rPr>
            </w:pPr>
            <w:r w:rsidRPr="000D1E8E">
              <w:rPr>
                <w:b/>
              </w:rPr>
              <w:t xml:space="preserve">Section # on Current </w:t>
            </w:r>
            <w:r>
              <w:rPr>
                <w:b/>
              </w:rPr>
              <w:t xml:space="preserve">DISCHARGE </w:t>
            </w:r>
            <w:r w:rsidRPr="000D1E8E">
              <w:rPr>
                <w:b/>
              </w:rPr>
              <w:t>DRAFT IRF-</w:t>
            </w:r>
            <w:r w:rsidRPr="000D1E8E">
              <w:rPr>
                <w:b/>
              </w:rPr>
              <w:t>PAI  (</w:t>
            </w:r>
            <w:r w:rsidRPr="000D1E8E">
              <w:rPr>
                <w:b/>
              </w:rPr>
              <w:t>10/23)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A1D83" w:rsidRPr="000D1E8E" w:rsidP="0001711D">
            <w:pPr>
              <w:spacing w:after="0"/>
              <w:jc w:val="center"/>
              <w:rPr>
                <w:b/>
              </w:rPr>
            </w:pPr>
            <w:r w:rsidRPr="000D1E8E">
              <w:rPr>
                <w:b/>
              </w:rPr>
              <w:t>Type of Change</w:t>
            </w:r>
            <w:r w:rsidRPr="000D1E8E">
              <w:rPr>
                <w:b/>
              </w:rPr>
              <w:tab/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A1D83" w:rsidRPr="000D1E8E" w:rsidP="0001711D">
            <w:pPr>
              <w:spacing w:after="0"/>
              <w:jc w:val="center"/>
              <w:rPr>
                <w:b/>
              </w:rPr>
            </w:pPr>
            <w:r w:rsidRPr="000D1E8E">
              <w:rPr>
                <w:b/>
              </w:rPr>
              <w:t>Rationale for Change</w:t>
            </w:r>
          </w:p>
        </w:tc>
      </w:tr>
      <w:tr w:rsidTr="0001711D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BA1D83" w:rsidRPr="00DE212D" w:rsidP="0001711D">
            <w:pPr>
              <w:spacing w:after="0"/>
            </w:pPr>
            <w:r>
              <w:t>SECTION D: MOOD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A1D83" w:rsidP="0001711D">
            <w:pPr>
              <w:spacing w:after="0"/>
            </w:pPr>
            <w:r>
              <w:t xml:space="preserve">D0150. Patient Mood Interview (PHQ-2 to 9) (from Pfizer Inc.©):  Add guidance for completing the items. 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A1D83" w:rsidP="0001711D">
            <w:pPr>
              <w:spacing w:after="0"/>
            </w:pPr>
            <w:r>
              <w:t>Additional guidance was added to the IRF-PAI manual for completing this item</w:t>
            </w:r>
            <w:r w:rsidR="001E14E4">
              <w:t xml:space="preserve"> after the item set was published</w:t>
            </w:r>
            <w:r>
              <w:t>. This change will align the IRF-PAI item set with the guidance.</w:t>
            </w:r>
          </w:p>
        </w:tc>
      </w:tr>
      <w:tr w:rsidTr="0001711D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BA1D83" w:rsidRPr="00DE212D" w:rsidP="0001711D">
            <w:pPr>
              <w:spacing w:after="0"/>
            </w:pPr>
            <w:r w:rsidRPr="00DE212D">
              <w:t>SECTION GG:  FUNCTIONAL ABILITIES AND GOALS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A1D83" w:rsidP="0001711D">
            <w:pPr>
              <w:spacing w:after="0"/>
            </w:pPr>
            <w:r>
              <w:t>Revise Section title to SECTION GG: FUNCTIONAL ABILITIES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A1D83" w:rsidP="0001711D">
            <w:pPr>
              <w:spacing w:after="0"/>
            </w:pPr>
            <w:r>
              <w:t>Given the changes proposed by 88 FR 20995 through 20996, CMS will no longer collect Functional Goal data.</w:t>
            </w:r>
          </w:p>
        </w:tc>
      </w:tr>
      <w:tr w:rsidTr="0001711D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BA1D83" w:rsidRPr="00DE212D" w:rsidP="0001711D">
            <w:pPr>
              <w:spacing w:after="0"/>
            </w:pPr>
            <w:r>
              <w:t>SECTION O:  SPECIAL TREATMENTS, PROCEDURES, AND PROGRAMS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A1D83" w:rsidP="0001711D">
            <w:pPr>
              <w:spacing w:after="0"/>
            </w:pPr>
            <w:r>
              <w:t>Add:  Item O0350. Patient’s COVID-19 vaccination is up to date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A1D83" w:rsidP="0001711D">
            <w:pPr>
              <w:spacing w:after="0"/>
            </w:pPr>
            <w:r>
              <w:t>Necessary to implement changes proposed by 88 FR 20997 through 21000.</w:t>
            </w:r>
          </w:p>
        </w:tc>
      </w:tr>
    </w:tbl>
    <w:p w:rsidR="00BA1D83" w:rsidP="00BA1D83">
      <w:pPr>
        <w:spacing w:after="0" w:line="240" w:lineRule="auto"/>
      </w:pPr>
    </w:p>
    <w:p w:rsidR="001E14E4" w:rsidP="00737485">
      <w:pPr>
        <w:spacing w:after="0" w:line="240" w:lineRule="auto"/>
      </w:pPr>
    </w:p>
    <w:p w:rsidR="001E14E4" w:rsidRPr="001E14E4" w:rsidP="001E14E4"/>
    <w:p w:rsidR="001E14E4" w:rsidRPr="001E14E4" w:rsidP="001E14E4"/>
    <w:p w:rsidR="001E14E4" w:rsidRPr="001E14E4" w:rsidP="001E14E4"/>
    <w:p w:rsidR="001E14E4" w:rsidRPr="001E14E4" w:rsidP="001E14E4"/>
    <w:p w:rsidR="001E14E4" w:rsidRPr="001E14E4" w:rsidP="001E14E4"/>
    <w:p w:rsidR="001E14E4" w:rsidRPr="001E14E4" w:rsidP="001E14E4"/>
    <w:p w:rsidR="001E14E4" w:rsidRPr="001E14E4" w:rsidP="001E14E4"/>
    <w:p w:rsidR="001E14E4" w:rsidRPr="001E14E4" w:rsidP="001E14E4"/>
    <w:p w:rsidR="001E14E4" w:rsidRPr="001E14E4" w:rsidP="001E14E4"/>
    <w:p w:rsidR="001E14E4" w:rsidRPr="001E14E4" w:rsidP="001E14E4"/>
    <w:p w:rsidR="001E14E4" w:rsidRPr="001E14E4" w:rsidP="001E14E4"/>
    <w:p w:rsidR="001E14E4" w:rsidRPr="001E14E4" w:rsidP="001E14E4"/>
    <w:p w:rsidR="001E14E4" w:rsidP="001E14E4"/>
    <w:p w:rsidR="00BA1D83" w:rsidRPr="001E14E4" w:rsidP="001E14E4">
      <w:pPr>
        <w:jc w:val="right"/>
      </w:pPr>
    </w:p>
    <w:sectPr w:rsidSect="00527101">
      <w:foot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1E8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</w:t>
    </w:r>
    <w:r w:rsidR="001E14E4">
      <w:rPr>
        <w:noProof/>
      </w:rPr>
      <w:t>4</w:t>
    </w:r>
  </w:p>
  <w:p w:rsidR="000D1E8E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E9E"/>
    <w:rsid w:val="0001469D"/>
    <w:rsid w:val="0001711D"/>
    <w:rsid w:val="00044521"/>
    <w:rsid w:val="00052983"/>
    <w:rsid w:val="000D1E8E"/>
    <w:rsid w:val="001E14E4"/>
    <w:rsid w:val="0021656D"/>
    <w:rsid w:val="00263D9B"/>
    <w:rsid w:val="002957F7"/>
    <w:rsid w:val="002A106D"/>
    <w:rsid w:val="00425F48"/>
    <w:rsid w:val="0048244E"/>
    <w:rsid w:val="00527101"/>
    <w:rsid w:val="005609AE"/>
    <w:rsid w:val="005B023B"/>
    <w:rsid w:val="006C2DDB"/>
    <w:rsid w:val="00737485"/>
    <w:rsid w:val="007D71DE"/>
    <w:rsid w:val="00820E9E"/>
    <w:rsid w:val="0084737F"/>
    <w:rsid w:val="009600D4"/>
    <w:rsid w:val="009908B3"/>
    <w:rsid w:val="009B5F41"/>
    <w:rsid w:val="00B23F07"/>
    <w:rsid w:val="00B43155"/>
    <w:rsid w:val="00B5536E"/>
    <w:rsid w:val="00B9322D"/>
    <w:rsid w:val="00BA1D83"/>
    <w:rsid w:val="00BE0955"/>
    <w:rsid w:val="00C1589C"/>
    <w:rsid w:val="00C52F3C"/>
    <w:rsid w:val="00DE212D"/>
    <w:rsid w:val="00DE4C77"/>
    <w:rsid w:val="00E77EA1"/>
    <w:rsid w:val="00F44150"/>
    <w:rsid w:val="00FD690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5FBA2DE-037B-42A8-87AD-BD396D57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08B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2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0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908B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1E8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D1E8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D1E8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D1E8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Denise King</cp:lastModifiedBy>
  <cp:revision>2</cp:revision>
  <cp:lastPrinted>2010-10-20T18:22:00Z</cp:lastPrinted>
  <dcterms:created xsi:type="dcterms:W3CDTF">2023-04-27T11:17:00Z</dcterms:created>
  <dcterms:modified xsi:type="dcterms:W3CDTF">2023-04-27T11:17:00Z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