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D1755" w:rsidP="004E51AE" w14:paraId="57D4799B" w14:textId="436B74D5">
      <w:pPr>
        <w:ind w:left="1440" w:firstLine="720"/>
        <w:rPr>
          <w:rFonts w:ascii="Arial" w:hAnsi="Arial" w:cs="Arial"/>
          <w:sz w:val="20"/>
          <w:szCs w:val="20"/>
        </w:rPr>
      </w:pPr>
      <w:r w:rsidRPr="7DB4FE0C">
        <w:rPr>
          <w:rFonts w:ascii="Arial" w:hAnsi="Arial" w:cs="Arial"/>
          <w:b/>
          <w:bCs/>
        </w:rPr>
        <w:t>Par</w:t>
      </w:r>
      <w:r w:rsidRPr="7DB4FE0C" w:rsidR="00C74B31">
        <w:rPr>
          <w:rFonts w:ascii="Arial" w:hAnsi="Arial" w:cs="Arial"/>
          <w:b/>
          <w:bCs/>
        </w:rPr>
        <w:t>e</w:t>
      </w:r>
      <w:r w:rsidRPr="7DB4FE0C">
        <w:rPr>
          <w:rFonts w:ascii="Arial" w:hAnsi="Arial" w:cs="Arial"/>
          <w:b/>
          <w:bCs/>
        </w:rPr>
        <w:t xml:space="preserve">nt Interview Information </w:t>
      </w:r>
      <w:r w:rsidRPr="7DB4FE0C">
        <w:rPr>
          <w:rFonts w:ascii="Arial" w:hAnsi="Arial" w:cs="Arial"/>
          <w:b/>
          <w:bCs/>
        </w:rPr>
        <w:t>Form</w:t>
      </w:r>
    </w:p>
    <w:p w:rsidR="000F5BF9" w:rsidRPr="000F5BF9" w:rsidP="000F5BF9" w14:paraId="28B21BAB" w14:textId="343F46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34DC07E" w:rsidR="00FD1755">
        <w:rPr>
          <w:rFonts w:ascii="Arial" w:hAnsi="Arial" w:cs="Arial"/>
          <w:sz w:val="20"/>
          <w:szCs w:val="20"/>
        </w:rPr>
        <w:t>ite</w:t>
      </w:r>
      <w:r w:rsidRPr="034DC07E">
        <w:rPr>
          <w:rFonts w:ascii="Arial" w:hAnsi="Arial" w:cs="Arial"/>
          <w:sz w:val="20"/>
          <w:szCs w:val="20"/>
        </w:rPr>
        <w:t xml:space="preserve"> (</w:t>
      </w:r>
      <w:r w:rsidRPr="034DC07E" w:rsidR="00FD1755">
        <w:rPr>
          <w:rFonts w:ascii="Arial" w:hAnsi="Arial" w:cs="Arial"/>
          <w:sz w:val="20"/>
          <w:szCs w:val="20"/>
        </w:rPr>
        <w:t xml:space="preserve">site visitor </w:t>
      </w:r>
      <w:r w:rsidRPr="034DC07E">
        <w:rPr>
          <w:rFonts w:ascii="Arial" w:hAnsi="Arial" w:cs="Arial"/>
          <w:sz w:val="20"/>
          <w:szCs w:val="20"/>
        </w:rPr>
        <w:t>pre-populates):</w:t>
      </w:r>
      <w:r w:rsidR="00FD1755">
        <w:tab/>
      </w:r>
    </w:p>
    <w:p w:rsidR="6B138EF5" w:rsidP="034DC07E" w14:paraId="27179603" w14:textId="4818FC0F">
      <w:pPr>
        <w:rPr>
          <w:rFonts w:ascii="Arial" w:hAnsi="Arial" w:cs="Arial"/>
          <w:sz w:val="20"/>
          <w:szCs w:val="20"/>
        </w:rPr>
      </w:pPr>
      <w:r w:rsidRPr="034DC07E">
        <w:rPr>
          <w:rFonts w:ascii="Arial" w:hAnsi="Arial" w:cs="Arial"/>
          <w:sz w:val="20"/>
          <w:szCs w:val="20"/>
        </w:rPr>
        <w:t>Interview Number (site visitor pre-populates):</w:t>
      </w:r>
    </w:p>
    <w:p w:rsidR="000F5BF9" w:rsidRPr="00AD481B" w:rsidP="000F5BF9" w14:paraId="53DC3720" w14:textId="654B3B66">
      <w:pPr>
        <w:rPr>
          <w:rFonts w:ascii="Arial" w:hAnsi="Arial" w:cs="Arial"/>
          <w:i/>
          <w:iCs/>
          <w:sz w:val="20"/>
          <w:szCs w:val="20"/>
        </w:rPr>
      </w:pPr>
      <w:r w:rsidRPr="000F5BF9">
        <w:rPr>
          <w:rFonts w:ascii="Arial" w:hAnsi="Arial" w:cs="Arial"/>
          <w:sz w:val="20"/>
          <w:szCs w:val="20"/>
        </w:rPr>
        <w:t xml:space="preserve">INSTRUCTIONS: Please answer each question below. </w:t>
      </w:r>
      <w:r w:rsidRPr="39707E94">
        <w:rPr>
          <w:rFonts w:ascii="Arial" w:hAnsi="Arial" w:cs="Arial"/>
          <w:sz w:val="20"/>
          <w:szCs w:val="20"/>
        </w:rPr>
        <w:t>Th</w:t>
      </w:r>
      <w:r w:rsidRPr="39707E94" w:rsidR="0081769E">
        <w:rPr>
          <w:rFonts w:ascii="Arial" w:hAnsi="Arial" w:cs="Arial"/>
          <w:sz w:val="20"/>
          <w:szCs w:val="20"/>
        </w:rPr>
        <w:t>is</w:t>
      </w:r>
      <w:r w:rsidRPr="000F5BF9">
        <w:rPr>
          <w:rFonts w:ascii="Arial" w:hAnsi="Arial" w:cs="Arial"/>
          <w:sz w:val="20"/>
          <w:szCs w:val="20"/>
        </w:rPr>
        <w:t xml:space="preserve"> information </w:t>
      </w:r>
      <w:r w:rsidR="00D31176">
        <w:rPr>
          <w:rFonts w:ascii="Arial" w:hAnsi="Arial" w:cs="Arial"/>
          <w:sz w:val="20"/>
          <w:szCs w:val="20"/>
        </w:rPr>
        <w:t xml:space="preserve">will </w:t>
      </w:r>
      <w:r w:rsidRPr="39707E94" w:rsidR="00D31176">
        <w:rPr>
          <w:rFonts w:ascii="Arial" w:hAnsi="Arial" w:cs="Arial"/>
          <w:sz w:val="20"/>
          <w:szCs w:val="20"/>
        </w:rPr>
        <w:t>help</w:t>
      </w:r>
      <w:r w:rsidRPr="000F5BF9">
        <w:rPr>
          <w:rFonts w:ascii="Arial" w:hAnsi="Arial" w:cs="Arial"/>
          <w:sz w:val="20"/>
          <w:szCs w:val="20"/>
        </w:rPr>
        <w:t xml:space="preserve"> </w:t>
      </w:r>
      <w:r w:rsidR="00377B94">
        <w:rPr>
          <w:rFonts w:ascii="Arial" w:hAnsi="Arial" w:cs="Arial"/>
          <w:sz w:val="20"/>
          <w:szCs w:val="20"/>
        </w:rPr>
        <w:t xml:space="preserve">make sure the research team talks with </w:t>
      </w:r>
      <w:r w:rsidRPr="39707E94" w:rsidR="00684825">
        <w:rPr>
          <w:rFonts w:ascii="Arial" w:hAnsi="Arial" w:cs="Arial"/>
          <w:sz w:val="20"/>
          <w:szCs w:val="20"/>
        </w:rPr>
        <w:t xml:space="preserve">a </w:t>
      </w:r>
      <w:r w:rsidR="00684825">
        <w:rPr>
          <w:rFonts w:ascii="Arial" w:hAnsi="Arial" w:cs="Arial"/>
          <w:sz w:val="20"/>
          <w:szCs w:val="20"/>
        </w:rPr>
        <w:t xml:space="preserve">variety of </w:t>
      </w:r>
      <w:r w:rsidR="00377B94">
        <w:rPr>
          <w:rFonts w:ascii="Arial" w:hAnsi="Arial" w:cs="Arial"/>
          <w:sz w:val="20"/>
          <w:szCs w:val="20"/>
        </w:rPr>
        <w:t>people in this program</w:t>
      </w:r>
      <w:r w:rsidR="00A63E0C">
        <w:rPr>
          <w:rFonts w:ascii="Arial" w:hAnsi="Arial" w:cs="Arial"/>
          <w:sz w:val="20"/>
          <w:szCs w:val="20"/>
        </w:rPr>
        <w:t>.</w:t>
      </w:r>
      <w:r w:rsidRPr="000F5BF9">
        <w:rPr>
          <w:rFonts w:ascii="Arial" w:hAnsi="Arial" w:cs="Arial"/>
          <w:sz w:val="20"/>
          <w:szCs w:val="20"/>
        </w:rPr>
        <w:t xml:space="preserve"> </w:t>
      </w:r>
      <w:r w:rsidRPr="00AD481B">
        <w:rPr>
          <w:rFonts w:ascii="Arial" w:hAnsi="Arial" w:cs="Arial"/>
          <w:i/>
          <w:iCs/>
          <w:sz w:val="20"/>
          <w:szCs w:val="20"/>
        </w:rPr>
        <w:t>Please do not include your name.</w:t>
      </w:r>
    </w:p>
    <w:p w:rsidR="00734EAA" w:rsidP="008F5D2C" w14:paraId="0617D5AD" w14:textId="0783611E">
      <w:pPr>
        <w:tabs>
          <w:tab w:val="left" w:pos="360"/>
        </w:tabs>
        <w:spacing w:after="0"/>
        <w:ind w:left="360" w:hanging="360"/>
        <w:rPr>
          <w:rFonts w:ascii="Segoe UI" w:hAnsi="Segoe UI" w:cs="Segoe UI"/>
          <w:sz w:val="18"/>
          <w:szCs w:val="18"/>
        </w:rPr>
      </w:pPr>
      <w:r w:rsidRPr="007D20D1">
        <w:rPr>
          <w:rFonts w:ascii="Arial" w:hAnsi="Arial" w:cs="Arial"/>
          <w:b/>
          <w:bCs/>
          <w:sz w:val="20"/>
          <w:szCs w:val="20"/>
        </w:rPr>
        <w:t>1.</w:t>
      </w:r>
      <w:r w:rsidRPr="007D20D1">
        <w:rPr>
          <w:rFonts w:ascii="Arial" w:hAnsi="Arial" w:cs="Arial"/>
          <w:b/>
          <w:bCs/>
          <w:sz w:val="20"/>
          <w:szCs w:val="20"/>
        </w:rPr>
        <w:tab/>
      </w:r>
      <w:r w:rsidR="002318CA">
        <w:rPr>
          <w:rFonts w:ascii="Arial" w:hAnsi="Arial" w:cs="Arial"/>
          <w:b/>
          <w:bCs/>
          <w:sz w:val="20"/>
          <w:szCs w:val="20"/>
        </w:rPr>
        <w:t>How many children, under the age of 18, do you have?</w:t>
      </w:r>
      <w:r w:rsidR="00D942FF">
        <w:rPr>
          <w:rFonts w:ascii="Arial" w:hAnsi="Arial" w:cs="Arial"/>
          <w:b/>
          <w:bCs/>
          <w:sz w:val="20"/>
          <w:szCs w:val="20"/>
        </w:rPr>
        <w:t xml:space="preserve"> </w:t>
      </w:r>
      <w:r w:rsidRPr="00D942FF" w:rsidR="00D942FF">
        <w:rPr>
          <w:rFonts w:ascii="Arial" w:hAnsi="Arial" w:cs="Arial"/>
          <w:b/>
          <w:bCs/>
          <w:sz w:val="20"/>
          <w:szCs w:val="20"/>
        </w:rPr>
        <w:t xml:space="preserve">Please include your biological, adoptive, foster, step, or other children that you are responsible for. </w:t>
      </w:r>
      <w:r w:rsidR="002318CA">
        <w:rPr>
          <w:rFonts w:ascii="Arial" w:hAnsi="Arial" w:cs="Arial"/>
          <w:b/>
          <w:bCs/>
          <w:sz w:val="20"/>
          <w:szCs w:val="20"/>
        </w:rPr>
        <w:t xml:space="preserve"> _____</w:t>
      </w:r>
    </w:p>
    <w:p w:rsidR="004877E2" w:rsidP="004877E2" w14:paraId="5B6D0897" w14:textId="1BCB78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4E51AE" w:rsidP="00D942FF" w14:paraId="605BC217" w14:textId="5F0A6753">
      <w:pPr>
        <w:tabs>
          <w:tab w:val="left" w:pos="360"/>
        </w:tabs>
        <w:spacing w:after="0"/>
        <w:ind w:left="360" w:hanging="360"/>
        <w:rPr>
          <w:rFonts w:ascii="Arial" w:hAnsi="Arial" w:cs="Arial"/>
          <w:b/>
          <w:bCs/>
          <w:sz w:val="20"/>
          <w:szCs w:val="20"/>
        </w:rPr>
      </w:pPr>
      <w:r w:rsidRPr="007D20D1">
        <w:rPr>
          <w:rFonts w:ascii="Arial" w:hAnsi="Arial" w:cs="Arial"/>
          <w:b/>
          <w:bCs/>
          <w:sz w:val="20"/>
          <w:szCs w:val="20"/>
        </w:rPr>
        <w:t xml:space="preserve">2. </w:t>
      </w:r>
      <w:r w:rsidR="007D20D1">
        <w:rPr>
          <w:rFonts w:ascii="Arial" w:hAnsi="Arial" w:cs="Arial"/>
          <w:b/>
          <w:bCs/>
          <w:sz w:val="20"/>
          <w:szCs w:val="20"/>
        </w:rPr>
        <w:tab/>
      </w:r>
      <w:r w:rsidR="002318CA">
        <w:rPr>
          <w:rFonts w:ascii="Arial" w:hAnsi="Arial" w:cs="Arial"/>
          <w:b/>
          <w:bCs/>
          <w:sz w:val="20"/>
          <w:szCs w:val="20"/>
        </w:rPr>
        <w:t>Of those, how</w:t>
      </w:r>
      <w:r w:rsidRPr="007D20D1" w:rsidR="00734EAA">
        <w:rPr>
          <w:rFonts w:ascii="Arial" w:hAnsi="Arial" w:cs="Arial"/>
          <w:b/>
          <w:bCs/>
          <w:sz w:val="20"/>
          <w:szCs w:val="20"/>
        </w:rPr>
        <w:t xml:space="preserve"> many </w:t>
      </w:r>
      <w:r w:rsidRPr="0008787F" w:rsidR="00734EAA">
        <w:rPr>
          <w:rFonts w:ascii="Arial" w:hAnsi="Arial" w:cs="Arial"/>
          <w:b/>
          <w:bCs/>
          <w:sz w:val="20"/>
          <w:szCs w:val="20"/>
        </w:rPr>
        <w:t>children</w:t>
      </w:r>
      <w:r w:rsidRPr="007D20D1" w:rsidR="00734EAA">
        <w:rPr>
          <w:rFonts w:ascii="Arial" w:hAnsi="Arial" w:cs="Arial"/>
          <w:b/>
          <w:bCs/>
          <w:sz w:val="20"/>
          <w:szCs w:val="20"/>
        </w:rPr>
        <w:t xml:space="preserve">, under the age of 18, </w:t>
      </w:r>
      <w:r w:rsidRPr="00D942FF" w:rsidR="00D942FF">
        <w:rPr>
          <w:rFonts w:ascii="Arial" w:hAnsi="Arial" w:cs="Arial"/>
          <w:b/>
          <w:bCs/>
          <w:sz w:val="20"/>
          <w:szCs w:val="20"/>
        </w:rPr>
        <w:t>live with you? By living with you, we mean spends at least two nights a week with you</w:t>
      </w:r>
      <w:r w:rsidR="008A3116">
        <w:rPr>
          <w:rFonts w:ascii="Arial" w:hAnsi="Arial" w:cs="Arial"/>
          <w:b/>
          <w:bCs/>
          <w:sz w:val="20"/>
          <w:szCs w:val="20"/>
        </w:rPr>
        <w:t>.  ___</w:t>
      </w:r>
    </w:p>
    <w:p w:rsidR="00D942FF" w:rsidRPr="007E3328" w:rsidP="00D942FF" w14:paraId="277CB4E4" w14:textId="77777777">
      <w:pPr>
        <w:tabs>
          <w:tab w:val="left" w:pos="360"/>
        </w:tabs>
        <w:spacing w:after="0"/>
        <w:ind w:left="360" w:hanging="360"/>
        <w:rPr>
          <w:rFonts w:ascii="Arial" w:hAnsi="Arial" w:cs="Arial"/>
          <w:sz w:val="20"/>
          <w:szCs w:val="20"/>
          <w:highlight w:val="yellow"/>
        </w:rPr>
      </w:pPr>
    </w:p>
    <w:p w:rsidR="00974ADA" w:rsidP="00B4647E" w14:paraId="63565139" w14:textId="77777777">
      <w:pPr>
        <w:spacing w:after="0"/>
        <w:rPr>
          <w:rFonts w:ascii="Arial" w:hAnsi="Arial" w:cs="Arial"/>
          <w:sz w:val="20"/>
          <w:szCs w:val="20"/>
        </w:rPr>
        <w:sectPr w:rsidSect="00974ADA">
          <w:headerReference w:type="default" r:id="rId7"/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D41D2" w:rsidP="00F500C7" w14:paraId="33927B25" w14:textId="5C994DF9">
      <w:pPr>
        <w:tabs>
          <w:tab w:val="left" w:pos="360"/>
        </w:tabs>
        <w:spacing w:after="0"/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245A5B64">
        <w:rPr>
          <w:rFonts w:ascii="Arial" w:hAnsi="Arial" w:cs="Arial"/>
          <w:b/>
          <w:bCs/>
          <w:sz w:val="20"/>
          <w:szCs w:val="20"/>
        </w:rPr>
        <w:t>3</w:t>
      </w:r>
      <w:r w:rsidRPr="245A5B64" w:rsidR="000F5BF9">
        <w:rPr>
          <w:rFonts w:ascii="Arial" w:hAnsi="Arial" w:cs="Arial"/>
          <w:b/>
          <w:bCs/>
          <w:sz w:val="20"/>
          <w:szCs w:val="20"/>
        </w:rPr>
        <w:t>.</w:t>
      </w:r>
      <w:r>
        <w:tab/>
      </w:r>
      <w:r w:rsidRPr="00ED41D2"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  <w:t xml:space="preserve">During your first 18 years of life, </w:t>
      </w:r>
      <w:r w:rsidR="00F12062"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  <w:t>were</w:t>
      </w:r>
      <w:r w:rsidRPr="00ED41D2"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  <w:t xml:space="preserve"> you ever in foster </w:t>
      </w:r>
      <w:r w:rsidR="00F12062"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  <w:t>care</w:t>
      </w:r>
      <w:r w:rsidRPr="00ED41D2"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  <w:t>?</w:t>
      </w:r>
    </w:p>
    <w:p w:rsidR="00ED41D2" w:rsidRPr="000F5BF9" w:rsidP="00ED41D2" w14:paraId="59DD52D0" w14:textId="77777777">
      <w:pPr>
        <w:spacing w:after="0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25948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0F5B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F5BF9">
        <w:rPr>
          <w:rFonts w:ascii="Arial" w:hAnsi="Arial" w:cs="Arial"/>
          <w:sz w:val="20"/>
          <w:szCs w:val="20"/>
        </w:rPr>
        <w:t>Yes</w:t>
      </w:r>
    </w:p>
    <w:p w:rsidR="00ED41D2" w:rsidP="00ED41D2" w14:paraId="1ABEDF5D" w14:textId="77B7676D">
      <w:pPr>
        <w:spacing w:after="0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41412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206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ab/>
      </w:r>
      <w:r w:rsidRPr="000F5BF9">
        <w:rPr>
          <w:rFonts w:ascii="Arial" w:hAnsi="Arial" w:cs="Arial"/>
          <w:sz w:val="20"/>
          <w:szCs w:val="20"/>
        </w:rPr>
        <w:t>No</w:t>
      </w:r>
    </w:p>
    <w:p w:rsidR="00F12062" w:rsidP="00ED41D2" w14:paraId="4661AE26" w14:textId="708718F9">
      <w:pPr>
        <w:spacing w:after="0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42580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3E00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Don’t </w:t>
      </w:r>
      <w:r>
        <w:rPr>
          <w:rFonts w:ascii="Arial" w:hAnsi="Arial" w:cs="Arial"/>
          <w:sz w:val="20"/>
          <w:szCs w:val="20"/>
        </w:rPr>
        <w:t>know</w:t>
      </w:r>
    </w:p>
    <w:p w:rsidR="00F12062" w:rsidP="00ED41D2" w14:paraId="74A84DEE" w14:textId="09D600F2">
      <w:pPr>
        <w:spacing w:after="0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147090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3E00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Prefer not to </w:t>
      </w:r>
      <w:r>
        <w:rPr>
          <w:rFonts w:ascii="Arial" w:hAnsi="Arial" w:cs="Arial"/>
          <w:sz w:val="20"/>
          <w:szCs w:val="20"/>
        </w:rPr>
        <w:t>answer</w:t>
      </w:r>
    </w:p>
    <w:p w:rsidR="00ED41D2" w:rsidP="00F500C7" w14:paraId="10D87F63" w14:textId="77777777">
      <w:pPr>
        <w:tabs>
          <w:tab w:val="left" w:pos="360"/>
        </w:tabs>
        <w:spacing w:after="0"/>
      </w:pPr>
    </w:p>
    <w:p w:rsidR="00023B97" w:rsidP="00F500C7" w14:paraId="782C00F2" w14:textId="13E452EF">
      <w:pPr>
        <w:tabs>
          <w:tab w:val="left" w:pos="360"/>
        </w:tabs>
        <w:spacing w:after="0"/>
        <w:rPr>
          <w:rFonts w:ascii="Arial" w:hAnsi="Arial" w:cs="Arial"/>
          <w:sz w:val="20"/>
          <w:szCs w:val="20"/>
        </w:rPr>
        <w:sectPr w:rsidSect="00974AD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bCs/>
          <w:sz w:val="20"/>
          <w:szCs w:val="20"/>
        </w:rPr>
        <w:t xml:space="preserve">4. </w:t>
      </w:r>
      <w:r w:rsidRPr="245A5B64" w:rsidR="000F5BF9">
        <w:rPr>
          <w:rFonts w:ascii="Arial" w:hAnsi="Arial" w:cs="Arial"/>
          <w:b/>
          <w:bCs/>
          <w:sz w:val="20"/>
          <w:szCs w:val="20"/>
        </w:rPr>
        <w:t>What is your</w:t>
      </w:r>
      <w:r w:rsidRPr="245A5B64" w:rsidR="001D638A">
        <w:rPr>
          <w:rFonts w:ascii="Arial" w:hAnsi="Arial" w:cs="Arial"/>
          <w:b/>
          <w:bCs/>
          <w:sz w:val="20"/>
          <w:szCs w:val="20"/>
        </w:rPr>
        <w:t xml:space="preserve"> current</w:t>
      </w:r>
      <w:r w:rsidRPr="245A5B64" w:rsidR="000F5BF9">
        <w:rPr>
          <w:rFonts w:ascii="Arial" w:hAnsi="Arial" w:cs="Arial"/>
          <w:b/>
          <w:bCs/>
          <w:sz w:val="20"/>
          <w:szCs w:val="20"/>
        </w:rPr>
        <w:t xml:space="preserve"> gender</w:t>
      </w:r>
      <w:r w:rsidRPr="245A5B64" w:rsidR="001D638A">
        <w:rPr>
          <w:rFonts w:ascii="Arial" w:hAnsi="Arial" w:cs="Arial"/>
          <w:b/>
          <w:bCs/>
          <w:sz w:val="20"/>
          <w:szCs w:val="20"/>
        </w:rPr>
        <w:t xml:space="preserve"> identity</w:t>
      </w:r>
      <w:r w:rsidRPr="245A5B64" w:rsidR="000F5BF9">
        <w:rPr>
          <w:rFonts w:ascii="Arial" w:hAnsi="Arial" w:cs="Arial"/>
          <w:b/>
          <w:bCs/>
          <w:sz w:val="20"/>
          <w:szCs w:val="20"/>
        </w:rPr>
        <w:t>?</w:t>
      </w:r>
      <w:r w:rsidRPr="245A5B64" w:rsidR="005346AE">
        <w:rPr>
          <w:rFonts w:ascii="Arial" w:hAnsi="Arial" w:cs="Arial"/>
          <w:b/>
          <w:bCs/>
          <w:sz w:val="20"/>
          <w:szCs w:val="20"/>
        </w:rPr>
        <w:t xml:space="preserve"> </w:t>
      </w:r>
      <w:r w:rsidRPr="245A5B64" w:rsidR="005346AE">
        <w:rPr>
          <w:rFonts w:ascii="Arial" w:hAnsi="Arial" w:cs="Arial"/>
          <w:sz w:val="20"/>
          <w:szCs w:val="20"/>
        </w:rPr>
        <w:t>(</w:t>
      </w:r>
      <w:r w:rsidRPr="245A5B64" w:rsidR="001D638A">
        <w:rPr>
          <w:rFonts w:ascii="Arial" w:hAnsi="Arial" w:cs="Arial"/>
          <w:sz w:val="20"/>
          <w:szCs w:val="20"/>
        </w:rPr>
        <w:t>Select all that apply</w:t>
      </w:r>
      <w:r w:rsidRPr="245A5B64" w:rsidR="005346AE">
        <w:rPr>
          <w:rFonts w:ascii="Arial" w:hAnsi="Arial" w:cs="Arial"/>
          <w:sz w:val="20"/>
          <w:szCs w:val="20"/>
        </w:rPr>
        <w:t>.)</w:t>
      </w:r>
    </w:p>
    <w:p w:rsidR="000F5BF9" w:rsidRPr="000F5BF9" w:rsidP="00B54A2E" w14:paraId="42C1A9B6" w14:textId="2D44B19D">
      <w:pPr>
        <w:spacing w:after="0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38316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211E" w:rsidR="00D86335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0F5BF9" w:rsidR="00D86335">
        <w:rPr>
          <w:rFonts w:ascii="Arial" w:hAnsi="Arial" w:cs="Arial"/>
          <w:sz w:val="20"/>
          <w:szCs w:val="20"/>
        </w:rPr>
        <w:t xml:space="preserve"> </w:t>
      </w:r>
      <w:r w:rsidR="001812AD">
        <w:rPr>
          <w:rFonts w:ascii="Arial" w:hAnsi="Arial" w:cs="Arial"/>
          <w:sz w:val="20"/>
          <w:szCs w:val="20"/>
        </w:rPr>
        <w:tab/>
      </w:r>
      <w:r w:rsidR="00287A88">
        <w:rPr>
          <w:rFonts w:ascii="Arial" w:hAnsi="Arial" w:cs="Arial"/>
          <w:sz w:val="20"/>
          <w:szCs w:val="20"/>
        </w:rPr>
        <w:t>Woman</w:t>
      </w:r>
    </w:p>
    <w:p w:rsidR="000F5BF9" w:rsidRPr="000F5BF9" w:rsidP="00B54A2E" w14:paraId="1A988496" w14:textId="477A6C8E">
      <w:pPr>
        <w:spacing w:after="0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43076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211E" w:rsidR="00514698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0F5BF9" w:rsidR="00514698">
        <w:rPr>
          <w:rFonts w:ascii="Arial" w:hAnsi="Arial" w:cs="Arial"/>
          <w:sz w:val="20"/>
          <w:szCs w:val="20"/>
        </w:rPr>
        <w:t xml:space="preserve"> </w:t>
      </w:r>
      <w:r w:rsidR="00514698">
        <w:rPr>
          <w:rFonts w:ascii="Arial" w:hAnsi="Arial" w:cs="Arial"/>
          <w:sz w:val="20"/>
          <w:szCs w:val="20"/>
        </w:rPr>
        <w:tab/>
      </w:r>
      <w:r w:rsidRPr="000F5BF9">
        <w:rPr>
          <w:rFonts w:ascii="Arial" w:hAnsi="Arial" w:cs="Arial"/>
          <w:sz w:val="20"/>
          <w:szCs w:val="20"/>
        </w:rPr>
        <w:t>Ma</w:t>
      </w:r>
      <w:r w:rsidR="00287A88">
        <w:rPr>
          <w:rFonts w:ascii="Arial" w:hAnsi="Arial" w:cs="Arial"/>
          <w:sz w:val="20"/>
          <w:szCs w:val="20"/>
        </w:rPr>
        <w:t>n</w:t>
      </w:r>
    </w:p>
    <w:p w:rsidR="00023B97" w:rsidRPr="000F5BF9" w:rsidP="00023B97" w14:paraId="73DE1E08" w14:textId="7E4856A7">
      <w:pPr>
        <w:spacing w:after="0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38976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211E" w:rsidR="00514698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0F5BF9" w:rsidR="00514698">
        <w:rPr>
          <w:rFonts w:ascii="Arial" w:hAnsi="Arial" w:cs="Arial"/>
          <w:sz w:val="20"/>
          <w:szCs w:val="20"/>
        </w:rPr>
        <w:t xml:space="preserve"> </w:t>
      </w:r>
      <w:r w:rsidR="00514698">
        <w:rPr>
          <w:rFonts w:ascii="Arial" w:hAnsi="Arial" w:cs="Arial"/>
          <w:sz w:val="20"/>
          <w:szCs w:val="20"/>
        </w:rPr>
        <w:tab/>
      </w:r>
      <w:r w:rsidR="003267B0">
        <w:rPr>
          <w:rFonts w:ascii="Arial" w:hAnsi="Arial" w:cs="Arial"/>
          <w:sz w:val="20"/>
          <w:szCs w:val="20"/>
        </w:rPr>
        <w:t>Two-Spirit</w:t>
      </w:r>
    </w:p>
    <w:p w:rsidR="000F5BF9" w:rsidRPr="000F5BF9" w:rsidP="00B54A2E" w14:paraId="2628C0C9" w14:textId="2B2711D8">
      <w:pPr>
        <w:spacing w:after="0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67570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211E" w:rsidR="00514698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0F5BF9" w:rsidR="00514698">
        <w:rPr>
          <w:rFonts w:ascii="Arial" w:hAnsi="Arial" w:cs="Arial"/>
          <w:sz w:val="20"/>
          <w:szCs w:val="20"/>
        </w:rPr>
        <w:t xml:space="preserve"> </w:t>
      </w:r>
      <w:r w:rsidR="00514698">
        <w:rPr>
          <w:rFonts w:ascii="Arial" w:hAnsi="Arial" w:cs="Arial"/>
          <w:sz w:val="20"/>
          <w:szCs w:val="20"/>
        </w:rPr>
        <w:tab/>
      </w:r>
      <w:r w:rsidR="00D6192D">
        <w:rPr>
          <w:rFonts w:ascii="Arial" w:hAnsi="Arial" w:cs="Arial"/>
          <w:sz w:val="20"/>
          <w:szCs w:val="20"/>
        </w:rPr>
        <w:t xml:space="preserve">I </w:t>
      </w:r>
      <w:r w:rsidR="003267B0">
        <w:rPr>
          <w:rFonts w:ascii="Arial" w:hAnsi="Arial" w:cs="Arial"/>
          <w:sz w:val="20"/>
          <w:szCs w:val="20"/>
        </w:rPr>
        <w:t>use a different term</w:t>
      </w:r>
      <w:r w:rsidR="00D6192D">
        <w:rPr>
          <w:rFonts w:ascii="Arial" w:hAnsi="Arial" w:cs="Arial"/>
          <w:sz w:val="20"/>
          <w:szCs w:val="20"/>
        </w:rPr>
        <w:t>_______</w:t>
      </w:r>
      <w:r w:rsidRPr="000F5BF9">
        <w:rPr>
          <w:rFonts w:ascii="Arial" w:hAnsi="Arial" w:cs="Arial"/>
          <w:sz w:val="20"/>
          <w:szCs w:val="20"/>
        </w:rPr>
        <w:t xml:space="preserve"> </w:t>
      </w:r>
    </w:p>
    <w:p w:rsidR="00EB6A6A" w:rsidP="00B54A2E" w14:paraId="65A375AE" w14:textId="71DAB06D">
      <w:pPr>
        <w:spacing w:after="0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2188679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0F5BF9" w:rsidR="00514698">
        <w:rPr>
          <w:rFonts w:ascii="Arial" w:hAnsi="Arial" w:cs="Arial"/>
          <w:sz w:val="20"/>
          <w:szCs w:val="20"/>
        </w:rPr>
        <w:t xml:space="preserve"> </w:t>
      </w:r>
      <w:r w:rsidR="0051469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 don’t </w:t>
      </w:r>
      <w:r>
        <w:rPr>
          <w:rFonts w:ascii="Arial" w:hAnsi="Arial" w:cs="Arial"/>
          <w:sz w:val="20"/>
          <w:szCs w:val="20"/>
        </w:rPr>
        <w:t>know</w:t>
      </w:r>
    </w:p>
    <w:p w:rsidR="00A27B6F" w:rsidP="00B54A2E" w14:paraId="4B2D4218" w14:textId="32F9F3EC">
      <w:pPr>
        <w:spacing w:after="0"/>
        <w:ind w:left="360"/>
        <w:rPr>
          <w:rFonts w:ascii="Arial" w:hAnsi="Arial" w:cs="Arial"/>
          <w:sz w:val="20"/>
          <w:szCs w:val="20"/>
        </w:rPr>
        <w:sectPr w:rsidSect="00F500C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sdt>
        <w:sdtPr>
          <w:rPr>
            <w:rFonts w:ascii="Arial" w:hAnsi="Arial" w:cs="Arial"/>
            <w:sz w:val="20"/>
            <w:szCs w:val="20"/>
          </w:rPr>
          <w:id w:val="-378321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211E" w:rsidR="00EB6A6A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0F5BF9" w:rsidR="00EB6A6A">
        <w:rPr>
          <w:rFonts w:ascii="Arial" w:hAnsi="Arial" w:cs="Arial"/>
          <w:sz w:val="20"/>
          <w:szCs w:val="20"/>
        </w:rPr>
        <w:t xml:space="preserve"> </w:t>
      </w:r>
      <w:r w:rsidR="00EB6A6A">
        <w:rPr>
          <w:rFonts w:ascii="Arial" w:hAnsi="Arial" w:cs="Arial"/>
          <w:sz w:val="20"/>
          <w:szCs w:val="20"/>
        </w:rPr>
        <w:tab/>
      </w:r>
      <w:r w:rsidRPr="000F5BF9" w:rsidR="000F5BF9">
        <w:rPr>
          <w:rFonts w:ascii="Arial" w:hAnsi="Arial" w:cs="Arial"/>
          <w:sz w:val="20"/>
          <w:szCs w:val="20"/>
        </w:rPr>
        <w:t xml:space="preserve">Prefer not to </w:t>
      </w:r>
      <w:r w:rsidR="003267B0">
        <w:rPr>
          <w:rFonts w:ascii="Arial" w:hAnsi="Arial" w:cs="Arial"/>
          <w:sz w:val="20"/>
          <w:szCs w:val="20"/>
        </w:rPr>
        <w:t>answer</w:t>
      </w:r>
    </w:p>
    <w:p w:rsidR="000F5BF9" w:rsidRPr="000F5BF9" w:rsidP="00B54A2E" w14:paraId="0478AB60" w14:textId="59045CA9">
      <w:pPr>
        <w:spacing w:after="0"/>
        <w:ind w:left="360"/>
        <w:rPr>
          <w:rFonts w:ascii="Arial" w:hAnsi="Arial" w:cs="Arial"/>
          <w:sz w:val="20"/>
          <w:szCs w:val="20"/>
        </w:rPr>
      </w:pPr>
    </w:p>
    <w:p w:rsidR="00023B97" w:rsidP="00F500C7" w14:paraId="79ECA078" w14:textId="47CD2336">
      <w:pPr>
        <w:tabs>
          <w:tab w:val="left" w:pos="360"/>
        </w:tabs>
        <w:rPr>
          <w:rFonts w:ascii="Arial" w:hAnsi="Arial" w:cs="Arial"/>
          <w:sz w:val="20"/>
          <w:szCs w:val="20"/>
        </w:rPr>
        <w:sectPr w:rsidSect="00974AD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bCs/>
          <w:sz w:val="20"/>
          <w:szCs w:val="20"/>
        </w:rPr>
        <w:t>5</w:t>
      </w:r>
      <w:r w:rsidRPr="00514698" w:rsidR="000F5BF9">
        <w:rPr>
          <w:rFonts w:ascii="Arial" w:hAnsi="Arial" w:cs="Arial"/>
          <w:b/>
          <w:bCs/>
          <w:sz w:val="20"/>
          <w:szCs w:val="20"/>
        </w:rPr>
        <w:t>.</w:t>
      </w:r>
      <w:r w:rsidRPr="00514698" w:rsidR="000F5BF9">
        <w:rPr>
          <w:rFonts w:ascii="Arial" w:hAnsi="Arial" w:cs="Arial"/>
          <w:b/>
          <w:bCs/>
          <w:sz w:val="20"/>
          <w:szCs w:val="20"/>
        </w:rPr>
        <w:tab/>
        <w:t>What is your age?</w:t>
      </w:r>
      <w:r w:rsidR="005346AE">
        <w:rPr>
          <w:rFonts w:ascii="Arial" w:hAnsi="Arial" w:cs="Arial"/>
          <w:b/>
          <w:bCs/>
          <w:sz w:val="20"/>
          <w:szCs w:val="20"/>
        </w:rPr>
        <w:t xml:space="preserve"> </w:t>
      </w:r>
      <w:r w:rsidRPr="00F500C7" w:rsidR="005346AE">
        <w:rPr>
          <w:rFonts w:ascii="Arial" w:hAnsi="Arial" w:cs="Arial"/>
          <w:sz w:val="20"/>
          <w:szCs w:val="20"/>
        </w:rPr>
        <w:t>(</w:t>
      </w:r>
      <w:r w:rsidRPr="005346AE" w:rsidR="005346AE">
        <w:rPr>
          <w:rFonts w:ascii="Arial" w:hAnsi="Arial" w:cs="Arial"/>
          <w:sz w:val="20"/>
          <w:szCs w:val="20"/>
        </w:rPr>
        <w:t>Please mark one</w:t>
      </w:r>
      <w:r w:rsidR="004643D6">
        <w:rPr>
          <w:rFonts w:ascii="Arial" w:hAnsi="Arial" w:cs="Arial"/>
          <w:sz w:val="20"/>
          <w:szCs w:val="20"/>
        </w:rPr>
        <w:t>.</w:t>
      </w:r>
      <w:r w:rsidR="005346AE">
        <w:rPr>
          <w:rFonts w:ascii="Arial" w:hAnsi="Arial" w:cs="Arial"/>
          <w:sz w:val="20"/>
          <w:szCs w:val="20"/>
        </w:rPr>
        <w:t>)</w:t>
      </w:r>
    </w:p>
    <w:p w:rsidR="000F5BF9" w:rsidRPr="000F5BF9" w:rsidP="00F500C7" w14:paraId="59AC4FE3" w14:textId="5F117436">
      <w:pPr>
        <w:spacing w:after="0"/>
        <w:ind w:firstLine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24822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698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14698">
        <w:rPr>
          <w:rFonts w:ascii="Arial" w:hAnsi="Arial" w:cs="Arial"/>
          <w:sz w:val="20"/>
          <w:szCs w:val="20"/>
        </w:rPr>
        <w:tab/>
      </w:r>
      <w:r w:rsidRPr="000F5BF9">
        <w:rPr>
          <w:rFonts w:ascii="Arial" w:hAnsi="Arial" w:cs="Arial"/>
          <w:sz w:val="20"/>
          <w:szCs w:val="20"/>
        </w:rPr>
        <w:t>Less than 25 years</w:t>
      </w:r>
    </w:p>
    <w:p w:rsidR="000F5BF9" w:rsidRPr="000F5BF9" w:rsidP="00B54A2E" w14:paraId="42819D84" w14:textId="34A0916E">
      <w:pPr>
        <w:spacing w:after="0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83366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211E" w:rsidR="00514698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0F5BF9" w:rsidR="00514698">
        <w:rPr>
          <w:rFonts w:ascii="Arial" w:hAnsi="Arial" w:cs="Arial"/>
          <w:sz w:val="20"/>
          <w:szCs w:val="20"/>
        </w:rPr>
        <w:t xml:space="preserve"> </w:t>
      </w:r>
      <w:r w:rsidR="00514698">
        <w:rPr>
          <w:rFonts w:ascii="Arial" w:hAnsi="Arial" w:cs="Arial"/>
          <w:sz w:val="20"/>
          <w:szCs w:val="20"/>
        </w:rPr>
        <w:tab/>
      </w:r>
      <w:r w:rsidRPr="000F5BF9">
        <w:rPr>
          <w:rFonts w:ascii="Arial" w:hAnsi="Arial" w:cs="Arial"/>
          <w:sz w:val="20"/>
          <w:szCs w:val="20"/>
        </w:rPr>
        <w:t>2</w:t>
      </w:r>
      <w:r w:rsidR="00EE7AE7">
        <w:rPr>
          <w:rFonts w:ascii="Arial" w:hAnsi="Arial" w:cs="Arial"/>
          <w:sz w:val="20"/>
          <w:szCs w:val="20"/>
        </w:rPr>
        <w:t>6</w:t>
      </w:r>
      <w:r w:rsidRPr="000F5BF9">
        <w:rPr>
          <w:rFonts w:ascii="Arial" w:hAnsi="Arial" w:cs="Arial"/>
          <w:sz w:val="20"/>
          <w:szCs w:val="20"/>
        </w:rPr>
        <w:t>-30 years</w:t>
      </w:r>
    </w:p>
    <w:p w:rsidR="000F5BF9" w:rsidRPr="000F5BF9" w:rsidP="00C729D3" w14:paraId="0184B9EF" w14:textId="1FAA34C5">
      <w:pPr>
        <w:spacing w:after="0"/>
        <w:ind w:left="360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92630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211E" w:rsidR="00514698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0F5BF9" w:rsidR="00514698">
        <w:rPr>
          <w:rFonts w:ascii="Arial" w:hAnsi="Arial" w:cs="Arial"/>
          <w:sz w:val="20"/>
          <w:szCs w:val="20"/>
        </w:rPr>
        <w:t xml:space="preserve"> </w:t>
      </w:r>
      <w:r w:rsidR="00514698">
        <w:rPr>
          <w:rFonts w:ascii="Arial" w:hAnsi="Arial" w:cs="Arial"/>
          <w:sz w:val="20"/>
          <w:szCs w:val="20"/>
        </w:rPr>
        <w:tab/>
      </w:r>
      <w:r w:rsidRPr="000F5BF9">
        <w:rPr>
          <w:rFonts w:ascii="Arial" w:hAnsi="Arial" w:cs="Arial"/>
          <w:sz w:val="20"/>
          <w:szCs w:val="20"/>
        </w:rPr>
        <w:t>31-40 years</w:t>
      </w:r>
    </w:p>
    <w:p w:rsidR="000F5BF9" w:rsidRPr="000F5BF9" w:rsidP="00C729D3" w14:paraId="5BDDA54B" w14:textId="7DD445BF">
      <w:pPr>
        <w:spacing w:after="0"/>
        <w:ind w:left="360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44157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211E" w:rsidR="00514698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0F5BF9" w:rsidR="00514698">
        <w:rPr>
          <w:rFonts w:ascii="Arial" w:hAnsi="Arial" w:cs="Arial"/>
          <w:sz w:val="20"/>
          <w:szCs w:val="20"/>
        </w:rPr>
        <w:t xml:space="preserve"> </w:t>
      </w:r>
      <w:r w:rsidR="00514698">
        <w:rPr>
          <w:rFonts w:ascii="Arial" w:hAnsi="Arial" w:cs="Arial"/>
          <w:sz w:val="20"/>
          <w:szCs w:val="20"/>
        </w:rPr>
        <w:tab/>
      </w:r>
      <w:r w:rsidRPr="000F5BF9">
        <w:rPr>
          <w:rFonts w:ascii="Arial" w:hAnsi="Arial" w:cs="Arial"/>
          <w:sz w:val="20"/>
          <w:szCs w:val="20"/>
        </w:rPr>
        <w:t>41-50 years</w:t>
      </w:r>
    </w:p>
    <w:p w:rsidR="00023B97" w:rsidP="00C729D3" w14:paraId="5EDFA1D8" w14:textId="375BFA49">
      <w:pPr>
        <w:spacing w:after="0"/>
        <w:ind w:left="360"/>
        <w:contextualSpacing/>
        <w:rPr>
          <w:rFonts w:ascii="Arial" w:hAnsi="Arial" w:cs="Arial"/>
          <w:sz w:val="20"/>
          <w:szCs w:val="20"/>
        </w:rPr>
        <w:sectPr w:rsidSect="00F500C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sdt>
        <w:sdtPr>
          <w:rPr>
            <w:rFonts w:ascii="Arial" w:hAnsi="Arial" w:cs="Arial"/>
            <w:sz w:val="20"/>
            <w:szCs w:val="20"/>
          </w:rPr>
          <w:id w:val="202682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211E" w:rsidR="00514698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0F5BF9" w:rsidR="00514698">
        <w:rPr>
          <w:rFonts w:ascii="Arial" w:hAnsi="Arial" w:cs="Arial"/>
          <w:sz w:val="20"/>
          <w:szCs w:val="20"/>
        </w:rPr>
        <w:t xml:space="preserve"> </w:t>
      </w:r>
      <w:r w:rsidR="00514698">
        <w:rPr>
          <w:rFonts w:ascii="Arial" w:hAnsi="Arial" w:cs="Arial"/>
          <w:sz w:val="20"/>
          <w:szCs w:val="20"/>
        </w:rPr>
        <w:tab/>
      </w:r>
      <w:r w:rsidRPr="000F5BF9" w:rsidR="000F5BF9">
        <w:rPr>
          <w:rFonts w:ascii="Arial" w:hAnsi="Arial" w:cs="Arial"/>
          <w:sz w:val="20"/>
          <w:szCs w:val="20"/>
        </w:rPr>
        <w:t>Over 50 yea</w:t>
      </w:r>
      <w:r w:rsidR="00C729D3">
        <w:rPr>
          <w:rFonts w:ascii="Arial" w:hAnsi="Arial" w:cs="Arial"/>
          <w:sz w:val="20"/>
          <w:szCs w:val="20"/>
        </w:rPr>
        <w:t>rs</w:t>
      </w:r>
    </w:p>
    <w:p w:rsidR="009A211E" w:rsidRPr="00B4647E" w:rsidP="00F500C7" w14:paraId="1EE95FA9" w14:textId="3BA43680">
      <w:pPr>
        <w:spacing w:after="0"/>
        <w:contextualSpacing/>
        <w:rPr>
          <w:rFonts w:ascii="Arial" w:hAnsi="Arial" w:cs="Arial"/>
          <w:sz w:val="20"/>
          <w:szCs w:val="20"/>
        </w:rPr>
      </w:pPr>
    </w:p>
    <w:p w:rsidR="000F5BF9" w:rsidRPr="00514698" w:rsidP="00C729D3" w14:paraId="41DD282E" w14:textId="7C508EB8">
      <w:pPr>
        <w:tabs>
          <w:tab w:val="left" w:pos="360"/>
        </w:tabs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Pr="00514698">
        <w:rPr>
          <w:rFonts w:ascii="Arial" w:hAnsi="Arial" w:cs="Arial"/>
          <w:b/>
          <w:bCs/>
          <w:sz w:val="20"/>
          <w:szCs w:val="20"/>
        </w:rPr>
        <w:t>.</w:t>
      </w:r>
      <w:r w:rsidRPr="00514698">
        <w:rPr>
          <w:rFonts w:ascii="Arial" w:hAnsi="Arial" w:cs="Arial"/>
          <w:b/>
          <w:bCs/>
          <w:sz w:val="20"/>
          <w:szCs w:val="20"/>
        </w:rPr>
        <w:tab/>
        <w:t>Are you Hispanic or Latino?</w:t>
      </w:r>
    </w:p>
    <w:p w:rsidR="000F5BF9" w:rsidRPr="000F5BF9" w:rsidP="00B54A2E" w14:paraId="5C5B3B4F" w14:textId="6D21DC1A">
      <w:pPr>
        <w:spacing w:after="0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97434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698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0F5BF9" w:rsidR="00514698">
        <w:rPr>
          <w:rFonts w:ascii="Arial" w:hAnsi="Arial" w:cs="Arial"/>
          <w:sz w:val="20"/>
          <w:szCs w:val="20"/>
        </w:rPr>
        <w:t xml:space="preserve"> </w:t>
      </w:r>
      <w:r w:rsidR="00514698">
        <w:rPr>
          <w:rFonts w:ascii="Arial" w:hAnsi="Arial" w:cs="Arial"/>
          <w:sz w:val="20"/>
          <w:szCs w:val="20"/>
        </w:rPr>
        <w:tab/>
      </w:r>
      <w:r w:rsidRPr="000F5BF9">
        <w:rPr>
          <w:rFonts w:ascii="Arial" w:hAnsi="Arial" w:cs="Arial"/>
          <w:sz w:val="20"/>
          <w:szCs w:val="20"/>
        </w:rPr>
        <w:t>Yes</w:t>
      </w:r>
      <w:r w:rsidR="00A74DEC">
        <w:rPr>
          <w:rFonts w:ascii="Arial" w:hAnsi="Arial" w:cs="Arial"/>
          <w:sz w:val="20"/>
          <w:szCs w:val="20"/>
        </w:rPr>
        <w:t>, Hispanic or Latino</w:t>
      </w:r>
    </w:p>
    <w:p w:rsidR="00AC38A9" w:rsidP="00B4647E" w14:paraId="3B1F9AF4" w14:textId="7AB0D2C8">
      <w:pPr>
        <w:spacing w:after="0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10842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211E" w:rsidR="00514698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0F5BF9" w:rsidR="00514698">
        <w:rPr>
          <w:rFonts w:ascii="Arial" w:hAnsi="Arial" w:cs="Arial"/>
          <w:sz w:val="20"/>
          <w:szCs w:val="20"/>
        </w:rPr>
        <w:t xml:space="preserve"> </w:t>
      </w:r>
      <w:r w:rsidR="00514698">
        <w:rPr>
          <w:rFonts w:ascii="Arial" w:hAnsi="Arial" w:cs="Arial"/>
          <w:sz w:val="20"/>
          <w:szCs w:val="20"/>
        </w:rPr>
        <w:tab/>
      </w:r>
      <w:r w:rsidRPr="000F5BF9" w:rsidR="000F5BF9">
        <w:rPr>
          <w:rFonts w:ascii="Arial" w:hAnsi="Arial" w:cs="Arial"/>
          <w:sz w:val="20"/>
          <w:szCs w:val="20"/>
        </w:rPr>
        <w:t>No</w:t>
      </w:r>
      <w:r w:rsidR="00A74DEC">
        <w:rPr>
          <w:rFonts w:ascii="Arial" w:hAnsi="Arial" w:cs="Arial"/>
          <w:sz w:val="20"/>
          <w:szCs w:val="20"/>
        </w:rPr>
        <w:t>, not Hispanic or Latino</w:t>
      </w:r>
    </w:p>
    <w:p w:rsidR="004E51AE" w:rsidRPr="00B4647E" w:rsidP="00B4647E" w14:paraId="1100647D" w14:textId="77777777">
      <w:pPr>
        <w:spacing w:after="0"/>
        <w:ind w:left="360"/>
        <w:rPr>
          <w:rFonts w:ascii="Arial" w:hAnsi="Arial" w:cs="Arial"/>
          <w:sz w:val="20"/>
          <w:szCs w:val="20"/>
        </w:rPr>
      </w:pPr>
    </w:p>
    <w:p w:rsidR="006A45EE" w:rsidP="00F500C7" w14:paraId="71C13490" w14:textId="014C8A39">
      <w:pPr>
        <w:tabs>
          <w:tab w:val="left" w:pos="360"/>
        </w:tabs>
        <w:spacing w:after="0"/>
        <w:rPr>
          <w:rFonts w:ascii="Arial" w:hAnsi="Arial" w:cs="Arial"/>
          <w:sz w:val="20"/>
          <w:szCs w:val="20"/>
        </w:rPr>
        <w:sectPr w:rsidSect="00974AD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bCs/>
          <w:sz w:val="20"/>
          <w:szCs w:val="20"/>
        </w:rPr>
        <w:t>7</w:t>
      </w:r>
      <w:r w:rsidRPr="00F801DC" w:rsidR="000F5BF9">
        <w:rPr>
          <w:rFonts w:ascii="Arial" w:hAnsi="Arial" w:cs="Arial"/>
          <w:b/>
          <w:bCs/>
          <w:sz w:val="20"/>
          <w:szCs w:val="20"/>
        </w:rPr>
        <w:t>.</w:t>
      </w:r>
      <w:r w:rsidRPr="00F801DC" w:rsidR="000F5BF9">
        <w:rPr>
          <w:rFonts w:ascii="Arial" w:hAnsi="Arial" w:cs="Arial"/>
          <w:b/>
          <w:bCs/>
          <w:sz w:val="20"/>
          <w:szCs w:val="20"/>
        </w:rPr>
        <w:tab/>
        <w:t>What is your race?</w:t>
      </w:r>
      <w:r w:rsidR="005346AE">
        <w:rPr>
          <w:rFonts w:ascii="Arial" w:hAnsi="Arial" w:cs="Arial"/>
          <w:b/>
          <w:bCs/>
          <w:sz w:val="20"/>
          <w:szCs w:val="20"/>
        </w:rPr>
        <w:t xml:space="preserve"> </w:t>
      </w:r>
      <w:r w:rsidRPr="00F500C7" w:rsidR="005346AE">
        <w:rPr>
          <w:rFonts w:ascii="Arial" w:hAnsi="Arial" w:cs="Arial"/>
          <w:sz w:val="20"/>
          <w:szCs w:val="20"/>
        </w:rPr>
        <w:t>(Please mark all that apply.)</w:t>
      </w:r>
    </w:p>
    <w:p w:rsidR="006A45EE" w:rsidRPr="000F5BF9" w:rsidP="0091781A" w14:paraId="07D24EAB" w14:textId="50F172B4">
      <w:pPr>
        <w:spacing w:after="0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93747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698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0F5BF9" w:rsidR="00514698">
        <w:rPr>
          <w:rFonts w:ascii="Arial" w:hAnsi="Arial" w:cs="Arial"/>
          <w:sz w:val="20"/>
          <w:szCs w:val="20"/>
        </w:rPr>
        <w:t xml:space="preserve"> </w:t>
      </w:r>
      <w:r w:rsidR="00514698">
        <w:rPr>
          <w:rFonts w:ascii="Arial" w:hAnsi="Arial" w:cs="Arial"/>
          <w:sz w:val="20"/>
          <w:szCs w:val="20"/>
        </w:rPr>
        <w:tab/>
      </w:r>
      <w:r w:rsidRPr="000F5BF9" w:rsidR="000F5BF9">
        <w:rPr>
          <w:rFonts w:ascii="Arial" w:hAnsi="Arial" w:cs="Arial"/>
          <w:sz w:val="20"/>
          <w:szCs w:val="20"/>
        </w:rPr>
        <w:t>American Indian or Alaska Native</w:t>
      </w:r>
    </w:p>
    <w:p w:rsidR="000F5BF9" w:rsidRPr="000F5BF9" w:rsidP="00F500C7" w14:paraId="3F27E4D9" w14:textId="7B3B74E2">
      <w:pPr>
        <w:spacing w:after="0"/>
        <w:ind w:firstLine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9642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698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0F5BF9" w:rsidR="00514698">
        <w:rPr>
          <w:rFonts w:ascii="Arial" w:hAnsi="Arial" w:cs="Arial"/>
          <w:sz w:val="20"/>
          <w:szCs w:val="20"/>
        </w:rPr>
        <w:t xml:space="preserve"> </w:t>
      </w:r>
      <w:r w:rsidR="00514698">
        <w:rPr>
          <w:rFonts w:ascii="Arial" w:hAnsi="Arial" w:cs="Arial"/>
          <w:sz w:val="20"/>
          <w:szCs w:val="20"/>
        </w:rPr>
        <w:tab/>
      </w:r>
      <w:r w:rsidRPr="000F5BF9">
        <w:rPr>
          <w:rFonts w:ascii="Arial" w:hAnsi="Arial" w:cs="Arial"/>
          <w:sz w:val="20"/>
          <w:szCs w:val="20"/>
        </w:rPr>
        <w:t>Asian</w:t>
      </w:r>
    </w:p>
    <w:p w:rsidR="000F5BF9" w:rsidRPr="000F5BF9" w:rsidP="00B54A2E" w14:paraId="78832781" w14:textId="0F423394">
      <w:pPr>
        <w:spacing w:after="0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87143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38A9" w:rsidR="00514698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0F5BF9" w:rsidR="00514698">
        <w:rPr>
          <w:rFonts w:ascii="Arial" w:hAnsi="Arial" w:cs="Arial"/>
          <w:sz w:val="20"/>
          <w:szCs w:val="20"/>
        </w:rPr>
        <w:t xml:space="preserve"> </w:t>
      </w:r>
      <w:r w:rsidR="00514698">
        <w:rPr>
          <w:rFonts w:ascii="Arial" w:hAnsi="Arial" w:cs="Arial"/>
          <w:sz w:val="20"/>
          <w:szCs w:val="20"/>
        </w:rPr>
        <w:tab/>
      </w:r>
      <w:r w:rsidRPr="000F5BF9">
        <w:rPr>
          <w:rFonts w:ascii="Arial" w:hAnsi="Arial" w:cs="Arial"/>
          <w:sz w:val="20"/>
          <w:szCs w:val="20"/>
        </w:rPr>
        <w:t>Black, African American</w:t>
      </w:r>
    </w:p>
    <w:p w:rsidR="000F5BF9" w:rsidRPr="000F5BF9" w:rsidP="00F500C7" w14:paraId="5A8F756D" w14:textId="132FBC4A">
      <w:pPr>
        <w:spacing w:after="0"/>
        <w:ind w:left="360" w:right="-9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01631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38A9" w:rsidR="00514698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0F5BF9" w:rsidR="00514698">
        <w:rPr>
          <w:rFonts w:ascii="Arial" w:hAnsi="Arial" w:cs="Arial"/>
          <w:sz w:val="20"/>
          <w:szCs w:val="20"/>
        </w:rPr>
        <w:t xml:space="preserve"> </w:t>
      </w:r>
      <w:r w:rsidR="00514698">
        <w:rPr>
          <w:rFonts w:ascii="Arial" w:hAnsi="Arial" w:cs="Arial"/>
          <w:sz w:val="20"/>
          <w:szCs w:val="20"/>
        </w:rPr>
        <w:tab/>
      </w:r>
      <w:r w:rsidRPr="000F5BF9">
        <w:rPr>
          <w:rFonts w:ascii="Arial" w:hAnsi="Arial" w:cs="Arial"/>
          <w:sz w:val="20"/>
          <w:szCs w:val="20"/>
        </w:rPr>
        <w:t xml:space="preserve">Native Hawaiian or </w:t>
      </w:r>
      <w:r w:rsidRPr="000F5BF9">
        <w:rPr>
          <w:rFonts w:ascii="Arial" w:hAnsi="Arial" w:cs="Arial"/>
          <w:sz w:val="20"/>
          <w:szCs w:val="20"/>
        </w:rPr>
        <w:t>other</w:t>
      </w:r>
      <w:r w:rsidRPr="000F5BF9">
        <w:rPr>
          <w:rFonts w:ascii="Arial" w:hAnsi="Arial" w:cs="Arial"/>
          <w:sz w:val="20"/>
          <w:szCs w:val="20"/>
        </w:rPr>
        <w:t xml:space="preserve"> Pacific Islander</w:t>
      </w:r>
    </w:p>
    <w:p w:rsidR="000F5BF9" w:rsidRPr="000F5BF9" w:rsidP="00B54A2E" w14:paraId="4C98B049" w14:textId="10B871D2">
      <w:pPr>
        <w:spacing w:after="0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66310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38A9" w:rsidR="00514698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0F5BF9" w:rsidR="00514698">
        <w:rPr>
          <w:rFonts w:ascii="Arial" w:hAnsi="Arial" w:cs="Arial"/>
          <w:sz w:val="20"/>
          <w:szCs w:val="20"/>
        </w:rPr>
        <w:t xml:space="preserve"> </w:t>
      </w:r>
      <w:r w:rsidR="00514698">
        <w:rPr>
          <w:rFonts w:ascii="Arial" w:hAnsi="Arial" w:cs="Arial"/>
          <w:sz w:val="20"/>
          <w:szCs w:val="20"/>
        </w:rPr>
        <w:tab/>
      </w:r>
      <w:r w:rsidRPr="000F5BF9">
        <w:rPr>
          <w:rFonts w:ascii="Arial" w:hAnsi="Arial" w:cs="Arial"/>
          <w:sz w:val="20"/>
          <w:szCs w:val="20"/>
        </w:rPr>
        <w:t>White</w:t>
      </w:r>
    </w:p>
    <w:p w:rsidR="003604BB" w:rsidP="004E51AE" w14:paraId="73148F7C" w14:textId="48E2FFFF">
      <w:pPr>
        <w:spacing w:after="0"/>
        <w:rPr>
          <w:rFonts w:ascii="Arial" w:hAnsi="Arial" w:cs="Arial"/>
          <w:sz w:val="20"/>
          <w:szCs w:val="20"/>
        </w:rPr>
      </w:pPr>
    </w:p>
    <w:p w:rsidR="004E51AE" w:rsidRPr="004E51AE" w:rsidP="00F500C7" w14:paraId="4783BC2B" w14:textId="3ACC76DD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</w:pPr>
      <w:r w:rsidRPr="2E3AFEF8">
        <w:rPr>
          <w:rStyle w:val="normaltextrun"/>
          <w:rFonts w:ascii="Arial Narrow" w:hAnsi="Arial Narrow" w:cs="Arial"/>
          <w:i/>
          <w:iCs/>
          <w:color w:val="000000"/>
          <w:sz w:val="20"/>
          <w:szCs w:val="20"/>
          <w:shd w:val="clear" w:color="auto" w:fill="FFFFFF"/>
        </w:rPr>
        <w:t>The Paperwork Reduction Act Statement: </w:t>
      </w:r>
      <w:r w:rsidRPr="002E4DF6">
        <w:rPr>
          <w:rStyle w:val="normaltextrun"/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This collection of information is voluntary and will be used to understand programs that </w:t>
      </w:r>
      <w:r w:rsidR="00E118AC">
        <w:rPr>
          <w:rFonts w:ascii="Arial Narrow" w:hAnsi="Arial Narrow"/>
          <w:sz w:val="20"/>
          <w:szCs w:val="20"/>
        </w:rPr>
        <w:t>provide peer mentoring for parents involved in the child welfare system</w:t>
      </w:r>
      <w:r w:rsidR="006B77EF">
        <w:rPr>
          <w:rFonts w:ascii="Arial Narrow" w:eastAsia="Calibri" w:hAnsi="Arial Narrow" w:cs="Arial"/>
          <w:sz w:val="20"/>
          <w:szCs w:val="20"/>
        </w:rPr>
        <w:t>.</w:t>
      </w:r>
      <w:r>
        <w:rPr>
          <w:rFonts w:ascii="Arial Narrow" w:eastAsia="Calibri" w:hAnsi="Arial Narrow" w:cs="Arial"/>
          <w:sz w:val="20"/>
          <w:szCs w:val="20"/>
        </w:rPr>
        <w:t xml:space="preserve"> Public</w:t>
      </w:r>
      <w:r w:rsidR="006B77EF">
        <w:rPr>
          <w:rFonts w:ascii="Arial Narrow" w:eastAsia="Calibri" w:hAnsi="Arial Narrow" w:cs="Arial"/>
          <w:sz w:val="20"/>
          <w:szCs w:val="20"/>
        </w:rPr>
        <w:t xml:space="preserve"> </w:t>
      </w:r>
      <w:r w:rsidRPr="002E4DF6">
        <w:rPr>
          <w:rStyle w:val="normaltextrun"/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reporting burden for this collection of information is estimated to average </w:t>
      </w:r>
      <w:r w:rsidR="007E2233">
        <w:rPr>
          <w:rStyle w:val="normaltextrun"/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6 </w:t>
      </w:r>
      <w:r w:rsidRPr="002E4DF6">
        <w:rPr>
          <w:rStyle w:val="normaltextrun"/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minutes per response, including the time for reviewing instructions, </w:t>
      </w:r>
      <w:r w:rsidRPr="002E4DF6">
        <w:rPr>
          <w:rStyle w:val="normaltextrun"/>
          <w:rFonts w:ascii="Arial Narrow" w:hAnsi="Arial Narrow" w:cs="Arial"/>
          <w:color w:val="000000"/>
          <w:sz w:val="20"/>
          <w:szCs w:val="20"/>
          <w:shd w:val="clear" w:color="auto" w:fill="FFFFFF"/>
        </w:rPr>
        <w:t>gathering</w:t>
      </w:r>
      <w:r w:rsidRPr="002E4DF6">
        <w:rPr>
          <w:rStyle w:val="normaltextrun"/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 and maintaining the data needed, and reviewing the collection of information. An agency may not conduct or sponsor, and a person is not required to respond to, a collection of information unless it displays a currently valid OMB control number. The OMB number and expiration date for this collection are OMB #: </w:t>
      </w:r>
      <w:r w:rsidR="009E51EE">
        <w:rPr>
          <w:rFonts w:ascii="Arial Narrow" w:hAnsi="Arial Narrow"/>
          <w:color w:val="000000"/>
          <w:sz w:val="20"/>
          <w:szCs w:val="20"/>
        </w:rPr>
        <w:t>XXXX</w:t>
      </w:r>
      <w:r w:rsidRPr="002E4DF6">
        <w:rPr>
          <w:rStyle w:val="normaltextrun"/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, Exp: </w:t>
      </w:r>
      <w:r w:rsidR="009E51EE">
        <w:rPr>
          <w:rStyle w:val="normaltextrun"/>
          <w:rFonts w:ascii="Arial Narrow" w:hAnsi="Arial Narrow" w:cs="Arial"/>
          <w:color w:val="000000"/>
          <w:sz w:val="20"/>
          <w:szCs w:val="20"/>
          <w:shd w:val="clear" w:color="auto" w:fill="FFFFFF"/>
        </w:rPr>
        <w:t>XXXX</w:t>
      </w:r>
      <w:r w:rsidRPr="002E4DF6">
        <w:rPr>
          <w:rStyle w:val="normaltextrun"/>
          <w:rFonts w:ascii="Arial Narrow" w:hAnsi="Arial Narrow" w:cs="Arial"/>
          <w:color w:val="000000"/>
          <w:sz w:val="20"/>
          <w:szCs w:val="20"/>
          <w:shd w:val="clear" w:color="auto" w:fill="FFFFFF"/>
        </w:rPr>
        <w:t>. Send comments regarding this burden estimate or any other aspect of this collection of information, including suggestions for reducing this burden to </w:t>
      </w:r>
      <w:r w:rsidR="00E118AC">
        <w:rPr>
          <w:rStyle w:val="normaltextrun"/>
          <w:rFonts w:ascii="Arial Narrow" w:hAnsi="Arial Narrow" w:cs="Arial"/>
          <w:color w:val="000000"/>
          <w:sz w:val="20"/>
          <w:szCs w:val="20"/>
          <w:shd w:val="clear" w:color="auto" w:fill="FFFFFF"/>
        </w:rPr>
        <w:t>Kimberly Francis</w:t>
      </w:r>
      <w:r w:rsidRPr="002E4DF6">
        <w:rPr>
          <w:rStyle w:val="normaltextrun"/>
          <w:rFonts w:ascii="Arial Narrow" w:hAnsi="Arial Narrow" w:cs="Arial"/>
          <w:color w:val="000000"/>
          <w:sz w:val="20"/>
          <w:szCs w:val="20"/>
          <w:shd w:val="clear" w:color="auto" w:fill="FFFFFF"/>
        </w:rPr>
        <w:t> (Abt</w:t>
      </w:r>
      <w:r w:rsidR="00E25DAA">
        <w:rPr>
          <w:rStyle w:val="normaltextrun"/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 </w:t>
      </w:r>
      <w:r w:rsidRPr="002E4DF6">
        <w:rPr>
          <w:rStyle w:val="normaltextrun"/>
          <w:rFonts w:ascii="Arial Narrow" w:hAnsi="Arial Narrow" w:cs="Arial"/>
          <w:color w:val="000000"/>
          <w:sz w:val="20"/>
          <w:szCs w:val="20"/>
          <w:shd w:val="clear" w:color="auto" w:fill="FFFFFF"/>
        </w:rPr>
        <w:t>Associates); </w:t>
      </w:r>
      <w:r w:rsidR="00E118AC">
        <w:rPr>
          <w:rStyle w:val="normaltextrun"/>
          <w:rFonts w:ascii="Arial Narrow" w:hAnsi="Arial Narrow" w:cs="Arial"/>
          <w:color w:val="000000"/>
          <w:sz w:val="20"/>
          <w:szCs w:val="20"/>
          <w:shd w:val="clear" w:color="auto" w:fill="FFFFFF"/>
        </w:rPr>
        <w:t>kimberly_francis</w:t>
      </w:r>
      <w:r>
        <w:rPr>
          <w:rStyle w:val="normaltextrun"/>
          <w:rFonts w:ascii="Arial Narrow" w:hAnsi="Arial Narrow" w:cs="Arial"/>
          <w:color w:val="000000"/>
          <w:sz w:val="20"/>
          <w:szCs w:val="20"/>
          <w:shd w:val="clear" w:color="auto" w:fill="FFFFFF"/>
        </w:rPr>
        <w:t>@abtassoc.com</w:t>
      </w:r>
    </w:p>
    <w:sectPr w:rsidSect="00974AD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5723B" w:rsidRPr="00B5723B" w:rsidP="00B5723B" w14:paraId="43F7C5B8" w14:textId="220C2722">
    <w:pPr>
      <w:pStyle w:val="Footer"/>
      <w:jc w:val="center"/>
      <w:rPr>
        <w:rFonts w:ascii="Arial Narrow" w:hAnsi="Arial Narrow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10B50" w:rsidRPr="00C14541" w:rsidP="00610B50" w14:paraId="1BA29E10" w14:textId="1DC14AA6">
    <w:pPr>
      <w:pStyle w:val="Header"/>
      <w:spacing w:after="120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Parent</w:t>
    </w:r>
    <w:r>
      <w:rPr>
        <w:rFonts w:ascii="Arial Narrow" w:hAnsi="Arial Narrow" w:cs="Arial"/>
        <w:sz w:val="20"/>
        <w:szCs w:val="20"/>
      </w:rPr>
      <w:t xml:space="preserve"> Interview</w:t>
    </w:r>
    <w:r w:rsidR="0005720E">
      <w:rPr>
        <w:rFonts w:ascii="Arial Narrow" w:hAnsi="Arial Narrow" w:cs="Arial"/>
        <w:sz w:val="20"/>
        <w:szCs w:val="20"/>
      </w:rPr>
      <w:t xml:space="preserve"> </w:t>
    </w:r>
    <w:r>
      <w:rPr>
        <w:rFonts w:ascii="Arial Narrow" w:hAnsi="Arial Narrow" w:cs="Arial"/>
        <w:sz w:val="20"/>
        <w:szCs w:val="20"/>
      </w:rPr>
      <w:t>Information Form</w:t>
    </w:r>
  </w:p>
  <w:p w:rsidR="00610B50" w:rsidRPr="00FA5E65" w:rsidP="00610B50" w14:paraId="48968A14" w14:textId="7668FFAD">
    <w:pPr>
      <w:spacing w:after="0" w:line="240" w:lineRule="auto"/>
      <w:jc w:val="right"/>
      <w:rPr>
        <w:rFonts w:ascii="Arial Narrow" w:hAnsi="Arial Narrow"/>
        <w:color w:val="000000"/>
        <w:sz w:val="20"/>
        <w:szCs w:val="20"/>
      </w:rPr>
    </w:pPr>
    <w:r>
      <w:rPr>
        <w:rFonts w:ascii="Arial Narrow" w:hAnsi="Arial Narrow"/>
        <w:color w:val="000000"/>
        <w:sz w:val="20"/>
        <w:szCs w:val="20"/>
      </w:rPr>
      <w:t xml:space="preserve">OMB Control No: </w:t>
    </w:r>
    <w:r w:rsidR="00C91B90">
      <w:rPr>
        <w:rFonts w:ascii="Arial Narrow" w:hAnsi="Arial Narrow"/>
        <w:color w:val="000000"/>
        <w:sz w:val="20"/>
        <w:szCs w:val="20"/>
      </w:rPr>
      <w:t>XXXX</w:t>
    </w:r>
  </w:p>
  <w:p w:rsidR="00610B50" w:rsidRPr="00C43121" w:rsidP="00C43121" w14:paraId="051FFE43" w14:textId="3DC1B646">
    <w:pPr>
      <w:spacing w:after="0" w:line="240" w:lineRule="auto"/>
      <w:jc w:val="right"/>
      <w:rPr>
        <w:rFonts w:ascii="Arial Narrow" w:hAnsi="Arial Narrow"/>
        <w:color w:val="000000"/>
        <w:sz w:val="20"/>
        <w:szCs w:val="20"/>
      </w:rPr>
    </w:pPr>
    <w:r w:rsidRPr="00E73D91">
      <w:rPr>
        <w:rFonts w:ascii="Arial Narrow" w:hAnsi="Arial Narrow"/>
        <w:color w:val="000000"/>
        <w:sz w:val="20"/>
        <w:szCs w:val="20"/>
      </w:rPr>
      <w:t xml:space="preserve">Expiration Date: </w:t>
    </w:r>
    <w:r w:rsidR="00C91B90">
      <w:rPr>
        <w:rFonts w:ascii="Arial Narrow" w:hAnsi="Arial Narrow"/>
        <w:color w:val="000000"/>
        <w:sz w:val="20"/>
        <w:szCs w:val="20"/>
      </w:rPr>
      <w:t>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761378"/>
    <w:multiLevelType w:val="hybridMultilevel"/>
    <w:tmpl w:val="3CC6E60A"/>
    <w:lvl w:ilvl="0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645991"/>
    <w:multiLevelType w:val="hybridMultilevel"/>
    <w:tmpl w:val="9C2AA2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96026"/>
    <w:multiLevelType w:val="hybridMultilevel"/>
    <w:tmpl w:val="A426B52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2362965"/>
    <w:multiLevelType w:val="hybridMultilevel"/>
    <w:tmpl w:val="6F188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3FF2BA7"/>
    <w:multiLevelType w:val="hybridMultilevel"/>
    <w:tmpl w:val="82AEDD5E"/>
    <w:lvl w:ilvl="0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b w:val="0"/>
        <w:bCs w:val="0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BE24CB"/>
    <w:multiLevelType w:val="hybridMultilevel"/>
    <w:tmpl w:val="59F81B50"/>
    <w:lvl w:ilvl="0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4309587">
    <w:abstractNumId w:val="1"/>
  </w:num>
  <w:num w:numId="2" w16cid:durableId="1865359133">
    <w:abstractNumId w:val="4"/>
  </w:num>
  <w:num w:numId="3" w16cid:durableId="480004950">
    <w:abstractNumId w:val="0"/>
  </w:num>
  <w:num w:numId="4" w16cid:durableId="1253666181">
    <w:abstractNumId w:val="5"/>
  </w:num>
  <w:num w:numId="5" w16cid:durableId="863589764">
    <w:abstractNumId w:val="3"/>
  </w:num>
  <w:num w:numId="6" w16cid:durableId="1920751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50"/>
    <w:rsid w:val="000070F5"/>
    <w:rsid w:val="00022B39"/>
    <w:rsid w:val="00023B97"/>
    <w:rsid w:val="00033AA5"/>
    <w:rsid w:val="00055DFE"/>
    <w:rsid w:val="0005720E"/>
    <w:rsid w:val="0007465D"/>
    <w:rsid w:val="0007522D"/>
    <w:rsid w:val="0008787F"/>
    <w:rsid w:val="000927F7"/>
    <w:rsid w:val="00093144"/>
    <w:rsid w:val="000A00FE"/>
    <w:rsid w:val="000B4B0D"/>
    <w:rsid w:val="000D14CD"/>
    <w:rsid w:val="000D2B15"/>
    <w:rsid w:val="000D6266"/>
    <w:rsid w:val="000F3275"/>
    <w:rsid w:val="000F5BF9"/>
    <w:rsid w:val="00123EF1"/>
    <w:rsid w:val="00126EE2"/>
    <w:rsid w:val="00131F7F"/>
    <w:rsid w:val="001326A8"/>
    <w:rsid w:val="00143212"/>
    <w:rsid w:val="00161B07"/>
    <w:rsid w:val="001703F0"/>
    <w:rsid w:val="001812AD"/>
    <w:rsid w:val="001833CC"/>
    <w:rsid w:val="00183920"/>
    <w:rsid w:val="00185528"/>
    <w:rsid w:val="001A1C32"/>
    <w:rsid w:val="001A2F0C"/>
    <w:rsid w:val="001A5479"/>
    <w:rsid w:val="001A6B1A"/>
    <w:rsid w:val="001A6C6E"/>
    <w:rsid w:val="001B0F61"/>
    <w:rsid w:val="001C086A"/>
    <w:rsid w:val="001D317F"/>
    <w:rsid w:val="001D638A"/>
    <w:rsid w:val="001E7F22"/>
    <w:rsid w:val="001F0CF5"/>
    <w:rsid w:val="001F217D"/>
    <w:rsid w:val="001F40C9"/>
    <w:rsid w:val="00203808"/>
    <w:rsid w:val="0020651D"/>
    <w:rsid w:val="00214566"/>
    <w:rsid w:val="00217944"/>
    <w:rsid w:val="00217946"/>
    <w:rsid w:val="00220BAF"/>
    <w:rsid w:val="00221202"/>
    <w:rsid w:val="002244DE"/>
    <w:rsid w:val="00226B31"/>
    <w:rsid w:val="00230556"/>
    <w:rsid w:val="002311D2"/>
    <w:rsid w:val="002318CA"/>
    <w:rsid w:val="002323B3"/>
    <w:rsid w:val="00233042"/>
    <w:rsid w:val="00252394"/>
    <w:rsid w:val="002545B0"/>
    <w:rsid w:val="00261D7B"/>
    <w:rsid w:val="00263094"/>
    <w:rsid w:val="00267425"/>
    <w:rsid w:val="00287A88"/>
    <w:rsid w:val="0029FAAC"/>
    <w:rsid w:val="002B2D8E"/>
    <w:rsid w:val="002B53BB"/>
    <w:rsid w:val="002B7CB5"/>
    <w:rsid w:val="002D1D4D"/>
    <w:rsid w:val="002E4DF6"/>
    <w:rsid w:val="00316BF6"/>
    <w:rsid w:val="00322989"/>
    <w:rsid w:val="0032301F"/>
    <w:rsid w:val="003267B0"/>
    <w:rsid w:val="003269A6"/>
    <w:rsid w:val="00330424"/>
    <w:rsid w:val="00334CD8"/>
    <w:rsid w:val="00335FFA"/>
    <w:rsid w:val="003401A9"/>
    <w:rsid w:val="0035380C"/>
    <w:rsid w:val="00356043"/>
    <w:rsid w:val="003604BB"/>
    <w:rsid w:val="00363C6A"/>
    <w:rsid w:val="00365766"/>
    <w:rsid w:val="00376832"/>
    <w:rsid w:val="00377B94"/>
    <w:rsid w:val="00382922"/>
    <w:rsid w:val="003954CE"/>
    <w:rsid w:val="00395A93"/>
    <w:rsid w:val="003A26A2"/>
    <w:rsid w:val="003A530F"/>
    <w:rsid w:val="003A5616"/>
    <w:rsid w:val="003C01B9"/>
    <w:rsid w:val="003C3B99"/>
    <w:rsid w:val="003C48A0"/>
    <w:rsid w:val="003D05CA"/>
    <w:rsid w:val="003D0DBE"/>
    <w:rsid w:val="003D5312"/>
    <w:rsid w:val="003D630F"/>
    <w:rsid w:val="003D7304"/>
    <w:rsid w:val="003E003E"/>
    <w:rsid w:val="003E302A"/>
    <w:rsid w:val="003E75B7"/>
    <w:rsid w:val="00400B28"/>
    <w:rsid w:val="00412AAD"/>
    <w:rsid w:val="00417183"/>
    <w:rsid w:val="0042218F"/>
    <w:rsid w:val="0044262A"/>
    <w:rsid w:val="004643D6"/>
    <w:rsid w:val="00467039"/>
    <w:rsid w:val="0046797C"/>
    <w:rsid w:val="00475FEF"/>
    <w:rsid w:val="00480C91"/>
    <w:rsid w:val="004877E2"/>
    <w:rsid w:val="00492EFA"/>
    <w:rsid w:val="004A2EBE"/>
    <w:rsid w:val="004A3F25"/>
    <w:rsid w:val="004B2C28"/>
    <w:rsid w:val="004C608F"/>
    <w:rsid w:val="004D562B"/>
    <w:rsid w:val="004E2D11"/>
    <w:rsid w:val="004E51AE"/>
    <w:rsid w:val="004E6448"/>
    <w:rsid w:val="004F19F1"/>
    <w:rsid w:val="00504659"/>
    <w:rsid w:val="00504E51"/>
    <w:rsid w:val="00514698"/>
    <w:rsid w:val="0051676C"/>
    <w:rsid w:val="00525609"/>
    <w:rsid w:val="00526F66"/>
    <w:rsid w:val="005312C4"/>
    <w:rsid w:val="005346AE"/>
    <w:rsid w:val="005466BF"/>
    <w:rsid w:val="0057225E"/>
    <w:rsid w:val="00580746"/>
    <w:rsid w:val="00580CFD"/>
    <w:rsid w:val="005851C5"/>
    <w:rsid w:val="00593272"/>
    <w:rsid w:val="005A7679"/>
    <w:rsid w:val="005B7548"/>
    <w:rsid w:val="005D07F0"/>
    <w:rsid w:val="005D72E8"/>
    <w:rsid w:val="005F4053"/>
    <w:rsid w:val="005F5F1A"/>
    <w:rsid w:val="005F7180"/>
    <w:rsid w:val="006042C6"/>
    <w:rsid w:val="00604C36"/>
    <w:rsid w:val="00610B50"/>
    <w:rsid w:val="006248B0"/>
    <w:rsid w:val="006311E3"/>
    <w:rsid w:val="0064037A"/>
    <w:rsid w:val="00657471"/>
    <w:rsid w:val="0066150F"/>
    <w:rsid w:val="0067333E"/>
    <w:rsid w:val="00682545"/>
    <w:rsid w:val="00684825"/>
    <w:rsid w:val="00684A85"/>
    <w:rsid w:val="00686CBA"/>
    <w:rsid w:val="00693AC9"/>
    <w:rsid w:val="006A45EE"/>
    <w:rsid w:val="006B77EF"/>
    <w:rsid w:val="006C7520"/>
    <w:rsid w:val="006E45DC"/>
    <w:rsid w:val="006E601B"/>
    <w:rsid w:val="006E75E5"/>
    <w:rsid w:val="006F455D"/>
    <w:rsid w:val="007044CC"/>
    <w:rsid w:val="00711852"/>
    <w:rsid w:val="00716EAC"/>
    <w:rsid w:val="007170D3"/>
    <w:rsid w:val="00720237"/>
    <w:rsid w:val="00720C7E"/>
    <w:rsid w:val="00730826"/>
    <w:rsid w:val="00734EAA"/>
    <w:rsid w:val="007418FF"/>
    <w:rsid w:val="00742A33"/>
    <w:rsid w:val="007753D3"/>
    <w:rsid w:val="0078230C"/>
    <w:rsid w:val="007913D3"/>
    <w:rsid w:val="007A4E85"/>
    <w:rsid w:val="007A7AEA"/>
    <w:rsid w:val="007C0181"/>
    <w:rsid w:val="007C6AFD"/>
    <w:rsid w:val="007D20D1"/>
    <w:rsid w:val="007E2233"/>
    <w:rsid w:val="007E3328"/>
    <w:rsid w:val="00801153"/>
    <w:rsid w:val="008059F8"/>
    <w:rsid w:val="008061A7"/>
    <w:rsid w:val="00815E7D"/>
    <w:rsid w:val="0081769E"/>
    <w:rsid w:val="00836FEB"/>
    <w:rsid w:val="008515A5"/>
    <w:rsid w:val="00883F38"/>
    <w:rsid w:val="0088572E"/>
    <w:rsid w:val="0089113F"/>
    <w:rsid w:val="008926B6"/>
    <w:rsid w:val="008A022D"/>
    <w:rsid w:val="008A3116"/>
    <w:rsid w:val="008A7416"/>
    <w:rsid w:val="008C12EE"/>
    <w:rsid w:val="008C15CF"/>
    <w:rsid w:val="008C693C"/>
    <w:rsid w:val="008D199D"/>
    <w:rsid w:val="008F4C6F"/>
    <w:rsid w:val="008F53F7"/>
    <w:rsid w:val="008F5D2C"/>
    <w:rsid w:val="00900075"/>
    <w:rsid w:val="00903D3C"/>
    <w:rsid w:val="009164CE"/>
    <w:rsid w:val="0091781A"/>
    <w:rsid w:val="009331F2"/>
    <w:rsid w:val="00933510"/>
    <w:rsid w:val="00941C0F"/>
    <w:rsid w:val="00943AB0"/>
    <w:rsid w:val="00944BE7"/>
    <w:rsid w:val="009625D3"/>
    <w:rsid w:val="0096274F"/>
    <w:rsid w:val="0096314D"/>
    <w:rsid w:val="00974ADA"/>
    <w:rsid w:val="00976691"/>
    <w:rsid w:val="00980893"/>
    <w:rsid w:val="00985624"/>
    <w:rsid w:val="00991519"/>
    <w:rsid w:val="009A211E"/>
    <w:rsid w:val="009D0F12"/>
    <w:rsid w:val="009D1679"/>
    <w:rsid w:val="009D4AA8"/>
    <w:rsid w:val="009E489B"/>
    <w:rsid w:val="009E51EE"/>
    <w:rsid w:val="009E533E"/>
    <w:rsid w:val="009E7AD0"/>
    <w:rsid w:val="009F1D94"/>
    <w:rsid w:val="009F7D66"/>
    <w:rsid w:val="00A07F5F"/>
    <w:rsid w:val="00A1489C"/>
    <w:rsid w:val="00A1598D"/>
    <w:rsid w:val="00A24E76"/>
    <w:rsid w:val="00A25B88"/>
    <w:rsid w:val="00A26EFF"/>
    <w:rsid w:val="00A27B6F"/>
    <w:rsid w:val="00A33460"/>
    <w:rsid w:val="00A337EA"/>
    <w:rsid w:val="00A353B1"/>
    <w:rsid w:val="00A37638"/>
    <w:rsid w:val="00A504B1"/>
    <w:rsid w:val="00A55115"/>
    <w:rsid w:val="00A63E0C"/>
    <w:rsid w:val="00A74DEC"/>
    <w:rsid w:val="00A763F4"/>
    <w:rsid w:val="00A934B4"/>
    <w:rsid w:val="00A95FB8"/>
    <w:rsid w:val="00AA6E92"/>
    <w:rsid w:val="00AA7D9C"/>
    <w:rsid w:val="00AC38A9"/>
    <w:rsid w:val="00AC39A8"/>
    <w:rsid w:val="00AC561E"/>
    <w:rsid w:val="00AD481B"/>
    <w:rsid w:val="00B20EDE"/>
    <w:rsid w:val="00B21E6A"/>
    <w:rsid w:val="00B2354C"/>
    <w:rsid w:val="00B262C4"/>
    <w:rsid w:val="00B36598"/>
    <w:rsid w:val="00B4425A"/>
    <w:rsid w:val="00B458AD"/>
    <w:rsid w:val="00B4647E"/>
    <w:rsid w:val="00B477EE"/>
    <w:rsid w:val="00B54A2E"/>
    <w:rsid w:val="00B5723B"/>
    <w:rsid w:val="00B649F9"/>
    <w:rsid w:val="00B65155"/>
    <w:rsid w:val="00B67A90"/>
    <w:rsid w:val="00B82C7D"/>
    <w:rsid w:val="00B87E6D"/>
    <w:rsid w:val="00B94C54"/>
    <w:rsid w:val="00BA0557"/>
    <w:rsid w:val="00BA0BC7"/>
    <w:rsid w:val="00BA6639"/>
    <w:rsid w:val="00BB0FA6"/>
    <w:rsid w:val="00BB1074"/>
    <w:rsid w:val="00BB707F"/>
    <w:rsid w:val="00BC357B"/>
    <w:rsid w:val="00BD0E3D"/>
    <w:rsid w:val="00BD371C"/>
    <w:rsid w:val="00BE2D05"/>
    <w:rsid w:val="00BE35B3"/>
    <w:rsid w:val="00C01D6E"/>
    <w:rsid w:val="00C04275"/>
    <w:rsid w:val="00C05ACB"/>
    <w:rsid w:val="00C14541"/>
    <w:rsid w:val="00C258A0"/>
    <w:rsid w:val="00C3654D"/>
    <w:rsid w:val="00C4020B"/>
    <w:rsid w:val="00C43121"/>
    <w:rsid w:val="00C55F26"/>
    <w:rsid w:val="00C729D3"/>
    <w:rsid w:val="00C74B31"/>
    <w:rsid w:val="00C81C25"/>
    <w:rsid w:val="00C91B90"/>
    <w:rsid w:val="00C96AE8"/>
    <w:rsid w:val="00CA2E95"/>
    <w:rsid w:val="00CC1B6E"/>
    <w:rsid w:val="00CC6ED8"/>
    <w:rsid w:val="00D1054A"/>
    <w:rsid w:val="00D14B2D"/>
    <w:rsid w:val="00D17A09"/>
    <w:rsid w:val="00D31176"/>
    <w:rsid w:val="00D372AA"/>
    <w:rsid w:val="00D37C8A"/>
    <w:rsid w:val="00D40320"/>
    <w:rsid w:val="00D46311"/>
    <w:rsid w:val="00D6192D"/>
    <w:rsid w:val="00D61E41"/>
    <w:rsid w:val="00D62F8E"/>
    <w:rsid w:val="00D70712"/>
    <w:rsid w:val="00D73B26"/>
    <w:rsid w:val="00D77D3C"/>
    <w:rsid w:val="00D86335"/>
    <w:rsid w:val="00D942FF"/>
    <w:rsid w:val="00DA0967"/>
    <w:rsid w:val="00DA0B1E"/>
    <w:rsid w:val="00DA45A4"/>
    <w:rsid w:val="00DB4ACE"/>
    <w:rsid w:val="00DC71E4"/>
    <w:rsid w:val="00DE793C"/>
    <w:rsid w:val="00DF4290"/>
    <w:rsid w:val="00DF6D05"/>
    <w:rsid w:val="00E004A9"/>
    <w:rsid w:val="00E05A1A"/>
    <w:rsid w:val="00E118AC"/>
    <w:rsid w:val="00E11F2F"/>
    <w:rsid w:val="00E11F40"/>
    <w:rsid w:val="00E132F3"/>
    <w:rsid w:val="00E25DAA"/>
    <w:rsid w:val="00E25E08"/>
    <w:rsid w:val="00E304FE"/>
    <w:rsid w:val="00E476E1"/>
    <w:rsid w:val="00E5299A"/>
    <w:rsid w:val="00E5354A"/>
    <w:rsid w:val="00E62D64"/>
    <w:rsid w:val="00E66CE2"/>
    <w:rsid w:val="00E71138"/>
    <w:rsid w:val="00E73D91"/>
    <w:rsid w:val="00E759FC"/>
    <w:rsid w:val="00E814B9"/>
    <w:rsid w:val="00E8552A"/>
    <w:rsid w:val="00E90CAF"/>
    <w:rsid w:val="00E964F4"/>
    <w:rsid w:val="00E97265"/>
    <w:rsid w:val="00EA39C7"/>
    <w:rsid w:val="00EB55D4"/>
    <w:rsid w:val="00EB6A6A"/>
    <w:rsid w:val="00EC64F5"/>
    <w:rsid w:val="00EC7B75"/>
    <w:rsid w:val="00ED36DC"/>
    <w:rsid w:val="00ED41D2"/>
    <w:rsid w:val="00ED78DD"/>
    <w:rsid w:val="00EE7AE7"/>
    <w:rsid w:val="00EF2EDE"/>
    <w:rsid w:val="00EF3024"/>
    <w:rsid w:val="00EF7A35"/>
    <w:rsid w:val="00F002EC"/>
    <w:rsid w:val="00F05D13"/>
    <w:rsid w:val="00F05EC7"/>
    <w:rsid w:val="00F12062"/>
    <w:rsid w:val="00F325A9"/>
    <w:rsid w:val="00F500C7"/>
    <w:rsid w:val="00F53679"/>
    <w:rsid w:val="00F71277"/>
    <w:rsid w:val="00F801DC"/>
    <w:rsid w:val="00F9460B"/>
    <w:rsid w:val="00FA16FB"/>
    <w:rsid w:val="00FA5A16"/>
    <w:rsid w:val="00FA5E65"/>
    <w:rsid w:val="00FB216A"/>
    <w:rsid w:val="00FD1755"/>
    <w:rsid w:val="00FD26AD"/>
    <w:rsid w:val="00FD3E82"/>
    <w:rsid w:val="00FD7843"/>
    <w:rsid w:val="00FD7F21"/>
    <w:rsid w:val="00FF7519"/>
    <w:rsid w:val="01FCF470"/>
    <w:rsid w:val="02714D17"/>
    <w:rsid w:val="034DC07E"/>
    <w:rsid w:val="03AAD093"/>
    <w:rsid w:val="03D40C9F"/>
    <w:rsid w:val="0429EEAB"/>
    <w:rsid w:val="05332283"/>
    <w:rsid w:val="081B5015"/>
    <w:rsid w:val="0A2BA49D"/>
    <w:rsid w:val="0A80B20B"/>
    <w:rsid w:val="0D5E520D"/>
    <w:rsid w:val="0D8965F0"/>
    <w:rsid w:val="0DBA629A"/>
    <w:rsid w:val="0F56E5B5"/>
    <w:rsid w:val="1081EE37"/>
    <w:rsid w:val="11C0E67E"/>
    <w:rsid w:val="11E67662"/>
    <w:rsid w:val="12B6A220"/>
    <w:rsid w:val="12F925D5"/>
    <w:rsid w:val="139E4763"/>
    <w:rsid w:val="13A9339B"/>
    <w:rsid w:val="13CAC9D0"/>
    <w:rsid w:val="142189FB"/>
    <w:rsid w:val="143E2DE8"/>
    <w:rsid w:val="157B35FB"/>
    <w:rsid w:val="173F009F"/>
    <w:rsid w:val="176592AF"/>
    <w:rsid w:val="1837028A"/>
    <w:rsid w:val="183ED3AC"/>
    <w:rsid w:val="18773EB4"/>
    <w:rsid w:val="194A30F7"/>
    <w:rsid w:val="19A3B99A"/>
    <w:rsid w:val="19CAB38F"/>
    <w:rsid w:val="1A0C749B"/>
    <w:rsid w:val="1A32B641"/>
    <w:rsid w:val="1AA33A66"/>
    <w:rsid w:val="1B544CFA"/>
    <w:rsid w:val="1B7232AF"/>
    <w:rsid w:val="1D2D31E7"/>
    <w:rsid w:val="1D4BCFA0"/>
    <w:rsid w:val="1E28684C"/>
    <w:rsid w:val="1F10F1B1"/>
    <w:rsid w:val="1F685CFF"/>
    <w:rsid w:val="1FB312E2"/>
    <w:rsid w:val="2176465D"/>
    <w:rsid w:val="22AF405A"/>
    <w:rsid w:val="23FA8536"/>
    <w:rsid w:val="241905A8"/>
    <w:rsid w:val="245A5B64"/>
    <w:rsid w:val="25516106"/>
    <w:rsid w:val="260F0AFC"/>
    <w:rsid w:val="26254C46"/>
    <w:rsid w:val="29083694"/>
    <w:rsid w:val="2A3D7252"/>
    <w:rsid w:val="2C1DA588"/>
    <w:rsid w:val="2C201B21"/>
    <w:rsid w:val="2C51D4F4"/>
    <w:rsid w:val="2CE4D1BE"/>
    <w:rsid w:val="2D091167"/>
    <w:rsid w:val="2D561799"/>
    <w:rsid w:val="2E170DA6"/>
    <w:rsid w:val="2E3AFEF8"/>
    <w:rsid w:val="2EB65942"/>
    <w:rsid w:val="3284C9CE"/>
    <w:rsid w:val="32BD6A44"/>
    <w:rsid w:val="32EABE87"/>
    <w:rsid w:val="33689B92"/>
    <w:rsid w:val="33E714A1"/>
    <w:rsid w:val="3436140C"/>
    <w:rsid w:val="346D668B"/>
    <w:rsid w:val="357A3A45"/>
    <w:rsid w:val="35B79B0B"/>
    <w:rsid w:val="36FCE431"/>
    <w:rsid w:val="371BBE2E"/>
    <w:rsid w:val="372621AB"/>
    <w:rsid w:val="374782D2"/>
    <w:rsid w:val="384F5516"/>
    <w:rsid w:val="3884A125"/>
    <w:rsid w:val="38E35333"/>
    <w:rsid w:val="395A000B"/>
    <w:rsid w:val="39707E94"/>
    <w:rsid w:val="3A1A597F"/>
    <w:rsid w:val="3A1B7244"/>
    <w:rsid w:val="3A349AA1"/>
    <w:rsid w:val="3B630C76"/>
    <w:rsid w:val="3BB629E0"/>
    <w:rsid w:val="3CAE2F24"/>
    <w:rsid w:val="3E3E3E28"/>
    <w:rsid w:val="3E5FFCAB"/>
    <w:rsid w:val="3EA16875"/>
    <w:rsid w:val="3EB390B6"/>
    <w:rsid w:val="3FD1177F"/>
    <w:rsid w:val="40A3DC25"/>
    <w:rsid w:val="416CE7E0"/>
    <w:rsid w:val="4482ADBA"/>
    <w:rsid w:val="44D93496"/>
    <w:rsid w:val="44DEC13F"/>
    <w:rsid w:val="45EB0D99"/>
    <w:rsid w:val="460DEF6C"/>
    <w:rsid w:val="477A1CF0"/>
    <w:rsid w:val="49121CA2"/>
    <w:rsid w:val="491B8306"/>
    <w:rsid w:val="492CCB15"/>
    <w:rsid w:val="495E01DF"/>
    <w:rsid w:val="4A4ABE6B"/>
    <w:rsid w:val="4B1EF059"/>
    <w:rsid w:val="4B9E4C7D"/>
    <w:rsid w:val="4CB56AE8"/>
    <w:rsid w:val="4E78F19D"/>
    <w:rsid w:val="4EC4E73D"/>
    <w:rsid w:val="4ED541CE"/>
    <w:rsid w:val="5021EFDD"/>
    <w:rsid w:val="511D493F"/>
    <w:rsid w:val="5160F686"/>
    <w:rsid w:val="51ADC2E2"/>
    <w:rsid w:val="51E68C58"/>
    <w:rsid w:val="52437CB4"/>
    <w:rsid w:val="540E2F08"/>
    <w:rsid w:val="54CC3B47"/>
    <w:rsid w:val="557C363B"/>
    <w:rsid w:val="5608753D"/>
    <w:rsid w:val="568D9864"/>
    <w:rsid w:val="57B57C6B"/>
    <w:rsid w:val="5A812804"/>
    <w:rsid w:val="5AE89679"/>
    <w:rsid w:val="5B709C07"/>
    <w:rsid w:val="5C585E76"/>
    <w:rsid w:val="5D01A7AC"/>
    <w:rsid w:val="5D35CD94"/>
    <w:rsid w:val="5DC6CAA4"/>
    <w:rsid w:val="5E7B0B13"/>
    <w:rsid w:val="5E8C45EA"/>
    <w:rsid w:val="5EA83CC9"/>
    <w:rsid w:val="5EEBCB8F"/>
    <w:rsid w:val="5F18062B"/>
    <w:rsid w:val="5F231881"/>
    <w:rsid w:val="5F8D5F33"/>
    <w:rsid w:val="5FAC7BDD"/>
    <w:rsid w:val="6079D921"/>
    <w:rsid w:val="6194DA65"/>
    <w:rsid w:val="620B7564"/>
    <w:rsid w:val="632BBCC0"/>
    <w:rsid w:val="670FC97A"/>
    <w:rsid w:val="67977F21"/>
    <w:rsid w:val="68476FED"/>
    <w:rsid w:val="68B0B0F1"/>
    <w:rsid w:val="68EAF914"/>
    <w:rsid w:val="6926A2F0"/>
    <w:rsid w:val="697E46EB"/>
    <w:rsid w:val="6B138EF5"/>
    <w:rsid w:val="6B597685"/>
    <w:rsid w:val="6CF6123E"/>
    <w:rsid w:val="6F3EFEF8"/>
    <w:rsid w:val="70528BFA"/>
    <w:rsid w:val="70F60AF9"/>
    <w:rsid w:val="71135916"/>
    <w:rsid w:val="71AFA742"/>
    <w:rsid w:val="71FDEEDB"/>
    <w:rsid w:val="7599DB15"/>
    <w:rsid w:val="75A986E4"/>
    <w:rsid w:val="76831865"/>
    <w:rsid w:val="769C292C"/>
    <w:rsid w:val="769C40C2"/>
    <w:rsid w:val="7912ABB9"/>
    <w:rsid w:val="792A916F"/>
    <w:rsid w:val="79849FFA"/>
    <w:rsid w:val="79D182D9"/>
    <w:rsid w:val="7A3C445C"/>
    <w:rsid w:val="7A4C8350"/>
    <w:rsid w:val="7AAE7C1A"/>
    <w:rsid w:val="7B10A370"/>
    <w:rsid w:val="7B360C18"/>
    <w:rsid w:val="7BE4DA7A"/>
    <w:rsid w:val="7C853C73"/>
    <w:rsid w:val="7D79E9E7"/>
    <w:rsid w:val="7D88FC0D"/>
    <w:rsid w:val="7DB4FE0C"/>
    <w:rsid w:val="7DB57330"/>
    <w:rsid w:val="7DBC322C"/>
    <w:rsid w:val="7F79FFB7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47918F0"/>
  <w15:chartTrackingRefBased/>
  <w15:docId w15:val="{6BFE739C-E673-404E-971B-8B8D6702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1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10B50"/>
  </w:style>
  <w:style w:type="character" w:customStyle="1" w:styleId="eop">
    <w:name w:val="eop"/>
    <w:basedOn w:val="DefaultParagraphFont"/>
    <w:rsid w:val="00610B50"/>
  </w:style>
  <w:style w:type="paragraph" w:styleId="Header">
    <w:name w:val="header"/>
    <w:basedOn w:val="Normal"/>
    <w:link w:val="HeaderChar"/>
    <w:uiPriority w:val="99"/>
    <w:unhideWhenUsed/>
    <w:rsid w:val="00610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B50"/>
  </w:style>
  <w:style w:type="paragraph" w:styleId="Footer">
    <w:name w:val="footer"/>
    <w:basedOn w:val="Normal"/>
    <w:link w:val="FooterChar"/>
    <w:uiPriority w:val="99"/>
    <w:unhideWhenUsed/>
    <w:rsid w:val="00610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B50"/>
  </w:style>
  <w:style w:type="paragraph" w:styleId="ListParagraph">
    <w:name w:val="List Paragraph"/>
    <w:basedOn w:val="Normal"/>
    <w:uiPriority w:val="34"/>
    <w:qFormat/>
    <w:rsid w:val="00B572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11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11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11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1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13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6311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83F3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61D7B"/>
    <w:rPr>
      <w:color w:val="0563C1" w:themeColor="hyperlink"/>
      <w:u w:val="single"/>
    </w:rPr>
  </w:style>
  <w:style w:type="character" w:customStyle="1" w:styleId="tabchar">
    <w:name w:val="tabchar"/>
    <w:basedOn w:val="DefaultParagraphFont"/>
    <w:rsid w:val="00734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glossaryDocument" Target="glossary/document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17156-C8C2-4AE3-9AEC-213E3B0EA270}"/>
      </w:docPartPr>
      <w:docPartBody>
        <w:p w:rsidR="000F327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comments="1" w:formatting="1" w:inkAnnotations="0" w:insDel="1" w:markup="1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275"/>
    <w:rsid w:val="00007A17"/>
    <w:rsid w:val="000A749E"/>
    <w:rsid w:val="000F3275"/>
    <w:rsid w:val="004337D2"/>
    <w:rsid w:val="00445701"/>
    <w:rsid w:val="006B4604"/>
    <w:rsid w:val="006B57E7"/>
    <w:rsid w:val="009370B4"/>
    <w:rsid w:val="00DF075E"/>
    <w:rsid w:val="00E47217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9c6037-13dc-47d9-9b4e-f505e81babc9">
      <UserInfo>
        <DisplayName/>
        <AccountId xsi:nil="true"/>
        <AccountType/>
      </UserInfo>
    </SharedWithUsers>
    <TaxCatchAll xmlns="289c6037-13dc-47d9-9b4e-f505e81babc9" xsi:nil="true"/>
    <lcf76f155ced4ddcb4097134ff3c332f xmlns="8708a804-7efc-461b-b79f-6b10f57482e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0B8C769E1344B8F4F82068689D137" ma:contentTypeVersion="12" ma:contentTypeDescription="Create a new document." ma:contentTypeScope="" ma:versionID="0786a49015f9951f4eb577e54d43b90f">
  <xsd:schema xmlns:xsd="http://www.w3.org/2001/XMLSchema" xmlns:xs="http://www.w3.org/2001/XMLSchema" xmlns:p="http://schemas.microsoft.com/office/2006/metadata/properties" xmlns:ns2="289c6037-13dc-47d9-9b4e-f505e81babc9" xmlns:ns3="8708a804-7efc-461b-b79f-6b10f57482ef" targetNamespace="http://schemas.microsoft.com/office/2006/metadata/properties" ma:root="true" ma:fieldsID="c377915a6488c0089d2a75424a87236a" ns2:_="" ns3:_="">
    <xsd:import namespace="289c6037-13dc-47d9-9b4e-f505e81babc9"/>
    <xsd:import namespace="8708a804-7efc-461b-b79f-6b10f57482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c6037-13dc-47d9-9b4e-f505e81bab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623a919-a67f-4b97-b0f5-2a6ecd3370a6}" ma:internalName="TaxCatchAll" ma:showField="CatchAllData" ma:web="289c6037-13dc-47d9-9b4e-f505e81ba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8a804-7efc-461b-b79f-6b10f5748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654925c-3bd7-4187-ab31-e932ed5cd6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A46CF4-210D-451A-A0DB-2A97505DD3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C98E6E-02EB-4C9E-9005-72E2346A4E33}">
  <ds:schemaRefs>
    <ds:schemaRef ds:uri="http://schemas.microsoft.com/office/2006/metadata/properties"/>
    <ds:schemaRef ds:uri="http://schemas.microsoft.com/office/infopath/2007/PartnerControls"/>
    <ds:schemaRef ds:uri="289c6037-13dc-47d9-9b4e-f505e81babc9"/>
    <ds:schemaRef ds:uri="8708a804-7efc-461b-b79f-6b10f57482ef"/>
  </ds:schemaRefs>
</ds:datastoreItem>
</file>

<file path=customXml/itemProps3.xml><?xml version="1.0" encoding="utf-8"?>
<ds:datastoreItem xmlns:ds="http://schemas.openxmlformats.org/officeDocument/2006/customXml" ds:itemID="{A0E19C1E-A2DC-42B2-9B49-AC8702D26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9c6037-13dc-47d9-9b4e-f505e81babc9"/>
    <ds:schemaRef ds:uri="8708a804-7efc-461b-b79f-6b10f57482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Kyla Wasserman</dc:creator>
  <cp:lastModifiedBy>Rachel Cook</cp:lastModifiedBy>
  <cp:revision>19</cp:revision>
  <dcterms:created xsi:type="dcterms:W3CDTF">2023-04-26T20:31:00Z</dcterms:created>
  <dcterms:modified xsi:type="dcterms:W3CDTF">2023-05-09T21:10:00Z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0x010100C860B8C769E1344B8F4F82068689D137</vt:lpwstr>
  </property>
  <property fmtid="{D5CDD505-2E9C-101B-9397-08002B2CF9AE}" pid="4" name="MediaServiceImageTags">
    <vt:lpwstr/>
  </property>
  <property fmtid="{D5CDD505-2E9C-101B-9397-08002B2CF9AE}" pid="5" name="Order">
    <vt:r8>25700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