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20B74" w:rsidRPr="00120B74" w:rsidP="00120B74" w14:paraId="3E6E7489" w14:textId="77777777">
      <w:pPr>
        <w:spacing w:line="259" w:lineRule="auto"/>
        <w:jc w:val="center"/>
        <w:rPr>
          <w:sz w:val="24"/>
          <w:szCs w:val="24"/>
        </w:rPr>
      </w:pPr>
      <w:r w:rsidRPr="00120B74">
        <w:rPr>
          <w:rFonts w:ascii="Arial" w:hAnsi="Arial" w:cs="Arial"/>
          <w:b/>
          <w:bCs/>
          <w:color w:val="000000" w:themeColor="text1"/>
          <w:sz w:val="24"/>
          <w:szCs w:val="24"/>
        </w:rPr>
        <w:t>Department of Labor</w:t>
      </w:r>
    </w:p>
    <w:p w:rsidR="00120B74" w:rsidRPr="00120B74" w:rsidP="00120B74" w14:paraId="2E79805D" w14:textId="77777777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20B7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Employment and Benefits Security Administration </w:t>
      </w:r>
    </w:p>
    <w:p w:rsidR="00120B74" w:rsidRPr="00120B74" w:rsidP="00120B74" w14:paraId="063E4C66" w14:textId="64BD2E5A">
      <w:pPr>
        <w:spacing w:after="160" w:line="259" w:lineRule="auto"/>
        <w:contextualSpacing/>
        <w:jc w:val="center"/>
        <w:rPr>
          <w:rFonts w:ascii="Arial" w:hAnsi="Arial" w:eastAsiaTheme="minorHAnsi" w:cs="Arial"/>
          <w:b/>
          <w:bCs/>
          <w:sz w:val="24"/>
          <w:szCs w:val="24"/>
        </w:rPr>
      </w:pPr>
      <w:r>
        <w:rPr>
          <w:rFonts w:ascii="Arial" w:hAnsi="Arial" w:eastAsiaTheme="minorHAnsi" w:cs="Arial"/>
          <w:b/>
          <w:bCs/>
          <w:sz w:val="24"/>
          <w:szCs w:val="24"/>
        </w:rPr>
        <w:t>Wireframe Testing</w:t>
      </w:r>
      <w:r w:rsidRPr="00120B74">
        <w:rPr>
          <w:rFonts w:ascii="Arial" w:hAnsi="Arial" w:eastAsiaTheme="minorHAnsi" w:cs="Arial"/>
          <w:b/>
          <w:bCs/>
          <w:sz w:val="24"/>
          <w:szCs w:val="24"/>
        </w:rPr>
        <w:t xml:space="preserve"> Survey</w:t>
      </w:r>
    </w:p>
    <w:p w:rsidR="00120B74" w:rsidRPr="00120B74" w:rsidP="089C7597" w14:paraId="1F05AC04" w14:textId="50D3CD07">
      <w:pPr>
        <w:spacing w:after="160" w:line="259" w:lineRule="auto"/>
        <w:contextualSpacing/>
        <w:jc w:val="center"/>
        <w:rPr>
          <w:rFonts w:ascii="Arial" w:hAnsi="Arial" w:eastAsiaTheme="minorEastAsia" w:cs="Arial"/>
          <w:b/>
          <w:bCs/>
          <w:sz w:val="24"/>
          <w:szCs w:val="24"/>
        </w:rPr>
      </w:pPr>
      <w:r w:rsidRPr="24EEF10D">
        <w:rPr>
          <w:rFonts w:ascii="Arial" w:hAnsi="Arial" w:eastAsiaTheme="minorEastAsia" w:cs="Arial"/>
          <w:b/>
          <w:bCs/>
          <w:sz w:val="24"/>
          <w:szCs w:val="24"/>
        </w:rPr>
        <w:t>05</w:t>
      </w:r>
      <w:r w:rsidRPr="24EEF10D" w:rsidR="0E0A1F96">
        <w:rPr>
          <w:rFonts w:ascii="Arial" w:hAnsi="Arial" w:eastAsiaTheme="minorEastAsia" w:cs="Arial"/>
          <w:b/>
          <w:bCs/>
          <w:sz w:val="24"/>
          <w:szCs w:val="24"/>
        </w:rPr>
        <w:t>/</w:t>
      </w:r>
      <w:r w:rsidRPr="24EEF10D" w:rsidR="5C2F1FE3">
        <w:rPr>
          <w:rFonts w:ascii="Arial" w:hAnsi="Arial" w:eastAsiaTheme="minorEastAsia" w:cs="Arial"/>
          <w:b/>
          <w:bCs/>
          <w:sz w:val="24"/>
          <w:szCs w:val="24"/>
        </w:rPr>
        <w:t>2</w:t>
      </w:r>
      <w:r w:rsidRPr="24EEF10D" w:rsidR="141C72BD">
        <w:rPr>
          <w:rFonts w:ascii="Arial" w:hAnsi="Arial" w:eastAsiaTheme="minorEastAsia" w:cs="Arial"/>
          <w:b/>
          <w:bCs/>
          <w:sz w:val="24"/>
          <w:szCs w:val="24"/>
        </w:rPr>
        <w:t>5</w:t>
      </w:r>
      <w:r w:rsidRPr="24EEF10D" w:rsidR="0E0A1F96">
        <w:rPr>
          <w:rFonts w:ascii="Arial" w:hAnsi="Arial" w:eastAsiaTheme="minorEastAsia" w:cs="Arial"/>
          <w:b/>
          <w:bCs/>
          <w:sz w:val="24"/>
          <w:szCs w:val="24"/>
        </w:rPr>
        <w:t>/</w:t>
      </w:r>
      <w:r w:rsidRPr="24EEF10D" w:rsidR="256D25F2">
        <w:rPr>
          <w:rFonts w:ascii="Arial" w:hAnsi="Arial" w:eastAsiaTheme="minorEastAsia" w:cs="Arial"/>
          <w:b/>
          <w:bCs/>
          <w:sz w:val="24"/>
          <w:szCs w:val="24"/>
        </w:rPr>
        <w:t>202</w:t>
      </w:r>
      <w:r w:rsidRPr="24EEF10D" w:rsidR="69BD5905">
        <w:rPr>
          <w:rFonts w:ascii="Arial" w:hAnsi="Arial" w:eastAsiaTheme="minorEastAsia" w:cs="Arial"/>
          <w:b/>
          <w:bCs/>
          <w:sz w:val="24"/>
          <w:szCs w:val="24"/>
        </w:rPr>
        <w:t>3</w:t>
      </w:r>
    </w:p>
    <w:p w:rsidR="00805760" w:rsidP="00805760" w14:paraId="0B1A477D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E517EF" w:rsidRPr="00BD0360" w:rsidP="089C7597" w14:paraId="191CF721" w14:textId="3E85FA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BD0360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Purpose:</w:t>
      </w:r>
      <w:r w:rsidRPr="00BD0360">
        <w:rPr>
          <w:rStyle w:val="Heading1Char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127A9D">
        <w:rPr>
          <w:rStyle w:val="Heading1Char"/>
          <w:rFonts w:ascii="Arial" w:hAnsi="Arial" w:cs="Arial"/>
          <w:color w:val="000000"/>
          <w:sz w:val="22"/>
          <w:szCs w:val="22"/>
          <w:shd w:val="clear" w:color="auto" w:fill="FFFFFF"/>
        </w:rPr>
        <w:t>To gather feedback</w:t>
      </w:r>
      <w:r w:rsidR="00A966D2">
        <w:rPr>
          <w:rStyle w:val="Heading1Char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127A9D">
        <w:rPr>
          <w:rStyle w:val="Heading1Char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from the target audience and internal stakeholders about the different design/layouts </w:t>
      </w:r>
      <w:r w:rsidR="007D27DE">
        <w:rPr>
          <w:rStyle w:val="Heading1Char"/>
          <w:rFonts w:ascii="Arial" w:hAnsi="Arial" w:cs="Arial"/>
          <w:color w:val="000000"/>
          <w:sz w:val="22"/>
          <w:szCs w:val="22"/>
          <w:shd w:val="clear" w:color="auto" w:fill="FFFFFF"/>
        </w:rPr>
        <w:t>(wireframes)</w:t>
      </w:r>
      <w:r w:rsidR="00127A9D">
        <w:rPr>
          <w:rStyle w:val="Heading1Char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of the priority</w:t>
      </w:r>
      <w:r w:rsidR="6F9426E2">
        <w:rPr>
          <w:rStyle w:val="Heading1Char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EBSA web</w:t>
      </w:r>
      <w:r w:rsidR="00127A9D">
        <w:rPr>
          <w:rStyle w:val="Heading1Char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pages</w:t>
      </w:r>
      <w:r w:rsidR="00C72269">
        <w:rPr>
          <w:rStyle w:val="Heading1Char"/>
          <w:rFonts w:ascii="Arial" w:hAnsi="Arial" w:cs="Arial"/>
          <w:color w:val="000000"/>
          <w:sz w:val="22"/>
          <w:szCs w:val="22"/>
          <w:shd w:val="clear" w:color="auto" w:fill="FFFFFF"/>
        </w:rPr>
        <w:t>, including the</w:t>
      </w:r>
      <w:r w:rsidR="00127A9D">
        <w:rPr>
          <w:rStyle w:val="Heading1Char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23D2ED93">
        <w:rPr>
          <w:rStyle w:val="Heading1Char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Home Page, </w:t>
      </w:r>
      <w:r w:rsidR="00127A9D">
        <w:rPr>
          <w:rStyle w:val="Heading1Char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Ask EBSA, </w:t>
      </w:r>
      <w:r w:rsidRPr="089C7597" w:rsidR="50583530">
        <w:rPr>
          <w:rStyle w:val="Heading1Char"/>
          <w:rFonts w:ascii="Arial" w:hAnsi="Arial" w:cs="Arial"/>
          <w:color w:val="000000" w:themeColor="text1"/>
          <w:sz w:val="22"/>
          <w:szCs w:val="22"/>
        </w:rPr>
        <w:t>No Surprises Act (Surprise Billing),</w:t>
      </w:r>
      <w:r w:rsidRPr="089C7597" w:rsidR="1351B68E">
        <w:rPr>
          <w:rStyle w:val="Heading1Char"/>
          <w:rFonts w:ascii="Arial" w:hAnsi="Arial" w:cs="Arial"/>
          <w:color w:val="000000" w:themeColor="text1"/>
          <w:sz w:val="22"/>
          <w:szCs w:val="22"/>
        </w:rPr>
        <w:t xml:space="preserve"> Resources,</w:t>
      </w:r>
      <w:r w:rsidRPr="089C7597" w:rsidR="50583530">
        <w:rPr>
          <w:rStyle w:val="Heading1Char"/>
          <w:rFonts w:ascii="Arial" w:hAnsi="Arial" w:cs="Arial"/>
          <w:color w:val="000000" w:themeColor="text1"/>
          <w:sz w:val="22"/>
          <w:szCs w:val="22"/>
        </w:rPr>
        <w:t xml:space="preserve"> and the Mental Health Parity and Addiction Equity Act (MHPAEA).</w:t>
      </w:r>
    </w:p>
    <w:p w:rsidR="00E517EF" w:rsidRPr="00BD0360" w:rsidP="00E517EF" w14:paraId="7FE21741" w14:textId="77777777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:rsidR="00F80CCB" w:rsidP="00AB46D9" w14:paraId="6E0670A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BD036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Target Audience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s</w:t>
      </w:r>
      <w:r w:rsidRPr="00BD036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:</w:t>
      </w:r>
      <w:r w:rsidRPr="00BD036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:rsidR="00F80CCB" w:rsidP="00AB46D9" w14:paraId="4E5320B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AB46D9" w:rsidRPr="007C5D0E" w:rsidP="3CB4B739" w14:paraId="20BB204E" w14:textId="63AD0075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3CB4B739">
        <w:rPr>
          <w:rStyle w:val="normaltextrun"/>
          <w:rFonts w:ascii="Arial" w:hAnsi="Arial" w:cs="Arial"/>
          <w:b/>
          <w:bCs/>
          <w:color w:val="000000"/>
          <w:position w:val="-1"/>
          <w:sz w:val="22"/>
          <w:szCs w:val="22"/>
        </w:rPr>
        <w:t>Multicultural workforce or their beneficiaries </w:t>
      </w:r>
      <w:r w:rsidRPr="3CB4B739">
        <w:rPr>
          <w:rStyle w:val="eop"/>
          <w:rFonts w:ascii="Arial" w:hAnsi="Arial" w:cs="Arial"/>
          <w:b/>
          <w:bCs/>
          <w:sz w:val="22"/>
          <w:szCs w:val="22"/>
        </w:rPr>
        <w:t>​</w:t>
      </w:r>
    </w:p>
    <w:p w:rsidR="00AB46D9" w:rsidRPr="00452F4F" w:rsidP="00AB46D9" w14:paraId="45D322AF" w14:textId="2115A9F1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52F4F">
        <w:rPr>
          <w:rStyle w:val="normaltextrun"/>
          <w:rFonts w:ascii="Arial" w:hAnsi="Arial" w:cs="Arial"/>
          <w:color w:val="000000"/>
          <w:position w:val="-1"/>
          <w:sz w:val="22"/>
          <w:szCs w:val="22"/>
        </w:rPr>
        <w:t>Age range: 18</w:t>
      </w:r>
      <w:r w:rsidR="00031E63">
        <w:rPr>
          <w:rStyle w:val="normaltextrun"/>
          <w:rFonts w:ascii="Arial" w:hAnsi="Arial" w:cs="Arial"/>
          <w:color w:val="000000"/>
          <w:position w:val="-1"/>
          <w:sz w:val="22"/>
          <w:szCs w:val="22"/>
        </w:rPr>
        <w:t>+</w:t>
      </w:r>
      <w:r w:rsidRPr="00452F4F">
        <w:rPr>
          <w:rStyle w:val="normaltextrun"/>
          <w:rFonts w:ascii="Arial" w:hAnsi="Arial" w:cs="Arial"/>
          <w:color w:val="000000"/>
          <w:position w:val="-1"/>
          <w:sz w:val="22"/>
          <w:szCs w:val="22"/>
        </w:rPr>
        <w:t> </w:t>
      </w:r>
      <w:r w:rsidRPr="00452F4F">
        <w:rPr>
          <w:rStyle w:val="eop"/>
          <w:rFonts w:ascii="Arial" w:hAnsi="Arial" w:cs="Arial"/>
          <w:sz w:val="22"/>
          <w:szCs w:val="22"/>
        </w:rPr>
        <w:t>​</w:t>
      </w:r>
    </w:p>
    <w:p w:rsidR="00AB46D9" w:rsidRPr="00452F4F" w:rsidP="00AB46D9" w14:paraId="4FE65EF4" w14:textId="77777777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52F4F">
        <w:rPr>
          <w:rStyle w:val="normaltextrun"/>
          <w:rFonts w:ascii="Arial" w:hAnsi="Arial" w:cs="Arial"/>
          <w:color w:val="000000"/>
          <w:position w:val="-1"/>
          <w:sz w:val="22"/>
          <w:szCs w:val="22"/>
        </w:rPr>
        <w:t xml:space="preserve">Has employer-based health insurance and/or employer-based retirement plan OR is a beneficiary of an individual who has </w:t>
      </w:r>
      <w:r w:rsidRPr="00452F4F">
        <w:rPr>
          <w:rStyle w:val="normaltextrun"/>
          <w:rFonts w:ascii="Arial" w:hAnsi="Arial" w:cs="Arial"/>
          <w:color w:val="000000"/>
          <w:position w:val="-1"/>
          <w:sz w:val="22"/>
          <w:szCs w:val="22"/>
        </w:rPr>
        <w:t>them</w:t>
      </w:r>
      <w:r w:rsidRPr="00452F4F">
        <w:rPr>
          <w:rStyle w:val="eop"/>
          <w:rFonts w:ascii="Arial" w:hAnsi="Arial" w:cs="Arial"/>
          <w:sz w:val="22"/>
          <w:szCs w:val="22"/>
        </w:rPr>
        <w:t>​</w:t>
      </w:r>
    </w:p>
    <w:p w:rsidR="00AB46D9" w:rsidRPr="00452F4F" w:rsidP="00AB46D9" w14:paraId="53D58623" w14:textId="0B531BF3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52F4F">
        <w:rPr>
          <w:rStyle w:val="normaltextrun"/>
          <w:rFonts w:ascii="Arial" w:hAnsi="Arial" w:cs="Arial"/>
          <w:color w:val="000000"/>
          <w:position w:val="-1"/>
          <w:sz w:val="22"/>
          <w:szCs w:val="22"/>
        </w:rPr>
        <w:t xml:space="preserve">Works at a company with more than </w:t>
      </w:r>
      <w:r w:rsidR="00553D60">
        <w:rPr>
          <w:rStyle w:val="normaltextrun"/>
          <w:rFonts w:ascii="Arial" w:hAnsi="Arial" w:cs="Arial"/>
          <w:color w:val="000000"/>
          <w:position w:val="-1"/>
          <w:sz w:val="22"/>
          <w:szCs w:val="22"/>
        </w:rPr>
        <w:t>100</w:t>
      </w:r>
      <w:r w:rsidRPr="00452F4F">
        <w:rPr>
          <w:rStyle w:val="normaltextrun"/>
          <w:rFonts w:ascii="Arial" w:hAnsi="Arial" w:cs="Arial"/>
          <w:color w:val="000000"/>
          <w:position w:val="-1"/>
          <w:sz w:val="22"/>
          <w:szCs w:val="22"/>
        </w:rPr>
        <w:t xml:space="preserve"> employees</w:t>
      </w:r>
      <w:r w:rsidRPr="00452F4F">
        <w:rPr>
          <w:rStyle w:val="eop"/>
          <w:rFonts w:ascii="Arial" w:hAnsi="Arial" w:cs="Arial"/>
          <w:sz w:val="22"/>
          <w:szCs w:val="22"/>
        </w:rPr>
        <w:t>​</w:t>
      </w:r>
    </w:p>
    <w:p w:rsidR="00AB46D9" w:rsidRPr="008B1F9F" w:rsidP="21C09D1F" w14:paraId="14FDB78A" w14:textId="29B2510E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7639272A">
        <w:rPr>
          <w:rFonts w:ascii="Arial" w:hAnsi="Arial" w:cs="Arial"/>
          <w:sz w:val="22"/>
          <w:szCs w:val="22"/>
        </w:rPr>
        <w:t xml:space="preserve">Ensure diversity in race/ethnicity, geographic location, income levels, </w:t>
      </w:r>
      <w:r w:rsidRPr="7639272A">
        <w:rPr>
          <w:rFonts w:ascii="Arial" w:eastAsia="Arial" w:hAnsi="Arial" w:cs="Arial"/>
          <w:color w:val="000000" w:themeColor="text1"/>
          <w:sz w:val="22"/>
          <w:szCs w:val="22"/>
        </w:rPr>
        <w:t xml:space="preserve">ability levels (including visual disabilities), </w:t>
      </w:r>
      <w:r w:rsidRPr="7639272A">
        <w:rPr>
          <w:rFonts w:ascii="Arial" w:hAnsi="Arial" w:cs="Arial"/>
          <w:sz w:val="22"/>
          <w:szCs w:val="22"/>
        </w:rPr>
        <w:t xml:space="preserve">and those who lack access to </w:t>
      </w:r>
      <w:r w:rsidRPr="7639272A">
        <w:rPr>
          <w:rFonts w:ascii="Arial" w:hAnsi="Arial" w:cs="Arial"/>
          <w:sz w:val="22"/>
          <w:szCs w:val="22"/>
        </w:rPr>
        <w:t>resources</w:t>
      </w:r>
    </w:p>
    <w:p w:rsidR="7639272A" w:rsidP="7639272A" w14:paraId="7140FCEA" w14:textId="01DDC324">
      <w:pPr>
        <w:pStyle w:val="paragraph"/>
        <w:spacing w:before="0" w:beforeAutospacing="0" w:after="0" w:afterAutospacing="0"/>
      </w:pPr>
    </w:p>
    <w:p w:rsidR="00F80CCB" w:rsidP="089C7597" w14:paraId="3D5FF302" w14:textId="768C3EE3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</w:pPr>
      <w:r w:rsidRPr="3CB4B73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EBSA Benefits Advisors</w:t>
      </w:r>
      <w:r w:rsidRPr="3CB4B739" w:rsidR="241667A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and other </w:t>
      </w:r>
      <w:r w:rsidRPr="3CB4B739" w:rsidR="00C067BA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EBSA Stakeholders </w:t>
      </w:r>
      <w:r w:rsidRPr="3CB4B739" w:rsidR="00C067BA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(e.g., </w:t>
      </w:r>
      <w:r w:rsidRPr="3CB4B739" w:rsidR="007C5D0E">
        <w:rPr>
          <w:rStyle w:val="normaltextrun"/>
          <w:rFonts w:ascii="Arial" w:hAnsi="Arial" w:cs="Arial"/>
          <w:color w:val="000000" w:themeColor="text1"/>
          <w:sz w:val="22"/>
          <w:szCs w:val="22"/>
        </w:rPr>
        <w:t>John Warner)</w:t>
      </w:r>
    </w:p>
    <w:p w:rsidR="007C5D0E" w:rsidP="007C5D0E" w14:paraId="2E7746C8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E517EF" w:rsidRPr="00BD0360" w:rsidP="00E517EF" w14:paraId="1FA31C90" w14:textId="665333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Methodology</w:t>
      </w:r>
      <w:r w:rsidRPr="00BD0360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Pr="00BD036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C690D" w:rsidR="002C690D">
        <w:rPr>
          <w:rFonts w:ascii="Arial" w:hAnsi="Arial" w:cs="Arial"/>
          <w:color w:val="000000" w:themeColor="text1"/>
          <w:sz w:val="22"/>
          <w:szCs w:val="22"/>
        </w:rPr>
        <w:t>CMRignite</w:t>
      </w:r>
      <w:r w:rsidRPr="002C690D" w:rsidR="002C690D">
        <w:rPr>
          <w:rFonts w:ascii="Arial" w:hAnsi="Arial" w:cs="Arial"/>
          <w:color w:val="000000" w:themeColor="text1"/>
          <w:sz w:val="22"/>
          <w:szCs w:val="22"/>
        </w:rPr>
        <w:t xml:space="preserve"> will distribute a digital survey in English</w:t>
      </w:r>
      <w:r w:rsidR="002C69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C690D" w:rsidR="002C690D">
        <w:rPr>
          <w:rFonts w:ascii="Arial" w:hAnsi="Arial" w:cs="Arial"/>
          <w:color w:val="000000" w:themeColor="text1"/>
          <w:sz w:val="22"/>
          <w:szCs w:val="22"/>
        </w:rPr>
        <w:t xml:space="preserve">with a goal of approximately </w:t>
      </w:r>
      <w:r w:rsidRPr="00252D54" w:rsidR="00252D54">
        <w:rPr>
          <w:rFonts w:ascii="Arial" w:hAnsi="Arial" w:cs="Arial"/>
          <w:sz w:val="22"/>
          <w:szCs w:val="22"/>
        </w:rPr>
        <w:t xml:space="preserve">100-300 </w:t>
      </w:r>
      <w:r w:rsidRPr="002C690D" w:rsidR="002C690D">
        <w:rPr>
          <w:rFonts w:ascii="Arial" w:hAnsi="Arial" w:cs="Arial"/>
          <w:color w:val="000000" w:themeColor="text1"/>
          <w:sz w:val="22"/>
          <w:szCs w:val="22"/>
        </w:rPr>
        <w:t>respondents. </w:t>
      </w:r>
    </w:p>
    <w:p w:rsidR="00816220" w:rsidRPr="00BD0360" w14:paraId="58613214" w14:textId="19BF81C5">
      <w:pPr>
        <w:rPr>
          <w:rFonts w:ascii="Arial" w:hAnsi="Arial" w:cs="Arial"/>
          <w:sz w:val="22"/>
          <w:szCs w:val="22"/>
        </w:rPr>
      </w:pPr>
    </w:p>
    <w:p w:rsidR="00BD0360" w:rsidP="089C7597" w14:paraId="1C3E07D4" w14:textId="2C55CC1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89C7597">
        <w:rPr>
          <w:rStyle w:val="normaltextrun"/>
          <w:rFonts w:ascii="Arial" w:hAnsi="Arial" w:cs="Arial"/>
          <w:b/>
          <w:bCs/>
          <w:sz w:val="22"/>
          <w:szCs w:val="22"/>
        </w:rPr>
        <w:t>Assumptions: </w:t>
      </w:r>
      <w:r w:rsidRPr="089C7597">
        <w:rPr>
          <w:rStyle w:val="normaltextrun"/>
          <w:rFonts w:ascii="Arial" w:hAnsi="Arial" w:cs="Arial"/>
          <w:sz w:val="22"/>
          <w:szCs w:val="22"/>
        </w:rPr>
        <w:t xml:space="preserve">The survey </w:t>
      </w:r>
      <w:r w:rsidRPr="089C7597" w:rsidR="00635823">
        <w:rPr>
          <w:rStyle w:val="normaltextrun"/>
          <w:rFonts w:ascii="Arial" w:hAnsi="Arial" w:cs="Arial"/>
          <w:sz w:val="22"/>
          <w:szCs w:val="22"/>
        </w:rPr>
        <w:t xml:space="preserve">will show JPEG images of potential wireframes </w:t>
      </w:r>
      <w:r w:rsidRPr="089C7597" w:rsidR="008F69A5">
        <w:rPr>
          <w:rStyle w:val="normaltextrun"/>
          <w:rFonts w:ascii="Arial" w:hAnsi="Arial" w:cs="Arial"/>
          <w:sz w:val="22"/>
          <w:szCs w:val="22"/>
        </w:rPr>
        <w:t xml:space="preserve">that respondents will </w:t>
      </w:r>
      <w:r w:rsidRPr="089C7597" w:rsidR="003F4F24">
        <w:rPr>
          <w:rStyle w:val="normaltextrun"/>
          <w:rFonts w:ascii="Arial" w:hAnsi="Arial" w:cs="Arial"/>
          <w:sz w:val="22"/>
          <w:szCs w:val="22"/>
        </w:rPr>
        <w:t>view a</w:t>
      </w:r>
      <w:r w:rsidRPr="089C7597" w:rsidR="00F80CCB">
        <w:rPr>
          <w:rStyle w:val="normaltextrun"/>
          <w:rFonts w:ascii="Arial" w:hAnsi="Arial" w:cs="Arial"/>
          <w:sz w:val="22"/>
          <w:szCs w:val="22"/>
        </w:rPr>
        <w:t>nd answer questions</w:t>
      </w:r>
      <w:r w:rsidRPr="089C7597" w:rsidR="008F69A5">
        <w:rPr>
          <w:rStyle w:val="normaltextrun"/>
          <w:rFonts w:ascii="Arial" w:hAnsi="Arial" w:cs="Arial"/>
          <w:sz w:val="22"/>
          <w:szCs w:val="22"/>
        </w:rPr>
        <w:t>.</w:t>
      </w:r>
    </w:p>
    <w:p w:rsidR="00BD0360" w14:paraId="62E21C1C" w14:textId="45E6D9B9"/>
    <w:p w:rsidR="00BD0360" w:rsidRPr="00D87FCE" w:rsidP="00BD0360" w14:paraId="35896C3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D87FCE">
        <w:rPr>
          <w:rStyle w:val="normaltextrun"/>
          <w:rFonts w:ascii="Arial" w:hAnsi="Arial" w:cs="Arial"/>
          <w:b/>
          <w:bCs/>
          <w:sz w:val="22"/>
          <w:szCs w:val="22"/>
        </w:rPr>
        <w:t>____________________________________________________________________________</w:t>
      </w:r>
    </w:p>
    <w:p w:rsidR="00BD0360" w14:paraId="443B6473" w14:textId="68A559EA"/>
    <w:p w:rsidR="00866B88" w:rsidRPr="00866B88" w:rsidP="00866B88" w14:paraId="2252D2C8" w14:textId="77777777">
      <w:pPr>
        <w:rPr>
          <w:rFonts w:ascii="Courier New" w:hAnsi="Courier New" w:cs="Courier New"/>
          <w:b/>
          <w:bCs/>
          <w:sz w:val="24"/>
          <w:szCs w:val="24"/>
        </w:rPr>
      </w:pPr>
    </w:p>
    <w:p w:rsidR="00866B88" w:rsidRPr="00980051" w:rsidP="3CB4B739" w14:paraId="5E6D0D22" w14:textId="4C5CE21C">
      <w:pPr>
        <w:rPr>
          <w:rFonts w:ascii="Arial" w:hAnsi="Arial" w:cs="Arial"/>
          <w:b/>
          <w:bCs/>
          <w:color w:val="FF0000"/>
        </w:rPr>
      </w:pPr>
      <w:r w:rsidRPr="3CB4B739">
        <w:rPr>
          <w:rFonts w:ascii="Arial" w:hAnsi="Arial" w:eastAsiaTheme="minorEastAsia" w:cs="Arial"/>
          <w:sz w:val="18"/>
          <w:szCs w:val="18"/>
          <w:shd w:val="clear" w:color="auto" w:fill="FFFFFF"/>
        </w:rPr>
        <w:t>The OMB control number for this collection is 1225-0093 and expires on 02/29/2024. According to the Paperwork Reduction Act of 1995, no person is required to respond to a collection of information unless such collection displays a valid OMB control number. Collection of this information is authorized by OMB. The obligation to respond to this collection is voluntary. We estimate it takes about 1</w:t>
      </w:r>
      <w:r w:rsidRPr="3CB4B739" w:rsidR="00980051">
        <w:rPr>
          <w:rFonts w:ascii="Arial" w:hAnsi="Arial" w:eastAsiaTheme="minorEastAsia" w:cs="Arial"/>
          <w:sz w:val="18"/>
          <w:szCs w:val="18"/>
          <w:shd w:val="clear" w:color="auto" w:fill="FFFFFF"/>
        </w:rPr>
        <w:t>5</w:t>
      </w:r>
      <w:r w:rsidRPr="3CB4B739">
        <w:rPr>
          <w:rFonts w:ascii="Arial" w:hAnsi="Arial" w:eastAsiaTheme="minorEastAsia" w:cs="Arial"/>
          <w:sz w:val="18"/>
          <w:szCs w:val="18"/>
          <w:shd w:val="clear" w:color="auto" w:fill="FFFFFF"/>
        </w:rPr>
        <w:t xml:space="preserve"> minutes to complete.</w:t>
      </w:r>
      <w:r w:rsidRPr="3CB4B739">
        <w:rPr>
          <w:rFonts w:ascii="Arial" w:hAnsi="Arial" w:eastAsiaTheme="minorEastAsia" w:cs="Arial"/>
          <w:color w:val="FF0000"/>
          <w:sz w:val="18"/>
          <w:szCs w:val="18"/>
          <w:shd w:val="clear" w:color="auto" w:fill="FFFFFF"/>
        </w:rPr>
        <w:t> </w:t>
      </w:r>
    </w:p>
    <w:p w:rsidR="0058392D" w:rsidP="00805760" w14:paraId="555D92F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A01EF6" w:rsidRPr="00B42F92" w:rsidP="3CB4B739" w14:paraId="790FC1F2" w14:textId="309A0D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color w:val="ED7D31" w:themeColor="accent2"/>
          <w:sz w:val="22"/>
          <w:szCs w:val="22"/>
        </w:rPr>
      </w:pPr>
      <w:r w:rsidRPr="3CB4B739">
        <w:rPr>
          <w:rStyle w:val="normaltextrun"/>
          <w:rFonts w:ascii="Arial" w:hAnsi="Arial" w:cs="Arial"/>
          <w:i/>
          <w:iCs/>
          <w:color w:val="ED7D31" w:themeColor="accent2"/>
          <w:sz w:val="22"/>
          <w:szCs w:val="22"/>
        </w:rPr>
        <w:t>(</w:t>
      </w:r>
      <w:r w:rsidRPr="3CB4B739" w:rsidR="00B42F92">
        <w:rPr>
          <w:rStyle w:val="normaltextrun"/>
          <w:rFonts w:ascii="Arial" w:hAnsi="Arial" w:cs="Arial"/>
          <w:i/>
          <w:iCs/>
          <w:color w:val="ED7D31" w:themeColor="accent2"/>
          <w:sz w:val="22"/>
          <w:szCs w:val="22"/>
        </w:rPr>
        <w:t>Q1 – Q7</w:t>
      </w:r>
      <w:r w:rsidRPr="3CB4B739">
        <w:rPr>
          <w:rStyle w:val="normaltextrun"/>
          <w:rFonts w:ascii="Arial" w:hAnsi="Arial" w:cs="Arial"/>
          <w:i/>
          <w:iCs/>
          <w:color w:val="ED7D31" w:themeColor="accent2"/>
          <w:sz w:val="22"/>
          <w:szCs w:val="22"/>
        </w:rPr>
        <w:t xml:space="preserve"> will be asked of the multicultural workforce or their </w:t>
      </w:r>
      <w:r w:rsidRPr="3CB4B739">
        <w:rPr>
          <w:rStyle w:val="normaltextrun"/>
          <w:rFonts w:ascii="Arial" w:hAnsi="Arial" w:cs="Arial"/>
          <w:i/>
          <w:iCs/>
          <w:color w:val="ED7D31" w:themeColor="accent2"/>
          <w:sz w:val="22"/>
          <w:szCs w:val="22"/>
        </w:rPr>
        <w:t>beneficiaries</w:t>
      </w:r>
      <w:r w:rsidRPr="3CB4B739">
        <w:rPr>
          <w:rStyle w:val="normaltextrun"/>
          <w:rFonts w:ascii="Arial" w:hAnsi="Arial" w:cs="Arial"/>
          <w:i/>
          <w:iCs/>
          <w:color w:val="ED7D31" w:themeColor="accent2"/>
          <w:sz w:val="22"/>
          <w:szCs w:val="22"/>
        </w:rPr>
        <w:t xml:space="preserve"> audience only</w:t>
      </w:r>
      <w:r w:rsidRPr="3CB4B739" w:rsidR="00B42F92">
        <w:rPr>
          <w:rStyle w:val="normaltextrun"/>
          <w:rFonts w:ascii="Arial" w:hAnsi="Arial" w:cs="Arial"/>
          <w:i/>
          <w:iCs/>
          <w:color w:val="ED7D31" w:themeColor="accent2"/>
          <w:sz w:val="22"/>
          <w:szCs w:val="22"/>
        </w:rPr>
        <w:t xml:space="preserve"> to determine if they qualify and their perceptions of DOL EBSA</w:t>
      </w:r>
      <w:r w:rsidRPr="3CB4B739">
        <w:rPr>
          <w:rStyle w:val="normaltextrun"/>
          <w:rFonts w:ascii="Arial" w:hAnsi="Arial" w:cs="Arial"/>
          <w:i/>
          <w:iCs/>
          <w:color w:val="ED7D31" w:themeColor="accent2"/>
          <w:sz w:val="22"/>
          <w:szCs w:val="22"/>
        </w:rPr>
        <w:t xml:space="preserve">) </w:t>
      </w:r>
    </w:p>
    <w:p w:rsidR="00A01EF6" w:rsidP="00805760" w14:paraId="3B85E89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805760" w:rsidP="00805760" w14:paraId="64910C0F" w14:textId="55E97A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</w:pPr>
      <w:r w:rsidRPr="7F407E03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 xml:space="preserve">Please answer a few questions to see if you qualify for the </w:t>
      </w:r>
      <w:r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>survey</w:t>
      </w:r>
      <w:r w:rsidRPr="7F407E03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707C09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</w:p>
    <w:p w:rsidR="00F4058A" w:rsidRPr="00F4058A" w:rsidP="00865E9A" w14:paraId="76E272C7" w14:textId="77777777">
      <w:pPr>
        <w:textAlignment w:val="baseline"/>
        <w:rPr>
          <w:rFonts w:ascii="Arial" w:hAnsi="Arial" w:cs="Arial"/>
          <w:sz w:val="22"/>
          <w:szCs w:val="22"/>
        </w:rPr>
      </w:pPr>
    </w:p>
    <w:p w:rsidR="00F4058A" w:rsidRPr="00F4058A" w:rsidP="00F4058A" w14:paraId="685A2B56" w14:textId="77777777">
      <w:pPr>
        <w:numPr>
          <w:ilvl w:val="3"/>
          <w:numId w:val="26"/>
        </w:numPr>
        <w:ind w:left="360"/>
        <w:textAlignment w:val="baseline"/>
        <w:rPr>
          <w:rFonts w:ascii="Arial" w:hAnsi="Arial" w:cs="Arial"/>
          <w:sz w:val="18"/>
          <w:szCs w:val="18"/>
        </w:rPr>
      </w:pPr>
      <w:r w:rsidRPr="00F4058A">
        <w:rPr>
          <w:rFonts w:ascii="Arial" w:hAnsi="Arial" w:cs="Arial"/>
          <w:sz w:val="22"/>
          <w:szCs w:val="22"/>
        </w:rPr>
        <w:t xml:space="preserve">What is your age group? </w:t>
      </w:r>
      <w:r w:rsidRPr="00F4058A">
        <w:rPr>
          <w:rFonts w:ascii="Arial" w:hAnsi="Arial" w:cs="Arial"/>
          <w:i/>
          <w:iCs/>
          <w:sz w:val="22"/>
          <w:szCs w:val="22"/>
        </w:rPr>
        <w:t>(Select one)</w:t>
      </w:r>
      <w:r w:rsidRPr="00F4058A">
        <w:rPr>
          <w:rFonts w:ascii="Arial" w:hAnsi="Arial" w:cs="Arial"/>
          <w:sz w:val="22"/>
          <w:szCs w:val="22"/>
        </w:rPr>
        <w:t> </w:t>
      </w:r>
    </w:p>
    <w:p w:rsidR="00673336" w:rsidP="00F4058A" w14:paraId="095B3470" w14:textId="77777777">
      <w:pPr>
        <w:ind w:left="720"/>
        <w:textAlignment w:val="baseline"/>
        <w:rPr>
          <w:rFonts w:ascii="Arial" w:hAnsi="Arial" w:cs="Arial"/>
          <w:sz w:val="22"/>
          <w:szCs w:val="22"/>
        </w:rPr>
      </w:pPr>
    </w:p>
    <w:p w:rsidR="00F4058A" w:rsidRPr="00F4058A" w:rsidP="00BD72F3" w14:paraId="663D6392" w14:textId="76E9FB50">
      <w:pPr>
        <w:ind w:left="360"/>
        <w:textAlignment w:val="baseline"/>
        <w:rPr>
          <w:rFonts w:ascii="Segoe UI" w:hAnsi="Segoe UI" w:cs="Segoe UI"/>
          <w:sz w:val="18"/>
          <w:szCs w:val="18"/>
        </w:rPr>
      </w:pPr>
      <w:r w:rsidRPr="00F4058A">
        <w:rPr>
          <w:rFonts w:ascii="Arial" w:hAnsi="Arial" w:cs="Arial"/>
          <w:sz w:val="22"/>
          <w:szCs w:val="22"/>
        </w:rPr>
        <w:t xml:space="preserve">Less than 18 years old </w:t>
      </w:r>
      <w:r w:rsidRPr="00F4058A">
        <w:rPr>
          <w:rFonts w:ascii="Arial" w:hAnsi="Arial" w:cs="Arial"/>
          <w:color w:val="FF0000"/>
          <w:sz w:val="22"/>
          <w:szCs w:val="22"/>
        </w:rPr>
        <w:t>[Disqualify and end survey] </w:t>
      </w:r>
    </w:p>
    <w:p w:rsidR="00F4058A" w:rsidRPr="00F4058A" w:rsidP="00BD72F3" w14:paraId="5C21D65E" w14:textId="77777777">
      <w:pPr>
        <w:ind w:left="360"/>
        <w:textAlignment w:val="baseline"/>
        <w:rPr>
          <w:rFonts w:ascii="Segoe UI" w:hAnsi="Segoe UI" w:cs="Segoe UI"/>
          <w:sz w:val="18"/>
          <w:szCs w:val="18"/>
        </w:rPr>
      </w:pPr>
      <w:r w:rsidRPr="00F4058A">
        <w:rPr>
          <w:rFonts w:ascii="Arial" w:hAnsi="Arial" w:cs="Arial"/>
          <w:sz w:val="22"/>
          <w:szCs w:val="22"/>
        </w:rPr>
        <w:t>18-24  </w:t>
      </w:r>
    </w:p>
    <w:p w:rsidR="00F4058A" w:rsidRPr="00F4058A" w:rsidP="00BD72F3" w14:paraId="1929B76E" w14:textId="77777777">
      <w:pPr>
        <w:ind w:left="360"/>
        <w:textAlignment w:val="baseline"/>
        <w:rPr>
          <w:rFonts w:ascii="Segoe UI" w:hAnsi="Segoe UI" w:cs="Segoe UI"/>
          <w:sz w:val="18"/>
          <w:szCs w:val="18"/>
        </w:rPr>
      </w:pPr>
      <w:r w:rsidRPr="00F4058A">
        <w:rPr>
          <w:rFonts w:ascii="Arial" w:hAnsi="Arial" w:cs="Arial"/>
          <w:sz w:val="22"/>
          <w:szCs w:val="22"/>
        </w:rPr>
        <w:t>25-44  </w:t>
      </w:r>
    </w:p>
    <w:p w:rsidR="00F4058A" w:rsidRPr="00F4058A" w:rsidP="00BD72F3" w14:paraId="706EC449" w14:textId="1612A1CB">
      <w:pPr>
        <w:ind w:left="360"/>
        <w:textAlignment w:val="baseline"/>
        <w:rPr>
          <w:rFonts w:ascii="Segoe UI" w:hAnsi="Segoe UI" w:cs="Segoe UI"/>
          <w:sz w:val="18"/>
          <w:szCs w:val="18"/>
        </w:rPr>
      </w:pPr>
      <w:r w:rsidRPr="00F4058A">
        <w:rPr>
          <w:rFonts w:ascii="Arial" w:hAnsi="Arial" w:cs="Arial"/>
          <w:sz w:val="22"/>
          <w:szCs w:val="22"/>
        </w:rPr>
        <w:t>45-6</w:t>
      </w:r>
      <w:r w:rsidR="00E100B8">
        <w:rPr>
          <w:rFonts w:ascii="Arial" w:hAnsi="Arial" w:cs="Arial"/>
          <w:sz w:val="22"/>
          <w:szCs w:val="22"/>
        </w:rPr>
        <w:t>7</w:t>
      </w:r>
      <w:r w:rsidRPr="00F4058A">
        <w:rPr>
          <w:rFonts w:ascii="Arial" w:hAnsi="Arial" w:cs="Arial"/>
          <w:sz w:val="22"/>
          <w:szCs w:val="22"/>
        </w:rPr>
        <w:t> </w:t>
      </w:r>
    </w:p>
    <w:p w:rsidR="00F4058A" w:rsidRPr="00F4058A" w:rsidP="00BD72F3" w14:paraId="646D0FBD" w14:textId="7F280C0C">
      <w:pPr>
        <w:ind w:left="360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F4058A">
        <w:rPr>
          <w:rFonts w:ascii="Arial" w:hAnsi="Arial" w:cs="Arial"/>
          <w:sz w:val="22"/>
          <w:szCs w:val="22"/>
        </w:rPr>
        <w:t>6</w:t>
      </w:r>
      <w:r w:rsidR="00E100B8">
        <w:rPr>
          <w:rFonts w:ascii="Arial" w:hAnsi="Arial" w:cs="Arial"/>
          <w:sz w:val="22"/>
          <w:szCs w:val="22"/>
        </w:rPr>
        <w:t>8</w:t>
      </w:r>
      <w:r w:rsidRPr="00F4058A">
        <w:rPr>
          <w:rFonts w:ascii="Arial" w:hAnsi="Arial" w:cs="Arial"/>
          <w:sz w:val="22"/>
          <w:szCs w:val="22"/>
        </w:rPr>
        <w:t xml:space="preserve"> years old or older </w:t>
      </w:r>
    </w:p>
    <w:p w:rsidR="00F4058A" w:rsidRPr="00F4058A" w:rsidP="00F4058A" w14:paraId="4701C32A" w14:textId="71669A80">
      <w:pPr>
        <w:ind w:left="720"/>
        <w:textAlignment w:val="baseline"/>
        <w:rPr>
          <w:rFonts w:ascii="Arial" w:hAnsi="Arial" w:cs="Arial"/>
          <w:color w:val="FF0000"/>
          <w:sz w:val="22"/>
          <w:szCs w:val="22"/>
        </w:rPr>
      </w:pPr>
    </w:p>
    <w:p w:rsidR="0050032D" w:rsidP="0050032D" w14:paraId="255BD038" w14:textId="77777777">
      <w:pPr>
        <w:ind w:left="360"/>
        <w:textAlignment w:val="baseline"/>
        <w:rPr>
          <w:rFonts w:ascii="Arial" w:hAnsi="Arial" w:cs="Arial"/>
          <w:sz w:val="22"/>
          <w:szCs w:val="22"/>
        </w:rPr>
      </w:pPr>
    </w:p>
    <w:p w:rsidR="00F4058A" w:rsidRPr="00F4058A" w:rsidP="00F4058A" w14:paraId="29A9059D" w14:textId="4E4C2F56">
      <w:pPr>
        <w:numPr>
          <w:ilvl w:val="3"/>
          <w:numId w:val="26"/>
        </w:numPr>
        <w:ind w:left="36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do you live</w:t>
      </w:r>
      <w:r w:rsidRPr="00F4058A">
        <w:rPr>
          <w:rFonts w:ascii="Arial" w:hAnsi="Arial" w:cs="Arial"/>
          <w:sz w:val="22"/>
          <w:szCs w:val="22"/>
        </w:rPr>
        <w:t xml:space="preserve">? </w:t>
      </w:r>
      <w:r w:rsidRPr="00F4058A">
        <w:rPr>
          <w:rFonts w:ascii="Arial" w:hAnsi="Arial" w:cs="Arial"/>
          <w:color w:val="ED7D31" w:themeColor="accent2"/>
          <w:sz w:val="22"/>
          <w:szCs w:val="22"/>
        </w:rPr>
        <w:t>[Drop-down list of states]</w:t>
      </w:r>
      <w:r w:rsidRPr="00F4058A">
        <w:rPr>
          <w:rFonts w:ascii="Arial" w:hAnsi="Arial" w:cs="Arial"/>
          <w:i/>
          <w:iCs/>
          <w:sz w:val="22"/>
          <w:szCs w:val="22"/>
        </w:rPr>
        <w:t xml:space="preserve"> (Select one)</w:t>
      </w:r>
    </w:p>
    <w:p w:rsidR="00BD72F3" w:rsidP="00FB5FE4" w14:paraId="61343D67" w14:textId="77777777">
      <w:pPr>
        <w:ind w:left="720"/>
        <w:textAlignment w:val="baseline"/>
        <w:rPr>
          <w:rFonts w:ascii="Arial" w:hAnsi="Arial" w:cs="Arial"/>
          <w:sz w:val="22"/>
          <w:szCs w:val="22"/>
        </w:rPr>
      </w:pPr>
    </w:p>
    <w:p w:rsidR="00FB5FE4" w:rsidP="00BD72F3" w14:paraId="712A5F4B" w14:textId="66D70052">
      <w:pPr>
        <w:ind w:left="36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F4058A" w:rsidR="00F4058A">
        <w:rPr>
          <w:rFonts w:ascii="Arial" w:hAnsi="Arial" w:cs="Arial"/>
          <w:sz w:val="22"/>
          <w:szCs w:val="22"/>
        </w:rPr>
        <w:t xml:space="preserve"> do not live in the United States.  </w:t>
      </w:r>
      <w:r w:rsidRPr="00F4058A" w:rsidR="00F4058A">
        <w:rPr>
          <w:rFonts w:ascii="Arial" w:hAnsi="Arial" w:cs="Arial"/>
          <w:color w:val="FF0000"/>
          <w:sz w:val="22"/>
          <w:szCs w:val="22"/>
        </w:rPr>
        <w:t>[Disqualify and end survey] </w:t>
      </w:r>
    </w:p>
    <w:p w:rsidR="00FB5FE4" w:rsidRPr="00FB5FE4" w:rsidP="00FB5FE4" w14:paraId="40F2262D" w14:textId="3735B39E">
      <w:pPr>
        <w:textAlignment w:val="baseline"/>
        <w:rPr>
          <w:rFonts w:ascii="Arial" w:hAnsi="Arial" w:cs="Arial"/>
          <w:sz w:val="22"/>
          <w:szCs w:val="22"/>
        </w:rPr>
      </w:pPr>
    </w:p>
    <w:p w:rsidR="00426871" w:rsidRPr="00426871" w:rsidP="00F4058A" w14:paraId="621E98DE" w14:textId="7A88CCBC">
      <w:pPr>
        <w:numPr>
          <w:ilvl w:val="3"/>
          <w:numId w:val="26"/>
        </w:numPr>
        <w:ind w:left="360"/>
        <w:textAlignment w:val="baseline"/>
        <w:rPr>
          <w:rFonts w:ascii="Arial" w:hAnsi="Arial" w:cs="Arial"/>
          <w:sz w:val="22"/>
          <w:szCs w:val="22"/>
        </w:rPr>
      </w:pPr>
      <w:bookmarkStart w:id="0" w:name="_Hlk117619673"/>
      <w:r>
        <w:rPr>
          <w:rFonts w:ascii="Arial" w:hAnsi="Arial" w:cs="Arial"/>
          <w:color w:val="000000"/>
          <w:sz w:val="22"/>
          <w:szCs w:val="22"/>
        </w:rPr>
        <w:t>Do y</w:t>
      </w:r>
      <w:r w:rsidRPr="00FB5FE4">
        <w:rPr>
          <w:rFonts w:ascii="Arial" w:hAnsi="Arial" w:cs="Arial"/>
          <w:color w:val="000000"/>
          <w:sz w:val="22"/>
          <w:szCs w:val="22"/>
        </w:rPr>
        <w:t xml:space="preserve">ou </w:t>
      </w:r>
      <w:r>
        <w:rPr>
          <w:rFonts w:ascii="Arial" w:hAnsi="Arial" w:cs="Arial"/>
          <w:color w:val="000000"/>
          <w:sz w:val="22"/>
          <w:szCs w:val="22"/>
        </w:rPr>
        <w:t>h</w:t>
      </w:r>
      <w:r w:rsidRPr="00FB5FE4">
        <w:rPr>
          <w:rFonts w:ascii="Arial" w:hAnsi="Arial" w:cs="Arial"/>
          <w:color w:val="000000"/>
          <w:sz w:val="22"/>
          <w:szCs w:val="22"/>
        </w:rPr>
        <w:t xml:space="preserve">ave job-based health insurance or 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Pr="00FB5FE4">
        <w:rPr>
          <w:rFonts w:ascii="Arial" w:hAnsi="Arial" w:cs="Arial"/>
          <w:color w:val="000000"/>
          <w:sz w:val="22"/>
          <w:szCs w:val="22"/>
        </w:rPr>
        <w:t>job-based retirement plan</w:t>
      </w:r>
      <w:r>
        <w:rPr>
          <w:rFonts w:ascii="Arial" w:hAnsi="Arial" w:cs="Arial"/>
          <w:color w:val="000000"/>
          <w:sz w:val="22"/>
          <w:szCs w:val="22"/>
        </w:rPr>
        <w:t>?</w:t>
      </w:r>
      <w:r w:rsidRPr="00FB5FE4">
        <w:rPr>
          <w:rFonts w:ascii="Arial" w:hAnsi="Arial" w:cs="Arial"/>
          <w:color w:val="000000"/>
          <w:sz w:val="22"/>
          <w:szCs w:val="22"/>
        </w:rPr>
        <w:t xml:space="preserve"> </w:t>
      </w:r>
      <w:r w:rsidRPr="00FB5FE4">
        <w:rPr>
          <w:rFonts w:ascii="Arial" w:hAnsi="Arial" w:cs="Arial"/>
          <w:i/>
          <w:iCs/>
          <w:color w:val="000000"/>
          <w:sz w:val="22"/>
          <w:szCs w:val="22"/>
        </w:rPr>
        <w:t xml:space="preserve">(Select </w:t>
      </w:r>
      <w:r w:rsidRPr="00FB5FE4">
        <w:rPr>
          <w:rFonts w:ascii="Arial" w:hAnsi="Arial" w:cs="Arial"/>
          <w:i/>
          <w:iCs/>
          <w:color w:val="000000"/>
          <w:sz w:val="22"/>
          <w:szCs w:val="22"/>
        </w:rPr>
        <w:t>one)</w:t>
      </w:r>
      <w:r w:rsidRPr="00F4058A">
        <w:rPr>
          <w:rFonts w:ascii="Arial" w:hAnsi="Arial" w:cs="Arial"/>
          <w:color w:val="000000"/>
          <w:sz w:val="22"/>
          <w:szCs w:val="22"/>
        </w:rPr>
        <w:t> </w:t>
      </w:r>
    </w:p>
    <w:p w:rsidR="00673336" w:rsidP="00426871" w14:paraId="3C788743" w14:textId="77777777">
      <w:pPr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FB5FE4" w:rsidP="00426871" w14:paraId="69664B2D" w14:textId="1A154158">
      <w:pPr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Yes</w:t>
      </w:r>
    </w:p>
    <w:p w:rsidR="00FB5FE4" w:rsidP="00426871" w14:paraId="7B7B3135" w14:textId="78695308">
      <w:pPr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</w:t>
      </w:r>
    </w:p>
    <w:p w:rsidR="00FB5FE4" w:rsidP="00426871" w14:paraId="7BA3443A" w14:textId="30F81D62">
      <w:pPr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 d</w:t>
      </w:r>
      <w:r>
        <w:rPr>
          <w:rFonts w:ascii="Arial" w:hAnsi="Arial" w:cs="Arial"/>
          <w:color w:val="000000"/>
          <w:sz w:val="22"/>
          <w:szCs w:val="22"/>
        </w:rPr>
        <w:t xml:space="preserve">on’t </w:t>
      </w:r>
      <w:r>
        <w:rPr>
          <w:rFonts w:ascii="Arial" w:hAnsi="Arial" w:cs="Arial"/>
          <w:color w:val="000000"/>
          <w:sz w:val="22"/>
          <w:szCs w:val="22"/>
        </w:rPr>
        <w:t>know</w:t>
      </w:r>
    </w:p>
    <w:p w:rsidR="00FB5FE4" w:rsidP="00426871" w14:paraId="7D6777BD" w14:textId="77777777">
      <w:pPr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426871" w:rsidP="00426871" w14:paraId="0B1AF0E6" w14:textId="061AB0BF">
      <w:pPr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="00FB5FE4">
        <w:rPr>
          <w:rFonts w:ascii="Arial" w:hAnsi="Arial" w:cs="Arial"/>
          <w:color w:val="000000"/>
          <w:sz w:val="22"/>
          <w:szCs w:val="22"/>
        </w:rPr>
        <w:t xml:space="preserve">a) </w:t>
      </w:r>
      <w:r w:rsidRPr="00271582" w:rsidR="00271582">
        <w:rPr>
          <w:rFonts w:ascii="Arial" w:hAnsi="Arial" w:cs="Arial"/>
          <w:color w:val="FF0000"/>
          <w:sz w:val="22"/>
          <w:szCs w:val="22"/>
        </w:rPr>
        <w:t xml:space="preserve">[If </w:t>
      </w:r>
      <w:r w:rsidRPr="00271582" w:rsidR="00271582">
        <w:rPr>
          <w:rFonts w:ascii="Arial" w:hAnsi="Arial" w:cs="Arial"/>
          <w:color w:val="FF0000"/>
          <w:sz w:val="22"/>
          <w:szCs w:val="22"/>
        </w:rPr>
        <w:t>No</w:t>
      </w:r>
      <w:r w:rsidRPr="00271582" w:rsidR="00271582">
        <w:rPr>
          <w:rFonts w:ascii="Arial" w:hAnsi="Arial" w:cs="Arial"/>
          <w:color w:val="FF0000"/>
          <w:sz w:val="22"/>
          <w:szCs w:val="22"/>
        </w:rPr>
        <w:t xml:space="preserve"> </w:t>
      </w:r>
      <w:r w:rsidR="00D652C0">
        <w:rPr>
          <w:rFonts w:ascii="Arial" w:hAnsi="Arial" w:cs="Arial"/>
          <w:color w:val="FF0000"/>
          <w:sz w:val="22"/>
          <w:szCs w:val="22"/>
        </w:rPr>
        <w:t xml:space="preserve">or I don’t know </w:t>
      </w:r>
      <w:r w:rsidRPr="00271582" w:rsidR="00271582">
        <w:rPr>
          <w:rFonts w:ascii="Arial" w:hAnsi="Arial" w:cs="Arial"/>
          <w:color w:val="FF0000"/>
          <w:sz w:val="22"/>
          <w:szCs w:val="22"/>
        </w:rPr>
        <w:t xml:space="preserve">on previous question] </w:t>
      </w:r>
      <w:r w:rsidR="00E100B8">
        <w:rPr>
          <w:rFonts w:ascii="Arial" w:hAnsi="Arial" w:cs="Arial"/>
          <w:color w:val="000000"/>
          <w:sz w:val="22"/>
          <w:szCs w:val="22"/>
        </w:rPr>
        <w:t>Do</w:t>
      </w:r>
      <w:r w:rsidR="00F11136">
        <w:rPr>
          <w:rFonts w:ascii="Arial" w:hAnsi="Arial" w:cs="Arial"/>
          <w:color w:val="000000"/>
          <w:sz w:val="22"/>
          <w:szCs w:val="22"/>
        </w:rPr>
        <w:t xml:space="preserve"> you </w:t>
      </w:r>
      <w:r w:rsidR="00532089">
        <w:rPr>
          <w:rFonts w:ascii="Arial" w:hAnsi="Arial" w:cs="Arial"/>
          <w:color w:val="000000"/>
          <w:sz w:val="22"/>
          <w:szCs w:val="22"/>
        </w:rPr>
        <w:t>receive benefits</w:t>
      </w:r>
      <w:r w:rsidRPr="00F4058A" w:rsidR="00F40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47885">
        <w:rPr>
          <w:rFonts w:ascii="Arial" w:hAnsi="Arial" w:cs="Arial"/>
          <w:color w:val="000000"/>
          <w:sz w:val="22"/>
          <w:szCs w:val="22"/>
        </w:rPr>
        <w:t>from</w:t>
      </w:r>
      <w:r w:rsidRPr="00F4058A" w:rsidR="00F4058A">
        <w:rPr>
          <w:rFonts w:ascii="Arial" w:hAnsi="Arial" w:cs="Arial"/>
          <w:color w:val="000000"/>
          <w:sz w:val="22"/>
          <w:szCs w:val="22"/>
        </w:rPr>
        <w:t xml:space="preserve"> a </w:t>
      </w:r>
      <w:r w:rsidR="00447885">
        <w:rPr>
          <w:rFonts w:ascii="Arial" w:hAnsi="Arial" w:cs="Arial"/>
          <w:color w:val="000000"/>
          <w:sz w:val="22"/>
          <w:szCs w:val="22"/>
        </w:rPr>
        <w:t>family member</w:t>
      </w:r>
      <w:r w:rsidRPr="00F4058A" w:rsidR="00F4058A">
        <w:rPr>
          <w:rFonts w:ascii="Arial" w:hAnsi="Arial" w:cs="Arial"/>
          <w:color w:val="000000"/>
          <w:sz w:val="22"/>
          <w:szCs w:val="22"/>
        </w:rPr>
        <w:t xml:space="preserve"> who has </w:t>
      </w:r>
      <w:r w:rsidRPr="00FB5FE4" w:rsidR="00FB5FE4">
        <w:rPr>
          <w:rFonts w:ascii="Arial" w:hAnsi="Arial" w:cs="Arial"/>
          <w:color w:val="000000"/>
          <w:sz w:val="22"/>
          <w:szCs w:val="22"/>
        </w:rPr>
        <w:t xml:space="preserve">job-based health insurance or </w:t>
      </w:r>
      <w:r w:rsidR="00FB5FE4">
        <w:rPr>
          <w:rFonts w:ascii="Arial" w:hAnsi="Arial" w:cs="Arial"/>
          <w:color w:val="000000"/>
          <w:sz w:val="22"/>
          <w:szCs w:val="22"/>
        </w:rPr>
        <w:t xml:space="preserve">a </w:t>
      </w:r>
      <w:r w:rsidRPr="00FB5FE4" w:rsidR="00FB5FE4">
        <w:rPr>
          <w:rFonts w:ascii="Arial" w:hAnsi="Arial" w:cs="Arial"/>
          <w:color w:val="000000"/>
          <w:sz w:val="22"/>
          <w:szCs w:val="22"/>
        </w:rPr>
        <w:t>job-based retirement plan</w:t>
      </w:r>
      <w:r w:rsidR="00FB5FE4">
        <w:rPr>
          <w:rFonts w:ascii="Arial" w:hAnsi="Arial" w:cs="Arial"/>
          <w:color w:val="000000"/>
          <w:sz w:val="22"/>
          <w:szCs w:val="22"/>
        </w:rPr>
        <w:t>?</w:t>
      </w:r>
      <w:r w:rsidRPr="005665BB" w:rsidR="005665BB">
        <w:rPr>
          <w:rFonts w:ascii="Arial" w:hAnsi="Arial" w:cs="Arial"/>
          <w:i/>
          <w:iCs/>
          <w:sz w:val="22"/>
          <w:szCs w:val="22"/>
        </w:rPr>
        <w:t xml:space="preserve"> </w:t>
      </w:r>
      <w:r w:rsidRPr="00F4058A" w:rsidR="005665BB">
        <w:rPr>
          <w:rFonts w:ascii="Arial" w:hAnsi="Arial" w:cs="Arial"/>
          <w:i/>
          <w:iCs/>
          <w:sz w:val="22"/>
          <w:szCs w:val="22"/>
        </w:rPr>
        <w:t>(Select one)</w:t>
      </w:r>
    </w:p>
    <w:p w:rsidR="00673336" w:rsidP="00426871" w14:paraId="18B0C96D" w14:textId="77777777">
      <w:pPr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FB5FE4" w:rsidP="00673336" w14:paraId="3B2547E7" w14:textId="6EE31530">
      <w:pPr>
        <w:ind w:left="360" w:firstLine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Yes</w:t>
      </w:r>
    </w:p>
    <w:p w:rsidR="00F4058A" w:rsidRPr="00FB5FE4" w:rsidP="00FB5FE4" w14:paraId="7E704A4D" w14:textId="1DCE1936">
      <w:pPr>
        <w:ind w:left="360" w:firstLine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</w:t>
      </w:r>
      <w:r w:rsidRPr="00F4058A">
        <w:rPr>
          <w:rFonts w:ascii="Arial" w:hAnsi="Arial" w:cs="Arial"/>
          <w:color w:val="000000"/>
          <w:sz w:val="22"/>
          <w:szCs w:val="22"/>
        </w:rPr>
        <w:t xml:space="preserve"> </w:t>
      </w:r>
      <w:r w:rsidRPr="00F4058A">
        <w:rPr>
          <w:rFonts w:ascii="Arial" w:hAnsi="Arial" w:cs="Arial"/>
          <w:color w:val="FF0000"/>
          <w:sz w:val="22"/>
          <w:szCs w:val="22"/>
        </w:rPr>
        <w:t>[Disqualify and end survey] </w:t>
      </w:r>
    </w:p>
    <w:bookmarkEnd w:id="0"/>
    <w:p w:rsidR="00F4058A" w:rsidRPr="00F4058A" w:rsidP="00F4058A" w14:paraId="34DF5BB1" w14:textId="0FBE0209">
      <w:pPr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I d</w:t>
      </w:r>
      <w:r w:rsidRPr="00F4058A">
        <w:rPr>
          <w:rFonts w:ascii="Arial" w:hAnsi="Arial" w:cs="Arial"/>
          <w:color w:val="000000"/>
          <w:sz w:val="22"/>
          <w:szCs w:val="22"/>
        </w:rPr>
        <w:t xml:space="preserve">on’t 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Pr="00F4058A">
        <w:rPr>
          <w:rFonts w:ascii="Arial" w:hAnsi="Arial" w:cs="Arial"/>
          <w:color w:val="000000"/>
          <w:sz w:val="22"/>
          <w:szCs w:val="22"/>
        </w:rPr>
        <w:t xml:space="preserve">now </w:t>
      </w:r>
      <w:r w:rsidRPr="00F4058A">
        <w:rPr>
          <w:rFonts w:ascii="Arial" w:hAnsi="Arial" w:cs="Arial"/>
          <w:color w:val="FF0000"/>
          <w:sz w:val="22"/>
          <w:szCs w:val="22"/>
        </w:rPr>
        <w:t>[Disqualify and end survey] </w:t>
      </w:r>
    </w:p>
    <w:p w:rsidR="00F4058A" w:rsidRPr="00F4058A" w:rsidP="00F4058A" w14:paraId="77CD688B" w14:textId="77777777">
      <w:pPr>
        <w:ind w:left="720"/>
        <w:textAlignment w:val="baseline"/>
        <w:rPr>
          <w:rFonts w:ascii="Segoe UI" w:hAnsi="Segoe UI" w:cs="Segoe UI"/>
          <w:sz w:val="18"/>
          <w:szCs w:val="18"/>
        </w:rPr>
      </w:pPr>
      <w:r w:rsidRPr="00F4058A">
        <w:rPr>
          <w:rFonts w:ascii="Arial" w:hAnsi="Arial" w:cs="Arial"/>
          <w:color w:val="000000"/>
          <w:sz w:val="22"/>
          <w:szCs w:val="22"/>
        </w:rPr>
        <w:t> </w:t>
      </w:r>
    </w:p>
    <w:p w:rsidR="00F4058A" w:rsidRPr="00F4058A" w:rsidP="00F4058A" w14:paraId="1E309522" w14:textId="7263054F">
      <w:pPr>
        <w:numPr>
          <w:ilvl w:val="3"/>
          <w:numId w:val="26"/>
        </w:numPr>
        <w:ind w:left="360"/>
        <w:textAlignment w:val="baseline"/>
        <w:rPr>
          <w:rFonts w:ascii="Segoe UI" w:hAnsi="Segoe UI" w:cs="Segoe UI"/>
          <w:sz w:val="18"/>
          <w:szCs w:val="18"/>
        </w:rPr>
      </w:pPr>
      <w:r w:rsidRPr="00F4058A">
        <w:rPr>
          <w:rFonts w:ascii="Arial" w:hAnsi="Arial" w:cs="Arial"/>
          <w:sz w:val="22"/>
          <w:szCs w:val="22"/>
        </w:rPr>
        <w:t xml:space="preserve">Does the company/organization you work for </w:t>
      </w:r>
      <w:r w:rsidR="008B0798">
        <w:rPr>
          <w:rFonts w:ascii="Arial" w:hAnsi="Arial" w:cs="Arial"/>
          <w:sz w:val="22"/>
          <w:szCs w:val="22"/>
        </w:rPr>
        <w:t xml:space="preserve">(or the insured family member works for) </w:t>
      </w:r>
      <w:r w:rsidRPr="00F4058A">
        <w:rPr>
          <w:rFonts w:ascii="Arial" w:hAnsi="Arial" w:cs="Arial"/>
          <w:sz w:val="22"/>
          <w:szCs w:val="22"/>
        </w:rPr>
        <w:t xml:space="preserve">have more than </w:t>
      </w:r>
      <w:r w:rsidR="009B75A7">
        <w:rPr>
          <w:rFonts w:ascii="Arial" w:hAnsi="Arial" w:cs="Arial"/>
          <w:sz w:val="22"/>
          <w:szCs w:val="22"/>
        </w:rPr>
        <w:t>100</w:t>
      </w:r>
      <w:r w:rsidRPr="00F4058A">
        <w:rPr>
          <w:rFonts w:ascii="Arial" w:hAnsi="Arial" w:cs="Arial"/>
          <w:sz w:val="22"/>
          <w:szCs w:val="22"/>
        </w:rPr>
        <w:t xml:space="preserve"> employees? </w:t>
      </w:r>
      <w:r w:rsidRPr="00F4058A">
        <w:rPr>
          <w:rFonts w:ascii="Arial" w:hAnsi="Arial" w:cs="Arial"/>
          <w:i/>
          <w:iCs/>
          <w:sz w:val="22"/>
          <w:szCs w:val="22"/>
        </w:rPr>
        <w:t>(Select one)</w:t>
      </w:r>
    </w:p>
    <w:p w:rsidR="00673336" w:rsidP="00F4058A" w14:paraId="24B42317" w14:textId="77777777">
      <w:pPr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F4058A" w:rsidRPr="00F4058A" w:rsidP="00BD72F3" w14:paraId="48D5FDE9" w14:textId="512C1F28">
      <w:pPr>
        <w:ind w:left="360"/>
        <w:textAlignment w:val="baseline"/>
        <w:rPr>
          <w:rFonts w:ascii="Segoe UI" w:hAnsi="Segoe UI" w:cs="Segoe UI"/>
          <w:sz w:val="18"/>
          <w:szCs w:val="18"/>
        </w:rPr>
      </w:pPr>
      <w:r w:rsidRPr="00F4058A">
        <w:rPr>
          <w:rFonts w:ascii="Arial" w:hAnsi="Arial" w:cs="Arial"/>
          <w:color w:val="000000"/>
          <w:sz w:val="22"/>
          <w:szCs w:val="22"/>
        </w:rPr>
        <w:t>Yes </w:t>
      </w:r>
    </w:p>
    <w:p w:rsidR="00F4058A" w:rsidRPr="00F4058A" w:rsidP="00BD72F3" w14:paraId="547AB533" w14:textId="77777777">
      <w:pPr>
        <w:ind w:left="360"/>
        <w:textAlignment w:val="baseline"/>
        <w:rPr>
          <w:rFonts w:ascii="Segoe UI" w:hAnsi="Segoe UI" w:cs="Segoe UI"/>
          <w:sz w:val="18"/>
          <w:szCs w:val="18"/>
        </w:rPr>
      </w:pPr>
      <w:r w:rsidRPr="00F4058A">
        <w:rPr>
          <w:rFonts w:ascii="Arial" w:hAnsi="Arial" w:cs="Arial"/>
          <w:color w:val="000000"/>
          <w:sz w:val="22"/>
          <w:szCs w:val="22"/>
        </w:rPr>
        <w:t xml:space="preserve">No </w:t>
      </w:r>
      <w:r w:rsidRPr="00F4058A">
        <w:rPr>
          <w:rFonts w:ascii="Arial" w:hAnsi="Arial" w:cs="Arial"/>
          <w:color w:val="FF0000"/>
          <w:sz w:val="22"/>
          <w:szCs w:val="22"/>
        </w:rPr>
        <w:t>[Disqualify and end survey] </w:t>
      </w:r>
    </w:p>
    <w:p w:rsidR="00F4058A" w:rsidRPr="00F4058A" w:rsidP="00BD72F3" w14:paraId="02865267" w14:textId="45B6470A">
      <w:pPr>
        <w:ind w:left="360"/>
        <w:textAlignment w:val="baseline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 d</w:t>
      </w:r>
      <w:r w:rsidRPr="00F4058A">
        <w:rPr>
          <w:rFonts w:ascii="Arial" w:hAnsi="Arial" w:cs="Arial"/>
          <w:color w:val="000000"/>
          <w:sz w:val="22"/>
          <w:szCs w:val="22"/>
        </w:rPr>
        <w:t xml:space="preserve">on’t 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Pr="00F4058A">
        <w:rPr>
          <w:rFonts w:ascii="Arial" w:hAnsi="Arial" w:cs="Arial"/>
          <w:color w:val="000000"/>
          <w:sz w:val="22"/>
          <w:szCs w:val="22"/>
        </w:rPr>
        <w:t xml:space="preserve">now </w:t>
      </w:r>
      <w:r w:rsidRPr="00F4058A">
        <w:rPr>
          <w:rFonts w:ascii="Arial" w:hAnsi="Arial" w:cs="Arial"/>
          <w:color w:val="FF0000"/>
          <w:sz w:val="22"/>
          <w:szCs w:val="22"/>
        </w:rPr>
        <w:t>[Disqualify and end survey] </w:t>
      </w:r>
    </w:p>
    <w:p w:rsidR="00F4058A" w:rsidRPr="007F3321" w:rsidP="00F4058A" w14:paraId="7613E9F8" w14:textId="77777777">
      <w:pPr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:rsidR="00F4058A" w:rsidRPr="007F3321" w:rsidP="00F4058A" w14:paraId="7503C3E8" w14:textId="23E0A1BC">
      <w:pPr>
        <w:numPr>
          <w:ilvl w:val="3"/>
          <w:numId w:val="26"/>
        </w:numPr>
        <w:ind w:left="360"/>
        <w:textAlignment w:val="baseline"/>
        <w:rPr>
          <w:rFonts w:ascii="Arial" w:hAnsi="Arial" w:cs="Arial"/>
          <w:sz w:val="22"/>
          <w:szCs w:val="22"/>
        </w:rPr>
      </w:pPr>
      <w:r w:rsidRPr="3CB4B739">
        <w:rPr>
          <w:rFonts w:ascii="Arial" w:hAnsi="Arial" w:cs="Arial"/>
          <w:sz w:val="22"/>
          <w:szCs w:val="22"/>
        </w:rPr>
        <w:t xml:space="preserve">Do you have coverage through any of these programs: Medicaid, Indian Health Services, Veterans Affairs Health Care, or TRICARE? </w:t>
      </w:r>
      <w:r w:rsidRPr="3CB4B739">
        <w:rPr>
          <w:rFonts w:ascii="Arial" w:hAnsi="Arial" w:cs="Arial"/>
          <w:i/>
          <w:iCs/>
          <w:sz w:val="22"/>
          <w:szCs w:val="22"/>
        </w:rPr>
        <w:t>(Select one)</w:t>
      </w:r>
    </w:p>
    <w:p w:rsidR="00673336" w:rsidRPr="007F3321" w:rsidP="00F4058A" w14:paraId="44A8C834" w14:textId="77777777">
      <w:pPr>
        <w:ind w:left="720"/>
        <w:textAlignment w:val="baseline"/>
        <w:rPr>
          <w:rFonts w:ascii="Arial" w:hAnsi="Arial" w:cs="Arial"/>
          <w:sz w:val="22"/>
          <w:szCs w:val="22"/>
        </w:rPr>
      </w:pPr>
    </w:p>
    <w:p w:rsidR="00F4058A" w:rsidRPr="00A459EF" w:rsidP="00BD72F3" w14:paraId="2C7F92F1" w14:textId="5DD2BAC4">
      <w:pPr>
        <w:ind w:left="360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7F3321">
        <w:rPr>
          <w:rFonts w:ascii="Arial" w:hAnsi="Arial" w:cs="Arial"/>
          <w:sz w:val="22"/>
          <w:szCs w:val="22"/>
        </w:rPr>
        <w:t>Yes</w:t>
      </w:r>
      <w:r w:rsidR="00357B9B">
        <w:rPr>
          <w:rFonts w:ascii="Arial" w:hAnsi="Arial" w:cs="Arial"/>
          <w:sz w:val="22"/>
          <w:szCs w:val="22"/>
        </w:rPr>
        <w:t xml:space="preserve"> </w:t>
      </w:r>
      <w:r w:rsidRPr="00A459EF" w:rsidR="00357B9B">
        <w:rPr>
          <w:rFonts w:ascii="Arial" w:hAnsi="Arial" w:cs="Arial"/>
          <w:color w:val="FF0000"/>
          <w:sz w:val="22"/>
          <w:szCs w:val="22"/>
        </w:rPr>
        <w:t>[Disqualify and end survey]</w:t>
      </w:r>
      <w:r w:rsidRPr="00A459EF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F4058A" w:rsidRPr="007F3321" w:rsidP="00BD72F3" w14:paraId="3535048A" w14:textId="77777777">
      <w:pPr>
        <w:ind w:left="360"/>
        <w:textAlignment w:val="baseline"/>
        <w:rPr>
          <w:rFonts w:ascii="Arial" w:hAnsi="Arial" w:cs="Arial"/>
          <w:sz w:val="22"/>
          <w:szCs w:val="22"/>
        </w:rPr>
      </w:pPr>
      <w:r w:rsidRPr="007F3321">
        <w:rPr>
          <w:rFonts w:ascii="Arial" w:hAnsi="Arial" w:cs="Arial"/>
          <w:sz w:val="22"/>
          <w:szCs w:val="22"/>
        </w:rPr>
        <w:t>No</w:t>
      </w:r>
    </w:p>
    <w:p w:rsidR="00F4058A" w:rsidRPr="007F3321" w:rsidP="00BD72F3" w14:paraId="4DFBE591" w14:textId="48D772A9">
      <w:pPr>
        <w:ind w:left="360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3CB4B739">
        <w:rPr>
          <w:rFonts w:ascii="Arial" w:hAnsi="Arial" w:cs="Arial"/>
          <w:sz w:val="22"/>
          <w:szCs w:val="22"/>
        </w:rPr>
        <w:t>I d</w:t>
      </w:r>
      <w:r w:rsidRPr="3CB4B739">
        <w:rPr>
          <w:rFonts w:ascii="Arial" w:hAnsi="Arial" w:cs="Arial"/>
          <w:sz w:val="22"/>
          <w:szCs w:val="22"/>
        </w:rPr>
        <w:t xml:space="preserve">on’t </w:t>
      </w:r>
      <w:r w:rsidRPr="3CB4B739">
        <w:rPr>
          <w:rFonts w:ascii="Arial" w:hAnsi="Arial" w:cs="Arial"/>
          <w:sz w:val="22"/>
          <w:szCs w:val="22"/>
        </w:rPr>
        <w:t>k</w:t>
      </w:r>
      <w:r w:rsidRPr="3CB4B739">
        <w:rPr>
          <w:rFonts w:ascii="Arial" w:hAnsi="Arial" w:cs="Arial"/>
          <w:sz w:val="22"/>
          <w:szCs w:val="22"/>
        </w:rPr>
        <w:t>now</w:t>
      </w:r>
      <w:r w:rsidRPr="3CB4B739" w:rsidR="00357B9B">
        <w:rPr>
          <w:rFonts w:ascii="Arial" w:hAnsi="Arial" w:cs="Arial"/>
          <w:sz w:val="22"/>
          <w:szCs w:val="22"/>
        </w:rPr>
        <w:t xml:space="preserve"> </w:t>
      </w:r>
      <w:r w:rsidRPr="3CB4B739" w:rsidR="00357B9B">
        <w:rPr>
          <w:rFonts w:ascii="Arial" w:hAnsi="Arial" w:cs="Arial"/>
          <w:color w:val="FF0000"/>
          <w:sz w:val="22"/>
          <w:szCs w:val="22"/>
        </w:rPr>
        <w:t>[Disqualify and end survey]</w:t>
      </w:r>
      <w:r w:rsidRPr="3CB4B739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DF3391" w:rsidRPr="007F3321" w:rsidP="00BD72F3" w14:paraId="42CE0D56" w14:textId="77777777">
      <w:pPr>
        <w:ind w:left="360"/>
        <w:textAlignment w:val="baseline"/>
        <w:rPr>
          <w:rFonts w:ascii="Arial" w:hAnsi="Arial" w:cs="Arial"/>
          <w:color w:val="FF0000"/>
          <w:sz w:val="22"/>
          <w:szCs w:val="22"/>
        </w:rPr>
      </w:pPr>
    </w:p>
    <w:p w:rsidR="00DF3391" w:rsidP="3CB4B739" w14:paraId="3743C181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3CB4B739">
        <w:rPr>
          <w:rStyle w:val="eop"/>
          <w:rFonts w:ascii="Arial" w:hAnsi="Arial" w:cs="Arial"/>
          <w:sz w:val="22"/>
          <w:szCs w:val="22"/>
        </w:rPr>
        <w:t xml:space="preserve">What device do you typically use to find information online, such as websites? </w:t>
      </w:r>
      <w:r w:rsidRPr="3CB4B739">
        <w:rPr>
          <w:rStyle w:val="eop"/>
          <w:rFonts w:ascii="Arial" w:hAnsi="Arial" w:cs="Arial"/>
          <w:i/>
          <w:iCs/>
          <w:sz w:val="22"/>
          <w:szCs w:val="22"/>
        </w:rPr>
        <w:t>(Select the one you use the most)</w:t>
      </w:r>
    </w:p>
    <w:p w:rsidR="00DF3391" w:rsidP="00DF3391" w14:paraId="3D6336F3" w14:textId="77777777">
      <w:pPr>
        <w:pStyle w:val="ListParagraph"/>
        <w:rPr>
          <w:rFonts w:ascii="Arial" w:eastAsia="Arial" w:hAnsi="Arial" w:cs="Arial"/>
          <w:sz w:val="22"/>
          <w:szCs w:val="22"/>
        </w:rPr>
      </w:pPr>
    </w:p>
    <w:p w:rsidR="00DF3391" w:rsidRPr="008B0DEC" w:rsidP="00DF3391" w14:paraId="223FCDE3" w14:textId="77777777">
      <w:pPr>
        <w:pStyle w:val="ListParagraph"/>
        <w:rPr>
          <w:rFonts w:ascii="Arial" w:eastAsia="Arial" w:hAnsi="Arial" w:cs="Arial"/>
          <w:sz w:val="22"/>
          <w:szCs w:val="22"/>
        </w:rPr>
      </w:pPr>
      <w:r w:rsidRPr="15A04A26">
        <w:rPr>
          <w:rFonts w:ascii="Arial" w:eastAsia="Arial" w:hAnsi="Arial" w:cs="Arial"/>
          <w:sz w:val="22"/>
          <w:szCs w:val="22"/>
        </w:rPr>
        <w:t>Computer</w:t>
      </w:r>
      <w:r>
        <w:rPr>
          <w:rFonts w:ascii="Arial" w:eastAsia="Arial" w:hAnsi="Arial" w:cs="Arial"/>
          <w:sz w:val="22"/>
          <w:szCs w:val="22"/>
        </w:rPr>
        <w:t>/l</w:t>
      </w:r>
      <w:r w:rsidRPr="008B0DEC">
        <w:rPr>
          <w:rFonts w:ascii="Arial" w:eastAsia="Arial" w:hAnsi="Arial" w:cs="Arial"/>
          <w:sz w:val="22"/>
          <w:szCs w:val="22"/>
        </w:rPr>
        <w:t>aptop</w:t>
      </w:r>
    </w:p>
    <w:p w:rsidR="00DF3391" w:rsidRPr="009C25EC" w:rsidP="00DF3391" w14:paraId="04CA4D7E" w14:textId="77777777">
      <w:pPr>
        <w:pStyle w:val="ListParagraph"/>
        <w:rPr>
          <w:rFonts w:ascii="Arial" w:eastAsia="Arial" w:hAnsi="Arial" w:cs="Arial"/>
          <w:sz w:val="22"/>
          <w:szCs w:val="22"/>
        </w:rPr>
      </w:pPr>
      <w:r w:rsidRPr="15A04A26">
        <w:rPr>
          <w:rFonts w:ascii="Arial" w:eastAsia="Arial" w:hAnsi="Arial" w:cs="Arial"/>
          <w:sz w:val="22"/>
          <w:szCs w:val="22"/>
        </w:rPr>
        <w:t>Tablet (iPad, Microsoft Surface, etc.)</w:t>
      </w:r>
    </w:p>
    <w:p w:rsidR="00DF3391" w:rsidRPr="009C25EC" w:rsidP="00DF3391" w14:paraId="600B8DF3" w14:textId="77777777">
      <w:pPr>
        <w:pStyle w:val="ListParagraph"/>
        <w:rPr>
          <w:rFonts w:ascii="Arial" w:eastAsia="Arial" w:hAnsi="Arial" w:cs="Arial"/>
          <w:sz w:val="22"/>
          <w:szCs w:val="22"/>
        </w:rPr>
      </w:pPr>
      <w:r w:rsidRPr="15A04A26">
        <w:rPr>
          <w:rFonts w:ascii="Arial" w:eastAsia="Arial" w:hAnsi="Arial" w:cs="Arial"/>
          <w:sz w:val="22"/>
          <w:szCs w:val="22"/>
        </w:rPr>
        <w:t xml:space="preserve">Mobile phone </w:t>
      </w:r>
    </w:p>
    <w:p w:rsidR="00DF3391" w:rsidRPr="009C25EC" w:rsidP="00DF3391" w14:paraId="36517F71" w14:textId="77777777">
      <w:pPr>
        <w:pStyle w:val="ListParagraph"/>
        <w:rPr>
          <w:rFonts w:ascii="Arial" w:eastAsia="Arial" w:hAnsi="Arial" w:cs="Arial"/>
          <w:sz w:val="22"/>
          <w:szCs w:val="22"/>
        </w:rPr>
      </w:pPr>
      <w:r w:rsidRPr="15A04A26">
        <w:rPr>
          <w:rFonts w:ascii="Arial" w:eastAsia="Arial" w:hAnsi="Arial" w:cs="Arial"/>
          <w:sz w:val="22"/>
          <w:szCs w:val="22"/>
        </w:rPr>
        <w:t>Other (specify)</w:t>
      </w:r>
    </w:p>
    <w:p w:rsidR="00B42F92" w:rsidP="00B42F92" w14:paraId="2A39615A" w14:textId="7A849EB5">
      <w:pPr>
        <w:pStyle w:val="ListParagraph"/>
        <w:rPr>
          <w:rFonts w:ascii="Arial" w:eastAsia="Arial" w:hAnsi="Arial" w:cs="Arial"/>
          <w:sz w:val="22"/>
          <w:szCs w:val="22"/>
        </w:rPr>
      </w:pPr>
      <w:r w:rsidRPr="15A04A26">
        <w:rPr>
          <w:rFonts w:ascii="Arial" w:eastAsia="Arial" w:hAnsi="Arial" w:cs="Arial"/>
          <w:sz w:val="22"/>
          <w:szCs w:val="22"/>
        </w:rPr>
        <w:t xml:space="preserve">None of the above </w:t>
      </w:r>
    </w:p>
    <w:p w:rsidR="00B42F92" w:rsidRPr="00B42F92" w:rsidP="00B42F92" w14:paraId="696A023B" w14:textId="77777777">
      <w:pPr>
        <w:pStyle w:val="ListParagraph"/>
        <w:rPr>
          <w:rStyle w:val="eop"/>
          <w:rFonts w:ascii="Arial" w:eastAsia="Arial" w:hAnsi="Arial" w:cs="Arial"/>
          <w:sz w:val="22"/>
          <w:szCs w:val="22"/>
        </w:rPr>
      </w:pPr>
    </w:p>
    <w:p w:rsidR="00D0635F" w:rsidP="00D0635F" w14:paraId="750D59FE" w14:textId="491AF517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26ECD288">
        <w:rPr>
          <w:rStyle w:val="eop"/>
          <w:rFonts w:ascii="Arial" w:hAnsi="Arial" w:cs="Arial"/>
          <w:sz w:val="22"/>
          <w:szCs w:val="22"/>
        </w:rPr>
        <w:t xml:space="preserve">How strongly do you agree with each of the following statements? 1 – Strongly </w:t>
      </w:r>
      <w:r>
        <w:rPr>
          <w:rStyle w:val="eop"/>
          <w:rFonts w:ascii="Arial" w:hAnsi="Arial" w:cs="Arial"/>
          <w:sz w:val="22"/>
          <w:szCs w:val="22"/>
        </w:rPr>
        <w:t>d</w:t>
      </w:r>
      <w:r w:rsidRPr="26ECD288">
        <w:rPr>
          <w:rStyle w:val="eop"/>
          <w:rFonts w:ascii="Arial" w:hAnsi="Arial" w:cs="Arial"/>
          <w:sz w:val="22"/>
          <w:szCs w:val="22"/>
        </w:rPr>
        <w:t xml:space="preserve">isagree 2 – </w:t>
      </w:r>
      <w:r w:rsidRPr="26ECD288">
        <w:rPr>
          <w:rStyle w:val="eop"/>
          <w:rFonts w:ascii="Arial" w:hAnsi="Arial" w:cs="Arial"/>
          <w:sz w:val="22"/>
          <w:szCs w:val="22"/>
        </w:rPr>
        <w:t>Disagree  3</w:t>
      </w:r>
      <w:r w:rsidRPr="26ECD288">
        <w:rPr>
          <w:rStyle w:val="eop"/>
          <w:rFonts w:ascii="Arial" w:hAnsi="Arial" w:cs="Arial"/>
          <w:sz w:val="22"/>
          <w:szCs w:val="22"/>
        </w:rPr>
        <w:t xml:space="preserve"> – Neutral 4 – Agree 5 – Strongly </w:t>
      </w:r>
      <w:r>
        <w:rPr>
          <w:rStyle w:val="eop"/>
          <w:rFonts w:ascii="Arial" w:hAnsi="Arial" w:cs="Arial"/>
          <w:sz w:val="22"/>
          <w:szCs w:val="22"/>
        </w:rPr>
        <w:t>a</w:t>
      </w:r>
      <w:r w:rsidRPr="26ECD288">
        <w:rPr>
          <w:rStyle w:val="eop"/>
          <w:rFonts w:ascii="Arial" w:hAnsi="Arial" w:cs="Arial"/>
          <w:sz w:val="22"/>
          <w:szCs w:val="22"/>
        </w:rPr>
        <w:t xml:space="preserve">gree </w:t>
      </w:r>
      <w:r>
        <w:rPr>
          <w:rStyle w:val="eop"/>
          <w:rFonts w:ascii="Arial" w:hAnsi="Arial" w:cs="Arial"/>
          <w:sz w:val="22"/>
          <w:szCs w:val="22"/>
        </w:rPr>
        <w:t xml:space="preserve">   </w:t>
      </w:r>
      <w:r w:rsidRPr="26ECD288">
        <w:rPr>
          <w:rStyle w:val="eop"/>
          <w:rFonts w:ascii="Arial" w:hAnsi="Arial" w:cs="Arial"/>
          <w:sz w:val="22"/>
          <w:szCs w:val="22"/>
        </w:rPr>
        <w:t>Don’t Know/Unsure</w:t>
      </w:r>
    </w:p>
    <w:p w:rsidR="00D0635F" w:rsidP="00D0635F" w14:paraId="1C4269AD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2"/>
          <w:szCs w:val="22"/>
        </w:rPr>
      </w:pPr>
    </w:p>
    <w:p w:rsidR="00D0635F" w:rsidRPr="00CA7DE9" w:rsidP="00D0635F" w14:paraId="3ADCC3D3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color w:val="ED7D31" w:themeColor="accent2"/>
          <w:sz w:val="22"/>
          <w:szCs w:val="22"/>
        </w:rPr>
      </w:pPr>
      <w:r w:rsidRPr="00CA7DE9">
        <w:rPr>
          <w:rStyle w:val="eop"/>
          <w:rFonts w:ascii="Arial" w:hAnsi="Arial" w:cs="Arial"/>
          <w:color w:val="ED7D31" w:themeColor="accent2"/>
          <w:sz w:val="22"/>
          <w:szCs w:val="22"/>
        </w:rPr>
        <w:t>[Randomize]</w:t>
      </w:r>
    </w:p>
    <w:p w:rsidR="00D0635F" w:rsidP="00D0635F" w14:paraId="42515569" w14:textId="77777777">
      <w:pPr>
        <w:pStyle w:val="paragraph"/>
        <w:numPr>
          <w:ilvl w:val="1"/>
          <w:numId w:val="3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 xml:space="preserve">You are familiar with the U.S. Department of Labor, Employee Benefits Security Administration </w:t>
      </w:r>
    </w:p>
    <w:p w:rsidR="00D0635F" w:rsidRPr="00C31EF2" w:rsidP="00D0635F" w14:paraId="45467C3B" w14:textId="77777777">
      <w:pPr>
        <w:pStyle w:val="paragraph"/>
        <w:numPr>
          <w:ilvl w:val="1"/>
          <w:numId w:val="3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C37525">
        <w:rPr>
          <w:rStyle w:val="eop"/>
          <w:rFonts w:ascii="Arial" w:hAnsi="Arial" w:cs="Arial"/>
          <w:sz w:val="22"/>
          <w:szCs w:val="22"/>
        </w:rPr>
        <w:t xml:space="preserve">You </w:t>
      </w:r>
      <w:r>
        <w:rPr>
          <w:rStyle w:val="eop"/>
          <w:rFonts w:ascii="Arial" w:hAnsi="Arial" w:cs="Arial"/>
          <w:sz w:val="22"/>
          <w:szCs w:val="22"/>
        </w:rPr>
        <w:t xml:space="preserve">would visit the U.S. Department of Labor, Employee Benefits Security Administration website in the next 6 </w:t>
      </w:r>
      <w:r>
        <w:rPr>
          <w:rStyle w:val="eop"/>
          <w:rFonts w:ascii="Arial" w:hAnsi="Arial" w:cs="Arial"/>
          <w:sz w:val="22"/>
          <w:szCs w:val="22"/>
        </w:rPr>
        <w:t>months</w:t>
      </w:r>
    </w:p>
    <w:p w:rsidR="00D0635F" w:rsidP="00D0635F" w14:paraId="3C18AA2B" w14:textId="77777777">
      <w:pPr>
        <w:pStyle w:val="paragraph"/>
        <w:numPr>
          <w:ilvl w:val="1"/>
          <w:numId w:val="3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 xml:space="preserve">You have seen information online (e.g., social media, online) related to or about the U.S. </w:t>
      </w:r>
      <w:r w:rsidRPr="00481152">
        <w:rPr>
          <w:rStyle w:val="eop"/>
          <w:rFonts w:ascii="Arial" w:hAnsi="Arial" w:cs="Arial"/>
          <w:sz w:val="22"/>
          <w:szCs w:val="22"/>
        </w:rPr>
        <w:t>Department of Labor, Employee Benefits Security Administration</w:t>
      </w:r>
      <w:r>
        <w:rPr>
          <w:rStyle w:val="eop"/>
          <w:rFonts w:ascii="Arial" w:hAnsi="Arial" w:cs="Arial"/>
          <w:sz w:val="22"/>
          <w:szCs w:val="22"/>
        </w:rPr>
        <w:t xml:space="preserve">, in the last 6 </w:t>
      </w:r>
      <w:r>
        <w:rPr>
          <w:rStyle w:val="eop"/>
          <w:rFonts w:ascii="Arial" w:hAnsi="Arial" w:cs="Arial"/>
          <w:sz w:val="22"/>
          <w:szCs w:val="22"/>
        </w:rPr>
        <w:t>months</w:t>
      </w:r>
    </w:p>
    <w:p w:rsidR="00D0635F" w:rsidP="00D0635F" w14:paraId="1944F915" w14:textId="77777777">
      <w:pPr>
        <w:pStyle w:val="paragraph"/>
        <w:numPr>
          <w:ilvl w:val="1"/>
          <w:numId w:val="3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You are familiar with workers’ rights related to job-based health benefit and retirement benefit plans.</w:t>
      </w:r>
      <w:r w:rsidRPr="002D0B39">
        <w:rPr>
          <w:rStyle w:val="eop"/>
          <w:rFonts w:ascii="Arial" w:hAnsi="Arial" w:cs="Arial"/>
          <w:sz w:val="22"/>
          <w:szCs w:val="22"/>
        </w:rPr>
        <w:t xml:space="preserve"> </w:t>
      </w:r>
    </w:p>
    <w:p w:rsidR="00D0635F" w:rsidRPr="00673336" w:rsidP="00D0635F" w14:paraId="06145CB8" w14:textId="77777777">
      <w:pPr>
        <w:pStyle w:val="paragraph"/>
        <w:numPr>
          <w:ilvl w:val="1"/>
          <w:numId w:val="32"/>
        </w:numPr>
        <w:textAlignment w:val="baseline"/>
        <w:rPr>
          <w:rFonts w:ascii="Arial" w:hAnsi="Arial" w:cs="Arial"/>
          <w:sz w:val="22"/>
          <w:szCs w:val="22"/>
        </w:rPr>
      </w:pPr>
      <w:r w:rsidRPr="3CB4B739">
        <w:rPr>
          <w:rStyle w:val="eop"/>
          <w:rFonts w:ascii="Arial" w:hAnsi="Arial" w:cs="Arial"/>
          <w:sz w:val="22"/>
          <w:szCs w:val="22"/>
        </w:rPr>
        <w:t>I trust the U.S. Department of Labor, Employee Benefits Security Administration, to fulfill our country's commitment to people with job-based health benefit and retirement benefit plans.</w:t>
      </w:r>
    </w:p>
    <w:p w:rsidR="0045377F" w:rsidP="0045377F" w14:paraId="0C6A9476" w14:textId="116C37C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6D5937" w:rsidRPr="00BA6285" w:rsidP="006D5937" w14:paraId="477A038D" w14:textId="5379CF0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A628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Thank you for answering these questions. You qualify to take part in the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survey</w:t>
      </w:r>
      <w:r w:rsidRPr="00BA6285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</w:p>
    <w:p w:rsidR="0079521E" w:rsidP="00D0635F" w14:paraId="036CE18D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D0635F" w:rsidP="00D0635F" w14:paraId="273FA58E" w14:textId="6F5DFA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  <w:r w:rsidRPr="53DE7298">
        <w:rPr>
          <w:rFonts w:ascii="Arial" w:hAnsi="Arial" w:cs="Arial"/>
          <w:b/>
          <w:bCs/>
          <w:sz w:val="22"/>
          <w:szCs w:val="22"/>
          <w:u w:val="single"/>
        </w:rPr>
        <w:t>HOMEPAGE:</w:t>
      </w:r>
    </w:p>
    <w:p w:rsidR="000D55EC" w:rsidP="00982EA5" w14:paraId="6E2B53AF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22"/>
          <w:szCs w:val="22"/>
        </w:rPr>
      </w:pPr>
      <w:bookmarkStart w:id="1" w:name="_Hlk117604010"/>
    </w:p>
    <w:p w:rsidR="00CB7F9A" w:rsidP="00982EA5" w14:paraId="61EB1C50" w14:textId="64997F3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In this section, you will see </w:t>
      </w:r>
      <w:r w:rsidR="00F92BB9">
        <w:rPr>
          <w:rFonts w:ascii="Arial" w:hAnsi="Arial" w:cs="Arial"/>
          <w:i/>
          <w:iCs/>
          <w:sz w:val="22"/>
          <w:szCs w:val="22"/>
        </w:rPr>
        <w:t>an image</w:t>
      </w:r>
      <w:r>
        <w:rPr>
          <w:rFonts w:ascii="Arial" w:hAnsi="Arial" w:cs="Arial"/>
          <w:i/>
          <w:iCs/>
          <w:sz w:val="22"/>
          <w:szCs w:val="22"/>
        </w:rPr>
        <w:t xml:space="preserve"> of </w:t>
      </w:r>
      <w:r w:rsidR="00C837E7">
        <w:rPr>
          <w:rFonts w:ascii="Arial" w:hAnsi="Arial" w:cs="Arial"/>
          <w:i/>
          <w:iCs/>
          <w:sz w:val="22"/>
          <w:szCs w:val="22"/>
        </w:rPr>
        <w:t>a</w:t>
      </w:r>
      <w:r w:rsidR="00217786">
        <w:rPr>
          <w:rFonts w:ascii="Arial" w:hAnsi="Arial" w:cs="Arial"/>
          <w:i/>
          <w:iCs/>
          <w:sz w:val="22"/>
          <w:szCs w:val="22"/>
        </w:rPr>
        <w:t xml:space="preserve"> webpage</w:t>
      </w:r>
      <w:r w:rsidR="00C404F5">
        <w:rPr>
          <w:rFonts w:ascii="Arial" w:hAnsi="Arial" w:cs="Arial"/>
          <w:i/>
          <w:iCs/>
          <w:sz w:val="22"/>
          <w:szCs w:val="22"/>
        </w:rPr>
        <w:t xml:space="preserve"> layout</w:t>
      </w:r>
      <w:r w:rsidR="00217786">
        <w:rPr>
          <w:rFonts w:ascii="Arial" w:hAnsi="Arial" w:cs="Arial"/>
          <w:i/>
          <w:iCs/>
          <w:sz w:val="22"/>
          <w:szCs w:val="22"/>
        </w:rPr>
        <w:t xml:space="preserve">. You will be asked to click on the </w:t>
      </w:r>
      <w:r w:rsidR="0074473B">
        <w:rPr>
          <w:rFonts w:ascii="Arial" w:hAnsi="Arial" w:cs="Arial"/>
          <w:i/>
          <w:iCs/>
          <w:sz w:val="22"/>
          <w:szCs w:val="22"/>
        </w:rPr>
        <w:t>picture to indicate where you would expect to find information</w:t>
      </w:r>
      <w:r w:rsidR="0070218B">
        <w:rPr>
          <w:rFonts w:ascii="Arial" w:hAnsi="Arial" w:cs="Arial"/>
          <w:i/>
          <w:iCs/>
          <w:sz w:val="22"/>
          <w:szCs w:val="22"/>
        </w:rPr>
        <w:t xml:space="preserve"> followed by a few other questions</w:t>
      </w:r>
      <w:r w:rsidR="0074473B">
        <w:rPr>
          <w:rFonts w:ascii="Arial" w:hAnsi="Arial" w:cs="Arial"/>
          <w:i/>
          <w:iCs/>
          <w:sz w:val="22"/>
          <w:szCs w:val="22"/>
        </w:rPr>
        <w:t>.</w:t>
      </w:r>
    </w:p>
    <w:p w:rsidR="0074473B" w:rsidP="00982EA5" w14:paraId="508F75FA" w14:textId="522E906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22"/>
          <w:szCs w:val="22"/>
        </w:rPr>
      </w:pPr>
    </w:p>
    <w:p w:rsidR="00A459EF" w:rsidRPr="00A459EF" w:rsidP="00982EA5" w14:paraId="38250063" w14:textId="76958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</w:p>
    <w:p w:rsidR="004C7922" w:rsidP="00982EA5" w14:paraId="4BDBC287" w14:textId="204C9AD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  <w:r w:rsidRPr="00C87EEA">
        <w:rPr>
          <w:rFonts w:ascii="Arial" w:hAnsi="Arial" w:cs="Arial"/>
          <w:color w:val="ED7D31" w:themeColor="accent2"/>
          <w:sz w:val="22"/>
          <w:szCs w:val="22"/>
        </w:rPr>
        <w:t>[Randomize Wireframe display order]</w:t>
      </w:r>
    </w:p>
    <w:p w:rsidR="004F438E" w:rsidP="004F438E" w14:paraId="7551B363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:rsidR="004F438E" w:rsidRPr="000D55EC" w:rsidP="004F438E" w14:paraId="1BC8BD4D" w14:textId="15AEFDF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  <w:r w:rsidRPr="00DC3FAF">
        <w:rPr>
          <w:rFonts w:ascii="Arial" w:hAnsi="Arial" w:cs="Arial"/>
          <w:sz w:val="22"/>
          <w:szCs w:val="22"/>
          <w:highlight w:val="yellow"/>
        </w:rPr>
        <w:t xml:space="preserve">Insert </w:t>
      </w:r>
      <w:r>
        <w:rPr>
          <w:rFonts w:ascii="Arial" w:hAnsi="Arial" w:cs="Arial"/>
          <w:sz w:val="22"/>
          <w:szCs w:val="22"/>
          <w:highlight w:val="yellow"/>
        </w:rPr>
        <w:t xml:space="preserve">Homepage </w:t>
      </w:r>
      <w:r w:rsidRPr="00DC3FAF">
        <w:rPr>
          <w:rFonts w:ascii="Arial" w:hAnsi="Arial" w:cs="Arial"/>
          <w:sz w:val="22"/>
          <w:szCs w:val="22"/>
          <w:highlight w:val="yellow"/>
        </w:rPr>
        <w:t>Wirefra</w:t>
      </w:r>
      <w:r w:rsidRPr="00C70864">
        <w:rPr>
          <w:rFonts w:ascii="Arial" w:hAnsi="Arial" w:cs="Arial"/>
          <w:sz w:val="22"/>
          <w:szCs w:val="22"/>
          <w:highlight w:val="yellow"/>
        </w:rPr>
        <w:t xml:space="preserve">me </w:t>
      </w:r>
      <w:r>
        <w:rPr>
          <w:rFonts w:ascii="Arial" w:hAnsi="Arial" w:cs="Arial"/>
          <w:sz w:val="22"/>
          <w:szCs w:val="22"/>
        </w:rPr>
        <w:t>1</w:t>
      </w:r>
    </w:p>
    <w:p w:rsidR="00C87EEA" w:rsidRPr="00C87EEA" w:rsidP="00982EA5" w14:paraId="776422AB" w14:textId="4216E59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</w:p>
    <w:bookmarkEnd w:id="1"/>
    <w:p w:rsidR="00CB7F9A" w:rsidRPr="00CB7F9A" w:rsidP="3CB4B739" w14:paraId="40CE7A1A" w14:textId="45D07A6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</w:p>
    <w:p w:rsidR="00B47DC8" w:rsidRPr="00B47DC8" w:rsidP="3CB4B739" w14:paraId="028CC45F" w14:textId="0C11E49D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  <w:r w:rsidRPr="3CB4B739">
        <w:rPr>
          <w:rFonts w:ascii="Arial" w:hAnsi="Arial" w:cs="Arial"/>
          <w:sz w:val="22"/>
          <w:szCs w:val="22"/>
        </w:rPr>
        <w:t>If you were look</w:t>
      </w:r>
      <w:r w:rsidRPr="3CB4B739" w:rsidR="008C2FFF">
        <w:rPr>
          <w:rFonts w:ascii="Arial" w:hAnsi="Arial" w:cs="Arial"/>
          <w:sz w:val="22"/>
          <w:szCs w:val="22"/>
        </w:rPr>
        <w:t>ing</w:t>
      </w:r>
      <w:r w:rsidRPr="3CB4B739">
        <w:rPr>
          <w:rFonts w:ascii="Arial" w:hAnsi="Arial" w:cs="Arial"/>
          <w:sz w:val="22"/>
          <w:szCs w:val="22"/>
        </w:rPr>
        <w:t xml:space="preserve"> for </w:t>
      </w:r>
      <w:r w:rsidRPr="3CB4B739" w:rsidR="00A1139C">
        <w:rPr>
          <w:rFonts w:ascii="Arial" w:hAnsi="Arial" w:cs="Arial"/>
          <w:sz w:val="22"/>
          <w:szCs w:val="22"/>
        </w:rPr>
        <w:t xml:space="preserve">information on your health </w:t>
      </w:r>
      <w:r w:rsidRPr="3CB4B739" w:rsidR="003D6B49">
        <w:rPr>
          <w:rFonts w:ascii="Arial" w:hAnsi="Arial" w:cs="Arial"/>
          <w:sz w:val="22"/>
          <w:szCs w:val="22"/>
        </w:rPr>
        <w:t>benefit rights</w:t>
      </w:r>
      <w:r w:rsidRPr="3CB4B739">
        <w:rPr>
          <w:rFonts w:ascii="Arial" w:hAnsi="Arial" w:cs="Arial"/>
          <w:sz w:val="22"/>
          <w:szCs w:val="22"/>
        </w:rPr>
        <w:t xml:space="preserve">, click on the </w:t>
      </w:r>
      <w:r w:rsidRPr="3CB4B739" w:rsidR="0094026E">
        <w:rPr>
          <w:rFonts w:ascii="Arial" w:hAnsi="Arial" w:cs="Arial"/>
          <w:sz w:val="22"/>
          <w:szCs w:val="22"/>
        </w:rPr>
        <w:t xml:space="preserve">section or area where you would expect to find this information. </w:t>
      </w:r>
    </w:p>
    <w:p w:rsidR="00B47DC8" w:rsidP="00B47DC8" w14:paraId="0A2E5E04" w14:textId="744D2781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</w:p>
    <w:p w:rsidR="009D1CAC" w:rsidRPr="00CB7F9A" w:rsidP="00B47DC8" w14:paraId="7D6FD3BA" w14:textId="12AC6C6B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  <w:r w:rsidRPr="00CB7F9A">
        <w:rPr>
          <w:rFonts w:ascii="Arial" w:hAnsi="Arial" w:cs="Arial"/>
          <w:color w:val="ED7D31" w:themeColor="accent2"/>
          <w:sz w:val="22"/>
          <w:szCs w:val="22"/>
        </w:rPr>
        <w:t>(</w:t>
      </w:r>
      <w:r w:rsidR="00491C9C">
        <w:rPr>
          <w:rFonts w:ascii="Arial" w:hAnsi="Arial" w:cs="Arial"/>
          <w:color w:val="ED7D31" w:themeColor="accent2"/>
          <w:sz w:val="22"/>
          <w:szCs w:val="22"/>
        </w:rPr>
        <w:t xml:space="preserve">Insert </w:t>
      </w:r>
      <w:r w:rsidRPr="00CB7F9A">
        <w:rPr>
          <w:rFonts w:ascii="Arial" w:hAnsi="Arial" w:cs="Arial"/>
          <w:color w:val="ED7D31" w:themeColor="accent2"/>
          <w:sz w:val="22"/>
          <w:szCs w:val="22"/>
        </w:rPr>
        <w:t>Image of wireframe 1 in a Heatmap format</w:t>
      </w:r>
    </w:p>
    <w:p w:rsidR="004F438E" w:rsidRPr="00CB7F9A" w:rsidP="00B47DC8" w14:paraId="41F3E6FB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</w:p>
    <w:p w:rsidR="0094026E" w:rsidRPr="009D1CAC" w:rsidP="3CB4B739" w14:paraId="417DAFAA" w14:textId="292E901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</w:p>
    <w:p w:rsidR="006E7D56" w:rsidRPr="001635B2" w:rsidP="3CB4B739" w14:paraId="26FAF804" w14:textId="555320F2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ED7D31" w:themeColor="accent2"/>
          <w:sz w:val="22"/>
          <w:szCs w:val="22"/>
        </w:rPr>
      </w:pPr>
      <w:r w:rsidRPr="3CB4B739">
        <w:rPr>
          <w:rFonts w:ascii="Arial" w:hAnsi="Arial" w:cs="Arial"/>
          <w:sz w:val="22"/>
          <w:szCs w:val="22"/>
        </w:rPr>
        <w:t xml:space="preserve">Select all </w:t>
      </w:r>
      <w:r w:rsidRPr="3CB4B739">
        <w:rPr>
          <w:rFonts w:ascii="Arial" w:hAnsi="Arial" w:cs="Arial"/>
          <w:sz w:val="22"/>
          <w:szCs w:val="22"/>
        </w:rPr>
        <w:t xml:space="preserve">the </w:t>
      </w:r>
      <w:r w:rsidRPr="3CB4B739">
        <w:rPr>
          <w:rFonts w:ascii="Arial" w:hAnsi="Arial" w:cs="Arial"/>
          <w:sz w:val="22"/>
          <w:szCs w:val="22"/>
        </w:rPr>
        <w:t xml:space="preserve">statements that apply </w:t>
      </w:r>
      <w:r w:rsidRPr="3CB4B739" w:rsidR="006A1ACF">
        <w:rPr>
          <w:rFonts w:ascii="Arial" w:hAnsi="Arial" w:cs="Arial"/>
          <w:sz w:val="22"/>
          <w:szCs w:val="22"/>
        </w:rPr>
        <w:t xml:space="preserve">about this </w:t>
      </w:r>
      <w:r w:rsidRPr="3CB4B739">
        <w:rPr>
          <w:rFonts w:ascii="Arial" w:hAnsi="Arial" w:cs="Arial"/>
          <w:sz w:val="22"/>
          <w:szCs w:val="22"/>
        </w:rPr>
        <w:t>webpage</w:t>
      </w:r>
      <w:r w:rsidRPr="3CB4B739" w:rsidR="00B50C86">
        <w:rPr>
          <w:rFonts w:ascii="Arial" w:hAnsi="Arial" w:cs="Arial"/>
          <w:sz w:val="22"/>
          <w:szCs w:val="22"/>
        </w:rPr>
        <w:t>:</w:t>
      </w:r>
      <w:r w:rsidRPr="3CB4B739">
        <w:rPr>
          <w:rFonts w:ascii="Arial" w:hAnsi="Arial" w:cs="Arial"/>
          <w:sz w:val="22"/>
          <w:szCs w:val="22"/>
        </w:rPr>
        <w:t xml:space="preserve"> </w:t>
      </w:r>
      <w:r w:rsidRPr="3CB4B739">
        <w:rPr>
          <w:rFonts w:ascii="Arial" w:hAnsi="Arial" w:cs="Arial"/>
          <w:i/>
          <w:iCs/>
          <w:sz w:val="22"/>
          <w:szCs w:val="22"/>
        </w:rPr>
        <w:t>(Select all that apply)</w:t>
      </w:r>
    </w:p>
    <w:p w:rsidR="006E7D56" w:rsidRPr="001635B2" w:rsidP="006E7D56" w14:paraId="05096BC0" w14:textId="0F7748E0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</w:p>
    <w:p w:rsidR="006E7D56" w:rsidP="006E7D56" w14:paraId="5577645D" w14:textId="63490C75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  <w:r w:rsidRPr="00265F44">
        <w:rPr>
          <w:rFonts w:ascii="Arial" w:hAnsi="Arial" w:cs="Arial"/>
          <w:color w:val="ED7D31" w:themeColor="accent2"/>
          <w:sz w:val="22"/>
          <w:szCs w:val="22"/>
        </w:rPr>
        <w:t>[Randomize]</w:t>
      </w:r>
    </w:p>
    <w:p w:rsidR="006E7D56" w:rsidP="006E7D56" w14:paraId="605225CA" w14:textId="2985388C">
      <w:pPr>
        <w:ind w:left="720"/>
        <w:textAlignment w:val="baseline"/>
        <w:rPr>
          <w:rFonts w:ascii="Arial" w:hAnsi="Arial" w:cs="Arial"/>
          <w:sz w:val="22"/>
          <w:szCs w:val="22"/>
        </w:rPr>
      </w:pPr>
      <w:r w:rsidRPr="00AB5523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</w:t>
      </w:r>
      <w:r w:rsidRPr="00AB5523">
        <w:rPr>
          <w:rFonts w:ascii="Arial" w:hAnsi="Arial" w:cs="Arial"/>
          <w:sz w:val="22"/>
          <w:szCs w:val="22"/>
        </w:rPr>
        <w:t>conten</w:t>
      </w:r>
      <w:r w:rsidR="00C87EEA">
        <w:rPr>
          <w:rFonts w:ascii="Arial" w:hAnsi="Arial" w:cs="Arial"/>
          <w:sz w:val="22"/>
          <w:szCs w:val="22"/>
        </w:rPr>
        <w:t>t i</w:t>
      </w:r>
      <w:r w:rsidRPr="00AB5523">
        <w:rPr>
          <w:rFonts w:ascii="Arial" w:hAnsi="Arial" w:cs="Arial"/>
          <w:sz w:val="22"/>
          <w:szCs w:val="22"/>
        </w:rPr>
        <w:t xml:space="preserve">s well </w:t>
      </w:r>
      <w:r w:rsidRPr="00AB5523">
        <w:rPr>
          <w:rFonts w:ascii="Arial" w:hAnsi="Arial" w:cs="Arial"/>
          <w:sz w:val="22"/>
          <w:szCs w:val="22"/>
        </w:rPr>
        <w:t>organized</w:t>
      </w:r>
    </w:p>
    <w:p w:rsidR="006E7D56" w:rsidP="006E7D56" w14:paraId="4A80A6B3" w14:textId="2E631FCA">
      <w:pPr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layout of the webpage makes </w:t>
      </w:r>
      <w:r>
        <w:rPr>
          <w:rFonts w:ascii="Arial" w:hAnsi="Arial" w:cs="Arial"/>
          <w:sz w:val="22"/>
          <w:szCs w:val="22"/>
        </w:rPr>
        <w:t>sense</w:t>
      </w:r>
    </w:p>
    <w:p w:rsidR="006E7D56" w:rsidP="006E7D56" w14:paraId="44880595" w14:textId="53046DAA">
      <w:pPr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webpage appears easy to </w:t>
      </w:r>
      <w:r>
        <w:rPr>
          <w:rFonts w:ascii="Arial" w:hAnsi="Arial" w:cs="Arial"/>
          <w:sz w:val="22"/>
          <w:szCs w:val="22"/>
        </w:rPr>
        <w:t>navigate</w:t>
      </w:r>
    </w:p>
    <w:p w:rsidR="006E7D56" w:rsidP="006E7D56" w14:paraId="314AF5D4" w14:textId="1F45D7C5">
      <w:pPr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would return to the website to address future </w:t>
      </w:r>
      <w:r>
        <w:rPr>
          <w:rFonts w:ascii="Arial" w:hAnsi="Arial" w:cs="Arial"/>
          <w:sz w:val="22"/>
          <w:szCs w:val="22"/>
        </w:rPr>
        <w:t>needs</w:t>
      </w:r>
    </w:p>
    <w:p w:rsidR="006E7D56" w:rsidP="006E7D56" w14:paraId="23C5918C" w14:textId="3F3E7B55">
      <w:pPr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webpage</w:t>
      </w:r>
      <w:r w:rsidR="00C130E7">
        <w:rPr>
          <w:rFonts w:ascii="Arial" w:hAnsi="Arial" w:cs="Arial"/>
          <w:sz w:val="22"/>
          <w:szCs w:val="22"/>
        </w:rPr>
        <w:t xml:space="preserve"> format</w:t>
      </w:r>
      <w:r>
        <w:rPr>
          <w:rFonts w:ascii="Arial" w:hAnsi="Arial" w:cs="Arial"/>
          <w:sz w:val="22"/>
          <w:szCs w:val="22"/>
        </w:rPr>
        <w:t xml:space="preserve"> </w:t>
      </w:r>
      <w:r w:rsidR="00B75EB9">
        <w:rPr>
          <w:rFonts w:ascii="Arial" w:hAnsi="Arial" w:cs="Arial"/>
          <w:sz w:val="22"/>
          <w:szCs w:val="22"/>
        </w:rPr>
        <w:t xml:space="preserve">works for this type of </w:t>
      </w:r>
      <w:r w:rsidR="00B75EB9">
        <w:rPr>
          <w:rFonts w:ascii="Arial" w:hAnsi="Arial" w:cs="Arial"/>
          <w:sz w:val="22"/>
          <w:szCs w:val="22"/>
        </w:rPr>
        <w:t>information</w:t>
      </w:r>
    </w:p>
    <w:p w:rsidR="006E7D56" w:rsidP="006E7D56" w14:paraId="6D6D5EEE" w14:textId="2F71BBFE">
      <w:pPr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webpage is easy to </w:t>
      </w:r>
      <w:r>
        <w:rPr>
          <w:rFonts w:ascii="Arial" w:hAnsi="Arial" w:cs="Arial"/>
          <w:sz w:val="22"/>
          <w:szCs w:val="22"/>
        </w:rPr>
        <w:t>read</w:t>
      </w:r>
    </w:p>
    <w:p w:rsidR="006E7D56" w:rsidP="006E7D56" w14:paraId="17DFBDB6" w14:textId="5480CF6A">
      <w:pPr>
        <w:ind w:left="720"/>
        <w:rPr>
          <w:rFonts w:ascii="Arial" w:hAnsi="Arial" w:cs="Arial"/>
          <w:sz w:val="22"/>
          <w:szCs w:val="22"/>
        </w:rPr>
      </w:pPr>
      <w:r w:rsidRPr="69687298">
        <w:rPr>
          <w:rFonts w:ascii="Arial" w:hAnsi="Arial" w:cs="Arial"/>
          <w:sz w:val="22"/>
          <w:szCs w:val="22"/>
        </w:rPr>
        <w:t xml:space="preserve">The content </w:t>
      </w:r>
      <w:r>
        <w:rPr>
          <w:rFonts w:ascii="Arial" w:hAnsi="Arial" w:cs="Arial"/>
          <w:sz w:val="22"/>
          <w:szCs w:val="22"/>
        </w:rPr>
        <w:t>could be</w:t>
      </w:r>
      <w:r w:rsidRPr="69687298">
        <w:rPr>
          <w:rFonts w:ascii="Arial" w:hAnsi="Arial" w:cs="Arial"/>
          <w:sz w:val="22"/>
          <w:szCs w:val="22"/>
        </w:rPr>
        <w:t xml:space="preserve"> useful to me</w:t>
      </w:r>
      <w:r>
        <w:rPr>
          <w:rFonts w:ascii="Arial" w:hAnsi="Arial" w:cs="Arial"/>
          <w:sz w:val="22"/>
          <w:szCs w:val="22"/>
        </w:rPr>
        <w:t xml:space="preserve"> if I was looking for information on health and retirement benefit </w:t>
      </w:r>
      <w:r>
        <w:rPr>
          <w:rFonts w:ascii="Arial" w:hAnsi="Arial" w:cs="Arial"/>
          <w:sz w:val="22"/>
          <w:szCs w:val="22"/>
        </w:rPr>
        <w:t>plans</w:t>
      </w:r>
    </w:p>
    <w:p w:rsidR="009324B7" w:rsidP="00875B18" w14:paraId="499E8121" w14:textId="77777777">
      <w:pPr>
        <w:ind w:left="720"/>
        <w:textAlignment w:val="baseline"/>
        <w:rPr>
          <w:rFonts w:ascii="Arial" w:hAnsi="Arial" w:cs="Arial"/>
          <w:sz w:val="22"/>
          <w:szCs w:val="22"/>
        </w:rPr>
      </w:pPr>
    </w:p>
    <w:p w:rsidR="00C70864" w:rsidP="009F2974" w14:paraId="1BABDA41" w14:textId="5B6AC5C1">
      <w:pPr>
        <w:pStyle w:val="ListParagraph"/>
        <w:numPr>
          <w:ilvl w:val="0"/>
          <w:numId w:val="27"/>
        </w:numPr>
        <w:textAlignment w:val="baseline"/>
        <w:rPr>
          <w:rFonts w:ascii="Arial" w:hAnsi="Arial" w:cs="Arial"/>
          <w:sz w:val="22"/>
          <w:szCs w:val="22"/>
        </w:rPr>
      </w:pPr>
      <w:r w:rsidRPr="3CB4B739">
        <w:rPr>
          <w:rFonts w:ascii="Arial" w:hAnsi="Arial" w:cs="Arial"/>
          <w:sz w:val="22"/>
          <w:szCs w:val="22"/>
        </w:rPr>
        <w:t xml:space="preserve">Looking at the format or layout of the webpage </w:t>
      </w:r>
      <w:r w:rsidRPr="3CB4B739" w:rsidR="007E7ED8">
        <w:rPr>
          <w:rFonts w:ascii="Arial" w:hAnsi="Arial" w:cs="Arial"/>
          <w:sz w:val="22"/>
          <w:szCs w:val="22"/>
        </w:rPr>
        <w:t>(not</w:t>
      </w:r>
      <w:r w:rsidRPr="3CB4B739" w:rsidR="008B4726">
        <w:rPr>
          <w:rFonts w:ascii="Arial" w:hAnsi="Arial" w:cs="Arial"/>
          <w:sz w:val="22"/>
          <w:szCs w:val="22"/>
        </w:rPr>
        <w:t xml:space="preserve"> the need for images or colors), p</w:t>
      </w:r>
      <w:r w:rsidRPr="3CB4B739" w:rsidR="0006142A">
        <w:rPr>
          <w:rFonts w:ascii="Arial" w:hAnsi="Arial" w:cs="Arial"/>
          <w:sz w:val="22"/>
          <w:szCs w:val="22"/>
        </w:rPr>
        <w:t xml:space="preserve">lease </w:t>
      </w:r>
      <w:r w:rsidRPr="3CB4B739" w:rsidR="005D5AD4">
        <w:rPr>
          <w:rFonts w:ascii="Arial" w:hAnsi="Arial" w:cs="Arial"/>
          <w:sz w:val="22"/>
          <w:szCs w:val="22"/>
        </w:rPr>
        <w:t>share</w:t>
      </w:r>
      <w:r w:rsidRPr="3CB4B739" w:rsidR="007335D5">
        <w:rPr>
          <w:rFonts w:ascii="Arial" w:hAnsi="Arial" w:cs="Arial"/>
          <w:sz w:val="22"/>
          <w:szCs w:val="22"/>
        </w:rPr>
        <w:t xml:space="preserve"> </w:t>
      </w:r>
      <w:r w:rsidRPr="3CB4B739" w:rsidR="0087406A">
        <w:rPr>
          <w:rFonts w:ascii="Arial" w:hAnsi="Arial" w:cs="Arial"/>
          <w:sz w:val="22"/>
          <w:szCs w:val="22"/>
        </w:rPr>
        <w:t>what you like or don’t like</w:t>
      </w:r>
      <w:r w:rsidRPr="3CB4B739" w:rsidR="00A131EE">
        <w:rPr>
          <w:rFonts w:ascii="Arial" w:hAnsi="Arial" w:cs="Arial"/>
          <w:sz w:val="22"/>
          <w:szCs w:val="22"/>
        </w:rPr>
        <w:t>.</w:t>
      </w:r>
    </w:p>
    <w:p w:rsidR="00A131EE" w:rsidRPr="00A131EE" w:rsidP="00A131EE" w14:paraId="4431A063" w14:textId="77777777">
      <w:pPr>
        <w:pStyle w:val="ListParagraph"/>
        <w:ind w:left="360"/>
        <w:textAlignment w:val="baseline"/>
        <w:rPr>
          <w:rFonts w:ascii="Arial" w:hAnsi="Arial" w:cs="Arial"/>
          <w:sz w:val="22"/>
          <w:szCs w:val="22"/>
        </w:rPr>
      </w:pPr>
    </w:p>
    <w:p w:rsidR="00C70864" w:rsidRPr="000D55EC" w:rsidP="00C70864" w14:paraId="02C99C3A" w14:textId="5399BE6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  <w:r w:rsidRPr="00DC3FAF">
        <w:rPr>
          <w:rFonts w:ascii="Arial" w:hAnsi="Arial" w:cs="Arial"/>
          <w:sz w:val="22"/>
          <w:szCs w:val="22"/>
          <w:highlight w:val="yellow"/>
        </w:rPr>
        <w:t xml:space="preserve">Insert </w:t>
      </w:r>
      <w:r>
        <w:rPr>
          <w:rFonts w:ascii="Arial" w:hAnsi="Arial" w:cs="Arial"/>
          <w:sz w:val="22"/>
          <w:szCs w:val="22"/>
          <w:highlight w:val="yellow"/>
        </w:rPr>
        <w:t xml:space="preserve">Homepage </w:t>
      </w:r>
      <w:r w:rsidRPr="00DC3FAF">
        <w:rPr>
          <w:rFonts w:ascii="Arial" w:hAnsi="Arial" w:cs="Arial"/>
          <w:sz w:val="22"/>
          <w:szCs w:val="22"/>
          <w:highlight w:val="yellow"/>
        </w:rPr>
        <w:t>Wirefra</w:t>
      </w:r>
      <w:r w:rsidRPr="00C70864">
        <w:rPr>
          <w:rFonts w:ascii="Arial" w:hAnsi="Arial" w:cs="Arial"/>
          <w:sz w:val="22"/>
          <w:szCs w:val="22"/>
          <w:highlight w:val="yellow"/>
        </w:rPr>
        <w:t>me 2</w:t>
      </w:r>
    </w:p>
    <w:p w:rsidR="00C70864" w:rsidRPr="00982EA5" w:rsidP="00C70864" w14:paraId="0B7B1366" w14:textId="055F53C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B47DC8" w:rsidRPr="00B47DC8" w:rsidP="00CB7F9A" w14:paraId="274EC6BA" w14:textId="6C72DC3F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  <w:r w:rsidRPr="0094026E">
        <w:rPr>
          <w:rFonts w:ascii="Arial" w:hAnsi="Arial" w:cs="Arial"/>
          <w:sz w:val="22"/>
          <w:szCs w:val="22"/>
        </w:rPr>
        <w:t xml:space="preserve">If you were </w:t>
      </w:r>
      <w:r w:rsidR="00F2418D">
        <w:rPr>
          <w:rFonts w:ascii="Arial" w:hAnsi="Arial" w:cs="Arial"/>
          <w:sz w:val="22"/>
          <w:szCs w:val="22"/>
        </w:rPr>
        <w:t>looking</w:t>
      </w:r>
      <w:r w:rsidRPr="0094026E">
        <w:rPr>
          <w:rFonts w:ascii="Arial" w:hAnsi="Arial" w:cs="Arial"/>
          <w:sz w:val="22"/>
          <w:szCs w:val="22"/>
        </w:rPr>
        <w:t xml:space="preserve"> for </w:t>
      </w:r>
      <w:r w:rsidRPr="0009632F" w:rsidR="003D6B49">
        <w:rPr>
          <w:rFonts w:ascii="Arial" w:hAnsi="Arial" w:cs="Arial"/>
          <w:sz w:val="22"/>
          <w:szCs w:val="22"/>
        </w:rPr>
        <w:t>information on your health benefit rights</w:t>
      </w:r>
      <w:r w:rsidRPr="0094026E">
        <w:rPr>
          <w:rFonts w:ascii="Arial" w:hAnsi="Arial" w:cs="Arial"/>
          <w:sz w:val="22"/>
          <w:szCs w:val="22"/>
        </w:rPr>
        <w:t xml:space="preserve">, click on the section or area where you would expect to find this information. </w:t>
      </w:r>
    </w:p>
    <w:p w:rsidR="00B47DC8" w:rsidP="00B47DC8" w14:paraId="542993B4" w14:textId="6AE20378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</w:p>
    <w:p w:rsidR="00CB7F9A" w:rsidRPr="0032769C" w:rsidP="00B47DC8" w14:paraId="19819F6E" w14:textId="55310214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  <w:r w:rsidRPr="0032769C">
        <w:rPr>
          <w:rFonts w:ascii="Arial" w:hAnsi="Arial" w:cs="Arial"/>
          <w:color w:val="ED7D31" w:themeColor="accent2"/>
          <w:sz w:val="22"/>
          <w:szCs w:val="22"/>
        </w:rPr>
        <w:t>(</w:t>
      </w:r>
      <w:r w:rsidR="003D6B49">
        <w:rPr>
          <w:rFonts w:ascii="Arial" w:hAnsi="Arial" w:cs="Arial"/>
          <w:color w:val="ED7D31" w:themeColor="accent2"/>
          <w:sz w:val="22"/>
          <w:szCs w:val="22"/>
        </w:rPr>
        <w:t xml:space="preserve">Insert </w:t>
      </w:r>
      <w:r w:rsidRPr="0032769C">
        <w:rPr>
          <w:rFonts w:ascii="Arial" w:hAnsi="Arial" w:cs="Arial"/>
          <w:color w:val="ED7D31" w:themeColor="accent2"/>
          <w:sz w:val="22"/>
          <w:szCs w:val="22"/>
        </w:rPr>
        <w:t>Image of wireframe 2 in a Heatmap format)</w:t>
      </w:r>
    </w:p>
    <w:p w:rsidR="00CB7F9A" w:rsidRPr="00CB7F9A" w:rsidP="00CB7F9A" w14:paraId="2E41485B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</w:p>
    <w:p w:rsidR="00C70864" w:rsidRPr="001635B2" w:rsidP="00C70864" w14:paraId="0BA3D79F" w14:textId="602176EC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 w:rsidR="007F12AD">
        <w:rPr>
          <w:rFonts w:ascii="Arial" w:hAnsi="Arial" w:cs="Arial"/>
          <w:sz w:val="22"/>
          <w:szCs w:val="22"/>
        </w:rPr>
        <w:t>all the statements that apply about this webpage</w:t>
      </w:r>
      <w:r w:rsidR="00486DA3">
        <w:rPr>
          <w:rFonts w:ascii="Arial" w:hAnsi="Arial" w:cs="Arial"/>
          <w:sz w:val="22"/>
          <w:szCs w:val="22"/>
        </w:rPr>
        <w:t xml:space="preserve">. </w:t>
      </w:r>
      <w:r w:rsidRPr="00B47DC8" w:rsidR="00486DA3">
        <w:rPr>
          <w:rFonts w:ascii="Arial" w:hAnsi="Arial" w:cs="Arial"/>
          <w:i/>
          <w:iCs/>
          <w:sz w:val="22"/>
          <w:szCs w:val="22"/>
        </w:rPr>
        <w:t>(Select all that apply)</w:t>
      </w:r>
    </w:p>
    <w:p w:rsidR="00C70864" w:rsidRPr="001635B2" w:rsidP="00C70864" w14:paraId="2793B5A3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</w:p>
    <w:p w:rsidR="00C70864" w:rsidP="00C70864" w14:paraId="68ABF25A" w14:textId="1189D341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  <w:r w:rsidRPr="00265F44">
        <w:rPr>
          <w:rFonts w:ascii="Arial" w:hAnsi="Arial" w:cs="Arial"/>
          <w:color w:val="ED7D31" w:themeColor="accent2"/>
          <w:sz w:val="22"/>
          <w:szCs w:val="22"/>
        </w:rPr>
        <w:t>[Randomize]</w:t>
      </w:r>
    </w:p>
    <w:p w:rsidR="00EF282C" w:rsidP="00EF282C" w14:paraId="509E757A" w14:textId="77777777">
      <w:pPr>
        <w:ind w:left="720"/>
        <w:textAlignment w:val="baseline"/>
        <w:rPr>
          <w:rFonts w:ascii="Arial" w:hAnsi="Arial" w:cs="Arial"/>
          <w:sz w:val="22"/>
          <w:szCs w:val="22"/>
        </w:rPr>
      </w:pPr>
      <w:r w:rsidRPr="3CB4B739">
        <w:rPr>
          <w:rFonts w:ascii="Arial" w:hAnsi="Arial" w:cs="Arial"/>
          <w:sz w:val="22"/>
          <w:szCs w:val="22"/>
        </w:rPr>
        <w:t xml:space="preserve">The content is well </w:t>
      </w:r>
      <w:r w:rsidRPr="3CB4B739">
        <w:rPr>
          <w:rFonts w:ascii="Arial" w:hAnsi="Arial" w:cs="Arial"/>
          <w:sz w:val="22"/>
          <w:szCs w:val="22"/>
        </w:rPr>
        <w:t>organized</w:t>
      </w:r>
    </w:p>
    <w:p w:rsidR="00EF282C" w:rsidP="00EF282C" w14:paraId="6A0DAA20" w14:textId="77B82072">
      <w:pPr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layout of the webpage makes </w:t>
      </w:r>
      <w:r>
        <w:rPr>
          <w:rFonts w:ascii="Arial" w:hAnsi="Arial" w:cs="Arial"/>
          <w:sz w:val="22"/>
          <w:szCs w:val="22"/>
        </w:rPr>
        <w:t>sense</w:t>
      </w:r>
    </w:p>
    <w:p w:rsidR="00EF282C" w:rsidP="00EF282C" w14:paraId="442A64E6" w14:textId="25A4C3C8">
      <w:pPr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webpage appears easy to </w:t>
      </w:r>
      <w:r>
        <w:rPr>
          <w:rFonts w:ascii="Arial" w:hAnsi="Arial" w:cs="Arial"/>
          <w:sz w:val="22"/>
          <w:szCs w:val="22"/>
        </w:rPr>
        <w:t>navigate</w:t>
      </w:r>
    </w:p>
    <w:p w:rsidR="00660C69" w:rsidP="00EF282C" w14:paraId="2AE2D481" w14:textId="1C060CDA">
      <w:pPr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would return to the website to address future </w:t>
      </w:r>
      <w:r>
        <w:rPr>
          <w:rFonts w:ascii="Arial" w:hAnsi="Arial" w:cs="Arial"/>
          <w:sz w:val="22"/>
          <w:szCs w:val="22"/>
        </w:rPr>
        <w:t>needs</w:t>
      </w:r>
    </w:p>
    <w:p w:rsidR="00DE7756" w:rsidP="00DE7756" w14:paraId="0D718F4A" w14:textId="77777777">
      <w:pPr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webpage format works for this type of </w:t>
      </w:r>
      <w:r>
        <w:rPr>
          <w:rFonts w:ascii="Arial" w:hAnsi="Arial" w:cs="Arial"/>
          <w:sz w:val="22"/>
          <w:szCs w:val="22"/>
        </w:rPr>
        <w:t>information</w:t>
      </w:r>
    </w:p>
    <w:p w:rsidR="0030752C" w:rsidP="00EF282C" w14:paraId="07B05378" w14:textId="71BF6D03">
      <w:pPr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webpage</w:t>
      </w:r>
      <w:r w:rsidR="005219BE">
        <w:rPr>
          <w:rFonts w:ascii="Arial" w:hAnsi="Arial" w:cs="Arial"/>
          <w:sz w:val="22"/>
          <w:szCs w:val="22"/>
        </w:rPr>
        <w:t xml:space="preserve"> is </w:t>
      </w:r>
      <w:r w:rsidR="00BE5E44">
        <w:rPr>
          <w:rFonts w:ascii="Arial" w:hAnsi="Arial" w:cs="Arial"/>
          <w:sz w:val="22"/>
          <w:szCs w:val="22"/>
        </w:rPr>
        <w:t xml:space="preserve">easy to </w:t>
      </w:r>
      <w:r w:rsidR="00BE5E44">
        <w:rPr>
          <w:rFonts w:ascii="Arial" w:hAnsi="Arial" w:cs="Arial"/>
          <w:sz w:val="22"/>
          <w:szCs w:val="22"/>
        </w:rPr>
        <w:t>read</w:t>
      </w:r>
    </w:p>
    <w:p w:rsidR="53B3E744" w:rsidP="69687298" w14:paraId="2E542BF3" w14:textId="3EDE9CAD">
      <w:pPr>
        <w:ind w:left="720"/>
        <w:rPr>
          <w:rFonts w:ascii="Arial" w:hAnsi="Arial" w:cs="Arial"/>
          <w:sz w:val="22"/>
          <w:szCs w:val="22"/>
        </w:rPr>
      </w:pPr>
      <w:r w:rsidRPr="69687298">
        <w:rPr>
          <w:rFonts w:ascii="Arial" w:hAnsi="Arial" w:cs="Arial"/>
          <w:sz w:val="22"/>
          <w:szCs w:val="22"/>
        </w:rPr>
        <w:t xml:space="preserve">The content </w:t>
      </w:r>
      <w:r w:rsidR="00953328">
        <w:rPr>
          <w:rFonts w:ascii="Arial" w:hAnsi="Arial" w:cs="Arial"/>
          <w:sz w:val="22"/>
          <w:szCs w:val="22"/>
        </w:rPr>
        <w:t>could be</w:t>
      </w:r>
      <w:r w:rsidRPr="69687298">
        <w:rPr>
          <w:rFonts w:ascii="Arial" w:hAnsi="Arial" w:cs="Arial"/>
          <w:sz w:val="22"/>
          <w:szCs w:val="22"/>
        </w:rPr>
        <w:t xml:space="preserve"> useful to me</w:t>
      </w:r>
      <w:r w:rsidR="00953328">
        <w:rPr>
          <w:rFonts w:ascii="Arial" w:hAnsi="Arial" w:cs="Arial"/>
          <w:sz w:val="22"/>
          <w:szCs w:val="22"/>
        </w:rPr>
        <w:t xml:space="preserve"> if I was looking for information on health and retirement benefit </w:t>
      </w:r>
      <w:r w:rsidR="00953328">
        <w:rPr>
          <w:rFonts w:ascii="Arial" w:hAnsi="Arial" w:cs="Arial"/>
          <w:sz w:val="22"/>
          <w:szCs w:val="22"/>
        </w:rPr>
        <w:t>plans</w:t>
      </w:r>
    </w:p>
    <w:p w:rsidR="00C70864" w:rsidP="00C70864" w14:paraId="2E0DCEFA" w14:textId="77777777">
      <w:pPr>
        <w:ind w:left="720"/>
        <w:textAlignment w:val="baseline"/>
        <w:rPr>
          <w:rFonts w:ascii="Arial" w:hAnsi="Arial" w:cs="Arial"/>
          <w:sz w:val="22"/>
          <w:szCs w:val="22"/>
        </w:rPr>
      </w:pPr>
    </w:p>
    <w:p w:rsidR="009F2974" w:rsidP="009F2974" w14:paraId="110B3F96" w14:textId="77777777">
      <w:pPr>
        <w:pStyle w:val="ListParagraph"/>
        <w:numPr>
          <w:ilvl w:val="0"/>
          <w:numId w:val="27"/>
        </w:numPr>
        <w:textAlignment w:val="baseline"/>
        <w:rPr>
          <w:rFonts w:ascii="Arial" w:hAnsi="Arial" w:cs="Arial"/>
          <w:sz w:val="22"/>
          <w:szCs w:val="22"/>
        </w:rPr>
      </w:pPr>
      <w:r w:rsidRPr="3CB4B739">
        <w:rPr>
          <w:rFonts w:ascii="Arial" w:hAnsi="Arial" w:cs="Arial"/>
          <w:sz w:val="22"/>
          <w:szCs w:val="22"/>
        </w:rPr>
        <w:t>Looking at the format or layout of the webpage (not the need for images or colors), please share what you like or don’t like.</w:t>
      </w:r>
    </w:p>
    <w:p w:rsidR="00C90F5C" w:rsidP="00C90F5C" w14:paraId="5EBF90C2" w14:textId="13FA9346">
      <w:pPr>
        <w:textAlignment w:val="baseline"/>
        <w:rPr>
          <w:rFonts w:ascii="Arial" w:hAnsi="Arial" w:cs="Arial"/>
          <w:sz w:val="22"/>
          <w:szCs w:val="22"/>
        </w:rPr>
      </w:pPr>
    </w:p>
    <w:p w:rsidR="00FD5428" w:rsidP="00FD5428" w14:paraId="19F1C5E4" w14:textId="77777777">
      <w:pPr>
        <w:textAlignment w:val="baseline"/>
        <w:rPr>
          <w:rFonts w:ascii="Arial" w:hAnsi="Arial" w:cs="Arial"/>
          <w:sz w:val="22"/>
          <w:szCs w:val="22"/>
        </w:rPr>
      </w:pPr>
    </w:p>
    <w:p w:rsidR="00FD5428" w:rsidP="00FD5428" w14:paraId="443A0ADF" w14:textId="742DA002">
      <w:pPr>
        <w:pStyle w:val="ListParagraph"/>
        <w:numPr>
          <w:ilvl w:val="0"/>
          <w:numId w:val="27"/>
        </w:numPr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webpage layout do you like better?</w:t>
      </w:r>
    </w:p>
    <w:p w:rsidR="008F3136" w:rsidP="00FD5428" w14:paraId="700C3731" w14:textId="77777777">
      <w:pPr>
        <w:pStyle w:val="ListParagraph"/>
        <w:rPr>
          <w:rFonts w:ascii="Arial" w:hAnsi="Arial" w:cs="Arial"/>
          <w:color w:val="ED7D31" w:themeColor="accent2"/>
          <w:sz w:val="22"/>
          <w:szCs w:val="22"/>
        </w:rPr>
      </w:pPr>
    </w:p>
    <w:p w:rsidR="00CF0CB4" w:rsidRPr="00CF0CB4" w:rsidP="00FD5428" w14:paraId="27404989" w14:textId="2A3C8D79">
      <w:pPr>
        <w:pStyle w:val="ListParagraph"/>
        <w:rPr>
          <w:rFonts w:ascii="Arial" w:hAnsi="Arial" w:cs="Arial"/>
          <w:color w:val="ED7D31" w:themeColor="accent2"/>
          <w:sz w:val="22"/>
          <w:szCs w:val="22"/>
        </w:rPr>
      </w:pPr>
      <w:r w:rsidRPr="00CF0CB4">
        <w:rPr>
          <w:rFonts w:ascii="Arial" w:hAnsi="Arial" w:cs="Arial"/>
          <w:color w:val="ED7D31" w:themeColor="accent2"/>
          <w:sz w:val="22"/>
          <w:szCs w:val="22"/>
        </w:rPr>
        <w:t>[Randomize]</w:t>
      </w:r>
    </w:p>
    <w:p w:rsidR="00FD5428" w:rsidP="00CF0CB4" w14:paraId="30568B97" w14:textId="305C2E7D">
      <w:pPr>
        <w:pStyle w:val="ListParagrap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Insert Wireframe 1</w:t>
      </w:r>
    </w:p>
    <w:p w:rsidR="00CF0CB4" w:rsidP="00CF0CB4" w14:paraId="7A661190" w14:textId="5F9F60C6">
      <w:pPr>
        <w:pStyle w:val="ListParagraph"/>
        <w:ind w:left="360" w:firstLine="36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Insert Wireframe 2</w:t>
      </w:r>
    </w:p>
    <w:p w:rsidR="000D0CAA" w:rsidP="00CF0CB4" w14:paraId="0D38C890" w14:textId="2A21D130">
      <w:pPr>
        <w:pStyle w:val="ListParagraph"/>
        <w:ind w:left="360" w:firstLine="360"/>
        <w:textAlignment w:val="baseline"/>
        <w:rPr>
          <w:rFonts w:ascii="Arial" w:hAnsi="Arial" w:cs="Arial"/>
          <w:sz w:val="22"/>
          <w:szCs w:val="22"/>
        </w:rPr>
      </w:pPr>
    </w:p>
    <w:p w:rsidR="00102D60" w:rsidP="00102D60" w14:paraId="5B023BEC" w14:textId="18BB362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Surprise Billing</w:t>
      </w:r>
      <w:r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102D60" w:rsidRPr="00A459EF" w:rsidP="00102D60" w14:paraId="7FC1BA33" w14:textId="03AF284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</w:p>
    <w:p w:rsidR="00102D60" w:rsidP="00102D60" w14:paraId="46114531" w14:textId="349632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  <w:r w:rsidRPr="00C87EEA">
        <w:rPr>
          <w:rFonts w:ascii="Arial" w:hAnsi="Arial" w:cs="Arial"/>
          <w:color w:val="ED7D31" w:themeColor="accent2"/>
          <w:sz w:val="22"/>
          <w:szCs w:val="22"/>
        </w:rPr>
        <w:t>[Randomize Wireframe display order]</w:t>
      </w:r>
    </w:p>
    <w:p w:rsidR="00102D60" w:rsidRPr="00C87EEA" w:rsidP="00102D60" w14:paraId="1F983CA6" w14:textId="62B366A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</w:p>
    <w:p w:rsidR="00102D60" w:rsidRPr="000D55EC" w:rsidP="00102D60" w14:paraId="2E5B6999" w14:textId="4FDFEA3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  <w:r w:rsidRPr="00F81C8E">
        <w:rPr>
          <w:rFonts w:ascii="Arial" w:hAnsi="Arial" w:cs="Arial"/>
          <w:sz w:val="22"/>
          <w:szCs w:val="22"/>
          <w:highlight w:val="yellow"/>
        </w:rPr>
        <w:t xml:space="preserve">Insert </w:t>
      </w:r>
      <w:r w:rsidRPr="00F81C8E" w:rsidR="002842FA">
        <w:rPr>
          <w:rFonts w:ascii="Arial" w:hAnsi="Arial" w:cs="Arial"/>
          <w:sz w:val="22"/>
          <w:szCs w:val="22"/>
          <w:highlight w:val="yellow"/>
        </w:rPr>
        <w:t>Surprise Billing</w:t>
      </w:r>
      <w:r w:rsidRPr="00F81C8E">
        <w:rPr>
          <w:rFonts w:ascii="Arial" w:hAnsi="Arial" w:cs="Arial"/>
          <w:sz w:val="22"/>
          <w:szCs w:val="22"/>
          <w:highlight w:val="yellow"/>
        </w:rPr>
        <w:t xml:space="preserve"> Wireframe 1</w:t>
      </w:r>
    </w:p>
    <w:p w:rsidR="00102D60" w:rsidRPr="00CB7F9A" w:rsidP="00102D60" w14:paraId="03EEDC64" w14:textId="4A0DDAC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</w:p>
    <w:p w:rsidR="00102D60" w:rsidRPr="00B47DC8" w:rsidP="00102D60" w14:paraId="7D899894" w14:textId="7594D375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  <w:r w:rsidRPr="0094026E">
        <w:rPr>
          <w:rFonts w:ascii="Arial" w:hAnsi="Arial" w:cs="Arial"/>
          <w:sz w:val="22"/>
          <w:szCs w:val="22"/>
        </w:rPr>
        <w:t>If you</w:t>
      </w:r>
      <w:r w:rsidR="00F2418D">
        <w:rPr>
          <w:rFonts w:ascii="Arial" w:hAnsi="Arial" w:cs="Arial"/>
          <w:sz w:val="22"/>
          <w:szCs w:val="22"/>
        </w:rPr>
        <w:t xml:space="preserve"> were</w:t>
      </w:r>
      <w:r w:rsidRPr="0094026E">
        <w:rPr>
          <w:rFonts w:ascii="Arial" w:hAnsi="Arial" w:cs="Arial"/>
          <w:sz w:val="22"/>
          <w:szCs w:val="22"/>
        </w:rPr>
        <w:t xml:space="preserve"> </w:t>
      </w:r>
      <w:r w:rsidR="00EE3DC4">
        <w:rPr>
          <w:rFonts w:ascii="Arial" w:hAnsi="Arial" w:cs="Arial"/>
          <w:sz w:val="22"/>
          <w:szCs w:val="22"/>
        </w:rPr>
        <w:t>looking for information</w:t>
      </w:r>
      <w:r w:rsidRPr="00C87EEA">
        <w:rPr>
          <w:rFonts w:ascii="Arial" w:hAnsi="Arial" w:cs="Arial"/>
          <w:sz w:val="22"/>
          <w:szCs w:val="22"/>
        </w:rPr>
        <w:t xml:space="preserve"> </w:t>
      </w:r>
      <w:r w:rsidR="00F33529">
        <w:rPr>
          <w:rFonts w:ascii="Arial" w:hAnsi="Arial" w:cs="Arial"/>
          <w:sz w:val="22"/>
          <w:szCs w:val="22"/>
        </w:rPr>
        <w:t>on</w:t>
      </w:r>
      <w:r w:rsidR="002842FA">
        <w:rPr>
          <w:rFonts w:ascii="Arial" w:hAnsi="Arial" w:cs="Arial"/>
          <w:sz w:val="22"/>
          <w:szCs w:val="22"/>
        </w:rPr>
        <w:t xml:space="preserve"> </w:t>
      </w:r>
      <w:r w:rsidR="00FA2761">
        <w:rPr>
          <w:rFonts w:ascii="Arial" w:hAnsi="Arial" w:cs="Arial"/>
          <w:sz w:val="22"/>
          <w:szCs w:val="22"/>
        </w:rPr>
        <w:t>unexpected charges from a recent ER visit</w:t>
      </w:r>
      <w:r w:rsidRPr="0094026E">
        <w:rPr>
          <w:rFonts w:ascii="Arial" w:hAnsi="Arial" w:cs="Arial"/>
          <w:sz w:val="22"/>
          <w:szCs w:val="22"/>
        </w:rPr>
        <w:t xml:space="preserve">, click on the section or area where you would expect to find </w:t>
      </w:r>
      <w:r w:rsidR="00983176">
        <w:rPr>
          <w:rFonts w:ascii="Arial" w:hAnsi="Arial" w:cs="Arial"/>
          <w:sz w:val="22"/>
          <w:szCs w:val="22"/>
        </w:rPr>
        <w:t>information that could help you challenge these charges</w:t>
      </w:r>
      <w:r w:rsidRPr="0094026E">
        <w:rPr>
          <w:rFonts w:ascii="Arial" w:hAnsi="Arial" w:cs="Arial"/>
          <w:sz w:val="22"/>
          <w:szCs w:val="22"/>
        </w:rPr>
        <w:t xml:space="preserve">. </w:t>
      </w:r>
    </w:p>
    <w:p w:rsidR="00102D60" w:rsidP="00102D60" w14:paraId="22AF6512" w14:textId="5A0554E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</w:p>
    <w:p w:rsidR="00102D60" w:rsidRPr="00CB7F9A" w:rsidP="00102D60" w14:paraId="3DC52E65" w14:textId="4B44C4E3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  <w:r w:rsidRPr="00CB7F9A">
        <w:rPr>
          <w:rFonts w:ascii="Arial" w:hAnsi="Arial" w:cs="Arial"/>
          <w:color w:val="ED7D31" w:themeColor="accent2"/>
          <w:sz w:val="22"/>
          <w:szCs w:val="22"/>
        </w:rPr>
        <w:t>(</w:t>
      </w:r>
      <w:r>
        <w:rPr>
          <w:rFonts w:ascii="Arial" w:hAnsi="Arial" w:cs="Arial"/>
          <w:color w:val="ED7D31" w:themeColor="accent2"/>
          <w:sz w:val="22"/>
          <w:szCs w:val="22"/>
        </w:rPr>
        <w:t xml:space="preserve">Insert </w:t>
      </w:r>
      <w:r w:rsidRPr="00CB7F9A">
        <w:rPr>
          <w:rFonts w:ascii="Arial" w:hAnsi="Arial" w:cs="Arial"/>
          <w:color w:val="ED7D31" w:themeColor="accent2"/>
          <w:sz w:val="22"/>
          <w:szCs w:val="22"/>
        </w:rPr>
        <w:t>Image of wireframe 1 in a Heatmap format)</w:t>
      </w:r>
    </w:p>
    <w:p w:rsidR="00102D60" w:rsidRPr="009D1CAC" w:rsidP="00102D60" w14:paraId="50919DC6" w14:textId="0563DA29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</w:p>
    <w:p w:rsidR="00102D60" w:rsidRPr="001635B2" w:rsidP="00102D60" w14:paraId="7D5EA0E6" w14:textId="5699BE22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 all the statements that apply about this webpage</w:t>
      </w:r>
      <w:r>
        <w:rPr>
          <w:rFonts w:ascii="Arial" w:hAnsi="Arial" w:cs="Arial"/>
          <w:sz w:val="22"/>
          <w:szCs w:val="22"/>
        </w:rPr>
        <w:t xml:space="preserve">. </w:t>
      </w:r>
      <w:r w:rsidRPr="00B47DC8">
        <w:rPr>
          <w:rFonts w:ascii="Arial" w:hAnsi="Arial" w:cs="Arial"/>
          <w:i/>
          <w:iCs/>
          <w:sz w:val="22"/>
          <w:szCs w:val="22"/>
        </w:rPr>
        <w:t>(Select all that apply)</w:t>
      </w:r>
    </w:p>
    <w:p w:rsidR="00102D60" w:rsidRPr="001635B2" w:rsidP="00102D60" w14:paraId="324F8DF1" w14:textId="6E922793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</w:p>
    <w:p w:rsidR="00102D60" w:rsidP="00102D60" w14:paraId="31053017" w14:textId="15F8F5B3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  <w:r w:rsidRPr="00265F44">
        <w:rPr>
          <w:rFonts w:ascii="Arial" w:hAnsi="Arial" w:cs="Arial"/>
          <w:color w:val="ED7D31" w:themeColor="accent2"/>
          <w:sz w:val="22"/>
          <w:szCs w:val="22"/>
        </w:rPr>
        <w:t>[Randomize]</w:t>
      </w:r>
    </w:p>
    <w:p w:rsidR="00102D60" w:rsidP="00102D60" w14:paraId="2F12BE85" w14:textId="77B68F19">
      <w:pPr>
        <w:ind w:left="720"/>
        <w:textAlignment w:val="baseline"/>
        <w:rPr>
          <w:rFonts w:ascii="Arial" w:hAnsi="Arial" w:cs="Arial"/>
          <w:sz w:val="22"/>
          <w:szCs w:val="22"/>
        </w:rPr>
      </w:pPr>
      <w:r w:rsidRPr="00AB5523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</w:t>
      </w:r>
      <w:r w:rsidRPr="00AB5523">
        <w:rPr>
          <w:rFonts w:ascii="Arial" w:hAnsi="Arial" w:cs="Arial"/>
          <w:sz w:val="22"/>
          <w:szCs w:val="22"/>
        </w:rPr>
        <w:t>conten</w:t>
      </w:r>
      <w:r>
        <w:rPr>
          <w:rFonts w:ascii="Arial" w:hAnsi="Arial" w:cs="Arial"/>
          <w:sz w:val="22"/>
          <w:szCs w:val="22"/>
        </w:rPr>
        <w:t>t i</w:t>
      </w:r>
      <w:r w:rsidRPr="00AB5523">
        <w:rPr>
          <w:rFonts w:ascii="Arial" w:hAnsi="Arial" w:cs="Arial"/>
          <w:sz w:val="22"/>
          <w:szCs w:val="22"/>
        </w:rPr>
        <w:t xml:space="preserve">s well </w:t>
      </w:r>
      <w:r w:rsidRPr="00AB5523">
        <w:rPr>
          <w:rFonts w:ascii="Arial" w:hAnsi="Arial" w:cs="Arial"/>
          <w:sz w:val="22"/>
          <w:szCs w:val="22"/>
        </w:rPr>
        <w:t>organized</w:t>
      </w:r>
    </w:p>
    <w:p w:rsidR="00102D60" w:rsidP="00102D60" w14:paraId="7D23B7D3" w14:textId="7E02AC38">
      <w:pPr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layout of the webpage makes </w:t>
      </w:r>
      <w:r>
        <w:rPr>
          <w:rFonts w:ascii="Arial" w:hAnsi="Arial" w:cs="Arial"/>
          <w:sz w:val="22"/>
          <w:szCs w:val="22"/>
        </w:rPr>
        <w:t>sense</w:t>
      </w:r>
    </w:p>
    <w:p w:rsidR="00102D60" w:rsidP="00102D60" w14:paraId="5E500CBE" w14:textId="3ECDAC6F">
      <w:pPr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webpage appears easy to </w:t>
      </w:r>
      <w:r>
        <w:rPr>
          <w:rFonts w:ascii="Arial" w:hAnsi="Arial" w:cs="Arial"/>
          <w:sz w:val="22"/>
          <w:szCs w:val="22"/>
        </w:rPr>
        <w:t>navigate</w:t>
      </w:r>
    </w:p>
    <w:p w:rsidR="00102D60" w:rsidP="00102D60" w14:paraId="4005AEDD" w14:textId="41B1B603">
      <w:pPr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would return to the website to address future </w:t>
      </w:r>
      <w:r>
        <w:rPr>
          <w:rFonts w:ascii="Arial" w:hAnsi="Arial" w:cs="Arial"/>
          <w:sz w:val="22"/>
          <w:szCs w:val="22"/>
        </w:rPr>
        <w:t>needs</w:t>
      </w:r>
    </w:p>
    <w:p w:rsidR="00DE7756" w:rsidP="00DE7756" w14:paraId="2747341B" w14:textId="77777777">
      <w:pPr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webpage format works for this type of </w:t>
      </w:r>
      <w:r>
        <w:rPr>
          <w:rFonts w:ascii="Arial" w:hAnsi="Arial" w:cs="Arial"/>
          <w:sz w:val="22"/>
          <w:szCs w:val="22"/>
        </w:rPr>
        <w:t>information</w:t>
      </w:r>
    </w:p>
    <w:p w:rsidR="00102D60" w:rsidP="00102D60" w14:paraId="14470165" w14:textId="6E6A7D89">
      <w:pPr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webpage is easy to </w:t>
      </w:r>
      <w:r>
        <w:rPr>
          <w:rFonts w:ascii="Arial" w:hAnsi="Arial" w:cs="Arial"/>
          <w:sz w:val="22"/>
          <w:szCs w:val="22"/>
        </w:rPr>
        <w:t>read</w:t>
      </w:r>
    </w:p>
    <w:p w:rsidR="00102D60" w:rsidP="00102D60" w14:paraId="030D4DEC" w14:textId="592C56B8">
      <w:pPr>
        <w:ind w:left="720"/>
        <w:rPr>
          <w:rFonts w:ascii="Arial" w:hAnsi="Arial" w:cs="Arial"/>
          <w:sz w:val="22"/>
          <w:szCs w:val="22"/>
        </w:rPr>
      </w:pPr>
      <w:r w:rsidRPr="69687298">
        <w:rPr>
          <w:rFonts w:ascii="Arial" w:hAnsi="Arial" w:cs="Arial"/>
          <w:sz w:val="22"/>
          <w:szCs w:val="22"/>
        </w:rPr>
        <w:t xml:space="preserve">The content </w:t>
      </w:r>
      <w:r>
        <w:rPr>
          <w:rFonts w:ascii="Arial" w:hAnsi="Arial" w:cs="Arial"/>
          <w:sz w:val="22"/>
          <w:szCs w:val="22"/>
        </w:rPr>
        <w:t>could be</w:t>
      </w:r>
      <w:r w:rsidRPr="69687298">
        <w:rPr>
          <w:rFonts w:ascii="Arial" w:hAnsi="Arial" w:cs="Arial"/>
          <w:sz w:val="22"/>
          <w:szCs w:val="22"/>
        </w:rPr>
        <w:t xml:space="preserve"> useful to me</w:t>
      </w:r>
      <w:r>
        <w:rPr>
          <w:rFonts w:ascii="Arial" w:hAnsi="Arial" w:cs="Arial"/>
          <w:sz w:val="22"/>
          <w:szCs w:val="22"/>
        </w:rPr>
        <w:t xml:space="preserve"> if I was looking for information on health and retirement benefit </w:t>
      </w:r>
      <w:r>
        <w:rPr>
          <w:rFonts w:ascii="Arial" w:hAnsi="Arial" w:cs="Arial"/>
          <w:sz w:val="22"/>
          <w:szCs w:val="22"/>
        </w:rPr>
        <w:t>plans</w:t>
      </w:r>
    </w:p>
    <w:p w:rsidR="00102D60" w:rsidP="00102D60" w14:paraId="3072FC20" w14:textId="3888CC20">
      <w:pPr>
        <w:ind w:left="720"/>
        <w:textAlignment w:val="baseline"/>
        <w:rPr>
          <w:rFonts w:ascii="Arial" w:hAnsi="Arial" w:cs="Arial"/>
          <w:sz w:val="22"/>
          <w:szCs w:val="22"/>
        </w:rPr>
      </w:pPr>
    </w:p>
    <w:p w:rsidR="009F2974" w:rsidP="009F2974" w14:paraId="09B4EAE4" w14:textId="77777777">
      <w:pPr>
        <w:pStyle w:val="ListParagraph"/>
        <w:numPr>
          <w:ilvl w:val="0"/>
          <w:numId w:val="27"/>
        </w:numPr>
        <w:textAlignment w:val="baseline"/>
        <w:rPr>
          <w:rFonts w:ascii="Arial" w:hAnsi="Arial" w:cs="Arial"/>
          <w:sz w:val="22"/>
          <w:szCs w:val="22"/>
        </w:rPr>
      </w:pPr>
      <w:r w:rsidRPr="3CB4B739">
        <w:rPr>
          <w:rFonts w:ascii="Arial" w:hAnsi="Arial" w:cs="Arial"/>
          <w:sz w:val="22"/>
          <w:szCs w:val="22"/>
        </w:rPr>
        <w:t>Looking at the format or layout of the webpage (not the need for images or colors), please share what you like or don’t like.</w:t>
      </w:r>
    </w:p>
    <w:p w:rsidR="00102D60" w:rsidP="00102D60" w14:paraId="7F45C2D4" w14:textId="75278055">
      <w:pPr>
        <w:textAlignment w:val="baseline"/>
        <w:rPr>
          <w:rFonts w:ascii="Arial" w:hAnsi="Arial" w:cs="Arial"/>
          <w:sz w:val="22"/>
          <w:szCs w:val="22"/>
        </w:rPr>
      </w:pPr>
    </w:p>
    <w:p w:rsidR="00102D60" w:rsidRPr="000D55EC" w:rsidP="00102D60" w14:paraId="325030D5" w14:textId="2D0A0D7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  <w:r w:rsidRPr="00DC3FAF">
        <w:rPr>
          <w:rFonts w:ascii="Arial" w:hAnsi="Arial" w:cs="Arial"/>
          <w:sz w:val="22"/>
          <w:szCs w:val="22"/>
          <w:highlight w:val="yellow"/>
        </w:rPr>
        <w:t xml:space="preserve">Insert </w:t>
      </w:r>
      <w:r w:rsidR="00F81C8E">
        <w:rPr>
          <w:rFonts w:ascii="Arial" w:hAnsi="Arial" w:cs="Arial"/>
          <w:sz w:val="22"/>
          <w:szCs w:val="22"/>
          <w:highlight w:val="yellow"/>
        </w:rPr>
        <w:t>Surprise Billing</w:t>
      </w:r>
      <w:r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DC3FAF">
        <w:rPr>
          <w:rFonts w:ascii="Arial" w:hAnsi="Arial" w:cs="Arial"/>
          <w:sz w:val="22"/>
          <w:szCs w:val="22"/>
          <w:highlight w:val="yellow"/>
        </w:rPr>
        <w:t>Wirefra</w:t>
      </w:r>
      <w:r w:rsidRPr="00C70864">
        <w:rPr>
          <w:rFonts w:ascii="Arial" w:hAnsi="Arial" w:cs="Arial"/>
          <w:sz w:val="22"/>
          <w:szCs w:val="22"/>
          <w:highlight w:val="yellow"/>
        </w:rPr>
        <w:t>me 2</w:t>
      </w:r>
    </w:p>
    <w:p w:rsidR="00102D60" w:rsidRPr="00982EA5" w:rsidP="00102D60" w14:paraId="496E31EC" w14:textId="1F776A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F81C8E" w:rsidRPr="00B47DC8" w:rsidP="00F81C8E" w14:paraId="6677E56D" w14:textId="6FB53CFF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  <w:r w:rsidRPr="0094026E">
        <w:rPr>
          <w:rFonts w:ascii="Arial" w:hAnsi="Arial" w:cs="Arial"/>
          <w:sz w:val="22"/>
          <w:szCs w:val="22"/>
        </w:rPr>
        <w:t xml:space="preserve">If you were </w:t>
      </w:r>
      <w:r w:rsidR="00F2418D">
        <w:rPr>
          <w:rFonts w:ascii="Arial" w:hAnsi="Arial" w:cs="Arial"/>
          <w:sz w:val="22"/>
          <w:szCs w:val="22"/>
        </w:rPr>
        <w:t>looking</w:t>
      </w:r>
      <w:r w:rsidRPr="0094026E">
        <w:rPr>
          <w:rFonts w:ascii="Arial" w:hAnsi="Arial" w:cs="Arial"/>
          <w:sz w:val="22"/>
          <w:szCs w:val="22"/>
        </w:rPr>
        <w:t xml:space="preserve"> for </w:t>
      </w:r>
      <w:r w:rsidRPr="00C87EEA">
        <w:rPr>
          <w:rFonts w:ascii="Arial" w:hAnsi="Arial" w:cs="Arial"/>
          <w:sz w:val="22"/>
          <w:szCs w:val="22"/>
        </w:rPr>
        <w:t xml:space="preserve">information </w:t>
      </w:r>
      <w:r w:rsidR="00F2418D"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z w:val="22"/>
          <w:szCs w:val="22"/>
        </w:rPr>
        <w:t xml:space="preserve"> unexpected charges from a recent ER visit</w:t>
      </w:r>
      <w:r w:rsidRPr="0094026E">
        <w:rPr>
          <w:rFonts w:ascii="Arial" w:hAnsi="Arial" w:cs="Arial"/>
          <w:sz w:val="22"/>
          <w:szCs w:val="22"/>
        </w:rPr>
        <w:t xml:space="preserve">, click on the section or area where you would expect to find </w:t>
      </w:r>
      <w:r>
        <w:rPr>
          <w:rFonts w:ascii="Arial" w:hAnsi="Arial" w:cs="Arial"/>
          <w:sz w:val="22"/>
          <w:szCs w:val="22"/>
        </w:rPr>
        <w:t>information that could help you challenge these charges</w:t>
      </w:r>
      <w:r w:rsidRPr="0094026E">
        <w:rPr>
          <w:rFonts w:ascii="Arial" w:hAnsi="Arial" w:cs="Arial"/>
          <w:sz w:val="22"/>
          <w:szCs w:val="22"/>
        </w:rPr>
        <w:t xml:space="preserve">. </w:t>
      </w:r>
    </w:p>
    <w:p w:rsidR="00102D60" w:rsidP="00102D60" w14:paraId="33547AA8" w14:textId="6291C9F4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</w:p>
    <w:p w:rsidR="00102D60" w:rsidRPr="0032769C" w:rsidP="00102D60" w14:paraId="4AF23CC6" w14:textId="28017C9B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  <w:r w:rsidRPr="0032769C">
        <w:rPr>
          <w:rFonts w:ascii="Arial" w:hAnsi="Arial" w:cs="Arial"/>
          <w:color w:val="ED7D31" w:themeColor="accent2"/>
          <w:sz w:val="22"/>
          <w:szCs w:val="22"/>
        </w:rPr>
        <w:t>(</w:t>
      </w:r>
      <w:r>
        <w:rPr>
          <w:rFonts w:ascii="Arial" w:hAnsi="Arial" w:cs="Arial"/>
          <w:color w:val="ED7D31" w:themeColor="accent2"/>
          <w:sz w:val="22"/>
          <w:szCs w:val="22"/>
        </w:rPr>
        <w:t xml:space="preserve">Insert </w:t>
      </w:r>
      <w:r w:rsidRPr="0032769C">
        <w:rPr>
          <w:rFonts w:ascii="Arial" w:hAnsi="Arial" w:cs="Arial"/>
          <w:color w:val="ED7D31" w:themeColor="accent2"/>
          <w:sz w:val="22"/>
          <w:szCs w:val="22"/>
        </w:rPr>
        <w:t>Image of wireframe 2 in a Heatmap format)</w:t>
      </w:r>
    </w:p>
    <w:p w:rsidR="00102D60" w:rsidRPr="00CB7F9A" w:rsidP="00102D60" w14:paraId="4A12452E" w14:textId="7E895C68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</w:p>
    <w:p w:rsidR="00102D60" w:rsidRPr="001635B2" w:rsidP="00102D60" w14:paraId="39F4D9F7" w14:textId="5FC2DBF7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 all the statements that apply about this webpage</w:t>
      </w:r>
      <w:r>
        <w:rPr>
          <w:rFonts w:ascii="Arial" w:hAnsi="Arial" w:cs="Arial"/>
          <w:sz w:val="22"/>
          <w:szCs w:val="22"/>
        </w:rPr>
        <w:t xml:space="preserve">. </w:t>
      </w:r>
      <w:r w:rsidRPr="00B47DC8">
        <w:rPr>
          <w:rFonts w:ascii="Arial" w:hAnsi="Arial" w:cs="Arial"/>
          <w:i/>
          <w:iCs/>
          <w:sz w:val="22"/>
          <w:szCs w:val="22"/>
        </w:rPr>
        <w:t>(Select all that apply)</w:t>
      </w:r>
    </w:p>
    <w:p w:rsidR="00102D60" w:rsidRPr="001635B2" w:rsidP="00102D60" w14:paraId="015AB3EC" w14:textId="0CC59FD2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</w:p>
    <w:p w:rsidR="00102D60" w:rsidP="00102D60" w14:paraId="0FB51A63" w14:textId="2C808D76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  <w:r w:rsidRPr="00265F44">
        <w:rPr>
          <w:rFonts w:ascii="Arial" w:hAnsi="Arial" w:cs="Arial"/>
          <w:color w:val="ED7D31" w:themeColor="accent2"/>
          <w:sz w:val="22"/>
          <w:szCs w:val="22"/>
        </w:rPr>
        <w:t>[Randomize]</w:t>
      </w:r>
    </w:p>
    <w:p w:rsidR="00102D60" w:rsidP="00102D60" w14:paraId="31C1FD8A" w14:textId="18A7D872">
      <w:pPr>
        <w:ind w:left="720"/>
        <w:textAlignment w:val="baseline"/>
        <w:rPr>
          <w:rFonts w:ascii="Arial" w:hAnsi="Arial" w:cs="Arial"/>
          <w:sz w:val="22"/>
          <w:szCs w:val="22"/>
        </w:rPr>
      </w:pPr>
      <w:r w:rsidRPr="00AB5523">
        <w:rPr>
          <w:rFonts w:ascii="Arial" w:hAnsi="Arial" w:cs="Arial"/>
          <w:sz w:val="22"/>
          <w:szCs w:val="22"/>
        </w:rPr>
        <w:t xml:space="preserve">The content is well </w:t>
      </w:r>
      <w:r w:rsidRPr="00AB5523">
        <w:rPr>
          <w:rFonts w:ascii="Arial" w:hAnsi="Arial" w:cs="Arial"/>
          <w:sz w:val="22"/>
          <w:szCs w:val="22"/>
        </w:rPr>
        <w:t>organized</w:t>
      </w:r>
    </w:p>
    <w:p w:rsidR="00102D60" w:rsidP="00102D60" w14:paraId="7A28779A" w14:textId="73231A8E">
      <w:pPr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layout of the webpage makes </w:t>
      </w:r>
      <w:r>
        <w:rPr>
          <w:rFonts w:ascii="Arial" w:hAnsi="Arial" w:cs="Arial"/>
          <w:sz w:val="22"/>
          <w:szCs w:val="22"/>
        </w:rPr>
        <w:t>sense</w:t>
      </w:r>
    </w:p>
    <w:p w:rsidR="00102D60" w:rsidP="00102D60" w14:paraId="7D8136AE" w14:textId="4DD2334D">
      <w:pPr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webpage appears easy to </w:t>
      </w:r>
      <w:r>
        <w:rPr>
          <w:rFonts w:ascii="Arial" w:hAnsi="Arial" w:cs="Arial"/>
          <w:sz w:val="22"/>
          <w:szCs w:val="22"/>
        </w:rPr>
        <w:t>navigate</w:t>
      </w:r>
    </w:p>
    <w:p w:rsidR="00102D60" w:rsidP="00102D60" w14:paraId="611BB0D0" w14:textId="0ED3EB61">
      <w:pPr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would return to the website to address future </w:t>
      </w:r>
      <w:r>
        <w:rPr>
          <w:rFonts w:ascii="Arial" w:hAnsi="Arial" w:cs="Arial"/>
          <w:sz w:val="22"/>
          <w:szCs w:val="22"/>
        </w:rPr>
        <w:t>needs</w:t>
      </w:r>
    </w:p>
    <w:p w:rsidR="00DE7756" w:rsidP="00DE7756" w14:paraId="7DAB5F39" w14:textId="77777777">
      <w:pPr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webpage format works for this type of </w:t>
      </w:r>
      <w:r>
        <w:rPr>
          <w:rFonts w:ascii="Arial" w:hAnsi="Arial" w:cs="Arial"/>
          <w:sz w:val="22"/>
          <w:szCs w:val="22"/>
        </w:rPr>
        <w:t>information</w:t>
      </w:r>
    </w:p>
    <w:p w:rsidR="00102D60" w:rsidP="00102D60" w14:paraId="0473ABDA" w14:textId="05001A1F">
      <w:pPr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webpage is easy to </w:t>
      </w:r>
      <w:r>
        <w:rPr>
          <w:rFonts w:ascii="Arial" w:hAnsi="Arial" w:cs="Arial"/>
          <w:sz w:val="22"/>
          <w:szCs w:val="22"/>
        </w:rPr>
        <w:t>read</w:t>
      </w:r>
    </w:p>
    <w:p w:rsidR="00102D60" w:rsidP="00102D60" w14:paraId="64946B16" w14:textId="6A9311D6">
      <w:pPr>
        <w:ind w:left="720"/>
        <w:rPr>
          <w:rFonts w:ascii="Arial" w:hAnsi="Arial" w:cs="Arial"/>
          <w:sz w:val="22"/>
          <w:szCs w:val="22"/>
        </w:rPr>
      </w:pPr>
      <w:r w:rsidRPr="69687298">
        <w:rPr>
          <w:rFonts w:ascii="Arial" w:hAnsi="Arial" w:cs="Arial"/>
          <w:sz w:val="22"/>
          <w:szCs w:val="22"/>
        </w:rPr>
        <w:t xml:space="preserve">The content </w:t>
      </w:r>
      <w:r>
        <w:rPr>
          <w:rFonts w:ascii="Arial" w:hAnsi="Arial" w:cs="Arial"/>
          <w:sz w:val="22"/>
          <w:szCs w:val="22"/>
        </w:rPr>
        <w:t>could be</w:t>
      </w:r>
      <w:r w:rsidRPr="69687298">
        <w:rPr>
          <w:rFonts w:ascii="Arial" w:hAnsi="Arial" w:cs="Arial"/>
          <w:sz w:val="22"/>
          <w:szCs w:val="22"/>
        </w:rPr>
        <w:t xml:space="preserve"> useful to me</w:t>
      </w:r>
      <w:r>
        <w:rPr>
          <w:rFonts w:ascii="Arial" w:hAnsi="Arial" w:cs="Arial"/>
          <w:sz w:val="22"/>
          <w:szCs w:val="22"/>
        </w:rPr>
        <w:t xml:space="preserve"> if I was looking for information on health and retirement benefit </w:t>
      </w:r>
      <w:r>
        <w:rPr>
          <w:rFonts w:ascii="Arial" w:hAnsi="Arial" w:cs="Arial"/>
          <w:sz w:val="22"/>
          <w:szCs w:val="22"/>
        </w:rPr>
        <w:t>plans</w:t>
      </w:r>
    </w:p>
    <w:p w:rsidR="00102D60" w:rsidP="00102D60" w14:paraId="3A50A009" w14:textId="278EE790">
      <w:pPr>
        <w:ind w:left="720"/>
        <w:textAlignment w:val="baseline"/>
        <w:rPr>
          <w:rFonts w:ascii="Arial" w:hAnsi="Arial" w:cs="Arial"/>
          <w:sz w:val="22"/>
          <w:szCs w:val="22"/>
        </w:rPr>
      </w:pPr>
    </w:p>
    <w:p w:rsidR="009F2974" w:rsidP="009F2974" w14:paraId="61C46282" w14:textId="77777777">
      <w:pPr>
        <w:pStyle w:val="ListParagraph"/>
        <w:numPr>
          <w:ilvl w:val="0"/>
          <w:numId w:val="27"/>
        </w:numPr>
        <w:textAlignment w:val="baseline"/>
        <w:rPr>
          <w:rFonts w:ascii="Arial" w:hAnsi="Arial" w:cs="Arial"/>
          <w:sz w:val="22"/>
          <w:szCs w:val="22"/>
        </w:rPr>
      </w:pPr>
      <w:r w:rsidRPr="3CB4B739">
        <w:rPr>
          <w:rFonts w:ascii="Arial" w:hAnsi="Arial" w:cs="Arial"/>
          <w:sz w:val="22"/>
          <w:szCs w:val="22"/>
        </w:rPr>
        <w:t>Looking at the format or layout of the webpage (not the need for images or colors), please share what you like or don’t like.</w:t>
      </w:r>
    </w:p>
    <w:p w:rsidR="00102D60" w:rsidP="00102D60" w14:paraId="3BCE789C" w14:textId="0086A3B0">
      <w:pPr>
        <w:textAlignment w:val="baseline"/>
        <w:rPr>
          <w:rFonts w:ascii="Arial" w:hAnsi="Arial" w:cs="Arial"/>
          <w:sz w:val="22"/>
          <w:szCs w:val="22"/>
        </w:rPr>
      </w:pPr>
    </w:p>
    <w:p w:rsidR="00102D60" w:rsidP="00102D60" w14:paraId="7AF5CC70" w14:textId="2095F0A2">
      <w:pPr>
        <w:textAlignment w:val="baseline"/>
        <w:rPr>
          <w:rFonts w:ascii="Arial" w:hAnsi="Arial" w:cs="Arial"/>
          <w:sz w:val="22"/>
          <w:szCs w:val="22"/>
        </w:rPr>
      </w:pPr>
    </w:p>
    <w:p w:rsidR="00102D60" w:rsidP="00102D60" w14:paraId="42B0E7BD" w14:textId="0F603A5F">
      <w:pPr>
        <w:pStyle w:val="ListParagraph"/>
        <w:numPr>
          <w:ilvl w:val="0"/>
          <w:numId w:val="27"/>
        </w:numPr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webpage layout do you like better?</w:t>
      </w:r>
    </w:p>
    <w:p w:rsidR="00102D60" w:rsidP="00102D60" w14:paraId="17B70BAA" w14:textId="442F33D8">
      <w:pPr>
        <w:pStyle w:val="ListParagraph"/>
        <w:rPr>
          <w:rFonts w:ascii="Arial" w:hAnsi="Arial" w:cs="Arial"/>
          <w:color w:val="ED7D31" w:themeColor="accent2"/>
          <w:sz w:val="22"/>
          <w:szCs w:val="22"/>
        </w:rPr>
      </w:pPr>
    </w:p>
    <w:p w:rsidR="00102D60" w:rsidRPr="00CF0CB4" w:rsidP="00102D60" w14:paraId="64472F9A" w14:textId="507A9236">
      <w:pPr>
        <w:pStyle w:val="ListParagraph"/>
        <w:rPr>
          <w:rFonts w:ascii="Arial" w:hAnsi="Arial" w:cs="Arial"/>
          <w:color w:val="ED7D31" w:themeColor="accent2"/>
          <w:sz w:val="22"/>
          <w:szCs w:val="22"/>
        </w:rPr>
      </w:pPr>
      <w:r w:rsidRPr="00CF0CB4">
        <w:rPr>
          <w:rFonts w:ascii="Arial" w:hAnsi="Arial" w:cs="Arial"/>
          <w:color w:val="ED7D31" w:themeColor="accent2"/>
          <w:sz w:val="22"/>
          <w:szCs w:val="22"/>
        </w:rPr>
        <w:t>[Randomize]</w:t>
      </w:r>
    </w:p>
    <w:p w:rsidR="00102D60" w:rsidP="00102D60" w14:paraId="19FA25A7" w14:textId="560A7E85">
      <w:pPr>
        <w:pStyle w:val="ListParagrap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Insert Wireframe 1</w:t>
      </w:r>
    </w:p>
    <w:p w:rsidR="00102D60" w:rsidP="00102D60" w14:paraId="2C833111" w14:textId="6C9CECD5">
      <w:pPr>
        <w:pStyle w:val="ListParagraph"/>
        <w:ind w:left="360" w:firstLine="36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Insert Wireframe 2</w:t>
      </w:r>
    </w:p>
    <w:p w:rsidR="000B7633" w:rsidP="00CF0CB4" w14:paraId="6D524F91" w14:textId="5F0384CB">
      <w:pPr>
        <w:pStyle w:val="ListParagraph"/>
        <w:ind w:left="360" w:firstLine="360"/>
        <w:textAlignment w:val="baseline"/>
        <w:rPr>
          <w:rFonts w:ascii="Arial" w:hAnsi="Arial" w:cs="Arial"/>
          <w:sz w:val="22"/>
          <w:szCs w:val="22"/>
        </w:rPr>
      </w:pPr>
    </w:p>
    <w:p w:rsidR="00B27307" w:rsidP="4C499855" w14:paraId="5815F5B2" w14:textId="1E09948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  <w:r w:rsidRPr="74190F02">
        <w:rPr>
          <w:rFonts w:ascii="Arial" w:hAnsi="Arial" w:cs="Arial"/>
          <w:b/>
          <w:bCs/>
          <w:sz w:val="22"/>
          <w:szCs w:val="22"/>
          <w:u w:val="single"/>
        </w:rPr>
        <w:t>MHPAEA</w:t>
      </w:r>
      <w:r w:rsidRPr="74190F02" w:rsidR="4C499855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B27307" w:rsidRPr="00A459EF" w:rsidP="00B27307" w14:paraId="5D7FA014" w14:textId="2ADD4DF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</w:p>
    <w:p w:rsidR="00B27307" w:rsidP="00B27307" w14:paraId="042D071F" w14:textId="2F242C1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  <w:r w:rsidRPr="00C87EEA">
        <w:rPr>
          <w:rFonts w:ascii="Arial" w:hAnsi="Arial" w:cs="Arial"/>
          <w:color w:val="ED7D31" w:themeColor="accent2"/>
          <w:sz w:val="22"/>
          <w:szCs w:val="22"/>
        </w:rPr>
        <w:t>[Randomize Wireframe display order]</w:t>
      </w:r>
    </w:p>
    <w:p w:rsidR="00B27307" w:rsidRPr="00C87EEA" w:rsidP="00B27307" w14:paraId="4E76DA4C" w14:textId="37E2D16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</w:p>
    <w:p w:rsidR="00B27307" w:rsidRPr="000D55EC" w:rsidP="74190F02" w14:paraId="40A16BA1" w14:textId="698745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  <w:r w:rsidRPr="74190F02">
        <w:rPr>
          <w:rFonts w:ascii="Arial" w:hAnsi="Arial" w:cs="Arial"/>
          <w:sz w:val="22"/>
          <w:szCs w:val="22"/>
          <w:highlight w:val="yellow"/>
        </w:rPr>
        <w:t xml:space="preserve">Insert </w:t>
      </w:r>
      <w:r w:rsidRPr="74190F02" w:rsidR="223CEAF2">
        <w:rPr>
          <w:rFonts w:ascii="Arial" w:hAnsi="Arial" w:cs="Arial"/>
          <w:sz w:val="22"/>
          <w:szCs w:val="22"/>
          <w:highlight w:val="yellow"/>
        </w:rPr>
        <w:t>MHPAEA</w:t>
      </w:r>
      <w:r w:rsidRPr="74190F02">
        <w:rPr>
          <w:rFonts w:ascii="Arial" w:hAnsi="Arial" w:cs="Arial"/>
          <w:sz w:val="22"/>
          <w:szCs w:val="22"/>
          <w:highlight w:val="yellow"/>
        </w:rPr>
        <w:t xml:space="preserve"> Wireframe 1</w:t>
      </w:r>
    </w:p>
    <w:p w:rsidR="00B27307" w:rsidRPr="00CB7F9A" w:rsidP="00B27307" w14:paraId="0BAAC70C" w14:textId="546D081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</w:p>
    <w:p w:rsidR="00B27307" w:rsidRPr="00B47DC8" w:rsidP="00B27307" w14:paraId="31A2DCBF" w14:textId="56AE88CF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  <w:r w:rsidRPr="0094026E">
        <w:rPr>
          <w:rFonts w:ascii="Arial" w:hAnsi="Arial" w:cs="Arial"/>
          <w:sz w:val="22"/>
          <w:szCs w:val="22"/>
        </w:rPr>
        <w:t xml:space="preserve">If you </w:t>
      </w:r>
      <w:r w:rsidR="00FB0986">
        <w:rPr>
          <w:rFonts w:ascii="Arial" w:hAnsi="Arial" w:cs="Arial"/>
          <w:sz w:val="22"/>
          <w:szCs w:val="22"/>
        </w:rPr>
        <w:t xml:space="preserve">were </w:t>
      </w:r>
      <w:r w:rsidR="00F33529">
        <w:rPr>
          <w:rFonts w:ascii="Arial" w:hAnsi="Arial" w:cs="Arial"/>
          <w:sz w:val="22"/>
          <w:szCs w:val="22"/>
        </w:rPr>
        <w:t>looking</w:t>
      </w:r>
      <w:r w:rsidRPr="0094026E">
        <w:rPr>
          <w:rFonts w:ascii="Arial" w:hAnsi="Arial" w:cs="Arial"/>
          <w:sz w:val="22"/>
          <w:szCs w:val="22"/>
        </w:rPr>
        <w:t xml:space="preserve"> for </w:t>
      </w:r>
      <w:r w:rsidRPr="00C87EEA">
        <w:rPr>
          <w:rFonts w:ascii="Arial" w:hAnsi="Arial" w:cs="Arial"/>
          <w:sz w:val="22"/>
          <w:szCs w:val="22"/>
        </w:rPr>
        <w:t xml:space="preserve">information </w:t>
      </w:r>
      <w:r w:rsidR="00F33529"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z w:val="22"/>
          <w:szCs w:val="22"/>
        </w:rPr>
        <w:t xml:space="preserve"> </w:t>
      </w:r>
      <w:r w:rsidR="00E624DA">
        <w:rPr>
          <w:rFonts w:ascii="Arial" w:hAnsi="Arial" w:cs="Arial"/>
          <w:sz w:val="22"/>
          <w:szCs w:val="22"/>
        </w:rPr>
        <w:t>mental health benefits</w:t>
      </w:r>
      <w:r w:rsidR="00462573">
        <w:rPr>
          <w:rFonts w:ascii="Arial" w:hAnsi="Arial" w:cs="Arial"/>
          <w:sz w:val="22"/>
          <w:szCs w:val="22"/>
        </w:rPr>
        <w:t xml:space="preserve"> rights</w:t>
      </w:r>
      <w:r w:rsidR="00E624DA">
        <w:rPr>
          <w:rFonts w:ascii="Arial" w:hAnsi="Arial" w:cs="Arial"/>
          <w:sz w:val="22"/>
          <w:szCs w:val="22"/>
        </w:rPr>
        <w:t xml:space="preserve"> and coverage</w:t>
      </w:r>
      <w:r w:rsidRPr="0094026E">
        <w:rPr>
          <w:rFonts w:ascii="Arial" w:hAnsi="Arial" w:cs="Arial"/>
          <w:sz w:val="22"/>
          <w:szCs w:val="22"/>
        </w:rPr>
        <w:t xml:space="preserve">, click on the section or area where you would expect to find </w:t>
      </w:r>
      <w:r>
        <w:rPr>
          <w:rFonts w:ascii="Arial" w:hAnsi="Arial" w:cs="Arial"/>
          <w:sz w:val="22"/>
          <w:szCs w:val="22"/>
        </w:rPr>
        <w:t>information</w:t>
      </w:r>
      <w:r w:rsidR="00E624DA">
        <w:rPr>
          <w:rFonts w:ascii="Arial" w:hAnsi="Arial" w:cs="Arial"/>
          <w:sz w:val="22"/>
          <w:szCs w:val="22"/>
        </w:rPr>
        <w:t xml:space="preserve"> related to these rights.</w:t>
      </w:r>
      <w:r w:rsidRPr="0094026E">
        <w:rPr>
          <w:rFonts w:ascii="Arial" w:hAnsi="Arial" w:cs="Arial"/>
          <w:sz w:val="22"/>
          <w:szCs w:val="22"/>
        </w:rPr>
        <w:t xml:space="preserve"> </w:t>
      </w:r>
    </w:p>
    <w:p w:rsidR="00B27307" w:rsidP="00B27307" w14:paraId="4FFB4681" w14:textId="0A35FD4B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</w:p>
    <w:p w:rsidR="00B27307" w:rsidRPr="00CB7F9A" w:rsidP="00B27307" w14:paraId="75CCA8C3" w14:textId="4B294675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  <w:r w:rsidRPr="00CB7F9A">
        <w:rPr>
          <w:rFonts w:ascii="Arial" w:hAnsi="Arial" w:cs="Arial"/>
          <w:color w:val="ED7D31" w:themeColor="accent2"/>
          <w:sz w:val="22"/>
          <w:szCs w:val="22"/>
        </w:rPr>
        <w:t>(</w:t>
      </w:r>
      <w:r>
        <w:rPr>
          <w:rFonts w:ascii="Arial" w:hAnsi="Arial" w:cs="Arial"/>
          <w:color w:val="ED7D31" w:themeColor="accent2"/>
          <w:sz w:val="22"/>
          <w:szCs w:val="22"/>
        </w:rPr>
        <w:t xml:space="preserve">Insert </w:t>
      </w:r>
      <w:r w:rsidRPr="00CB7F9A">
        <w:rPr>
          <w:rFonts w:ascii="Arial" w:hAnsi="Arial" w:cs="Arial"/>
          <w:color w:val="ED7D31" w:themeColor="accent2"/>
          <w:sz w:val="22"/>
          <w:szCs w:val="22"/>
        </w:rPr>
        <w:t>Image of wireframe 1 in a Heatmap format)</w:t>
      </w:r>
    </w:p>
    <w:p w:rsidR="00B27307" w:rsidRPr="009D1CAC" w:rsidP="00B27307" w14:paraId="4773423E" w14:textId="19E27AB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</w:p>
    <w:p w:rsidR="00B27307" w:rsidRPr="001635B2" w:rsidP="00B27307" w14:paraId="2BC112AD" w14:textId="5889375C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 all the statements that apply about this webpage</w:t>
      </w:r>
      <w:r>
        <w:rPr>
          <w:rFonts w:ascii="Arial" w:hAnsi="Arial" w:cs="Arial"/>
          <w:sz w:val="22"/>
          <w:szCs w:val="22"/>
        </w:rPr>
        <w:t xml:space="preserve">. </w:t>
      </w:r>
      <w:r w:rsidRPr="00B47DC8">
        <w:rPr>
          <w:rFonts w:ascii="Arial" w:hAnsi="Arial" w:cs="Arial"/>
          <w:i/>
          <w:iCs/>
          <w:sz w:val="22"/>
          <w:szCs w:val="22"/>
        </w:rPr>
        <w:t>(Select all that apply)</w:t>
      </w:r>
    </w:p>
    <w:p w:rsidR="00B27307" w:rsidRPr="001635B2" w:rsidP="00B27307" w14:paraId="28F63BA2" w14:textId="060701D2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</w:p>
    <w:p w:rsidR="00B27307" w:rsidP="00B27307" w14:paraId="095A85F4" w14:textId="6650F82E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  <w:r w:rsidRPr="00265F44">
        <w:rPr>
          <w:rFonts w:ascii="Arial" w:hAnsi="Arial" w:cs="Arial"/>
          <w:color w:val="ED7D31" w:themeColor="accent2"/>
          <w:sz w:val="22"/>
          <w:szCs w:val="22"/>
        </w:rPr>
        <w:t>[Randomize]</w:t>
      </w:r>
    </w:p>
    <w:p w:rsidR="00B27307" w:rsidP="00B27307" w14:paraId="70D19BC8" w14:textId="1E06C8FD">
      <w:pPr>
        <w:ind w:left="720"/>
        <w:textAlignment w:val="baseline"/>
        <w:rPr>
          <w:rFonts w:ascii="Arial" w:hAnsi="Arial" w:cs="Arial"/>
          <w:sz w:val="22"/>
          <w:szCs w:val="22"/>
        </w:rPr>
      </w:pPr>
      <w:r w:rsidRPr="00AB5523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</w:t>
      </w:r>
      <w:r w:rsidRPr="00AB5523">
        <w:rPr>
          <w:rFonts w:ascii="Arial" w:hAnsi="Arial" w:cs="Arial"/>
          <w:sz w:val="22"/>
          <w:szCs w:val="22"/>
        </w:rPr>
        <w:t>conten</w:t>
      </w:r>
      <w:r>
        <w:rPr>
          <w:rFonts w:ascii="Arial" w:hAnsi="Arial" w:cs="Arial"/>
          <w:sz w:val="22"/>
          <w:szCs w:val="22"/>
        </w:rPr>
        <w:t>t i</w:t>
      </w:r>
      <w:r w:rsidRPr="00AB5523">
        <w:rPr>
          <w:rFonts w:ascii="Arial" w:hAnsi="Arial" w:cs="Arial"/>
          <w:sz w:val="22"/>
          <w:szCs w:val="22"/>
        </w:rPr>
        <w:t xml:space="preserve">s well </w:t>
      </w:r>
      <w:r w:rsidRPr="00AB5523">
        <w:rPr>
          <w:rFonts w:ascii="Arial" w:hAnsi="Arial" w:cs="Arial"/>
          <w:sz w:val="22"/>
          <w:szCs w:val="22"/>
        </w:rPr>
        <w:t>organized</w:t>
      </w:r>
    </w:p>
    <w:p w:rsidR="00B27307" w:rsidP="00B27307" w14:paraId="34524610" w14:textId="5A3C7F45">
      <w:pPr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layout of the webpage makes </w:t>
      </w:r>
      <w:r>
        <w:rPr>
          <w:rFonts w:ascii="Arial" w:hAnsi="Arial" w:cs="Arial"/>
          <w:sz w:val="22"/>
          <w:szCs w:val="22"/>
        </w:rPr>
        <w:t>sense</w:t>
      </w:r>
    </w:p>
    <w:p w:rsidR="00B27307" w:rsidP="00B27307" w14:paraId="535697C6" w14:textId="727AB868">
      <w:pPr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webpage appears easy to </w:t>
      </w:r>
      <w:r>
        <w:rPr>
          <w:rFonts w:ascii="Arial" w:hAnsi="Arial" w:cs="Arial"/>
          <w:sz w:val="22"/>
          <w:szCs w:val="22"/>
        </w:rPr>
        <w:t>navigate</w:t>
      </w:r>
    </w:p>
    <w:p w:rsidR="00B27307" w:rsidP="00B27307" w14:paraId="3C09571B" w14:textId="5FD0F509">
      <w:pPr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would return to the website to address future </w:t>
      </w:r>
      <w:r>
        <w:rPr>
          <w:rFonts w:ascii="Arial" w:hAnsi="Arial" w:cs="Arial"/>
          <w:sz w:val="22"/>
          <w:szCs w:val="22"/>
        </w:rPr>
        <w:t>needs</w:t>
      </w:r>
    </w:p>
    <w:p w:rsidR="00DE7756" w:rsidP="00DE7756" w14:paraId="3FF4A51B" w14:textId="77777777">
      <w:pPr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webpage format works for this type of </w:t>
      </w:r>
      <w:r>
        <w:rPr>
          <w:rFonts w:ascii="Arial" w:hAnsi="Arial" w:cs="Arial"/>
          <w:sz w:val="22"/>
          <w:szCs w:val="22"/>
        </w:rPr>
        <w:t>information</w:t>
      </w:r>
    </w:p>
    <w:p w:rsidR="00B27307" w:rsidP="00B27307" w14:paraId="60229CA7" w14:textId="21C68D95">
      <w:pPr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webpage is easy to </w:t>
      </w:r>
      <w:r>
        <w:rPr>
          <w:rFonts w:ascii="Arial" w:hAnsi="Arial" w:cs="Arial"/>
          <w:sz w:val="22"/>
          <w:szCs w:val="22"/>
        </w:rPr>
        <w:t>read</w:t>
      </w:r>
    </w:p>
    <w:p w:rsidR="00B27307" w:rsidP="00B27307" w14:paraId="2AE09D4B" w14:textId="700F50CB">
      <w:pPr>
        <w:ind w:left="720"/>
        <w:rPr>
          <w:rFonts w:ascii="Arial" w:hAnsi="Arial" w:cs="Arial"/>
          <w:sz w:val="22"/>
          <w:szCs w:val="22"/>
        </w:rPr>
      </w:pPr>
      <w:r w:rsidRPr="69687298">
        <w:rPr>
          <w:rFonts w:ascii="Arial" w:hAnsi="Arial" w:cs="Arial"/>
          <w:sz w:val="22"/>
          <w:szCs w:val="22"/>
        </w:rPr>
        <w:t xml:space="preserve">The content </w:t>
      </w:r>
      <w:r>
        <w:rPr>
          <w:rFonts w:ascii="Arial" w:hAnsi="Arial" w:cs="Arial"/>
          <w:sz w:val="22"/>
          <w:szCs w:val="22"/>
        </w:rPr>
        <w:t>could be</w:t>
      </w:r>
      <w:r w:rsidRPr="69687298">
        <w:rPr>
          <w:rFonts w:ascii="Arial" w:hAnsi="Arial" w:cs="Arial"/>
          <w:sz w:val="22"/>
          <w:szCs w:val="22"/>
        </w:rPr>
        <w:t xml:space="preserve"> useful to me</w:t>
      </w:r>
      <w:r>
        <w:rPr>
          <w:rFonts w:ascii="Arial" w:hAnsi="Arial" w:cs="Arial"/>
          <w:sz w:val="22"/>
          <w:szCs w:val="22"/>
        </w:rPr>
        <w:t xml:space="preserve"> if I was looking for information on health and retirement benefit </w:t>
      </w:r>
      <w:r>
        <w:rPr>
          <w:rFonts w:ascii="Arial" w:hAnsi="Arial" w:cs="Arial"/>
          <w:sz w:val="22"/>
          <w:szCs w:val="22"/>
        </w:rPr>
        <w:t>plans</w:t>
      </w:r>
    </w:p>
    <w:p w:rsidR="00B27307" w:rsidP="00B27307" w14:paraId="05FF0BEF" w14:textId="004AECA4">
      <w:pPr>
        <w:ind w:left="720"/>
        <w:textAlignment w:val="baseline"/>
        <w:rPr>
          <w:rFonts w:ascii="Arial" w:hAnsi="Arial" w:cs="Arial"/>
          <w:sz w:val="22"/>
          <w:szCs w:val="22"/>
        </w:rPr>
      </w:pPr>
    </w:p>
    <w:p w:rsidR="009F2974" w:rsidP="009F2974" w14:paraId="5285E5B0" w14:textId="77777777">
      <w:pPr>
        <w:pStyle w:val="ListParagraph"/>
        <w:numPr>
          <w:ilvl w:val="0"/>
          <w:numId w:val="27"/>
        </w:numPr>
        <w:textAlignment w:val="baseline"/>
        <w:rPr>
          <w:rFonts w:ascii="Arial" w:hAnsi="Arial" w:cs="Arial"/>
          <w:sz w:val="22"/>
          <w:szCs w:val="22"/>
        </w:rPr>
      </w:pPr>
      <w:r w:rsidRPr="3CB4B739">
        <w:rPr>
          <w:rFonts w:ascii="Arial" w:hAnsi="Arial" w:cs="Arial"/>
          <w:sz w:val="22"/>
          <w:szCs w:val="22"/>
        </w:rPr>
        <w:t>Looking at the format or layout of the webpage (not the need for images or colors), please share what you like or don’t like.</w:t>
      </w:r>
    </w:p>
    <w:p w:rsidR="00B27307" w:rsidP="00B27307" w14:paraId="6441B78F" w14:textId="0E4A7631">
      <w:pPr>
        <w:textAlignment w:val="baseline"/>
        <w:rPr>
          <w:rFonts w:ascii="Arial" w:hAnsi="Arial" w:cs="Arial"/>
          <w:sz w:val="22"/>
          <w:szCs w:val="22"/>
        </w:rPr>
      </w:pPr>
    </w:p>
    <w:p w:rsidR="00B27307" w:rsidRPr="000D55EC" w:rsidP="74190F02" w14:paraId="482BC57C" w14:textId="653E87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  <w:r w:rsidRPr="74190F02">
        <w:rPr>
          <w:rFonts w:ascii="Arial" w:hAnsi="Arial" w:cs="Arial"/>
          <w:sz w:val="22"/>
          <w:szCs w:val="22"/>
          <w:highlight w:val="yellow"/>
        </w:rPr>
        <w:t xml:space="preserve">Insert </w:t>
      </w:r>
      <w:r w:rsidRPr="74190F02" w:rsidR="223CEAF2">
        <w:rPr>
          <w:rFonts w:ascii="Arial" w:hAnsi="Arial" w:cs="Arial"/>
          <w:sz w:val="22"/>
          <w:szCs w:val="22"/>
          <w:highlight w:val="yellow"/>
        </w:rPr>
        <w:t>MHPAEA</w:t>
      </w:r>
      <w:r w:rsidRPr="74190F02">
        <w:rPr>
          <w:rFonts w:ascii="Arial" w:hAnsi="Arial" w:cs="Arial"/>
          <w:sz w:val="22"/>
          <w:szCs w:val="22"/>
          <w:highlight w:val="yellow"/>
        </w:rPr>
        <w:t xml:space="preserve"> Wireframe 2</w:t>
      </w:r>
    </w:p>
    <w:p w:rsidR="00B27307" w:rsidRPr="00982EA5" w:rsidP="00B27307" w14:paraId="52440C66" w14:textId="1285971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462573" w:rsidRPr="00B47DC8" w:rsidP="00462573" w14:paraId="3B3450E5" w14:textId="30E669B1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  <w:r w:rsidRPr="0094026E">
        <w:rPr>
          <w:rFonts w:ascii="Arial" w:hAnsi="Arial" w:cs="Arial"/>
          <w:sz w:val="22"/>
          <w:szCs w:val="22"/>
        </w:rPr>
        <w:t xml:space="preserve">If you were </w:t>
      </w:r>
      <w:r w:rsidR="00FB0986">
        <w:rPr>
          <w:rFonts w:ascii="Arial" w:hAnsi="Arial" w:cs="Arial"/>
          <w:sz w:val="22"/>
          <w:szCs w:val="22"/>
        </w:rPr>
        <w:t>looking</w:t>
      </w:r>
      <w:r w:rsidRPr="0094026E">
        <w:rPr>
          <w:rFonts w:ascii="Arial" w:hAnsi="Arial" w:cs="Arial"/>
          <w:sz w:val="22"/>
          <w:szCs w:val="22"/>
        </w:rPr>
        <w:t xml:space="preserve"> for </w:t>
      </w:r>
      <w:r w:rsidRPr="00C87EEA">
        <w:rPr>
          <w:rFonts w:ascii="Arial" w:hAnsi="Arial" w:cs="Arial"/>
          <w:sz w:val="22"/>
          <w:szCs w:val="22"/>
        </w:rPr>
        <w:t>information</w:t>
      </w:r>
      <w:r w:rsidR="00FB0986">
        <w:rPr>
          <w:rFonts w:ascii="Arial" w:hAnsi="Arial" w:cs="Arial"/>
          <w:sz w:val="22"/>
          <w:szCs w:val="22"/>
        </w:rPr>
        <w:t xml:space="preserve"> on </w:t>
      </w:r>
      <w:r>
        <w:rPr>
          <w:rFonts w:ascii="Arial" w:hAnsi="Arial" w:cs="Arial"/>
          <w:sz w:val="22"/>
          <w:szCs w:val="22"/>
        </w:rPr>
        <w:t>mental health benefits rights and coverage</w:t>
      </w:r>
      <w:r w:rsidRPr="0094026E">
        <w:rPr>
          <w:rFonts w:ascii="Arial" w:hAnsi="Arial" w:cs="Arial"/>
          <w:sz w:val="22"/>
          <w:szCs w:val="22"/>
        </w:rPr>
        <w:t xml:space="preserve">, click on the section or area where you would expect to find </w:t>
      </w:r>
      <w:r>
        <w:rPr>
          <w:rFonts w:ascii="Arial" w:hAnsi="Arial" w:cs="Arial"/>
          <w:sz w:val="22"/>
          <w:szCs w:val="22"/>
        </w:rPr>
        <w:t>information related to these rights.</w:t>
      </w:r>
      <w:r w:rsidRPr="0094026E">
        <w:rPr>
          <w:rFonts w:ascii="Arial" w:hAnsi="Arial" w:cs="Arial"/>
          <w:sz w:val="22"/>
          <w:szCs w:val="22"/>
        </w:rPr>
        <w:t xml:space="preserve"> </w:t>
      </w:r>
    </w:p>
    <w:p w:rsidR="00B27307" w:rsidP="00B27307" w14:paraId="6A6F20D8" w14:textId="2781756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</w:p>
    <w:p w:rsidR="00B27307" w:rsidRPr="0032769C" w:rsidP="00B27307" w14:paraId="444BE4E5" w14:textId="6A57A49A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  <w:r w:rsidRPr="0032769C">
        <w:rPr>
          <w:rFonts w:ascii="Arial" w:hAnsi="Arial" w:cs="Arial"/>
          <w:color w:val="ED7D31" w:themeColor="accent2"/>
          <w:sz w:val="22"/>
          <w:szCs w:val="22"/>
        </w:rPr>
        <w:t>(</w:t>
      </w:r>
      <w:r>
        <w:rPr>
          <w:rFonts w:ascii="Arial" w:hAnsi="Arial" w:cs="Arial"/>
          <w:color w:val="ED7D31" w:themeColor="accent2"/>
          <w:sz w:val="22"/>
          <w:szCs w:val="22"/>
        </w:rPr>
        <w:t xml:space="preserve">Insert </w:t>
      </w:r>
      <w:r w:rsidRPr="0032769C">
        <w:rPr>
          <w:rFonts w:ascii="Arial" w:hAnsi="Arial" w:cs="Arial"/>
          <w:color w:val="ED7D31" w:themeColor="accent2"/>
          <w:sz w:val="22"/>
          <w:szCs w:val="22"/>
        </w:rPr>
        <w:t>Image of wireframe 2 in a Heatmap format)</w:t>
      </w:r>
    </w:p>
    <w:p w:rsidR="00B27307" w:rsidRPr="00CB7F9A" w:rsidP="00B27307" w14:paraId="2E990AA5" w14:textId="0B17AA8E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</w:p>
    <w:p w:rsidR="00B27307" w:rsidRPr="001635B2" w:rsidP="00B27307" w14:paraId="403A3388" w14:textId="425E813C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 all the statements that apply about this webpage</w:t>
      </w:r>
      <w:r>
        <w:rPr>
          <w:rFonts w:ascii="Arial" w:hAnsi="Arial" w:cs="Arial"/>
          <w:sz w:val="22"/>
          <w:szCs w:val="22"/>
        </w:rPr>
        <w:t xml:space="preserve">. </w:t>
      </w:r>
      <w:r w:rsidRPr="00B47DC8">
        <w:rPr>
          <w:rFonts w:ascii="Arial" w:hAnsi="Arial" w:cs="Arial"/>
          <w:i/>
          <w:iCs/>
          <w:sz w:val="22"/>
          <w:szCs w:val="22"/>
        </w:rPr>
        <w:t>(Select all that apply)</w:t>
      </w:r>
    </w:p>
    <w:p w:rsidR="00B27307" w:rsidRPr="001635B2" w:rsidP="00B27307" w14:paraId="13D7CF36" w14:textId="78601F48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</w:p>
    <w:p w:rsidR="00B27307" w:rsidP="00B27307" w14:paraId="5935062F" w14:textId="235B2F19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  <w:r w:rsidRPr="00265F44">
        <w:rPr>
          <w:rFonts w:ascii="Arial" w:hAnsi="Arial" w:cs="Arial"/>
          <w:color w:val="ED7D31" w:themeColor="accent2"/>
          <w:sz w:val="22"/>
          <w:szCs w:val="22"/>
        </w:rPr>
        <w:t>[Randomize]</w:t>
      </w:r>
    </w:p>
    <w:p w:rsidR="00B27307" w:rsidP="00B27307" w14:paraId="623B226C" w14:textId="62F7D573">
      <w:pPr>
        <w:ind w:left="720"/>
        <w:textAlignment w:val="baseline"/>
        <w:rPr>
          <w:rFonts w:ascii="Arial" w:hAnsi="Arial" w:cs="Arial"/>
          <w:sz w:val="22"/>
          <w:szCs w:val="22"/>
        </w:rPr>
      </w:pPr>
      <w:r w:rsidRPr="00AB5523">
        <w:rPr>
          <w:rFonts w:ascii="Arial" w:hAnsi="Arial" w:cs="Arial"/>
          <w:sz w:val="22"/>
          <w:szCs w:val="22"/>
        </w:rPr>
        <w:t xml:space="preserve">The content is well </w:t>
      </w:r>
      <w:r w:rsidRPr="00AB5523">
        <w:rPr>
          <w:rFonts w:ascii="Arial" w:hAnsi="Arial" w:cs="Arial"/>
          <w:sz w:val="22"/>
          <w:szCs w:val="22"/>
        </w:rPr>
        <w:t>organized</w:t>
      </w:r>
    </w:p>
    <w:p w:rsidR="00B27307" w:rsidP="00B27307" w14:paraId="11A471EA" w14:textId="71CB0B60">
      <w:pPr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layout of the webpage makes </w:t>
      </w:r>
      <w:r>
        <w:rPr>
          <w:rFonts w:ascii="Arial" w:hAnsi="Arial" w:cs="Arial"/>
          <w:sz w:val="22"/>
          <w:szCs w:val="22"/>
        </w:rPr>
        <w:t>sense</w:t>
      </w:r>
    </w:p>
    <w:p w:rsidR="00B27307" w:rsidP="00B27307" w14:paraId="6CB2C7F7" w14:textId="7DD0EBDD">
      <w:pPr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webpage appears easy to </w:t>
      </w:r>
      <w:r>
        <w:rPr>
          <w:rFonts w:ascii="Arial" w:hAnsi="Arial" w:cs="Arial"/>
          <w:sz w:val="22"/>
          <w:szCs w:val="22"/>
        </w:rPr>
        <w:t>navigate</w:t>
      </w:r>
    </w:p>
    <w:p w:rsidR="00B27307" w:rsidP="00B27307" w14:paraId="21AE4425" w14:textId="50DF7DB9">
      <w:pPr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would return to the website to address future </w:t>
      </w:r>
      <w:r>
        <w:rPr>
          <w:rFonts w:ascii="Arial" w:hAnsi="Arial" w:cs="Arial"/>
          <w:sz w:val="22"/>
          <w:szCs w:val="22"/>
        </w:rPr>
        <w:t>needs</w:t>
      </w:r>
    </w:p>
    <w:p w:rsidR="00DE7756" w:rsidP="00DE7756" w14:paraId="706E0BED" w14:textId="77777777">
      <w:pPr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webpage format works for this type of </w:t>
      </w:r>
      <w:r>
        <w:rPr>
          <w:rFonts w:ascii="Arial" w:hAnsi="Arial" w:cs="Arial"/>
          <w:sz w:val="22"/>
          <w:szCs w:val="22"/>
        </w:rPr>
        <w:t>information</w:t>
      </w:r>
    </w:p>
    <w:p w:rsidR="00B27307" w:rsidP="00B27307" w14:paraId="7FAF4923" w14:textId="0CF5B912">
      <w:pPr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webpage is easy to </w:t>
      </w:r>
      <w:r>
        <w:rPr>
          <w:rFonts w:ascii="Arial" w:hAnsi="Arial" w:cs="Arial"/>
          <w:sz w:val="22"/>
          <w:szCs w:val="22"/>
        </w:rPr>
        <w:t>read</w:t>
      </w:r>
    </w:p>
    <w:p w:rsidR="00B27307" w:rsidP="00B27307" w14:paraId="0295CAF7" w14:textId="04BFACBA">
      <w:pPr>
        <w:ind w:left="720"/>
        <w:rPr>
          <w:rFonts w:ascii="Arial" w:hAnsi="Arial" w:cs="Arial"/>
          <w:sz w:val="22"/>
          <w:szCs w:val="22"/>
        </w:rPr>
      </w:pPr>
      <w:r w:rsidRPr="69687298">
        <w:rPr>
          <w:rFonts w:ascii="Arial" w:hAnsi="Arial" w:cs="Arial"/>
          <w:sz w:val="22"/>
          <w:szCs w:val="22"/>
        </w:rPr>
        <w:t xml:space="preserve">The content </w:t>
      </w:r>
      <w:r>
        <w:rPr>
          <w:rFonts w:ascii="Arial" w:hAnsi="Arial" w:cs="Arial"/>
          <w:sz w:val="22"/>
          <w:szCs w:val="22"/>
        </w:rPr>
        <w:t>could be</w:t>
      </w:r>
      <w:r w:rsidRPr="69687298">
        <w:rPr>
          <w:rFonts w:ascii="Arial" w:hAnsi="Arial" w:cs="Arial"/>
          <w:sz w:val="22"/>
          <w:szCs w:val="22"/>
        </w:rPr>
        <w:t xml:space="preserve"> useful to me</w:t>
      </w:r>
      <w:r>
        <w:rPr>
          <w:rFonts w:ascii="Arial" w:hAnsi="Arial" w:cs="Arial"/>
          <w:sz w:val="22"/>
          <w:szCs w:val="22"/>
        </w:rPr>
        <w:t xml:space="preserve"> if I was looking for information on health and retirement benefit </w:t>
      </w:r>
      <w:r>
        <w:rPr>
          <w:rFonts w:ascii="Arial" w:hAnsi="Arial" w:cs="Arial"/>
          <w:sz w:val="22"/>
          <w:szCs w:val="22"/>
        </w:rPr>
        <w:t>plans</w:t>
      </w:r>
    </w:p>
    <w:p w:rsidR="009F2974" w:rsidP="00B27307" w14:paraId="66E2B13F" w14:textId="77777777">
      <w:pPr>
        <w:ind w:left="720"/>
        <w:rPr>
          <w:rFonts w:ascii="Arial" w:hAnsi="Arial" w:cs="Arial"/>
          <w:sz w:val="22"/>
          <w:szCs w:val="22"/>
        </w:rPr>
      </w:pPr>
    </w:p>
    <w:p w:rsidR="009F2974" w:rsidP="009F2974" w14:paraId="7A907C6B" w14:textId="77777777">
      <w:pPr>
        <w:pStyle w:val="ListParagraph"/>
        <w:numPr>
          <w:ilvl w:val="0"/>
          <w:numId w:val="27"/>
        </w:numPr>
        <w:textAlignment w:val="baseline"/>
        <w:rPr>
          <w:rFonts w:ascii="Arial" w:hAnsi="Arial" w:cs="Arial"/>
          <w:sz w:val="22"/>
          <w:szCs w:val="22"/>
        </w:rPr>
      </w:pPr>
      <w:r w:rsidRPr="3CB4B739">
        <w:rPr>
          <w:rFonts w:ascii="Arial" w:hAnsi="Arial" w:cs="Arial"/>
          <w:sz w:val="22"/>
          <w:szCs w:val="22"/>
        </w:rPr>
        <w:t>Looking at the format or layout of the webpage (not the need for images or colors), please share what you like or don’t like.</w:t>
      </w:r>
    </w:p>
    <w:p w:rsidR="00B27307" w:rsidP="00B27307" w14:paraId="6F1AABBC" w14:textId="75C2F202">
      <w:pPr>
        <w:textAlignment w:val="baseline"/>
        <w:rPr>
          <w:rFonts w:ascii="Arial" w:hAnsi="Arial" w:cs="Arial"/>
          <w:sz w:val="22"/>
          <w:szCs w:val="22"/>
        </w:rPr>
      </w:pPr>
    </w:p>
    <w:p w:rsidR="00B27307" w:rsidP="00B27307" w14:paraId="6D3B4E92" w14:textId="3433015C">
      <w:pPr>
        <w:textAlignment w:val="baseline"/>
        <w:rPr>
          <w:rFonts w:ascii="Arial" w:hAnsi="Arial" w:cs="Arial"/>
          <w:sz w:val="22"/>
          <w:szCs w:val="22"/>
        </w:rPr>
      </w:pPr>
    </w:p>
    <w:p w:rsidR="00B27307" w:rsidP="00B27307" w14:paraId="174219DF" w14:textId="7CE9F77A">
      <w:pPr>
        <w:pStyle w:val="ListParagraph"/>
        <w:numPr>
          <w:ilvl w:val="0"/>
          <w:numId w:val="27"/>
        </w:numPr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webpage layout do you like better?</w:t>
      </w:r>
    </w:p>
    <w:p w:rsidR="00B27307" w:rsidP="00B27307" w14:paraId="5DE749F7" w14:textId="2F69A8D0">
      <w:pPr>
        <w:pStyle w:val="ListParagraph"/>
        <w:rPr>
          <w:rFonts w:ascii="Arial" w:hAnsi="Arial" w:cs="Arial"/>
          <w:color w:val="ED7D31" w:themeColor="accent2"/>
          <w:sz w:val="22"/>
          <w:szCs w:val="22"/>
        </w:rPr>
      </w:pPr>
    </w:p>
    <w:p w:rsidR="00B27307" w:rsidRPr="00CF0CB4" w:rsidP="00B27307" w14:paraId="0D0D6D4A" w14:textId="13DEE281">
      <w:pPr>
        <w:pStyle w:val="ListParagraph"/>
        <w:rPr>
          <w:rFonts w:ascii="Arial" w:hAnsi="Arial" w:cs="Arial"/>
          <w:color w:val="ED7D31" w:themeColor="accent2"/>
          <w:sz w:val="22"/>
          <w:szCs w:val="22"/>
        </w:rPr>
      </w:pPr>
      <w:r w:rsidRPr="00CF0CB4">
        <w:rPr>
          <w:rFonts w:ascii="Arial" w:hAnsi="Arial" w:cs="Arial"/>
          <w:color w:val="ED7D31" w:themeColor="accent2"/>
          <w:sz w:val="22"/>
          <w:szCs w:val="22"/>
        </w:rPr>
        <w:t>[Randomize]</w:t>
      </w:r>
    </w:p>
    <w:p w:rsidR="00B27307" w:rsidP="00B27307" w14:paraId="57265A37" w14:textId="3D7E4204">
      <w:pPr>
        <w:pStyle w:val="ListParagrap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Insert Wireframe 1</w:t>
      </w:r>
    </w:p>
    <w:p w:rsidR="00B27307" w:rsidP="00B27307" w14:paraId="755FE1DE" w14:textId="136C0A7C">
      <w:pPr>
        <w:pStyle w:val="ListParagraph"/>
        <w:ind w:left="360" w:firstLine="36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Insert Wireframe 2</w:t>
      </w:r>
    </w:p>
    <w:p w:rsidR="000B7633" w:rsidP="00CF0CB4" w14:paraId="2C404DE2" w14:textId="56FAE8F2">
      <w:pPr>
        <w:pStyle w:val="ListParagraph"/>
        <w:ind w:left="360" w:firstLine="360"/>
        <w:textAlignment w:val="baseline"/>
        <w:rPr>
          <w:rFonts w:ascii="Arial" w:hAnsi="Arial" w:cs="Arial"/>
          <w:sz w:val="22"/>
          <w:szCs w:val="22"/>
        </w:rPr>
      </w:pPr>
    </w:p>
    <w:p w:rsidR="00B00ED2" w:rsidP="00B00ED2" w14:paraId="42F9AD76" w14:textId="63DE424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ASK EBSA:</w:t>
      </w:r>
    </w:p>
    <w:p w:rsidR="00B00ED2" w:rsidRPr="00A459EF" w:rsidP="00B00ED2" w14:paraId="7F806F57" w14:textId="39F2C01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</w:p>
    <w:p w:rsidR="00B00ED2" w:rsidP="00B00ED2" w14:paraId="7D3C56E3" w14:textId="44C1163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  <w:r w:rsidRPr="00C87EEA">
        <w:rPr>
          <w:rFonts w:ascii="Arial" w:hAnsi="Arial" w:cs="Arial"/>
          <w:color w:val="ED7D31" w:themeColor="accent2"/>
          <w:sz w:val="22"/>
          <w:szCs w:val="22"/>
        </w:rPr>
        <w:t>[Randomize Wireframe display order]</w:t>
      </w:r>
    </w:p>
    <w:p w:rsidR="00B00ED2" w:rsidRPr="00C87EEA" w:rsidP="00B00ED2" w14:paraId="0EDE2D17" w14:textId="7180E81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</w:p>
    <w:p w:rsidR="00B00ED2" w:rsidRPr="000D55EC" w:rsidP="00B00ED2" w14:paraId="7C74911C" w14:textId="1FACA65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  <w:r w:rsidRPr="00F81C8E">
        <w:rPr>
          <w:rFonts w:ascii="Arial" w:hAnsi="Arial" w:cs="Arial"/>
          <w:sz w:val="22"/>
          <w:szCs w:val="22"/>
          <w:highlight w:val="yellow"/>
        </w:rPr>
        <w:t xml:space="preserve">Insert </w:t>
      </w:r>
      <w:r>
        <w:rPr>
          <w:rFonts w:ascii="Arial" w:hAnsi="Arial" w:cs="Arial"/>
          <w:sz w:val="22"/>
          <w:szCs w:val="22"/>
          <w:highlight w:val="yellow"/>
        </w:rPr>
        <w:t>Ask EBSA</w:t>
      </w:r>
      <w:r w:rsidRPr="00F81C8E">
        <w:rPr>
          <w:rFonts w:ascii="Arial" w:hAnsi="Arial" w:cs="Arial"/>
          <w:sz w:val="22"/>
          <w:szCs w:val="22"/>
          <w:highlight w:val="yellow"/>
        </w:rPr>
        <w:t xml:space="preserve"> Wireframe 1</w:t>
      </w:r>
    </w:p>
    <w:p w:rsidR="00B00ED2" w:rsidRPr="00CB7F9A" w:rsidP="00B00ED2" w14:paraId="1EEFE37F" w14:textId="34B438B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</w:p>
    <w:p w:rsidR="00B00ED2" w:rsidRPr="00B47DC8" w:rsidP="00B00ED2" w14:paraId="73F75095" w14:textId="16F82564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  <w:r w:rsidRPr="0094026E">
        <w:rPr>
          <w:rFonts w:ascii="Arial" w:hAnsi="Arial" w:cs="Arial"/>
          <w:sz w:val="22"/>
          <w:szCs w:val="22"/>
        </w:rPr>
        <w:t xml:space="preserve">If you were </w:t>
      </w:r>
      <w:r w:rsidR="00FB0986">
        <w:rPr>
          <w:rFonts w:ascii="Arial" w:hAnsi="Arial" w:cs="Arial"/>
          <w:sz w:val="22"/>
          <w:szCs w:val="22"/>
        </w:rPr>
        <w:t>looking</w:t>
      </w:r>
      <w:r w:rsidRPr="0094026E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>speak to an EBSA benefits advisor</w:t>
      </w:r>
      <w:r w:rsidRPr="0094026E">
        <w:rPr>
          <w:rFonts w:ascii="Arial" w:hAnsi="Arial" w:cs="Arial"/>
          <w:sz w:val="22"/>
          <w:szCs w:val="22"/>
        </w:rPr>
        <w:t xml:space="preserve">, click on the section or area where you would expect to find </w:t>
      </w:r>
      <w:r>
        <w:rPr>
          <w:rFonts w:ascii="Arial" w:hAnsi="Arial" w:cs="Arial"/>
          <w:sz w:val="22"/>
          <w:szCs w:val="22"/>
        </w:rPr>
        <w:t>information to contact an EBSA benefits advisor.</w:t>
      </w:r>
      <w:r w:rsidRPr="0094026E">
        <w:rPr>
          <w:rFonts w:ascii="Arial" w:hAnsi="Arial" w:cs="Arial"/>
          <w:sz w:val="22"/>
          <w:szCs w:val="22"/>
        </w:rPr>
        <w:t xml:space="preserve"> </w:t>
      </w:r>
    </w:p>
    <w:p w:rsidR="00B00ED2" w:rsidP="00B00ED2" w14:paraId="71DB4EF9" w14:textId="5E0E9EB1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</w:p>
    <w:p w:rsidR="00B00ED2" w:rsidRPr="00CB7F9A" w:rsidP="00B00ED2" w14:paraId="0571A790" w14:textId="087B67C9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  <w:r w:rsidRPr="00CB7F9A">
        <w:rPr>
          <w:rFonts w:ascii="Arial" w:hAnsi="Arial" w:cs="Arial"/>
          <w:color w:val="ED7D31" w:themeColor="accent2"/>
          <w:sz w:val="22"/>
          <w:szCs w:val="22"/>
        </w:rPr>
        <w:t>(</w:t>
      </w:r>
      <w:r>
        <w:rPr>
          <w:rFonts w:ascii="Arial" w:hAnsi="Arial" w:cs="Arial"/>
          <w:color w:val="ED7D31" w:themeColor="accent2"/>
          <w:sz w:val="22"/>
          <w:szCs w:val="22"/>
        </w:rPr>
        <w:t xml:space="preserve">Insert </w:t>
      </w:r>
      <w:r w:rsidRPr="00CB7F9A">
        <w:rPr>
          <w:rFonts w:ascii="Arial" w:hAnsi="Arial" w:cs="Arial"/>
          <w:color w:val="ED7D31" w:themeColor="accent2"/>
          <w:sz w:val="22"/>
          <w:szCs w:val="22"/>
        </w:rPr>
        <w:t>Image of wireframe 1 in a Heatmap format)</w:t>
      </w:r>
    </w:p>
    <w:p w:rsidR="00B00ED2" w:rsidRPr="009D1CAC" w:rsidP="00B00ED2" w14:paraId="7435F196" w14:textId="3AA804DA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</w:p>
    <w:p w:rsidR="00B00ED2" w:rsidRPr="001635B2" w:rsidP="00B00ED2" w14:paraId="5482031F" w14:textId="52688C20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 all the statements that apply about this webpage</w:t>
      </w:r>
      <w:r>
        <w:rPr>
          <w:rFonts w:ascii="Arial" w:hAnsi="Arial" w:cs="Arial"/>
          <w:sz w:val="22"/>
          <w:szCs w:val="22"/>
        </w:rPr>
        <w:t xml:space="preserve">. </w:t>
      </w:r>
      <w:r w:rsidRPr="00B47DC8">
        <w:rPr>
          <w:rFonts w:ascii="Arial" w:hAnsi="Arial" w:cs="Arial"/>
          <w:i/>
          <w:iCs/>
          <w:sz w:val="22"/>
          <w:szCs w:val="22"/>
        </w:rPr>
        <w:t>(Select all that apply)</w:t>
      </w:r>
    </w:p>
    <w:p w:rsidR="00B00ED2" w:rsidRPr="001635B2" w:rsidP="00B00ED2" w14:paraId="1ABEB161" w14:textId="6901677E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</w:p>
    <w:p w:rsidR="00B00ED2" w:rsidP="00B00ED2" w14:paraId="20A7860B" w14:textId="6369CFCE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  <w:r w:rsidRPr="00265F44">
        <w:rPr>
          <w:rFonts w:ascii="Arial" w:hAnsi="Arial" w:cs="Arial"/>
          <w:color w:val="ED7D31" w:themeColor="accent2"/>
          <w:sz w:val="22"/>
          <w:szCs w:val="22"/>
        </w:rPr>
        <w:t>[Randomize]</w:t>
      </w:r>
    </w:p>
    <w:p w:rsidR="00B00ED2" w:rsidP="00B00ED2" w14:paraId="55CE297D" w14:textId="39D5D168">
      <w:pPr>
        <w:ind w:left="720"/>
        <w:textAlignment w:val="baseline"/>
        <w:rPr>
          <w:rFonts w:ascii="Arial" w:hAnsi="Arial" w:cs="Arial"/>
          <w:sz w:val="22"/>
          <w:szCs w:val="22"/>
        </w:rPr>
      </w:pPr>
      <w:r w:rsidRPr="00AB5523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</w:t>
      </w:r>
      <w:r w:rsidRPr="00AB5523">
        <w:rPr>
          <w:rFonts w:ascii="Arial" w:hAnsi="Arial" w:cs="Arial"/>
          <w:sz w:val="22"/>
          <w:szCs w:val="22"/>
        </w:rPr>
        <w:t>conten</w:t>
      </w:r>
      <w:r>
        <w:rPr>
          <w:rFonts w:ascii="Arial" w:hAnsi="Arial" w:cs="Arial"/>
          <w:sz w:val="22"/>
          <w:szCs w:val="22"/>
        </w:rPr>
        <w:t>t i</w:t>
      </w:r>
      <w:r w:rsidRPr="00AB5523">
        <w:rPr>
          <w:rFonts w:ascii="Arial" w:hAnsi="Arial" w:cs="Arial"/>
          <w:sz w:val="22"/>
          <w:szCs w:val="22"/>
        </w:rPr>
        <w:t xml:space="preserve">s well </w:t>
      </w:r>
      <w:r w:rsidRPr="00AB5523">
        <w:rPr>
          <w:rFonts w:ascii="Arial" w:hAnsi="Arial" w:cs="Arial"/>
          <w:sz w:val="22"/>
          <w:szCs w:val="22"/>
        </w:rPr>
        <w:t>organized</w:t>
      </w:r>
    </w:p>
    <w:p w:rsidR="00B00ED2" w:rsidP="00B00ED2" w14:paraId="611A83EA" w14:textId="7F9DA84A">
      <w:pPr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layout of the webpage makes </w:t>
      </w:r>
      <w:r>
        <w:rPr>
          <w:rFonts w:ascii="Arial" w:hAnsi="Arial" w:cs="Arial"/>
          <w:sz w:val="22"/>
          <w:szCs w:val="22"/>
        </w:rPr>
        <w:t>sense</w:t>
      </w:r>
    </w:p>
    <w:p w:rsidR="00B00ED2" w:rsidP="00B00ED2" w14:paraId="51438A3D" w14:textId="3247ADE8">
      <w:pPr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webpage appears easy to </w:t>
      </w:r>
      <w:r>
        <w:rPr>
          <w:rFonts w:ascii="Arial" w:hAnsi="Arial" w:cs="Arial"/>
          <w:sz w:val="22"/>
          <w:szCs w:val="22"/>
        </w:rPr>
        <w:t>navigate</w:t>
      </w:r>
    </w:p>
    <w:p w:rsidR="00B00ED2" w:rsidP="00B00ED2" w14:paraId="271B2505" w14:textId="6FCCCA44">
      <w:pPr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would return to the website to address future </w:t>
      </w:r>
      <w:r>
        <w:rPr>
          <w:rFonts w:ascii="Arial" w:hAnsi="Arial" w:cs="Arial"/>
          <w:sz w:val="22"/>
          <w:szCs w:val="22"/>
        </w:rPr>
        <w:t>needs</w:t>
      </w:r>
    </w:p>
    <w:p w:rsidR="00DE7756" w:rsidP="00DE7756" w14:paraId="4B702B9E" w14:textId="77777777">
      <w:pPr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webpage format works for this type of </w:t>
      </w:r>
      <w:r>
        <w:rPr>
          <w:rFonts w:ascii="Arial" w:hAnsi="Arial" w:cs="Arial"/>
          <w:sz w:val="22"/>
          <w:szCs w:val="22"/>
        </w:rPr>
        <w:t>information</w:t>
      </w:r>
    </w:p>
    <w:p w:rsidR="00B00ED2" w:rsidP="00B00ED2" w14:paraId="4D2E638C" w14:textId="435B86B9">
      <w:pPr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webpage is easy to </w:t>
      </w:r>
      <w:r>
        <w:rPr>
          <w:rFonts w:ascii="Arial" w:hAnsi="Arial" w:cs="Arial"/>
          <w:sz w:val="22"/>
          <w:szCs w:val="22"/>
        </w:rPr>
        <w:t>read</w:t>
      </w:r>
    </w:p>
    <w:p w:rsidR="00B00ED2" w:rsidP="00B00ED2" w14:paraId="07ADD930" w14:textId="18D69857">
      <w:pPr>
        <w:ind w:left="720"/>
        <w:rPr>
          <w:rFonts w:ascii="Arial" w:hAnsi="Arial" w:cs="Arial"/>
          <w:sz w:val="22"/>
          <w:szCs w:val="22"/>
        </w:rPr>
      </w:pPr>
      <w:r w:rsidRPr="69687298">
        <w:rPr>
          <w:rFonts w:ascii="Arial" w:hAnsi="Arial" w:cs="Arial"/>
          <w:sz w:val="22"/>
          <w:szCs w:val="22"/>
        </w:rPr>
        <w:t xml:space="preserve">The content </w:t>
      </w:r>
      <w:r>
        <w:rPr>
          <w:rFonts w:ascii="Arial" w:hAnsi="Arial" w:cs="Arial"/>
          <w:sz w:val="22"/>
          <w:szCs w:val="22"/>
        </w:rPr>
        <w:t>could be</w:t>
      </w:r>
      <w:r w:rsidRPr="69687298">
        <w:rPr>
          <w:rFonts w:ascii="Arial" w:hAnsi="Arial" w:cs="Arial"/>
          <w:sz w:val="22"/>
          <w:szCs w:val="22"/>
        </w:rPr>
        <w:t xml:space="preserve"> useful to me</w:t>
      </w:r>
      <w:r>
        <w:rPr>
          <w:rFonts w:ascii="Arial" w:hAnsi="Arial" w:cs="Arial"/>
          <w:sz w:val="22"/>
          <w:szCs w:val="22"/>
        </w:rPr>
        <w:t xml:space="preserve"> if I was looking for information on health and retirement benefit </w:t>
      </w:r>
      <w:r>
        <w:rPr>
          <w:rFonts w:ascii="Arial" w:hAnsi="Arial" w:cs="Arial"/>
          <w:sz w:val="22"/>
          <w:szCs w:val="22"/>
        </w:rPr>
        <w:t>plans</w:t>
      </w:r>
    </w:p>
    <w:p w:rsidR="00B00ED2" w:rsidP="00B00ED2" w14:paraId="3371CC6C" w14:textId="3042CFD8">
      <w:pPr>
        <w:ind w:left="720"/>
        <w:textAlignment w:val="baseline"/>
        <w:rPr>
          <w:rFonts w:ascii="Arial" w:hAnsi="Arial" w:cs="Arial"/>
          <w:sz w:val="22"/>
          <w:szCs w:val="22"/>
        </w:rPr>
      </w:pPr>
    </w:p>
    <w:p w:rsidR="009F2974" w:rsidP="009F2974" w14:paraId="17561033" w14:textId="77777777">
      <w:pPr>
        <w:pStyle w:val="ListParagraph"/>
        <w:numPr>
          <w:ilvl w:val="0"/>
          <w:numId w:val="27"/>
        </w:numPr>
        <w:textAlignment w:val="baseline"/>
        <w:rPr>
          <w:rFonts w:ascii="Arial" w:hAnsi="Arial" w:cs="Arial"/>
          <w:sz w:val="22"/>
          <w:szCs w:val="22"/>
        </w:rPr>
      </w:pPr>
      <w:r w:rsidRPr="3CB4B739">
        <w:rPr>
          <w:rFonts w:ascii="Arial" w:hAnsi="Arial" w:cs="Arial"/>
          <w:sz w:val="22"/>
          <w:szCs w:val="22"/>
        </w:rPr>
        <w:t>Looking at the format or layout of the webpage (not the need for images or colors), please share what you like or don’t like.</w:t>
      </w:r>
    </w:p>
    <w:p w:rsidR="00B00ED2" w:rsidP="00B00ED2" w14:paraId="5DE77298" w14:textId="07159760">
      <w:pPr>
        <w:textAlignment w:val="baseline"/>
        <w:rPr>
          <w:rFonts w:ascii="Arial" w:hAnsi="Arial" w:cs="Arial"/>
          <w:sz w:val="22"/>
          <w:szCs w:val="22"/>
        </w:rPr>
      </w:pPr>
    </w:p>
    <w:p w:rsidR="00B00ED2" w:rsidRPr="000D55EC" w:rsidP="00B00ED2" w14:paraId="13240F42" w14:textId="45CE3DB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  <w:r w:rsidRPr="00DC3FAF">
        <w:rPr>
          <w:rFonts w:ascii="Arial" w:hAnsi="Arial" w:cs="Arial"/>
          <w:sz w:val="22"/>
          <w:szCs w:val="22"/>
          <w:highlight w:val="yellow"/>
        </w:rPr>
        <w:t xml:space="preserve">Insert </w:t>
      </w:r>
      <w:r>
        <w:rPr>
          <w:rFonts w:ascii="Arial" w:hAnsi="Arial" w:cs="Arial"/>
          <w:sz w:val="22"/>
          <w:szCs w:val="22"/>
          <w:highlight w:val="yellow"/>
        </w:rPr>
        <w:t xml:space="preserve">Ask EBSA </w:t>
      </w:r>
      <w:r w:rsidRPr="00DC3FAF">
        <w:rPr>
          <w:rFonts w:ascii="Arial" w:hAnsi="Arial" w:cs="Arial"/>
          <w:sz w:val="22"/>
          <w:szCs w:val="22"/>
          <w:highlight w:val="yellow"/>
        </w:rPr>
        <w:t>Wirefra</w:t>
      </w:r>
      <w:r w:rsidRPr="00C70864">
        <w:rPr>
          <w:rFonts w:ascii="Arial" w:hAnsi="Arial" w:cs="Arial"/>
          <w:sz w:val="22"/>
          <w:szCs w:val="22"/>
          <w:highlight w:val="yellow"/>
        </w:rPr>
        <w:t>me 2</w:t>
      </w:r>
    </w:p>
    <w:p w:rsidR="00B00ED2" w:rsidRPr="00982EA5" w:rsidP="00B00ED2" w14:paraId="696A08E0" w14:textId="403EE00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B00ED2" w:rsidRPr="00B47DC8" w:rsidP="00B00ED2" w14:paraId="55C0D99D" w14:textId="59F4ED2D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  <w:r w:rsidRPr="0094026E">
        <w:rPr>
          <w:rFonts w:ascii="Arial" w:hAnsi="Arial" w:cs="Arial"/>
          <w:sz w:val="22"/>
          <w:szCs w:val="22"/>
        </w:rPr>
        <w:t xml:space="preserve">If you were </w:t>
      </w:r>
      <w:r w:rsidR="00FB0986">
        <w:rPr>
          <w:rFonts w:ascii="Arial" w:hAnsi="Arial" w:cs="Arial"/>
          <w:sz w:val="22"/>
          <w:szCs w:val="22"/>
        </w:rPr>
        <w:t>looking</w:t>
      </w:r>
      <w:r w:rsidRPr="0094026E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>speak to an EBSA benefits advisor</w:t>
      </w:r>
      <w:r w:rsidRPr="0094026E">
        <w:rPr>
          <w:rFonts w:ascii="Arial" w:hAnsi="Arial" w:cs="Arial"/>
          <w:sz w:val="22"/>
          <w:szCs w:val="22"/>
        </w:rPr>
        <w:t xml:space="preserve">, click on the section or area where you would expect to find </w:t>
      </w:r>
      <w:r>
        <w:rPr>
          <w:rFonts w:ascii="Arial" w:hAnsi="Arial" w:cs="Arial"/>
          <w:sz w:val="22"/>
          <w:szCs w:val="22"/>
        </w:rPr>
        <w:t>information to contact an EBSA benefits advisor.</w:t>
      </w:r>
      <w:r w:rsidRPr="0094026E">
        <w:rPr>
          <w:rFonts w:ascii="Arial" w:hAnsi="Arial" w:cs="Arial"/>
          <w:sz w:val="22"/>
          <w:szCs w:val="22"/>
        </w:rPr>
        <w:t xml:space="preserve"> </w:t>
      </w:r>
    </w:p>
    <w:p w:rsidR="00B00ED2" w:rsidP="00B00ED2" w14:paraId="6893B63F" w14:textId="3DE1623D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</w:p>
    <w:p w:rsidR="00B00ED2" w:rsidRPr="0032769C" w:rsidP="00B00ED2" w14:paraId="05C37B9D" w14:textId="683AE06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  <w:r w:rsidRPr="0032769C">
        <w:rPr>
          <w:rFonts w:ascii="Arial" w:hAnsi="Arial" w:cs="Arial"/>
          <w:color w:val="ED7D31" w:themeColor="accent2"/>
          <w:sz w:val="22"/>
          <w:szCs w:val="22"/>
        </w:rPr>
        <w:t>(</w:t>
      </w:r>
      <w:r>
        <w:rPr>
          <w:rFonts w:ascii="Arial" w:hAnsi="Arial" w:cs="Arial"/>
          <w:color w:val="ED7D31" w:themeColor="accent2"/>
          <w:sz w:val="22"/>
          <w:szCs w:val="22"/>
        </w:rPr>
        <w:t xml:space="preserve">Insert </w:t>
      </w:r>
      <w:r w:rsidRPr="0032769C">
        <w:rPr>
          <w:rFonts w:ascii="Arial" w:hAnsi="Arial" w:cs="Arial"/>
          <w:color w:val="ED7D31" w:themeColor="accent2"/>
          <w:sz w:val="22"/>
          <w:szCs w:val="22"/>
        </w:rPr>
        <w:t>Image of wireframe 2 in a Heatmap format)</w:t>
      </w:r>
    </w:p>
    <w:p w:rsidR="00B00ED2" w:rsidRPr="00CB7F9A" w:rsidP="00B00ED2" w14:paraId="3769D8A7" w14:textId="320B83D0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</w:p>
    <w:p w:rsidR="00B00ED2" w:rsidRPr="001635B2" w:rsidP="00B00ED2" w14:paraId="72A9555B" w14:textId="66F03E7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 all the statements that apply about this webpage</w:t>
      </w:r>
      <w:r>
        <w:rPr>
          <w:rFonts w:ascii="Arial" w:hAnsi="Arial" w:cs="Arial"/>
          <w:sz w:val="22"/>
          <w:szCs w:val="22"/>
        </w:rPr>
        <w:t xml:space="preserve">. </w:t>
      </w:r>
      <w:r w:rsidRPr="00B47DC8">
        <w:rPr>
          <w:rFonts w:ascii="Arial" w:hAnsi="Arial" w:cs="Arial"/>
          <w:i/>
          <w:iCs/>
          <w:sz w:val="22"/>
          <w:szCs w:val="22"/>
        </w:rPr>
        <w:t>(Select all that apply)</w:t>
      </w:r>
    </w:p>
    <w:p w:rsidR="00B00ED2" w:rsidRPr="001635B2" w:rsidP="00B00ED2" w14:paraId="653C8A54" w14:textId="06508E4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</w:p>
    <w:p w:rsidR="00B00ED2" w:rsidP="00B00ED2" w14:paraId="5E93A589" w14:textId="289DD3EE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ED7D31" w:themeColor="accent2"/>
          <w:sz w:val="22"/>
          <w:szCs w:val="22"/>
        </w:rPr>
      </w:pPr>
      <w:r w:rsidRPr="00265F44">
        <w:rPr>
          <w:rFonts w:ascii="Arial" w:hAnsi="Arial" w:cs="Arial"/>
          <w:color w:val="ED7D31" w:themeColor="accent2"/>
          <w:sz w:val="22"/>
          <w:szCs w:val="22"/>
        </w:rPr>
        <w:t>[Randomize]</w:t>
      </w:r>
    </w:p>
    <w:p w:rsidR="00B00ED2" w:rsidP="00B00ED2" w14:paraId="61425D9F" w14:textId="1D370F68">
      <w:pPr>
        <w:ind w:left="720"/>
        <w:textAlignment w:val="baseline"/>
        <w:rPr>
          <w:rFonts w:ascii="Arial" w:hAnsi="Arial" w:cs="Arial"/>
          <w:sz w:val="22"/>
          <w:szCs w:val="22"/>
        </w:rPr>
      </w:pPr>
      <w:r w:rsidRPr="00AB5523">
        <w:rPr>
          <w:rFonts w:ascii="Arial" w:hAnsi="Arial" w:cs="Arial"/>
          <w:sz w:val="22"/>
          <w:szCs w:val="22"/>
        </w:rPr>
        <w:t xml:space="preserve">The content is well </w:t>
      </w:r>
      <w:r w:rsidRPr="00AB5523">
        <w:rPr>
          <w:rFonts w:ascii="Arial" w:hAnsi="Arial" w:cs="Arial"/>
          <w:sz w:val="22"/>
          <w:szCs w:val="22"/>
        </w:rPr>
        <w:t>organized</w:t>
      </w:r>
    </w:p>
    <w:p w:rsidR="00B00ED2" w:rsidP="00B00ED2" w14:paraId="4A0E8955" w14:textId="04EBC163">
      <w:pPr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layout of the webpage makes </w:t>
      </w:r>
      <w:r>
        <w:rPr>
          <w:rFonts w:ascii="Arial" w:hAnsi="Arial" w:cs="Arial"/>
          <w:sz w:val="22"/>
          <w:szCs w:val="22"/>
        </w:rPr>
        <w:t>sense</w:t>
      </w:r>
    </w:p>
    <w:p w:rsidR="00B00ED2" w:rsidP="00B00ED2" w14:paraId="2AB7634A" w14:textId="724222D7">
      <w:pPr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webpage appears easy to </w:t>
      </w:r>
      <w:r>
        <w:rPr>
          <w:rFonts w:ascii="Arial" w:hAnsi="Arial" w:cs="Arial"/>
          <w:sz w:val="22"/>
          <w:szCs w:val="22"/>
        </w:rPr>
        <w:t>navigate</w:t>
      </w:r>
    </w:p>
    <w:p w:rsidR="00B00ED2" w:rsidP="00B00ED2" w14:paraId="5868C674" w14:textId="1ED784D1">
      <w:pPr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would return to the website to address future </w:t>
      </w:r>
      <w:r>
        <w:rPr>
          <w:rFonts w:ascii="Arial" w:hAnsi="Arial" w:cs="Arial"/>
          <w:sz w:val="22"/>
          <w:szCs w:val="22"/>
        </w:rPr>
        <w:t>needs</w:t>
      </w:r>
    </w:p>
    <w:p w:rsidR="00DE7756" w:rsidP="00DE7756" w14:paraId="61B66F7E" w14:textId="77777777">
      <w:pPr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webpage format works for this type of </w:t>
      </w:r>
      <w:r>
        <w:rPr>
          <w:rFonts w:ascii="Arial" w:hAnsi="Arial" w:cs="Arial"/>
          <w:sz w:val="22"/>
          <w:szCs w:val="22"/>
        </w:rPr>
        <w:t>information</w:t>
      </w:r>
    </w:p>
    <w:p w:rsidR="00B00ED2" w:rsidP="00B00ED2" w14:paraId="712D6AAC" w14:textId="1E0317B7">
      <w:pPr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webpage is easy to </w:t>
      </w:r>
      <w:r>
        <w:rPr>
          <w:rFonts w:ascii="Arial" w:hAnsi="Arial" w:cs="Arial"/>
          <w:sz w:val="22"/>
          <w:szCs w:val="22"/>
        </w:rPr>
        <w:t>read</w:t>
      </w:r>
    </w:p>
    <w:p w:rsidR="00B00ED2" w:rsidP="00B00ED2" w14:paraId="7662302F" w14:textId="68AF875B">
      <w:pPr>
        <w:ind w:left="720"/>
        <w:rPr>
          <w:rFonts w:ascii="Arial" w:hAnsi="Arial" w:cs="Arial"/>
          <w:sz w:val="22"/>
          <w:szCs w:val="22"/>
        </w:rPr>
      </w:pPr>
      <w:r w:rsidRPr="69687298">
        <w:rPr>
          <w:rFonts w:ascii="Arial" w:hAnsi="Arial" w:cs="Arial"/>
          <w:sz w:val="22"/>
          <w:szCs w:val="22"/>
        </w:rPr>
        <w:t xml:space="preserve">The content </w:t>
      </w:r>
      <w:r>
        <w:rPr>
          <w:rFonts w:ascii="Arial" w:hAnsi="Arial" w:cs="Arial"/>
          <w:sz w:val="22"/>
          <w:szCs w:val="22"/>
        </w:rPr>
        <w:t>could be</w:t>
      </w:r>
      <w:r w:rsidRPr="69687298">
        <w:rPr>
          <w:rFonts w:ascii="Arial" w:hAnsi="Arial" w:cs="Arial"/>
          <w:sz w:val="22"/>
          <w:szCs w:val="22"/>
        </w:rPr>
        <w:t xml:space="preserve"> useful to me</w:t>
      </w:r>
      <w:r>
        <w:rPr>
          <w:rFonts w:ascii="Arial" w:hAnsi="Arial" w:cs="Arial"/>
          <w:sz w:val="22"/>
          <w:szCs w:val="22"/>
        </w:rPr>
        <w:t xml:space="preserve"> if I was looking for information on health and retirement benefit </w:t>
      </w:r>
      <w:r>
        <w:rPr>
          <w:rFonts w:ascii="Arial" w:hAnsi="Arial" w:cs="Arial"/>
          <w:sz w:val="22"/>
          <w:szCs w:val="22"/>
        </w:rPr>
        <w:t>plans</w:t>
      </w:r>
    </w:p>
    <w:p w:rsidR="00B00ED2" w:rsidP="00B00ED2" w14:paraId="28084CE4" w14:textId="3A8A9098">
      <w:pPr>
        <w:ind w:left="720"/>
        <w:textAlignment w:val="baseline"/>
        <w:rPr>
          <w:rFonts w:ascii="Arial" w:hAnsi="Arial" w:cs="Arial"/>
          <w:sz w:val="22"/>
          <w:szCs w:val="22"/>
        </w:rPr>
      </w:pPr>
    </w:p>
    <w:p w:rsidR="009F2974" w:rsidP="009F2974" w14:paraId="7C4BE86E" w14:textId="77777777">
      <w:pPr>
        <w:pStyle w:val="ListParagraph"/>
        <w:numPr>
          <w:ilvl w:val="0"/>
          <w:numId w:val="27"/>
        </w:numPr>
        <w:textAlignment w:val="baseline"/>
        <w:rPr>
          <w:rFonts w:ascii="Arial" w:hAnsi="Arial" w:cs="Arial"/>
          <w:sz w:val="22"/>
          <w:szCs w:val="22"/>
        </w:rPr>
      </w:pPr>
      <w:r w:rsidRPr="3CB4B739">
        <w:rPr>
          <w:rFonts w:ascii="Arial" w:hAnsi="Arial" w:cs="Arial"/>
          <w:sz w:val="22"/>
          <w:szCs w:val="22"/>
        </w:rPr>
        <w:t>Looking at the format or layout of the webpage (not the need for images or colors), please share what you like or don’t like.</w:t>
      </w:r>
    </w:p>
    <w:p w:rsidR="00B00ED2" w:rsidP="00B00ED2" w14:paraId="36A3C69E" w14:textId="068640E8">
      <w:pPr>
        <w:textAlignment w:val="baseline"/>
        <w:rPr>
          <w:rFonts w:ascii="Arial" w:hAnsi="Arial" w:cs="Arial"/>
          <w:sz w:val="22"/>
          <w:szCs w:val="22"/>
        </w:rPr>
      </w:pPr>
    </w:p>
    <w:p w:rsidR="00B00ED2" w:rsidP="00B00ED2" w14:paraId="440759BD" w14:textId="58F47624">
      <w:pPr>
        <w:textAlignment w:val="baseline"/>
        <w:rPr>
          <w:rFonts w:ascii="Arial" w:hAnsi="Arial" w:cs="Arial"/>
          <w:sz w:val="22"/>
          <w:szCs w:val="22"/>
        </w:rPr>
      </w:pPr>
    </w:p>
    <w:p w:rsidR="00B00ED2" w:rsidP="00B00ED2" w14:paraId="690A864B" w14:textId="67C13573">
      <w:pPr>
        <w:pStyle w:val="ListParagraph"/>
        <w:numPr>
          <w:ilvl w:val="0"/>
          <w:numId w:val="27"/>
        </w:numPr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webpage layout do you like better?</w:t>
      </w:r>
    </w:p>
    <w:p w:rsidR="00B00ED2" w:rsidP="00B00ED2" w14:paraId="53CED4E5" w14:textId="08A10C70">
      <w:pPr>
        <w:pStyle w:val="ListParagraph"/>
        <w:rPr>
          <w:rFonts w:ascii="Arial" w:hAnsi="Arial" w:cs="Arial"/>
          <w:color w:val="ED7D31" w:themeColor="accent2"/>
          <w:sz w:val="22"/>
          <w:szCs w:val="22"/>
        </w:rPr>
      </w:pPr>
    </w:p>
    <w:p w:rsidR="00B00ED2" w:rsidRPr="00CF0CB4" w:rsidP="00B00ED2" w14:paraId="40CA3360" w14:textId="209F98A0">
      <w:pPr>
        <w:pStyle w:val="ListParagraph"/>
        <w:rPr>
          <w:rFonts w:ascii="Arial" w:hAnsi="Arial" w:cs="Arial"/>
          <w:color w:val="ED7D31" w:themeColor="accent2"/>
          <w:sz w:val="22"/>
          <w:szCs w:val="22"/>
        </w:rPr>
      </w:pPr>
      <w:r w:rsidRPr="00CF0CB4">
        <w:rPr>
          <w:rFonts w:ascii="Arial" w:hAnsi="Arial" w:cs="Arial"/>
          <w:color w:val="ED7D31" w:themeColor="accent2"/>
          <w:sz w:val="22"/>
          <w:szCs w:val="22"/>
        </w:rPr>
        <w:t>[Randomize]</w:t>
      </w:r>
    </w:p>
    <w:p w:rsidR="00B00ED2" w:rsidP="00B00ED2" w14:paraId="2821D014" w14:textId="62804C95">
      <w:pPr>
        <w:pStyle w:val="ListParagrap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Insert Wireframe 1</w:t>
      </w:r>
    </w:p>
    <w:p w:rsidR="00B00ED2" w:rsidP="00B00ED2" w14:paraId="34385FD1" w14:textId="1F08A1BA">
      <w:pPr>
        <w:pStyle w:val="ListParagraph"/>
        <w:ind w:left="360" w:firstLine="360"/>
        <w:textAlignment w:val="baseline"/>
        <w:rPr>
          <w:rFonts w:ascii="Arial" w:hAnsi="Arial" w:cs="Arial"/>
          <w:sz w:val="22"/>
          <w:szCs w:val="22"/>
        </w:rPr>
      </w:pPr>
      <w:r w:rsidRPr="74190F02">
        <w:rPr>
          <w:rFonts w:ascii="Arial" w:hAnsi="Arial" w:cs="Arial"/>
          <w:sz w:val="22"/>
          <w:szCs w:val="22"/>
        </w:rPr>
        <w:t>Insert Wireframe 2</w:t>
      </w:r>
    </w:p>
    <w:p w:rsidR="74190F02" w:rsidP="74190F02" w14:paraId="6C26AE3B" w14:textId="1AA18819">
      <w:pPr>
        <w:pStyle w:val="ListParagraph"/>
        <w:ind w:left="360" w:firstLine="360"/>
        <w:rPr>
          <w:rFonts w:ascii="Arial" w:hAnsi="Arial" w:cs="Arial"/>
          <w:sz w:val="22"/>
          <w:szCs w:val="22"/>
        </w:rPr>
      </w:pPr>
    </w:p>
    <w:p w:rsidR="7AC93EF9" w:rsidP="74190F02" w14:paraId="6BB737C5" w14:textId="0C341324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74190F02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</w:rPr>
        <w:t>RESOURCES:</w:t>
      </w:r>
    </w:p>
    <w:p w:rsidR="74190F02" w:rsidP="74190F02" w14:paraId="50F2451E" w14:textId="7B4A2B66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7AC93EF9" w:rsidP="24EEF10D" w14:paraId="3DA5EAD5" w14:textId="1BEC71D2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24EEF10D">
        <w:rPr>
          <w:rFonts w:ascii="Arial" w:eastAsia="Arial" w:hAnsi="Arial" w:cs="Arial"/>
          <w:color w:val="000000" w:themeColor="text1"/>
          <w:sz w:val="22"/>
          <w:szCs w:val="22"/>
        </w:rPr>
        <w:t>If you were looking for the resource publication</w:t>
      </w:r>
      <w:r w:rsidRPr="24EEF10D" w:rsidR="390A457A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24EEF10D" w:rsidR="390A457A">
        <w:rPr>
          <w:rFonts w:ascii="Arial" w:eastAsia="Arial" w:hAnsi="Arial" w:cs="Arial"/>
          <w:b/>
          <w:bCs/>
          <w:sz w:val="22"/>
          <w:szCs w:val="22"/>
        </w:rPr>
        <w:t>Know Your Rights: Parity for Mental Health and Substance Use Disorder Benefits</w:t>
      </w:r>
      <w:r w:rsidRPr="24EEF10D">
        <w:rPr>
          <w:rFonts w:ascii="Arial" w:eastAsia="Arial" w:hAnsi="Arial" w:cs="Arial"/>
          <w:color w:val="000000" w:themeColor="text1"/>
          <w:sz w:val="22"/>
          <w:szCs w:val="22"/>
        </w:rPr>
        <w:t>, which webpage layout would be easier to navigate to find the publication?</w:t>
      </w:r>
    </w:p>
    <w:p w:rsidR="74190F02" w:rsidP="74190F02" w14:paraId="211F8CDE" w14:textId="4BD0EFA6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7AC93EF9" w:rsidP="74190F02" w14:paraId="6CF14529" w14:textId="598D7037">
      <w:pPr>
        <w:ind w:firstLine="720"/>
        <w:rPr>
          <w:rFonts w:ascii="Arial" w:eastAsia="Arial" w:hAnsi="Arial" w:cs="Arial"/>
          <w:color w:val="ED7D31" w:themeColor="accent2"/>
          <w:sz w:val="22"/>
          <w:szCs w:val="22"/>
        </w:rPr>
      </w:pPr>
      <w:r w:rsidRPr="74190F02">
        <w:rPr>
          <w:rFonts w:ascii="Arial" w:eastAsia="Arial" w:hAnsi="Arial" w:cs="Arial"/>
          <w:color w:val="ED7D31" w:themeColor="accent2"/>
          <w:sz w:val="22"/>
          <w:szCs w:val="22"/>
        </w:rPr>
        <w:t>[Randomize]</w:t>
      </w:r>
    </w:p>
    <w:p w:rsidR="7AC93EF9" w:rsidP="74190F02" w14:paraId="355F6262" w14:textId="4B25FED5">
      <w:pPr>
        <w:ind w:firstLine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74190F02">
        <w:rPr>
          <w:rFonts w:ascii="Arial" w:eastAsia="Arial" w:hAnsi="Arial" w:cs="Arial"/>
          <w:color w:val="000000" w:themeColor="text1"/>
          <w:sz w:val="22"/>
          <w:szCs w:val="22"/>
        </w:rPr>
        <w:t>Insert Wireframe 1</w:t>
      </w:r>
    </w:p>
    <w:p w:rsidR="7AC93EF9" w:rsidP="74190F02" w14:paraId="2A7D0C91" w14:textId="57A8BC98">
      <w:pPr>
        <w:ind w:firstLine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74190F02">
        <w:rPr>
          <w:rFonts w:ascii="Arial" w:eastAsia="Arial" w:hAnsi="Arial" w:cs="Arial"/>
          <w:color w:val="000000" w:themeColor="text1"/>
          <w:sz w:val="22"/>
          <w:szCs w:val="22"/>
        </w:rPr>
        <w:t>Insert Wireframe 2</w:t>
      </w:r>
    </w:p>
    <w:p w:rsidR="74190F02" w:rsidP="74190F02" w14:paraId="4E2C60FE" w14:textId="56A33F4C">
      <w:pPr>
        <w:pStyle w:val="ListParagraph"/>
        <w:ind w:left="360" w:firstLine="360"/>
        <w:rPr>
          <w:rFonts w:ascii="Arial" w:hAnsi="Arial" w:cs="Arial"/>
          <w:sz w:val="22"/>
          <w:szCs w:val="22"/>
        </w:rPr>
      </w:pPr>
    </w:p>
    <w:p w:rsidR="000B7633" w:rsidP="00CF0CB4" w14:paraId="0BB6145A" w14:textId="65D62430">
      <w:pPr>
        <w:pStyle w:val="ListParagraph"/>
        <w:ind w:left="360" w:firstLine="360"/>
        <w:textAlignment w:val="baseline"/>
        <w:rPr>
          <w:rFonts w:ascii="Arial" w:hAnsi="Arial" w:cs="Arial"/>
          <w:sz w:val="22"/>
          <w:szCs w:val="22"/>
        </w:rPr>
      </w:pPr>
    </w:p>
    <w:p w:rsidR="000D0CAA" w:rsidRPr="00FD5428" w:rsidP="00CF0CB4" w14:paraId="2FD4ED4F" w14:textId="2479D2D6">
      <w:pPr>
        <w:pStyle w:val="ListParagraph"/>
        <w:ind w:left="360" w:firstLine="360"/>
        <w:textAlignment w:val="baseline"/>
        <w:rPr>
          <w:rFonts w:ascii="Arial" w:hAnsi="Arial" w:cs="Arial"/>
          <w:sz w:val="22"/>
          <w:szCs w:val="22"/>
        </w:rPr>
      </w:pPr>
    </w:p>
    <w:p w:rsidR="00761875" w:rsidP="3CB4B739" w14:paraId="028AC343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3CB4B739">
        <w:rPr>
          <w:rStyle w:val="normaltextrun"/>
          <w:rFonts w:ascii="Arial" w:hAnsi="Arial" w:cs="Arial"/>
          <w:b/>
          <w:bCs/>
          <w:sz w:val="22"/>
          <w:szCs w:val="22"/>
        </w:rPr>
        <w:t>About You</w:t>
      </w:r>
      <w:r w:rsidRPr="3CB4B739">
        <w:rPr>
          <w:rStyle w:val="eop"/>
          <w:rFonts w:ascii="Arial" w:hAnsi="Arial" w:cs="Arial"/>
          <w:sz w:val="22"/>
          <w:szCs w:val="22"/>
        </w:rPr>
        <w:t> </w:t>
      </w:r>
    </w:p>
    <w:p w:rsidR="007F12AD" w:rsidRPr="00B42F92" w:rsidP="007F12AD" w14:paraId="26CD971F" w14:textId="0A9D65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color w:val="ED7D31" w:themeColor="accent2"/>
          <w:sz w:val="22"/>
          <w:szCs w:val="22"/>
        </w:rPr>
      </w:pPr>
      <w:r w:rsidRPr="00B42F92">
        <w:rPr>
          <w:rStyle w:val="normaltextrun"/>
          <w:rFonts w:ascii="Arial" w:hAnsi="Arial" w:cs="Arial"/>
          <w:i/>
          <w:iCs/>
          <w:color w:val="ED7D31" w:themeColor="accent2"/>
          <w:sz w:val="22"/>
          <w:szCs w:val="22"/>
        </w:rPr>
        <w:t>(</w:t>
      </w:r>
      <w:r>
        <w:rPr>
          <w:rStyle w:val="normaltextrun"/>
          <w:rFonts w:ascii="Arial" w:hAnsi="Arial" w:cs="Arial"/>
          <w:i/>
          <w:iCs/>
          <w:color w:val="ED7D31" w:themeColor="accent2"/>
          <w:sz w:val="22"/>
          <w:szCs w:val="22"/>
        </w:rPr>
        <w:t>Q37 – Q42</w:t>
      </w:r>
      <w:r w:rsidRPr="00B42F92">
        <w:rPr>
          <w:rStyle w:val="normaltextrun"/>
          <w:rFonts w:ascii="Arial" w:hAnsi="Arial" w:cs="Arial"/>
          <w:i/>
          <w:iCs/>
          <w:color w:val="ED7D31" w:themeColor="accent2"/>
          <w:sz w:val="22"/>
          <w:szCs w:val="22"/>
        </w:rPr>
        <w:t xml:space="preserve"> will be asked of the multicultural workforce or their </w:t>
      </w:r>
      <w:r w:rsidRPr="00B42F92" w:rsidR="00380700">
        <w:rPr>
          <w:rStyle w:val="normaltextrun"/>
          <w:rFonts w:ascii="Arial" w:hAnsi="Arial" w:cs="Arial"/>
          <w:i/>
          <w:iCs/>
          <w:color w:val="ED7D31" w:themeColor="accent2"/>
          <w:sz w:val="22"/>
          <w:szCs w:val="22"/>
        </w:rPr>
        <w:t>beneficiar</w:t>
      </w:r>
      <w:r w:rsidR="00380700">
        <w:rPr>
          <w:rStyle w:val="normaltextrun"/>
          <w:rFonts w:ascii="Arial" w:hAnsi="Arial" w:cs="Arial"/>
          <w:i/>
          <w:iCs/>
          <w:color w:val="ED7D31" w:themeColor="accent2"/>
          <w:sz w:val="22"/>
          <w:szCs w:val="22"/>
        </w:rPr>
        <w:t>ies</w:t>
      </w:r>
      <w:r w:rsidRPr="00B42F92">
        <w:rPr>
          <w:rStyle w:val="normaltextrun"/>
          <w:rFonts w:ascii="Arial" w:hAnsi="Arial" w:cs="Arial"/>
          <w:i/>
          <w:iCs/>
          <w:color w:val="ED7D31" w:themeColor="accent2"/>
          <w:sz w:val="22"/>
          <w:szCs w:val="22"/>
        </w:rPr>
        <w:t xml:space="preserve"> audience only</w:t>
      </w:r>
      <w:r>
        <w:rPr>
          <w:rStyle w:val="normaltextrun"/>
          <w:rFonts w:ascii="Arial" w:hAnsi="Arial" w:cs="Arial"/>
          <w:i/>
          <w:iCs/>
          <w:color w:val="ED7D31" w:themeColor="accent2"/>
          <w:sz w:val="22"/>
          <w:szCs w:val="22"/>
        </w:rPr>
        <w:t xml:space="preserve"> to </w:t>
      </w:r>
      <w:r w:rsidR="00380700">
        <w:rPr>
          <w:rStyle w:val="normaltextrun"/>
          <w:rFonts w:ascii="Arial" w:hAnsi="Arial" w:cs="Arial"/>
          <w:i/>
          <w:iCs/>
          <w:color w:val="ED7D31" w:themeColor="accent2"/>
          <w:sz w:val="22"/>
          <w:szCs w:val="22"/>
        </w:rPr>
        <w:t>ensure diverse representation in the study</w:t>
      </w:r>
      <w:r w:rsidRPr="00B42F92">
        <w:rPr>
          <w:rStyle w:val="normaltextrun"/>
          <w:rFonts w:ascii="Arial" w:hAnsi="Arial" w:cs="Arial"/>
          <w:i/>
          <w:iCs/>
          <w:color w:val="ED7D31" w:themeColor="accent2"/>
          <w:sz w:val="22"/>
          <w:szCs w:val="22"/>
        </w:rPr>
        <w:t xml:space="preserve">) </w:t>
      </w:r>
    </w:p>
    <w:p w:rsidR="007F12AD" w:rsidRPr="00761875" w:rsidP="00761875" w14:paraId="1DD59BFA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761875" w:rsidP="3CB4B739" w14:paraId="20719857" w14:textId="69B7BE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</w:pPr>
      <w:r w:rsidRPr="24EEF10D">
        <w:rPr>
          <w:rStyle w:val="normaltextrun"/>
          <w:rFonts w:ascii="Arial" w:hAnsi="Arial" w:cs="Arial"/>
          <w:i/>
          <w:iCs/>
          <w:sz w:val="22"/>
          <w:szCs w:val="22"/>
        </w:rPr>
        <w:t>These questions help us combine your responses with others like you. </w:t>
      </w:r>
      <w:r w:rsidRPr="24EEF10D" w:rsidR="00C85B24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Your answers provided will be kept confidential and not shared outside the project team.</w:t>
      </w:r>
    </w:p>
    <w:p w:rsidR="24EEF10D" w:rsidP="24EEF10D" w14:paraId="6F049BC8" w14:textId="30603E5A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24EEF10D" w:rsidP="24EEF10D" w14:paraId="087B1C8D" w14:textId="6F596B87">
      <w:pPr>
        <w:ind w:left="900" w:hanging="90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3D10490B" w:rsidP="24EEF10D" w14:paraId="36009393" w14:textId="2E85D2A0">
      <w:pPr>
        <w:pStyle w:val="ListParagraph"/>
        <w:numPr>
          <w:ilvl w:val="0"/>
          <w:numId w:val="27"/>
        </w:numPr>
        <w:spacing w:beforeAutospacing="1"/>
        <w:rPr>
          <w:color w:val="000000" w:themeColor="text1"/>
        </w:rPr>
      </w:pPr>
      <w:r w:rsidRPr="24EEF10D">
        <w:rPr>
          <w:rFonts w:ascii="Arial" w:eastAsia="Arial" w:hAnsi="Arial" w:cs="Arial"/>
          <w:color w:val="000000" w:themeColor="text1"/>
          <w:sz w:val="22"/>
          <w:szCs w:val="22"/>
        </w:rPr>
        <w:t>Do you identify with any of the following statements? (Select all that apply)  </w:t>
      </w:r>
    </w:p>
    <w:p w:rsidR="24EEF10D" w:rsidP="24EEF10D" w14:paraId="7022D904" w14:textId="66DC9ACB">
      <w:pPr>
        <w:spacing w:beforeAutospacing="1"/>
        <w:ind w:left="360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3D10490B" w:rsidP="24EEF10D" w14:paraId="0FA58BF4" w14:textId="2D7BE593">
      <w:pPr>
        <w:spacing w:beforeAutospacing="1"/>
        <w:ind w:left="360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Fonts w:ascii="Arial" w:eastAsia="Arial" w:hAnsi="Arial" w:cs="Arial"/>
          <w:color w:val="000000" w:themeColor="text1"/>
          <w:sz w:val="22"/>
          <w:szCs w:val="22"/>
        </w:rPr>
        <w:t>I wear glasses.  </w:t>
      </w:r>
    </w:p>
    <w:p w:rsidR="3D10490B" w:rsidP="24EEF10D" w14:paraId="6757E5F8" w14:textId="47D63965">
      <w:pPr>
        <w:spacing w:beforeAutospacing="1"/>
        <w:ind w:left="360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Fonts w:ascii="Arial" w:eastAsia="Arial" w:hAnsi="Arial" w:cs="Arial"/>
          <w:color w:val="000000" w:themeColor="text1"/>
          <w:sz w:val="22"/>
          <w:szCs w:val="22"/>
        </w:rPr>
        <w:t>I have difficulty seeing small words or shapes. </w:t>
      </w:r>
    </w:p>
    <w:p w:rsidR="3D10490B" w:rsidP="24EEF10D" w14:paraId="713B5647" w14:textId="3F89DA62">
      <w:pPr>
        <w:spacing w:beforeAutospacing="1"/>
        <w:ind w:left="360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Fonts w:ascii="Arial" w:eastAsia="Arial" w:hAnsi="Arial" w:cs="Arial"/>
          <w:color w:val="000000" w:themeColor="text1"/>
          <w:sz w:val="22"/>
          <w:szCs w:val="22"/>
        </w:rPr>
        <w:t>I have difficulty seeing certain colors. (Please specify.)  </w:t>
      </w:r>
    </w:p>
    <w:p w:rsidR="3D10490B" w:rsidP="24EEF10D" w14:paraId="5EBE2A2F" w14:textId="26FEFE83">
      <w:pPr>
        <w:spacing w:beforeAutospacing="1"/>
        <w:ind w:left="360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Fonts w:ascii="Arial" w:eastAsia="Arial" w:hAnsi="Arial" w:cs="Arial"/>
          <w:color w:val="000000" w:themeColor="text1"/>
          <w:sz w:val="22"/>
          <w:szCs w:val="22"/>
        </w:rPr>
        <w:t>I have a vision impairment. (Please specify.)  </w:t>
      </w:r>
    </w:p>
    <w:p w:rsidR="3D10490B" w:rsidP="24EEF10D" w14:paraId="6191BF73" w14:textId="2F0A8DC9">
      <w:pPr>
        <w:spacing w:beforeAutospacing="1"/>
        <w:ind w:left="360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Fonts w:ascii="Arial" w:eastAsia="Arial" w:hAnsi="Arial" w:cs="Arial"/>
          <w:color w:val="000000" w:themeColor="text1"/>
          <w:sz w:val="22"/>
          <w:szCs w:val="22"/>
        </w:rPr>
        <w:t>I use assistive technologies when I’m on websites (Please specify.)</w:t>
      </w:r>
    </w:p>
    <w:p w:rsidR="3D10490B" w:rsidP="24EEF10D" w14:paraId="6C7DED5C" w14:textId="376FEC21">
      <w:pPr>
        <w:spacing w:beforeAutospacing="1"/>
        <w:ind w:left="360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Fonts w:ascii="Arial" w:eastAsia="Arial" w:hAnsi="Arial" w:cs="Arial"/>
          <w:color w:val="000000" w:themeColor="text1"/>
          <w:sz w:val="22"/>
          <w:szCs w:val="22"/>
        </w:rPr>
        <w:t>I prefer not to answer.  </w:t>
      </w:r>
    </w:p>
    <w:p w:rsidR="3D10490B" w:rsidP="24EEF10D" w14:paraId="3D11BD29" w14:textId="337B7D45">
      <w:pPr>
        <w:spacing w:beforeAutospacing="1"/>
        <w:ind w:left="360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Fonts w:ascii="Arial" w:eastAsia="Arial" w:hAnsi="Arial" w:cs="Arial"/>
          <w:color w:val="000000" w:themeColor="text1"/>
          <w:sz w:val="22"/>
          <w:szCs w:val="22"/>
        </w:rPr>
        <w:t>None of the above</w:t>
      </w:r>
    </w:p>
    <w:p w:rsidR="24EEF10D" w:rsidP="24EEF10D" w14:paraId="682D84FF" w14:textId="6C4BDC7E">
      <w:pPr>
        <w:spacing w:after="160" w:line="259" w:lineRule="auto"/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3D10490B" w:rsidP="24EEF10D" w14:paraId="6353312F" w14:textId="6C21D704">
      <w:pPr>
        <w:pStyle w:val="ListParagraph"/>
        <w:numPr>
          <w:ilvl w:val="0"/>
          <w:numId w:val="6"/>
        </w:numPr>
        <w:spacing w:after="160"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Fonts w:ascii="Arial" w:eastAsia="Arial" w:hAnsi="Arial" w:cs="Arial"/>
          <w:color w:val="000000" w:themeColor="text1"/>
          <w:sz w:val="22"/>
          <w:szCs w:val="22"/>
        </w:rPr>
        <w:t xml:space="preserve">What language(s) do you speak? </w:t>
      </w:r>
      <w:r w:rsidRPr="24EEF10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(Select all that apply)</w:t>
      </w:r>
    </w:p>
    <w:p w:rsidR="24EEF10D" w:rsidP="24EEF10D" w14:paraId="731009F2" w14:textId="026C3FA6">
      <w:pPr>
        <w:ind w:left="900" w:hanging="90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3D10490B" w:rsidP="24EEF10D" w14:paraId="2DAAC4C7" w14:textId="6E4B83C7">
      <w:pPr>
        <w:ind w:left="450" w:hanging="90"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Fonts w:ascii="Arial" w:eastAsia="Arial" w:hAnsi="Arial" w:cs="Arial"/>
          <w:color w:val="000000" w:themeColor="text1"/>
          <w:sz w:val="22"/>
          <w:szCs w:val="22"/>
        </w:rPr>
        <w:t>English</w:t>
      </w:r>
    </w:p>
    <w:p w:rsidR="3D10490B" w:rsidP="24EEF10D" w14:paraId="0B9DA1F0" w14:textId="73CB39E0">
      <w:pPr>
        <w:ind w:left="450" w:hanging="90"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Fonts w:ascii="Arial" w:eastAsia="Arial" w:hAnsi="Arial" w:cs="Arial"/>
          <w:color w:val="000000" w:themeColor="text1"/>
          <w:sz w:val="22"/>
          <w:szCs w:val="22"/>
        </w:rPr>
        <w:t>Spanish</w:t>
      </w:r>
    </w:p>
    <w:p w:rsidR="3D10490B" w:rsidP="24EEF10D" w14:paraId="76FFB8F5" w14:textId="66634501">
      <w:pPr>
        <w:ind w:left="450" w:hanging="90"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Fonts w:ascii="Arial" w:eastAsia="Arial" w:hAnsi="Arial" w:cs="Arial"/>
          <w:color w:val="000000" w:themeColor="text1"/>
          <w:sz w:val="22"/>
          <w:szCs w:val="22"/>
        </w:rPr>
        <w:t>Chinese</w:t>
      </w:r>
    </w:p>
    <w:p w:rsidR="3D10490B" w:rsidP="24EEF10D" w14:paraId="2E2B482B" w14:textId="681B0374">
      <w:pPr>
        <w:ind w:left="450" w:hanging="90"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Fonts w:ascii="Arial" w:eastAsia="Arial" w:hAnsi="Arial" w:cs="Arial"/>
          <w:color w:val="000000" w:themeColor="text1"/>
          <w:sz w:val="22"/>
          <w:szCs w:val="22"/>
        </w:rPr>
        <w:t>Vietnamese</w:t>
      </w:r>
    </w:p>
    <w:p w:rsidR="3D10490B" w:rsidP="24EEF10D" w14:paraId="71F4E930" w14:textId="69CF1DAE">
      <w:pPr>
        <w:ind w:left="450" w:hanging="90"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Fonts w:ascii="Arial" w:eastAsia="Arial" w:hAnsi="Arial" w:cs="Arial"/>
          <w:color w:val="000000" w:themeColor="text1"/>
          <w:sz w:val="22"/>
          <w:szCs w:val="22"/>
        </w:rPr>
        <w:t>Korean</w:t>
      </w:r>
    </w:p>
    <w:p w:rsidR="3D10490B" w:rsidP="24EEF10D" w14:paraId="13A2F4F4" w14:textId="1EAEF34A">
      <w:pPr>
        <w:ind w:left="450" w:hanging="90"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Fonts w:ascii="Arial" w:eastAsia="Arial" w:hAnsi="Arial" w:cs="Arial"/>
          <w:color w:val="000000" w:themeColor="text1"/>
          <w:sz w:val="22"/>
          <w:szCs w:val="22"/>
        </w:rPr>
        <w:t>Haitian Creole</w:t>
      </w:r>
    </w:p>
    <w:p w:rsidR="3D10490B" w:rsidP="24EEF10D" w14:paraId="1DCE4726" w14:textId="10FD41DE">
      <w:pPr>
        <w:ind w:left="450" w:hanging="90"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Fonts w:ascii="Arial" w:eastAsia="Arial" w:hAnsi="Arial" w:cs="Arial"/>
          <w:color w:val="000000" w:themeColor="text1"/>
          <w:sz w:val="22"/>
          <w:szCs w:val="22"/>
        </w:rPr>
        <w:t>Polish</w:t>
      </w:r>
    </w:p>
    <w:p w:rsidR="3D10490B" w:rsidP="24EEF10D" w14:paraId="67691F27" w14:textId="7584B7D4">
      <w:pPr>
        <w:ind w:left="450" w:hanging="90"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Fonts w:ascii="Arial" w:eastAsia="Arial" w:hAnsi="Arial" w:cs="Arial"/>
          <w:color w:val="000000" w:themeColor="text1"/>
          <w:sz w:val="22"/>
          <w:szCs w:val="22"/>
        </w:rPr>
        <w:t>Tagalog</w:t>
      </w:r>
    </w:p>
    <w:p w:rsidR="3D10490B" w:rsidP="24EEF10D" w14:paraId="0CBCD188" w14:textId="298DD073">
      <w:pPr>
        <w:ind w:left="450" w:hanging="90"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Fonts w:ascii="Arial" w:eastAsia="Arial" w:hAnsi="Arial" w:cs="Arial"/>
          <w:color w:val="000000" w:themeColor="text1"/>
          <w:sz w:val="22"/>
          <w:szCs w:val="22"/>
        </w:rPr>
        <w:t>Arabic</w:t>
      </w:r>
    </w:p>
    <w:p w:rsidR="3D10490B" w:rsidP="24EEF10D" w14:paraId="29B6BAFA" w14:textId="40C00062">
      <w:pPr>
        <w:ind w:left="450" w:hanging="90"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Fonts w:ascii="Arial" w:eastAsia="Arial" w:hAnsi="Arial" w:cs="Arial"/>
          <w:color w:val="000000" w:themeColor="text1"/>
          <w:sz w:val="22"/>
          <w:szCs w:val="22"/>
        </w:rPr>
        <w:t>Russian</w:t>
      </w:r>
    </w:p>
    <w:p w:rsidR="3D10490B" w:rsidP="24EEF10D" w14:paraId="138991F8" w14:textId="5DAD435A">
      <w:pPr>
        <w:ind w:left="450" w:hanging="90"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Fonts w:ascii="Arial" w:eastAsia="Arial" w:hAnsi="Arial" w:cs="Arial"/>
          <w:color w:val="000000" w:themeColor="text1"/>
          <w:sz w:val="22"/>
          <w:szCs w:val="22"/>
        </w:rPr>
        <w:t>Portuguese</w:t>
      </w:r>
    </w:p>
    <w:p w:rsidR="3D10490B" w:rsidP="24EEF10D" w14:paraId="0EBA5D1E" w14:textId="36F3B4C9">
      <w:pPr>
        <w:ind w:left="450" w:hanging="90"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Fonts w:ascii="Arial" w:eastAsia="Arial" w:hAnsi="Arial" w:cs="Arial"/>
          <w:color w:val="000000" w:themeColor="text1"/>
          <w:sz w:val="22"/>
          <w:szCs w:val="22"/>
        </w:rPr>
        <w:t>French</w:t>
      </w:r>
    </w:p>
    <w:p w:rsidR="3D10490B" w:rsidP="24EEF10D" w14:paraId="41DEA4C4" w14:textId="1A185004">
      <w:pPr>
        <w:ind w:left="450" w:hanging="90"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Fonts w:ascii="Arial" w:eastAsia="Arial" w:hAnsi="Arial" w:cs="Arial"/>
          <w:color w:val="000000" w:themeColor="text1"/>
          <w:sz w:val="22"/>
          <w:szCs w:val="22"/>
        </w:rPr>
        <w:t>Other (specify)</w:t>
      </w:r>
    </w:p>
    <w:p w:rsidR="3D10490B" w:rsidP="24EEF10D" w14:paraId="3BDE3B5D" w14:textId="35A92239">
      <w:pPr>
        <w:ind w:left="450" w:hanging="90"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Fonts w:ascii="Arial" w:eastAsia="Arial" w:hAnsi="Arial" w:cs="Arial"/>
          <w:color w:val="000000" w:themeColor="text1"/>
          <w:sz w:val="22"/>
          <w:szCs w:val="22"/>
        </w:rPr>
        <w:t xml:space="preserve">I prefer not to </w:t>
      </w:r>
      <w:r w:rsidRPr="24EEF10D">
        <w:rPr>
          <w:rFonts w:ascii="Arial" w:eastAsia="Arial" w:hAnsi="Arial" w:cs="Arial"/>
          <w:color w:val="000000" w:themeColor="text1"/>
          <w:sz w:val="22"/>
          <w:szCs w:val="22"/>
        </w:rPr>
        <w:t>answer</w:t>
      </w:r>
    </w:p>
    <w:p w:rsidR="24EEF10D" w:rsidP="24EEF10D" w14:paraId="18E3A361" w14:textId="7B5B2B31">
      <w:pPr>
        <w:ind w:left="720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3D10490B" w:rsidP="24EEF10D" w14:paraId="685AFB39" w14:textId="60A1B658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Were you born in the United States? </w:t>
      </w:r>
      <w:r w:rsidRPr="24EEF10D">
        <w:rPr>
          <w:rStyle w:val="normaltextrun"/>
          <w:rFonts w:ascii="Arial" w:eastAsia="Arial" w:hAnsi="Arial" w:cs="Arial"/>
          <w:i/>
          <w:iCs/>
          <w:color w:val="000000" w:themeColor="text1"/>
          <w:sz w:val="22"/>
          <w:szCs w:val="22"/>
        </w:rPr>
        <w:t>(Select one)</w:t>
      </w:r>
      <w:r w:rsidRPr="24EEF10D">
        <w:rPr>
          <w:rStyle w:val="eop"/>
          <w:rFonts w:ascii="Arial" w:eastAsia="Arial" w:hAnsi="Arial" w:cs="Arial"/>
          <w:color w:val="000000" w:themeColor="text1"/>
          <w:sz w:val="22"/>
          <w:szCs w:val="22"/>
        </w:rPr>
        <w:t> </w:t>
      </w:r>
    </w:p>
    <w:p w:rsidR="24EEF10D" w:rsidP="24EEF10D" w14:paraId="181EC030" w14:textId="670E405C">
      <w:pPr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3D10490B" w:rsidP="24EEF10D" w14:paraId="3841B9F2" w14:textId="13DD1571">
      <w:pPr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Fonts w:ascii="Arial" w:eastAsia="Arial" w:hAnsi="Arial" w:cs="Arial"/>
          <w:color w:val="000000" w:themeColor="text1"/>
          <w:sz w:val="22"/>
          <w:szCs w:val="22"/>
        </w:rPr>
        <w:t>Yes</w:t>
      </w:r>
    </w:p>
    <w:p w:rsidR="3D10490B" w:rsidP="24EEF10D" w14:paraId="40840D42" w14:textId="5AE0B313">
      <w:pPr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Fonts w:ascii="Arial" w:eastAsia="Arial" w:hAnsi="Arial" w:cs="Arial"/>
          <w:color w:val="000000" w:themeColor="text1"/>
          <w:sz w:val="22"/>
          <w:szCs w:val="22"/>
        </w:rPr>
        <w:t>No</w:t>
      </w:r>
    </w:p>
    <w:p w:rsidR="3D10490B" w:rsidP="24EEF10D" w14:paraId="005B72E9" w14:textId="3C9A50CD">
      <w:pPr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Fonts w:ascii="Arial" w:eastAsia="Arial" w:hAnsi="Arial" w:cs="Arial"/>
          <w:color w:val="000000" w:themeColor="text1"/>
          <w:sz w:val="22"/>
          <w:szCs w:val="22"/>
        </w:rPr>
        <w:t xml:space="preserve">I prefer not to </w:t>
      </w:r>
      <w:r w:rsidRPr="24EEF10D">
        <w:rPr>
          <w:rFonts w:ascii="Arial" w:eastAsia="Arial" w:hAnsi="Arial" w:cs="Arial"/>
          <w:color w:val="000000" w:themeColor="text1"/>
          <w:sz w:val="22"/>
          <w:szCs w:val="22"/>
        </w:rPr>
        <w:t>answer</w:t>
      </w:r>
    </w:p>
    <w:p w:rsidR="24EEF10D" w:rsidP="24EEF10D" w14:paraId="1BD2D205" w14:textId="6237AA0C">
      <w:pPr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3D10490B" w:rsidP="24EEF10D" w14:paraId="122F113F" w14:textId="73C48A6A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Fonts w:ascii="Arial" w:eastAsia="Arial" w:hAnsi="Arial" w:cs="Arial"/>
          <w:color w:val="000000" w:themeColor="text1"/>
          <w:sz w:val="22"/>
          <w:szCs w:val="22"/>
        </w:rPr>
        <w:t xml:space="preserve">What racial/ethnic group best describes you? </w:t>
      </w:r>
      <w:r w:rsidRPr="24EEF10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(Select all that apply)</w:t>
      </w:r>
      <w:r w:rsidRPr="24EEF10D">
        <w:rPr>
          <w:rFonts w:ascii="Arial" w:eastAsia="Arial" w:hAnsi="Arial" w:cs="Arial"/>
          <w:color w:val="000000" w:themeColor="text1"/>
          <w:sz w:val="22"/>
          <w:szCs w:val="22"/>
        </w:rPr>
        <w:t xml:space="preserve">  </w:t>
      </w:r>
    </w:p>
    <w:p w:rsidR="3D10490B" w:rsidP="24EEF10D" w14:paraId="16992C06" w14:textId="24F73967">
      <w:pPr>
        <w:ind w:left="450" w:hanging="90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Fonts w:ascii="Arial" w:eastAsia="Arial" w:hAnsi="Arial" w:cs="Arial"/>
          <w:color w:val="000000" w:themeColor="text1"/>
          <w:sz w:val="22"/>
          <w:szCs w:val="22"/>
        </w:rPr>
        <w:t xml:space="preserve">American Indian or Alaska Native  </w:t>
      </w:r>
    </w:p>
    <w:p w:rsidR="3D10490B" w:rsidP="24EEF10D" w14:paraId="06AB7B5C" w14:textId="6CA61925">
      <w:pPr>
        <w:ind w:left="450" w:hanging="90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Fonts w:ascii="Arial" w:eastAsia="Arial" w:hAnsi="Arial" w:cs="Arial"/>
          <w:color w:val="000000" w:themeColor="text1"/>
          <w:sz w:val="22"/>
          <w:szCs w:val="22"/>
        </w:rPr>
        <w:t xml:space="preserve">Asian/Pacific Islander  </w:t>
      </w:r>
    </w:p>
    <w:p w:rsidR="3D10490B" w:rsidP="24EEF10D" w14:paraId="3A0F389D" w14:textId="2900DD89">
      <w:pPr>
        <w:ind w:left="450" w:hanging="90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Fonts w:ascii="Arial" w:eastAsia="Arial" w:hAnsi="Arial" w:cs="Arial"/>
          <w:color w:val="000000" w:themeColor="text1"/>
          <w:sz w:val="22"/>
          <w:szCs w:val="22"/>
        </w:rPr>
        <w:t xml:space="preserve">Black/African American   </w:t>
      </w:r>
    </w:p>
    <w:p w:rsidR="3D10490B" w:rsidP="24EEF10D" w14:paraId="2A60DCAE" w14:textId="48555013">
      <w:pPr>
        <w:ind w:left="450" w:hanging="90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Fonts w:ascii="Arial" w:eastAsia="Arial" w:hAnsi="Arial" w:cs="Arial"/>
          <w:color w:val="000000" w:themeColor="text1"/>
          <w:sz w:val="22"/>
          <w:szCs w:val="22"/>
        </w:rPr>
        <w:t xml:space="preserve">Hispanic/Latino/Latina   </w:t>
      </w:r>
    </w:p>
    <w:p w:rsidR="3D10490B" w:rsidP="24EEF10D" w14:paraId="26B5AFB1" w14:textId="67C55740">
      <w:pPr>
        <w:ind w:left="450" w:hanging="90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Fonts w:ascii="Arial" w:eastAsia="Arial" w:hAnsi="Arial" w:cs="Arial"/>
          <w:color w:val="000000" w:themeColor="text1"/>
          <w:sz w:val="22"/>
          <w:szCs w:val="22"/>
        </w:rPr>
        <w:t xml:space="preserve">White/Caucasian </w:t>
      </w:r>
    </w:p>
    <w:p w:rsidR="3D10490B" w:rsidP="24EEF10D" w14:paraId="0FA54801" w14:textId="667E805D">
      <w:pPr>
        <w:ind w:left="450" w:hanging="90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Fonts w:ascii="Arial" w:eastAsia="Arial" w:hAnsi="Arial" w:cs="Arial"/>
          <w:color w:val="000000" w:themeColor="text1"/>
          <w:sz w:val="22"/>
          <w:szCs w:val="22"/>
        </w:rPr>
        <w:t xml:space="preserve">Other (specify)  </w:t>
      </w:r>
    </w:p>
    <w:p w:rsidR="3D10490B" w:rsidP="24EEF10D" w14:paraId="36415005" w14:textId="5E29B9CC">
      <w:pPr>
        <w:ind w:left="450" w:hanging="90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Fonts w:ascii="Arial" w:eastAsia="Arial" w:hAnsi="Arial" w:cs="Arial"/>
          <w:color w:val="000000" w:themeColor="text1"/>
          <w:sz w:val="22"/>
          <w:szCs w:val="22"/>
        </w:rPr>
        <w:t xml:space="preserve">I prefer not to </w:t>
      </w:r>
      <w:r w:rsidRPr="24EEF10D">
        <w:rPr>
          <w:rFonts w:ascii="Arial" w:eastAsia="Arial" w:hAnsi="Arial" w:cs="Arial"/>
          <w:color w:val="000000" w:themeColor="text1"/>
          <w:sz w:val="22"/>
          <w:szCs w:val="22"/>
        </w:rPr>
        <w:t>answer</w:t>
      </w:r>
    </w:p>
    <w:p w:rsidR="24EEF10D" w:rsidP="24EEF10D" w14:paraId="53D79719" w14:textId="3E26D0F3">
      <w:pPr>
        <w:ind w:left="450" w:hanging="90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3D10490B" w:rsidP="24EEF10D" w14:paraId="4D63DE25" w14:textId="3CDB3047">
      <w:pPr>
        <w:pStyle w:val="ListParagraph"/>
        <w:numPr>
          <w:ilvl w:val="0"/>
          <w:numId w:val="4"/>
        </w:numPr>
        <w:spacing w:beforeAutospacing="1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What is the highest level of school you completed? </w:t>
      </w:r>
      <w:r w:rsidRPr="24EEF10D">
        <w:rPr>
          <w:rStyle w:val="normaltextrun"/>
          <w:rFonts w:ascii="Arial" w:eastAsia="Arial" w:hAnsi="Arial" w:cs="Arial"/>
          <w:i/>
          <w:iCs/>
          <w:color w:val="000000" w:themeColor="text1"/>
          <w:sz w:val="22"/>
          <w:szCs w:val="22"/>
        </w:rPr>
        <w:t>(Select one) </w:t>
      </w:r>
    </w:p>
    <w:p w:rsidR="3D10490B" w:rsidP="24EEF10D" w14:paraId="5A4871B9" w14:textId="74538796">
      <w:pPr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Some high school or less – no diploma or GED   </w:t>
      </w:r>
    </w:p>
    <w:p w:rsidR="3D10490B" w:rsidP="24EEF10D" w14:paraId="408F50C9" w14:textId="3A323AA9">
      <w:pPr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High school diploma or GED </w:t>
      </w:r>
    </w:p>
    <w:p w:rsidR="3D10490B" w:rsidP="24EEF10D" w14:paraId="68CA85A3" w14:textId="58AEC541">
      <w:pPr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Some college, no degree   </w:t>
      </w:r>
    </w:p>
    <w:p w:rsidR="3D10490B" w:rsidP="24EEF10D" w14:paraId="147D0D90" w14:textId="0C507C9E">
      <w:pPr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College degree or more </w:t>
      </w:r>
    </w:p>
    <w:p w:rsidR="3D10490B" w:rsidP="24EEF10D" w14:paraId="295F6306" w14:textId="2F208C39">
      <w:pPr>
        <w:pStyle w:val="paragraph"/>
        <w:spacing w:before="0" w:beforeAutospacing="0" w:after="0" w:afterAutospacing="0"/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Fonts w:ascii="Arial" w:eastAsia="Arial" w:hAnsi="Arial" w:cs="Arial"/>
          <w:color w:val="000000" w:themeColor="text1"/>
          <w:sz w:val="22"/>
          <w:szCs w:val="22"/>
        </w:rPr>
        <w:t xml:space="preserve">I prefer not to </w:t>
      </w:r>
      <w:r w:rsidRPr="24EEF10D">
        <w:rPr>
          <w:rFonts w:ascii="Arial" w:eastAsia="Arial" w:hAnsi="Arial" w:cs="Arial"/>
          <w:color w:val="000000" w:themeColor="text1"/>
          <w:sz w:val="22"/>
          <w:szCs w:val="22"/>
        </w:rPr>
        <w:t>answer</w:t>
      </w:r>
    </w:p>
    <w:p w:rsidR="24EEF10D" w:rsidP="24EEF10D" w14:paraId="3D3DB15B" w14:textId="212C13C2">
      <w:pPr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3D10490B" w:rsidP="24EEF10D" w14:paraId="360A833F" w14:textId="2EB27BE1">
      <w:pPr>
        <w:pStyle w:val="ListParagraph"/>
        <w:numPr>
          <w:ilvl w:val="0"/>
          <w:numId w:val="4"/>
        </w:numPr>
        <w:tabs>
          <w:tab w:val="left" w:pos="2520"/>
        </w:tabs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How do you describe your gender identity? </w:t>
      </w:r>
      <w:r w:rsidRPr="24EEF10D">
        <w:rPr>
          <w:rStyle w:val="normaltextrun"/>
          <w:rFonts w:ascii="Arial" w:eastAsia="Arial" w:hAnsi="Arial" w:cs="Arial"/>
          <w:i/>
          <w:iCs/>
          <w:color w:val="000000" w:themeColor="text1"/>
          <w:sz w:val="22"/>
          <w:szCs w:val="22"/>
        </w:rPr>
        <w:t>(Select the best fit)</w:t>
      </w:r>
      <w:r w:rsidRPr="24EEF10D">
        <w:rPr>
          <w:rStyle w:val="eop"/>
          <w:rFonts w:ascii="Arial" w:eastAsia="Arial" w:hAnsi="Arial" w:cs="Arial"/>
          <w:color w:val="000000" w:themeColor="text1"/>
          <w:sz w:val="22"/>
          <w:szCs w:val="22"/>
        </w:rPr>
        <w:t> </w:t>
      </w:r>
    </w:p>
    <w:p w:rsidR="24EEF10D" w:rsidP="24EEF10D" w14:paraId="15C093C6" w14:textId="1D5E3BCA">
      <w:pPr>
        <w:ind w:left="810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3D10490B" w:rsidP="24EEF10D" w14:paraId="350AC702" w14:textId="6EB13339">
      <w:pPr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Woman, female, or feminine  </w:t>
      </w:r>
    </w:p>
    <w:p w:rsidR="3D10490B" w:rsidP="24EEF10D" w14:paraId="185B72B4" w14:textId="2FD15CD2">
      <w:pPr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Man, male, or </w:t>
      </w:r>
      <w:r w:rsidRPr="24EEF10D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masculine</w:t>
      </w:r>
      <w:r w:rsidRPr="24EEF10D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  </w:t>
      </w:r>
    </w:p>
    <w:p w:rsidR="3D10490B" w:rsidP="24EEF10D" w14:paraId="0CEB57D2" w14:textId="639C165D">
      <w:pPr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Transgender woman, female, or feminine  </w:t>
      </w:r>
    </w:p>
    <w:p w:rsidR="3D10490B" w:rsidP="24EEF10D" w14:paraId="04ED7C67" w14:textId="3FFEACE7">
      <w:pPr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Transgender man, male, or masculine  </w:t>
      </w:r>
    </w:p>
    <w:p w:rsidR="3D10490B" w:rsidP="24EEF10D" w14:paraId="65DFB6AB" w14:textId="25DC1CB7">
      <w:pPr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Nonbinary, gender queer, or gender fluid  </w:t>
      </w:r>
    </w:p>
    <w:p w:rsidR="3D10490B" w:rsidP="24EEF10D" w14:paraId="1E12CAEF" w14:textId="22FF3F69">
      <w:pPr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Not listed here/I prefer to self-describe: (specify) ______________________ </w:t>
      </w:r>
    </w:p>
    <w:p w:rsidR="3D10490B" w:rsidP="24EEF10D" w14:paraId="37386571" w14:textId="3584C928">
      <w:pPr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I prefer not to </w:t>
      </w:r>
      <w:r w:rsidRPr="24EEF10D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answer</w:t>
      </w:r>
      <w:r w:rsidRPr="24EEF10D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  </w:t>
      </w:r>
    </w:p>
    <w:p w:rsidR="24EEF10D" w:rsidP="24EEF10D" w14:paraId="23049F1F" w14:textId="5A6199B9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3D10490B" w:rsidP="24EEF10D" w14:paraId="1E15760B" w14:textId="69A50D30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What is the combined income of all members of your household for the past 12 months (before taxes and from all sources)? </w:t>
      </w:r>
      <w:r w:rsidRPr="24EEF10D">
        <w:rPr>
          <w:rStyle w:val="normaltextrun"/>
          <w:rFonts w:ascii="Arial" w:eastAsia="Arial" w:hAnsi="Arial" w:cs="Arial"/>
          <w:i/>
          <w:iCs/>
          <w:color w:val="000000" w:themeColor="text1"/>
          <w:sz w:val="22"/>
          <w:szCs w:val="22"/>
        </w:rPr>
        <w:t>(Select one)</w:t>
      </w:r>
      <w:r w:rsidRPr="24EEF10D">
        <w:rPr>
          <w:rStyle w:val="eop"/>
          <w:rFonts w:ascii="Arial" w:eastAsia="Arial" w:hAnsi="Arial" w:cs="Arial"/>
          <w:color w:val="000000" w:themeColor="text1"/>
          <w:sz w:val="22"/>
          <w:szCs w:val="22"/>
        </w:rPr>
        <w:t> </w:t>
      </w:r>
    </w:p>
    <w:p w:rsidR="24EEF10D" w:rsidP="24EEF10D" w14:paraId="79769D3A" w14:textId="468347E0">
      <w:pPr>
        <w:ind w:left="810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3D10490B" w:rsidP="24EEF10D" w14:paraId="09131807" w14:textId="05CF118D">
      <w:pPr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$25,000 or less  </w:t>
      </w:r>
    </w:p>
    <w:p w:rsidR="3D10490B" w:rsidP="24EEF10D" w14:paraId="449BF48F" w14:textId="426CAA08">
      <w:pPr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$25,001 to $40,000  </w:t>
      </w:r>
    </w:p>
    <w:p w:rsidR="3D10490B" w:rsidP="24EEF10D" w14:paraId="009DABA6" w14:textId="265023E1">
      <w:pPr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40,001 to $60,000  </w:t>
      </w:r>
    </w:p>
    <w:p w:rsidR="3D10490B" w:rsidP="24EEF10D" w14:paraId="44392501" w14:textId="55E808DB">
      <w:pPr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$60,001 or more  </w:t>
      </w:r>
    </w:p>
    <w:p w:rsidR="3D10490B" w:rsidP="24EEF10D" w14:paraId="7EEEAC83" w14:textId="3DF7632D">
      <w:pPr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24EEF10D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I prefer not to </w:t>
      </w:r>
      <w:r w:rsidRPr="24EEF10D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answer</w:t>
      </w:r>
      <w:r w:rsidRPr="24EEF10D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  </w:t>
      </w:r>
    </w:p>
    <w:p w:rsidR="24EEF10D" w:rsidP="24EEF10D" w14:paraId="419FDC2A" w14:textId="71C78220">
      <w:pPr>
        <w:pStyle w:val="paragraph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AF51AB" w:rsidRPr="00AF51AB" w:rsidP="00AF51AB" w14:paraId="0DE88436" w14:textId="3DFD9C6B">
      <w:pPr>
        <w:ind w:left="72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AF51AB">
        <w:rPr>
          <w:rFonts w:ascii="Arial" w:hAnsi="Arial" w:cs="Arial"/>
          <w:b/>
          <w:bCs/>
          <w:sz w:val="22"/>
          <w:szCs w:val="22"/>
        </w:rPr>
        <w:t>##</w:t>
      </w:r>
    </w:p>
    <w:sectPr w:rsidSect="00A0018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517EF" w:rsidRPr="00002B49" w:rsidP="00E517EF" w14:paraId="68A6460E" w14:textId="77777777">
    <w:pPr>
      <w:pStyle w:val="Footer"/>
      <w:pBdr>
        <w:top w:val="single" w:sz="4" w:space="1" w:color="auto"/>
      </w:pBdr>
      <w:tabs>
        <w:tab w:val="left" w:pos="7920"/>
      </w:tabs>
      <w:ind w:right="198"/>
      <w:rPr>
        <w:rFonts w:ascii="Arial" w:eastAsia="MS Mincho" w:hAnsi="Arial" w:cs="Arial"/>
        <w:iCs/>
        <w:sz w:val="18"/>
        <w:szCs w:val="18"/>
      </w:rPr>
    </w:pPr>
    <w:r w:rsidRPr="00002B49">
      <w:rPr>
        <w:rFonts w:ascii="Arial" w:eastAsia="MS Mincho" w:hAnsi="Arial" w:cs="Arial"/>
        <w:iCs/>
        <w:sz w:val="18"/>
        <w:szCs w:val="18"/>
      </w:rPr>
      <w:t>CMRignite</w:t>
    </w:r>
  </w:p>
  <w:p w:rsidR="00E517EF" w:rsidP="00E517EF" w14:paraId="4DDA7574" w14:textId="16D2F5A9">
    <w:pPr>
      <w:pBdr>
        <w:top w:val="single" w:sz="4" w:space="1" w:color="auto"/>
      </w:pBdr>
      <w:tabs>
        <w:tab w:val="center" w:pos="4680"/>
        <w:tab w:val="left" w:pos="7920"/>
        <w:tab w:val="right" w:pos="9360"/>
      </w:tabs>
      <w:ind w:right="198"/>
      <w:rPr>
        <w:rFonts w:ascii="Arial" w:eastAsia="MS Mincho" w:hAnsi="Arial" w:cs="Arial"/>
        <w:noProof/>
        <w:sz w:val="22"/>
        <w:szCs w:val="22"/>
      </w:rPr>
    </w:pPr>
    <w:r>
      <w:rPr>
        <w:rFonts w:ascii="Arial" w:eastAsia="MS Mincho" w:hAnsi="Arial" w:cs="Arial"/>
        <w:iCs/>
        <w:sz w:val="18"/>
        <w:szCs w:val="18"/>
      </w:rPr>
      <w:t>May</w:t>
    </w:r>
    <w:r w:rsidR="007A30F2">
      <w:rPr>
        <w:rFonts w:ascii="Arial" w:eastAsia="MS Mincho" w:hAnsi="Arial" w:cs="Arial"/>
        <w:iCs/>
        <w:sz w:val="18"/>
        <w:szCs w:val="18"/>
      </w:rPr>
      <w:t xml:space="preserve"> </w:t>
    </w:r>
    <w:r w:rsidRPr="00002B49">
      <w:rPr>
        <w:rFonts w:ascii="Arial" w:eastAsia="MS Mincho" w:hAnsi="Arial" w:cs="Arial"/>
        <w:iCs/>
        <w:sz w:val="18"/>
        <w:szCs w:val="18"/>
      </w:rPr>
      <w:t>202</w:t>
    </w:r>
    <w:r>
      <w:rPr>
        <w:rFonts w:ascii="Arial" w:eastAsia="MS Mincho" w:hAnsi="Arial" w:cs="Arial"/>
        <w:iCs/>
        <w:sz w:val="18"/>
        <w:szCs w:val="18"/>
      </w:rPr>
      <w:t>3</w:t>
    </w:r>
    <w:r w:rsidRPr="00002B49">
      <w:rPr>
        <w:rFonts w:ascii="Arial" w:eastAsia="MS Mincho" w:hAnsi="Arial" w:cs="Arial"/>
        <w:iCs/>
        <w:sz w:val="18"/>
        <w:szCs w:val="18"/>
      </w:rPr>
      <w:tab/>
    </w:r>
    <w:r w:rsidRPr="00002B49">
      <w:rPr>
        <w:rFonts w:ascii="Arial" w:eastAsia="MS Mincho" w:hAnsi="Arial" w:cs="Arial"/>
        <w:iCs/>
        <w:sz w:val="18"/>
        <w:szCs w:val="18"/>
      </w:rPr>
      <w:tab/>
    </w:r>
    <w:r w:rsidRPr="00002B49">
      <w:rPr>
        <w:rFonts w:ascii="Arial" w:eastAsia="MS Mincho" w:hAnsi="Arial" w:cs="Arial"/>
        <w:iCs/>
        <w:sz w:val="18"/>
        <w:szCs w:val="18"/>
      </w:rPr>
      <w:tab/>
    </w:r>
    <w:r w:rsidRPr="00002B49">
      <w:rPr>
        <w:rFonts w:ascii="Arial" w:eastAsia="MS Mincho" w:hAnsi="Arial" w:cs="Arial"/>
        <w:sz w:val="18"/>
        <w:szCs w:val="18"/>
      </w:rPr>
      <w:fldChar w:fldCharType="begin"/>
    </w:r>
    <w:r w:rsidRPr="00002B49">
      <w:rPr>
        <w:rFonts w:ascii="Arial" w:eastAsia="MS Mincho" w:hAnsi="Arial" w:cs="Arial"/>
        <w:sz w:val="18"/>
        <w:szCs w:val="18"/>
      </w:rPr>
      <w:instrText xml:space="preserve"> PAGE   \* MERGEFORMAT </w:instrText>
    </w:r>
    <w:r w:rsidRPr="00002B49">
      <w:rPr>
        <w:rFonts w:ascii="Arial" w:eastAsia="MS Mincho" w:hAnsi="Arial" w:cs="Arial"/>
        <w:sz w:val="18"/>
        <w:szCs w:val="18"/>
      </w:rPr>
      <w:fldChar w:fldCharType="separate"/>
    </w:r>
    <w:r>
      <w:rPr>
        <w:rFonts w:ascii="Arial" w:eastAsia="MS Mincho" w:hAnsi="Arial" w:cs="Arial"/>
        <w:sz w:val="18"/>
        <w:szCs w:val="18"/>
      </w:rPr>
      <w:t>1</w:t>
    </w:r>
    <w:r w:rsidRPr="00002B49">
      <w:rPr>
        <w:rFonts w:ascii="Arial" w:eastAsia="MS Mincho" w:hAnsi="Arial" w:cs="Arial"/>
        <w:noProof/>
        <w:sz w:val="18"/>
        <w:szCs w:val="18"/>
      </w:rPr>
      <w:fldChar w:fldCharType="end"/>
    </w:r>
  </w:p>
  <w:p w:rsidR="00E517EF" w14:paraId="47F162F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A30F2" w:rsidRPr="00002B49" w:rsidP="007A30F2" w14:paraId="35EDDACB" w14:textId="27DDB331">
    <w:pPr>
      <w:pStyle w:val="Footer"/>
      <w:pBdr>
        <w:top w:val="single" w:sz="4" w:space="1" w:color="auto"/>
      </w:pBdr>
      <w:tabs>
        <w:tab w:val="left" w:pos="7920"/>
      </w:tabs>
      <w:ind w:right="198"/>
      <w:rPr>
        <w:rFonts w:ascii="Arial" w:eastAsia="MS Mincho" w:hAnsi="Arial" w:cs="Arial"/>
        <w:iCs/>
        <w:sz w:val="18"/>
        <w:szCs w:val="18"/>
      </w:rPr>
    </w:pPr>
    <w:r w:rsidRPr="00002B49">
      <w:rPr>
        <w:rFonts w:ascii="Arial" w:eastAsia="MS Mincho" w:hAnsi="Arial" w:cs="Arial"/>
        <w:iCs/>
        <w:sz w:val="18"/>
        <w:szCs w:val="18"/>
      </w:rPr>
      <w:t>CMRignite</w:t>
    </w:r>
  </w:p>
  <w:p w:rsidR="007A30F2" w:rsidP="007A30F2" w14:paraId="00EF68D4" w14:textId="2ACC5411">
    <w:pPr>
      <w:pBdr>
        <w:top w:val="single" w:sz="4" w:space="1" w:color="auto"/>
      </w:pBdr>
      <w:tabs>
        <w:tab w:val="center" w:pos="4680"/>
        <w:tab w:val="left" w:pos="7920"/>
        <w:tab w:val="right" w:pos="9360"/>
      </w:tabs>
      <w:ind w:right="198"/>
      <w:rPr>
        <w:rFonts w:ascii="Arial" w:eastAsia="MS Mincho" w:hAnsi="Arial" w:cs="Arial"/>
        <w:noProof/>
        <w:sz w:val="22"/>
        <w:szCs w:val="22"/>
      </w:rPr>
    </w:pPr>
    <w:r>
      <w:rPr>
        <w:rFonts w:ascii="Arial" w:eastAsia="MS Mincho" w:hAnsi="Arial" w:cs="Arial"/>
        <w:iCs/>
        <w:sz w:val="18"/>
        <w:szCs w:val="18"/>
      </w:rPr>
      <w:t>May 2023</w:t>
    </w:r>
    <w:r w:rsidRPr="00002B49">
      <w:rPr>
        <w:rFonts w:ascii="Arial" w:eastAsia="MS Mincho" w:hAnsi="Arial" w:cs="Arial"/>
        <w:iCs/>
        <w:sz w:val="18"/>
        <w:szCs w:val="18"/>
      </w:rPr>
      <w:tab/>
    </w:r>
    <w:r w:rsidRPr="00002B49">
      <w:rPr>
        <w:rFonts w:ascii="Arial" w:eastAsia="MS Mincho" w:hAnsi="Arial" w:cs="Arial"/>
        <w:iCs/>
        <w:sz w:val="18"/>
        <w:szCs w:val="18"/>
      </w:rPr>
      <w:tab/>
    </w:r>
    <w:r w:rsidRPr="00002B49">
      <w:rPr>
        <w:rFonts w:ascii="Arial" w:eastAsia="MS Mincho" w:hAnsi="Arial" w:cs="Arial"/>
        <w:iCs/>
        <w:sz w:val="18"/>
        <w:szCs w:val="18"/>
      </w:rPr>
      <w:tab/>
    </w:r>
    <w:r w:rsidRPr="00002B49">
      <w:rPr>
        <w:rFonts w:ascii="Arial" w:eastAsia="MS Mincho" w:hAnsi="Arial" w:cs="Arial"/>
        <w:sz w:val="18"/>
        <w:szCs w:val="18"/>
      </w:rPr>
      <w:fldChar w:fldCharType="begin"/>
    </w:r>
    <w:r w:rsidRPr="00002B49">
      <w:rPr>
        <w:rFonts w:ascii="Arial" w:eastAsia="MS Mincho" w:hAnsi="Arial" w:cs="Arial"/>
        <w:sz w:val="18"/>
        <w:szCs w:val="18"/>
      </w:rPr>
      <w:instrText xml:space="preserve"> PAGE   \* MERGEFORMAT </w:instrText>
    </w:r>
    <w:r w:rsidRPr="00002B49">
      <w:rPr>
        <w:rFonts w:ascii="Arial" w:eastAsia="MS Mincho" w:hAnsi="Arial" w:cs="Arial"/>
        <w:sz w:val="18"/>
        <w:szCs w:val="18"/>
      </w:rPr>
      <w:fldChar w:fldCharType="separate"/>
    </w:r>
    <w:r>
      <w:rPr>
        <w:rFonts w:ascii="Arial" w:eastAsia="MS Mincho" w:hAnsi="Arial" w:cs="Arial"/>
        <w:sz w:val="18"/>
        <w:szCs w:val="18"/>
      </w:rPr>
      <w:t>2</w:t>
    </w:r>
    <w:r w:rsidRPr="00002B49">
      <w:rPr>
        <w:rFonts w:ascii="Arial" w:eastAsia="MS Mincho" w:hAnsi="Arial" w:cs="Arial"/>
        <w:noProof/>
        <w:sz w:val="18"/>
        <w:szCs w:val="18"/>
      </w:rPr>
      <w:fldChar w:fldCharType="end"/>
    </w:r>
  </w:p>
  <w:p w:rsidR="007A30F2" w:rsidP="007A30F2" w14:paraId="704B92AE" w14:textId="7B9540A3">
    <w:pPr>
      <w:pStyle w:val="Footer"/>
      <w:tabs>
        <w:tab w:val="left" w:pos="1550"/>
        <w:tab w:val="clear" w:pos="4680"/>
        <w:tab w:val="clear" w:pos="9360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517EF" w:rsidP="00E517EF" w14:paraId="01968A1A" w14:textId="176EDD6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B215A" w:rsidP="00A4173B" w14:paraId="58073579" w14:textId="3B0A4843">
    <w:pPr>
      <w:pStyle w:val="Header"/>
      <w:jc w:val="center"/>
    </w:pPr>
    <w:r w:rsidRPr="00043CE0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1362075" cy="809625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16241969" descr="A picture containing logo&#10;&#10;Description automatically generated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DA4C64"/>
    <w:multiLevelType w:val="hybridMultilevel"/>
    <w:tmpl w:val="85DCBE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46E19"/>
    <w:multiLevelType w:val="multilevel"/>
    <w:tmpl w:val="C03E995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70" w:hanging="360"/>
      </w:pPr>
      <w:rPr>
        <w:rFonts w:hint="default"/>
      </w:rPr>
    </w:lvl>
    <w:lvl w:ilvl="2">
      <w:start w:val="1"/>
      <w:numFmt w:val="bullet"/>
      <w:lvlText w:val="̶"/>
      <w:lvlJc w:val="left"/>
      <w:pPr>
        <w:ind w:left="2790" w:hanging="360"/>
      </w:pPr>
      <w:rPr>
        <w:rFonts w:ascii="Arial" w:hAnsi="Arial" w:hint="default"/>
      </w:rPr>
    </w:lvl>
    <w:lvl w:ilvl="3">
      <w:start w:val="1"/>
      <w:numFmt w:val="bullet"/>
      <w:lvlText w:val=""/>
      <w:lvlJc w:val="left"/>
      <w:pPr>
        <w:ind w:left="3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0ACF5881"/>
    <w:multiLevelType w:val="multilevel"/>
    <w:tmpl w:val="1B8A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65372F"/>
    <w:multiLevelType w:val="hybridMultilevel"/>
    <w:tmpl w:val="34A8A25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5E042"/>
    <w:multiLevelType w:val="multilevel"/>
    <w:tmpl w:val="393633CC"/>
    <w:lvl w:ilvl="0">
      <w:start w:val="38"/>
      <w:numFmt w:val="decimal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94828"/>
    <w:multiLevelType w:val="hybridMultilevel"/>
    <w:tmpl w:val="A6BAAC3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21D5E"/>
    <w:multiLevelType w:val="multilevel"/>
    <w:tmpl w:val="8E14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4B0D8F"/>
    <w:multiLevelType w:val="multilevel"/>
    <w:tmpl w:val="AAE827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1352AB8"/>
    <w:multiLevelType w:val="multilevel"/>
    <w:tmpl w:val="1012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15B5F53"/>
    <w:multiLevelType w:val="multilevel"/>
    <w:tmpl w:val="A03E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3A64FB3"/>
    <w:multiLevelType w:val="multilevel"/>
    <w:tmpl w:val="B672E1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25143B6E"/>
    <w:multiLevelType w:val="hybridMultilevel"/>
    <w:tmpl w:val="7BDC045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20ECB0"/>
    <w:multiLevelType w:val="multilevel"/>
    <w:tmpl w:val="1A44234A"/>
    <w:lvl w:ilvl="0">
      <w:start w:val="6"/>
      <w:numFmt w:val="decimal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A3DC4"/>
    <w:multiLevelType w:val="hybridMultilevel"/>
    <w:tmpl w:val="1ED655E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82030"/>
    <w:multiLevelType w:val="multilevel"/>
    <w:tmpl w:val="F0581EEC"/>
    <w:lvl w:ilvl="0">
      <w:start w:val="3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" w:hAnsi="Arial" w:cs="Arial" w:hint="default"/>
        <w:color w:val="000000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>
    <w:nsid w:val="2F713871"/>
    <w:multiLevelType w:val="multilevel"/>
    <w:tmpl w:val="295C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06EF654"/>
    <w:multiLevelType w:val="multilevel"/>
    <w:tmpl w:val="6E5C575E"/>
    <w:lvl w:ilvl="0">
      <w:start w:val="40"/>
      <w:numFmt w:val="decimal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BB1028"/>
    <w:multiLevelType w:val="multilevel"/>
    <w:tmpl w:val="741A8B0C"/>
    <w:lvl w:ilvl="0">
      <w:start w:val="3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9"/>
      <w:numFmt w:val="decimal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8">
    <w:nsid w:val="3EAD2344"/>
    <w:multiLevelType w:val="multilevel"/>
    <w:tmpl w:val="2596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2F5A943"/>
    <w:multiLevelType w:val="multilevel"/>
    <w:tmpl w:val="9D22C2A2"/>
    <w:lvl w:ilvl="0">
      <w:start w:val="40"/>
      <w:numFmt w:val="decimal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42430"/>
    <w:multiLevelType w:val="multilevel"/>
    <w:tmpl w:val="B91E21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Arial" w:hAnsi="Arial" w:cs="Arial" w:hint="default"/>
        <w:color w:val="000000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1">
    <w:nsid w:val="4A9616FB"/>
    <w:multiLevelType w:val="multilevel"/>
    <w:tmpl w:val="82CEB2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4C731415"/>
    <w:multiLevelType w:val="multilevel"/>
    <w:tmpl w:val="04322F66"/>
    <w:lvl w:ilvl="0">
      <w:start w:val="40"/>
      <w:numFmt w:val="decimal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8BE430"/>
    <w:multiLevelType w:val="multilevel"/>
    <w:tmpl w:val="DEF28902"/>
    <w:lvl w:ilvl="0">
      <w:start w:val="6"/>
      <w:numFmt w:val="decimal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F176DF"/>
    <w:multiLevelType w:val="multilevel"/>
    <w:tmpl w:val="DD7C7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4440D98"/>
    <w:multiLevelType w:val="multilevel"/>
    <w:tmpl w:val="5CE40C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598D4736"/>
    <w:multiLevelType w:val="multilevel"/>
    <w:tmpl w:val="48B49736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" w:hAnsi="Arial" w:cs="Arial" w:hint="default"/>
        <w:color w:val="000000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7">
    <w:nsid w:val="5BC267AD"/>
    <w:multiLevelType w:val="multilevel"/>
    <w:tmpl w:val="D0FE3DB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" w:hAnsi="Arial" w:cs="Arial" w:hint="default"/>
        <w:color w:val="000000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>
    <w:nsid w:val="5C1148A5"/>
    <w:multiLevelType w:val="multilevel"/>
    <w:tmpl w:val="498A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E594E44"/>
    <w:multiLevelType w:val="multilevel"/>
    <w:tmpl w:val="067ACE14"/>
    <w:lvl w:ilvl="0">
      <w:start w:val="3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" w:hAnsi="Arial" w:cs="Arial" w:hint="default"/>
        <w:color w:val="000000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>
    <w:nsid w:val="6DFE0264"/>
    <w:multiLevelType w:val="multilevel"/>
    <w:tmpl w:val="DFC2AD76"/>
    <w:lvl w:ilvl="0">
      <w:start w:val="7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1">
    <w:nsid w:val="71F17F7B"/>
    <w:multiLevelType w:val="hybridMultilevel"/>
    <w:tmpl w:val="B300B2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26C7A8"/>
    <w:multiLevelType w:val="multilevel"/>
    <w:tmpl w:val="1C763B98"/>
    <w:lvl w:ilvl="0">
      <w:start w:val="39"/>
      <w:numFmt w:val="decimal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50655C"/>
    <w:multiLevelType w:val="multilevel"/>
    <w:tmpl w:val="EF6A5CF0"/>
    <w:lvl w:ilvl="0">
      <w:start w:val="6"/>
      <w:numFmt w:val="decimal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DA5E79"/>
    <w:multiLevelType w:val="multilevel"/>
    <w:tmpl w:val="352C2F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>
    <w:nsid w:val="7FDECD0D"/>
    <w:multiLevelType w:val="multilevel"/>
    <w:tmpl w:val="1AA21B92"/>
    <w:lvl w:ilvl="0">
      <w:start w:val="40"/>
      <w:numFmt w:val="decimal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339258">
    <w:abstractNumId w:val="19"/>
  </w:num>
  <w:num w:numId="2" w16cid:durableId="1990478478">
    <w:abstractNumId w:val="16"/>
  </w:num>
  <w:num w:numId="3" w16cid:durableId="226887164">
    <w:abstractNumId w:val="35"/>
  </w:num>
  <w:num w:numId="4" w16cid:durableId="2059939748">
    <w:abstractNumId w:val="22"/>
  </w:num>
  <w:num w:numId="5" w16cid:durableId="2076780712">
    <w:abstractNumId w:val="32"/>
  </w:num>
  <w:num w:numId="6" w16cid:durableId="1059285515">
    <w:abstractNumId w:val="4"/>
  </w:num>
  <w:num w:numId="7" w16cid:durableId="1875730171">
    <w:abstractNumId w:val="23"/>
  </w:num>
  <w:num w:numId="8" w16cid:durableId="1334988191">
    <w:abstractNumId w:val="33"/>
  </w:num>
  <w:num w:numId="9" w16cid:durableId="1716730090">
    <w:abstractNumId w:val="12"/>
  </w:num>
  <w:num w:numId="10" w16cid:durableId="858815693">
    <w:abstractNumId w:val="31"/>
  </w:num>
  <w:num w:numId="11" w16cid:durableId="1494491015">
    <w:abstractNumId w:val="8"/>
  </w:num>
  <w:num w:numId="12" w16cid:durableId="582227848">
    <w:abstractNumId w:val="18"/>
  </w:num>
  <w:num w:numId="13" w16cid:durableId="788664931">
    <w:abstractNumId w:val="28"/>
  </w:num>
  <w:num w:numId="14" w16cid:durableId="116485314">
    <w:abstractNumId w:val="34"/>
  </w:num>
  <w:num w:numId="15" w16cid:durableId="586423580">
    <w:abstractNumId w:val="10"/>
  </w:num>
  <w:num w:numId="16" w16cid:durableId="477458736">
    <w:abstractNumId w:val="2"/>
  </w:num>
  <w:num w:numId="17" w16cid:durableId="2132092394">
    <w:abstractNumId w:val="15"/>
  </w:num>
  <w:num w:numId="18" w16cid:durableId="1848786898">
    <w:abstractNumId w:val="6"/>
  </w:num>
  <w:num w:numId="19" w16cid:durableId="659892303">
    <w:abstractNumId w:val="9"/>
  </w:num>
  <w:num w:numId="20" w16cid:durableId="772628438">
    <w:abstractNumId w:val="13"/>
  </w:num>
  <w:num w:numId="21" w16cid:durableId="1754014605">
    <w:abstractNumId w:val="30"/>
  </w:num>
  <w:num w:numId="22" w16cid:durableId="942031234">
    <w:abstractNumId w:val="25"/>
  </w:num>
  <w:num w:numId="23" w16cid:durableId="1761833528">
    <w:abstractNumId w:val="7"/>
  </w:num>
  <w:num w:numId="24" w16cid:durableId="736168380">
    <w:abstractNumId w:val="21"/>
  </w:num>
  <w:num w:numId="25" w16cid:durableId="847642679">
    <w:abstractNumId w:val="3"/>
  </w:num>
  <w:num w:numId="26" w16cid:durableId="1717074575">
    <w:abstractNumId w:val="24"/>
  </w:num>
  <w:num w:numId="27" w16cid:durableId="4136892">
    <w:abstractNumId w:val="27"/>
  </w:num>
  <w:num w:numId="28" w16cid:durableId="579679240">
    <w:abstractNumId w:val="20"/>
  </w:num>
  <w:num w:numId="29" w16cid:durableId="1861771335">
    <w:abstractNumId w:val="1"/>
  </w:num>
  <w:num w:numId="30" w16cid:durableId="1835416426">
    <w:abstractNumId w:val="5"/>
  </w:num>
  <w:num w:numId="31" w16cid:durableId="840855327">
    <w:abstractNumId w:val="17"/>
  </w:num>
  <w:num w:numId="32" w16cid:durableId="948704771">
    <w:abstractNumId w:val="26"/>
  </w:num>
  <w:num w:numId="33" w16cid:durableId="1323895480">
    <w:abstractNumId w:val="29"/>
  </w:num>
  <w:num w:numId="34" w16cid:durableId="1694460241">
    <w:abstractNumId w:val="11"/>
  </w:num>
  <w:num w:numId="35" w16cid:durableId="1366758421">
    <w:abstractNumId w:val="14"/>
  </w:num>
  <w:num w:numId="36" w16cid:durableId="1511022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EF"/>
    <w:rsid w:val="0000068D"/>
    <w:rsid w:val="00001886"/>
    <w:rsid w:val="00002B49"/>
    <w:rsid w:val="00002CC4"/>
    <w:rsid w:val="000057A4"/>
    <w:rsid w:val="00005E36"/>
    <w:rsid w:val="000069A0"/>
    <w:rsid w:val="00011292"/>
    <w:rsid w:val="000144DE"/>
    <w:rsid w:val="00015F3B"/>
    <w:rsid w:val="00016461"/>
    <w:rsid w:val="00016671"/>
    <w:rsid w:val="00023BDC"/>
    <w:rsid w:val="000244A3"/>
    <w:rsid w:val="000245C5"/>
    <w:rsid w:val="00024F6C"/>
    <w:rsid w:val="00025597"/>
    <w:rsid w:val="00031E63"/>
    <w:rsid w:val="00040AC6"/>
    <w:rsid w:val="00041EF8"/>
    <w:rsid w:val="00043357"/>
    <w:rsid w:val="00043B22"/>
    <w:rsid w:val="00045732"/>
    <w:rsid w:val="00045F28"/>
    <w:rsid w:val="00052017"/>
    <w:rsid w:val="00053306"/>
    <w:rsid w:val="00054C31"/>
    <w:rsid w:val="00054D7E"/>
    <w:rsid w:val="000564D1"/>
    <w:rsid w:val="00056987"/>
    <w:rsid w:val="0006142A"/>
    <w:rsid w:val="0006210F"/>
    <w:rsid w:val="0006237C"/>
    <w:rsid w:val="0006297A"/>
    <w:rsid w:val="00066779"/>
    <w:rsid w:val="00067522"/>
    <w:rsid w:val="00072214"/>
    <w:rsid w:val="0007635D"/>
    <w:rsid w:val="00077719"/>
    <w:rsid w:val="00080A07"/>
    <w:rsid w:val="000852BC"/>
    <w:rsid w:val="00087F5D"/>
    <w:rsid w:val="000905D2"/>
    <w:rsid w:val="0009478A"/>
    <w:rsid w:val="0009632F"/>
    <w:rsid w:val="0009700A"/>
    <w:rsid w:val="000A47E0"/>
    <w:rsid w:val="000A71A4"/>
    <w:rsid w:val="000B114A"/>
    <w:rsid w:val="000B1812"/>
    <w:rsid w:val="000B2658"/>
    <w:rsid w:val="000B5EC2"/>
    <w:rsid w:val="000B62B8"/>
    <w:rsid w:val="000B742E"/>
    <w:rsid w:val="000B75F3"/>
    <w:rsid w:val="000B7633"/>
    <w:rsid w:val="000C0BA1"/>
    <w:rsid w:val="000C139A"/>
    <w:rsid w:val="000C2DD9"/>
    <w:rsid w:val="000C5874"/>
    <w:rsid w:val="000D0CAA"/>
    <w:rsid w:val="000D5032"/>
    <w:rsid w:val="000D55EC"/>
    <w:rsid w:val="000D7092"/>
    <w:rsid w:val="000F0463"/>
    <w:rsid w:val="000F2C1F"/>
    <w:rsid w:val="000F5249"/>
    <w:rsid w:val="000F6708"/>
    <w:rsid w:val="00102D60"/>
    <w:rsid w:val="00105873"/>
    <w:rsid w:val="001107B2"/>
    <w:rsid w:val="00115570"/>
    <w:rsid w:val="00120B74"/>
    <w:rsid w:val="001252E8"/>
    <w:rsid w:val="00125E2B"/>
    <w:rsid w:val="0012657C"/>
    <w:rsid w:val="00127A9D"/>
    <w:rsid w:val="0013454C"/>
    <w:rsid w:val="00135D1E"/>
    <w:rsid w:val="00136776"/>
    <w:rsid w:val="001408C7"/>
    <w:rsid w:val="00141B65"/>
    <w:rsid w:val="00143A87"/>
    <w:rsid w:val="00145D5D"/>
    <w:rsid w:val="00151887"/>
    <w:rsid w:val="00152D35"/>
    <w:rsid w:val="001572CF"/>
    <w:rsid w:val="001635B2"/>
    <w:rsid w:val="00163DE3"/>
    <w:rsid w:val="001654C4"/>
    <w:rsid w:val="00166070"/>
    <w:rsid w:val="0017090A"/>
    <w:rsid w:val="001731D7"/>
    <w:rsid w:val="0017407E"/>
    <w:rsid w:val="001768DA"/>
    <w:rsid w:val="00176A5B"/>
    <w:rsid w:val="001823BB"/>
    <w:rsid w:val="00182FE2"/>
    <w:rsid w:val="00197ED4"/>
    <w:rsid w:val="001A3573"/>
    <w:rsid w:val="001A4F9D"/>
    <w:rsid w:val="001A4FD1"/>
    <w:rsid w:val="001A6D7B"/>
    <w:rsid w:val="001B1925"/>
    <w:rsid w:val="001B4DFA"/>
    <w:rsid w:val="001B5E25"/>
    <w:rsid w:val="001D1391"/>
    <w:rsid w:val="001D1685"/>
    <w:rsid w:val="001D3BA4"/>
    <w:rsid w:val="001D7F17"/>
    <w:rsid w:val="001E0800"/>
    <w:rsid w:val="001E4D10"/>
    <w:rsid w:val="001F35E8"/>
    <w:rsid w:val="001F36EE"/>
    <w:rsid w:val="001F58BC"/>
    <w:rsid w:val="001F5F96"/>
    <w:rsid w:val="00201D5A"/>
    <w:rsid w:val="00204DC9"/>
    <w:rsid w:val="00205613"/>
    <w:rsid w:val="002065D8"/>
    <w:rsid w:val="00210730"/>
    <w:rsid w:val="00211D7A"/>
    <w:rsid w:val="002147D2"/>
    <w:rsid w:val="00216D16"/>
    <w:rsid w:val="002170C7"/>
    <w:rsid w:val="00217786"/>
    <w:rsid w:val="002201B4"/>
    <w:rsid w:val="002201C3"/>
    <w:rsid w:val="00223645"/>
    <w:rsid w:val="00231006"/>
    <w:rsid w:val="00231157"/>
    <w:rsid w:val="00233552"/>
    <w:rsid w:val="002352E8"/>
    <w:rsid w:val="002378CA"/>
    <w:rsid w:val="002409BF"/>
    <w:rsid w:val="00242F9C"/>
    <w:rsid w:val="00243C25"/>
    <w:rsid w:val="00246F8F"/>
    <w:rsid w:val="00252D54"/>
    <w:rsid w:val="00254AE2"/>
    <w:rsid w:val="00264136"/>
    <w:rsid w:val="00265D43"/>
    <w:rsid w:val="00265F44"/>
    <w:rsid w:val="00266320"/>
    <w:rsid w:val="0026732F"/>
    <w:rsid w:val="00270408"/>
    <w:rsid w:val="00271582"/>
    <w:rsid w:val="00272940"/>
    <w:rsid w:val="002730D5"/>
    <w:rsid w:val="00276011"/>
    <w:rsid w:val="0028057C"/>
    <w:rsid w:val="00280606"/>
    <w:rsid w:val="002806FC"/>
    <w:rsid w:val="002842FA"/>
    <w:rsid w:val="002914C4"/>
    <w:rsid w:val="0029736F"/>
    <w:rsid w:val="002A054B"/>
    <w:rsid w:val="002A0DC3"/>
    <w:rsid w:val="002A2C27"/>
    <w:rsid w:val="002A6ACD"/>
    <w:rsid w:val="002A76D5"/>
    <w:rsid w:val="002B1BD0"/>
    <w:rsid w:val="002B51D9"/>
    <w:rsid w:val="002C07F8"/>
    <w:rsid w:val="002C0F21"/>
    <w:rsid w:val="002C40AA"/>
    <w:rsid w:val="002C4F6E"/>
    <w:rsid w:val="002C574B"/>
    <w:rsid w:val="002C5D04"/>
    <w:rsid w:val="002C690D"/>
    <w:rsid w:val="002C6A57"/>
    <w:rsid w:val="002C6CBB"/>
    <w:rsid w:val="002C6D1A"/>
    <w:rsid w:val="002D0B39"/>
    <w:rsid w:val="002D0F72"/>
    <w:rsid w:val="002D6951"/>
    <w:rsid w:val="002E3108"/>
    <w:rsid w:val="002E3924"/>
    <w:rsid w:val="002E3A00"/>
    <w:rsid w:val="002E69EA"/>
    <w:rsid w:val="002F1F03"/>
    <w:rsid w:val="00300E1F"/>
    <w:rsid w:val="00300FC4"/>
    <w:rsid w:val="00301F4A"/>
    <w:rsid w:val="003050EA"/>
    <w:rsid w:val="0030752C"/>
    <w:rsid w:val="003101A6"/>
    <w:rsid w:val="00311266"/>
    <w:rsid w:val="00312D00"/>
    <w:rsid w:val="003136EF"/>
    <w:rsid w:val="00313901"/>
    <w:rsid w:val="00313A65"/>
    <w:rsid w:val="00316D08"/>
    <w:rsid w:val="0032769C"/>
    <w:rsid w:val="003315AA"/>
    <w:rsid w:val="003350E8"/>
    <w:rsid w:val="00341B99"/>
    <w:rsid w:val="003420A9"/>
    <w:rsid w:val="00342D5C"/>
    <w:rsid w:val="00344919"/>
    <w:rsid w:val="00345171"/>
    <w:rsid w:val="003538E1"/>
    <w:rsid w:val="003545DA"/>
    <w:rsid w:val="0035622D"/>
    <w:rsid w:val="00356B44"/>
    <w:rsid w:val="00357B9B"/>
    <w:rsid w:val="00357E15"/>
    <w:rsid w:val="00362DA0"/>
    <w:rsid w:val="0037347E"/>
    <w:rsid w:val="00374F54"/>
    <w:rsid w:val="003766A8"/>
    <w:rsid w:val="003769DB"/>
    <w:rsid w:val="00380700"/>
    <w:rsid w:val="003809E4"/>
    <w:rsid w:val="0038277B"/>
    <w:rsid w:val="00384F70"/>
    <w:rsid w:val="00384F8B"/>
    <w:rsid w:val="00385E1F"/>
    <w:rsid w:val="00392563"/>
    <w:rsid w:val="003940C3"/>
    <w:rsid w:val="0039664C"/>
    <w:rsid w:val="0039790C"/>
    <w:rsid w:val="00397ABB"/>
    <w:rsid w:val="003A41CB"/>
    <w:rsid w:val="003A45F5"/>
    <w:rsid w:val="003A73A0"/>
    <w:rsid w:val="003A7612"/>
    <w:rsid w:val="003A7FCB"/>
    <w:rsid w:val="003B304F"/>
    <w:rsid w:val="003B4BD5"/>
    <w:rsid w:val="003B7A58"/>
    <w:rsid w:val="003C0E98"/>
    <w:rsid w:val="003C58DE"/>
    <w:rsid w:val="003D0028"/>
    <w:rsid w:val="003D3E8A"/>
    <w:rsid w:val="003D6B49"/>
    <w:rsid w:val="003E051A"/>
    <w:rsid w:val="003E72FC"/>
    <w:rsid w:val="003F0C17"/>
    <w:rsid w:val="003F29D6"/>
    <w:rsid w:val="003F4625"/>
    <w:rsid w:val="003F470B"/>
    <w:rsid w:val="003F4F24"/>
    <w:rsid w:val="00400991"/>
    <w:rsid w:val="00402917"/>
    <w:rsid w:val="00402FE3"/>
    <w:rsid w:val="00407F9E"/>
    <w:rsid w:val="0041274D"/>
    <w:rsid w:val="00413C87"/>
    <w:rsid w:val="00425A49"/>
    <w:rsid w:val="00426871"/>
    <w:rsid w:val="00427E14"/>
    <w:rsid w:val="00430601"/>
    <w:rsid w:val="004377BB"/>
    <w:rsid w:val="00437FFB"/>
    <w:rsid w:val="00440C34"/>
    <w:rsid w:val="00441A7F"/>
    <w:rsid w:val="00446B2C"/>
    <w:rsid w:val="00447885"/>
    <w:rsid w:val="00447B57"/>
    <w:rsid w:val="00451551"/>
    <w:rsid w:val="00452F4F"/>
    <w:rsid w:val="0045377F"/>
    <w:rsid w:val="004545C4"/>
    <w:rsid w:val="00460DEC"/>
    <w:rsid w:val="00462573"/>
    <w:rsid w:val="004656C3"/>
    <w:rsid w:val="004656D0"/>
    <w:rsid w:val="004660EE"/>
    <w:rsid w:val="00466DAC"/>
    <w:rsid w:val="00466E9E"/>
    <w:rsid w:val="0046775B"/>
    <w:rsid w:val="00467A8C"/>
    <w:rsid w:val="0047070F"/>
    <w:rsid w:val="00470CBB"/>
    <w:rsid w:val="0047191B"/>
    <w:rsid w:val="004766FC"/>
    <w:rsid w:val="0047697E"/>
    <w:rsid w:val="0048029D"/>
    <w:rsid w:val="00480300"/>
    <w:rsid w:val="00481152"/>
    <w:rsid w:val="0048398B"/>
    <w:rsid w:val="00483A4A"/>
    <w:rsid w:val="00484540"/>
    <w:rsid w:val="00486DA3"/>
    <w:rsid w:val="00491C9C"/>
    <w:rsid w:val="004A1FFC"/>
    <w:rsid w:val="004A54E2"/>
    <w:rsid w:val="004A656F"/>
    <w:rsid w:val="004A691D"/>
    <w:rsid w:val="004A7C50"/>
    <w:rsid w:val="004B1BD9"/>
    <w:rsid w:val="004B2737"/>
    <w:rsid w:val="004B6101"/>
    <w:rsid w:val="004C3188"/>
    <w:rsid w:val="004C37B4"/>
    <w:rsid w:val="004C68E3"/>
    <w:rsid w:val="004C707B"/>
    <w:rsid w:val="004C70EC"/>
    <w:rsid w:val="004C7922"/>
    <w:rsid w:val="004D0462"/>
    <w:rsid w:val="004D35F6"/>
    <w:rsid w:val="004D44CB"/>
    <w:rsid w:val="004D5064"/>
    <w:rsid w:val="004D5D04"/>
    <w:rsid w:val="004E41F1"/>
    <w:rsid w:val="004E4244"/>
    <w:rsid w:val="004E4B0F"/>
    <w:rsid w:val="004F1C68"/>
    <w:rsid w:val="004F246D"/>
    <w:rsid w:val="004F438E"/>
    <w:rsid w:val="004F75E2"/>
    <w:rsid w:val="004F7AB7"/>
    <w:rsid w:val="0050032D"/>
    <w:rsid w:val="0050076C"/>
    <w:rsid w:val="00501BAF"/>
    <w:rsid w:val="0050493B"/>
    <w:rsid w:val="00505533"/>
    <w:rsid w:val="00505D00"/>
    <w:rsid w:val="00506574"/>
    <w:rsid w:val="00506B11"/>
    <w:rsid w:val="005075E2"/>
    <w:rsid w:val="005104CF"/>
    <w:rsid w:val="00516174"/>
    <w:rsid w:val="005218AC"/>
    <w:rsid w:val="005219BE"/>
    <w:rsid w:val="00522C9C"/>
    <w:rsid w:val="00524513"/>
    <w:rsid w:val="005271D5"/>
    <w:rsid w:val="0052731B"/>
    <w:rsid w:val="00527C5C"/>
    <w:rsid w:val="00527ED2"/>
    <w:rsid w:val="00532089"/>
    <w:rsid w:val="00532A6D"/>
    <w:rsid w:val="0053536D"/>
    <w:rsid w:val="0053789F"/>
    <w:rsid w:val="00540676"/>
    <w:rsid w:val="005424F3"/>
    <w:rsid w:val="00553127"/>
    <w:rsid w:val="00553D60"/>
    <w:rsid w:val="00561C5F"/>
    <w:rsid w:val="00565E35"/>
    <w:rsid w:val="005665BB"/>
    <w:rsid w:val="0056728E"/>
    <w:rsid w:val="00570A41"/>
    <w:rsid w:val="005757F1"/>
    <w:rsid w:val="0057655F"/>
    <w:rsid w:val="005771E9"/>
    <w:rsid w:val="00577E32"/>
    <w:rsid w:val="00580574"/>
    <w:rsid w:val="0058392D"/>
    <w:rsid w:val="005839D2"/>
    <w:rsid w:val="00583F74"/>
    <w:rsid w:val="0058544E"/>
    <w:rsid w:val="00594BEE"/>
    <w:rsid w:val="005957A5"/>
    <w:rsid w:val="005A14A3"/>
    <w:rsid w:val="005A19C2"/>
    <w:rsid w:val="005A27EA"/>
    <w:rsid w:val="005A40E8"/>
    <w:rsid w:val="005A590E"/>
    <w:rsid w:val="005A75A8"/>
    <w:rsid w:val="005A7C9A"/>
    <w:rsid w:val="005B08CD"/>
    <w:rsid w:val="005B0D7E"/>
    <w:rsid w:val="005B1243"/>
    <w:rsid w:val="005B5A3F"/>
    <w:rsid w:val="005C0B34"/>
    <w:rsid w:val="005C124E"/>
    <w:rsid w:val="005C3D72"/>
    <w:rsid w:val="005C5BFC"/>
    <w:rsid w:val="005D2BD2"/>
    <w:rsid w:val="005D2EB6"/>
    <w:rsid w:val="005D447F"/>
    <w:rsid w:val="005D494B"/>
    <w:rsid w:val="005D5197"/>
    <w:rsid w:val="005D5AD4"/>
    <w:rsid w:val="005E0A4F"/>
    <w:rsid w:val="005E0C72"/>
    <w:rsid w:val="005E1A2E"/>
    <w:rsid w:val="005E1D82"/>
    <w:rsid w:val="005E2E39"/>
    <w:rsid w:val="005E3085"/>
    <w:rsid w:val="005E3520"/>
    <w:rsid w:val="005E3CA8"/>
    <w:rsid w:val="005E6171"/>
    <w:rsid w:val="005E6AD3"/>
    <w:rsid w:val="005E6B09"/>
    <w:rsid w:val="005E78F9"/>
    <w:rsid w:val="005E7DBD"/>
    <w:rsid w:val="005F3A44"/>
    <w:rsid w:val="005F4A1A"/>
    <w:rsid w:val="005F7C28"/>
    <w:rsid w:val="0060624B"/>
    <w:rsid w:val="00610844"/>
    <w:rsid w:val="006119F6"/>
    <w:rsid w:val="00611CAF"/>
    <w:rsid w:val="00612A79"/>
    <w:rsid w:val="00614D23"/>
    <w:rsid w:val="0061B8AC"/>
    <w:rsid w:val="00626335"/>
    <w:rsid w:val="0062682F"/>
    <w:rsid w:val="00632876"/>
    <w:rsid w:val="00635823"/>
    <w:rsid w:val="006377A8"/>
    <w:rsid w:val="006439C3"/>
    <w:rsid w:val="00645BBE"/>
    <w:rsid w:val="00647C5E"/>
    <w:rsid w:val="006528AD"/>
    <w:rsid w:val="00652DC0"/>
    <w:rsid w:val="00653FE2"/>
    <w:rsid w:val="006574F1"/>
    <w:rsid w:val="006602F4"/>
    <w:rsid w:val="00660C69"/>
    <w:rsid w:val="00661C47"/>
    <w:rsid w:val="00665245"/>
    <w:rsid w:val="00667CCB"/>
    <w:rsid w:val="00673336"/>
    <w:rsid w:val="006815E6"/>
    <w:rsid w:val="00681F69"/>
    <w:rsid w:val="00684D68"/>
    <w:rsid w:val="00686646"/>
    <w:rsid w:val="0068670A"/>
    <w:rsid w:val="00686E2A"/>
    <w:rsid w:val="006873C9"/>
    <w:rsid w:val="00691347"/>
    <w:rsid w:val="00694609"/>
    <w:rsid w:val="00696521"/>
    <w:rsid w:val="006A1ACF"/>
    <w:rsid w:val="006A2652"/>
    <w:rsid w:val="006A2EDC"/>
    <w:rsid w:val="006A4672"/>
    <w:rsid w:val="006A469B"/>
    <w:rsid w:val="006B16B3"/>
    <w:rsid w:val="006B3ABC"/>
    <w:rsid w:val="006B51D8"/>
    <w:rsid w:val="006B5956"/>
    <w:rsid w:val="006B6B7E"/>
    <w:rsid w:val="006B6D43"/>
    <w:rsid w:val="006C04BA"/>
    <w:rsid w:val="006C3EA4"/>
    <w:rsid w:val="006C49C6"/>
    <w:rsid w:val="006C6EB4"/>
    <w:rsid w:val="006D0E09"/>
    <w:rsid w:val="006D2C00"/>
    <w:rsid w:val="006D2DE6"/>
    <w:rsid w:val="006D5937"/>
    <w:rsid w:val="006D6F1A"/>
    <w:rsid w:val="006E27CF"/>
    <w:rsid w:val="006E4B6B"/>
    <w:rsid w:val="006E702B"/>
    <w:rsid w:val="006E7D56"/>
    <w:rsid w:val="006F1073"/>
    <w:rsid w:val="006F176F"/>
    <w:rsid w:val="006F66CA"/>
    <w:rsid w:val="006F7799"/>
    <w:rsid w:val="0070218B"/>
    <w:rsid w:val="0070569B"/>
    <w:rsid w:val="00707C09"/>
    <w:rsid w:val="00712588"/>
    <w:rsid w:val="00712C84"/>
    <w:rsid w:val="00714F1C"/>
    <w:rsid w:val="00715D1F"/>
    <w:rsid w:val="007201DD"/>
    <w:rsid w:val="0072090A"/>
    <w:rsid w:val="00720E4D"/>
    <w:rsid w:val="00722A7E"/>
    <w:rsid w:val="00724FB7"/>
    <w:rsid w:val="0072619D"/>
    <w:rsid w:val="0073064A"/>
    <w:rsid w:val="007314A3"/>
    <w:rsid w:val="0073167E"/>
    <w:rsid w:val="00732B8F"/>
    <w:rsid w:val="007335D5"/>
    <w:rsid w:val="00736B0C"/>
    <w:rsid w:val="007375F2"/>
    <w:rsid w:val="007405BD"/>
    <w:rsid w:val="00742AC7"/>
    <w:rsid w:val="00742D0D"/>
    <w:rsid w:val="0074473B"/>
    <w:rsid w:val="007462D9"/>
    <w:rsid w:val="007477B1"/>
    <w:rsid w:val="0075194B"/>
    <w:rsid w:val="00757F76"/>
    <w:rsid w:val="00761875"/>
    <w:rsid w:val="00764842"/>
    <w:rsid w:val="0076502E"/>
    <w:rsid w:val="00770C97"/>
    <w:rsid w:val="00770CBF"/>
    <w:rsid w:val="00774608"/>
    <w:rsid w:val="007747D9"/>
    <w:rsid w:val="00776EBC"/>
    <w:rsid w:val="007809D6"/>
    <w:rsid w:val="0078176A"/>
    <w:rsid w:val="00781CB9"/>
    <w:rsid w:val="007820F9"/>
    <w:rsid w:val="007829AF"/>
    <w:rsid w:val="007847DE"/>
    <w:rsid w:val="007865DE"/>
    <w:rsid w:val="007910B0"/>
    <w:rsid w:val="0079521E"/>
    <w:rsid w:val="007A30F2"/>
    <w:rsid w:val="007A6F84"/>
    <w:rsid w:val="007A7BD4"/>
    <w:rsid w:val="007B4951"/>
    <w:rsid w:val="007B4C1A"/>
    <w:rsid w:val="007B5779"/>
    <w:rsid w:val="007C0306"/>
    <w:rsid w:val="007C07E0"/>
    <w:rsid w:val="007C1F86"/>
    <w:rsid w:val="007C2580"/>
    <w:rsid w:val="007C49F1"/>
    <w:rsid w:val="007C5D0E"/>
    <w:rsid w:val="007C60A7"/>
    <w:rsid w:val="007C7F80"/>
    <w:rsid w:val="007D27DE"/>
    <w:rsid w:val="007D4029"/>
    <w:rsid w:val="007E0DEE"/>
    <w:rsid w:val="007E22B1"/>
    <w:rsid w:val="007E4DEE"/>
    <w:rsid w:val="007E5BE9"/>
    <w:rsid w:val="007E5D70"/>
    <w:rsid w:val="007E76B5"/>
    <w:rsid w:val="007E7ED8"/>
    <w:rsid w:val="007F1219"/>
    <w:rsid w:val="007F12AD"/>
    <w:rsid w:val="007F3321"/>
    <w:rsid w:val="008003C8"/>
    <w:rsid w:val="008018C1"/>
    <w:rsid w:val="00801926"/>
    <w:rsid w:val="0080367B"/>
    <w:rsid w:val="00805760"/>
    <w:rsid w:val="00813C43"/>
    <w:rsid w:val="00813C92"/>
    <w:rsid w:val="00816220"/>
    <w:rsid w:val="00821776"/>
    <w:rsid w:val="00822FD2"/>
    <w:rsid w:val="00824F3B"/>
    <w:rsid w:val="00825BF7"/>
    <w:rsid w:val="00830228"/>
    <w:rsid w:val="00840885"/>
    <w:rsid w:val="00841244"/>
    <w:rsid w:val="00844093"/>
    <w:rsid w:val="00845679"/>
    <w:rsid w:val="00847550"/>
    <w:rsid w:val="0085133A"/>
    <w:rsid w:val="00855D33"/>
    <w:rsid w:val="00863313"/>
    <w:rsid w:val="00864698"/>
    <w:rsid w:val="00865E9A"/>
    <w:rsid w:val="00866B88"/>
    <w:rsid w:val="00873494"/>
    <w:rsid w:val="0087406A"/>
    <w:rsid w:val="0087521F"/>
    <w:rsid w:val="00875B18"/>
    <w:rsid w:val="00880067"/>
    <w:rsid w:val="00880444"/>
    <w:rsid w:val="00880C78"/>
    <w:rsid w:val="00881471"/>
    <w:rsid w:val="00881C5A"/>
    <w:rsid w:val="00883533"/>
    <w:rsid w:val="008836A0"/>
    <w:rsid w:val="008849DA"/>
    <w:rsid w:val="00884D24"/>
    <w:rsid w:val="00886338"/>
    <w:rsid w:val="008866ED"/>
    <w:rsid w:val="00894AFD"/>
    <w:rsid w:val="0089570E"/>
    <w:rsid w:val="00896B0A"/>
    <w:rsid w:val="00896D79"/>
    <w:rsid w:val="0089760D"/>
    <w:rsid w:val="008A1DF6"/>
    <w:rsid w:val="008A4E07"/>
    <w:rsid w:val="008A563B"/>
    <w:rsid w:val="008A6097"/>
    <w:rsid w:val="008B0013"/>
    <w:rsid w:val="008B0798"/>
    <w:rsid w:val="008B0DEC"/>
    <w:rsid w:val="008B1F9F"/>
    <w:rsid w:val="008B2A4E"/>
    <w:rsid w:val="008B4726"/>
    <w:rsid w:val="008B5B2C"/>
    <w:rsid w:val="008C2FFF"/>
    <w:rsid w:val="008C4282"/>
    <w:rsid w:val="008C530C"/>
    <w:rsid w:val="008C7A65"/>
    <w:rsid w:val="008D1D85"/>
    <w:rsid w:val="008D2419"/>
    <w:rsid w:val="008D3D42"/>
    <w:rsid w:val="008E0142"/>
    <w:rsid w:val="008E036C"/>
    <w:rsid w:val="008E733D"/>
    <w:rsid w:val="008F02E0"/>
    <w:rsid w:val="008F0680"/>
    <w:rsid w:val="008F1249"/>
    <w:rsid w:val="008F3136"/>
    <w:rsid w:val="008F39C8"/>
    <w:rsid w:val="008F5CB8"/>
    <w:rsid w:val="008F69A5"/>
    <w:rsid w:val="008F79D7"/>
    <w:rsid w:val="0090037B"/>
    <w:rsid w:val="00907B8E"/>
    <w:rsid w:val="00910094"/>
    <w:rsid w:val="0091362B"/>
    <w:rsid w:val="00914450"/>
    <w:rsid w:val="00914C2C"/>
    <w:rsid w:val="00916411"/>
    <w:rsid w:val="00920F15"/>
    <w:rsid w:val="00925AC6"/>
    <w:rsid w:val="00925F1E"/>
    <w:rsid w:val="009266E5"/>
    <w:rsid w:val="009302CD"/>
    <w:rsid w:val="009324B7"/>
    <w:rsid w:val="00933E1E"/>
    <w:rsid w:val="00937E05"/>
    <w:rsid w:val="0094026E"/>
    <w:rsid w:val="00942B6B"/>
    <w:rsid w:val="00946FBE"/>
    <w:rsid w:val="0094714D"/>
    <w:rsid w:val="00950D74"/>
    <w:rsid w:val="00953328"/>
    <w:rsid w:val="00960737"/>
    <w:rsid w:val="00963677"/>
    <w:rsid w:val="009657C2"/>
    <w:rsid w:val="00965A97"/>
    <w:rsid w:val="009678D2"/>
    <w:rsid w:val="009775E7"/>
    <w:rsid w:val="00977A8C"/>
    <w:rsid w:val="00977AE4"/>
    <w:rsid w:val="00980051"/>
    <w:rsid w:val="00980060"/>
    <w:rsid w:val="00980F5C"/>
    <w:rsid w:val="00982EA5"/>
    <w:rsid w:val="00983176"/>
    <w:rsid w:val="00984118"/>
    <w:rsid w:val="0098532D"/>
    <w:rsid w:val="00985930"/>
    <w:rsid w:val="00987EFF"/>
    <w:rsid w:val="00992CB5"/>
    <w:rsid w:val="009A3EC0"/>
    <w:rsid w:val="009A777A"/>
    <w:rsid w:val="009B09DA"/>
    <w:rsid w:val="009B0BBC"/>
    <w:rsid w:val="009B0C0E"/>
    <w:rsid w:val="009B37B5"/>
    <w:rsid w:val="009B410A"/>
    <w:rsid w:val="009B75A7"/>
    <w:rsid w:val="009C000D"/>
    <w:rsid w:val="009C0183"/>
    <w:rsid w:val="009C25EC"/>
    <w:rsid w:val="009C5367"/>
    <w:rsid w:val="009C5BF2"/>
    <w:rsid w:val="009C6F70"/>
    <w:rsid w:val="009D14F4"/>
    <w:rsid w:val="009D1CAC"/>
    <w:rsid w:val="009D3B92"/>
    <w:rsid w:val="009D53F1"/>
    <w:rsid w:val="009E3B26"/>
    <w:rsid w:val="009E568E"/>
    <w:rsid w:val="009E63BF"/>
    <w:rsid w:val="009E7CFD"/>
    <w:rsid w:val="009F2974"/>
    <w:rsid w:val="009F2AA2"/>
    <w:rsid w:val="00A00182"/>
    <w:rsid w:val="00A01EF6"/>
    <w:rsid w:val="00A03F38"/>
    <w:rsid w:val="00A07601"/>
    <w:rsid w:val="00A10B4B"/>
    <w:rsid w:val="00A1139C"/>
    <w:rsid w:val="00A131EE"/>
    <w:rsid w:val="00A138F6"/>
    <w:rsid w:val="00A14572"/>
    <w:rsid w:val="00A14680"/>
    <w:rsid w:val="00A14695"/>
    <w:rsid w:val="00A14C40"/>
    <w:rsid w:val="00A2107F"/>
    <w:rsid w:val="00A2186C"/>
    <w:rsid w:val="00A245F9"/>
    <w:rsid w:val="00A3437C"/>
    <w:rsid w:val="00A377C0"/>
    <w:rsid w:val="00A4173B"/>
    <w:rsid w:val="00A4295F"/>
    <w:rsid w:val="00A43C9E"/>
    <w:rsid w:val="00A459EF"/>
    <w:rsid w:val="00A45C28"/>
    <w:rsid w:val="00A52C4B"/>
    <w:rsid w:val="00A54118"/>
    <w:rsid w:val="00A55B01"/>
    <w:rsid w:val="00A630F3"/>
    <w:rsid w:val="00A6328A"/>
    <w:rsid w:val="00A65E04"/>
    <w:rsid w:val="00A662A8"/>
    <w:rsid w:val="00A66D6E"/>
    <w:rsid w:val="00A66ED0"/>
    <w:rsid w:val="00A67B7E"/>
    <w:rsid w:val="00A67C89"/>
    <w:rsid w:val="00A75173"/>
    <w:rsid w:val="00A765E9"/>
    <w:rsid w:val="00A833AA"/>
    <w:rsid w:val="00A86A8C"/>
    <w:rsid w:val="00A87F75"/>
    <w:rsid w:val="00A9226D"/>
    <w:rsid w:val="00A962AC"/>
    <w:rsid w:val="00A966D2"/>
    <w:rsid w:val="00A96B9A"/>
    <w:rsid w:val="00A9796A"/>
    <w:rsid w:val="00AA08B3"/>
    <w:rsid w:val="00AA1E59"/>
    <w:rsid w:val="00AA6D99"/>
    <w:rsid w:val="00AA6EB4"/>
    <w:rsid w:val="00AA7510"/>
    <w:rsid w:val="00AB11E6"/>
    <w:rsid w:val="00AB1582"/>
    <w:rsid w:val="00AB215A"/>
    <w:rsid w:val="00AB46D9"/>
    <w:rsid w:val="00AB5273"/>
    <w:rsid w:val="00AB5523"/>
    <w:rsid w:val="00AB720C"/>
    <w:rsid w:val="00AB7C5E"/>
    <w:rsid w:val="00AD20E9"/>
    <w:rsid w:val="00AD34F8"/>
    <w:rsid w:val="00AD5E09"/>
    <w:rsid w:val="00AE0660"/>
    <w:rsid w:val="00AE15CD"/>
    <w:rsid w:val="00AE3B56"/>
    <w:rsid w:val="00AE6754"/>
    <w:rsid w:val="00AE7F91"/>
    <w:rsid w:val="00AF07C9"/>
    <w:rsid w:val="00AF0FC8"/>
    <w:rsid w:val="00AF36E5"/>
    <w:rsid w:val="00AF51AB"/>
    <w:rsid w:val="00AF61FD"/>
    <w:rsid w:val="00AF72AD"/>
    <w:rsid w:val="00B00ED2"/>
    <w:rsid w:val="00B04A28"/>
    <w:rsid w:val="00B108CB"/>
    <w:rsid w:val="00B116FA"/>
    <w:rsid w:val="00B1710B"/>
    <w:rsid w:val="00B17690"/>
    <w:rsid w:val="00B1B0AC"/>
    <w:rsid w:val="00B27307"/>
    <w:rsid w:val="00B350CA"/>
    <w:rsid w:val="00B35849"/>
    <w:rsid w:val="00B42ADB"/>
    <w:rsid w:val="00B42F92"/>
    <w:rsid w:val="00B438C9"/>
    <w:rsid w:val="00B46ADB"/>
    <w:rsid w:val="00B4753B"/>
    <w:rsid w:val="00B476BF"/>
    <w:rsid w:val="00B47DC8"/>
    <w:rsid w:val="00B50C86"/>
    <w:rsid w:val="00B5137F"/>
    <w:rsid w:val="00B51C76"/>
    <w:rsid w:val="00B552CE"/>
    <w:rsid w:val="00B57A7F"/>
    <w:rsid w:val="00B64227"/>
    <w:rsid w:val="00B642EF"/>
    <w:rsid w:val="00B66D99"/>
    <w:rsid w:val="00B6701A"/>
    <w:rsid w:val="00B7183C"/>
    <w:rsid w:val="00B745EE"/>
    <w:rsid w:val="00B75960"/>
    <w:rsid w:val="00B75EB9"/>
    <w:rsid w:val="00B7631E"/>
    <w:rsid w:val="00B80651"/>
    <w:rsid w:val="00B807F6"/>
    <w:rsid w:val="00B81743"/>
    <w:rsid w:val="00B90406"/>
    <w:rsid w:val="00B957D8"/>
    <w:rsid w:val="00B95BE7"/>
    <w:rsid w:val="00BA1A70"/>
    <w:rsid w:val="00BA1EAA"/>
    <w:rsid w:val="00BA20F4"/>
    <w:rsid w:val="00BA34E9"/>
    <w:rsid w:val="00BA6285"/>
    <w:rsid w:val="00BA651D"/>
    <w:rsid w:val="00BB2B13"/>
    <w:rsid w:val="00BB4AD5"/>
    <w:rsid w:val="00BB5717"/>
    <w:rsid w:val="00BB5A19"/>
    <w:rsid w:val="00BC211F"/>
    <w:rsid w:val="00BC3EAB"/>
    <w:rsid w:val="00BC6A05"/>
    <w:rsid w:val="00BC7189"/>
    <w:rsid w:val="00BD0360"/>
    <w:rsid w:val="00BD2EE2"/>
    <w:rsid w:val="00BD3071"/>
    <w:rsid w:val="00BD3F65"/>
    <w:rsid w:val="00BD6DB1"/>
    <w:rsid w:val="00BD70C0"/>
    <w:rsid w:val="00BD72F3"/>
    <w:rsid w:val="00BE0740"/>
    <w:rsid w:val="00BE257D"/>
    <w:rsid w:val="00BE4B6F"/>
    <w:rsid w:val="00BE54AC"/>
    <w:rsid w:val="00BE566E"/>
    <w:rsid w:val="00BE5E44"/>
    <w:rsid w:val="00BF0167"/>
    <w:rsid w:val="00BF13A1"/>
    <w:rsid w:val="00BF6163"/>
    <w:rsid w:val="00BF7444"/>
    <w:rsid w:val="00C002C6"/>
    <w:rsid w:val="00C03F38"/>
    <w:rsid w:val="00C057C7"/>
    <w:rsid w:val="00C067BA"/>
    <w:rsid w:val="00C07E82"/>
    <w:rsid w:val="00C10A66"/>
    <w:rsid w:val="00C130E7"/>
    <w:rsid w:val="00C1656A"/>
    <w:rsid w:val="00C21DDB"/>
    <w:rsid w:val="00C224A4"/>
    <w:rsid w:val="00C31EF2"/>
    <w:rsid w:val="00C35E1A"/>
    <w:rsid w:val="00C37525"/>
    <w:rsid w:val="00C402F5"/>
    <w:rsid w:val="00C404F5"/>
    <w:rsid w:val="00C41037"/>
    <w:rsid w:val="00C42629"/>
    <w:rsid w:val="00C47B9A"/>
    <w:rsid w:val="00C528A4"/>
    <w:rsid w:val="00C5610B"/>
    <w:rsid w:val="00C61583"/>
    <w:rsid w:val="00C62CF6"/>
    <w:rsid w:val="00C67BEB"/>
    <w:rsid w:val="00C67C96"/>
    <w:rsid w:val="00C70864"/>
    <w:rsid w:val="00C716A5"/>
    <w:rsid w:val="00C72269"/>
    <w:rsid w:val="00C73E18"/>
    <w:rsid w:val="00C837E7"/>
    <w:rsid w:val="00C84292"/>
    <w:rsid w:val="00C85774"/>
    <w:rsid w:val="00C8579C"/>
    <w:rsid w:val="00C85B24"/>
    <w:rsid w:val="00C873C9"/>
    <w:rsid w:val="00C87EEA"/>
    <w:rsid w:val="00C90093"/>
    <w:rsid w:val="00C90919"/>
    <w:rsid w:val="00C90F5C"/>
    <w:rsid w:val="00C90FF9"/>
    <w:rsid w:val="00C91C95"/>
    <w:rsid w:val="00C94C9B"/>
    <w:rsid w:val="00C9557E"/>
    <w:rsid w:val="00C96238"/>
    <w:rsid w:val="00CA0C6B"/>
    <w:rsid w:val="00CA5591"/>
    <w:rsid w:val="00CA574E"/>
    <w:rsid w:val="00CA7DE9"/>
    <w:rsid w:val="00CB11EF"/>
    <w:rsid w:val="00CB281D"/>
    <w:rsid w:val="00CB2919"/>
    <w:rsid w:val="00CB3806"/>
    <w:rsid w:val="00CB5F0E"/>
    <w:rsid w:val="00CB6B2E"/>
    <w:rsid w:val="00CB7F9A"/>
    <w:rsid w:val="00CBF803"/>
    <w:rsid w:val="00CC364E"/>
    <w:rsid w:val="00CC3897"/>
    <w:rsid w:val="00CC53DB"/>
    <w:rsid w:val="00CD221F"/>
    <w:rsid w:val="00CD2855"/>
    <w:rsid w:val="00CD4145"/>
    <w:rsid w:val="00CD7765"/>
    <w:rsid w:val="00CE033A"/>
    <w:rsid w:val="00CF0CB4"/>
    <w:rsid w:val="00CF18EE"/>
    <w:rsid w:val="00CF2EA9"/>
    <w:rsid w:val="00CF4391"/>
    <w:rsid w:val="00D03431"/>
    <w:rsid w:val="00D03EA3"/>
    <w:rsid w:val="00D05E63"/>
    <w:rsid w:val="00D0635F"/>
    <w:rsid w:val="00D10004"/>
    <w:rsid w:val="00D102DE"/>
    <w:rsid w:val="00D11446"/>
    <w:rsid w:val="00D14C2E"/>
    <w:rsid w:val="00D21ABE"/>
    <w:rsid w:val="00D27404"/>
    <w:rsid w:val="00D34E98"/>
    <w:rsid w:val="00D37ED7"/>
    <w:rsid w:val="00D44516"/>
    <w:rsid w:val="00D50D8F"/>
    <w:rsid w:val="00D51C56"/>
    <w:rsid w:val="00D51F07"/>
    <w:rsid w:val="00D538EA"/>
    <w:rsid w:val="00D652C0"/>
    <w:rsid w:val="00D661AD"/>
    <w:rsid w:val="00D710BD"/>
    <w:rsid w:val="00D71D22"/>
    <w:rsid w:val="00D73782"/>
    <w:rsid w:val="00D74252"/>
    <w:rsid w:val="00D747EF"/>
    <w:rsid w:val="00D760CD"/>
    <w:rsid w:val="00D76A79"/>
    <w:rsid w:val="00D76EF2"/>
    <w:rsid w:val="00D8230D"/>
    <w:rsid w:val="00D8257E"/>
    <w:rsid w:val="00D849D8"/>
    <w:rsid w:val="00D87FCE"/>
    <w:rsid w:val="00D92E39"/>
    <w:rsid w:val="00D9417E"/>
    <w:rsid w:val="00D9448C"/>
    <w:rsid w:val="00D97782"/>
    <w:rsid w:val="00DA038E"/>
    <w:rsid w:val="00DA2269"/>
    <w:rsid w:val="00DA25DD"/>
    <w:rsid w:val="00DA41F7"/>
    <w:rsid w:val="00DB5676"/>
    <w:rsid w:val="00DB7ABA"/>
    <w:rsid w:val="00DC13A4"/>
    <w:rsid w:val="00DC33A7"/>
    <w:rsid w:val="00DC3FAF"/>
    <w:rsid w:val="00DC51AB"/>
    <w:rsid w:val="00DC5CBB"/>
    <w:rsid w:val="00DD01AC"/>
    <w:rsid w:val="00DD1F19"/>
    <w:rsid w:val="00DD22F2"/>
    <w:rsid w:val="00DD3E8E"/>
    <w:rsid w:val="00DD41C2"/>
    <w:rsid w:val="00DE1895"/>
    <w:rsid w:val="00DE1B57"/>
    <w:rsid w:val="00DE69C7"/>
    <w:rsid w:val="00DE7493"/>
    <w:rsid w:val="00DE7756"/>
    <w:rsid w:val="00DE7D11"/>
    <w:rsid w:val="00DF3391"/>
    <w:rsid w:val="00DF3FA2"/>
    <w:rsid w:val="00DF7C82"/>
    <w:rsid w:val="00E035C4"/>
    <w:rsid w:val="00E100B8"/>
    <w:rsid w:val="00E10A5C"/>
    <w:rsid w:val="00E14B9D"/>
    <w:rsid w:val="00E150AE"/>
    <w:rsid w:val="00E22082"/>
    <w:rsid w:val="00E243D9"/>
    <w:rsid w:val="00E253D3"/>
    <w:rsid w:val="00E25D6B"/>
    <w:rsid w:val="00E37340"/>
    <w:rsid w:val="00E41D73"/>
    <w:rsid w:val="00E45009"/>
    <w:rsid w:val="00E505EE"/>
    <w:rsid w:val="00E50AE2"/>
    <w:rsid w:val="00E517EF"/>
    <w:rsid w:val="00E548C2"/>
    <w:rsid w:val="00E560C0"/>
    <w:rsid w:val="00E57BD6"/>
    <w:rsid w:val="00E61890"/>
    <w:rsid w:val="00E624DA"/>
    <w:rsid w:val="00E6501F"/>
    <w:rsid w:val="00E6717E"/>
    <w:rsid w:val="00E67BF9"/>
    <w:rsid w:val="00E74B96"/>
    <w:rsid w:val="00E74C33"/>
    <w:rsid w:val="00E74E1D"/>
    <w:rsid w:val="00E763F8"/>
    <w:rsid w:val="00E80770"/>
    <w:rsid w:val="00E80EF3"/>
    <w:rsid w:val="00E81AD7"/>
    <w:rsid w:val="00E821B0"/>
    <w:rsid w:val="00E8432C"/>
    <w:rsid w:val="00E86717"/>
    <w:rsid w:val="00E90731"/>
    <w:rsid w:val="00E90EA0"/>
    <w:rsid w:val="00E952B4"/>
    <w:rsid w:val="00E97FB8"/>
    <w:rsid w:val="00EA2195"/>
    <w:rsid w:val="00EA2877"/>
    <w:rsid w:val="00EA65A5"/>
    <w:rsid w:val="00EB0AC3"/>
    <w:rsid w:val="00EB13A0"/>
    <w:rsid w:val="00EB4124"/>
    <w:rsid w:val="00EB53D4"/>
    <w:rsid w:val="00EB59D2"/>
    <w:rsid w:val="00EB7A7A"/>
    <w:rsid w:val="00EC2CBC"/>
    <w:rsid w:val="00EC4281"/>
    <w:rsid w:val="00EC4987"/>
    <w:rsid w:val="00ED02FE"/>
    <w:rsid w:val="00ED157D"/>
    <w:rsid w:val="00ED7986"/>
    <w:rsid w:val="00EE2B32"/>
    <w:rsid w:val="00EE3DC4"/>
    <w:rsid w:val="00EE5384"/>
    <w:rsid w:val="00EE6435"/>
    <w:rsid w:val="00EE6777"/>
    <w:rsid w:val="00EE6C57"/>
    <w:rsid w:val="00EF0159"/>
    <w:rsid w:val="00EF201D"/>
    <w:rsid w:val="00EF282C"/>
    <w:rsid w:val="00EF3E6F"/>
    <w:rsid w:val="00EF579B"/>
    <w:rsid w:val="00F03C80"/>
    <w:rsid w:val="00F04F1B"/>
    <w:rsid w:val="00F05410"/>
    <w:rsid w:val="00F06833"/>
    <w:rsid w:val="00F11136"/>
    <w:rsid w:val="00F11531"/>
    <w:rsid w:val="00F12066"/>
    <w:rsid w:val="00F125C8"/>
    <w:rsid w:val="00F1351C"/>
    <w:rsid w:val="00F1556D"/>
    <w:rsid w:val="00F17D61"/>
    <w:rsid w:val="00F2354E"/>
    <w:rsid w:val="00F2418D"/>
    <w:rsid w:val="00F26C5D"/>
    <w:rsid w:val="00F31C8F"/>
    <w:rsid w:val="00F32332"/>
    <w:rsid w:val="00F33529"/>
    <w:rsid w:val="00F336D4"/>
    <w:rsid w:val="00F35AD3"/>
    <w:rsid w:val="00F35D77"/>
    <w:rsid w:val="00F376CF"/>
    <w:rsid w:val="00F4058A"/>
    <w:rsid w:val="00F413CC"/>
    <w:rsid w:val="00F46020"/>
    <w:rsid w:val="00F47E40"/>
    <w:rsid w:val="00F50530"/>
    <w:rsid w:val="00F51AB6"/>
    <w:rsid w:val="00F52272"/>
    <w:rsid w:val="00F52FAA"/>
    <w:rsid w:val="00F53141"/>
    <w:rsid w:val="00F609B6"/>
    <w:rsid w:val="00F6614E"/>
    <w:rsid w:val="00F71FE5"/>
    <w:rsid w:val="00F729BD"/>
    <w:rsid w:val="00F72C35"/>
    <w:rsid w:val="00F7376B"/>
    <w:rsid w:val="00F745D1"/>
    <w:rsid w:val="00F80CCB"/>
    <w:rsid w:val="00F81C8E"/>
    <w:rsid w:val="00F86547"/>
    <w:rsid w:val="00F90F35"/>
    <w:rsid w:val="00F92BB9"/>
    <w:rsid w:val="00F930C6"/>
    <w:rsid w:val="00F95E73"/>
    <w:rsid w:val="00F96A74"/>
    <w:rsid w:val="00F96F74"/>
    <w:rsid w:val="00FA0712"/>
    <w:rsid w:val="00FA2761"/>
    <w:rsid w:val="00FA6484"/>
    <w:rsid w:val="00FA7414"/>
    <w:rsid w:val="00FB0986"/>
    <w:rsid w:val="00FB438A"/>
    <w:rsid w:val="00FB5FE4"/>
    <w:rsid w:val="00FC0A13"/>
    <w:rsid w:val="00FC427B"/>
    <w:rsid w:val="00FC54E3"/>
    <w:rsid w:val="00FC624E"/>
    <w:rsid w:val="00FD1B43"/>
    <w:rsid w:val="00FD1CF0"/>
    <w:rsid w:val="00FD5428"/>
    <w:rsid w:val="00FD680F"/>
    <w:rsid w:val="00FD78C4"/>
    <w:rsid w:val="00FE2AD4"/>
    <w:rsid w:val="00FE7A06"/>
    <w:rsid w:val="00FE7A75"/>
    <w:rsid w:val="00FF0FD0"/>
    <w:rsid w:val="00FF47B5"/>
    <w:rsid w:val="00FF4862"/>
    <w:rsid w:val="00FF57D5"/>
    <w:rsid w:val="00FF5C2E"/>
    <w:rsid w:val="00FF6AD8"/>
    <w:rsid w:val="012A43C7"/>
    <w:rsid w:val="0136D4DE"/>
    <w:rsid w:val="013F00AD"/>
    <w:rsid w:val="02FAFE5C"/>
    <w:rsid w:val="030C3365"/>
    <w:rsid w:val="0389909F"/>
    <w:rsid w:val="0392CF97"/>
    <w:rsid w:val="0394CC38"/>
    <w:rsid w:val="03EBAD7C"/>
    <w:rsid w:val="0537B6D3"/>
    <w:rsid w:val="05E991FF"/>
    <w:rsid w:val="05F39297"/>
    <w:rsid w:val="060162D3"/>
    <w:rsid w:val="070906F7"/>
    <w:rsid w:val="0755D4E5"/>
    <w:rsid w:val="089C7597"/>
    <w:rsid w:val="0976F44D"/>
    <w:rsid w:val="09AF9DBB"/>
    <w:rsid w:val="09FFB33B"/>
    <w:rsid w:val="0A242C7D"/>
    <w:rsid w:val="0A3B7957"/>
    <w:rsid w:val="0A562F3F"/>
    <w:rsid w:val="0B189F78"/>
    <w:rsid w:val="0B8BC056"/>
    <w:rsid w:val="0B95C220"/>
    <w:rsid w:val="0BB418E4"/>
    <w:rsid w:val="0BD42D4A"/>
    <w:rsid w:val="0BEC40A3"/>
    <w:rsid w:val="0C1E810E"/>
    <w:rsid w:val="0CB125C0"/>
    <w:rsid w:val="0CE03168"/>
    <w:rsid w:val="0D03DE4A"/>
    <w:rsid w:val="0D4FE4E2"/>
    <w:rsid w:val="0D61F3FE"/>
    <w:rsid w:val="0D62A561"/>
    <w:rsid w:val="0D729858"/>
    <w:rsid w:val="0D8690B7"/>
    <w:rsid w:val="0DC602E7"/>
    <w:rsid w:val="0DF015BB"/>
    <w:rsid w:val="0E0A1F96"/>
    <w:rsid w:val="0E600752"/>
    <w:rsid w:val="0E9DD315"/>
    <w:rsid w:val="0EAAB42E"/>
    <w:rsid w:val="0EE5CA3F"/>
    <w:rsid w:val="0FB4B4BE"/>
    <w:rsid w:val="105F7FB4"/>
    <w:rsid w:val="112F613C"/>
    <w:rsid w:val="116D04A8"/>
    <w:rsid w:val="11959CE1"/>
    <w:rsid w:val="11B85200"/>
    <w:rsid w:val="11CBCD53"/>
    <w:rsid w:val="1285B91C"/>
    <w:rsid w:val="128D1442"/>
    <w:rsid w:val="1351B68E"/>
    <w:rsid w:val="1398B4A9"/>
    <w:rsid w:val="141C72BD"/>
    <w:rsid w:val="1459FE72"/>
    <w:rsid w:val="1481E034"/>
    <w:rsid w:val="14BF8ADB"/>
    <w:rsid w:val="15A04A26"/>
    <w:rsid w:val="1630FED1"/>
    <w:rsid w:val="16A6F457"/>
    <w:rsid w:val="172626ED"/>
    <w:rsid w:val="172BB693"/>
    <w:rsid w:val="1814CFC7"/>
    <w:rsid w:val="184281E5"/>
    <w:rsid w:val="1850B6DF"/>
    <w:rsid w:val="18A994D7"/>
    <w:rsid w:val="18E80001"/>
    <w:rsid w:val="193253C5"/>
    <w:rsid w:val="193FC33C"/>
    <w:rsid w:val="19753206"/>
    <w:rsid w:val="19B34322"/>
    <w:rsid w:val="1A033FA4"/>
    <w:rsid w:val="1A9C0560"/>
    <w:rsid w:val="1B40C4FC"/>
    <w:rsid w:val="1B5016D1"/>
    <w:rsid w:val="1B79CD5F"/>
    <w:rsid w:val="1BF10195"/>
    <w:rsid w:val="1C2CAFE6"/>
    <w:rsid w:val="1C4D944C"/>
    <w:rsid w:val="1C5C8054"/>
    <w:rsid w:val="1E8FE8FF"/>
    <w:rsid w:val="1ECC24B7"/>
    <w:rsid w:val="1EFEDA64"/>
    <w:rsid w:val="1F3374C7"/>
    <w:rsid w:val="1F84A87D"/>
    <w:rsid w:val="20AC1B5C"/>
    <w:rsid w:val="20F28D05"/>
    <w:rsid w:val="2111B458"/>
    <w:rsid w:val="21646EDF"/>
    <w:rsid w:val="21BE3712"/>
    <w:rsid w:val="21C09D1F"/>
    <w:rsid w:val="21EA0C5F"/>
    <w:rsid w:val="220FBB54"/>
    <w:rsid w:val="223CEAF2"/>
    <w:rsid w:val="224BBD63"/>
    <w:rsid w:val="2268445A"/>
    <w:rsid w:val="23D2ED93"/>
    <w:rsid w:val="23DB3339"/>
    <w:rsid w:val="23EF46D2"/>
    <w:rsid w:val="240215DC"/>
    <w:rsid w:val="2403C6B3"/>
    <w:rsid w:val="241667AC"/>
    <w:rsid w:val="24C617CB"/>
    <w:rsid w:val="24E72813"/>
    <w:rsid w:val="24EEF10D"/>
    <w:rsid w:val="25160103"/>
    <w:rsid w:val="256D25F2"/>
    <w:rsid w:val="25EC241B"/>
    <w:rsid w:val="2694D5C1"/>
    <w:rsid w:val="26ECD288"/>
    <w:rsid w:val="26F3E12E"/>
    <w:rsid w:val="270A286B"/>
    <w:rsid w:val="271BB1F3"/>
    <w:rsid w:val="27B7E190"/>
    <w:rsid w:val="289F0860"/>
    <w:rsid w:val="299BE6CE"/>
    <w:rsid w:val="29ED8037"/>
    <w:rsid w:val="2A52FDA2"/>
    <w:rsid w:val="2A96C5A1"/>
    <w:rsid w:val="2B152EA1"/>
    <w:rsid w:val="2B67FA1A"/>
    <w:rsid w:val="2B911ABB"/>
    <w:rsid w:val="2B983E57"/>
    <w:rsid w:val="2BCE94D6"/>
    <w:rsid w:val="2C2A4B32"/>
    <w:rsid w:val="2C2DBA61"/>
    <w:rsid w:val="2D51C942"/>
    <w:rsid w:val="2DAFE88E"/>
    <w:rsid w:val="2E5A0C75"/>
    <w:rsid w:val="2F95575F"/>
    <w:rsid w:val="2FC50273"/>
    <w:rsid w:val="306671BF"/>
    <w:rsid w:val="30A1FAE9"/>
    <w:rsid w:val="315911BD"/>
    <w:rsid w:val="3183917E"/>
    <w:rsid w:val="31BDC793"/>
    <w:rsid w:val="31F5B550"/>
    <w:rsid w:val="321BF555"/>
    <w:rsid w:val="3230AB14"/>
    <w:rsid w:val="3262284E"/>
    <w:rsid w:val="330EE511"/>
    <w:rsid w:val="333D0BFB"/>
    <w:rsid w:val="3361B7F0"/>
    <w:rsid w:val="33DBC89C"/>
    <w:rsid w:val="33EFFE14"/>
    <w:rsid w:val="35326639"/>
    <w:rsid w:val="36C7F4E4"/>
    <w:rsid w:val="3745FC1D"/>
    <w:rsid w:val="375C204C"/>
    <w:rsid w:val="3766D6FB"/>
    <w:rsid w:val="37D8702A"/>
    <w:rsid w:val="38DA6A57"/>
    <w:rsid w:val="3905445C"/>
    <w:rsid w:val="390A457A"/>
    <w:rsid w:val="3A1B4835"/>
    <w:rsid w:val="3ABB3690"/>
    <w:rsid w:val="3AE859AB"/>
    <w:rsid w:val="3AEA87AB"/>
    <w:rsid w:val="3B190D7B"/>
    <w:rsid w:val="3B1FBEED"/>
    <w:rsid w:val="3B40638B"/>
    <w:rsid w:val="3B71BD00"/>
    <w:rsid w:val="3B83C54E"/>
    <w:rsid w:val="3BA0E591"/>
    <w:rsid w:val="3C107C22"/>
    <w:rsid w:val="3C752733"/>
    <w:rsid w:val="3CB4B739"/>
    <w:rsid w:val="3CECE183"/>
    <w:rsid w:val="3D10490B"/>
    <w:rsid w:val="3DA8172F"/>
    <w:rsid w:val="3DBF967B"/>
    <w:rsid w:val="3EC67911"/>
    <w:rsid w:val="3ED7EEDB"/>
    <w:rsid w:val="3F22B777"/>
    <w:rsid w:val="3F2C2863"/>
    <w:rsid w:val="3FA4B736"/>
    <w:rsid w:val="4047FAA6"/>
    <w:rsid w:val="406A4C02"/>
    <w:rsid w:val="40724D12"/>
    <w:rsid w:val="40735A95"/>
    <w:rsid w:val="4091F5D5"/>
    <w:rsid w:val="40B1A8D6"/>
    <w:rsid w:val="41411072"/>
    <w:rsid w:val="4154E5F6"/>
    <w:rsid w:val="41E149DC"/>
    <w:rsid w:val="41F8D3C6"/>
    <w:rsid w:val="4289B55D"/>
    <w:rsid w:val="42B4E217"/>
    <w:rsid w:val="42F68EC4"/>
    <w:rsid w:val="436C9B6E"/>
    <w:rsid w:val="43B2AC0E"/>
    <w:rsid w:val="43CD1B59"/>
    <w:rsid w:val="445862F5"/>
    <w:rsid w:val="44718DF7"/>
    <w:rsid w:val="449B162A"/>
    <w:rsid w:val="458EE2BE"/>
    <w:rsid w:val="45E626B5"/>
    <w:rsid w:val="467562D9"/>
    <w:rsid w:val="4686610A"/>
    <w:rsid w:val="4695CD8C"/>
    <w:rsid w:val="4744E94A"/>
    <w:rsid w:val="476A2C17"/>
    <w:rsid w:val="4781F716"/>
    <w:rsid w:val="4784FE75"/>
    <w:rsid w:val="48D71E3D"/>
    <w:rsid w:val="48FF0C0C"/>
    <w:rsid w:val="4988F9EA"/>
    <w:rsid w:val="4A40E169"/>
    <w:rsid w:val="4A9AA99C"/>
    <w:rsid w:val="4AC6DD0E"/>
    <w:rsid w:val="4B892D36"/>
    <w:rsid w:val="4BC7FDC6"/>
    <w:rsid w:val="4C499855"/>
    <w:rsid w:val="4C56B508"/>
    <w:rsid w:val="4C8CCE71"/>
    <w:rsid w:val="4C934750"/>
    <w:rsid w:val="4D66B512"/>
    <w:rsid w:val="4DE97320"/>
    <w:rsid w:val="4DEC04CF"/>
    <w:rsid w:val="4E0CB3F4"/>
    <w:rsid w:val="4E2F7931"/>
    <w:rsid w:val="4E343FE8"/>
    <w:rsid w:val="4E796BDA"/>
    <w:rsid w:val="4EC79549"/>
    <w:rsid w:val="4F123C6A"/>
    <w:rsid w:val="4F24CE11"/>
    <w:rsid w:val="4F29EFE3"/>
    <w:rsid w:val="4F659B1F"/>
    <w:rsid w:val="4F98B88D"/>
    <w:rsid w:val="4F99AD9D"/>
    <w:rsid w:val="4FDFBC8B"/>
    <w:rsid w:val="5025061F"/>
    <w:rsid w:val="50583530"/>
    <w:rsid w:val="512145E3"/>
    <w:rsid w:val="5124FE02"/>
    <w:rsid w:val="51310A3D"/>
    <w:rsid w:val="5145F01E"/>
    <w:rsid w:val="51B5E2EE"/>
    <w:rsid w:val="52A56667"/>
    <w:rsid w:val="534ACE9E"/>
    <w:rsid w:val="53B3E744"/>
    <w:rsid w:val="53DE7298"/>
    <w:rsid w:val="542548EA"/>
    <w:rsid w:val="543C2221"/>
    <w:rsid w:val="547C9CDA"/>
    <w:rsid w:val="54D23856"/>
    <w:rsid w:val="5512A5BA"/>
    <w:rsid w:val="55803A11"/>
    <w:rsid w:val="558E636D"/>
    <w:rsid w:val="55AE93B9"/>
    <w:rsid w:val="55DD0DF1"/>
    <w:rsid w:val="55E00DE1"/>
    <w:rsid w:val="55FF4EF1"/>
    <w:rsid w:val="569DE0C3"/>
    <w:rsid w:val="56A8B4B9"/>
    <w:rsid w:val="56E847F8"/>
    <w:rsid w:val="575F9FA0"/>
    <w:rsid w:val="576A1FBC"/>
    <w:rsid w:val="57A0C44E"/>
    <w:rsid w:val="584D099F"/>
    <w:rsid w:val="5933D33A"/>
    <w:rsid w:val="59A60AE9"/>
    <w:rsid w:val="5A259BC9"/>
    <w:rsid w:val="5AADAAF4"/>
    <w:rsid w:val="5B3C30D6"/>
    <w:rsid w:val="5B63A4CD"/>
    <w:rsid w:val="5BB6F93E"/>
    <w:rsid w:val="5BC263E3"/>
    <w:rsid w:val="5C2F1FE3"/>
    <w:rsid w:val="5C3E47B9"/>
    <w:rsid w:val="5C7A462B"/>
    <w:rsid w:val="5CF7CC4D"/>
    <w:rsid w:val="5D175114"/>
    <w:rsid w:val="5D1924B4"/>
    <w:rsid w:val="5DEB0977"/>
    <w:rsid w:val="5E28DC4C"/>
    <w:rsid w:val="5E75DF5C"/>
    <w:rsid w:val="5E79B51D"/>
    <w:rsid w:val="5F37F287"/>
    <w:rsid w:val="5F70EEF7"/>
    <w:rsid w:val="5FD42252"/>
    <w:rsid w:val="5FE67082"/>
    <w:rsid w:val="5FF39D36"/>
    <w:rsid w:val="604DF91F"/>
    <w:rsid w:val="604FFC28"/>
    <w:rsid w:val="6053B655"/>
    <w:rsid w:val="60B1B84F"/>
    <w:rsid w:val="60D8ECEC"/>
    <w:rsid w:val="61BB746C"/>
    <w:rsid w:val="61DB525F"/>
    <w:rsid w:val="622A04E2"/>
    <w:rsid w:val="643EECF1"/>
    <w:rsid w:val="657050C5"/>
    <w:rsid w:val="65992C19"/>
    <w:rsid w:val="65B5FB0C"/>
    <w:rsid w:val="6624DE45"/>
    <w:rsid w:val="66D50459"/>
    <w:rsid w:val="66F5D138"/>
    <w:rsid w:val="67CA2FC3"/>
    <w:rsid w:val="6852EEB1"/>
    <w:rsid w:val="68A59C26"/>
    <w:rsid w:val="6920C8FD"/>
    <w:rsid w:val="69687298"/>
    <w:rsid w:val="69868D92"/>
    <w:rsid w:val="69BD5905"/>
    <w:rsid w:val="69FD3BC5"/>
    <w:rsid w:val="6A34F637"/>
    <w:rsid w:val="6ACE6247"/>
    <w:rsid w:val="6B045576"/>
    <w:rsid w:val="6B14AD5F"/>
    <w:rsid w:val="6B16E7FD"/>
    <w:rsid w:val="6BB8B488"/>
    <w:rsid w:val="6BE7EE23"/>
    <w:rsid w:val="6BF7C2F7"/>
    <w:rsid w:val="6CD375E1"/>
    <w:rsid w:val="6CDB0FF1"/>
    <w:rsid w:val="6D671DC7"/>
    <w:rsid w:val="6D9A94FF"/>
    <w:rsid w:val="6DECBFA3"/>
    <w:rsid w:val="6E371367"/>
    <w:rsid w:val="6EEA0D1A"/>
    <w:rsid w:val="6F43346E"/>
    <w:rsid w:val="6F70AFF1"/>
    <w:rsid w:val="6F9426E2"/>
    <w:rsid w:val="6FA1E9A4"/>
    <w:rsid w:val="6FAAE925"/>
    <w:rsid w:val="700B7C3D"/>
    <w:rsid w:val="700B8D76"/>
    <w:rsid w:val="702EF2F6"/>
    <w:rsid w:val="70469EA1"/>
    <w:rsid w:val="7057FE04"/>
    <w:rsid w:val="70925807"/>
    <w:rsid w:val="70DA0343"/>
    <w:rsid w:val="70F4A05C"/>
    <w:rsid w:val="70FF6E39"/>
    <w:rsid w:val="7159BF0F"/>
    <w:rsid w:val="71620241"/>
    <w:rsid w:val="71775AE0"/>
    <w:rsid w:val="71910DE9"/>
    <w:rsid w:val="71E2DEAA"/>
    <w:rsid w:val="72207585"/>
    <w:rsid w:val="725E720A"/>
    <w:rsid w:val="731B71BC"/>
    <w:rsid w:val="731CC01A"/>
    <w:rsid w:val="732F7EA6"/>
    <w:rsid w:val="736D773A"/>
    <w:rsid w:val="74190F02"/>
    <w:rsid w:val="75E03DBD"/>
    <w:rsid w:val="7639272A"/>
    <w:rsid w:val="766C1EF9"/>
    <w:rsid w:val="76DD2B26"/>
    <w:rsid w:val="76F09EFC"/>
    <w:rsid w:val="773A68F5"/>
    <w:rsid w:val="77491AD2"/>
    <w:rsid w:val="7804C30E"/>
    <w:rsid w:val="784E9191"/>
    <w:rsid w:val="78B86F7C"/>
    <w:rsid w:val="78C30D7F"/>
    <w:rsid w:val="78D25018"/>
    <w:rsid w:val="79130264"/>
    <w:rsid w:val="792B56DF"/>
    <w:rsid w:val="7A1D47B7"/>
    <w:rsid w:val="7AC93EF9"/>
    <w:rsid w:val="7AC9DA88"/>
    <w:rsid w:val="7B7A0EAF"/>
    <w:rsid w:val="7B7B86C5"/>
    <w:rsid w:val="7BA80BEC"/>
    <w:rsid w:val="7BC5DBEC"/>
    <w:rsid w:val="7BC895B6"/>
    <w:rsid w:val="7C9BF991"/>
    <w:rsid w:val="7CC69DB6"/>
    <w:rsid w:val="7CD0837A"/>
    <w:rsid w:val="7D60A7CA"/>
    <w:rsid w:val="7D673A91"/>
    <w:rsid w:val="7DDA98DD"/>
    <w:rsid w:val="7E2443B0"/>
    <w:rsid w:val="7E2E848C"/>
    <w:rsid w:val="7E5C2477"/>
    <w:rsid w:val="7E913201"/>
    <w:rsid w:val="7ECDF81C"/>
    <w:rsid w:val="7EE59D5F"/>
    <w:rsid w:val="7F02935D"/>
    <w:rsid w:val="7F407E03"/>
    <w:rsid w:val="7F4F42CC"/>
    <w:rsid w:val="7F809E3A"/>
    <w:rsid w:val="7F8E106F"/>
    <w:rsid w:val="7F97F633"/>
    <w:rsid w:val="7FA8E191"/>
    <w:rsid w:val="7FD64811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45A8D7"/>
  <w15:chartTrackingRefBased/>
  <w15:docId w15:val="{7170A503-45A1-46EE-A31A-C4DAE82B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C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aliases w:val="Bullet List Paragraph"/>
    <w:basedOn w:val="Normal"/>
    <w:link w:val="ListParagraphChar"/>
    <w:uiPriority w:val="34"/>
    <w:qFormat/>
    <w:rsid w:val="00F72C3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72C3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517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7EF"/>
  </w:style>
  <w:style w:type="paragraph" w:styleId="Footer">
    <w:name w:val="footer"/>
    <w:basedOn w:val="Normal"/>
    <w:link w:val="FooterChar"/>
    <w:uiPriority w:val="99"/>
    <w:unhideWhenUsed/>
    <w:rsid w:val="00E517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7EF"/>
  </w:style>
  <w:style w:type="paragraph" w:customStyle="1" w:styleId="paragraph">
    <w:name w:val="paragraph"/>
    <w:basedOn w:val="Normal"/>
    <w:rsid w:val="00E517EF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E517EF"/>
  </w:style>
  <w:style w:type="character" w:customStyle="1" w:styleId="eop">
    <w:name w:val="eop"/>
    <w:basedOn w:val="DefaultParagraphFont"/>
    <w:rsid w:val="00E517EF"/>
  </w:style>
  <w:style w:type="character" w:styleId="CommentReference">
    <w:name w:val="annotation reference"/>
    <w:basedOn w:val="DefaultParagraphFont"/>
    <w:uiPriority w:val="99"/>
    <w:semiHidden/>
    <w:unhideWhenUsed/>
    <w:rsid w:val="007A7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7BD4"/>
  </w:style>
  <w:style w:type="character" w:customStyle="1" w:styleId="CommentTextChar">
    <w:name w:val="Comment Text Char"/>
    <w:basedOn w:val="DefaultParagraphFont"/>
    <w:link w:val="CommentText"/>
    <w:uiPriority w:val="99"/>
    <w:rsid w:val="007A7BD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A7BD4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E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3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82177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21776"/>
    <w:rPr>
      <w:color w:val="2B579A"/>
      <w:shd w:val="clear" w:color="auto" w:fill="E1DFDD"/>
    </w:rPr>
  </w:style>
  <w:style w:type="character" w:customStyle="1" w:styleId="ListParagraphChar">
    <w:name w:val="List Paragraph Char"/>
    <w:aliases w:val="Bullet List Paragraph Char"/>
    <w:link w:val="ListParagraph"/>
    <w:uiPriority w:val="34"/>
    <w:locked/>
    <w:rsid w:val="007747D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20b77b-acc1-431f-a0e0-abbb3425c4d5" xsi:nil="true"/>
    <lcf76f155ced4ddcb4097134ff3c332f xmlns="98a26b81-0323-4ee7-a678-12700234d145">
      <Terms xmlns="http://schemas.microsoft.com/office/infopath/2007/PartnerControls"/>
    </lcf76f155ced4ddcb4097134ff3c332f>
    <_Flow_SignoffStatus xmlns="98a26b81-0323-4ee7-a678-12700234d14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D1257DC45DC4A9222B7C88954576D" ma:contentTypeVersion="18" ma:contentTypeDescription="Create a new document." ma:contentTypeScope="" ma:versionID="7a444b49c06b7c1dc2900f6a6d04cfed">
  <xsd:schema xmlns:xsd="http://www.w3.org/2001/XMLSchema" xmlns:xs="http://www.w3.org/2001/XMLSchema" xmlns:p="http://schemas.microsoft.com/office/2006/metadata/properties" xmlns:ns2="98a26b81-0323-4ee7-a678-12700234d145" xmlns:ns3="f720b77b-acc1-431f-a0e0-abbb3425c4d5" targetNamespace="http://schemas.microsoft.com/office/2006/metadata/properties" ma:root="true" ma:fieldsID="a10f8566eecd2bd9c3e03c26f7eb5812" ns2:_="" ns3:_="">
    <xsd:import namespace="98a26b81-0323-4ee7-a678-12700234d145"/>
    <xsd:import namespace="f720b77b-acc1-431f-a0e0-abbb3425c4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26b81-0323-4ee7-a678-12700234d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98376c-8df1-4175-b205-db8c42c7d6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0b77b-acc1-431f-a0e0-abbb3425c4d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f9154c-5f99-46b2-b812-daaaf3174c9c}" ma:internalName="TaxCatchAll" ma:showField="CatchAllData" ma:web="f720b77b-acc1-431f-a0e0-abbb3425c4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E8C21D-BEA3-4B81-A1BA-F4E8C595E7A7}">
  <ds:schemaRefs>
    <ds:schemaRef ds:uri="http://schemas.microsoft.com/office/2006/documentManagement/types"/>
    <ds:schemaRef ds:uri="http://purl.org/dc/dcmitype/"/>
    <ds:schemaRef ds:uri="f720b77b-acc1-431f-a0e0-abbb3425c4d5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98a26b81-0323-4ee7-a678-12700234d145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D20FF09-CFB3-4FED-9AAC-394FE00AC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a26b81-0323-4ee7-a678-12700234d145"/>
    <ds:schemaRef ds:uri="f720b77b-acc1-431f-a0e0-abbb3425c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0FA202-A924-4C83-B2CA-4CEF4B3DA6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2051</Words>
  <Characters>11691</Characters>
  <Application>Microsoft Office Word</Application>
  <DocSecurity>0</DocSecurity>
  <Lines>97</Lines>
  <Paragraphs>27</Paragraphs>
  <ScaleCrop>false</ScaleCrop>
  <Company/>
  <LinksUpToDate>false</LinksUpToDate>
  <CharactersWithSpaces>13715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Glembin</dc:creator>
  <cp:lastModifiedBy>Hernandez, Nora - OASAM OCIO</cp:lastModifiedBy>
  <cp:revision>2</cp:revision>
  <dcterms:created xsi:type="dcterms:W3CDTF">2023-06-07T17:59:00Z</dcterms:created>
  <dcterms:modified xsi:type="dcterms:W3CDTF">2023-06-07T17:59:00Z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0x0101005A1D1257DC45DC4A9222B7C88954576D</vt:lpwstr>
  </property>
  <property fmtid="{D5CDD505-2E9C-101B-9397-08002B2CF9AE}" pid="3" name="MediaServiceImageTags">
    <vt:lpwstr/>
  </property>
</Properties>
</file>