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80566" w:rsidRPr="009C6C1C" w:rsidP="00580566" w14:paraId="07701633" w14:textId="77777777">
      <w:pPr>
        <w:widowControl/>
        <w:rPr>
          <w:rFonts w:ascii="Arial" w:hAnsi="Arial" w:cs="Arial"/>
          <w:sz w:val="16"/>
          <w:szCs w:val="16"/>
        </w:rPr>
      </w:pPr>
    </w:p>
    <w:p w:rsidR="00580566" w:rsidP="00580566" w14:paraId="72104B36" w14:textId="6404A4C9">
      <w:pPr>
        <w:pStyle w:val="SurveyHeading1"/>
        <w:rPr>
          <w:rFonts w:ascii="Arial" w:hAnsi="Arial" w:cs="Arial"/>
        </w:rPr>
      </w:pPr>
      <w:bookmarkStart w:id="0" w:name="_Hlk32565862"/>
      <w:r>
        <w:rPr>
          <w:rFonts w:ascii="Arial" w:hAnsi="Arial" w:cs="Arial"/>
        </w:rPr>
        <w:t>Appendix C – Materials</w:t>
      </w:r>
    </w:p>
    <w:p w:rsidR="00580566" w:rsidRPr="009C6C1C" w:rsidP="00580566" w14:paraId="762248A8" w14:textId="77777777">
      <w:pPr>
        <w:pStyle w:val="SurveyHeading1"/>
        <w:rPr>
          <w:rFonts w:ascii="Arial" w:hAnsi="Arial" w:cs="Arial"/>
        </w:rPr>
      </w:pPr>
      <w:r w:rsidRPr="009C6C1C">
        <w:rPr>
          <w:rFonts w:ascii="Arial" w:hAnsi="Arial" w:cs="Arial"/>
        </w:rPr>
        <w:t>Consumer Labeling Research</w:t>
      </w:r>
      <w:r w:rsidRPr="009C6C1C">
        <w:rPr>
          <w:rFonts w:ascii="Arial" w:hAnsi="Arial" w:cs="Arial"/>
          <w:iCs/>
        </w:rPr>
        <w:t xml:space="preserve"> Focus Groups</w:t>
      </w:r>
      <w:bookmarkEnd w:id="0"/>
    </w:p>
    <w:p w:rsidR="00580566" w14:paraId="4F38D0C0" w14:textId="23CBE962">
      <w:pPr>
        <w:widowControl/>
        <w:spacing w:after="160" w:line="259" w:lineRule="auto"/>
      </w:pPr>
      <w:r>
        <w:br w:type="page"/>
      </w:r>
    </w:p>
    <w:p w:rsidR="00E45824" w:rsidP="00580566" w14:paraId="60C50E98" w14:textId="7555696C"/>
    <w:p w:rsidR="00E45824" w:rsidP="00580566" w14:paraId="68BA3C62" w14:textId="4BAB6806"/>
    <w:p w:rsidR="00E45824" w:rsidP="00580566" w14:paraId="09C281A7" w14:textId="05F4A47C"/>
    <w:p w:rsidR="00E45824" w:rsidP="00580566" w14:paraId="1556E119" w14:textId="41062A77"/>
    <w:p w:rsidR="00E45824" w:rsidP="00E45824" w14:paraId="0FA09FD2" w14:textId="75BDCFC8">
      <w:pPr>
        <w:pStyle w:val="Heading2"/>
        <w:jc w:val="center"/>
      </w:pPr>
      <w:r>
        <w:t>Four test labels</w:t>
      </w:r>
    </w:p>
    <w:p w:rsidR="00E45824" w:rsidP="00580566" w14:paraId="2497DB6B" w14:textId="70C95695"/>
    <w:p w:rsidR="00E45824" w:rsidP="00580566" w14:paraId="5CCE0730" w14:textId="77777777"/>
    <w:p w:rsidR="00E45824" w:rsidP="00580566" w14:paraId="1FEF70F0" w14:textId="77777777"/>
    <w:p w:rsidR="00E45824" w:rsidP="00580566" w14:paraId="770B939A" w14:textId="692F41A2">
      <w:r>
        <w:t xml:space="preserve">Labels are under </w:t>
      </w:r>
      <w:r w:rsidR="00686A25">
        <w:t>development.</w:t>
      </w:r>
    </w:p>
    <w:p w:rsidR="00580566" w:rsidP="002300B3" w14:paraId="2C2137EA" w14:textId="10E479B8">
      <w:pPr>
        <w:pStyle w:val="Heading2"/>
        <w:jc w:val="center"/>
      </w:pPr>
      <w:r>
        <w:br w:type="page"/>
      </w:r>
    </w:p>
    <w:p w:rsidR="007D24AD" w:rsidP="00927907" w14:paraId="2431056E" w14:textId="77777777">
      <w:pPr>
        <w:pStyle w:val="Heading2"/>
        <w:jc w:val="center"/>
      </w:pPr>
    </w:p>
    <w:p w:rsidR="00580566" w:rsidP="00927907" w14:paraId="4BDE3491" w14:textId="182D7D6A">
      <w:pPr>
        <w:pStyle w:val="Heading2"/>
        <w:jc w:val="center"/>
      </w:pPr>
      <w:r>
        <w:t xml:space="preserve">Handout </w:t>
      </w:r>
      <w:r w:rsidR="002300B3">
        <w:t>for Thermometer Icon</w:t>
      </w:r>
    </w:p>
    <w:p w:rsidR="00580566" w:rsidP="00580566" w14:paraId="01949C5D" w14:textId="3D3F4B97"/>
    <w:p w:rsidR="00580566" w:rsidP="00580566" w14:paraId="4043B55A" w14:textId="0091064E"/>
    <w:p w:rsidR="00580566" w:rsidP="00580566" w14:paraId="56AB922F" w14:textId="0F140998"/>
    <w:p w:rsidR="00580566" w:rsidP="00580566" w14:paraId="0EC0B61B" w14:textId="1216F1E5"/>
    <w:p w:rsidR="00580566" w:rsidP="00580566" w14:paraId="154A87A1" w14:textId="6741F01F"/>
    <w:p w:rsidR="00580566" w:rsidP="00580566" w14:paraId="67A5BDC9" w14:textId="5C6EB0C5"/>
    <w:p w:rsidR="00580566" w:rsidP="00580566" w14:paraId="1D804CDC" w14:textId="492904D4">
      <w:pPr>
        <w:jc w:val="center"/>
      </w:pPr>
      <w:r>
        <w:rPr>
          <w:noProof/>
        </w:rPr>
        <w:drawing>
          <wp:inline distT="0" distB="0" distL="0" distR="0">
            <wp:extent cx="2700068" cy="2700068"/>
            <wp:effectExtent l="0" t="0" r="5080" b="5080"/>
            <wp:docPr id="2" name="Picture 2" descr="Round meat thermometer icon. Clipart image isolated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Round meat thermometer icon. Clipart image isolated on white backgroun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056" cy="270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566" w14:paraId="45AB1DCB" w14:textId="50A2DA59">
      <w:pPr>
        <w:widowControl/>
        <w:spacing w:after="160" w:line="259" w:lineRule="auto"/>
      </w:pPr>
      <w:r>
        <w:br w:type="page"/>
      </w:r>
    </w:p>
    <w:p w:rsidR="00580566" w:rsidP="00580566" w14:paraId="6A27077B" w14:textId="77777777">
      <w:pPr>
        <w:jc w:val="center"/>
      </w:pPr>
    </w:p>
    <w:p w:rsidR="00580566" w:rsidP="00580566" w14:paraId="7CE662DF" w14:textId="77777777">
      <w:pPr>
        <w:jc w:val="center"/>
      </w:pPr>
    </w:p>
    <w:p w:rsidR="00580566" w:rsidP="00580566" w14:paraId="776D43D2" w14:textId="77777777">
      <w:pPr>
        <w:jc w:val="center"/>
      </w:pPr>
    </w:p>
    <w:p w:rsidR="00580566" w:rsidP="00927907" w14:paraId="3C65C9F5" w14:textId="421810A6">
      <w:pPr>
        <w:pStyle w:val="Heading2"/>
        <w:jc w:val="center"/>
      </w:pPr>
      <w:r>
        <w:t>Handout for Ranking Exercise</w:t>
      </w:r>
      <w:r w:rsidR="007D24AD">
        <w:t xml:space="preserve"> - Labels </w:t>
      </w:r>
    </w:p>
    <w:p w:rsidR="00580566" w:rsidP="00580566" w14:paraId="162843F7" w14:textId="77777777">
      <w:pPr>
        <w:jc w:val="center"/>
      </w:pPr>
    </w:p>
    <w:p w:rsidR="00580566" w:rsidP="00580566" w14:paraId="5F8E2778" w14:textId="744ED087">
      <w:pPr>
        <w:jc w:val="right"/>
      </w:pPr>
      <w:r>
        <w:t>Participant ID: _______</w:t>
      </w:r>
    </w:p>
    <w:p w:rsidR="00580566" w:rsidP="00580566" w14:paraId="1E1C740E" w14:textId="449D0218">
      <w:pPr>
        <w:jc w:val="center"/>
      </w:pPr>
    </w:p>
    <w:p w:rsidR="002300B3" w:rsidP="00580566" w14:paraId="78D3EBBE" w14:textId="77777777"/>
    <w:p w:rsidR="00580566" w:rsidP="00580566" w14:paraId="2A74885A" w14:textId="454192EB">
      <w:r>
        <w:t xml:space="preserve">Task 1. </w:t>
      </w:r>
      <w:r w:rsidRPr="003B376B">
        <w:t>Please rank order the</w:t>
      </w:r>
      <w:r w:rsidR="002300B3">
        <w:t xml:space="preserve"> alert words</w:t>
      </w:r>
      <w:r w:rsidRPr="003B376B">
        <w:t xml:space="preserve"> by putting a 1 by the alert word that most attracts your attention, a 2 by the second best, a 3 by the one that is least effective at attracting attention. There is also a space to write in and rank other suggestions you have for an alert word.</w:t>
      </w:r>
    </w:p>
    <w:p w:rsidR="00580566" w:rsidP="00580566" w14:paraId="539FBDDC" w14:textId="77777777"/>
    <w:p w:rsidR="00580566" w:rsidRPr="003B376B" w:rsidP="00580566" w14:paraId="3243809B" w14:textId="0F96CAC3">
      <w:pPr>
        <w:rPr>
          <w:u w:val="single"/>
        </w:rPr>
      </w:pPr>
      <w:r w:rsidRPr="003B376B">
        <w:rPr>
          <w:u w:val="single"/>
        </w:rPr>
        <w:t>Alert word</w:t>
      </w:r>
      <w:r w:rsidR="002300B3">
        <w:rPr>
          <w:u w:val="single"/>
        </w:rPr>
        <w:t>s</w:t>
      </w:r>
      <w:r w:rsidRPr="003B376B">
        <w:rPr>
          <w:u w:val="single"/>
        </w:rPr>
        <w:t xml:space="preserve"> </w:t>
      </w:r>
    </w:p>
    <w:p w:rsidR="00580566" w:rsidP="00580566" w14:paraId="62A9926C" w14:textId="77777777">
      <w:r>
        <w:t>___ Attention</w:t>
      </w:r>
    </w:p>
    <w:p w:rsidR="00580566" w:rsidP="00580566" w14:paraId="1E632A74" w14:textId="55F433A0">
      <w:r>
        <w:t xml:space="preserve">___ </w:t>
      </w:r>
      <w:r w:rsidR="000E20E6">
        <w:t>Caution</w:t>
      </w:r>
    </w:p>
    <w:p w:rsidR="00580566" w:rsidP="00580566" w14:paraId="76AE323B" w14:textId="146D5FFD">
      <w:r>
        <w:t xml:space="preserve">___ </w:t>
      </w:r>
      <w:r w:rsidR="000E20E6">
        <w:t>Important</w:t>
      </w:r>
    </w:p>
    <w:p w:rsidR="00580566" w:rsidP="00580566" w14:paraId="13CA0157" w14:textId="77777777">
      <w:pPr>
        <w:rPr>
          <w:b/>
          <w:bCs/>
        </w:rPr>
      </w:pPr>
      <w:r>
        <w:t xml:space="preserve">___ </w:t>
      </w:r>
      <w:r>
        <w:rPr>
          <w:b/>
          <w:bCs/>
        </w:rPr>
        <w:t>_______________________________________</w:t>
      </w:r>
    </w:p>
    <w:p w:rsidR="00580566" w:rsidP="00580566" w14:paraId="47A21C7B" w14:textId="77777777">
      <w:pPr>
        <w:rPr>
          <w:b/>
          <w:bCs/>
        </w:rPr>
      </w:pPr>
      <w:r>
        <w:rPr>
          <w:b/>
          <w:bCs/>
        </w:rPr>
        <w:br w:type="page"/>
      </w:r>
    </w:p>
    <w:p w:rsidR="002300B3" w:rsidP="00580566" w14:paraId="24948788" w14:textId="77777777"/>
    <w:p w:rsidR="002300B3" w:rsidP="00580566" w14:paraId="7BFA8A29" w14:textId="77777777"/>
    <w:p w:rsidR="00580566" w:rsidP="00580566" w14:paraId="312B652A" w14:textId="71203768">
      <w:r>
        <w:t xml:space="preserve">Task 2. </w:t>
      </w:r>
      <w:r w:rsidRPr="003B376B">
        <w:t>Please rank order the</w:t>
      </w:r>
      <w:r w:rsidR="002300B3">
        <w:t xml:space="preserve"> titles</w:t>
      </w:r>
      <w:r w:rsidRPr="003B376B">
        <w:t xml:space="preserve"> by putting a 1 by the title that most attracts your attention, a 2 by the second best, a 3 by the third best, and a 4 by the one that is least effective at attracting attention. There is also a space to write in and rank other suggestions you have for </w:t>
      </w:r>
      <w:r>
        <w:t>a</w:t>
      </w:r>
      <w:r w:rsidRPr="003B376B">
        <w:t xml:space="preserve"> title.</w:t>
      </w:r>
    </w:p>
    <w:p w:rsidR="00580566" w:rsidP="00580566" w14:paraId="68D4C4DC" w14:textId="77777777"/>
    <w:p w:rsidR="00580566" w:rsidRPr="003B376B" w:rsidP="00580566" w14:paraId="45912C80" w14:textId="559350FD">
      <w:pPr>
        <w:rPr>
          <w:u w:val="single"/>
        </w:rPr>
      </w:pPr>
      <w:r w:rsidRPr="003B376B">
        <w:rPr>
          <w:u w:val="single"/>
        </w:rPr>
        <w:t>Title</w:t>
      </w:r>
      <w:r w:rsidR="002300B3">
        <w:rPr>
          <w:u w:val="single"/>
        </w:rPr>
        <w:t>s</w:t>
      </w:r>
    </w:p>
    <w:p w:rsidR="00580566" w:rsidP="00580566" w14:paraId="6D64F8A6" w14:textId="77777777">
      <w:r>
        <w:t>___ Food Safety Handling Instructions</w:t>
      </w:r>
    </w:p>
    <w:p w:rsidR="00580566" w:rsidP="00580566" w14:paraId="55A3E373" w14:textId="3A56E11A">
      <w:r>
        <w:t xml:space="preserve">___ </w:t>
      </w:r>
      <w:r w:rsidR="000E20E6">
        <w:t>Food Safety Steps</w:t>
      </w:r>
    </w:p>
    <w:p w:rsidR="00580566" w:rsidP="00580566" w14:paraId="0B59A964" w14:textId="675D29A2">
      <w:r>
        <w:t xml:space="preserve">___ </w:t>
      </w:r>
      <w:r w:rsidR="000E20E6">
        <w:t>How to Handle Raw Meat Products Safety</w:t>
      </w:r>
    </w:p>
    <w:p w:rsidR="00580566" w:rsidP="00580566" w14:paraId="09C4296A" w14:textId="264E2B14">
      <w:r>
        <w:t xml:space="preserve">___ </w:t>
      </w:r>
      <w:r w:rsidR="000E20E6">
        <w:t>Avoid Illness</w:t>
      </w:r>
    </w:p>
    <w:p w:rsidR="00580566" w:rsidP="00580566" w14:paraId="457570F1" w14:textId="77777777"/>
    <w:p w:rsidR="00580566" w:rsidRPr="003B376B" w:rsidP="00580566" w14:paraId="457AB88C" w14:textId="77777777">
      <w:pPr>
        <w:rPr>
          <w:b/>
          <w:bCs/>
        </w:rPr>
      </w:pPr>
      <w:r>
        <w:t xml:space="preserve">___ </w:t>
      </w:r>
      <w:r>
        <w:rPr>
          <w:b/>
          <w:bCs/>
        </w:rPr>
        <w:t>_______________________________________________________</w:t>
      </w:r>
    </w:p>
    <w:p w:rsidR="00580566" w:rsidP="00580566" w14:paraId="1006BB63" w14:textId="77777777">
      <w:pPr>
        <w:rPr>
          <w:b/>
          <w:bCs/>
        </w:rPr>
      </w:pPr>
      <w:r>
        <w:rPr>
          <w:b/>
          <w:bCs/>
        </w:rPr>
        <w:br w:type="page"/>
      </w:r>
    </w:p>
    <w:p w:rsidR="002300B3" w:rsidP="00580566" w14:paraId="42870D39" w14:textId="77777777">
      <w:pPr>
        <w:rPr>
          <w:noProof/>
        </w:rPr>
      </w:pPr>
    </w:p>
    <w:p w:rsidR="002300B3" w:rsidP="00580566" w14:paraId="406A4C2A" w14:textId="77777777">
      <w:pPr>
        <w:rPr>
          <w:noProof/>
        </w:rPr>
      </w:pPr>
    </w:p>
    <w:p w:rsidR="00580566" w:rsidP="00580566" w14:paraId="6D4F8759" w14:textId="10E51A4A">
      <w:pPr>
        <w:rPr>
          <w:noProof/>
        </w:rPr>
      </w:pPr>
      <w:r>
        <w:rPr>
          <w:noProof/>
        </w:rPr>
        <w:t>Task 3.</w:t>
      </w:r>
      <w:r w:rsidRPr="002F657D">
        <w:t xml:space="preserve"> </w:t>
      </w:r>
      <w:r w:rsidRPr="002F657D">
        <w:rPr>
          <w:noProof/>
        </w:rPr>
        <w:t>Please rank order the messages by putting a 1 by the message that does the best job of encouraging you to follow the recommended instructions, a 2 by the second best, a 3 by the third best,</w:t>
      </w:r>
      <w:r w:rsidR="007D24AD">
        <w:rPr>
          <w:noProof/>
        </w:rPr>
        <w:t xml:space="preserve"> and</w:t>
      </w:r>
      <w:r w:rsidRPr="002F657D">
        <w:rPr>
          <w:noProof/>
        </w:rPr>
        <w:t xml:space="preserve"> a </w:t>
      </w:r>
      <w:r w:rsidR="007D24AD">
        <w:rPr>
          <w:noProof/>
        </w:rPr>
        <w:t>4</w:t>
      </w:r>
      <w:r w:rsidRPr="002F657D">
        <w:rPr>
          <w:noProof/>
        </w:rPr>
        <w:t>by the one that is least effective at encouraging you to follow the recommended instructions. There is also a space to write in and rank other suggestions you have for a motivating message.</w:t>
      </w:r>
    </w:p>
    <w:p w:rsidR="00580566" w:rsidP="00580566" w14:paraId="1F085EFD" w14:textId="77777777">
      <w:pPr>
        <w:rPr>
          <w:noProof/>
        </w:rPr>
      </w:pPr>
    </w:p>
    <w:p w:rsidR="00580566" w:rsidRPr="003B376B" w:rsidP="00580566" w14:paraId="1F30DAEA" w14:textId="77777777">
      <w:pPr>
        <w:rPr>
          <w:u w:val="single"/>
        </w:rPr>
      </w:pPr>
      <w:r>
        <w:rPr>
          <w:u w:val="single"/>
        </w:rPr>
        <w:t>Messages</w:t>
      </w:r>
    </w:p>
    <w:p w:rsidR="00580566" w:rsidP="00927907" w14:paraId="304B1608" w14:textId="474A6E18">
      <w:r>
        <w:t xml:space="preserve">___ </w:t>
      </w:r>
      <w:r w:rsidR="007D24AD">
        <w:t>Follow these instructions to prepare raw meat products safely.</w:t>
      </w:r>
    </w:p>
    <w:p w:rsidR="00580566" w:rsidP="00927907" w14:paraId="44F9C434" w14:textId="082B03F7">
      <w:r>
        <w:t xml:space="preserve">___ Reduce your risk of </w:t>
      </w:r>
      <w:r w:rsidR="007D24AD">
        <w:t xml:space="preserve">illness </w:t>
      </w:r>
      <w:r>
        <w:t xml:space="preserve">when preparing raw meat products by following these steps. </w:t>
      </w:r>
    </w:p>
    <w:p w:rsidR="00580566" w:rsidP="00580566" w14:paraId="3CE8D163" w14:textId="77777777">
      <w:r>
        <w:t>___ Follow these instructions to prevent foodborne illness.</w:t>
      </w:r>
    </w:p>
    <w:p w:rsidR="00580566" w:rsidP="00580566" w14:paraId="4AB59C47" w14:textId="1CED0370">
      <w:r>
        <w:t>___ This raw meat product may contain bacteria</w:t>
      </w:r>
      <w:r w:rsidR="007D24AD">
        <w:t>. Follow these steps to avoid illness.</w:t>
      </w:r>
    </w:p>
    <w:p w:rsidR="00580566" w:rsidP="00580566" w14:paraId="34393D6A" w14:textId="77777777"/>
    <w:p w:rsidR="00580566" w:rsidP="00580566" w14:paraId="7CEE0A33" w14:textId="7BEF333B">
      <w:pPr>
        <w:rPr>
          <w:b/>
          <w:bCs/>
        </w:rPr>
      </w:pPr>
      <w:r>
        <w:t xml:space="preserve">___ </w:t>
      </w:r>
      <w:r w:rsidR="007D24AD">
        <w:t xml:space="preserve"> </w:t>
      </w:r>
      <w:r>
        <w:rPr>
          <w:b/>
          <w:bCs/>
        </w:rPr>
        <w:t>________________________________________________________</w:t>
      </w:r>
    </w:p>
    <w:p w:rsidR="00580566" w:rsidP="00580566" w14:paraId="64432630" w14:textId="77777777">
      <w:pPr>
        <w:rPr>
          <w:b/>
          <w:bCs/>
        </w:rPr>
      </w:pPr>
    </w:p>
    <w:p w:rsidR="00580566" w:rsidP="00580566" w14:paraId="3B6C87B4" w14:textId="77777777">
      <w:pPr>
        <w:rPr>
          <w:b/>
          <w:bCs/>
        </w:rPr>
      </w:pPr>
      <w:r>
        <w:rPr>
          <w:b/>
          <w:bCs/>
        </w:rPr>
        <w:t>___________________________________________________________</w:t>
      </w:r>
    </w:p>
    <w:p w:rsidR="00580566" w:rsidP="00580566" w14:paraId="74AD97C3" w14:textId="77777777">
      <w:pPr>
        <w:rPr>
          <w:b/>
          <w:bCs/>
        </w:rPr>
      </w:pPr>
    </w:p>
    <w:p w:rsidR="00580566" w:rsidRPr="003B376B" w:rsidP="00580566" w14:paraId="530A514B" w14:textId="29386CAB">
      <w:pPr>
        <w:rPr>
          <w:b/>
          <w:bCs/>
        </w:rPr>
      </w:pPr>
      <w:r>
        <w:rPr>
          <w:b/>
          <w:bCs/>
        </w:rPr>
        <w:t>___________________________________________________________</w:t>
      </w:r>
    </w:p>
    <w:p w:rsidR="00580566" w:rsidP="00580566" w14:paraId="158B13A2" w14:textId="77777777">
      <w:pPr>
        <w:rPr>
          <w:b/>
          <w:bCs/>
        </w:rPr>
      </w:pPr>
    </w:p>
    <w:p w:rsidR="00580566" w:rsidP="00580566" w14:paraId="4DDD935F" w14:textId="7F1CF90B">
      <w:pPr>
        <w:rPr>
          <w:b/>
          <w:bCs/>
        </w:rPr>
      </w:pPr>
      <w:r>
        <w:rPr>
          <w:b/>
          <w:bCs/>
        </w:rPr>
        <w:br w:type="page"/>
      </w:r>
    </w:p>
    <w:p w:rsidR="007D24AD" w:rsidP="00580566" w14:paraId="22271F8D" w14:textId="77777777"/>
    <w:p w:rsidR="007D24AD" w:rsidP="00580566" w14:paraId="51A906FF" w14:textId="77777777"/>
    <w:p w:rsidR="007D24AD" w:rsidP="00580566" w14:paraId="74E460D2" w14:textId="77777777"/>
    <w:p w:rsidR="007D24AD" w:rsidP="00580566" w14:paraId="16D94501" w14:textId="77777777"/>
    <w:p w:rsidR="00580566" w:rsidP="00580566" w14:paraId="486B7748" w14:textId="78635C4F">
      <w:r>
        <w:t>Task 4. T</w:t>
      </w:r>
      <w:r w:rsidRPr="003B376B">
        <w:t xml:space="preserve">he labels had two different sets of instructions that varied in terms of length. Please </w:t>
      </w:r>
      <w:r>
        <w:t>circle</w:t>
      </w:r>
      <w:r w:rsidRPr="003B376B">
        <w:t xml:space="preserve"> the option—short vs. long—that you think is most useful.</w:t>
      </w:r>
    </w:p>
    <w:p w:rsidR="00580566" w:rsidP="00580566" w14:paraId="5DCBE1D7" w14:textId="77777777"/>
    <w:p w:rsidR="00580566" w:rsidP="00580566" w14:paraId="71A3E964" w14:textId="777777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2945765" cy="1216025"/>
            <wp:effectExtent l="0" t="0" r="698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566" w:rsidP="00580566" w14:paraId="383D9DEF" w14:textId="77777777">
      <w:pPr>
        <w:rPr>
          <w:noProof/>
        </w:rPr>
      </w:pP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>
            <wp:extent cx="2432649" cy="1609929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2383" cy="162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566" w:rsidRPr="003B376B" w:rsidP="00580566" w14:paraId="2EE0B65D" w14:textId="77777777"/>
    <w:p w:rsidR="00580566" w:rsidP="00580566" w14:paraId="7DC0CDC5" w14:textId="77777777">
      <w:pPr>
        <w:tabs>
          <w:tab w:val="left" w:pos="1046"/>
        </w:tabs>
        <w:rPr>
          <w:noProof/>
        </w:rPr>
      </w:pPr>
      <w:r>
        <w:rPr>
          <w:noProof/>
        </w:rPr>
        <w:tab/>
        <w:t xml:space="preserve"> </w:t>
      </w:r>
    </w:p>
    <w:p w:rsidR="00580566" w:rsidP="00580566" w14:paraId="68A3036A" w14:textId="77777777">
      <w:pPr>
        <w:rPr>
          <w:noProof/>
        </w:rPr>
      </w:pPr>
      <w:r>
        <w:rPr>
          <w:noProof/>
        </w:rPr>
        <w:br w:type="textWrapping" w:clear="all"/>
      </w:r>
    </w:p>
    <w:p w:rsidR="00580566" w:rsidP="00580566" w14:paraId="50C6D54B" w14:textId="77777777">
      <w:pPr>
        <w:rPr>
          <w:noProof/>
        </w:rPr>
      </w:pPr>
    </w:p>
    <w:p w:rsidR="00580566" w:rsidRPr="003B376B" w:rsidP="00580566" w14:paraId="76F18BA3" w14:textId="77777777"/>
    <w:p w:rsidR="00580566" w14:paraId="566637B9" w14:textId="1C054BB6">
      <w:pPr>
        <w:widowControl/>
        <w:spacing w:after="160" w:line="259" w:lineRule="auto"/>
      </w:pPr>
      <w:r>
        <w:br w:type="page"/>
      </w:r>
    </w:p>
    <w:p w:rsidR="007D24AD" w:rsidP="00927907" w14:paraId="4FB61AC3" w14:textId="77777777">
      <w:pPr>
        <w:pStyle w:val="Heading2"/>
        <w:jc w:val="center"/>
      </w:pPr>
    </w:p>
    <w:p w:rsidR="000D6F1A" w:rsidP="00927907" w14:paraId="1599F3FA" w14:textId="77777777">
      <w:pPr>
        <w:pStyle w:val="Heading2"/>
        <w:jc w:val="center"/>
      </w:pPr>
    </w:p>
    <w:p w:rsidR="00580566" w:rsidP="00927907" w14:paraId="12364C9A" w14:textId="13393B05">
      <w:pPr>
        <w:pStyle w:val="Heading2"/>
        <w:jc w:val="center"/>
      </w:pPr>
      <w:r>
        <w:t>Visual Cues</w:t>
      </w:r>
    </w:p>
    <w:p w:rsidR="00927907" w:rsidP="00927907" w14:paraId="39FD69AB" w14:textId="49CBA840"/>
    <w:p w:rsidR="00927907" w:rsidP="00927907" w14:paraId="25028501" w14:textId="6CB54476"/>
    <w:p w:rsidR="00927907" w:rsidP="00927907" w14:paraId="01105F8D" w14:textId="6C2E6149"/>
    <w:p w:rsidR="00927907" w:rsidP="00927907" w14:paraId="4A572F25" w14:textId="0DB88CF7"/>
    <w:p w:rsidR="007D24AD" w:rsidP="007D24AD" w14:paraId="67AE07F5" w14:textId="7824C9D3">
      <w:r>
        <w:t>Visual cures</w:t>
      </w:r>
      <w:r>
        <w:t xml:space="preserve"> are under development.</w:t>
      </w:r>
    </w:p>
    <w:p w:rsidR="00927907" w14:paraId="22FF9930" w14:textId="77777777">
      <w:pPr>
        <w:widowControl/>
        <w:spacing w:after="160" w:line="259" w:lineRule="auto"/>
      </w:pPr>
      <w:r>
        <w:br w:type="page"/>
      </w:r>
    </w:p>
    <w:p w:rsidR="00927907" w:rsidP="00927907" w14:paraId="7987B888" w14:textId="77777777">
      <w:pPr>
        <w:jc w:val="right"/>
      </w:pPr>
    </w:p>
    <w:p w:rsidR="00927907" w:rsidP="00927907" w14:paraId="04A7B26A" w14:textId="30745258">
      <w:pPr>
        <w:jc w:val="right"/>
      </w:pPr>
      <w:r>
        <w:t>Participant ID: _______</w:t>
      </w:r>
    </w:p>
    <w:p w:rsidR="00927907" w:rsidP="00927907" w14:paraId="42871A83" w14:textId="5410E02A">
      <w:pPr>
        <w:jc w:val="center"/>
      </w:pPr>
    </w:p>
    <w:p w:rsidR="007D24AD" w:rsidP="00927907" w14:paraId="0D4C03D3" w14:textId="77777777">
      <w:pPr>
        <w:rPr>
          <w:rFonts w:cstheme="minorHAnsi"/>
        </w:rPr>
      </w:pPr>
    </w:p>
    <w:p w:rsidR="007D24AD" w:rsidP="007D24AD" w14:paraId="6381983C" w14:textId="37AA7C48">
      <w:pPr>
        <w:pStyle w:val="Heading2"/>
        <w:jc w:val="center"/>
      </w:pPr>
      <w:r>
        <w:t xml:space="preserve">Handout for Ranking Exercise </w:t>
      </w:r>
      <w:r>
        <w:t>– Visual Cues</w:t>
      </w:r>
    </w:p>
    <w:p w:rsidR="007D24AD" w:rsidP="00927907" w14:paraId="5B597BDB" w14:textId="77777777">
      <w:pPr>
        <w:rPr>
          <w:rFonts w:cstheme="minorHAnsi"/>
        </w:rPr>
      </w:pPr>
    </w:p>
    <w:p w:rsidR="007D24AD" w:rsidP="00927907" w14:paraId="522E1551" w14:textId="77777777">
      <w:pPr>
        <w:rPr>
          <w:rFonts w:cstheme="minorHAnsi"/>
        </w:rPr>
      </w:pPr>
    </w:p>
    <w:p w:rsidR="007D24AD" w:rsidP="00927907" w14:paraId="628A644B" w14:textId="77777777">
      <w:pPr>
        <w:rPr>
          <w:rFonts w:cstheme="minorHAnsi"/>
        </w:rPr>
      </w:pPr>
    </w:p>
    <w:p w:rsidR="00927907" w:rsidRPr="00DB412A" w:rsidP="00927907" w14:paraId="62CBF798" w14:textId="3E5ADDA5">
      <w:pPr>
        <w:rPr>
          <w:rFonts w:cstheme="minorHAnsi"/>
        </w:rPr>
      </w:pPr>
      <w:r w:rsidRPr="00DB412A">
        <w:rPr>
          <w:rFonts w:cstheme="minorHAnsi"/>
        </w:rPr>
        <w:t xml:space="preserve">Task 1. Please rank order the visual cues by putting a 1 by the one that most attracts your attention, a 2 by the second best, a 3 by </w:t>
      </w:r>
      <w:r>
        <w:rPr>
          <w:rFonts w:cstheme="minorHAnsi"/>
        </w:rPr>
        <w:t>the</w:t>
      </w:r>
      <w:r w:rsidR="007D24AD">
        <w:t xml:space="preserve"> third best, and so on</w:t>
      </w:r>
    </w:p>
    <w:p w:rsidR="00927907" w:rsidP="00927907" w14:paraId="26749D86" w14:textId="5F744966"/>
    <w:p w:rsidR="00927907" w:rsidP="00927907" w14:paraId="0B30BCA7" w14:textId="67C20A0A"/>
    <w:p w:rsidR="00927907" w:rsidP="00927907" w14:paraId="1A080464" w14:textId="1A1B3815">
      <w:r>
        <w:t>___</w:t>
      </w:r>
      <w:r>
        <w:t>_</w:t>
      </w:r>
      <w:r w:rsidR="007D24AD">
        <w:t xml:space="preserve">  Visual</w:t>
      </w:r>
      <w:r w:rsidR="007D24AD">
        <w:t xml:space="preserve"> Cue A</w:t>
      </w:r>
    </w:p>
    <w:p w:rsidR="00927907" w:rsidP="00927907" w14:paraId="7B6F3970" w14:textId="2675E347"/>
    <w:p w:rsidR="00927907" w:rsidP="00927907" w14:paraId="74716AB3" w14:textId="5CED4613">
      <w:r>
        <w:t>___</w:t>
      </w:r>
      <w:r>
        <w:t>_</w:t>
      </w:r>
      <w:r w:rsidR="007D24AD">
        <w:t xml:space="preserve">  </w:t>
      </w:r>
      <w:r w:rsidR="007D24AD">
        <w:t>Visual</w:t>
      </w:r>
      <w:r w:rsidR="007D24AD">
        <w:t xml:space="preserve"> Cue </w:t>
      </w:r>
      <w:r w:rsidR="007D24AD">
        <w:t>B</w:t>
      </w:r>
    </w:p>
    <w:p w:rsidR="00927907" w:rsidP="00927907" w14:paraId="095C3EB3" w14:textId="77777777"/>
    <w:p w:rsidR="00927907" w:rsidP="00927907" w14:paraId="32DE1280" w14:textId="23E55E42">
      <w:r>
        <w:t>___</w:t>
      </w:r>
      <w:r>
        <w:t>_</w:t>
      </w:r>
      <w:r w:rsidR="007D24AD">
        <w:t xml:space="preserve">  </w:t>
      </w:r>
      <w:r w:rsidR="007D24AD">
        <w:t>Visual</w:t>
      </w:r>
      <w:r w:rsidR="007D24AD">
        <w:t xml:space="preserve"> Cue </w:t>
      </w:r>
      <w:r w:rsidR="007D24AD">
        <w:t>D</w:t>
      </w:r>
    </w:p>
    <w:p w:rsidR="00927907" w:rsidP="00927907" w14:paraId="42211AD2" w14:textId="76040F1E">
      <w:r>
        <w:t xml:space="preserve"> </w:t>
      </w:r>
    </w:p>
    <w:p w:rsidR="007D24AD" w:rsidP="007D24AD" w14:paraId="62FB9C04" w14:textId="386DAC38">
      <w:r>
        <w:t>___</w:t>
      </w:r>
      <w:r>
        <w:t>_  Visual</w:t>
      </w:r>
      <w:r>
        <w:t xml:space="preserve"> Cue </w:t>
      </w:r>
      <w:r>
        <w:t>E</w:t>
      </w:r>
    </w:p>
    <w:p w:rsidR="007D24AD" w:rsidP="00927907" w14:paraId="14C4F51A" w14:textId="48A1773B"/>
    <w:p w:rsidR="007D24AD" w:rsidP="007D24AD" w14:paraId="31BA2A41" w14:textId="31234540">
      <w:r>
        <w:t>___</w:t>
      </w:r>
      <w:r>
        <w:t>_  Visual</w:t>
      </w:r>
      <w:r>
        <w:t xml:space="preserve"> Cue </w:t>
      </w:r>
      <w:r>
        <w:t>F</w:t>
      </w:r>
    </w:p>
    <w:p w:rsidR="007D24AD" w:rsidRPr="00927907" w:rsidP="00927907" w14:paraId="7567FF4D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0566" w14:paraId="450C96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0566" w14:paraId="33257ED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0566" w14:paraId="471B1C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0566" w14:paraId="1CF329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744"/>
    </w:tblGrid>
    <w:tr w14:paraId="62BD76EE" w14:textId="77777777" w:rsidTr="006F2AA1">
      <w:tblPrEx>
        <w:tblW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Ex>
      <w:tc>
        <w:tcPr>
          <w:tcW w:w="3744" w:type="dxa"/>
          <w:shd w:val="clear" w:color="auto" w:fill="auto"/>
          <w:vAlign w:val="center"/>
        </w:tcPr>
        <w:p w:rsidR="00580566" w:rsidRPr="009C6C1C" w:rsidP="00580566" w14:paraId="76241EC6" w14:textId="77777777">
          <w:pPr>
            <w:spacing w:before="120" w:after="120"/>
            <w:rPr>
              <w:rFonts w:ascii="Arial" w:eastAsia="Calibri" w:hAnsi="Arial" w:cs="Arial"/>
            </w:rPr>
          </w:pPr>
          <w:r w:rsidRPr="009C6C1C">
            <w:rPr>
              <w:rFonts w:ascii="Arial" w:eastAsia="Calibri" w:hAnsi="Arial" w:cs="Arial"/>
              <w:b/>
              <w:bCs/>
              <w:sz w:val="18"/>
              <w:szCs w:val="18"/>
            </w:rPr>
            <w:t xml:space="preserve">OMB Control Number: </w:t>
          </w:r>
          <w:r w:rsidRPr="009C6C1C">
            <w:rPr>
              <w:rFonts w:ascii="Arial" w:eastAsia="Calibri" w:hAnsi="Arial" w:cs="Arial"/>
              <w:b/>
              <w:bCs/>
              <w:sz w:val="18"/>
              <w:szCs w:val="18"/>
            </w:rPr>
            <w:br/>
            <w:t>Expiration date: xx/xx/</w:t>
          </w:r>
          <w:r w:rsidRPr="009C6C1C">
            <w:rPr>
              <w:rFonts w:ascii="Arial" w:eastAsia="Calibri" w:hAnsi="Arial" w:cs="Arial"/>
              <w:b/>
              <w:bCs/>
              <w:sz w:val="18"/>
              <w:szCs w:val="18"/>
            </w:rPr>
            <w:t>xxxx</w:t>
          </w:r>
        </w:p>
      </w:tc>
    </w:tr>
  </w:tbl>
  <w:p w:rsidR="00580566" w14:paraId="4CDFAEF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0566" w14:paraId="6346E4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407CFD"/>
    <w:multiLevelType w:val="hybridMultilevel"/>
    <w:tmpl w:val="9118A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D37AA"/>
    <w:multiLevelType w:val="hybridMultilevel"/>
    <w:tmpl w:val="7514E0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E4EC1"/>
    <w:multiLevelType w:val="hybridMultilevel"/>
    <w:tmpl w:val="EB8E5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748139">
    <w:abstractNumId w:val="1"/>
  </w:num>
  <w:num w:numId="2" w16cid:durableId="1415514012">
    <w:abstractNumId w:val="0"/>
  </w:num>
  <w:num w:numId="3" w16cid:durableId="1302468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66"/>
    <w:rsid w:val="00006FAF"/>
    <w:rsid w:val="000D6F1A"/>
    <w:rsid w:val="000E20E6"/>
    <w:rsid w:val="00122979"/>
    <w:rsid w:val="00223A57"/>
    <w:rsid w:val="002300B3"/>
    <w:rsid w:val="002F657D"/>
    <w:rsid w:val="003B376B"/>
    <w:rsid w:val="003E7754"/>
    <w:rsid w:val="005427E4"/>
    <w:rsid w:val="00580566"/>
    <w:rsid w:val="005F7FBF"/>
    <w:rsid w:val="00625C78"/>
    <w:rsid w:val="00686A25"/>
    <w:rsid w:val="007D24AD"/>
    <w:rsid w:val="007E356C"/>
    <w:rsid w:val="00927907"/>
    <w:rsid w:val="009C6C1C"/>
    <w:rsid w:val="00CC5591"/>
    <w:rsid w:val="00CD2ECE"/>
    <w:rsid w:val="00DB412A"/>
    <w:rsid w:val="00DB600F"/>
    <w:rsid w:val="00E458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C20619"/>
  <w15:chartTrackingRefBased/>
  <w15:docId w15:val="{061A39C5-B02A-416C-9207-062E068F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4AD"/>
    <w:pPr>
      <w:widowControl w:val="0"/>
      <w:spacing w:after="0" w:line="240" w:lineRule="auto"/>
    </w:pPr>
    <w:rPr>
      <w:rFonts w:ascii="Verdana" w:eastAsia="Times New Roman" w:hAnsi="Verdana" w:cs="Times New Roman"/>
      <w:snapToGrid w:val="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9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pps">
    <w:name w:val="body text apps"/>
    <w:basedOn w:val="Normal"/>
    <w:link w:val="bodytextappsCharChar"/>
    <w:rsid w:val="00580566"/>
    <w:pPr>
      <w:widowControl/>
      <w:spacing w:after="160" w:line="320" w:lineRule="exact"/>
    </w:pPr>
    <w:rPr>
      <w:snapToGrid/>
      <w:szCs w:val="22"/>
    </w:rPr>
  </w:style>
  <w:style w:type="character" w:customStyle="1" w:styleId="bodytextappsCharChar">
    <w:name w:val="body text apps Char Char"/>
    <w:link w:val="bodytextapps"/>
    <w:rsid w:val="00580566"/>
    <w:rPr>
      <w:rFonts w:ascii="Verdana" w:eastAsia="Times New Roman" w:hAnsi="Verdana" w:cs="Times New Roman"/>
    </w:rPr>
  </w:style>
  <w:style w:type="paragraph" w:customStyle="1" w:styleId="SurveyHeading1">
    <w:name w:val="Survey Heading 1"/>
    <w:basedOn w:val="Normal"/>
    <w:rsid w:val="00580566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b/>
      <w:snapToGrid/>
      <w:sz w:val="26"/>
      <w:szCs w:val="22"/>
    </w:rPr>
  </w:style>
  <w:style w:type="paragraph" w:styleId="Header">
    <w:name w:val="header"/>
    <w:basedOn w:val="Normal"/>
    <w:link w:val="HeaderChar"/>
    <w:uiPriority w:val="99"/>
    <w:unhideWhenUsed/>
    <w:rsid w:val="00580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566"/>
    <w:rPr>
      <w:rFonts w:ascii="Verdana" w:eastAsia="Times New Roman" w:hAnsi="Verdana" w:cs="Times New Roman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0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566"/>
    <w:rPr>
      <w:rFonts w:ascii="Verdana" w:eastAsia="Times New Roman" w:hAnsi="Verdana" w:cs="Times New Roman"/>
      <w:snapToGrid w:val="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27907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2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Brophy, Jenna</dc:creator>
  <cp:lastModifiedBy>Cates, Sheryl</cp:lastModifiedBy>
  <cp:revision>4</cp:revision>
  <dcterms:created xsi:type="dcterms:W3CDTF">2023-09-08T12:20:00Z</dcterms:created>
  <dcterms:modified xsi:type="dcterms:W3CDTF">2023-09-08T17:32:00Z</dcterms:modified>
</cp:coreProperties>
</file>