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0BC91B0" w:rsidR="005817FD" w:rsidRPr="00E016A3" w:rsidRDefault="006E5C38" w:rsidP="005817FD">
      <w:pPr>
        <w:pStyle w:val="WorksheetTitle"/>
        <w:rPr>
          <w:rFonts w:ascii="Times New Roman" w:hAnsi="Times New Roman" w:cs="Times New Roman"/>
          <w:color w:val="000000" w:themeColor="text1"/>
        </w:rPr>
      </w:pPr>
      <w:permStart w:id="711216117" w:edGrp="everyone"/>
      <w:r w:rsidRPr="006E5C38">
        <w:rPr>
          <w:rFonts w:ascii="Times New Roman" w:hAnsi="Times New Roman" w:cs="Times New Roman"/>
        </w:rPr>
        <w:t xml:space="preserve">Supplemental Nutrition Assistance Program </w:t>
      </w:r>
      <w:r w:rsidR="00CC10BC" w:rsidRPr="00CC10BC">
        <w:rPr>
          <w:rFonts w:ascii="Times New Roman" w:hAnsi="Times New Roman" w:cs="Times New Roman"/>
        </w:rPr>
        <w:t>E</w:t>
      </w:r>
      <w:r w:rsidR="004B443B">
        <w:rPr>
          <w:rFonts w:ascii="Times New Roman" w:hAnsi="Times New Roman" w:cs="Times New Roman"/>
        </w:rPr>
        <w:t xml:space="preserve">mployment </w:t>
      </w:r>
      <w:r w:rsidR="00CC10BC" w:rsidRPr="00CC10BC">
        <w:rPr>
          <w:rFonts w:ascii="Times New Roman" w:hAnsi="Times New Roman" w:cs="Times New Roman"/>
        </w:rPr>
        <w:t>&amp;</w:t>
      </w:r>
      <w:r w:rsidR="004B443B">
        <w:rPr>
          <w:rFonts w:ascii="Times New Roman" w:hAnsi="Times New Roman" w:cs="Times New Roman"/>
        </w:rPr>
        <w:t xml:space="preserve"> Training</w:t>
      </w:r>
      <w:r w:rsidR="00CC10BC" w:rsidRPr="00CC10BC">
        <w:rPr>
          <w:rFonts w:ascii="Times New Roman" w:hAnsi="Times New Roman" w:cs="Times New Roman"/>
        </w:rPr>
        <w:t xml:space="preserve"> National Partnership Grant</w:t>
      </w:r>
      <w:r w:rsidRPr="006E5C38">
        <w:rPr>
          <w:rFonts w:ascii="Times New Roman" w:hAnsi="Times New Roman" w:cs="Times New Roman"/>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26A2A2F2" w14:textId="22CA5D2E" w:rsidR="00204735" w:rsidRDefault="00204735" w:rsidP="00204735">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40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1E07B05A" w14:textId="56B754C4" w:rsidR="005817FD" w:rsidRPr="00204735" w:rsidRDefault="00204735" w:rsidP="00204735">
      <w:pPr>
        <w:pStyle w:val="BodyText"/>
        <w:kinsoku w:val="0"/>
        <w:overflowPunct w:val="0"/>
        <w:spacing w:before="199"/>
        <w:ind w:right="2763" w:hanging="100"/>
        <w:rPr>
          <w:color w:val="D9D9D9" w:themeColor="background1" w:themeShade="D9"/>
        </w:rPr>
      </w:pPr>
      <w:r w:rsidRPr="00204735">
        <w:rPr>
          <w:color w:val="D9D9D9" w:themeColor="background1" w:themeShade="D9"/>
        </w:rPr>
        <w:t>A60</w:t>
      </w: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5C6794"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204735">
              <w:rPr>
                <w:webHidden/>
              </w:rPr>
              <w:t>3</w:t>
            </w:r>
            <w:r w:rsidR="00AE6B97" w:rsidRPr="00AE6B97">
              <w:rPr>
                <w:webHidden/>
              </w:rPr>
              <w:fldChar w:fldCharType="end"/>
            </w:r>
          </w:hyperlink>
        </w:p>
        <w:p w14:paraId="38ABEE2F" w14:textId="6DB64209" w:rsidR="00AE6B97" w:rsidRPr="00AE6B97" w:rsidRDefault="0046363A">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204735">
              <w:rPr>
                <w:webHidden/>
              </w:rPr>
              <w:t>6</w:t>
            </w:r>
            <w:r w:rsidR="00AE6B97" w:rsidRPr="00AE6B97">
              <w:rPr>
                <w:webHidden/>
              </w:rPr>
              <w:fldChar w:fldCharType="end"/>
            </w:r>
          </w:hyperlink>
        </w:p>
        <w:p w14:paraId="36DD4E7A" w14:textId="005F464B" w:rsidR="00AE6B97" w:rsidRPr="00AE6B97" w:rsidRDefault="0046363A">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5B7556B3" w:rsidR="00AE6B97" w:rsidRPr="00AE6B97" w:rsidRDefault="0046363A">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76E06B41" w:rsidR="00AE6B97" w:rsidRPr="00AE6B97" w:rsidRDefault="0046363A">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204735">
              <w:rPr>
                <w:webHidden/>
              </w:rPr>
              <w:t>6</w:t>
            </w:r>
            <w:r w:rsidR="00AE6B97" w:rsidRPr="00AE6B97">
              <w:rPr>
                <w:webHidden/>
              </w:rPr>
              <w:fldChar w:fldCharType="end"/>
            </w:r>
          </w:hyperlink>
        </w:p>
        <w:p w14:paraId="1AE8D084" w14:textId="2D7BE691" w:rsidR="00AE6B97" w:rsidRPr="00AE6B97" w:rsidRDefault="0046363A">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028A5DC" w:rsidR="00AE6B97" w:rsidRPr="00AE6B97" w:rsidRDefault="0046363A">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204735">
              <w:rPr>
                <w:webHidden/>
              </w:rPr>
              <w:t>7</w:t>
            </w:r>
            <w:r w:rsidR="00AE6B97" w:rsidRPr="00AE6B97">
              <w:rPr>
                <w:webHidden/>
              </w:rPr>
              <w:fldChar w:fldCharType="end"/>
            </w:r>
          </w:hyperlink>
        </w:p>
        <w:p w14:paraId="79C9952A" w14:textId="6555DB96" w:rsidR="00AE6B97" w:rsidRPr="00AE6B97" w:rsidRDefault="0046363A">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10CEFF67" w:rsidR="00AE6B97" w:rsidRPr="00AE6B97" w:rsidRDefault="0046363A">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68F48013" w:rsidR="00AE6B97" w:rsidRPr="00AE6B97" w:rsidRDefault="0046363A">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31F1CFF8" w:rsidR="00AE6B97" w:rsidRPr="00AE6B97" w:rsidRDefault="0046363A">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137FA2E6" w:rsidR="00AE6B97" w:rsidRPr="00AE6B97" w:rsidRDefault="0046363A">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9EB055" w:rsidR="00AE6B97" w:rsidRPr="00AE6B97" w:rsidRDefault="0046363A">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204735">
              <w:rPr>
                <w:webHidden/>
              </w:rPr>
              <w:t>8</w:t>
            </w:r>
            <w:r w:rsidR="00AE6B97" w:rsidRPr="00AE6B97">
              <w:rPr>
                <w:webHidden/>
              </w:rPr>
              <w:fldChar w:fldCharType="end"/>
            </w:r>
          </w:hyperlink>
        </w:p>
        <w:p w14:paraId="23BF25A8" w14:textId="4A8ACF27" w:rsidR="00AE6B97" w:rsidRPr="00AE6B97" w:rsidRDefault="0046363A">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2B32C278" w:rsidR="00AE6B97" w:rsidRPr="00AE6B97" w:rsidRDefault="0046363A">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26AD98EB" w:rsidR="00AE6B97" w:rsidRPr="00AE6B97" w:rsidRDefault="0046363A">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0A709281" w:rsidR="00AE6B97" w:rsidRPr="00AE6B97" w:rsidRDefault="0046363A">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7380E09E" w:rsidR="00AE6B97" w:rsidRPr="00AE6B97" w:rsidRDefault="0046363A">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5F66D6AC" w:rsidR="00AE6B97" w:rsidRPr="00AE6B97" w:rsidRDefault="0046363A">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348BA612" w:rsidR="00AE6B97" w:rsidRPr="00AE6B97" w:rsidRDefault="0046363A">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7374B024" w:rsidR="00AE6B97" w:rsidRPr="00AE6B97" w:rsidRDefault="0046363A">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204735">
              <w:rPr>
                <w:webHidden/>
              </w:rPr>
              <w:t>13</w:t>
            </w:r>
            <w:r w:rsidR="00AE6B97" w:rsidRPr="00AE6B97">
              <w:rPr>
                <w:webHidden/>
              </w:rPr>
              <w:fldChar w:fldCharType="end"/>
            </w:r>
          </w:hyperlink>
        </w:p>
        <w:p w14:paraId="31915E9A" w14:textId="4675525F" w:rsidR="00AE6B97" w:rsidRPr="00AE6B97" w:rsidRDefault="0046363A">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16DF8E3E" w:rsidR="00AE6B97" w:rsidRPr="00AE6B97" w:rsidRDefault="0046363A">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86B3D90" w:rsidR="00AE6B97" w:rsidRPr="00AE6B97" w:rsidRDefault="0046363A">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7B81033A" w:rsidR="00AE6B97" w:rsidRPr="00AE6B97" w:rsidRDefault="0046363A">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201707DD" w:rsidR="00AE6B97" w:rsidRPr="00AE6B97" w:rsidRDefault="0046363A">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204735">
              <w:rPr>
                <w:webHidden/>
              </w:rPr>
              <w:t>13</w:t>
            </w:r>
            <w:r w:rsidR="00AE6B97" w:rsidRPr="00AE6B97">
              <w:rPr>
                <w:webHidden/>
              </w:rPr>
              <w:fldChar w:fldCharType="end"/>
            </w:r>
          </w:hyperlink>
        </w:p>
        <w:p w14:paraId="35AE1F5C" w14:textId="3658F0E1" w:rsidR="00AE6B97" w:rsidRPr="00AE6B97" w:rsidRDefault="0046363A">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48088E6A" w:rsidR="00AE6B97" w:rsidRPr="00AE6B97" w:rsidRDefault="0046363A">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098A174F" w:rsidR="00AE6B97" w:rsidRPr="00AE6B97" w:rsidRDefault="0046363A">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33228707" w:rsidR="00AE6B97" w:rsidRPr="00AE6B97" w:rsidRDefault="0046363A">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589AD63C" w:rsidR="00AE6B97" w:rsidRPr="00AE6B97" w:rsidRDefault="0046363A">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3C99B3DC" w:rsidR="00AE6B97" w:rsidRPr="00AE6B97" w:rsidRDefault="0046363A">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62A6A2A4" w:rsidR="00AE6B97" w:rsidRPr="00AE6B97" w:rsidRDefault="0046363A">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5EE25F13" w:rsidR="00AE6B97" w:rsidRPr="00AE6B97" w:rsidRDefault="0046363A">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8B4E2D4" w:rsidR="00AE6B97" w:rsidRPr="00AE6B97" w:rsidRDefault="0046363A">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58F5B862" w:rsidR="00AE6B97" w:rsidRPr="00AE6B97" w:rsidRDefault="0046363A">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204735">
              <w:rPr>
                <w:webHidden/>
              </w:rPr>
              <w:t>17</w:t>
            </w:r>
            <w:r w:rsidR="00AE6B97" w:rsidRPr="00AE6B97">
              <w:rPr>
                <w:webHidden/>
              </w:rPr>
              <w:fldChar w:fldCharType="end"/>
            </w:r>
          </w:hyperlink>
        </w:p>
        <w:p w14:paraId="6BB5286E" w14:textId="17D1D457" w:rsidR="00AE6B97" w:rsidRPr="00AE6B97" w:rsidRDefault="0046363A">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204735">
              <w:rPr>
                <w:webHidden/>
              </w:rPr>
              <w:t>18</w:t>
            </w:r>
            <w:r w:rsidR="00AE6B97" w:rsidRPr="00AE6B97">
              <w:rPr>
                <w:webHidden/>
              </w:rPr>
              <w:fldChar w:fldCharType="end"/>
            </w:r>
          </w:hyperlink>
        </w:p>
        <w:p w14:paraId="1FDCEE10" w14:textId="1241ABB2" w:rsidR="00AE6B97" w:rsidRPr="00AE6B97" w:rsidRDefault="0046363A">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37E9C8AE" w:rsidR="00AE6B97" w:rsidRPr="00AE6B97" w:rsidRDefault="0046363A">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204735">
              <w:rPr>
                <w:webHidden/>
              </w:rPr>
              <w:t>19</w:t>
            </w:r>
            <w:r w:rsidR="00AE6B97" w:rsidRPr="00AE6B97">
              <w:rPr>
                <w:webHidden/>
              </w:rPr>
              <w:fldChar w:fldCharType="end"/>
            </w:r>
          </w:hyperlink>
        </w:p>
        <w:p w14:paraId="60A1CE1A" w14:textId="7582F1CF" w:rsidR="00AE6B97" w:rsidRPr="00AE6B97" w:rsidRDefault="0046363A">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3D8F3977" w:rsidR="00AE6B97" w:rsidRPr="00AE6B97" w:rsidRDefault="0046363A">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204735">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w:t>
      </w:r>
      <w:r w:rsidRPr="009A33A9">
        <w:rPr>
          <w:rFonts w:ascii="Times New Roman" w:hAnsi="Times New Roman" w:cs="Times New Roman"/>
          <w:sz w:val="24"/>
          <w:szCs w:val="24"/>
        </w:rPr>
        <w:lastRenderedPageBreak/>
        <w:t xml:space="preserve">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lastRenderedPageBreak/>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lastRenderedPageBreak/>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lastRenderedPageBreak/>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w:t>
      </w:r>
      <w:r w:rsidRPr="009A33A9">
        <w:rPr>
          <w:rFonts w:ascii="Times New Roman" w:eastAsia="Times New Roman" w:hAnsi="Times New Roman" w:cs="Times New Roman"/>
          <w:sz w:val="24"/>
          <w:szCs w:val="24"/>
        </w:rPr>
        <w:lastRenderedPageBreak/>
        <w:t xml:space="preserve">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46363A"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w:t>
      </w:r>
      <w:r w:rsidR="00B70528" w:rsidRPr="009A33A9">
        <w:rPr>
          <w:rFonts w:ascii="Times New Roman" w:hAnsi="Times New Roman" w:cs="Times New Roman"/>
          <w:sz w:val="24"/>
          <w:szCs w:val="24"/>
        </w:rPr>
        <w:lastRenderedPageBreak/>
        <w:t xml:space="preserve">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 xml:space="preserve">Safeguarding Against and Responding to the Breach of </w:t>
      </w:r>
      <w:r w:rsidRPr="009A33A9">
        <w:rPr>
          <w:rFonts w:ascii="Times New Roman" w:hAnsi="Times New Roman" w:cs="Times New Roman"/>
          <w:i/>
          <w:iCs/>
          <w:sz w:val="24"/>
          <w:szCs w:val="24"/>
        </w:rPr>
        <w:lastRenderedPageBreak/>
        <w:t>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lastRenderedPageBreak/>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lastRenderedPageBreak/>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1816" w14:textId="67A4C105" w:rsidR="004B443B" w:rsidRDefault="004B443B">
    <w:pPr>
      <w:pStyle w:val="Header"/>
    </w:pPr>
  </w:p>
  <w:p w14:paraId="368DBA41" w14:textId="762F167E" w:rsidR="004B443B" w:rsidRDefault="004B443B">
    <w:pPr>
      <w:pStyle w:val="Header"/>
    </w:pPr>
  </w:p>
  <w:p w14:paraId="286C16B1" w14:textId="0181BD4A" w:rsidR="004B443B" w:rsidRDefault="004B443B" w:rsidP="004B443B">
    <w:pPr>
      <w:pStyle w:val="Header"/>
      <w:ind w:right="-115"/>
      <w:rPr>
        <w:rFonts w:cs="Arial"/>
      </w:rPr>
    </w:pPr>
    <w:r>
      <w:rPr>
        <w:rFonts w:cs="Arial"/>
      </w:rPr>
      <w:tab/>
    </w:r>
    <w:r>
      <w:rPr>
        <w:rFonts w:cs="Arial"/>
      </w:rPr>
      <w:tab/>
      <w:t>OMB Control Number: 0584-0512</w:t>
    </w:r>
  </w:p>
  <w:p w14:paraId="55AF476F" w14:textId="77777777" w:rsidR="004B443B" w:rsidRDefault="004B443B" w:rsidP="004B443B">
    <w:pPr>
      <w:pStyle w:val="Header"/>
    </w:pPr>
    <w:r>
      <w:rPr>
        <w:rFonts w:cs="Arial"/>
      </w:rPr>
      <w:tab/>
    </w:r>
    <w:r>
      <w:rPr>
        <w:rFonts w:cs="Arial"/>
      </w:rPr>
      <w:tab/>
      <w:t>Expiration Date: xx/xx/</w:t>
    </w:r>
    <w:proofErr w:type="spellStart"/>
    <w:r>
      <w:rPr>
        <w:rFonts w:cs="Arial"/>
      </w:rPr>
      <w:t>xxxx</w:t>
    </w:r>
    <w:proofErr w:type="spellEnd"/>
  </w:p>
  <w:p w14:paraId="077ED989" w14:textId="77777777" w:rsidR="004B443B" w:rsidRDefault="004B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04735"/>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E7C23"/>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A4D46"/>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443B"/>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8491</Words>
  <Characters>48400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2022-06-14T11:56:00Z</dcterms:created>
  <dcterms:modified xsi:type="dcterms:W3CDTF">2022-06-14T11:56:00Z</dcterms:modified>
</cp:coreProperties>
</file>