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52C0" w14:paraId="373947EC" w14:textId="77777777">
      <w:pPr>
        <w:pStyle w:val="BodyText"/>
        <w:rPr>
          <w:rFonts w:ascii="Times New Roman"/>
          <w:sz w:val="48"/>
        </w:rPr>
      </w:pPr>
    </w:p>
    <w:p w:rsidR="002E2134" w:rsidRPr="002E2134" w:rsidP="002E2134" w14:paraId="1145BBFC" w14:textId="77777777">
      <w:pPr>
        <w:spacing w:line="276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E2134">
        <w:rPr>
          <w:rFonts w:ascii="Arial" w:eastAsia="Times New Roman" w:hAnsi="Arial" w:cs="Arial"/>
          <w:sz w:val="24"/>
          <w:szCs w:val="24"/>
        </w:rPr>
        <w:t>Form Approved</w:t>
      </w:r>
    </w:p>
    <w:p w:rsidR="002E2134" w:rsidRPr="002E2134" w:rsidP="002E2134" w14:paraId="3B496460" w14:textId="77777777">
      <w:pPr>
        <w:spacing w:line="276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E2134">
        <w:rPr>
          <w:rFonts w:ascii="Arial" w:eastAsia="Times New Roman" w:hAnsi="Arial" w:cs="Arial"/>
          <w:sz w:val="24"/>
          <w:szCs w:val="24"/>
        </w:rPr>
        <w:t>OMB No. 0920-New</w:t>
      </w:r>
    </w:p>
    <w:p w:rsidR="002E2134" w:rsidRPr="002E2134" w:rsidP="002E2134" w14:paraId="099C88B3" w14:textId="77777777">
      <w:pPr>
        <w:spacing w:line="276" w:lineRule="auto"/>
        <w:jc w:val="right"/>
        <w:rPr>
          <w:rFonts w:eastAsia="Times New Roman" w:asciiTheme="minorHAnsi" w:hAnsiTheme="minorHAnsi" w:cstheme="minorHAnsi"/>
          <w:b/>
          <w:sz w:val="24"/>
          <w:szCs w:val="24"/>
        </w:rPr>
      </w:pPr>
      <w:r w:rsidRPr="002E2134">
        <w:rPr>
          <w:rFonts w:ascii="Arial" w:eastAsia="Times New Roman" w:hAnsi="Arial" w:cs="Arial"/>
          <w:sz w:val="24"/>
          <w:szCs w:val="24"/>
        </w:rPr>
        <w:t>Expiration Date: XX/XX/XXXX</w:t>
      </w:r>
    </w:p>
    <w:p w:rsidR="002E2134" w:rsidRPr="002E2134" w:rsidP="002E2134" w14:paraId="5534FBFD" w14:textId="77777777">
      <w:pPr>
        <w:rPr>
          <w:rFonts w:eastAsia="Arial" w:asciiTheme="minorHAnsi" w:hAnsiTheme="minorHAnsi" w:cstheme="minorHAnsi"/>
          <w:b/>
          <w:bCs/>
          <w:sz w:val="24"/>
          <w:szCs w:val="24"/>
          <w:u w:val="single"/>
        </w:rPr>
      </w:pPr>
    </w:p>
    <w:p w:rsidR="002E2134" w:rsidRPr="002E2134" w:rsidP="002E2134" w14:paraId="6CB40541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513A817A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4C8610B1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4E3B3B4E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515EF37B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42AF8ED9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6407FA83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8"/>
          <w:szCs w:val="28"/>
        </w:rPr>
      </w:pPr>
    </w:p>
    <w:p w:rsidR="002E2134" w:rsidRPr="002E2134" w:rsidP="002E2134" w14:paraId="21227212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8"/>
          <w:szCs w:val="28"/>
        </w:rPr>
      </w:pPr>
    </w:p>
    <w:p w:rsidR="002E2134" w:rsidRPr="002E2134" w:rsidP="002E2134" w14:paraId="417EE765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8"/>
          <w:szCs w:val="28"/>
        </w:rPr>
      </w:pPr>
      <w:r w:rsidRPr="002E2134">
        <w:rPr>
          <w:rFonts w:ascii="Arial" w:eastAsia="Times New Roman" w:hAnsi="Arial" w:cs="Arial"/>
          <w:b/>
          <w:bCs/>
          <w:spacing w:val="-2"/>
          <w:sz w:val="28"/>
          <w:szCs w:val="28"/>
        </w:rPr>
        <w:t>Expanding PrEP in Communities of Color (EPICC+)</w:t>
      </w:r>
    </w:p>
    <w:p w:rsidR="002E2134" w:rsidRPr="002E2134" w:rsidP="002E2134" w14:paraId="3C7FD2C7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8"/>
          <w:szCs w:val="28"/>
        </w:rPr>
      </w:pPr>
    </w:p>
    <w:p w:rsidR="002E2134" w:rsidRPr="002E2134" w:rsidP="002E2134" w14:paraId="0EC5E1E8" w14:textId="6E5374DF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8"/>
          <w:szCs w:val="28"/>
        </w:rPr>
      </w:pPr>
      <w:r w:rsidRPr="002E2134">
        <w:rPr>
          <w:rFonts w:ascii="Arial" w:eastAsia="Times New Roman" w:hAnsi="Arial" w:cs="Arial"/>
          <w:b/>
          <w:bCs/>
          <w:spacing w:val="-2"/>
          <w:sz w:val="28"/>
          <w:szCs w:val="28"/>
        </w:rPr>
        <w:t>Attachment 4</w:t>
      </w:r>
      <w:r w:rsidRPr="00E7310E">
        <w:rPr>
          <w:rFonts w:ascii="Arial" w:eastAsia="Arial" w:hAnsi="Arial" w:cs="Arial"/>
          <w:b/>
          <w:bCs/>
          <w:spacing w:val="-2"/>
          <w:sz w:val="28"/>
          <w:szCs w:val="28"/>
        </w:rPr>
        <w:t>l</w:t>
      </w:r>
    </w:p>
    <w:p w:rsidR="002E2134" w:rsidRPr="002E2134" w:rsidP="002E2134" w14:paraId="58782AF1" w14:textId="22C46426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8"/>
          <w:szCs w:val="28"/>
        </w:rPr>
      </w:pPr>
      <w:r w:rsidRPr="002E2134">
        <w:rPr>
          <w:rFonts w:ascii="Arial" w:eastAsia="Times New Roman" w:hAnsi="Arial" w:cs="Arial"/>
          <w:b/>
          <w:bCs/>
          <w:spacing w:val="-2"/>
          <w:sz w:val="28"/>
          <w:szCs w:val="28"/>
        </w:rPr>
        <w:t xml:space="preserve">Aim 2a Cohort </w:t>
      </w:r>
      <w:r w:rsidRPr="00E7310E">
        <w:rPr>
          <w:rFonts w:ascii="Arial" w:eastAsia="Times New Roman" w:hAnsi="Arial" w:cs="Arial"/>
          <w:b/>
          <w:bCs/>
          <w:spacing w:val="-2"/>
          <w:sz w:val="28"/>
          <w:szCs w:val="28"/>
        </w:rPr>
        <w:t>Blood Collection Instructions</w:t>
      </w:r>
      <w:r w:rsidRPr="002E2134">
        <w:rPr>
          <w:rFonts w:ascii="Arial" w:eastAsia="Times New Roman" w:hAnsi="Arial" w:cs="Arial"/>
          <w:b/>
          <w:bCs/>
          <w:spacing w:val="-2"/>
          <w:sz w:val="28"/>
          <w:szCs w:val="28"/>
        </w:rPr>
        <w:t xml:space="preserve"> English</w:t>
      </w:r>
    </w:p>
    <w:p w:rsidR="002E2134" w:rsidRPr="002E2134" w:rsidP="002E2134" w14:paraId="15143918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43DF0384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5D96C8D3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7CA339BD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1CEB07DD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7F997B07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3E11C244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4A5674F5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71D1B511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151C33C1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75FA4036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1C7E544D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3574CB0A" w14:textId="77777777">
      <w:pPr>
        <w:kinsoku w:val="0"/>
        <w:overflowPunct w:val="0"/>
        <w:adjustRightInd w:val="0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5C9E19E5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3854492C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1487F4CE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3EC731D1" w14:textId="77777777">
      <w:pPr>
        <w:kinsoku w:val="0"/>
        <w:overflowPunct w:val="0"/>
        <w:adjustRightInd w:val="0"/>
        <w:jc w:val="center"/>
        <w:rPr>
          <w:rFonts w:eastAsia="Times New Roman" w:asciiTheme="minorHAnsi" w:hAnsiTheme="minorHAnsi" w:cstheme="minorHAnsi"/>
          <w:b/>
          <w:bCs/>
          <w:spacing w:val="-2"/>
          <w:sz w:val="24"/>
          <w:szCs w:val="24"/>
        </w:rPr>
      </w:pPr>
    </w:p>
    <w:p w:rsidR="002E2134" w:rsidRPr="002E2134" w:rsidP="002E2134" w14:paraId="7ACEF47E" w14:textId="77777777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7086703E" w14:textId="6342D9F3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16B01872" w14:textId="7CA686BB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1B8BB26A" w14:textId="5948575C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474C4FDE" w14:textId="55A0E39E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18491ACA" w14:textId="47956A8F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4A25CC1C" w14:textId="2714380C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4DB6F116" w14:textId="7E4BB2D4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3918670D" w14:textId="78363742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52F2E180" w14:textId="4AC1D586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09295059" w14:textId="10FC1192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313ABA19" w14:textId="3502236E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2E15FE57" w14:textId="1CCB1F1B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37751DEF" w14:textId="230A2C79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5858DED8" w14:textId="6469E9D8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4E3CFA74" w14:textId="14611F11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6CF18A5E" w14:textId="09562506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48D707CF" w14:textId="7C53659D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266E3AF0" w14:textId="6DD7C940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0A5081B5" w14:textId="4D8CAE22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29011CBA" w14:textId="2AB7E543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652907" w:rsidP="002E2134" w14:paraId="6BE2FF13" w14:textId="7E605D88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2E2134" w:rsidP="002E2134" w14:paraId="51F11E52" w14:textId="77777777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2E2134" w:rsidP="002E2134" w14:paraId="708CFF12" w14:textId="77777777">
      <w:pPr>
        <w:rPr>
          <w:rFonts w:eastAsia="Arial" w:asciiTheme="minorHAnsi" w:hAnsiTheme="minorHAnsi" w:cstheme="minorHAnsi"/>
          <w:sz w:val="24"/>
          <w:szCs w:val="24"/>
        </w:rPr>
      </w:pPr>
    </w:p>
    <w:p w:rsidR="002E2134" w:rsidRPr="002E2134" w:rsidP="002E2134" w14:paraId="6C223BD0" w14:textId="77777777">
      <w:pPr>
        <w:rPr>
          <w:rFonts w:ascii="Arial" w:eastAsia="Arial" w:hAnsi="Arial" w:cs="Arial"/>
          <w:sz w:val="24"/>
          <w:szCs w:val="24"/>
        </w:rPr>
      </w:pPr>
    </w:p>
    <w:p w:rsidR="002E2134" w:rsidRPr="002E2134" w:rsidP="002E2134" w14:paraId="785D9884" w14:textId="1669996B">
      <w:pPr>
        <w:widowControl/>
        <w:autoSpaceDE/>
        <w:autoSpaceDN/>
        <w:spacing w:after="160" w:line="259" w:lineRule="auto"/>
        <w:rPr>
          <w:rFonts w:ascii="Arial" w:hAnsi="Arial" w:eastAsiaTheme="minorHAnsi" w:cs="Arial"/>
          <w:sz w:val="24"/>
          <w:szCs w:val="24"/>
        </w:rPr>
      </w:pPr>
      <w:r w:rsidRPr="002E2134">
        <w:rPr>
          <w:rFonts w:ascii="Arial" w:eastAsia="Arial" w:hAnsi="Arial" w:cs="Arial"/>
          <w:sz w:val="24"/>
          <w:szCs w:val="24"/>
        </w:rPr>
        <w:t xml:space="preserve">Public reporting burden of this collection of information is estimated to average </w:t>
      </w:r>
      <w:r w:rsidRPr="00E7310E">
        <w:rPr>
          <w:rFonts w:ascii="Arial" w:eastAsia="Arial" w:hAnsi="Arial" w:cs="Arial"/>
          <w:sz w:val="24"/>
          <w:szCs w:val="24"/>
        </w:rPr>
        <w:t>30</w:t>
      </w:r>
      <w:r w:rsidRPr="002E2134">
        <w:rPr>
          <w:rFonts w:ascii="Arial" w:eastAsia="Arial" w:hAnsi="Arial" w:cs="Arial"/>
          <w:sz w:val="24"/>
          <w:szCs w:val="24"/>
        </w:rPr>
        <w:t xml:space="preserve"> minutes per response, including the time for reviewing instructions, searching existing data sources, </w:t>
      </w:r>
      <w:r w:rsidRPr="002E2134">
        <w:rPr>
          <w:rFonts w:ascii="Arial" w:eastAsia="Arial" w:hAnsi="Arial" w:cs="Arial"/>
          <w:sz w:val="24"/>
          <w:szCs w:val="24"/>
        </w:rPr>
        <w:t>gathering</w:t>
      </w:r>
      <w:r w:rsidRPr="002E2134">
        <w:rPr>
          <w:rFonts w:ascii="Arial" w:eastAsia="Arial" w:hAnsi="Arial" w:cs="Arial"/>
          <w:sz w:val="24"/>
          <w:szCs w:val="24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(0920-New)</w:t>
      </w:r>
    </w:p>
    <w:p w:rsidR="00BB2DFC" w14:paraId="29A62387" w14:textId="77777777">
      <w:pPr>
        <w:pStyle w:val="BodyText"/>
        <w:rPr>
          <w:rFonts w:ascii="Times New Roman"/>
          <w:sz w:val="48"/>
        </w:rPr>
      </w:pPr>
    </w:p>
    <w:p w:rsidR="00BB2DFC" w14:paraId="55A78377" w14:textId="77777777">
      <w:pPr>
        <w:pStyle w:val="BodyText"/>
        <w:rPr>
          <w:rFonts w:ascii="Times New Roman"/>
          <w:sz w:val="48"/>
        </w:rPr>
      </w:pPr>
    </w:p>
    <w:p w:rsidR="00BB2DFC" w14:paraId="2D6EA693" w14:textId="77777777">
      <w:pPr>
        <w:pStyle w:val="BodyText"/>
        <w:rPr>
          <w:rFonts w:ascii="Times New Roman"/>
          <w:sz w:val="48"/>
        </w:rPr>
      </w:pPr>
    </w:p>
    <w:p w:rsidR="00BB2DFC" w14:paraId="56ADDC33" w14:textId="77777777">
      <w:pPr>
        <w:pStyle w:val="BodyText"/>
        <w:rPr>
          <w:rFonts w:ascii="Times New Roman"/>
          <w:sz w:val="48"/>
        </w:rPr>
      </w:pPr>
    </w:p>
    <w:p w:rsidR="00BB2DFC" w14:paraId="0C509140" w14:textId="77777777">
      <w:pPr>
        <w:pStyle w:val="BodyText"/>
        <w:rPr>
          <w:rFonts w:ascii="Times New Roman"/>
          <w:sz w:val="48"/>
        </w:rPr>
      </w:pPr>
    </w:p>
    <w:p w:rsidR="00BB2DFC" w14:paraId="170DFE23" w14:textId="49EB84C3">
      <w:pPr>
        <w:pStyle w:val="BodyText"/>
        <w:rPr>
          <w:rFonts w:ascii="Times New Roman"/>
          <w:sz w:val="48"/>
        </w:rPr>
        <w:sectPr w:rsidSect="002E2134">
          <w:type w:val="continuous"/>
          <w:pgSz w:w="20480" w:h="25600"/>
          <w:pgMar w:top="1440" w:right="1440" w:bottom="1440" w:left="1440" w:header="720" w:footer="720" w:gutter="0"/>
          <w:cols w:space="4503"/>
          <w:docGrid w:linePitch="299"/>
        </w:sectPr>
      </w:pPr>
    </w:p>
    <w:p w:rsidR="004133FE" w14:paraId="7E3431B8" w14:textId="77777777">
      <w:pPr>
        <w:pStyle w:val="BodyText"/>
        <w:rPr>
          <w:rFonts w:ascii="Times New Roman"/>
          <w:sz w:val="48"/>
        </w:rPr>
      </w:pPr>
    </w:p>
    <w:p w:rsidR="004133FE" w14:paraId="7E3431B9" w14:textId="77777777">
      <w:pPr>
        <w:pStyle w:val="BodyText"/>
        <w:spacing w:before="4"/>
        <w:rPr>
          <w:rFonts w:ascii="Times New Roman"/>
          <w:sz w:val="61"/>
        </w:rPr>
      </w:pPr>
    </w:p>
    <w:p w:rsidR="004133FE" w14:paraId="7E3431BA" w14:textId="7A02A1D0">
      <w:pPr>
        <w:ind w:right="38"/>
        <w:jc w:val="right"/>
        <w:rPr>
          <w:b/>
          <w:sz w:val="42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228598</wp:posOffset>
            </wp:positionH>
            <wp:positionV relativeFrom="paragraph">
              <wp:posOffset>-618486</wp:posOffset>
            </wp:positionV>
            <wp:extent cx="3628123" cy="7487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123" cy="748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22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4009390</wp:posOffset>
                </wp:positionH>
                <wp:positionV relativeFrom="paragraph">
                  <wp:posOffset>-305435</wp:posOffset>
                </wp:positionV>
                <wp:extent cx="12018645" cy="137160"/>
                <wp:effectExtent l="0" t="0" r="0" b="0"/>
                <wp:wrapNone/>
                <wp:docPr id="92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018645" cy="137160"/>
                          <a:chOff x="6314" y="-481"/>
                          <a:chExt cx="18927" cy="216"/>
                        </a:xfrm>
                      </wpg:grpSpPr>
                      <wps:wsp xmlns:wps="http://schemas.microsoft.com/office/word/2010/wordprocessingShape">
                        <wps:cNvPr id="9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6313" y="-481"/>
                            <a:ext cx="4720" cy="216"/>
                          </a:xfrm>
                          <a:prstGeom prst="rect">
                            <a:avLst/>
                          </a:prstGeom>
                          <a:solidFill>
                            <a:srgbClr val="001C7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1033" y="-481"/>
                            <a:ext cx="4735" cy="216"/>
                          </a:xfrm>
                          <a:prstGeom prst="rect">
                            <a:avLst/>
                          </a:prstGeom>
                          <a:solidFill>
                            <a:srgbClr val="FF51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5769" y="-481"/>
                            <a:ext cx="4735" cy="216"/>
                          </a:xfrm>
                          <a:prstGeom prst="rect">
                            <a:avLst/>
                          </a:prstGeom>
                          <a:solidFill>
                            <a:srgbClr val="00A0D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0505" y="-481"/>
                            <a:ext cx="4735" cy="216"/>
                          </a:xfrm>
                          <a:prstGeom prst="rect">
                            <a:avLst/>
                          </a:prstGeom>
                          <a:solidFill>
                            <a:srgbClr val="00C08B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5" style="width:946.35pt;height:10.8pt;margin-top:-24.05pt;margin-left:315.7pt;mso-position-horizontal-relative:page;position:absolute;z-index:251668480" coordorigin="6314,-481" coordsize="18927,216">
                <v:rect id="docshape2" o:spid="_x0000_s1026" style="width:4720;height:216;left:6313;mso-wrap-style:square;position:absolute;top:-481;visibility:visible;v-text-anchor:top" fillcolor="#001c71" stroked="f"/>
                <v:rect id="docshape3" o:spid="_x0000_s1027" style="width:4735;height:216;left:11033;mso-wrap-style:square;position:absolute;top:-481;visibility:visible;v-text-anchor:top" fillcolor="#ff5100" stroked="f"/>
                <v:rect id="docshape4" o:spid="_x0000_s1028" style="width:4735;height:216;left:15769;mso-wrap-style:square;position:absolute;top:-481;visibility:visible;v-text-anchor:top" fillcolor="#00a0df" stroked="f"/>
                <v:rect id="docshape5" o:spid="_x0000_s1029" style="width:4735;height:216;left:20505;mso-wrap-style:square;position:absolute;top:-481;visibility:visible;v-text-anchor:top" fillcolor="#00c08b" stroked="f"/>
              </v:group>
            </w:pict>
          </mc:Fallback>
        </mc:AlternateContent>
      </w:r>
      <w:bookmarkStart w:id="0" w:name="V.1.0-DBS-Collection-Instruction-English"/>
      <w:bookmarkEnd w:id="0"/>
      <w:r>
        <w:rPr>
          <w:b/>
          <w:w w:val="105"/>
          <w:sz w:val="42"/>
        </w:rPr>
        <w:t>This</w:t>
      </w:r>
      <w:r>
        <w:rPr>
          <w:b/>
          <w:spacing w:val="-22"/>
          <w:w w:val="105"/>
          <w:sz w:val="42"/>
        </w:rPr>
        <w:t xml:space="preserve"> </w:t>
      </w:r>
      <w:r>
        <w:rPr>
          <w:b/>
          <w:w w:val="105"/>
          <w:sz w:val="42"/>
        </w:rPr>
        <w:t>Kit</w:t>
      </w:r>
      <w:r>
        <w:rPr>
          <w:b/>
          <w:spacing w:val="-22"/>
          <w:w w:val="105"/>
          <w:sz w:val="42"/>
        </w:rPr>
        <w:t xml:space="preserve"> </w:t>
      </w:r>
      <w:r>
        <w:rPr>
          <w:b/>
          <w:spacing w:val="-2"/>
          <w:w w:val="105"/>
          <w:sz w:val="42"/>
        </w:rPr>
        <w:t>Includes:</w:t>
      </w:r>
    </w:p>
    <w:p w:rsidR="004133FE" w14:paraId="7E3431BB" w14:textId="77777777">
      <w:pPr>
        <w:spacing w:before="80"/>
        <w:ind w:left="119"/>
        <w:rPr>
          <w:b/>
          <w:sz w:val="48"/>
        </w:rPr>
      </w:pPr>
      <w:r>
        <w:br w:type="column"/>
      </w:r>
      <w:r>
        <w:rPr>
          <w:b/>
          <w:sz w:val="48"/>
        </w:rPr>
        <w:t>Blood</w:t>
      </w:r>
      <w:r>
        <w:rPr>
          <w:b/>
          <w:spacing w:val="40"/>
          <w:sz w:val="48"/>
        </w:rPr>
        <w:t xml:space="preserve"> </w:t>
      </w:r>
      <w:r>
        <w:rPr>
          <w:b/>
          <w:sz w:val="48"/>
        </w:rPr>
        <w:t>Card</w:t>
      </w:r>
      <w:r>
        <w:rPr>
          <w:b/>
          <w:spacing w:val="40"/>
          <w:sz w:val="48"/>
        </w:rPr>
        <w:t xml:space="preserve"> </w:t>
      </w:r>
      <w:r>
        <w:rPr>
          <w:b/>
          <w:sz w:val="48"/>
        </w:rPr>
        <w:t>Collection</w:t>
      </w:r>
      <w:r>
        <w:rPr>
          <w:b/>
          <w:spacing w:val="40"/>
          <w:sz w:val="48"/>
        </w:rPr>
        <w:t xml:space="preserve"> </w:t>
      </w:r>
      <w:r>
        <w:rPr>
          <w:b/>
          <w:spacing w:val="-5"/>
          <w:sz w:val="48"/>
        </w:rPr>
        <w:t>Kit</w:t>
      </w:r>
    </w:p>
    <w:p w:rsidR="004133FE" w14:paraId="7E3431BC" w14:textId="77777777">
      <w:pPr>
        <w:rPr>
          <w:sz w:val="48"/>
        </w:rPr>
        <w:sectPr w:rsidSect="00DC52C0">
          <w:pgSz w:w="25600" w:h="20480" w:orient="landscape"/>
          <w:pgMar w:top="280" w:right="240" w:bottom="0" w:left="240" w:header="720" w:footer="720" w:gutter="0"/>
          <w:cols w:num="2" w:space="720" w:equalWidth="0">
            <w:col w:w="14394" w:space="4503"/>
            <w:col w:w="6223"/>
          </w:cols>
        </w:sectPr>
      </w:pPr>
    </w:p>
    <w:p w:rsidR="004133FE" w14:paraId="7E3431BD" w14:textId="77777777">
      <w:pPr>
        <w:rPr>
          <w:b/>
          <w:sz w:val="20"/>
        </w:rPr>
      </w:pPr>
    </w:p>
    <w:p w:rsidR="004133FE" w14:paraId="7E3431BE" w14:textId="77777777">
      <w:pPr>
        <w:spacing w:before="5"/>
        <w:rPr>
          <w:b/>
          <w:sz w:val="20"/>
        </w:rPr>
      </w:pPr>
    </w:p>
    <w:p w:rsidR="004133FE" w14:paraId="7E3431BF" w14:textId="77777777">
      <w:pPr>
        <w:tabs>
          <w:tab w:val="left" w:pos="5229"/>
          <w:tab w:val="left" w:pos="9686"/>
          <w:tab w:val="left" w:pos="13121"/>
          <w:tab w:val="left" w:pos="18011"/>
        </w:tabs>
        <w:ind w:left="315"/>
        <w:rPr>
          <w:sz w:val="20"/>
        </w:rPr>
      </w:pPr>
      <w:r>
        <w:rPr>
          <w:noProof/>
          <w:position w:val="7"/>
          <w:sz w:val="20"/>
        </w:rPr>
        <w:drawing>
          <wp:inline distT="0" distB="0" distL="0" distR="0">
            <wp:extent cx="2453639" cy="147218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639" cy="147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>
            <wp:extent cx="1616703" cy="15087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703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353305" cy="135331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05" cy="135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6"/>
          <w:sz w:val="20"/>
        </w:rPr>
        <w:drawing>
          <wp:inline distT="0" distB="0" distL="0" distR="0">
            <wp:extent cx="517992" cy="145389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992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8"/>
          <w:position w:val="16"/>
          <w:sz w:val="20"/>
        </w:rPr>
        <w:t xml:space="preserve"> </w:t>
      </w:r>
      <w:r>
        <w:rPr>
          <w:noProof/>
          <w:spacing w:val="118"/>
          <w:position w:val="16"/>
          <w:sz w:val="20"/>
        </w:rPr>
        <w:drawing>
          <wp:inline distT="0" distB="0" distL="0" distR="0">
            <wp:extent cx="517992" cy="1453896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992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8"/>
          <w:position w:val="16"/>
          <w:sz w:val="20"/>
        </w:rPr>
        <w:t xml:space="preserve"> </w:t>
      </w:r>
      <w:r>
        <w:rPr>
          <w:noProof/>
          <w:spacing w:val="118"/>
          <w:position w:val="16"/>
          <w:sz w:val="20"/>
        </w:rPr>
        <w:drawing>
          <wp:inline distT="0" distB="0" distL="0" distR="0">
            <wp:extent cx="517992" cy="1453896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992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8"/>
          <w:position w:val="16"/>
          <w:sz w:val="20"/>
        </w:rPr>
        <w:t xml:space="preserve"> </w:t>
      </w:r>
      <w:r>
        <w:rPr>
          <w:noProof/>
          <w:spacing w:val="118"/>
          <w:position w:val="16"/>
          <w:sz w:val="20"/>
        </w:rPr>
        <w:drawing>
          <wp:inline distT="0" distB="0" distL="0" distR="0">
            <wp:extent cx="517992" cy="1453896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992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8"/>
          <w:position w:val="16"/>
          <w:sz w:val="20"/>
        </w:rPr>
        <w:tab/>
      </w:r>
      <w:r>
        <w:rPr>
          <w:noProof/>
          <w:spacing w:val="118"/>
          <w:position w:val="1"/>
          <w:sz w:val="20"/>
        </w:rPr>
        <w:drawing>
          <wp:inline distT="0" distB="0" distL="0" distR="0">
            <wp:extent cx="1577752" cy="1481327"/>
            <wp:effectExtent l="0" t="0" r="0" b="0"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752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3FE" w14:paraId="7E3431C0" w14:textId="77777777">
      <w:pPr>
        <w:rPr>
          <w:b/>
          <w:sz w:val="9"/>
        </w:rPr>
      </w:pPr>
    </w:p>
    <w:p w:rsidR="004133FE" w14:paraId="7E3431C1" w14:textId="77777777">
      <w:pPr>
        <w:rPr>
          <w:sz w:val="9"/>
        </w:rPr>
        <w:sectPr>
          <w:type w:val="continuous"/>
          <w:pgSz w:w="25600" w:h="20480" w:orient="landscape"/>
          <w:pgMar w:top="280" w:right="240" w:bottom="0" w:left="240" w:header="720" w:footer="720" w:gutter="0"/>
          <w:cols w:space="720"/>
        </w:sectPr>
      </w:pPr>
    </w:p>
    <w:p w:rsidR="004133FE" w14:paraId="7E3431C2" w14:textId="77777777">
      <w:pPr>
        <w:pStyle w:val="Heading2"/>
        <w:spacing w:line="319" w:lineRule="exact"/>
        <w:ind w:left="713" w:right="438"/>
        <w:jc w:val="center"/>
      </w:pPr>
      <w:r>
        <w:rPr>
          <w:w w:val="105"/>
        </w:rPr>
        <w:t>Blood</w:t>
      </w:r>
      <w:r>
        <w:rPr>
          <w:spacing w:val="-14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Card</w:t>
      </w:r>
    </w:p>
    <w:p w:rsidR="004133FE" w14:paraId="7E3431C3" w14:textId="77777777">
      <w:pPr>
        <w:spacing w:line="203" w:lineRule="exact"/>
        <w:ind w:left="713" w:right="438"/>
        <w:jc w:val="center"/>
        <w:rPr>
          <w:sz w:val="18"/>
        </w:rPr>
      </w:pPr>
      <w:r>
        <w:rPr>
          <w:w w:val="110"/>
          <w:sz w:val="18"/>
        </w:rPr>
        <w:t>(1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or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2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depending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on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test</w:t>
      </w:r>
      <w:r>
        <w:rPr>
          <w:spacing w:val="-9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kit)</w:t>
      </w:r>
    </w:p>
    <w:p w:rsidR="004133FE" w14:paraId="7E3431C4" w14:textId="77777777">
      <w:pPr>
        <w:pStyle w:val="Heading2"/>
        <w:tabs>
          <w:tab w:val="left" w:pos="4506"/>
        </w:tabs>
        <w:ind w:left="563"/>
      </w:pPr>
      <w:r>
        <w:rPr>
          <w:b w:val="0"/>
        </w:rPr>
        <w:br w:type="column"/>
      </w:r>
      <w:r>
        <w:t>2</w:t>
      </w:r>
      <w:r>
        <w:rPr>
          <w:spacing w:val="20"/>
        </w:rPr>
        <w:t xml:space="preserve"> </w:t>
      </w:r>
      <w:r>
        <w:t>Alcohol</w:t>
      </w:r>
      <w:r>
        <w:rPr>
          <w:spacing w:val="20"/>
        </w:rPr>
        <w:t xml:space="preserve"> </w:t>
      </w:r>
      <w:r>
        <w:rPr>
          <w:spacing w:val="-4"/>
        </w:rPr>
        <w:t>Pads</w:t>
      </w:r>
      <w:r>
        <w:tab/>
        <w:t>1</w:t>
      </w:r>
      <w:r>
        <w:rPr>
          <w:spacing w:val="5"/>
        </w:rPr>
        <w:t xml:space="preserve"> </w:t>
      </w:r>
      <w:r>
        <w:t>Sterile</w:t>
      </w:r>
      <w:r>
        <w:rPr>
          <w:spacing w:val="6"/>
        </w:rPr>
        <w:t xml:space="preserve"> </w:t>
      </w:r>
      <w:r>
        <w:t>Gauze</w:t>
      </w:r>
      <w:r>
        <w:rPr>
          <w:spacing w:val="6"/>
        </w:rPr>
        <w:t xml:space="preserve"> </w:t>
      </w:r>
      <w:r>
        <w:rPr>
          <w:spacing w:val="-5"/>
        </w:rPr>
        <w:t>Pad</w:t>
      </w:r>
    </w:p>
    <w:p w:rsidR="004133FE" w14:paraId="7E3431C5" w14:textId="77777777">
      <w:pPr>
        <w:spacing w:before="134" w:line="319" w:lineRule="exact"/>
        <w:ind w:left="881"/>
        <w:rPr>
          <w:b/>
          <w:sz w:val="28"/>
        </w:rPr>
      </w:pPr>
      <w:r>
        <w:br w:type="column"/>
      </w:r>
      <w:r>
        <w:rPr>
          <w:b/>
          <w:w w:val="105"/>
          <w:sz w:val="28"/>
        </w:rPr>
        <w:t>Single</w:t>
      </w:r>
      <w:r>
        <w:rPr>
          <w:b/>
          <w:spacing w:val="-9"/>
          <w:w w:val="105"/>
          <w:sz w:val="28"/>
        </w:rPr>
        <w:t xml:space="preserve"> </w:t>
      </w:r>
      <w:r>
        <w:rPr>
          <w:b/>
          <w:w w:val="105"/>
          <w:sz w:val="28"/>
        </w:rPr>
        <w:t>Use</w:t>
      </w:r>
      <w:r>
        <w:rPr>
          <w:b/>
          <w:spacing w:val="-9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>Lancets</w:t>
      </w:r>
    </w:p>
    <w:p w:rsidR="004133FE" w14:paraId="7E3431C6" w14:textId="77777777">
      <w:pPr>
        <w:spacing w:line="203" w:lineRule="exact"/>
        <w:ind w:left="969"/>
        <w:rPr>
          <w:sz w:val="18"/>
        </w:rPr>
      </w:pPr>
      <w:r>
        <w:rPr>
          <w:sz w:val="18"/>
        </w:rPr>
        <w:t>(Up</w:t>
      </w:r>
      <w:r>
        <w:rPr>
          <w:spacing w:val="22"/>
          <w:sz w:val="18"/>
        </w:rPr>
        <w:t xml:space="preserve"> </w:t>
      </w:r>
      <w:r>
        <w:rPr>
          <w:sz w:val="18"/>
        </w:rPr>
        <w:t>to</w:t>
      </w:r>
      <w:r>
        <w:rPr>
          <w:spacing w:val="23"/>
          <w:sz w:val="18"/>
        </w:rPr>
        <w:t xml:space="preserve"> </w:t>
      </w:r>
      <w:r>
        <w:rPr>
          <w:sz w:val="18"/>
        </w:rPr>
        <w:t>4</w:t>
      </w:r>
      <w:r>
        <w:rPr>
          <w:spacing w:val="23"/>
          <w:sz w:val="18"/>
        </w:rPr>
        <w:t xml:space="preserve"> </w:t>
      </w:r>
      <w:r>
        <w:rPr>
          <w:sz w:val="18"/>
        </w:rPr>
        <w:t>depending</w:t>
      </w:r>
      <w:r>
        <w:rPr>
          <w:spacing w:val="23"/>
          <w:sz w:val="18"/>
        </w:rPr>
        <w:t xml:space="preserve"> </w:t>
      </w:r>
      <w:r>
        <w:rPr>
          <w:sz w:val="18"/>
        </w:rPr>
        <w:t>on</w:t>
      </w:r>
      <w:r>
        <w:rPr>
          <w:spacing w:val="23"/>
          <w:sz w:val="18"/>
        </w:rPr>
        <w:t xml:space="preserve"> </w:t>
      </w:r>
      <w:r>
        <w:rPr>
          <w:sz w:val="18"/>
        </w:rPr>
        <w:t>test</w:t>
      </w:r>
      <w:r>
        <w:rPr>
          <w:spacing w:val="23"/>
          <w:sz w:val="18"/>
        </w:rPr>
        <w:t xml:space="preserve"> </w:t>
      </w:r>
      <w:r>
        <w:rPr>
          <w:spacing w:val="-4"/>
          <w:sz w:val="18"/>
        </w:rPr>
        <w:t>kit)</w:t>
      </w:r>
    </w:p>
    <w:p w:rsidR="004133FE" w14:paraId="7E3431C7" w14:textId="77777777">
      <w:pPr>
        <w:pStyle w:val="Heading2"/>
        <w:tabs>
          <w:tab w:val="left" w:pos="4945"/>
        </w:tabs>
        <w:spacing w:before="101" w:line="351" w:lineRule="exact"/>
        <w:ind w:left="315"/>
      </w:pPr>
      <w:r>
        <w:rPr>
          <w:b w:val="0"/>
        </w:rPr>
        <w:br w:type="column"/>
      </w:r>
      <w:r>
        <w:t>2</w:t>
      </w:r>
      <w:r>
        <w:rPr>
          <w:spacing w:val="30"/>
        </w:rPr>
        <w:t xml:space="preserve"> </w:t>
      </w:r>
      <w:r>
        <w:t>Adhesive</w:t>
      </w:r>
      <w:r>
        <w:rPr>
          <w:spacing w:val="31"/>
        </w:rPr>
        <w:t xml:space="preserve"> </w:t>
      </w:r>
      <w:r>
        <w:rPr>
          <w:spacing w:val="-2"/>
        </w:rPr>
        <w:t>Bandages</w:t>
      </w:r>
      <w:r>
        <w:tab/>
      </w:r>
      <w:r>
        <w:rPr>
          <w:position w:val="-2"/>
        </w:rPr>
        <w:t>1</w:t>
      </w:r>
      <w:r>
        <w:rPr>
          <w:spacing w:val="17"/>
          <w:position w:val="-2"/>
        </w:rPr>
        <w:t xml:space="preserve"> </w:t>
      </w:r>
      <w:r>
        <w:rPr>
          <w:position w:val="-2"/>
        </w:rPr>
        <w:t>Specimen</w:t>
      </w:r>
      <w:r>
        <w:rPr>
          <w:spacing w:val="18"/>
          <w:position w:val="-2"/>
        </w:rPr>
        <w:t xml:space="preserve"> </w:t>
      </w:r>
      <w:r>
        <w:rPr>
          <w:spacing w:val="-5"/>
          <w:position w:val="-2"/>
        </w:rPr>
        <w:t>Bag</w:t>
      </w:r>
    </w:p>
    <w:p w:rsidR="004133FE" w14:paraId="7E3431C8" w14:textId="7529BB1E">
      <w:pPr>
        <w:spacing w:line="205" w:lineRule="exact"/>
        <w:ind w:left="473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14440535</wp:posOffset>
                </wp:positionH>
                <wp:positionV relativeFrom="paragraph">
                  <wp:posOffset>-2226310</wp:posOffset>
                </wp:positionV>
                <wp:extent cx="1267460" cy="1881505"/>
                <wp:effectExtent l="0" t="0" r="0" b="0"/>
                <wp:wrapNone/>
                <wp:docPr id="89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7460" cy="1881505"/>
                          <a:chOff x="22741" y="-3506"/>
                          <a:chExt cx="1996" cy="2963"/>
                        </a:xfrm>
                      </wpg:grpSpPr>
                      <pic:pic xmlns:pic="http://schemas.openxmlformats.org/drawingml/2006/picture">
                        <pic:nvPicPr>
                          <pic:cNvPr id="90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40" y="-3507"/>
                            <a:ext cx="1996" cy="29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94" y="-1570"/>
                            <a:ext cx="688" cy="7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0" style="width:99.8pt;height:148.15pt;margin-top:-175.3pt;margin-left:1137.05pt;mso-position-horizontal-relative:page;position:absolute;z-index:251663360" coordorigin="22741,-3506" coordsize="1996,29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31" type="#_x0000_t75" style="width:1996;height:2963;left:22740;mso-wrap-style:square;position:absolute;top:-3507;visibility:visible">
                  <v:imagedata r:id="rId10" o:title=""/>
                </v:shape>
                <v:shape id="docshape8" o:spid="_x0000_s1032" type="#_x0000_t75" style="width:688;height:716;left:23394;mso-wrap-style:square;position:absolute;top:-1570;visibility:visible">
                  <v:imagedata r:id="rId11" o:title=""/>
                </v:shape>
              </v:group>
            </w:pict>
          </mc:Fallback>
        </mc:AlternateContent>
      </w:r>
      <w:r w:rsidR="00E7310E">
        <w:rPr>
          <w:w w:val="110"/>
          <w:sz w:val="18"/>
        </w:rPr>
        <w:t>(</w:t>
      </w:r>
      <w:r w:rsidR="00E7310E">
        <w:rPr>
          <w:w w:val="110"/>
          <w:sz w:val="18"/>
        </w:rPr>
        <w:t>with</w:t>
      </w:r>
      <w:r w:rsidR="00E7310E">
        <w:rPr>
          <w:spacing w:val="-5"/>
          <w:w w:val="110"/>
          <w:sz w:val="18"/>
        </w:rPr>
        <w:t xml:space="preserve"> </w:t>
      </w:r>
      <w:r w:rsidR="00E7310E">
        <w:rPr>
          <w:w w:val="110"/>
          <w:sz w:val="18"/>
        </w:rPr>
        <w:t>Desiccant</w:t>
      </w:r>
      <w:r w:rsidR="00E7310E">
        <w:rPr>
          <w:spacing w:val="-5"/>
          <w:w w:val="110"/>
          <w:sz w:val="18"/>
        </w:rPr>
        <w:t xml:space="preserve"> </w:t>
      </w:r>
      <w:r w:rsidR="00E7310E">
        <w:rPr>
          <w:w w:val="110"/>
          <w:sz w:val="18"/>
        </w:rPr>
        <w:t>Silica</w:t>
      </w:r>
      <w:r w:rsidR="00E7310E">
        <w:rPr>
          <w:spacing w:val="-4"/>
          <w:w w:val="110"/>
          <w:sz w:val="18"/>
        </w:rPr>
        <w:t xml:space="preserve"> </w:t>
      </w:r>
      <w:r w:rsidR="00E7310E">
        <w:rPr>
          <w:w w:val="110"/>
          <w:sz w:val="18"/>
        </w:rPr>
        <w:t>Gel</w:t>
      </w:r>
      <w:r w:rsidR="00E7310E">
        <w:rPr>
          <w:spacing w:val="-5"/>
          <w:w w:val="110"/>
          <w:sz w:val="18"/>
        </w:rPr>
        <w:t xml:space="preserve"> </w:t>
      </w:r>
      <w:r w:rsidR="00E7310E">
        <w:rPr>
          <w:spacing w:val="-4"/>
          <w:w w:val="110"/>
          <w:sz w:val="18"/>
        </w:rPr>
        <w:t>Pack)</w:t>
      </w:r>
    </w:p>
    <w:p w:rsidR="004133FE" w14:paraId="7E3431C9" w14:textId="77777777">
      <w:pPr>
        <w:spacing w:line="205" w:lineRule="exact"/>
        <w:rPr>
          <w:sz w:val="18"/>
        </w:rPr>
        <w:sectPr>
          <w:type w:val="continuous"/>
          <w:pgSz w:w="25600" w:h="20480" w:orient="landscape"/>
          <w:pgMar w:top="280" w:right="240" w:bottom="0" w:left="240" w:header="720" w:footer="720" w:gutter="0"/>
          <w:cols w:num="4" w:space="720" w:equalWidth="0">
            <w:col w:w="4219" w:space="695"/>
            <w:col w:w="7201" w:space="690"/>
            <w:col w:w="4121" w:space="553"/>
            <w:col w:w="7641"/>
          </w:cols>
        </w:sectPr>
      </w:pPr>
    </w:p>
    <w:p w:rsidR="004133FE" w14:paraId="7E3431CA" w14:textId="77777777">
      <w:pPr>
        <w:rPr>
          <w:sz w:val="20"/>
        </w:rPr>
      </w:pPr>
    </w:p>
    <w:p w:rsidR="004133FE" w14:paraId="7E3431CB" w14:textId="77777777">
      <w:pPr>
        <w:spacing w:before="5"/>
        <w:rPr>
          <w:sz w:val="21"/>
        </w:rPr>
      </w:pPr>
    </w:p>
    <w:p w:rsidR="004133FE" w14:paraId="7E3431CC" w14:textId="1CB66F37">
      <w:pPr>
        <w:spacing w:before="106"/>
        <w:ind w:left="5279"/>
        <w:rPr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236220</wp:posOffset>
                </wp:positionH>
                <wp:positionV relativeFrom="paragraph">
                  <wp:posOffset>71120</wp:posOffset>
                </wp:positionV>
                <wp:extent cx="3032760" cy="3846195"/>
                <wp:effectExtent l="0" t="0" r="0" b="0"/>
                <wp:wrapNone/>
                <wp:docPr id="88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3846195"/>
                        </a:xfrm>
                        <a:prstGeom prst="rect">
                          <a:avLst/>
                        </a:prstGeom>
                        <a:noFill/>
                        <a:ln w="1562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3FE" w14:textId="77777777">
                            <w:pPr>
                              <w:spacing w:before="51"/>
                              <w:ind w:left="254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30"/>
                              </w:rPr>
                              <w:t>Tips</w:t>
                            </w:r>
                            <w:r>
                              <w:rPr>
                                <w:b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3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30"/>
                              </w:rPr>
                              <w:t>proper</w:t>
                            </w:r>
                            <w:r>
                              <w:rPr>
                                <w:b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30"/>
                              </w:rPr>
                              <w:t>blood</w:t>
                            </w:r>
                            <w:r>
                              <w:rPr>
                                <w:b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30"/>
                              </w:rPr>
                              <w:t>collection</w:t>
                            </w:r>
                          </w:p>
                          <w:p w:rsidR="004133FE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7"/>
                              </w:tabs>
                              <w:spacing w:before="187" w:line="247" w:lineRule="auto"/>
                              <w:ind w:right="402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</w:rPr>
                              <w:t xml:space="preserve">Hydration promotes blood flow. Be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sure</w:t>
                            </w:r>
                            <w:r>
                              <w:rPr>
                                <w:rFonts w:ascii="Gill Sans MT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you</w:t>
                            </w:r>
                            <w:r>
                              <w:rPr>
                                <w:rFonts w:ascii="Gill Sans MT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rFonts w:ascii="Gill Sans MT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not</w:t>
                            </w:r>
                            <w:r>
                              <w:rPr>
                                <w:rFonts w:ascii="Gill Sans MT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dehydrated</w:t>
                            </w:r>
                            <w:r>
                              <w:rPr>
                                <w:rFonts w:ascii="Gill Sans MT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while performing collection.</w:t>
                            </w:r>
                          </w:p>
                          <w:p w:rsidR="004133FE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7"/>
                              </w:tabs>
                              <w:spacing w:before="87" w:line="247" w:lineRule="auto"/>
                              <w:ind w:right="1170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w w:val="110"/>
                              </w:rPr>
                              <w:t>Do not perform collection immediately</w:t>
                            </w:r>
                            <w:r>
                              <w:rPr>
                                <w:rFonts w:ascii="Gill Sans MT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after</w:t>
                            </w:r>
                            <w:r>
                              <w:rPr>
                                <w:rFonts w:ascii="Gill Sans MT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smoking.</w:t>
                            </w:r>
                          </w:p>
                          <w:p w:rsidR="004133FE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7"/>
                              </w:tabs>
                              <w:spacing w:before="85" w:line="247" w:lineRule="auto"/>
                              <w:ind w:right="275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w w:val="110"/>
                              </w:rPr>
                              <w:t xml:space="preserve">Washing and warming your hands </w:t>
                            </w:r>
                            <w:r>
                              <w:rPr>
                                <w:rFonts w:ascii="Gill Sans MT"/>
                              </w:rPr>
                              <w:t xml:space="preserve">under warm water will help promote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blood flow in your hands.</w:t>
                            </w:r>
                          </w:p>
                          <w:p w:rsidR="004133FE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7"/>
                              </w:tabs>
                              <w:spacing w:before="87" w:line="247" w:lineRule="auto"/>
                              <w:ind w:right="287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w w:val="110"/>
                              </w:rPr>
                              <w:t>Shake hands vigorous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ly towards</w:t>
                            </w:r>
                            <w:r>
                              <w:rPr>
                                <w:rFonts w:ascii="Gill Sans MT"/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</w:rPr>
                              <w:t xml:space="preserve">the floor to encourage blood flow to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your fingers.</w:t>
                            </w:r>
                          </w:p>
                          <w:p w:rsidR="004133FE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7"/>
                              </w:tabs>
                              <w:spacing w:before="86" w:line="247" w:lineRule="auto"/>
                              <w:ind w:right="476"/>
                              <w:jc w:val="both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w w:val="110"/>
                              </w:rPr>
                              <w:t>Keep</w:t>
                            </w:r>
                            <w:r>
                              <w:rPr>
                                <w:rFonts w:ascii="Gill Sans MT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collection</w:t>
                            </w:r>
                            <w:r>
                              <w:rPr>
                                <w:rFonts w:ascii="Gill Sans MT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device</w:t>
                            </w:r>
                            <w:r>
                              <w:rPr>
                                <w:rFonts w:ascii="Gill Sans MT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rFonts w:ascii="Gill Sans MT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 xml:space="preserve">hands </w:t>
                            </w:r>
                            <w:r>
                              <w:rPr>
                                <w:rFonts w:ascii="Gill Sans MT"/>
                              </w:rPr>
                              <w:t xml:space="preserve">below your heart during collection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for best blood flow.</w:t>
                            </w:r>
                          </w:p>
                          <w:p w:rsidR="004133FE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7"/>
                              </w:tabs>
                              <w:spacing w:before="87" w:line="247" w:lineRule="auto"/>
                              <w:ind w:right="316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spacing w:val="-2"/>
                                <w:w w:val="110"/>
                              </w:rPr>
                              <w:t>You</w:t>
                            </w:r>
                            <w:r>
                              <w:rPr>
                                <w:rFonts w:ascii="Gill Sans MT"/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2"/>
                                <w:w w:val="110"/>
                              </w:rPr>
                              <w:t>may</w:t>
                            </w:r>
                            <w:r>
                              <w:rPr>
                                <w:rFonts w:ascii="Gill Sans MT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2"/>
                                <w:w w:val="110"/>
                              </w:rPr>
                              <w:t>need</w:t>
                            </w:r>
                            <w:r>
                              <w:rPr>
                                <w:rFonts w:ascii="Gill Sans MT"/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2"/>
                                <w:w w:val="110"/>
                              </w:rPr>
                              <w:t>more</w:t>
                            </w:r>
                            <w:r>
                              <w:rPr>
                                <w:rFonts w:ascii="Gill Sans MT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2"/>
                                <w:w w:val="110"/>
                              </w:rPr>
                              <w:t>than</w:t>
                            </w:r>
                            <w:r>
                              <w:rPr>
                                <w:rFonts w:ascii="Gill Sans MT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2"/>
                                <w:w w:val="110"/>
                              </w:rPr>
                              <w:t>one</w:t>
                            </w:r>
                            <w:r>
                              <w:rPr>
                                <w:rFonts w:ascii="Gill Sans MT"/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2"/>
                                <w:w w:val="110"/>
                              </w:rPr>
                              <w:t xml:space="preserve">finger </w:t>
                            </w:r>
                            <w:r>
                              <w:rPr>
                                <w:rFonts w:ascii="Gill Sans MT"/>
                                <w:w w:val="110"/>
                              </w:rPr>
                              <w:t>prick. Repeat these tips between each finger prick.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33" type="#_x0000_t202" style="width:238.8pt;height:302.85pt;margin-top:5.6pt;margin-left:18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0528" filled="f" strokeweight="1.23pt">
                <v:textbox inset="0,0,0,0">
                  <w:txbxContent>
                    <w:p w:rsidR="004133FE" w14:paraId="7E343280" w14:textId="77777777">
                      <w:pPr>
                        <w:spacing w:before="51"/>
                        <w:ind w:left="254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pacing w:val="-6"/>
                          <w:sz w:val="30"/>
                        </w:rPr>
                        <w:t>Tips</w:t>
                      </w:r>
                      <w:r>
                        <w:rPr>
                          <w:b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30"/>
                        </w:rPr>
                        <w:t>for</w:t>
                      </w:r>
                      <w:r>
                        <w:rPr>
                          <w:b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30"/>
                        </w:rPr>
                        <w:t>proper</w:t>
                      </w:r>
                      <w:r>
                        <w:rPr>
                          <w:b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30"/>
                        </w:rPr>
                        <w:t>blood</w:t>
                      </w:r>
                      <w:r>
                        <w:rPr>
                          <w:b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30"/>
                        </w:rPr>
                        <w:t>collection</w:t>
                      </w:r>
                    </w:p>
                    <w:p w:rsidR="004133FE" w14:paraId="7E343281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7"/>
                        </w:tabs>
                        <w:spacing w:before="187" w:line="247" w:lineRule="auto"/>
                        <w:ind w:right="402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</w:rPr>
                        <w:t xml:space="preserve">Hydration promotes blood flow. Be </w:t>
                      </w:r>
                      <w:r>
                        <w:rPr>
                          <w:rFonts w:ascii="Gill Sans MT"/>
                          <w:w w:val="110"/>
                        </w:rPr>
                        <w:t>sure</w:t>
                      </w:r>
                      <w:r>
                        <w:rPr>
                          <w:rFonts w:ascii="Gill Sans MT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110"/>
                        </w:rPr>
                        <w:t>you</w:t>
                      </w:r>
                      <w:r>
                        <w:rPr>
                          <w:rFonts w:ascii="Gill Sans MT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110"/>
                        </w:rPr>
                        <w:t>are</w:t>
                      </w:r>
                      <w:r>
                        <w:rPr>
                          <w:rFonts w:ascii="Gill Sans MT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110"/>
                        </w:rPr>
                        <w:t>not</w:t>
                      </w:r>
                      <w:r>
                        <w:rPr>
                          <w:rFonts w:ascii="Gill Sans MT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110"/>
                        </w:rPr>
                        <w:t>dehydrated</w:t>
                      </w:r>
                      <w:r>
                        <w:rPr>
                          <w:rFonts w:ascii="Gill Sans MT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110"/>
                        </w:rPr>
                        <w:t>while performing collection.</w:t>
                      </w:r>
                    </w:p>
                    <w:p w:rsidR="004133FE" w14:paraId="7E343282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7"/>
                        </w:tabs>
                        <w:spacing w:before="87" w:line="247" w:lineRule="auto"/>
                        <w:ind w:right="1170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w w:val="110"/>
                        </w:rPr>
                        <w:t>Do not perform collection immediately</w:t>
                      </w:r>
                      <w:r>
                        <w:rPr>
                          <w:rFonts w:ascii="Gill Sans MT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110"/>
                        </w:rPr>
                        <w:t>after</w:t>
                      </w:r>
                      <w:r>
                        <w:rPr>
                          <w:rFonts w:ascii="Gill Sans MT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110"/>
                        </w:rPr>
                        <w:t>smoking.</w:t>
                      </w:r>
                    </w:p>
                    <w:p w:rsidR="004133FE" w14:paraId="7E343283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7"/>
                        </w:tabs>
                        <w:spacing w:before="85" w:line="247" w:lineRule="auto"/>
                        <w:ind w:right="275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w w:val="110"/>
                        </w:rPr>
                        <w:t xml:space="preserve">Washing and warming your hands </w:t>
                      </w:r>
                      <w:r>
                        <w:rPr>
                          <w:rFonts w:ascii="Gill Sans MT"/>
                        </w:rPr>
                        <w:t xml:space="preserve">under warm water will help promote </w:t>
                      </w:r>
                      <w:r>
                        <w:rPr>
                          <w:rFonts w:ascii="Gill Sans MT"/>
                          <w:w w:val="110"/>
                        </w:rPr>
                        <w:t>blood flow in your hands.</w:t>
                      </w:r>
                    </w:p>
                    <w:p w:rsidR="004133FE" w14:paraId="7E343284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7"/>
                        </w:tabs>
                        <w:spacing w:before="87" w:line="247" w:lineRule="auto"/>
                        <w:ind w:right="287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w w:val="110"/>
                        </w:rPr>
                        <w:t>Shake hands vigorous</w:t>
                      </w:r>
                      <w:r>
                        <w:rPr>
                          <w:rFonts w:ascii="Gill Sans MT"/>
                          <w:w w:val="110"/>
                        </w:rPr>
                        <w:t>ly towards</w:t>
                      </w:r>
                      <w:r>
                        <w:rPr>
                          <w:rFonts w:ascii="Gill Sans MT"/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</w:rPr>
                        <w:t xml:space="preserve">the floor to encourage blood flow to </w:t>
                      </w:r>
                      <w:r>
                        <w:rPr>
                          <w:rFonts w:ascii="Gill Sans MT"/>
                          <w:w w:val="110"/>
                        </w:rPr>
                        <w:t>your fingers.</w:t>
                      </w:r>
                    </w:p>
                    <w:p w:rsidR="004133FE" w14:paraId="7E343285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7"/>
                        </w:tabs>
                        <w:spacing w:before="86" w:line="247" w:lineRule="auto"/>
                        <w:ind w:right="476"/>
                        <w:jc w:val="both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w w:val="110"/>
                        </w:rPr>
                        <w:t>Keep</w:t>
                      </w:r>
                      <w:r>
                        <w:rPr>
                          <w:rFonts w:ascii="Gill Sans MT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110"/>
                        </w:rPr>
                        <w:t>collection</w:t>
                      </w:r>
                      <w:r>
                        <w:rPr>
                          <w:rFonts w:ascii="Gill Sans MT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110"/>
                        </w:rPr>
                        <w:t>device</w:t>
                      </w:r>
                      <w:r>
                        <w:rPr>
                          <w:rFonts w:ascii="Gill Sans MT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110"/>
                        </w:rPr>
                        <w:t>and</w:t>
                      </w:r>
                      <w:r>
                        <w:rPr>
                          <w:rFonts w:ascii="Gill Sans MT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110"/>
                        </w:rPr>
                        <w:t xml:space="preserve">hands </w:t>
                      </w:r>
                      <w:r>
                        <w:rPr>
                          <w:rFonts w:ascii="Gill Sans MT"/>
                        </w:rPr>
                        <w:t xml:space="preserve">below your heart during collection </w:t>
                      </w:r>
                      <w:r>
                        <w:rPr>
                          <w:rFonts w:ascii="Gill Sans MT"/>
                          <w:w w:val="110"/>
                        </w:rPr>
                        <w:t>for best blood flow.</w:t>
                      </w:r>
                    </w:p>
                    <w:p w:rsidR="004133FE" w14:paraId="7E343286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7"/>
                        </w:tabs>
                        <w:spacing w:before="87" w:line="247" w:lineRule="auto"/>
                        <w:ind w:right="316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spacing w:val="-2"/>
                          <w:w w:val="110"/>
                        </w:rPr>
                        <w:t>You</w:t>
                      </w:r>
                      <w:r>
                        <w:rPr>
                          <w:rFonts w:ascii="Gill Sans MT"/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-2"/>
                          <w:w w:val="110"/>
                        </w:rPr>
                        <w:t>may</w:t>
                      </w:r>
                      <w:r>
                        <w:rPr>
                          <w:rFonts w:ascii="Gill Sans MT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-2"/>
                          <w:w w:val="110"/>
                        </w:rPr>
                        <w:t>need</w:t>
                      </w:r>
                      <w:r>
                        <w:rPr>
                          <w:rFonts w:ascii="Gill Sans MT"/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-2"/>
                          <w:w w:val="110"/>
                        </w:rPr>
                        <w:t>more</w:t>
                      </w:r>
                      <w:r>
                        <w:rPr>
                          <w:rFonts w:ascii="Gill Sans MT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-2"/>
                          <w:w w:val="110"/>
                        </w:rPr>
                        <w:t>than</w:t>
                      </w:r>
                      <w:r>
                        <w:rPr>
                          <w:rFonts w:ascii="Gill Sans MT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-2"/>
                          <w:w w:val="110"/>
                        </w:rPr>
                        <w:t>one</w:t>
                      </w:r>
                      <w:r>
                        <w:rPr>
                          <w:rFonts w:ascii="Gill Sans MT"/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-2"/>
                          <w:w w:val="110"/>
                        </w:rPr>
                        <w:t xml:space="preserve">finger </w:t>
                      </w:r>
                      <w:r>
                        <w:rPr>
                          <w:rFonts w:ascii="Gill Sans MT"/>
                          <w:w w:val="110"/>
                        </w:rPr>
                        <w:t>prick. Repeat these tips between each finger prick.</w:t>
                      </w:r>
                    </w:p>
                  </w:txbxContent>
                </v:textbox>
              </v:shape>
            </w:pict>
          </mc:Fallback>
        </mc:AlternateContent>
      </w:r>
      <w:r w:rsidR="00E7310E">
        <w:rPr>
          <w:b/>
          <w:color w:val="D2232A"/>
          <w:sz w:val="35"/>
        </w:rPr>
        <w:t>TO</w:t>
      </w:r>
      <w:r w:rsidR="00E7310E">
        <w:rPr>
          <w:b/>
          <w:color w:val="D2232A"/>
          <w:spacing w:val="-8"/>
          <w:sz w:val="35"/>
        </w:rPr>
        <w:t xml:space="preserve"> </w:t>
      </w:r>
      <w:r w:rsidR="00E7310E">
        <w:rPr>
          <w:b/>
          <w:color w:val="D2232A"/>
          <w:spacing w:val="9"/>
          <w:sz w:val="35"/>
        </w:rPr>
        <w:t>PREVENT</w:t>
      </w:r>
      <w:r w:rsidR="00E7310E">
        <w:rPr>
          <w:b/>
          <w:color w:val="D2232A"/>
          <w:spacing w:val="-7"/>
          <w:sz w:val="35"/>
        </w:rPr>
        <w:t xml:space="preserve"> </w:t>
      </w:r>
      <w:r w:rsidR="00E7310E">
        <w:rPr>
          <w:b/>
          <w:color w:val="D2232A"/>
          <w:spacing w:val="10"/>
          <w:w w:val="93"/>
          <w:sz w:val="35"/>
        </w:rPr>
        <w:t>R</w:t>
      </w:r>
      <w:r w:rsidR="00E7310E">
        <w:rPr>
          <w:b/>
          <w:color w:val="D2232A"/>
          <w:spacing w:val="14"/>
          <w:w w:val="93"/>
          <w:sz w:val="35"/>
        </w:rPr>
        <w:t>E</w:t>
      </w:r>
      <w:r w:rsidR="00E7310E">
        <w:rPr>
          <w:b/>
          <w:color w:val="D2232A"/>
          <w:spacing w:val="12"/>
          <w:w w:val="179"/>
          <w:sz w:val="35"/>
        </w:rPr>
        <w:t>J</w:t>
      </w:r>
      <w:r w:rsidR="00E7310E">
        <w:rPr>
          <w:b/>
          <w:color w:val="D2232A"/>
          <w:spacing w:val="8"/>
          <w:w w:val="92"/>
          <w:sz w:val="35"/>
        </w:rPr>
        <w:t>E</w:t>
      </w:r>
      <w:r w:rsidR="00E7310E">
        <w:rPr>
          <w:b/>
          <w:color w:val="D2232A"/>
          <w:spacing w:val="14"/>
          <w:w w:val="80"/>
          <w:sz w:val="35"/>
        </w:rPr>
        <w:t>C</w:t>
      </w:r>
      <w:r w:rsidR="00E7310E">
        <w:rPr>
          <w:b/>
          <w:color w:val="D2232A"/>
          <w:spacing w:val="8"/>
          <w:w w:val="83"/>
          <w:sz w:val="35"/>
        </w:rPr>
        <w:t>T</w:t>
      </w:r>
      <w:r w:rsidR="00E7310E">
        <w:rPr>
          <w:b/>
          <w:color w:val="D2232A"/>
          <w:spacing w:val="13"/>
          <w:w w:val="92"/>
          <w:sz w:val="35"/>
        </w:rPr>
        <w:t>E</w:t>
      </w:r>
      <w:r w:rsidR="00E7310E">
        <w:rPr>
          <w:b/>
          <w:color w:val="D2232A"/>
          <w:w w:val="82"/>
          <w:sz w:val="35"/>
        </w:rPr>
        <w:t>D</w:t>
      </w:r>
      <w:r w:rsidR="00E7310E">
        <w:rPr>
          <w:b/>
          <w:color w:val="D2232A"/>
          <w:spacing w:val="-5"/>
          <w:w w:val="99"/>
          <w:sz w:val="35"/>
        </w:rPr>
        <w:t xml:space="preserve"> </w:t>
      </w:r>
      <w:r w:rsidR="00E7310E">
        <w:rPr>
          <w:b/>
          <w:color w:val="D2232A"/>
          <w:spacing w:val="9"/>
          <w:sz w:val="35"/>
        </w:rPr>
        <w:t>SPECIMENS,</w:t>
      </w:r>
      <w:r w:rsidR="00E7310E">
        <w:rPr>
          <w:b/>
          <w:color w:val="D2232A"/>
          <w:spacing w:val="-8"/>
          <w:sz w:val="35"/>
        </w:rPr>
        <w:t xml:space="preserve"> </w:t>
      </w:r>
      <w:r w:rsidR="00E7310E">
        <w:rPr>
          <w:b/>
          <w:color w:val="D2232A"/>
          <w:spacing w:val="10"/>
          <w:sz w:val="35"/>
        </w:rPr>
        <w:t>PLEASE</w:t>
      </w:r>
      <w:r w:rsidR="00E7310E">
        <w:rPr>
          <w:b/>
          <w:color w:val="D2232A"/>
          <w:spacing w:val="-8"/>
          <w:sz w:val="35"/>
        </w:rPr>
        <w:t xml:space="preserve"> </w:t>
      </w:r>
      <w:r w:rsidR="00E7310E">
        <w:rPr>
          <w:b/>
          <w:color w:val="D2232A"/>
          <w:spacing w:val="10"/>
          <w:sz w:val="35"/>
        </w:rPr>
        <w:t>READ</w:t>
      </w:r>
      <w:r w:rsidR="00E7310E">
        <w:rPr>
          <w:b/>
          <w:color w:val="D2232A"/>
          <w:spacing w:val="-7"/>
          <w:sz w:val="35"/>
        </w:rPr>
        <w:t xml:space="preserve"> </w:t>
      </w:r>
      <w:r w:rsidR="00E7310E">
        <w:rPr>
          <w:b/>
          <w:color w:val="D2232A"/>
          <w:sz w:val="35"/>
        </w:rPr>
        <w:t>ALL</w:t>
      </w:r>
      <w:r w:rsidR="00E7310E">
        <w:rPr>
          <w:b/>
          <w:color w:val="D2232A"/>
          <w:spacing w:val="-7"/>
          <w:sz w:val="35"/>
        </w:rPr>
        <w:t xml:space="preserve"> </w:t>
      </w:r>
      <w:r w:rsidR="00E7310E">
        <w:rPr>
          <w:b/>
          <w:color w:val="D2232A"/>
          <w:spacing w:val="9"/>
          <w:sz w:val="35"/>
        </w:rPr>
        <w:t>INSTRUCTIONS</w:t>
      </w:r>
      <w:r w:rsidR="00E7310E">
        <w:rPr>
          <w:b/>
          <w:color w:val="D2232A"/>
          <w:spacing w:val="-7"/>
          <w:sz w:val="35"/>
        </w:rPr>
        <w:t xml:space="preserve"> </w:t>
      </w:r>
      <w:r w:rsidR="00E7310E">
        <w:rPr>
          <w:b/>
          <w:color w:val="D2232A"/>
          <w:sz w:val="35"/>
        </w:rPr>
        <w:t>BEFORE</w:t>
      </w:r>
      <w:r w:rsidR="00E7310E">
        <w:rPr>
          <w:b/>
          <w:color w:val="D2232A"/>
          <w:spacing w:val="-8"/>
          <w:sz w:val="35"/>
        </w:rPr>
        <w:t xml:space="preserve"> </w:t>
      </w:r>
      <w:r w:rsidR="00E7310E">
        <w:rPr>
          <w:b/>
          <w:color w:val="D2232A"/>
          <w:spacing w:val="9"/>
          <w:sz w:val="35"/>
        </w:rPr>
        <w:t>BEGINNING</w:t>
      </w:r>
      <w:r w:rsidR="00E7310E">
        <w:rPr>
          <w:b/>
          <w:color w:val="D2232A"/>
          <w:spacing w:val="-7"/>
          <w:sz w:val="35"/>
        </w:rPr>
        <w:t xml:space="preserve"> </w:t>
      </w:r>
      <w:r w:rsidR="00E7310E">
        <w:rPr>
          <w:b/>
          <w:color w:val="D2232A"/>
          <w:spacing w:val="-2"/>
          <w:sz w:val="35"/>
        </w:rPr>
        <w:t>COLLECTION</w:t>
      </w:r>
    </w:p>
    <w:p w:rsidR="004133FE" w14:paraId="7E3431CD" w14:textId="77777777">
      <w:pPr>
        <w:spacing w:before="5"/>
        <w:rPr>
          <w:b/>
          <w:sz w:val="19"/>
        </w:rPr>
      </w:pPr>
    </w:p>
    <w:p w:rsidR="004133FE" w14:paraId="7E3431CE" w14:textId="3A6CE863">
      <w:pPr>
        <w:pStyle w:val="Heading1"/>
        <w:tabs>
          <w:tab w:val="left" w:pos="10169"/>
          <w:tab w:val="left" w:pos="15184"/>
          <w:tab w:val="left" w:pos="20206"/>
        </w:tabs>
        <w:ind w:left="5141"/>
      </w:pPr>
      <w:r>
        <w:rPr>
          <w:noProof/>
        </w:rPr>
        <mc:AlternateContent>
          <mc:Choice Requires="wpg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3528060</wp:posOffset>
                </wp:positionH>
                <wp:positionV relativeFrom="paragraph">
                  <wp:posOffset>721360</wp:posOffset>
                </wp:positionV>
                <wp:extent cx="2688590" cy="1460500"/>
                <wp:effectExtent l="0" t="0" r="0" b="0"/>
                <wp:wrapTopAndBottom/>
                <wp:docPr id="75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8590" cy="1460500"/>
                          <a:chOff x="5556" y="1136"/>
                          <a:chExt cx="4234" cy="2300"/>
                        </a:xfrm>
                      </wpg:grpSpPr>
                      <wps:wsp xmlns:wps="http://schemas.microsoft.com/office/word/2010/wordprocessingShape">
                        <wps:cNvPr id="76" name="docshape11"/>
                        <wps:cNvSpPr/>
                        <wps:spPr bwMode="auto">
                          <a:xfrm>
                            <a:off x="5605" y="1398"/>
                            <a:ext cx="4184" cy="2017"/>
                          </a:xfrm>
                          <a:custGeom>
                            <a:avLst/>
                            <a:gdLst>
                              <a:gd name="T0" fmla="+- 0 9777 5605"/>
                              <a:gd name="T1" fmla="*/ T0 w 4184"/>
                              <a:gd name="T2" fmla="+- 0 1399 1399"/>
                              <a:gd name="T3" fmla="*/ 1399 h 2017"/>
                              <a:gd name="T4" fmla="+- 0 9734 5605"/>
                              <a:gd name="T5" fmla="*/ T4 w 4184"/>
                              <a:gd name="T6" fmla="+- 0 2407 1399"/>
                              <a:gd name="T7" fmla="*/ 2407 h 2017"/>
                              <a:gd name="T8" fmla="+- 0 5605 5605"/>
                              <a:gd name="T9" fmla="*/ T8 w 4184"/>
                              <a:gd name="T10" fmla="+- 0 2408 1399"/>
                              <a:gd name="T11" fmla="*/ 2408 h 2017"/>
                              <a:gd name="T12" fmla="+- 0 5605 5605"/>
                              <a:gd name="T13" fmla="*/ T12 w 4184"/>
                              <a:gd name="T14" fmla="+- 0 3415 1399"/>
                              <a:gd name="T15" fmla="*/ 3415 h 2017"/>
                              <a:gd name="T16" fmla="+- 0 9789 5605"/>
                              <a:gd name="T17" fmla="*/ T16 w 4184"/>
                              <a:gd name="T18" fmla="+- 0 3415 1399"/>
                              <a:gd name="T19" fmla="*/ 3415 h 2017"/>
                              <a:gd name="T20" fmla="+- 0 9789 5605"/>
                              <a:gd name="T21" fmla="*/ T20 w 4184"/>
                              <a:gd name="T22" fmla="+- 0 2408 1399"/>
                              <a:gd name="T23" fmla="*/ 2408 h 2017"/>
                              <a:gd name="T24" fmla="+- 0 9777 5605"/>
                              <a:gd name="T25" fmla="*/ T24 w 4184"/>
                              <a:gd name="T26" fmla="+- 0 1399 1399"/>
                              <a:gd name="T27" fmla="*/ 1399 h 20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2017" w="4184" stroke="1">
                                <a:moveTo>
                                  <a:pt x="4172" y="0"/>
                                </a:moveTo>
                                <a:lnTo>
                                  <a:pt x="4129" y="1008"/>
                                </a:lnTo>
                                <a:lnTo>
                                  <a:pt x="0" y="1009"/>
                                </a:lnTo>
                                <a:lnTo>
                                  <a:pt x="0" y="2016"/>
                                </a:lnTo>
                                <a:lnTo>
                                  <a:pt x="4184" y="2016"/>
                                </a:lnTo>
                                <a:lnTo>
                                  <a:pt x="4184" y="1009"/>
                                </a:lnTo>
                                <a:lnTo>
                                  <a:pt x="4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EDE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" name="docshape12"/>
                        <wps:cNvSpPr/>
                        <wps:spPr bwMode="auto">
                          <a:xfrm>
                            <a:off x="5556" y="1135"/>
                            <a:ext cx="4234" cy="2300"/>
                          </a:xfrm>
                          <a:custGeom>
                            <a:avLst/>
                            <a:gdLst>
                              <a:gd name="T0" fmla="+- 0 5617 5556"/>
                              <a:gd name="T1" fmla="*/ T0 w 4234"/>
                              <a:gd name="T2" fmla="+- 0 3436 1136"/>
                              <a:gd name="T3" fmla="*/ 3436 h 2300"/>
                              <a:gd name="T4" fmla="+- 0 5996 5556"/>
                              <a:gd name="T5" fmla="*/ T4 w 4234"/>
                              <a:gd name="T6" fmla="+- 0 2739 1136"/>
                              <a:gd name="T7" fmla="*/ 2739 h 2300"/>
                              <a:gd name="T8" fmla="+- 0 5988 5556"/>
                              <a:gd name="T9" fmla="*/ T8 w 4234"/>
                              <a:gd name="T10" fmla="+- 0 2794 1136"/>
                              <a:gd name="T11" fmla="*/ 2794 h 2300"/>
                              <a:gd name="T12" fmla="+- 0 5949 5556"/>
                              <a:gd name="T13" fmla="*/ T12 w 4234"/>
                              <a:gd name="T14" fmla="+- 0 2739 1136"/>
                              <a:gd name="T15" fmla="*/ 2739 h 2300"/>
                              <a:gd name="T16" fmla="+- 0 5941 5556"/>
                              <a:gd name="T17" fmla="*/ T16 w 4234"/>
                              <a:gd name="T18" fmla="+- 0 2831 1136"/>
                              <a:gd name="T19" fmla="*/ 2831 h 2300"/>
                              <a:gd name="T20" fmla="+- 0 5954 5556"/>
                              <a:gd name="T21" fmla="*/ T20 w 4234"/>
                              <a:gd name="T22" fmla="+- 0 2765 1136"/>
                              <a:gd name="T23" fmla="*/ 2765 h 2300"/>
                              <a:gd name="T24" fmla="+- 0 6000 5556"/>
                              <a:gd name="T25" fmla="*/ T24 w 4234"/>
                              <a:gd name="T26" fmla="+- 0 2831 1136"/>
                              <a:gd name="T27" fmla="*/ 2831 h 2300"/>
                              <a:gd name="T28" fmla="+- 0 6179 5556"/>
                              <a:gd name="T29" fmla="*/ T28 w 4234"/>
                              <a:gd name="T30" fmla="+- 0 2763 1136"/>
                              <a:gd name="T31" fmla="*/ 2763 h 2300"/>
                              <a:gd name="T32" fmla="+- 0 6124 5556"/>
                              <a:gd name="T33" fmla="*/ T32 w 4234"/>
                              <a:gd name="T34" fmla="+- 0 2765 1136"/>
                              <a:gd name="T35" fmla="*/ 2765 h 2300"/>
                              <a:gd name="T36" fmla="+- 0 6097 5556"/>
                              <a:gd name="T37" fmla="*/ T36 w 4234"/>
                              <a:gd name="T38" fmla="+- 0 2766 1136"/>
                              <a:gd name="T39" fmla="*/ 2766 h 2300"/>
                              <a:gd name="T40" fmla="+- 0 6097 5556"/>
                              <a:gd name="T41" fmla="*/ T40 w 4234"/>
                              <a:gd name="T42" fmla="+- 0 2829 1136"/>
                              <a:gd name="T43" fmla="*/ 2829 h 2300"/>
                              <a:gd name="T44" fmla="+- 0 6132 5556"/>
                              <a:gd name="T45" fmla="*/ T44 w 4234"/>
                              <a:gd name="T46" fmla="+- 0 2775 1136"/>
                              <a:gd name="T47" fmla="*/ 2775 h 2300"/>
                              <a:gd name="T48" fmla="+- 0 6149 5556"/>
                              <a:gd name="T49" fmla="*/ T48 w 4234"/>
                              <a:gd name="T50" fmla="+- 0 2831 1136"/>
                              <a:gd name="T51" fmla="*/ 2831 h 2300"/>
                              <a:gd name="T52" fmla="+- 0 6160 5556"/>
                              <a:gd name="T53" fmla="*/ T52 w 4234"/>
                              <a:gd name="T54" fmla="+- 0 2776 1136"/>
                              <a:gd name="T55" fmla="*/ 2776 h 2300"/>
                              <a:gd name="T56" fmla="+- 0 6183 5556"/>
                              <a:gd name="T57" fmla="*/ T56 w 4234"/>
                              <a:gd name="T58" fmla="+- 0 2831 1136"/>
                              <a:gd name="T59" fmla="*/ 2831 h 2300"/>
                              <a:gd name="T60" fmla="+- 0 6937 5556"/>
                              <a:gd name="T61" fmla="*/ T60 w 4234"/>
                              <a:gd name="T62" fmla="+- 0 2446 1136"/>
                              <a:gd name="T63" fmla="*/ 2446 h 2300"/>
                              <a:gd name="T64" fmla="+- 0 6914 5556"/>
                              <a:gd name="T65" fmla="*/ T64 w 4234"/>
                              <a:gd name="T66" fmla="+- 0 2436 1136"/>
                              <a:gd name="T67" fmla="*/ 2436 h 2300"/>
                              <a:gd name="T68" fmla="+- 0 6900 5556"/>
                              <a:gd name="T69" fmla="*/ T68 w 4234"/>
                              <a:gd name="T70" fmla="+- 0 2474 1136"/>
                              <a:gd name="T71" fmla="*/ 2474 h 2300"/>
                              <a:gd name="T72" fmla="+- 0 6917 5556"/>
                              <a:gd name="T73" fmla="*/ T72 w 4234"/>
                              <a:gd name="T74" fmla="+- 0 2479 1136"/>
                              <a:gd name="T75" fmla="*/ 2479 h 2300"/>
                              <a:gd name="T76" fmla="+- 0 6928 5556"/>
                              <a:gd name="T77" fmla="*/ T76 w 4234"/>
                              <a:gd name="T78" fmla="+- 0 2549 1136"/>
                              <a:gd name="T79" fmla="*/ 2549 h 2300"/>
                              <a:gd name="T80" fmla="+- 0 6949 5556"/>
                              <a:gd name="T81" fmla="*/ T80 w 4234"/>
                              <a:gd name="T82" fmla="+- 0 2477 1136"/>
                              <a:gd name="T83" fmla="*/ 2477 h 2300"/>
                              <a:gd name="T84" fmla="+- 0 8338 5556"/>
                              <a:gd name="T85" fmla="*/ T84 w 4234"/>
                              <a:gd name="T86" fmla="+- 0 2444 1136"/>
                              <a:gd name="T87" fmla="*/ 2444 h 2300"/>
                              <a:gd name="T88" fmla="+- 0 8305 5556"/>
                              <a:gd name="T89" fmla="*/ T88 w 4234"/>
                              <a:gd name="T90" fmla="+- 0 2459 1136"/>
                              <a:gd name="T91" fmla="*/ 2459 h 2300"/>
                              <a:gd name="T92" fmla="+- 0 8317 5556"/>
                              <a:gd name="T93" fmla="*/ T92 w 4234"/>
                              <a:gd name="T94" fmla="+- 0 2466 1136"/>
                              <a:gd name="T95" fmla="*/ 2466 h 2300"/>
                              <a:gd name="T96" fmla="+- 0 8331 5556"/>
                              <a:gd name="T97" fmla="*/ T96 w 4234"/>
                              <a:gd name="T98" fmla="+- 0 2467 1136"/>
                              <a:gd name="T99" fmla="*/ 2467 h 2300"/>
                              <a:gd name="T100" fmla="+- 0 8354 5556"/>
                              <a:gd name="T101" fmla="*/ T100 w 4234"/>
                              <a:gd name="T102" fmla="+- 0 2472 1136"/>
                              <a:gd name="T103" fmla="*/ 2472 h 2300"/>
                              <a:gd name="T104" fmla="+- 0 6326 5556"/>
                              <a:gd name="T105" fmla="*/ T104 w 4234"/>
                              <a:gd name="T106" fmla="+- 0 2836 1136"/>
                              <a:gd name="T107" fmla="*/ 2836 h 2300"/>
                              <a:gd name="T108" fmla="+- 0 9541 5556"/>
                              <a:gd name="T109" fmla="*/ T108 w 4234"/>
                              <a:gd name="T110" fmla="+- 0 2842 1136"/>
                              <a:gd name="T111" fmla="*/ 2842 h 2300"/>
                              <a:gd name="T112" fmla="+- 0 5608 5556"/>
                              <a:gd name="T113" fmla="*/ T112 w 4234"/>
                              <a:gd name="T114" fmla="+- 0 1176 1136"/>
                              <a:gd name="T115" fmla="*/ 1176 h 2300"/>
                              <a:gd name="T116" fmla="+- 0 5600 5556"/>
                              <a:gd name="T117" fmla="*/ T116 w 4234"/>
                              <a:gd name="T118" fmla="+- 0 1396 1136"/>
                              <a:gd name="T119" fmla="*/ 1396 h 2300"/>
                              <a:gd name="T120" fmla="+- 0 5592 5556"/>
                              <a:gd name="T121" fmla="*/ T120 w 4234"/>
                              <a:gd name="T122" fmla="+- 0 1576 1136"/>
                              <a:gd name="T123" fmla="*/ 1576 h 2300"/>
                              <a:gd name="T124" fmla="+- 0 5583 5556"/>
                              <a:gd name="T125" fmla="*/ T124 w 4234"/>
                              <a:gd name="T126" fmla="+- 0 1816 1136"/>
                              <a:gd name="T127" fmla="*/ 1816 h 2300"/>
                              <a:gd name="T128" fmla="+- 0 5574 5556"/>
                              <a:gd name="T129" fmla="*/ T128 w 4234"/>
                              <a:gd name="T130" fmla="+- 0 2036 1136"/>
                              <a:gd name="T131" fmla="*/ 2036 h 2300"/>
                              <a:gd name="T132" fmla="+- 0 5566 5556"/>
                              <a:gd name="T133" fmla="*/ T132 w 4234"/>
                              <a:gd name="T134" fmla="+- 0 2216 1136"/>
                              <a:gd name="T135" fmla="*/ 2216 h 2300"/>
                              <a:gd name="T136" fmla="+- 0 5559 5556"/>
                              <a:gd name="T137" fmla="*/ T136 w 4234"/>
                              <a:gd name="T138" fmla="+- 0 2376 1136"/>
                              <a:gd name="T139" fmla="*/ 2376 h 2300"/>
                              <a:gd name="T140" fmla="+- 0 5569 5556"/>
                              <a:gd name="T141" fmla="*/ T140 w 4234"/>
                              <a:gd name="T142" fmla="+- 0 2376 1136"/>
                              <a:gd name="T143" fmla="*/ 2376 h 2300"/>
                              <a:gd name="T144" fmla="+- 0 5574 5556"/>
                              <a:gd name="T145" fmla="*/ T144 w 4234"/>
                              <a:gd name="T146" fmla="+- 0 2256 1136"/>
                              <a:gd name="T147" fmla="*/ 2256 h 2300"/>
                              <a:gd name="T148" fmla="+- 0 5581 5556"/>
                              <a:gd name="T149" fmla="*/ T148 w 4234"/>
                              <a:gd name="T150" fmla="+- 0 2076 1136"/>
                              <a:gd name="T151" fmla="*/ 2076 h 2300"/>
                              <a:gd name="T152" fmla="+- 0 5587 5556"/>
                              <a:gd name="T153" fmla="*/ T152 w 4234"/>
                              <a:gd name="T154" fmla="+- 0 1896 1136"/>
                              <a:gd name="T155" fmla="*/ 1896 h 2300"/>
                              <a:gd name="T156" fmla="+- 0 5594 5556"/>
                              <a:gd name="T157" fmla="*/ T156 w 4234"/>
                              <a:gd name="T158" fmla="+- 0 1736 1136"/>
                              <a:gd name="T159" fmla="*/ 1736 h 2300"/>
                              <a:gd name="T160" fmla="+- 0 5601 5556"/>
                              <a:gd name="T161" fmla="*/ T160 w 4234"/>
                              <a:gd name="T162" fmla="+- 0 1556 1136"/>
                              <a:gd name="T163" fmla="*/ 1556 h 2300"/>
                              <a:gd name="T164" fmla="+- 0 5607 5556"/>
                              <a:gd name="T165" fmla="*/ T164 w 4234"/>
                              <a:gd name="T166" fmla="+- 0 1396 1136"/>
                              <a:gd name="T167" fmla="*/ 1396 h 2300"/>
                              <a:gd name="T168" fmla="+- 0 5615 5556"/>
                              <a:gd name="T169" fmla="*/ T168 w 4234"/>
                              <a:gd name="T170" fmla="+- 0 1236 1136"/>
                              <a:gd name="T171" fmla="*/ 1236 h 2300"/>
                              <a:gd name="T172" fmla="+- 0 9776 5556"/>
                              <a:gd name="T173" fmla="*/ T172 w 4234"/>
                              <a:gd name="T174" fmla="+- 0 1196 1136"/>
                              <a:gd name="T175" fmla="*/ 1196 h 2300"/>
                              <a:gd name="T176" fmla="+- 0 9769 5556"/>
                              <a:gd name="T177" fmla="*/ T176 w 4234"/>
                              <a:gd name="T178" fmla="+- 0 1376 1136"/>
                              <a:gd name="T179" fmla="*/ 1376 h 2300"/>
                              <a:gd name="T180" fmla="+- 0 9760 5556"/>
                              <a:gd name="T181" fmla="*/ T180 w 4234"/>
                              <a:gd name="T182" fmla="+- 0 1596 1136"/>
                              <a:gd name="T183" fmla="*/ 1596 h 2300"/>
                              <a:gd name="T184" fmla="+- 0 9754 5556"/>
                              <a:gd name="T185" fmla="*/ T184 w 4234"/>
                              <a:gd name="T186" fmla="+- 0 1756 1136"/>
                              <a:gd name="T187" fmla="*/ 1756 h 2300"/>
                              <a:gd name="T188" fmla="+- 0 9745 5556"/>
                              <a:gd name="T189" fmla="*/ T188 w 4234"/>
                              <a:gd name="T190" fmla="+- 0 1976 1136"/>
                              <a:gd name="T191" fmla="*/ 1976 h 2300"/>
                              <a:gd name="T192" fmla="+- 0 9738 5556"/>
                              <a:gd name="T193" fmla="*/ T192 w 4234"/>
                              <a:gd name="T194" fmla="+- 0 2156 1136"/>
                              <a:gd name="T195" fmla="*/ 2156 h 2300"/>
                              <a:gd name="T196" fmla="+- 0 9731 5556"/>
                              <a:gd name="T197" fmla="*/ T196 w 4234"/>
                              <a:gd name="T198" fmla="+- 0 2316 1136"/>
                              <a:gd name="T199" fmla="*/ 2316 h 2300"/>
                              <a:gd name="T200" fmla="+- 0 9737 5556"/>
                              <a:gd name="T201" fmla="*/ T200 w 4234"/>
                              <a:gd name="T202" fmla="+- 0 2416 1136"/>
                              <a:gd name="T203" fmla="*/ 2416 h 2300"/>
                              <a:gd name="T204" fmla="+- 0 9741 5556"/>
                              <a:gd name="T205" fmla="*/ T204 w 4234"/>
                              <a:gd name="T206" fmla="+- 0 2276 1136"/>
                              <a:gd name="T207" fmla="*/ 2276 h 2300"/>
                              <a:gd name="T208" fmla="+- 0 9745 5556"/>
                              <a:gd name="T209" fmla="*/ T208 w 4234"/>
                              <a:gd name="T210" fmla="+- 0 2156 1136"/>
                              <a:gd name="T211" fmla="*/ 2156 h 2300"/>
                              <a:gd name="T212" fmla="+- 0 9753 5556"/>
                              <a:gd name="T213" fmla="*/ T212 w 4234"/>
                              <a:gd name="T214" fmla="+- 0 1976 1136"/>
                              <a:gd name="T215" fmla="*/ 1976 h 2300"/>
                              <a:gd name="T216" fmla="+- 0 9761 5556"/>
                              <a:gd name="T217" fmla="*/ T216 w 4234"/>
                              <a:gd name="T218" fmla="+- 0 1796 1136"/>
                              <a:gd name="T219" fmla="*/ 1796 h 2300"/>
                              <a:gd name="T220" fmla="+- 0 9769 5556"/>
                              <a:gd name="T221" fmla="*/ T220 w 4234"/>
                              <a:gd name="T222" fmla="+- 0 1596 1136"/>
                              <a:gd name="T223" fmla="*/ 1596 h 2300"/>
                              <a:gd name="T224" fmla="+- 0 9776 5556"/>
                              <a:gd name="T225" fmla="*/ T224 w 4234"/>
                              <a:gd name="T226" fmla="+- 0 1456 1136"/>
                              <a:gd name="T227" fmla="*/ 1456 h 2300"/>
                              <a:gd name="T228" fmla="+- 0 9779 5556"/>
                              <a:gd name="T229" fmla="*/ T228 w 4234"/>
                              <a:gd name="T230" fmla="+- 0 2256 1136"/>
                              <a:gd name="T231" fmla="*/ 2256 h 2300"/>
                              <a:gd name="T232" fmla="+- 0 9788 5556"/>
                              <a:gd name="T233" fmla="*/ T232 w 4234"/>
                              <a:gd name="T234" fmla="+- 0 1156 1136"/>
                              <a:gd name="T235" fmla="*/ 1156 h 230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fill="norm" h="2300" w="4234" stroke="1">
                                <a:moveTo>
                                  <a:pt x="62" y="1280"/>
                                </a:moveTo>
                                <a:lnTo>
                                  <a:pt x="53" y="1280"/>
                                </a:lnTo>
                                <a:lnTo>
                                  <a:pt x="52" y="1300"/>
                                </a:lnTo>
                                <a:lnTo>
                                  <a:pt x="53" y="1300"/>
                                </a:lnTo>
                                <a:lnTo>
                                  <a:pt x="53" y="2300"/>
                                </a:lnTo>
                                <a:lnTo>
                                  <a:pt x="61" y="2300"/>
                                </a:lnTo>
                                <a:lnTo>
                                  <a:pt x="62" y="1300"/>
                                </a:lnTo>
                                <a:lnTo>
                                  <a:pt x="61" y="1300"/>
                                </a:lnTo>
                                <a:lnTo>
                                  <a:pt x="62" y="1280"/>
                                </a:lnTo>
                                <a:close/>
                                <a:moveTo>
                                  <a:pt x="454" y="1606"/>
                                </a:moveTo>
                                <a:lnTo>
                                  <a:pt x="453" y="1603"/>
                                </a:lnTo>
                                <a:lnTo>
                                  <a:pt x="440" y="1603"/>
                                </a:lnTo>
                                <a:lnTo>
                                  <a:pt x="441" y="1607"/>
                                </a:lnTo>
                                <a:lnTo>
                                  <a:pt x="440" y="1664"/>
                                </a:lnTo>
                                <a:lnTo>
                                  <a:pt x="441" y="1667"/>
                                </a:lnTo>
                                <a:lnTo>
                                  <a:pt x="439" y="1670"/>
                                </a:lnTo>
                                <a:lnTo>
                                  <a:pt x="435" y="1664"/>
                                </a:lnTo>
                                <a:lnTo>
                                  <a:pt x="432" y="1658"/>
                                </a:lnTo>
                                <a:lnTo>
                                  <a:pt x="429" y="1652"/>
                                </a:lnTo>
                                <a:lnTo>
                                  <a:pt x="422" y="1641"/>
                                </a:lnTo>
                                <a:lnTo>
                                  <a:pt x="410" y="1618"/>
                                </a:lnTo>
                                <a:lnTo>
                                  <a:pt x="403" y="1607"/>
                                </a:lnTo>
                                <a:lnTo>
                                  <a:pt x="399" y="1600"/>
                                </a:lnTo>
                                <a:lnTo>
                                  <a:pt x="393" y="1603"/>
                                </a:lnTo>
                                <a:lnTo>
                                  <a:pt x="383" y="1604"/>
                                </a:lnTo>
                                <a:lnTo>
                                  <a:pt x="384" y="1609"/>
                                </a:lnTo>
                                <a:lnTo>
                                  <a:pt x="383" y="1626"/>
                                </a:lnTo>
                                <a:lnTo>
                                  <a:pt x="384" y="1682"/>
                                </a:lnTo>
                                <a:lnTo>
                                  <a:pt x="384" y="1692"/>
                                </a:lnTo>
                                <a:lnTo>
                                  <a:pt x="385" y="1695"/>
                                </a:lnTo>
                                <a:lnTo>
                                  <a:pt x="392" y="1695"/>
                                </a:lnTo>
                                <a:lnTo>
                                  <a:pt x="395" y="1694"/>
                                </a:lnTo>
                                <a:lnTo>
                                  <a:pt x="397" y="1688"/>
                                </a:lnTo>
                                <a:lnTo>
                                  <a:pt x="397" y="1685"/>
                                </a:lnTo>
                                <a:lnTo>
                                  <a:pt x="397" y="1634"/>
                                </a:lnTo>
                                <a:lnTo>
                                  <a:pt x="398" y="1629"/>
                                </a:lnTo>
                                <a:lnTo>
                                  <a:pt x="401" y="1628"/>
                                </a:lnTo>
                                <a:lnTo>
                                  <a:pt x="407" y="1642"/>
                                </a:lnTo>
                                <a:lnTo>
                                  <a:pt x="414" y="1652"/>
                                </a:lnTo>
                                <a:lnTo>
                                  <a:pt x="429" y="1682"/>
                                </a:lnTo>
                                <a:lnTo>
                                  <a:pt x="439" y="1696"/>
                                </a:lnTo>
                                <a:lnTo>
                                  <a:pt x="444" y="1695"/>
                                </a:lnTo>
                                <a:lnTo>
                                  <a:pt x="454" y="1693"/>
                                </a:lnTo>
                                <a:lnTo>
                                  <a:pt x="454" y="1606"/>
                                </a:lnTo>
                                <a:close/>
                                <a:moveTo>
                                  <a:pt x="636" y="1693"/>
                                </a:moveTo>
                                <a:lnTo>
                                  <a:pt x="636" y="1642"/>
                                </a:lnTo>
                                <a:lnTo>
                                  <a:pt x="633" y="1638"/>
                                </a:lnTo>
                                <a:lnTo>
                                  <a:pt x="623" y="1627"/>
                                </a:lnTo>
                                <a:lnTo>
                                  <a:pt x="609" y="1626"/>
                                </a:lnTo>
                                <a:lnTo>
                                  <a:pt x="594" y="1638"/>
                                </a:lnTo>
                                <a:lnTo>
                                  <a:pt x="592" y="1638"/>
                                </a:lnTo>
                                <a:lnTo>
                                  <a:pt x="585" y="1630"/>
                                </a:lnTo>
                                <a:lnTo>
                                  <a:pt x="579" y="1629"/>
                                </a:lnTo>
                                <a:lnTo>
                                  <a:pt x="568" y="1629"/>
                                </a:lnTo>
                                <a:lnTo>
                                  <a:pt x="564" y="1632"/>
                                </a:lnTo>
                                <a:lnTo>
                                  <a:pt x="558" y="1635"/>
                                </a:lnTo>
                                <a:lnTo>
                                  <a:pt x="555" y="1638"/>
                                </a:lnTo>
                                <a:lnTo>
                                  <a:pt x="553" y="1627"/>
                                </a:lnTo>
                                <a:lnTo>
                                  <a:pt x="549" y="1629"/>
                                </a:lnTo>
                                <a:lnTo>
                                  <a:pt x="541" y="1630"/>
                                </a:lnTo>
                                <a:lnTo>
                                  <a:pt x="541" y="1633"/>
                                </a:lnTo>
                                <a:lnTo>
                                  <a:pt x="541" y="1645"/>
                                </a:lnTo>
                                <a:lnTo>
                                  <a:pt x="541" y="1662"/>
                                </a:lnTo>
                                <a:lnTo>
                                  <a:pt x="541" y="1670"/>
                                </a:lnTo>
                                <a:lnTo>
                                  <a:pt x="541" y="1679"/>
                                </a:lnTo>
                                <a:lnTo>
                                  <a:pt x="541" y="1693"/>
                                </a:lnTo>
                                <a:lnTo>
                                  <a:pt x="544" y="1694"/>
                                </a:lnTo>
                                <a:lnTo>
                                  <a:pt x="555" y="1695"/>
                                </a:lnTo>
                                <a:lnTo>
                                  <a:pt x="554" y="1666"/>
                                </a:lnTo>
                                <a:lnTo>
                                  <a:pt x="555" y="1648"/>
                                </a:lnTo>
                                <a:lnTo>
                                  <a:pt x="564" y="1638"/>
                                </a:lnTo>
                                <a:lnTo>
                                  <a:pt x="576" y="1639"/>
                                </a:lnTo>
                                <a:lnTo>
                                  <a:pt x="582" y="1646"/>
                                </a:lnTo>
                                <a:lnTo>
                                  <a:pt x="583" y="1655"/>
                                </a:lnTo>
                                <a:lnTo>
                                  <a:pt x="583" y="1657"/>
                                </a:lnTo>
                                <a:lnTo>
                                  <a:pt x="583" y="1691"/>
                                </a:lnTo>
                                <a:lnTo>
                                  <a:pt x="583" y="1694"/>
                                </a:lnTo>
                                <a:lnTo>
                                  <a:pt x="593" y="1695"/>
                                </a:lnTo>
                                <a:lnTo>
                                  <a:pt x="597" y="1690"/>
                                </a:lnTo>
                                <a:lnTo>
                                  <a:pt x="597" y="1688"/>
                                </a:lnTo>
                                <a:lnTo>
                                  <a:pt x="597" y="1675"/>
                                </a:lnTo>
                                <a:lnTo>
                                  <a:pt x="597" y="1664"/>
                                </a:lnTo>
                                <a:lnTo>
                                  <a:pt x="597" y="1648"/>
                                </a:lnTo>
                                <a:lnTo>
                                  <a:pt x="604" y="1640"/>
                                </a:lnTo>
                                <a:lnTo>
                                  <a:pt x="615" y="1637"/>
                                </a:lnTo>
                                <a:lnTo>
                                  <a:pt x="618" y="1641"/>
                                </a:lnTo>
                                <a:lnTo>
                                  <a:pt x="623" y="1646"/>
                                </a:lnTo>
                                <a:lnTo>
                                  <a:pt x="623" y="1650"/>
                                </a:lnTo>
                                <a:lnTo>
                                  <a:pt x="623" y="1695"/>
                                </a:lnTo>
                                <a:lnTo>
                                  <a:pt x="627" y="1695"/>
                                </a:lnTo>
                                <a:lnTo>
                                  <a:pt x="635" y="1695"/>
                                </a:lnTo>
                                <a:lnTo>
                                  <a:pt x="636" y="1693"/>
                                </a:lnTo>
                                <a:close/>
                                <a:moveTo>
                                  <a:pt x="1397" y="1336"/>
                                </a:moveTo>
                                <a:lnTo>
                                  <a:pt x="1394" y="1333"/>
                                </a:lnTo>
                                <a:lnTo>
                                  <a:pt x="1387" y="1321"/>
                                </a:lnTo>
                                <a:lnTo>
                                  <a:pt x="1381" y="1310"/>
                                </a:lnTo>
                                <a:lnTo>
                                  <a:pt x="1376" y="1300"/>
                                </a:lnTo>
                                <a:lnTo>
                                  <a:pt x="1371" y="1286"/>
                                </a:lnTo>
                                <a:lnTo>
                                  <a:pt x="1371" y="1283"/>
                                </a:lnTo>
                                <a:lnTo>
                                  <a:pt x="1364" y="1283"/>
                                </a:lnTo>
                                <a:lnTo>
                                  <a:pt x="1363" y="1286"/>
                                </a:lnTo>
                                <a:lnTo>
                                  <a:pt x="1358" y="1300"/>
                                </a:lnTo>
                                <a:lnTo>
                                  <a:pt x="1353" y="1311"/>
                                </a:lnTo>
                                <a:lnTo>
                                  <a:pt x="1348" y="1322"/>
                                </a:lnTo>
                                <a:lnTo>
                                  <a:pt x="1340" y="1334"/>
                                </a:lnTo>
                                <a:lnTo>
                                  <a:pt x="1339" y="1337"/>
                                </a:lnTo>
                                <a:lnTo>
                                  <a:pt x="1342" y="1341"/>
                                </a:lnTo>
                                <a:lnTo>
                                  <a:pt x="1344" y="1338"/>
                                </a:lnTo>
                                <a:lnTo>
                                  <a:pt x="1348" y="1335"/>
                                </a:lnTo>
                                <a:lnTo>
                                  <a:pt x="1351" y="1336"/>
                                </a:lnTo>
                                <a:lnTo>
                                  <a:pt x="1358" y="1330"/>
                                </a:lnTo>
                                <a:lnTo>
                                  <a:pt x="1360" y="1333"/>
                                </a:lnTo>
                                <a:lnTo>
                                  <a:pt x="1362" y="1340"/>
                                </a:lnTo>
                                <a:lnTo>
                                  <a:pt x="1361" y="1343"/>
                                </a:lnTo>
                                <a:lnTo>
                                  <a:pt x="1361" y="1479"/>
                                </a:lnTo>
                                <a:lnTo>
                                  <a:pt x="1362" y="1491"/>
                                </a:lnTo>
                                <a:lnTo>
                                  <a:pt x="1364" y="1492"/>
                                </a:lnTo>
                                <a:lnTo>
                                  <a:pt x="1369" y="1492"/>
                                </a:lnTo>
                                <a:lnTo>
                                  <a:pt x="1371" y="1491"/>
                                </a:lnTo>
                                <a:lnTo>
                                  <a:pt x="1372" y="1413"/>
                                </a:lnTo>
                                <a:lnTo>
                                  <a:pt x="1372" y="1333"/>
                                </a:lnTo>
                                <a:lnTo>
                                  <a:pt x="1374" y="1331"/>
                                </a:lnTo>
                                <a:lnTo>
                                  <a:pt x="1384" y="1336"/>
                                </a:lnTo>
                                <a:lnTo>
                                  <a:pt x="1386" y="1336"/>
                                </a:lnTo>
                                <a:lnTo>
                                  <a:pt x="1390" y="1338"/>
                                </a:lnTo>
                                <a:lnTo>
                                  <a:pt x="1393" y="1341"/>
                                </a:lnTo>
                                <a:lnTo>
                                  <a:pt x="1397" y="1336"/>
                                </a:lnTo>
                                <a:close/>
                                <a:moveTo>
                                  <a:pt x="2798" y="1333"/>
                                </a:moveTo>
                                <a:lnTo>
                                  <a:pt x="2794" y="1330"/>
                                </a:lnTo>
                                <a:lnTo>
                                  <a:pt x="2793" y="1328"/>
                                </a:lnTo>
                                <a:lnTo>
                                  <a:pt x="2787" y="1318"/>
                                </a:lnTo>
                                <a:lnTo>
                                  <a:pt x="2782" y="1308"/>
                                </a:lnTo>
                                <a:lnTo>
                                  <a:pt x="2772" y="1286"/>
                                </a:lnTo>
                                <a:lnTo>
                                  <a:pt x="2773" y="1281"/>
                                </a:lnTo>
                                <a:lnTo>
                                  <a:pt x="2767" y="1282"/>
                                </a:lnTo>
                                <a:lnTo>
                                  <a:pt x="2759" y="1301"/>
                                </a:lnTo>
                                <a:lnTo>
                                  <a:pt x="2755" y="1312"/>
                                </a:lnTo>
                                <a:lnTo>
                                  <a:pt x="2749" y="1323"/>
                                </a:lnTo>
                                <a:lnTo>
                                  <a:pt x="2740" y="1337"/>
                                </a:lnTo>
                                <a:lnTo>
                                  <a:pt x="2744" y="1341"/>
                                </a:lnTo>
                                <a:lnTo>
                                  <a:pt x="2746" y="1338"/>
                                </a:lnTo>
                                <a:lnTo>
                                  <a:pt x="2749" y="1336"/>
                                </a:lnTo>
                                <a:lnTo>
                                  <a:pt x="2752" y="1336"/>
                                </a:lnTo>
                                <a:lnTo>
                                  <a:pt x="2761" y="1330"/>
                                </a:lnTo>
                                <a:lnTo>
                                  <a:pt x="2763" y="1331"/>
                                </a:lnTo>
                                <a:lnTo>
                                  <a:pt x="2763" y="1412"/>
                                </a:lnTo>
                                <a:lnTo>
                                  <a:pt x="2763" y="1492"/>
                                </a:lnTo>
                                <a:lnTo>
                                  <a:pt x="2773" y="1492"/>
                                </a:lnTo>
                                <a:lnTo>
                                  <a:pt x="2775" y="1490"/>
                                </a:lnTo>
                                <a:lnTo>
                                  <a:pt x="2775" y="1331"/>
                                </a:lnTo>
                                <a:lnTo>
                                  <a:pt x="2776" y="1330"/>
                                </a:lnTo>
                                <a:lnTo>
                                  <a:pt x="2786" y="1336"/>
                                </a:lnTo>
                                <a:lnTo>
                                  <a:pt x="2789" y="1336"/>
                                </a:lnTo>
                                <a:lnTo>
                                  <a:pt x="2793" y="1338"/>
                                </a:lnTo>
                                <a:lnTo>
                                  <a:pt x="2795" y="1340"/>
                                </a:lnTo>
                                <a:lnTo>
                                  <a:pt x="2798" y="1336"/>
                                </a:lnTo>
                                <a:lnTo>
                                  <a:pt x="2798" y="1333"/>
                                </a:lnTo>
                                <a:close/>
                                <a:moveTo>
                                  <a:pt x="3986" y="1700"/>
                                </a:moveTo>
                                <a:lnTo>
                                  <a:pt x="3986" y="1700"/>
                                </a:lnTo>
                                <a:lnTo>
                                  <a:pt x="3986" y="1698"/>
                                </a:lnTo>
                                <a:lnTo>
                                  <a:pt x="770" y="1698"/>
                                </a:lnTo>
                                <a:lnTo>
                                  <a:pt x="770" y="1700"/>
                                </a:lnTo>
                                <a:lnTo>
                                  <a:pt x="770" y="1706"/>
                                </a:lnTo>
                                <a:lnTo>
                                  <a:pt x="770" y="1708"/>
                                </a:lnTo>
                                <a:lnTo>
                                  <a:pt x="3985" y="1708"/>
                                </a:lnTo>
                                <a:lnTo>
                                  <a:pt x="3985" y="1706"/>
                                </a:lnTo>
                                <a:lnTo>
                                  <a:pt x="3986" y="1706"/>
                                </a:lnTo>
                                <a:lnTo>
                                  <a:pt x="3986" y="1700"/>
                                </a:lnTo>
                                <a:close/>
                                <a:moveTo>
                                  <a:pt x="4233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20"/>
                                </a:lnTo>
                                <a:lnTo>
                                  <a:pt x="52" y="40"/>
                                </a:lnTo>
                                <a:lnTo>
                                  <a:pt x="49" y="120"/>
                                </a:lnTo>
                                <a:lnTo>
                                  <a:pt x="48" y="160"/>
                                </a:lnTo>
                                <a:lnTo>
                                  <a:pt x="46" y="200"/>
                                </a:lnTo>
                                <a:lnTo>
                                  <a:pt x="45" y="220"/>
                                </a:lnTo>
                                <a:lnTo>
                                  <a:pt x="45" y="240"/>
                                </a:lnTo>
                                <a:lnTo>
                                  <a:pt x="44" y="260"/>
                                </a:lnTo>
                                <a:lnTo>
                                  <a:pt x="40" y="320"/>
                                </a:lnTo>
                                <a:lnTo>
                                  <a:pt x="40" y="340"/>
                                </a:lnTo>
                                <a:lnTo>
                                  <a:pt x="39" y="360"/>
                                </a:lnTo>
                                <a:lnTo>
                                  <a:pt x="38" y="380"/>
                                </a:lnTo>
                                <a:lnTo>
                                  <a:pt x="37" y="420"/>
                                </a:lnTo>
                                <a:lnTo>
                                  <a:pt x="36" y="440"/>
                                </a:lnTo>
                                <a:lnTo>
                                  <a:pt x="35" y="480"/>
                                </a:lnTo>
                                <a:lnTo>
                                  <a:pt x="33" y="500"/>
                                </a:lnTo>
                                <a:lnTo>
                                  <a:pt x="32" y="540"/>
                                </a:lnTo>
                                <a:lnTo>
                                  <a:pt x="31" y="580"/>
                                </a:lnTo>
                                <a:lnTo>
                                  <a:pt x="28" y="640"/>
                                </a:lnTo>
                                <a:lnTo>
                                  <a:pt x="27" y="680"/>
                                </a:lnTo>
                                <a:lnTo>
                                  <a:pt x="23" y="740"/>
                                </a:lnTo>
                                <a:lnTo>
                                  <a:pt x="22" y="800"/>
                                </a:lnTo>
                                <a:lnTo>
                                  <a:pt x="21" y="820"/>
                                </a:lnTo>
                                <a:lnTo>
                                  <a:pt x="19" y="840"/>
                                </a:lnTo>
                                <a:lnTo>
                                  <a:pt x="19" y="880"/>
                                </a:lnTo>
                                <a:lnTo>
                                  <a:pt x="18" y="900"/>
                                </a:lnTo>
                                <a:lnTo>
                                  <a:pt x="14" y="960"/>
                                </a:lnTo>
                                <a:lnTo>
                                  <a:pt x="14" y="980"/>
                                </a:lnTo>
                                <a:lnTo>
                                  <a:pt x="13" y="1000"/>
                                </a:lnTo>
                                <a:lnTo>
                                  <a:pt x="12" y="1040"/>
                                </a:lnTo>
                                <a:lnTo>
                                  <a:pt x="10" y="1060"/>
                                </a:lnTo>
                                <a:lnTo>
                                  <a:pt x="10" y="1080"/>
                                </a:lnTo>
                                <a:lnTo>
                                  <a:pt x="9" y="1120"/>
                                </a:lnTo>
                                <a:lnTo>
                                  <a:pt x="8" y="1140"/>
                                </a:lnTo>
                                <a:lnTo>
                                  <a:pt x="7" y="1160"/>
                                </a:lnTo>
                                <a:lnTo>
                                  <a:pt x="5" y="1180"/>
                                </a:lnTo>
                                <a:lnTo>
                                  <a:pt x="5" y="1220"/>
                                </a:lnTo>
                                <a:lnTo>
                                  <a:pt x="3" y="1240"/>
                                </a:lnTo>
                                <a:lnTo>
                                  <a:pt x="1" y="1260"/>
                                </a:lnTo>
                                <a:lnTo>
                                  <a:pt x="0" y="1280"/>
                                </a:lnTo>
                                <a:lnTo>
                                  <a:pt x="14" y="1280"/>
                                </a:lnTo>
                                <a:lnTo>
                                  <a:pt x="12" y="1260"/>
                                </a:lnTo>
                                <a:lnTo>
                                  <a:pt x="13" y="1260"/>
                                </a:lnTo>
                                <a:lnTo>
                                  <a:pt x="13" y="1240"/>
                                </a:lnTo>
                                <a:lnTo>
                                  <a:pt x="14" y="1220"/>
                                </a:lnTo>
                                <a:lnTo>
                                  <a:pt x="14" y="1200"/>
                                </a:lnTo>
                                <a:lnTo>
                                  <a:pt x="15" y="1180"/>
                                </a:lnTo>
                                <a:lnTo>
                                  <a:pt x="17" y="1140"/>
                                </a:lnTo>
                                <a:lnTo>
                                  <a:pt x="18" y="1120"/>
                                </a:lnTo>
                                <a:lnTo>
                                  <a:pt x="18" y="1080"/>
                                </a:lnTo>
                                <a:lnTo>
                                  <a:pt x="19" y="1060"/>
                                </a:lnTo>
                                <a:lnTo>
                                  <a:pt x="20" y="1040"/>
                                </a:lnTo>
                                <a:lnTo>
                                  <a:pt x="21" y="980"/>
                                </a:lnTo>
                                <a:lnTo>
                                  <a:pt x="23" y="960"/>
                                </a:lnTo>
                                <a:lnTo>
                                  <a:pt x="25" y="940"/>
                                </a:lnTo>
                                <a:lnTo>
                                  <a:pt x="26" y="880"/>
                                </a:lnTo>
                                <a:lnTo>
                                  <a:pt x="28" y="860"/>
                                </a:lnTo>
                                <a:lnTo>
                                  <a:pt x="29" y="820"/>
                                </a:lnTo>
                                <a:lnTo>
                                  <a:pt x="29" y="800"/>
                                </a:lnTo>
                                <a:lnTo>
                                  <a:pt x="30" y="780"/>
                                </a:lnTo>
                                <a:lnTo>
                                  <a:pt x="31" y="760"/>
                                </a:lnTo>
                                <a:lnTo>
                                  <a:pt x="33" y="720"/>
                                </a:lnTo>
                                <a:lnTo>
                                  <a:pt x="34" y="700"/>
                                </a:lnTo>
                                <a:lnTo>
                                  <a:pt x="35" y="680"/>
                                </a:lnTo>
                                <a:lnTo>
                                  <a:pt x="36" y="640"/>
                                </a:lnTo>
                                <a:lnTo>
                                  <a:pt x="38" y="620"/>
                                </a:lnTo>
                                <a:lnTo>
                                  <a:pt x="38" y="600"/>
                                </a:lnTo>
                                <a:lnTo>
                                  <a:pt x="38" y="560"/>
                                </a:lnTo>
                                <a:lnTo>
                                  <a:pt x="40" y="540"/>
                                </a:lnTo>
                                <a:lnTo>
                                  <a:pt x="42" y="520"/>
                                </a:lnTo>
                                <a:lnTo>
                                  <a:pt x="43" y="480"/>
                                </a:lnTo>
                                <a:lnTo>
                                  <a:pt x="43" y="460"/>
                                </a:lnTo>
                                <a:lnTo>
                                  <a:pt x="45" y="420"/>
                                </a:lnTo>
                                <a:lnTo>
                                  <a:pt x="46" y="400"/>
                                </a:lnTo>
                                <a:lnTo>
                                  <a:pt x="47" y="380"/>
                                </a:lnTo>
                                <a:lnTo>
                                  <a:pt x="47" y="360"/>
                                </a:lnTo>
                                <a:lnTo>
                                  <a:pt x="49" y="320"/>
                                </a:lnTo>
                                <a:lnTo>
                                  <a:pt x="51" y="300"/>
                                </a:lnTo>
                                <a:lnTo>
                                  <a:pt x="51" y="260"/>
                                </a:lnTo>
                                <a:lnTo>
                                  <a:pt x="52" y="240"/>
                                </a:lnTo>
                                <a:lnTo>
                                  <a:pt x="54" y="220"/>
                                </a:lnTo>
                                <a:lnTo>
                                  <a:pt x="55" y="180"/>
                                </a:lnTo>
                                <a:lnTo>
                                  <a:pt x="56" y="140"/>
                                </a:lnTo>
                                <a:lnTo>
                                  <a:pt x="57" y="120"/>
                                </a:lnTo>
                                <a:lnTo>
                                  <a:pt x="59" y="100"/>
                                </a:lnTo>
                                <a:lnTo>
                                  <a:pt x="60" y="60"/>
                                </a:lnTo>
                                <a:lnTo>
                                  <a:pt x="61" y="40"/>
                                </a:lnTo>
                                <a:lnTo>
                                  <a:pt x="61" y="20"/>
                                </a:lnTo>
                                <a:lnTo>
                                  <a:pt x="4222" y="20"/>
                                </a:lnTo>
                                <a:lnTo>
                                  <a:pt x="4220" y="40"/>
                                </a:lnTo>
                                <a:lnTo>
                                  <a:pt x="4220" y="60"/>
                                </a:lnTo>
                                <a:lnTo>
                                  <a:pt x="4219" y="60"/>
                                </a:lnTo>
                                <a:lnTo>
                                  <a:pt x="4219" y="100"/>
                                </a:lnTo>
                                <a:lnTo>
                                  <a:pt x="4217" y="140"/>
                                </a:lnTo>
                                <a:lnTo>
                                  <a:pt x="4215" y="180"/>
                                </a:lnTo>
                                <a:lnTo>
                                  <a:pt x="4214" y="220"/>
                                </a:lnTo>
                                <a:lnTo>
                                  <a:pt x="4213" y="240"/>
                                </a:lnTo>
                                <a:lnTo>
                                  <a:pt x="4213" y="280"/>
                                </a:lnTo>
                                <a:lnTo>
                                  <a:pt x="4209" y="340"/>
                                </a:lnTo>
                                <a:lnTo>
                                  <a:pt x="4208" y="360"/>
                                </a:lnTo>
                                <a:lnTo>
                                  <a:pt x="4207" y="400"/>
                                </a:lnTo>
                                <a:lnTo>
                                  <a:pt x="4206" y="440"/>
                                </a:lnTo>
                                <a:lnTo>
                                  <a:pt x="4204" y="460"/>
                                </a:lnTo>
                                <a:lnTo>
                                  <a:pt x="4202" y="520"/>
                                </a:lnTo>
                                <a:lnTo>
                                  <a:pt x="4201" y="540"/>
                                </a:lnTo>
                                <a:lnTo>
                                  <a:pt x="4199" y="560"/>
                                </a:lnTo>
                                <a:lnTo>
                                  <a:pt x="4199" y="580"/>
                                </a:lnTo>
                                <a:lnTo>
                                  <a:pt x="4198" y="600"/>
                                </a:lnTo>
                                <a:lnTo>
                                  <a:pt x="4198" y="620"/>
                                </a:lnTo>
                                <a:lnTo>
                                  <a:pt x="4196" y="660"/>
                                </a:lnTo>
                                <a:lnTo>
                                  <a:pt x="4194" y="720"/>
                                </a:lnTo>
                                <a:lnTo>
                                  <a:pt x="4192" y="760"/>
                                </a:lnTo>
                                <a:lnTo>
                                  <a:pt x="4191" y="780"/>
                                </a:lnTo>
                                <a:lnTo>
                                  <a:pt x="4190" y="820"/>
                                </a:lnTo>
                                <a:lnTo>
                                  <a:pt x="4189" y="840"/>
                                </a:lnTo>
                                <a:lnTo>
                                  <a:pt x="4187" y="880"/>
                                </a:lnTo>
                                <a:lnTo>
                                  <a:pt x="4186" y="920"/>
                                </a:lnTo>
                                <a:lnTo>
                                  <a:pt x="4185" y="940"/>
                                </a:lnTo>
                                <a:lnTo>
                                  <a:pt x="4183" y="980"/>
                                </a:lnTo>
                                <a:lnTo>
                                  <a:pt x="4182" y="1000"/>
                                </a:lnTo>
                                <a:lnTo>
                                  <a:pt x="4182" y="1020"/>
                                </a:lnTo>
                                <a:lnTo>
                                  <a:pt x="4181" y="1040"/>
                                </a:lnTo>
                                <a:lnTo>
                                  <a:pt x="4180" y="1080"/>
                                </a:lnTo>
                                <a:lnTo>
                                  <a:pt x="4178" y="1100"/>
                                </a:lnTo>
                                <a:lnTo>
                                  <a:pt x="4177" y="1120"/>
                                </a:lnTo>
                                <a:lnTo>
                                  <a:pt x="4177" y="1160"/>
                                </a:lnTo>
                                <a:lnTo>
                                  <a:pt x="4175" y="1180"/>
                                </a:lnTo>
                                <a:lnTo>
                                  <a:pt x="4173" y="1200"/>
                                </a:lnTo>
                                <a:lnTo>
                                  <a:pt x="4173" y="1220"/>
                                </a:lnTo>
                                <a:lnTo>
                                  <a:pt x="4172" y="1240"/>
                                </a:lnTo>
                                <a:lnTo>
                                  <a:pt x="4172" y="1260"/>
                                </a:lnTo>
                                <a:lnTo>
                                  <a:pt x="4172" y="1280"/>
                                </a:lnTo>
                                <a:lnTo>
                                  <a:pt x="4181" y="1280"/>
                                </a:lnTo>
                                <a:lnTo>
                                  <a:pt x="4181" y="1240"/>
                                </a:lnTo>
                                <a:lnTo>
                                  <a:pt x="4180" y="1240"/>
                                </a:lnTo>
                                <a:lnTo>
                                  <a:pt x="4181" y="1220"/>
                                </a:lnTo>
                                <a:lnTo>
                                  <a:pt x="4183" y="1200"/>
                                </a:lnTo>
                                <a:lnTo>
                                  <a:pt x="4185" y="1160"/>
                                </a:lnTo>
                                <a:lnTo>
                                  <a:pt x="4185" y="1140"/>
                                </a:lnTo>
                                <a:lnTo>
                                  <a:pt x="4186" y="1100"/>
                                </a:lnTo>
                                <a:lnTo>
                                  <a:pt x="4187" y="1100"/>
                                </a:lnTo>
                                <a:lnTo>
                                  <a:pt x="4189" y="1080"/>
                                </a:lnTo>
                                <a:lnTo>
                                  <a:pt x="4189" y="1040"/>
                                </a:lnTo>
                                <a:lnTo>
                                  <a:pt x="4189" y="1020"/>
                                </a:lnTo>
                                <a:lnTo>
                                  <a:pt x="4190" y="1000"/>
                                </a:lnTo>
                                <a:lnTo>
                                  <a:pt x="4192" y="960"/>
                                </a:lnTo>
                                <a:lnTo>
                                  <a:pt x="4194" y="920"/>
                                </a:lnTo>
                                <a:lnTo>
                                  <a:pt x="4196" y="880"/>
                                </a:lnTo>
                                <a:lnTo>
                                  <a:pt x="4197" y="860"/>
                                </a:lnTo>
                                <a:lnTo>
                                  <a:pt x="4197" y="840"/>
                                </a:lnTo>
                                <a:lnTo>
                                  <a:pt x="4198" y="820"/>
                                </a:lnTo>
                                <a:lnTo>
                                  <a:pt x="4198" y="800"/>
                                </a:lnTo>
                                <a:lnTo>
                                  <a:pt x="4201" y="740"/>
                                </a:lnTo>
                                <a:lnTo>
                                  <a:pt x="4203" y="700"/>
                                </a:lnTo>
                                <a:lnTo>
                                  <a:pt x="4204" y="680"/>
                                </a:lnTo>
                                <a:lnTo>
                                  <a:pt x="4205" y="660"/>
                                </a:lnTo>
                                <a:lnTo>
                                  <a:pt x="4205" y="620"/>
                                </a:lnTo>
                                <a:lnTo>
                                  <a:pt x="4206" y="600"/>
                                </a:lnTo>
                                <a:lnTo>
                                  <a:pt x="4207" y="580"/>
                                </a:lnTo>
                                <a:lnTo>
                                  <a:pt x="4209" y="560"/>
                                </a:lnTo>
                                <a:lnTo>
                                  <a:pt x="4211" y="500"/>
                                </a:lnTo>
                                <a:lnTo>
                                  <a:pt x="4213" y="460"/>
                                </a:lnTo>
                                <a:lnTo>
                                  <a:pt x="4214" y="440"/>
                                </a:lnTo>
                                <a:lnTo>
                                  <a:pt x="4215" y="420"/>
                                </a:lnTo>
                                <a:lnTo>
                                  <a:pt x="4215" y="380"/>
                                </a:lnTo>
                                <a:lnTo>
                                  <a:pt x="4216" y="360"/>
                                </a:lnTo>
                                <a:lnTo>
                                  <a:pt x="4217" y="360"/>
                                </a:lnTo>
                                <a:lnTo>
                                  <a:pt x="4220" y="320"/>
                                </a:lnTo>
                                <a:lnTo>
                                  <a:pt x="4223" y="320"/>
                                </a:lnTo>
                                <a:lnTo>
                                  <a:pt x="4223" y="1080"/>
                                </a:lnTo>
                                <a:lnTo>
                                  <a:pt x="4219" y="1100"/>
                                </a:lnTo>
                                <a:lnTo>
                                  <a:pt x="4224" y="1100"/>
                                </a:lnTo>
                                <a:lnTo>
                                  <a:pt x="4223" y="1120"/>
                                </a:lnTo>
                                <a:lnTo>
                                  <a:pt x="4223" y="2280"/>
                                </a:lnTo>
                                <a:lnTo>
                                  <a:pt x="4225" y="2300"/>
                                </a:lnTo>
                                <a:lnTo>
                                  <a:pt x="4233" y="2300"/>
                                </a:lnTo>
                                <a:lnTo>
                                  <a:pt x="4233" y="320"/>
                                </a:lnTo>
                                <a:lnTo>
                                  <a:pt x="4233" y="20"/>
                                </a:lnTo>
                                <a:lnTo>
                                  <a:pt x="4232" y="20"/>
                                </a:lnTo>
                                <a:lnTo>
                                  <a:pt x="4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8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5" y="2945"/>
                            <a:ext cx="3638" cy="3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9" name="docshape14"/>
                        <wps:cNvSpPr/>
                        <wps:spPr bwMode="auto">
                          <a:xfrm>
                            <a:off x="6020" y="2763"/>
                            <a:ext cx="59" cy="70"/>
                          </a:xfrm>
                          <a:custGeom>
                            <a:avLst/>
                            <a:gdLst>
                              <a:gd name="T0" fmla="+- 0 6039 6021"/>
                              <a:gd name="T1" fmla="*/ T0 w 59"/>
                              <a:gd name="T2" fmla="+- 0 2792 2763"/>
                              <a:gd name="T3" fmla="*/ 2792 h 70"/>
                              <a:gd name="T4" fmla="+- 0 6021 6021"/>
                              <a:gd name="T5" fmla="*/ T4 w 59"/>
                              <a:gd name="T6" fmla="+- 0 2818 2763"/>
                              <a:gd name="T7" fmla="*/ 2818 h 70"/>
                              <a:gd name="T8" fmla="+- 0 6051 6021"/>
                              <a:gd name="T9" fmla="*/ T8 w 59"/>
                              <a:gd name="T10" fmla="+- 0 2832 2763"/>
                              <a:gd name="T11" fmla="*/ 2832 h 70"/>
                              <a:gd name="T12" fmla="+- 0 6064 6021"/>
                              <a:gd name="T13" fmla="*/ T12 w 59"/>
                              <a:gd name="T14" fmla="+- 0 2824 2763"/>
                              <a:gd name="T15" fmla="*/ 2824 h 70"/>
                              <a:gd name="T16" fmla="+- 0 6079 6021"/>
                              <a:gd name="T17" fmla="*/ T16 w 59"/>
                              <a:gd name="T18" fmla="+- 0 2821 2763"/>
                              <a:gd name="T19" fmla="*/ 2821 h 70"/>
                              <a:gd name="T20" fmla="+- 0 6043 6021"/>
                              <a:gd name="T21" fmla="*/ T20 w 59"/>
                              <a:gd name="T22" fmla="+- 0 2821 2763"/>
                              <a:gd name="T23" fmla="*/ 2821 h 70"/>
                              <a:gd name="T24" fmla="+- 0 6036 6021"/>
                              <a:gd name="T25" fmla="*/ T24 w 59"/>
                              <a:gd name="T26" fmla="+- 0 2809 2763"/>
                              <a:gd name="T27" fmla="*/ 2809 h 70"/>
                              <a:gd name="T28" fmla="+- 0 6051 6021"/>
                              <a:gd name="T29" fmla="*/ T28 w 59"/>
                              <a:gd name="T30" fmla="+- 0 2800 2763"/>
                              <a:gd name="T31" fmla="*/ 2800 h 70"/>
                              <a:gd name="T32" fmla="+- 0 6063 6021"/>
                              <a:gd name="T33" fmla="*/ T32 w 59"/>
                              <a:gd name="T34" fmla="+- 0 2799 2763"/>
                              <a:gd name="T35" fmla="*/ 2799 h 70"/>
                              <a:gd name="T36" fmla="+- 0 6079 6021"/>
                              <a:gd name="T37" fmla="*/ T36 w 59"/>
                              <a:gd name="T38" fmla="+- 0 2795 2763"/>
                              <a:gd name="T39" fmla="*/ 2795 h 70"/>
                              <a:gd name="T40" fmla="+- 0 6063 6021"/>
                              <a:gd name="T41" fmla="*/ T40 w 59"/>
                              <a:gd name="T42" fmla="+- 0 2793 2763"/>
                              <a:gd name="T43" fmla="*/ 2793 h 70"/>
                              <a:gd name="T44" fmla="+- 0 6046 6021"/>
                              <a:gd name="T45" fmla="*/ T44 w 59"/>
                              <a:gd name="T46" fmla="+- 0 2791 2763"/>
                              <a:gd name="T47" fmla="*/ 2791 h 70"/>
                              <a:gd name="T48" fmla="+- 0 6064 6021"/>
                              <a:gd name="T49" fmla="*/ T48 w 59"/>
                              <a:gd name="T50" fmla="+- 0 2824 2763"/>
                              <a:gd name="T51" fmla="*/ 2824 h 70"/>
                              <a:gd name="T52" fmla="+- 0 6071 6021"/>
                              <a:gd name="T53" fmla="*/ T52 w 59"/>
                              <a:gd name="T54" fmla="+- 0 2831 2763"/>
                              <a:gd name="T55" fmla="*/ 2831 h 70"/>
                              <a:gd name="T56" fmla="+- 0 6079 6021"/>
                              <a:gd name="T57" fmla="*/ T56 w 59"/>
                              <a:gd name="T58" fmla="+- 0 2826 2763"/>
                              <a:gd name="T59" fmla="*/ 2826 h 70"/>
                              <a:gd name="T60" fmla="+- 0 6079 6021"/>
                              <a:gd name="T61" fmla="*/ T60 w 59"/>
                              <a:gd name="T62" fmla="+- 0 2799 2763"/>
                              <a:gd name="T63" fmla="*/ 2799 h 70"/>
                              <a:gd name="T64" fmla="+- 0 6066 6021"/>
                              <a:gd name="T65" fmla="*/ T64 w 59"/>
                              <a:gd name="T66" fmla="+- 0 2807 2763"/>
                              <a:gd name="T67" fmla="*/ 2807 h 70"/>
                              <a:gd name="T68" fmla="+- 0 6059 6021"/>
                              <a:gd name="T69" fmla="*/ T68 w 59"/>
                              <a:gd name="T70" fmla="+- 0 2818 2763"/>
                              <a:gd name="T71" fmla="*/ 2818 h 70"/>
                              <a:gd name="T72" fmla="+- 0 6050 6021"/>
                              <a:gd name="T73" fmla="*/ T72 w 59"/>
                              <a:gd name="T74" fmla="+- 0 2821 2763"/>
                              <a:gd name="T75" fmla="*/ 2821 h 70"/>
                              <a:gd name="T76" fmla="+- 0 6079 6021"/>
                              <a:gd name="T77" fmla="*/ T76 w 59"/>
                              <a:gd name="T78" fmla="+- 0 2799 2763"/>
                              <a:gd name="T79" fmla="*/ 2799 h 70"/>
                              <a:gd name="T80" fmla="+- 0 6051 6021"/>
                              <a:gd name="T81" fmla="*/ T80 w 59"/>
                              <a:gd name="T82" fmla="+- 0 2800 2763"/>
                              <a:gd name="T83" fmla="*/ 2800 h 70"/>
                              <a:gd name="T84" fmla="+- 0 6059 6021"/>
                              <a:gd name="T85" fmla="*/ T84 w 59"/>
                              <a:gd name="T86" fmla="+- 0 2800 2763"/>
                              <a:gd name="T87" fmla="*/ 2800 h 70"/>
                              <a:gd name="T88" fmla="+- 0 6075 6021"/>
                              <a:gd name="T89" fmla="*/ T88 w 59"/>
                              <a:gd name="T90" fmla="+- 0 2773 2763"/>
                              <a:gd name="T91" fmla="*/ 2773 h 70"/>
                              <a:gd name="T92" fmla="+- 0 6049 6021"/>
                              <a:gd name="T93" fmla="*/ T92 w 59"/>
                              <a:gd name="T94" fmla="+- 0 2774 2763"/>
                              <a:gd name="T95" fmla="*/ 2774 h 70"/>
                              <a:gd name="T96" fmla="+- 0 6066 6021"/>
                              <a:gd name="T97" fmla="*/ T96 w 59"/>
                              <a:gd name="T98" fmla="+- 0 2783 2763"/>
                              <a:gd name="T99" fmla="*/ 2783 h 70"/>
                              <a:gd name="T100" fmla="+- 0 6079 6021"/>
                              <a:gd name="T101" fmla="*/ T100 w 59"/>
                              <a:gd name="T102" fmla="+- 0 2793 2763"/>
                              <a:gd name="T103" fmla="*/ 2793 h 70"/>
                              <a:gd name="T104" fmla="+- 0 6075 6021"/>
                              <a:gd name="T105" fmla="*/ T104 w 59"/>
                              <a:gd name="T106" fmla="+- 0 2773 2763"/>
                              <a:gd name="T107" fmla="*/ 2773 h 70"/>
                              <a:gd name="T108" fmla="+- 0 6036 6021"/>
                              <a:gd name="T109" fmla="*/ T108 w 59"/>
                              <a:gd name="T110" fmla="+- 0 2765 2763"/>
                              <a:gd name="T111" fmla="*/ 2765 h 70"/>
                              <a:gd name="T112" fmla="+- 0 6027 6021"/>
                              <a:gd name="T113" fmla="*/ T112 w 59"/>
                              <a:gd name="T114" fmla="+- 0 2774 2763"/>
                              <a:gd name="T115" fmla="*/ 2774 h 70"/>
                              <a:gd name="T116" fmla="+- 0 6031 6021"/>
                              <a:gd name="T117" fmla="*/ T116 w 59"/>
                              <a:gd name="T118" fmla="+- 0 2779 2763"/>
                              <a:gd name="T119" fmla="*/ 2779 h 70"/>
                              <a:gd name="T120" fmla="+- 0 6038 6021"/>
                              <a:gd name="T121" fmla="*/ T120 w 59"/>
                              <a:gd name="T122" fmla="+- 0 2778 2763"/>
                              <a:gd name="T123" fmla="*/ 2778 h 70"/>
                              <a:gd name="T124" fmla="+- 0 6075 6021"/>
                              <a:gd name="T125" fmla="*/ T124 w 59"/>
                              <a:gd name="T126" fmla="+- 0 2773 2763"/>
                              <a:gd name="T127" fmla="*/ 2773 h 70"/>
                              <a:gd name="T128" fmla="+- 0 6058 6021"/>
                              <a:gd name="T129" fmla="*/ T128 w 59"/>
                              <a:gd name="T130" fmla="+- 0 2763 2763"/>
                              <a:gd name="T131" fmla="*/ 2763 h 70"/>
                              <a:gd name="T132" fmla="+- 0 6031 6021"/>
                              <a:gd name="T133" fmla="*/ T132 w 59"/>
                              <a:gd name="T134" fmla="+- 0 2779 2763"/>
                              <a:gd name="T135" fmla="*/ 2779 h 70"/>
                              <a:gd name="T136" fmla="+- 0 6036 6021"/>
                              <a:gd name="T137" fmla="*/ T136 w 59"/>
                              <a:gd name="T138" fmla="+- 0 2779 2763"/>
                              <a:gd name="T139" fmla="*/ 2779 h 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fill="norm" h="70" w="59" stroke="1">
                                <a:moveTo>
                                  <a:pt x="25" y="28"/>
                                </a:moveTo>
                                <a:lnTo>
                                  <a:pt x="18" y="29"/>
                                </a:lnTo>
                                <a:lnTo>
                                  <a:pt x="2" y="40"/>
                                </a:lnTo>
                                <a:lnTo>
                                  <a:pt x="0" y="55"/>
                                </a:lnTo>
                                <a:lnTo>
                                  <a:pt x="20" y="70"/>
                                </a:lnTo>
                                <a:lnTo>
                                  <a:pt x="30" y="69"/>
                                </a:lnTo>
                                <a:lnTo>
                                  <a:pt x="41" y="64"/>
                                </a:lnTo>
                                <a:lnTo>
                                  <a:pt x="43" y="61"/>
                                </a:lnTo>
                                <a:lnTo>
                                  <a:pt x="58" y="61"/>
                                </a:lnTo>
                                <a:lnTo>
                                  <a:pt x="58" y="58"/>
                                </a:lnTo>
                                <a:lnTo>
                                  <a:pt x="29" y="58"/>
                                </a:lnTo>
                                <a:lnTo>
                                  <a:pt x="22" y="58"/>
                                </a:lnTo>
                                <a:lnTo>
                                  <a:pt x="18" y="55"/>
                                </a:lnTo>
                                <a:lnTo>
                                  <a:pt x="15" y="46"/>
                                </a:lnTo>
                                <a:lnTo>
                                  <a:pt x="22" y="39"/>
                                </a:lnTo>
                                <a:lnTo>
                                  <a:pt x="30" y="37"/>
                                </a:lnTo>
                                <a:lnTo>
                                  <a:pt x="39" y="37"/>
                                </a:lnTo>
                                <a:lnTo>
                                  <a:pt x="42" y="36"/>
                                </a:lnTo>
                                <a:lnTo>
                                  <a:pt x="58" y="36"/>
                                </a:lnTo>
                                <a:lnTo>
                                  <a:pt x="58" y="32"/>
                                </a:lnTo>
                                <a:lnTo>
                                  <a:pt x="58" y="30"/>
                                </a:lnTo>
                                <a:lnTo>
                                  <a:pt x="42" y="30"/>
                                </a:lnTo>
                                <a:lnTo>
                                  <a:pt x="37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58" y="61"/>
                                </a:moveTo>
                                <a:lnTo>
                                  <a:pt x="43" y="61"/>
                                </a:lnTo>
                                <a:lnTo>
                                  <a:pt x="47" y="69"/>
                                </a:lnTo>
                                <a:lnTo>
                                  <a:pt x="50" y="68"/>
                                </a:lnTo>
                                <a:lnTo>
                                  <a:pt x="57" y="66"/>
                                </a:lnTo>
                                <a:lnTo>
                                  <a:pt x="58" y="63"/>
                                </a:lnTo>
                                <a:lnTo>
                                  <a:pt x="58" y="61"/>
                                </a:lnTo>
                                <a:close/>
                                <a:moveTo>
                                  <a:pt x="58" y="36"/>
                                </a:moveTo>
                                <a:lnTo>
                                  <a:pt x="42" y="36"/>
                                </a:lnTo>
                                <a:lnTo>
                                  <a:pt x="45" y="44"/>
                                </a:lnTo>
                                <a:lnTo>
                                  <a:pt x="44" y="48"/>
                                </a:lnTo>
                                <a:lnTo>
                                  <a:pt x="38" y="55"/>
                                </a:lnTo>
                                <a:lnTo>
                                  <a:pt x="33" y="58"/>
                                </a:lnTo>
                                <a:lnTo>
                                  <a:pt x="29" y="58"/>
                                </a:lnTo>
                                <a:lnTo>
                                  <a:pt x="58" y="58"/>
                                </a:lnTo>
                                <a:lnTo>
                                  <a:pt x="58" y="36"/>
                                </a:lnTo>
                                <a:close/>
                                <a:moveTo>
                                  <a:pt x="39" y="37"/>
                                </a:moveTo>
                                <a:lnTo>
                                  <a:pt x="30" y="37"/>
                                </a:lnTo>
                                <a:lnTo>
                                  <a:pt x="32" y="37"/>
                                </a:lnTo>
                                <a:lnTo>
                                  <a:pt x="38" y="37"/>
                                </a:lnTo>
                                <a:lnTo>
                                  <a:pt x="39" y="37"/>
                                </a:lnTo>
                                <a:close/>
                                <a:moveTo>
                                  <a:pt x="54" y="10"/>
                                </a:moveTo>
                                <a:lnTo>
                                  <a:pt x="23" y="10"/>
                                </a:lnTo>
                                <a:lnTo>
                                  <a:pt x="28" y="11"/>
                                </a:lnTo>
                                <a:lnTo>
                                  <a:pt x="38" y="12"/>
                                </a:lnTo>
                                <a:lnTo>
                                  <a:pt x="45" y="20"/>
                                </a:lnTo>
                                <a:lnTo>
                                  <a:pt x="42" y="30"/>
                                </a:lnTo>
                                <a:lnTo>
                                  <a:pt x="58" y="30"/>
                                </a:lnTo>
                                <a:lnTo>
                                  <a:pt x="57" y="17"/>
                                </a:lnTo>
                                <a:lnTo>
                                  <a:pt x="54" y="10"/>
                                </a:lnTo>
                                <a:close/>
                                <a:moveTo>
                                  <a:pt x="37" y="0"/>
                                </a:moveTo>
                                <a:lnTo>
                                  <a:pt x="15" y="2"/>
                                </a:ln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7" y="16"/>
                                </a:lnTo>
                                <a:lnTo>
                                  <a:pt x="10" y="16"/>
                                </a:lnTo>
                                <a:lnTo>
                                  <a:pt x="15" y="16"/>
                                </a:lnTo>
                                <a:lnTo>
                                  <a:pt x="17" y="15"/>
                                </a:lnTo>
                                <a:lnTo>
                                  <a:pt x="23" y="10"/>
                                </a:lnTo>
                                <a:lnTo>
                                  <a:pt x="54" y="10"/>
                                </a:lnTo>
                                <a:lnTo>
                                  <a:pt x="54" y="9"/>
                                </a:lnTo>
                                <a:lnTo>
                                  <a:pt x="37" y="0"/>
                                </a:lnTo>
                                <a:close/>
                                <a:moveTo>
                                  <a:pt x="15" y="16"/>
                                </a:moveTo>
                                <a:lnTo>
                                  <a:pt x="10" y="16"/>
                                </a:lnTo>
                                <a:lnTo>
                                  <a:pt x="14" y="16"/>
                                </a:lnTo>
                                <a:lnTo>
                                  <a:pt x="15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0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6" y="2431"/>
                            <a:ext cx="943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1" name="docshape16"/>
                        <wps:cNvSpPr/>
                        <wps:spPr bwMode="auto">
                          <a:xfrm>
                            <a:off x="6210" y="2762"/>
                            <a:ext cx="60" cy="69"/>
                          </a:xfrm>
                          <a:custGeom>
                            <a:avLst/>
                            <a:gdLst>
                              <a:gd name="T0" fmla="+- 0 6229 6210"/>
                              <a:gd name="T1" fmla="*/ T0 w 60"/>
                              <a:gd name="T2" fmla="+- 0 2767 2763"/>
                              <a:gd name="T3" fmla="*/ 2767 h 69"/>
                              <a:gd name="T4" fmla="+- 0 6211 6210"/>
                              <a:gd name="T5" fmla="*/ T4 w 60"/>
                              <a:gd name="T6" fmla="+- 0 2789 2763"/>
                              <a:gd name="T7" fmla="*/ 2789 h 69"/>
                              <a:gd name="T8" fmla="+- 0 6215 6210"/>
                              <a:gd name="T9" fmla="*/ T8 w 60"/>
                              <a:gd name="T10" fmla="+- 0 2818 2763"/>
                              <a:gd name="T11" fmla="*/ 2818 h 69"/>
                              <a:gd name="T12" fmla="+- 0 6238 6210"/>
                              <a:gd name="T13" fmla="*/ T12 w 60"/>
                              <a:gd name="T14" fmla="+- 0 2831 2763"/>
                              <a:gd name="T15" fmla="*/ 2831 h 69"/>
                              <a:gd name="T16" fmla="+- 0 6262 6210"/>
                              <a:gd name="T17" fmla="*/ T16 w 60"/>
                              <a:gd name="T18" fmla="+- 0 2827 2763"/>
                              <a:gd name="T19" fmla="*/ 2827 h 69"/>
                              <a:gd name="T20" fmla="+- 0 6264 6210"/>
                              <a:gd name="T21" fmla="*/ T20 w 60"/>
                              <a:gd name="T22" fmla="+- 0 2827 2763"/>
                              <a:gd name="T23" fmla="*/ 2827 h 69"/>
                              <a:gd name="T24" fmla="+- 0 6240 6210"/>
                              <a:gd name="T25" fmla="*/ T24 w 60"/>
                              <a:gd name="T26" fmla="+- 0 2825 2763"/>
                              <a:gd name="T27" fmla="*/ 2825 h 69"/>
                              <a:gd name="T28" fmla="+- 0 6224 6210"/>
                              <a:gd name="T29" fmla="*/ T28 w 60"/>
                              <a:gd name="T30" fmla="+- 0 2801 2763"/>
                              <a:gd name="T31" fmla="*/ 2801 h 69"/>
                              <a:gd name="T32" fmla="+- 0 6252 6210"/>
                              <a:gd name="T33" fmla="*/ T32 w 60"/>
                              <a:gd name="T34" fmla="+- 0 2800 2763"/>
                              <a:gd name="T35" fmla="*/ 2800 h 69"/>
                              <a:gd name="T36" fmla="+- 0 6268 6210"/>
                              <a:gd name="T37" fmla="*/ T36 w 60"/>
                              <a:gd name="T38" fmla="+- 0 2800 2763"/>
                              <a:gd name="T39" fmla="*/ 2800 h 69"/>
                              <a:gd name="T40" fmla="+- 0 6270 6210"/>
                              <a:gd name="T41" fmla="*/ T40 w 60"/>
                              <a:gd name="T42" fmla="+- 0 2791 2763"/>
                              <a:gd name="T43" fmla="*/ 2791 h 69"/>
                              <a:gd name="T44" fmla="+- 0 6252 6210"/>
                              <a:gd name="T45" fmla="*/ T44 w 60"/>
                              <a:gd name="T46" fmla="+- 0 2791 2763"/>
                              <a:gd name="T47" fmla="*/ 2791 h 69"/>
                              <a:gd name="T48" fmla="+- 0 6225 6210"/>
                              <a:gd name="T49" fmla="*/ T48 w 60"/>
                              <a:gd name="T50" fmla="+- 0 2791 2763"/>
                              <a:gd name="T51" fmla="*/ 2791 h 69"/>
                              <a:gd name="T52" fmla="+- 0 6230 6210"/>
                              <a:gd name="T53" fmla="*/ T52 w 60"/>
                              <a:gd name="T54" fmla="+- 0 2777 2763"/>
                              <a:gd name="T55" fmla="*/ 2777 h 69"/>
                              <a:gd name="T56" fmla="+- 0 6266 6210"/>
                              <a:gd name="T57" fmla="*/ T56 w 60"/>
                              <a:gd name="T58" fmla="+- 0 2774 2763"/>
                              <a:gd name="T59" fmla="*/ 2774 h 69"/>
                              <a:gd name="T60" fmla="+- 0 6247 6210"/>
                              <a:gd name="T61" fmla="*/ T60 w 60"/>
                              <a:gd name="T62" fmla="+- 0 2763 2763"/>
                              <a:gd name="T63" fmla="*/ 2763 h 69"/>
                              <a:gd name="T64" fmla="+- 0 6265 6210"/>
                              <a:gd name="T65" fmla="*/ T64 w 60"/>
                              <a:gd name="T66" fmla="+- 0 2816 2763"/>
                              <a:gd name="T67" fmla="*/ 2816 h 69"/>
                              <a:gd name="T68" fmla="+- 0 6257 6210"/>
                              <a:gd name="T69" fmla="*/ T68 w 60"/>
                              <a:gd name="T70" fmla="+- 0 2818 2763"/>
                              <a:gd name="T71" fmla="*/ 2818 h 69"/>
                              <a:gd name="T72" fmla="+- 0 6240 6210"/>
                              <a:gd name="T73" fmla="*/ T72 w 60"/>
                              <a:gd name="T74" fmla="+- 0 2825 2763"/>
                              <a:gd name="T75" fmla="*/ 2825 h 69"/>
                              <a:gd name="T76" fmla="+- 0 6267 6210"/>
                              <a:gd name="T77" fmla="*/ T76 w 60"/>
                              <a:gd name="T78" fmla="+- 0 2824 2763"/>
                              <a:gd name="T79" fmla="*/ 2824 h 69"/>
                              <a:gd name="T80" fmla="+- 0 6265 6210"/>
                              <a:gd name="T81" fmla="*/ T80 w 60"/>
                              <a:gd name="T82" fmla="+- 0 2816 2763"/>
                              <a:gd name="T83" fmla="*/ 2816 h 69"/>
                              <a:gd name="T84" fmla="+- 0 6257 6210"/>
                              <a:gd name="T85" fmla="*/ T84 w 60"/>
                              <a:gd name="T86" fmla="+- 0 2800 2763"/>
                              <a:gd name="T87" fmla="*/ 2800 h 69"/>
                              <a:gd name="T88" fmla="+- 0 6268 6210"/>
                              <a:gd name="T89" fmla="*/ T88 w 60"/>
                              <a:gd name="T90" fmla="+- 0 2800 2763"/>
                              <a:gd name="T91" fmla="*/ 2800 h 69"/>
                              <a:gd name="T92" fmla="+- 0 6226 6210"/>
                              <a:gd name="T93" fmla="*/ T92 w 60"/>
                              <a:gd name="T94" fmla="+- 0 2800 2763"/>
                              <a:gd name="T95" fmla="*/ 2800 h 69"/>
                              <a:gd name="T96" fmla="+- 0 6246 6210"/>
                              <a:gd name="T97" fmla="*/ T96 w 60"/>
                              <a:gd name="T98" fmla="+- 0 2800 2763"/>
                              <a:gd name="T99" fmla="*/ 2800 h 69"/>
                              <a:gd name="T100" fmla="+- 0 6266 6210"/>
                              <a:gd name="T101" fmla="*/ T100 w 60"/>
                              <a:gd name="T102" fmla="+- 0 2774 2763"/>
                              <a:gd name="T103" fmla="*/ 2774 h 69"/>
                              <a:gd name="T104" fmla="+- 0 6249 6210"/>
                              <a:gd name="T105" fmla="*/ T104 w 60"/>
                              <a:gd name="T106" fmla="+- 0 2775 2763"/>
                              <a:gd name="T107" fmla="*/ 2775 h 69"/>
                              <a:gd name="T108" fmla="+- 0 6258 6210"/>
                              <a:gd name="T109" fmla="*/ T108 w 60"/>
                              <a:gd name="T110" fmla="+- 0 2787 2763"/>
                              <a:gd name="T111" fmla="*/ 2787 h 69"/>
                              <a:gd name="T112" fmla="+- 0 6270 6210"/>
                              <a:gd name="T113" fmla="*/ T112 w 60"/>
                              <a:gd name="T114" fmla="+- 0 2791 2763"/>
                              <a:gd name="T115" fmla="*/ 2791 h 69"/>
                              <a:gd name="T116" fmla="+- 0 6266 6210"/>
                              <a:gd name="T117" fmla="*/ T116 w 60"/>
                              <a:gd name="T118" fmla="+- 0 2774 2763"/>
                              <a:gd name="T119" fmla="*/ 2774 h 69"/>
                              <a:gd name="T120" fmla="+- 0 6244 6210"/>
                              <a:gd name="T121" fmla="*/ T120 w 60"/>
                              <a:gd name="T122" fmla="+- 0 2791 2763"/>
                              <a:gd name="T123" fmla="*/ 2791 h 69"/>
                              <a:gd name="T124" fmla="+- 0 6235 6210"/>
                              <a:gd name="T125" fmla="*/ T124 w 60"/>
                              <a:gd name="T126" fmla="+- 0 2791 2763"/>
                              <a:gd name="T127" fmla="*/ 2791 h 69"/>
                              <a:gd name="T128" fmla="+- 0 6248 6210"/>
                              <a:gd name="T129" fmla="*/ T128 w 60"/>
                              <a:gd name="T130" fmla="+- 0 2791 2763"/>
                              <a:gd name="T131" fmla="*/ 2791 h 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fill="norm" h="69" w="60" stroke="1">
                                <a:moveTo>
                                  <a:pt x="27" y="0"/>
                                </a:moveTo>
                                <a:lnTo>
                                  <a:pt x="19" y="4"/>
                                </a:lnTo>
                                <a:lnTo>
                                  <a:pt x="7" y="13"/>
                                </a:lnTo>
                                <a:lnTo>
                                  <a:pt x="1" y="26"/>
                                </a:lnTo>
                                <a:lnTo>
                                  <a:pt x="0" y="40"/>
                                </a:lnTo>
                                <a:lnTo>
                                  <a:pt x="5" y="55"/>
                                </a:lnTo>
                                <a:lnTo>
                                  <a:pt x="15" y="64"/>
                                </a:lnTo>
                                <a:lnTo>
                                  <a:pt x="28" y="68"/>
                                </a:lnTo>
                                <a:lnTo>
                                  <a:pt x="41" y="68"/>
                                </a:lnTo>
                                <a:lnTo>
                                  <a:pt x="52" y="64"/>
                                </a:lnTo>
                                <a:lnTo>
                                  <a:pt x="53" y="64"/>
                                </a:lnTo>
                                <a:lnTo>
                                  <a:pt x="54" y="64"/>
                                </a:lnTo>
                                <a:lnTo>
                                  <a:pt x="55" y="62"/>
                                </a:lnTo>
                                <a:lnTo>
                                  <a:pt x="30" y="62"/>
                                </a:lnTo>
                                <a:lnTo>
                                  <a:pt x="18" y="56"/>
                                </a:lnTo>
                                <a:lnTo>
                                  <a:pt x="14" y="38"/>
                                </a:lnTo>
                                <a:lnTo>
                                  <a:pt x="16" y="37"/>
                                </a:lnTo>
                                <a:lnTo>
                                  <a:pt x="42" y="37"/>
                                </a:lnTo>
                                <a:lnTo>
                                  <a:pt x="47" y="37"/>
                                </a:lnTo>
                                <a:lnTo>
                                  <a:pt x="58" y="37"/>
                                </a:lnTo>
                                <a:lnTo>
                                  <a:pt x="60" y="35"/>
                                </a:lnTo>
                                <a:lnTo>
                                  <a:pt x="60" y="28"/>
                                </a:lnTo>
                                <a:lnTo>
                                  <a:pt x="47" y="28"/>
                                </a:lnTo>
                                <a:lnTo>
                                  <a:pt x="42" y="28"/>
                                </a:lnTo>
                                <a:lnTo>
                                  <a:pt x="25" y="28"/>
                                </a:lnTo>
                                <a:lnTo>
                                  <a:pt x="15" y="28"/>
                                </a:lnTo>
                                <a:lnTo>
                                  <a:pt x="13" y="25"/>
                                </a:lnTo>
                                <a:lnTo>
                                  <a:pt x="20" y="14"/>
                                </a:lnTo>
                                <a:lnTo>
                                  <a:pt x="26" y="11"/>
                                </a:lnTo>
                                <a:lnTo>
                                  <a:pt x="56" y="11"/>
                                </a:lnTo>
                                <a:lnTo>
                                  <a:pt x="56" y="1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close/>
                                <a:moveTo>
                                  <a:pt x="55" y="53"/>
                                </a:moveTo>
                                <a:lnTo>
                                  <a:pt x="52" y="54"/>
                                </a:lnTo>
                                <a:lnTo>
                                  <a:pt x="47" y="55"/>
                                </a:lnTo>
                                <a:lnTo>
                                  <a:pt x="45" y="56"/>
                                </a:lnTo>
                                <a:lnTo>
                                  <a:pt x="30" y="62"/>
                                </a:lnTo>
                                <a:lnTo>
                                  <a:pt x="55" y="62"/>
                                </a:lnTo>
                                <a:lnTo>
                                  <a:pt x="57" y="61"/>
                                </a:lnTo>
                                <a:lnTo>
                                  <a:pt x="56" y="58"/>
                                </a:lnTo>
                                <a:lnTo>
                                  <a:pt x="55" y="53"/>
                                </a:lnTo>
                                <a:close/>
                                <a:moveTo>
                                  <a:pt x="58" y="37"/>
                                </a:moveTo>
                                <a:lnTo>
                                  <a:pt x="47" y="37"/>
                                </a:lnTo>
                                <a:lnTo>
                                  <a:pt x="58" y="37"/>
                                </a:lnTo>
                                <a:close/>
                                <a:moveTo>
                                  <a:pt x="36" y="37"/>
                                </a:moveTo>
                                <a:lnTo>
                                  <a:pt x="16" y="37"/>
                                </a:lnTo>
                                <a:lnTo>
                                  <a:pt x="25" y="37"/>
                                </a:lnTo>
                                <a:lnTo>
                                  <a:pt x="36" y="37"/>
                                </a:lnTo>
                                <a:close/>
                                <a:moveTo>
                                  <a:pt x="56" y="11"/>
                                </a:moveTo>
                                <a:lnTo>
                                  <a:pt x="26" y="11"/>
                                </a:lnTo>
                                <a:lnTo>
                                  <a:pt x="39" y="12"/>
                                </a:lnTo>
                                <a:lnTo>
                                  <a:pt x="43" y="17"/>
                                </a:lnTo>
                                <a:lnTo>
                                  <a:pt x="48" y="24"/>
                                </a:lnTo>
                                <a:lnTo>
                                  <a:pt x="47" y="28"/>
                                </a:lnTo>
                                <a:lnTo>
                                  <a:pt x="60" y="28"/>
                                </a:lnTo>
                                <a:lnTo>
                                  <a:pt x="60" y="19"/>
                                </a:lnTo>
                                <a:lnTo>
                                  <a:pt x="56" y="11"/>
                                </a:lnTo>
                                <a:close/>
                                <a:moveTo>
                                  <a:pt x="38" y="28"/>
                                </a:moveTo>
                                <a:lnTo>
                                  <a:pt x="34" y="28"/>
                                </a:lnTo>
                                <a:lnTo>
                                  <a:pt x="28" y="28"/>
                                </a:lnTo>
                                <a:lnTo>
                                  <a:pt x="25" y="28"/>
                                </a:lnTo>
                                <a:lnTo>
                                  <a:pt x="42" y="28"/>
                                </a:lnTo>
                                <a:lnTo>
                                  <a:pt x="38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" y="1174"/>
                            <a:ext cx="3020" cy="6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0" y="1236"/>
                            <a:ext cx="56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4" y="1419"/>
                            <a:ext cx="568" cy="1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8" y="1603"/>
                            <a:ext cx="56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6" name="docshape21"/>
                        <wps:cNvSpPr/>
                        <wps:spPr bwMode="auto">
                          <a:xfrm>
                            <a:off x="9020" y="1219"/>
                            <a:ext cx="634" cy="586"/>
                          </a:xfrm>
                          <a:custGeom>
                            <a:avLst/>
                            <a:gdLst>
                              <a:gd name="T0" fmla="+- 0 9021 9021"/>
                              <a:gd name="T1" fmla="*/ T0 w 634"/>
                              <a:gd name="T2" fmla="+- 0 1791 1219"/>
                              <a:gd name="T3" fmla="*/ 1791 h 586"/>
                              <a:gd name="T4" fmla="+- 0 9029 9021"/>
                              <a:gd name="T5" fmla="*/ T4 w 634"/>
                              <a:gd name="T6" fmla="+- 0 1803 1219"/>
                              <a:gd name="T7" fmla="*/ 1803 h 586"/>
                              <a:gd name="T8" fmla="+- 0 9587 9021"/>
                              <a:gd name="T9" fmla="*/ T8 w 634"/>
                              <a:gd name="T10" fmla="+- 0 1787 1219"/>
                              <a:gd name="T11" fmla="*/ 1787 h 586"/>
                              <a:gd name="T12" fmla="+- 0 9039 9021"/>
                              <a:gd name="T13" fmla="*/ T12 w 634"/>
                              <a:gd name="T14" fmla="+- 0 1787 1219"/>
                              <a:gd name="T15" fmla="*/ 1787 h 586"/>
                              <a:gd name="T16" fmla="+- 0 9607 9021"/>
                              <a:gd name="T17" fmla="*/ T16 w 634"/>
                              <a:gd name="T18" fmla="+- 0 1783 1219"/>
                              <a:gd name="T19" fmla="*/ 1783 h 586"/>
                              <a:gd name="T20" fmla="+- 0 9592 9021"/>
                              <a:gd name="T21" fmla="*/ T20 w 634"/>
                              <a:gd name="T22" fmla="+- 0 1805 1219"/>
                              <a:gd name="T23" fmla="*/ 1805 h 586"/>
                              <a:gd name="T24" fmla="+- 0 9606 9021"/>
                              <a:gd name="T25" fmla="*/ T24 w 634"/>
                              <a:gd name="T26" fmla="+- 0 1792 1219"/>
                              <a:gd name="T27" fmla="*/ 1792 h 586"/>
                              <a:gd name="T28" fmla="+- 0 9039 9021"/>
                              <a:gd name="T29" fmla="*/ T28 w 634"/>
                              <a:gd name="T30" fmla="+- 0 1787 1219"/>
                              <a:gd name="T31" fmla="*/ 1787 h 586"/>
                              <a:gd name="T32" fmla="+- 0 9043 9021"/>
                              <a:gd name="T33" fmla="*/ T32 w 634"/>
                              <a:gd name="T34" fmla="+- 0 1786 1219"/>
                              <a:gd name="T35" fmla="*/ 1786 h 586"/>
                              <a:gd name="T36" fmla="+- 0 9043 9021"/>
                              <a:gd name="T37" fmla="*/ T36 w 634"/>
                              <a:gd name="T38" fmla="+- 0 1783 1219"/>
                              <a:gd name="T39" fmla="*/ 1783 h 586"/>
                              <a:gd name="T40" fmla="+- 0 9042 9021"/>
                              <a:gd name="T41" fmla="*/ T40 w 634"/>
                              <a:gd name="T42" fmla="+- 0 1784 1219"/>
                              <a:gd name="T43" fmla="*/ 1784 h 586"/>
                              <a:gd name="T44" fmla="+- 0 9043 9021"/>
                              <a:gd name="T45" fmla="*/ T44 w 634"/>
                              <a:gd name="T46" fmla="+- 0 1787 1219"/>
                              <a:gd name="T47" fmla="*/ 1787 h 586"/>
                              <a:gd name="T48" fmla="+- 0 9043 9021"/>
                              <a:gd name="T49" fmla="*/ T48 w 634"/>
                              <a:gd name="T50" fmla="+- 0 1783 1219"/>
                              <a:gd name="T51" fmla="*/ 1783 h 586"/>
                              <a:gd name="T52" fmla="+- 0 9587 9021"/>
                              <a:gd name="T53" fmla="*/ T52 w 634"/>
                              <a:gd name="T54" fmla="+- 0 1785 1219"/>
                              <a:gd name="T55" fmla="*/ 1785 h 586"/>
                              <a:gd name="T56" fmla="+- 0 9040 9021"/>
                              <a:gd name="T57" fmla="*/ T56 w 634"/>
                              <a:gd name="T58" fmla="+- 0 1783 1219"/>
                              <a:gd name="T59" fmla="*/ 1783 h 586"/>
                              <a:gd name="T60" fmla="+- 0 9042 9021"/>
                              <a:gd name="T61" fmla="*/ T60 w 634"/>
                              <a:gd name="T62" fmla="+- 0 1784 1219"/>
                              <a:gd name="T63" fmla="*/ 1784 h 586"/>
                              <a:gd name="T64" fmla="+- 0 9587 9021"/>
                              <a:gd name="T65" fmla="*/ T64 w 634"/>
                              <a:gd name="T66" fmla="+- 0 1785 1219"/>
                              <a:gd name="T67" fmla="*/ 1785 h 586"/>
                              <a:gd name="T68" fmla="+- 0 9587 9021"/>
                              <a:gd name="T69" fmla="*/ T68 w 634"/>
                              <a:gd name="T70" fmla="+- 0 1785 1219"/>
                              <a:gd name="T71" fmla="*/ 1785 h 586"/>
                              <a:gd name="T72" fmla="+- 0 9587 9021"/>
                              <a:gd name="T73" fmla="*/ T72 w 634"/>
                              <a:gd name="T74" fmla="+- 0 1785 1219"/>
                              <a:gd name="T75" fmla="*/ 1785 h 586"/>
                              <a:gd name="T76" fmla="+- 0 9586 9021"/>
                              <a:gd name="T77" fmla="*/ T76 w 634"/>
                              <a:gd name="T78" fmla="+- 0 1783 1219"/>
                              <a:gd name="T79" fmla="*/ 1783 h 586"/>
                              <a:gd name="T80" fmla="+- 0 9587 9021"/>
                              <a:gd name="T81" fmla="*/ T80 w 634"/>
                              <a:gd name="T82" fmla="+- 0 1785 1219"/>
                              <a:gd name="T83" fmla="*/ 1785 h 586"/>
                              <a:gd name="T84" fmla="+- 0 9585 9021"/>
                              <a:gd name="T85" fmla="*/ T84 w 634"/>
                              <a:gd name="T86" fmla="+- 0 1783 1219"/>
                              <a:gd name="T87" fmla="*/ 1783 h 586"/>
                              <a:gd name="T88" fmla="+- 0 9585 9021"/>
                              <a:gd name="T89" fmla="*/ T88 w 634"/>
                              <a:gd name="T90" fmla="+- 0 1785 1219"/>
                              <a:gd name="T91" fmla="*/ 1785 h 586"/>
                              <a:gd name="T92" fmla="+- 0 9641 9021"/>
                              <a:gd name="T93" fmla="*/ T92 w 634"/>
                              <a:gd name="T94" fmla="+- 0 1219 1219"/>
                              <a:gd name="T95" fmla="*/ 1219 h 586"/>
                              <a:gd name="T96" fmla="+- 0 9079 9021"/>
                              <a:gd name="T97" fmla="*/ T96 w 634"/>
                              <a:gd name="T98" fmla="+- 0 1221 1219"/>
                              <a:gd name="T99" fmla="*/ 1221 h 586"/>
                              <a:gd name="T100" fmla="+- 0 9021 9021"/>
                              <a:gd name="T101" fmla="*/ T100 w 634"/>
                              <a:gd name="T102" fmla="+- 0 1785 1219"/>
                              <a:gd name="T103" fmla="*/ 1785 h 586"/>
                              <a:gd name="T104" fmla="+- 0 9039 9021"/>
                              <a:gd name="T105" fmla="*/ T104 w 634"/>
                              <a:gd name="T106" fmla="+- 0 1783 1219"/>
                              <a:gd name="T107" fmla="*/ 1783 h 586"/>
                              <a:gd name="T108" fmla="+- 0 9091 9021"/>
                              <a:gd name="T109" fmla="*/ T108 w 634"/>
                              <a:gd name="T110" fmla="+- 0 1241 1219"/>
                              <a:gd name="T111" fmla="*/ 1241 h 586"/>
                              <a:gd name="T112" fmla="+- 0 9632 9021"/>
                              <a:gd name="T113" fmla="*/ T112 w 634"/>
                              <a:gd name="T114" fmla="+- 0 1239 1219"/>
                              <a:gd name="T115" fmla="*/ 1239 h 586"/>
                              <a:gd name="T116" fmla="+- 0 9654 9021"/>
                              <a:gd name="T117" fmla="*/ T116 w 634"/>
                              <a:gd name="T118" fmla="+- 0 1233 1219"/>
                              <a:gd name="T119" fmla="*/ 1233 h 586"/>
                              <a:gd name="T120" fmla="+- 0 9641 9021"/>
                              <a:gd name="T121" fmla="*/ T120 w 634"/>
                              <a:gd name="T122" fmla="+- 0 1219 1219"/>
                              <a:gd name="T123" fmla="*/ 1219 h 586"/>
                              <a:gd name="T124" fmla="+- 0 9585 9021"/>
                              <a:gd name="T125" fmla="*/ T124 w 634"/>
                              <a:gd name="T126" fmla="+- 0 1784 1219"/>
                              <a:gd name="T127" fmla="*/ 1784 h 586"/>
                              <a:gd name="T128" fmla="+- 0 9586 9021"/>
                              <a:gd name="T129" fmla="*/ T128 w 634"/>
                              <a:gd name="T130" fmla="+- 0 1783 1219"/>
                              <a:gd name="T131" fmla="*/ 1783 h 586"/>
                              <a:gd name="T132" fmla="+- 0 9635 9021"/>
                              <a:gd name="T133" fmla="*/ T132 w 634"/>
                              <a:gd name="T134" fmla="+- 0 1241 1219"/>
                              <a:gd name="T135" fmla="*/ 1241 h 586"/>
                              <a:gd name="T136" fmla="+- 0 9633 9021"/>
                              <a:gd name="T137" fmla="*/ T136 w 634"/>
                              <a:gd name="T138" fmla="+- 0 1239 1219"/>
                              <a:gd name="T139" fmla="*/ 1239 h 586"/>
                              <a:gd name="T140" fmla="+- 0 9636 9021"/>
                              <a:gd name="T141" fmla="*/ T140 w 634"/>
                              <a:gd name="T142" fmla="+- 0 1237 1219"/>
                              <a:gd name="T143" fmla="*/ 1237 h 586"/>
                              <a:gd name="T144" fmla="+- 0 9635 9021"/>
                              <a:gd name="T145" fmla="*/ T144 w 634"/>
                              <a:gd name="T146" fmla="+- 0 1241 1219"/>
                              <a:gd name="T147" fmla="*/ 1241 h 586"/>
                              <a:gd name="T148" fmla="+- 0 9654 9021"/>
                              <a:gd name="T149" fmla="*/ T148 w 634"/>
                              <a:gd name="T150" fmla="+- 0 1237 1219"/>
                              <a:gd name="T151" fmla="*/ 1237 h 586"/>
                              <a:gd name="T152" fmla="+- 0 9635 9021"/>
                              <a:gd name="T153" fmla="*/ T152 w 634"/>
                              <a:gd name="T154" fmla="+- 0 1237 1219"/>
                              <a:gd name="T155" fmla="*/ 1237 h 586"/>
                              <a:gd name="T156" fmla="+- 0 9635 9021"/>
                              <a:gd name="T157" fmla="*/ T156 w 634"/>
                              <a:gd name="T158" fmla="+- 0 1241 1219"/>
                              <a:gd name="T159" fmla="*/ 1241 h 586"/>
                              <a:gd name="T160" fmla="+- 0 9654 9021"/>
                              <a:gd name="T161" fmla="*/ T160 w 634"/>
                              <a:gd name="T162" fmla="+- 0 1237 1219"/>
                              <a:gd name="T163" fmla="*/ 1237 h 586"/>
                              <a:gd name="T164" fmla="+- 0 9089 9021"/>
                              <a:gd name="T165" fmla="*/ T164 w 634"/>
                              <a:gd name="T166" fmla="+- 0 1241 1219"/>
                              <a:gd name="T167" fmla="*/ 1241 h 586"/>
                              <a:gd name="T168" fmla="+- 0 9088 9021"/>
                              <a:gd name="T169" fmla="*/ T168 w 634"/>
                              <a:gd name="T170" fmla="+- 0 1239 1219"/>
                              <a:gd name="T171" fmla="*/ 1239 h 586"/>
                              <a:gd name="T172" fmla="+- 0 9091 9021"/>
                              <a:gd name="T173" fmla="*/ T172 w 634"/>
                              <a:gd name="T174" fmla="+- 0 1240 1219"/>
                              <a:gd name="T175" fmla="*/ 1240 h 586"/>
                              <a:gd name="T176" fmla="+- 0 9089 9021"/>
                              <a:gd name="T177" fmla="*/ T176 w 634"/>
                              <a:gd name="T178" fmla="+- 0 1241 1219"/>
                              <a:gd name="T179" fmla="*/ 1241 h 586"/>
                              <a:gd name="T180" fmla="+- 0 9091 9021"/>
                              <a:gd name="T181" fmla="*/ T180 w 634"/>
                              <a:gd name="T182" fmla="+- 0 1239 1219"/>
                              <a:gd name="T183" fmla="*/ 1239 h 586"/>
                              <a:gd name="T184" fmla="+- 0 9091 9021"/>
                              <a:gd name="T185" fmla="*/ T184 w 634"/>
                              <a:gd name="T186" fmla="+- 0 1239 1219"/>
                              <a:gd name="T187" fmla="*/ 1239 h 586"/>
                              <a:gd name="T188" fmla="+- 0 9632 9021"/>
                              <a:gd name="T189" fmla="*/ T188 w 634"/>
                              <a:gd name="T190" fmla="+- 0 1239 1219"/>
                              <a:gd name="T191" fmla="*/ 1239 h 586"/>
                              <a:gd name="T192" fmla="+- 0 9090 9021"/>
                              <a:gd name="T193" fmla="*/ T192 w 634"/>
                              <a:gd name="T194" fmla="+- 0 1241 1219"/>
                              <a:gd name="T195" fmla="*/ 1241 h 586"/>
                              <a:gd name="T196" fmla="+- 0 9632 9021"/>
                              <a:gd name="T197" fmla="*/ T196 w 634"/>
                              <a:gd name="T198" fmla="+- 0 1239 1219"/>
                              <a:gd name="T199" fmla="*/ 1239 h 586"/>
                              <a:gd name="T200" fmla="+- 0 9090 9021"/>
                              <a:gd name="T201" fmla="*/ T200 w 634"/>
                              <a:gd name="T202" fmla="+- 0 1240 1219"/>
                              <a:gd name="T203" fmla="*/ 1240 h 586"/>
                              <a:gd name="T204" fmla="+- 0 9091 9021"/>
                              <a:gd name="T205" fmla="*/ T204 w 634"/>
                              <a:gd name="T206" fmla="+- 0 1239 1219"/>
                              <a:gd name="T207" fmla="*/ 1239 h 586"/>
                              <a:gd name="T208" fmla="+- 0 9632 9021"/>
                              <a:gd name="T209" fmla="*/ T208 w 634"/>
                              <a:gd name="T210" fmla="+- 0 1238 1219"/>
                              <a:gd name="T211" fmla="*/ 1238 h 586"/>
                              <a:gd name="T212" fmla="+- 0 9636 9021"/>
                              <a:gd name="T213" fmla="*/ T212 w 634"/>
                              <a:gd name="T214" fmla="+- 0 1237 1219"/>
                              <a:gd name="T215" fmla="*/ 1237 h 58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fill="norm" h="586" w="634" stroke="1">
                                <a:moveTo>
                                  <a:pt x="18" y="566"/>
                                </a:moveTo>
                                <a:lnTo>
                                  <a:pt x="0" y="566"/>
                                </a:lnTo>
                                <a:lnTo>
                                  <a:pt x="0" y="572"/>
                                </a:lnTo>
                                <a:lnTo>
                                  <a:pt x="2" y="577"/>
                                </a:lnTo>
                                <a:lnTo>
                                  <a:pt x="5" y="580"/>
                                </a:lnTo>
                                <a:lnTo>
                                  <a:pt x="8" y="584"/>
                                </a:lnTo>
                                <a:lnTo>
                                  <a:pt x="13" y="586"/>
                                </a:lnTo>
                                <a:lnTo>
                                  <a:pt x="566" y="586"/>
                                </a:lnTo>
                                <a:lnTo>
                                  <a:pt x="566" y="568"/>
                                </a:lnTo>
                                <a:lnTo>
                                  <a:pt x="22" y="568"/>
                                </a:lnTo>
                                <a:lnTo>
                                  <a:pt x="19" y="568"/>
                                </a:lnTo>
                                <a:lnTo>
                                  <a:pt x="18" y="568"/>
                                </a:lnTo>
                                <a:lnTo>
                                  <a:pt x="18" y="566"/>
                                </a:lnTo>
                                <a:close/>
                                <a:moveTo>
                                  <a:pt x="586" y="564"/>
                                </a:moveTo>
                                <a:lnTo>
                                  <a:pt x="566" y="564"/>
                                </a:lnTo>
                                <a:lnTo>
                                  <a:pt x="566" y="586"/>
                                </a:lnTo>
                                <a:lnTo>
                                  <a:pt x="571" y="586"/>
                                </a:lnTo>
                                <a:lnTo>
                                  <a:pt x="576" y="584"/>
                                </a:lnTo>
                                <a:lnTo>
                                  <a:pt x="583" y="577"/>
                                </a:lnTo>
                                <a:lnTo>
                                  <a:pt x="585" y="573"/>
                                </a:lnTo>
                                <a:lnTo>
                                  <a:pt x="586" y="564"/>
                                </a:lnTo>
                                <a:close/>
                                <a:moveTo>
                                  <a:pt x="21" y="565"/>
                                </a:moveTo>
                                <a:lnTo>
                                  <a:pt x="18" y="568"/>
                                </a:lnTo>
                                <a:lnTo>
                                  <a:pt x="19" y="568"/>
                                </a:lnTo>
                                <a:lnTo>
                                  <a:pt x="22" y="568"/>
                                </a:lnTo>
                                <a:lnTo>
                                  <a:pt x="22" y="567"/>
                                </a:lnTo>
                                <a:lnTo>
                                  <a:pt x="21" y="566"/>
                                </a:lnTo>
                                <a:lnTo>
                                  <a:pt x="21" y="565"/>
                                </a:lnTo>
                                <a:close/>
                                <a:moveTo>
                                  <a:pt x="22" y="564"/>
                                </a:moveTo>
                                <a:lnTo>
                                  <a:pt x="19" y="564"/>
                                </a:lnTo>
                                <a:lnTo>
                                  <a:pt x="20" y="564"/>
                                </a:lnTo>
                                <a:lnTo>
                                  <a:pt x="21" y="565"/>
                                </a:lnTo>
                                <a:lnTo>
                                  <a:pt x="21" y="566"/>
                                </a:lnTo>
                                <a:lnTo>
                                  <a:pt x="22" y="566"/>
                                </a:lnTo>
                                <a:lnTo>
                                  <a:pt x="22" y="568"/>
                                </a:lnTo>
                                <a:lnTo>
                                  <a:pt x="22" y="564"/>
                                </a:lnTo>
                                <a:close/>
                                <a:moveTo>
                                  <a:pt x="564" y="564"/>
                                </a:moveTo>
                                <a:lnTo>
                                  <a:pt x="22" y="564"/>
                                </a:lnTo>
                                <a:lnTo>
                                  <a:pt x="22" y="568"/>
                                </a:lnTo>
                                <a:lnTo>
                                  <a:pt x="566" y="568"/>
                                </a:lnTo>
                                <a:lnTo>
                                  <a:pt x="566" y="566"/>
                                </a:lnTo>
                                <a:lnTo>
                                  <a:pt x="564" y="566"/>
                                </a:lnTo>
                                <a:lnTo>
                                  <a:pt x="564" y="564"/>
                                </a:lnTo>
                                <a:close/>
                                <a:moveTo>
                                  <a:pt x="19" y="564"/>
                                </a:moveTo>
                                <a:lnTo>
                                  <a:pt x="18" y="564"/>
                                </a:lnTo>
                                <a:lnTo>
                                  <a:pt x="18" y="568"/>
                                </a:lnTo>
                                <a:lnTo>
                                  <a:pt x="21" y="565"/>
                                </a:lnTo>
                                <a:lnTo>
                                  <a:pt x="20" y="564"/>
                                </a:lnTo>
                                <a:lnTo>
                                  <a:pt x="19" y="564"/>
                                </a:lnTo>
                                <a:close/>
                                <a:moveTo>
                                  <a:pt x="566" y="566"/>
                                </a:moveTo>
                                <a:lnTo>
                                  <a:pt x="566" y="566"/>
                                </a:lnTo>
                                <a:close/>
                                <a:moveTo>
                                  <a:pt x="566" y="566"/>
                                </a:moveTo>
                                <a:lnTo>
                                  <a:pt x="566" y="566"/>
                                </a:lnTo>
                                <a:close/>
                                <a:moveTo>
                                  <a:pt x="566" y="564"/>
                                </a:moveTo>
                                <a:lnTo>
                                  <a:pt x="565" y="564"/>
                                </a:lnTo>
                                <a:lnTo>
                                  <a:pt x="564" y="564"/>
                                </a:lnTo>
                                <a:lnTo>
                                  <a:pt x="566" y="566"/>
                                </a:lnTo>
                                <a:lnTo>
                                  <a:pt x="566" y="564"/>
                                </a:lnTo>
                                <a:close/>
                                <a:moveTo>
                                  <a:pt x="564" y="564"/>
                                </a:moveTo>
                                <a:lnTo>
                                  <a:pt x="564" y="565"/>
                                </a:lnTo>
                                <a:lnTo>
                                  <a:pt x="564" y="566"/>
                                </a:lnTo>
                                <a:lnTo>
                                  <a:pt x="566" y="566"/>
                                </a:lnTo>
                                <a:lnTo>
                                  <a:pt x="564" y="564"/>
                                </a:lnTo>
                                <a:close/>
                                <a:moveTo>
                                  <a:pt x="620" y="0"/>
                                </a:moveTo>
                                <a:lnTo>
                                  <a:pt x="615" y="0"/>
                                </a:lnTo>
                                <a:lnTo>
                                  <a:pt x="62" y="0"/>
                                </a:lnTo>
                                <a:lnTo>
                                  <a:pt x="58" y="2"/>
                                </a:lnTo>
                                <a:lnTo>
                                  <a:pt x="51" y="9"/>
                                </a:lnTo>
                                <a:lnTo>
                                  <a:pt x="48" y="13"/>
                                </a:lnTo>
                                <a:lnTo>
                                  <a:pt x="0" y="566"/>
                                </a:lnTo>
                                <a:lnTo>
                                  <a:pt x="18" y="566"/>
                                </a:lnTo>
                                <a:lnTo>
                                  <a:pt x="18" y="564"/>
                                </a:lnTo>
                                <a:lnTo>
                                  <a:pt x="19" y="564"/>
                                </a:lnTo>
                                <a:lnTo>
                                  <a:pt x="22" y="564"/>
                                </a:lnTo>
                                <a:lnTo>
                                  <a:pt x="70" y="22"/>
                                </a:lnTo>
                                <a:lnTo>
                                  <a:pt x="67" y="22"/>
                                </a:lnTo>
                                <a:lnTo>
                                  <a:pt x="67" y="20"/>
                                </a:lnTo>
                                <a:lnTo>
                                  <a:pt x="611" y="20"/>
                                </a:lnTo>
                                <a:lnTo>
                                  <a:pt x="611" y="18"/>
                                </a:lnTo>
                                <a:lnTo>
                                  <a:pt x="633" y="18"/>
                                </a:lnTo>
                                <a:lnTo>
                                  <a:pt x="633" y="14"/>
                                </a:lnTo>
                                <a:lnTo>
                                  <a:pt x="631" y="9"/>
                                </a:lnTo>
                                <a:lnTo>
                                  <a:pt x="625" y="2"/>
                                </a:lnTo>
                                <a:lnTo>
                                  <a:pt x="620" y="0"/>
                                </a:lnTo>
                                <a:close/>
                                <a:moveTo>
                                  <a:pt x="611" y="18"/>
                                </a:moveTo>
                                <a:lnTo>
                                  <a:pt x="564" y="566"/>
                                </a:lnTo>
                                <a:lnTo>
                                  <a:pt x="564" y="565"/>
                                </a:lnTo>
                                <a:lnTo>
                                  <a:pt x="565" y="564"/>
                                </a:lnTo>
                                <a:lnTo>
                                  <a:pt x="586" y="564"/>
                                </a:lnTo>
                                <a:lnTo>
                                  <a:pt x="633" y="22"/>
                                </a:lnTo>
                                <a:lnTo>
                                  <a:pt x="614" y="22"/>
                                </a:lnTo>
                                <a:lnTo>
                                  <a:pt x="613" y="22"/>
                                </a:lnTo>
                                <a:lnTo>
                                  <a:pt x="613" y="21"/>
                                </a:lnTo>
                                <a:lnTo>
                                  <a:pt x="612" y="20"/>
                                </a:lnTo>
                                <a:lnTo>
                                  <a:pt x="611" y="19"/>
                                </a:lnTo>
                                <a:lnTo>
                                  <a:pt x="611" y="18"/>
                                </a:lnTo>
                                <a:close/>
                                <a:moveTo>
                                  <a:pt x="615" y="18"/>
                                </a:moveTo>
                                <a:lnTo>
                                  <a:pt x="613" y="21"/>
                                </a:lnTo>
                                <a:lnTo>
                                  <a:pt x="613" y="22"/>
                                </a:lnTo>
                                <a:lnTo>
                                  <a:pt x="614" y="22"/>
                                </a:lnTo>
                                <a:lnTo>
                                  <a:pt x="615" y="22"/>
                                </a:lnTo>
                                <a:lnTo>
                                  <a:pt x="615" y="18"/>
                                </a:lnTo>
                                <a:close/>
                                <a:moveTo>
                                  <a:pt x="633" y="18"/>
                                </a:moveTo>
                                <a:lnTo>
                                  <a:pt x="611" y="18"/>
                                </a:lnTo>
                                <a:lnTo>
                                  <a:pt x="614" y="18"/>
                                </a:lnTo>
                                <a:lnTo>
                                  <a:pt x="615" y="18"/>
                                </a:lnTo>
                                <a:lnTo>
                                  <a:pt x="615" y="22"/>
                                </a:lnTo>
                                <a:lnTo>
                                  <a:pt x="614" y="22"/>
                                </a:lnTo>
                                <a:lnTo>
                                  <a:pt x="633" y="22"/>
                                </a:lnTo>
                                <a:lnTo>
                                  <a:pt x="633" y="20"/>
                                </a:lnTo>
                                <a:lnTo>
                                  <a:pt x="633" y="18"/>
                                </a:lnTo>
                                <a:close/>
                                <a:moveTo>
                                  <a:pt x="67" y="20"/>
                                </a:moveTo>
                                <a:lnTo>
                                  <a:pt x="67" y="22"/>
                                </a:lnTo>
                                <a:lnTo>
                                  <a:pt x="68" y="22"/>
                                </a:lnTo>
                                <a:lnTo>
                                  <a:pt x="69" y="22"/>
                                </a:lnTo>
                                <a:lnTo>
                                  <a:pt x="67" y="20"/>
                                </a:lnTo>
                                <a:close/>
                                <a:moveTo>
                                  <a:pt x="70" y="20"/>
                                </a:moveTo>
                                <a:lnTo>
                                  <a:pt x="70" y="20"/>
                                </a:lnTo>
                                <a:lnTo>
                                  <a:pt x="70" y="21"/>
                                </a:lnTo>
                                <a:lnTo>
                                  <a:pt x="69" y="21"/>
                                </a:lnTo>
                                <a:lnTo>
                                  <a:pt x="69" y="22"/>
                                </a:lnTo>
                                <a:lnTo>
                                  <a:pt x="68" y="22"/>
                                </a:lnTo>
                                <a:lnTo>
                                  <a:pt x="67" y="22"/>
                                </a:lnTo>
                                <a:lnTo>
                                  <a:pt x="70" y="22"/>
                                </a:lnTo>
                                <a:lnTo>
                                  <a:pt x="70" y="20"/>
                                </a:lnTo>
                                <a:close/>
                                <a:moveTo>
                                  <a:pt x="611" y="20"/>
                                </a:moveTo>
                                <a:lnTo>
                                  <a:pt x="67" y="20"/>
                                </a:lnTo>
                                <a:lnTo>
                                  <a:pt x="70" y="20"/>
                                </a:lnTo>
                                <a:lnTo>
                                  <a:pt x="70" y="22"/>
                                </a:lnTo>
                                <a:lnTo>
                                  <a:pt x="611" y="22"/>
                                </a:lnTo>
                                <a:lnTo>
                                  <a:pt x="611" y="20"/>
                                </a:lnTo>
                                <a:close/>
                                <a:moveTo>
                                  <a:pt x="611" y="20"/>
                                </a:moveTo>
                                <a:lnTo>
                                  <a:pt x="67" y="20"/>
                                </a:lnTo>
                                <a:lnTo>
                                  <a:pt x="69" y="22"/>
                                </a:lnTo>
                                <a:lnTo>
                                  <a:pt x="67" y="20"/>
                                </a:lnTo>
                                <a:lnTo>
                                  <a:pt x="611" y="20"/>
                                </a:lnTo>
                                <a:close/>
                                <a:moveTo>
                                  <a:pt x="67" y="20"/>
                                </a:moveTo>
                                <a:lnTo>
                                  <a:pt x="69" y="22"/>
                                </a:lnTo>
                                <a:lnTo>
                                  <a:pt x="69" y="21"/>
                                </a:lnTo>
                                <a:lnTo>
                                  <a:pt x="70" y="21"/>
                                </a:lnTo>
                                <a:lnTo>
                                  <a:pt x="70" y="20"/>
                                </a:lnTo>
                                <a:lnTo>
                                  <a:pt x="67" y="20"/>
                                </a:lnTo>
                                <a:close/>
                                <a:moveTo>
                                  <a:pt x="611" y="18"/>
                                </a:moveTo>
                                <a:lnTo>
                                  <a:pt x="611" y="19"/>
                                </a:lnTo>
                                <a:lnTo>
                                  <a:pt x="612" y="20"/>
                                </a:lnTo>
                                <a:lnTo>
                                  <a:pt x="613" y="21"/>
                                </a:lnTo>
                                <a:lnTo>
                                  <a:pt x="615" y="18"/>
                                </a:lnTo>
                                <a:lnTo>
                                  <a:pt x="614" y="18"/>
                                </a:lnTo>
                                <a:lnTo>
                                  <a:pt x="61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5556" y="1135"/>
                            <a:ext cx="4234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33FE" w14:textId="77777777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4133FE" w14:textId="77777777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4133FE" w14:textId="77777777">
                              <w:pPr>
                                <w:spacing w:before="2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4133FE" w14:textId="77777777">
                              <w:pPr>
                                <w:spacing w:line="254" w:lineRule="auto"/>
                                <w:ind w:left="818" w:hanging="231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15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5"/>
                                </w:rPr>
                                <w:t>review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5"/>
                                </w:rPr>
                                <w:t>Blood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5"/>
                                </w:rPr>
                                <w:t>Collection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5"/>
                                </w:rPr>
                                <w:t>Instructions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5"/>
                                </w:rPr>
                                <w:t xml:space="preserve">at: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5"/>
                                </w:rPr>
                                <w:t>moleculartestinglabs.com/instructions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34" style="width:211.7pt;height:115pt;margin-top:56.8pt;margin-left:277.8pt;mso-position-horizontal-relative:page;mso-wrap-distance-left:0;mso-wrap-distance-right:0;position:absolute;z-index:-251604992" coordorigin="5556,1136" coordsize="4234,2300">
                <v:shape id="docshape11" o:spid="_x0000_s1035" style="width:4184;height:2017;left:5605;mso-wrap-style:square;position:absolute;top:1398;visibility:visible;v-text-anchor:top" coordsize="4184,2017" path="m4172,l4129,1008l,1009,,2016l4184,2016l4184,1009,4172,xe" fillcolor="#dddede" stroked="f">
                  <v:path arrowok="t" o:connecttype="custom" o:connectlocs="4172,1399;4129,2407;0,2408;0,3415;4184,3415;4184,2408;4172,1399" o:connectangles="0,0,0,0,0,0,0"/>
                </v:shape>
                <v:shape id="docshape12" o:spid="_x0000_s1036" style="width:4234;height:2300;left:5556;mso-wrap-style:square;position:absolute;top:1135;visibility:visible;v-text-anchor:top" coordsize="4234,2300" path="m62,1280l53,1280l52,1300l53,1300l53,2300l61,2300l62,1300l61,1300l62,1280xm454,1606l453,1603l440,1603l441,1607l440,1664l441,1667l439,1670l435,1664l432,1658l429,1652l422,1641l410,1618l403,1607l399,1600l393,1603l383,1604l384,1609l383,1626l384,1682l384,1692l385,1695l392,1695l395,1694l397,1688l397,1685l397,1634l398,1629l401,1628l407,1642l414,1652l429,1682l439,1696l444,1695l454,1693l454,1606xm636,1693l636,1642l633,1638l623,1627l609,1626l594,1638l592,1638l585,1630l579,1629l568,1629l564,1632l558,1635l555,1638l553,1627l549,1629l541,1630l541,1633l541,1645l541,1662l541,1670l541,1679l541,1693l544,1694l555,1695l554,1666l555,1648l564,1638l576,1639l582,1646l583,1655l583,1657l583,1691l583,1694l593,1695l597,1690l597,1688l597,1675l597,1664l597,1648l604,1640l615,1637l618,1641l623,1646l623,1650l623,1695l627,1695l635,1695l636,1693xm1397,1336l1394,1333l1387,1321l1381,1310l1376,1300l1371,1286l1371,1283l1364,1283l1363,1286l1358,1300l1353,1311l1348,1322l1340,1334l1339,1337l1342,1341l1344,1338l1348,1335l1351,1336l1358,1330l1360,1333l1362,1340l1361,1343l1361,1479l1362,1491l1364,1492l1369,1492l1371,1491l1372,1413l1372,1333l1374,1331l1384,1336l1386,1336l1390,1338l1393,1341l1397,1336xm2798,1333l2794,1330l2793,1328l2787,1318l2782,1308l2772,1286l2773,1281l2767,1282l2759,1301l2755,1312l2749,1323l2740,1337l2744,1341l2746,1338l2749,1336l2752,1336l2761,1330l2763,1331l2763,1412l2763,1492l2773,1492l2775,1490l2775,1331l2776,1330l2786,1336l2789,1336l2793,1338l2795,1340l2798,1336l2798,1333xm3986,1700l3986,1700l3986,1698l770,1698l770,1700l770,1706l770,1708l3985,1708l3985,1706l3986,1706l3986,1700xm4233,l52,l52,20l52,40l49,120l48,160l46,200l45,220l45,240l44,260l40,320l40,340l39,360l38,380l37,420l36,440l35,480l33,500l32,540l31,580l28,640l27,680l23,740l22,800l21,820l19,840l19,880l18,900l14,960l14,980l13,1000l12,1040l10,1060l10,1080l9,1120l8,1140l7,1160l5,1180l5,1220l3,1240l1,1260l,1280l14,1280l12,1260l13,1260l13,1240l14,1220l14,1200l15,1180l17,1140l18,1120l18,1080l19,1060l20,1040l21,980l23,960l25,940l26,880l28,860l29,820l29,800l30,780l31,760l33,720l34,700l35,680l36,640l38,620l38,600l38,560l40,540l42,520l43,480l43,460l45,420l46,400l47,380l47,360l49,320l51,300l51,260l52,240l54,220l55,180l56,140l57,120l59,100l60,60,61,40l61,20l4222,20l4220,40l4220,60l4219,60l4219,100l4217,140l4215,180l4214,220l4213,240l4213,280l4209,340l4208,360l4207,400l4206,440l4204,460l4202,520l4201,540l4199,560l4199,580l4198,600l4198,620l4196,660l4194,720l4192,760l4191,780l4190,820l4189,840l4187,880l4186,920l4185,940l4183,980l4182,1000l4182,1020l4181,1040l4180,1080l4178,1100l4177,1120l4177,1160l4175,1180l4173,1200l4173,1220l4172,1240l4172,1260l4172,1280l4181,1280l4181,1240l4180,1240l4181,1220l4183,1200l4185,1160l4185,1140l4186,1100l4187,1100l4189,1080l4189,1040l4189,1020l4190,1000l4192,960l4194,920l4196,880l4197,860l4197,840l4198,820l4198,800l4201,740l4203,700l4204,680l4205,660l4205,620l4206,600l4207,580l4209,560l4211,500l4213,460l4214,440l4215,420l4215,380l4216,360l4217,360l4220,320l4223,320l4223,1080l4219,1100l4224,1100l4223,1120l4223,2280l4225,2300l4233,2300l4233,320l4233,20l4232,20,4233,xe" fillcolor="black" stroked="f">
                  <v:path arrowok="t" o:connecttype="custom" o:connectlocs="61,3436;440,2739;432,2794;393,2739;385,2831;398,2765;444,2831;623,2763;568,2765;541,2766;541,2829;576,2775;593,2831;604,2776;627,2831;1381,2446;1358,2436;1344,2474;1361,2479;1372,2549;1393,2477;2782,2444;2749,2459;2761,2466;2775,2467;2798,2472;770,2836;3985,2842;52,1176;44,1396;36,1576;27,1816;18,2036;10,2216;3,2376;13,2376;18,2256;25,2076;31,1896;38,1736;45,1556;51,1396;59,1236;4220,1196;4213,1376;4204,1596;4198,1756;4189,1976;4182,2156;4175,2316;4181,2416;4185,2276;4189,2156;4197,1976;4205,1796;4213,1596;4220,1456;4223,2256;4232,1156" o:connectangles="0,0,0,0,0,0,0,0,0,0,0,0,0,0,0,0,0,0,0,0,0,0,0,0,0,0,0,0,0,0,0,0,0,0,0,0,0,0,0,0,0,0,0,0,0,0,0,0,0,0,0,0,0,0,0,0,0,0,0"/>
                </v:shape>
                <v:shape id="docshape13" o:spid="_x0000_s1037" type="#_x0000_t75" style="width:3638;height:354;left:5905;mso-wrap-style:square;position:absolute;top:2945;visibility:visible">
                  <v:imagedata r:id="rId12" o:title=""/>
                </v:shape>
                <v:shape id="docshape14" o:spid="_x0000_s1038" style="width:59;height:70;left:6020;mso-wrap-style:square;position:absolute;top:2763;visibility:visible;v-text-anchor:top" coordsize="59,70" path="m25,28l18,29l2,40,,55,20,70,30,69,41,64l43,61l58,61l58,58l29,58l22,58l18,55,15,46l22,39l30,37l39,37l42,36l58,36l58,32l58,30l42,30,37,28l25,28xm58,61l43,61l47,69l50,68l57,66l58,63l58,61xm58,36l42,36l45,44l44,48l38,55l33,58l29,58l58,58l58,36xm39,37l30,37l32,37l38,37l39,37xm54,10l23,10l28,11l38,12l45,20,42,30l58,30l57,17,54,10xm37,l15,2,6,9l6,11l7,16l10,16l15,16l17,15l23,10l54,10l54,9,37,xm15,16l10,16l14,16l15,16xe" fillcolor="black" stroked="f">
                  <v:path arrowok="t" o:connecttype="custom" o:connectlocs="18,2792;0,2818;30,2832;43,2824;58,2821;22,2821;15,2809;30,2800;42,2799;58,2795;42,2793;25,2791;43,2824;50,2831;58,2826;58,2799;45,2807;38,2818;29,2821;58,2799;30,2800;38,2800;54,2773;28,2774;45,2783;58,2793;54,2773;15,2765;6,2774;10,2779;17,2778;54,2773;37,2763;10,2779;15,2779" o:connectangles="0,0,0,0,0,0,0,0,0,0,0,0,0,0,0,0,0,0,0,0,0,0,0,0,0,0,0,0,0,0,0,0,0,0,0"/>
                </v:shape>
                <v:shape id="docshape15" o:spid="_x0000_s1039" type="#_x0000_t75" style="width:943;height:105;left:7166;mso-wrap-style:square;position:absolute;top:2431;visibility:visible">
                  <v:imagedata r:id="rId13" o:title=""/>
                </v:shape>
                <v:shape id="docshape16" o:spid="_x0000_s1040" style="width:60;height:69;left:6210;mso-wrap-style:square;position:absolute;top:2762;visibility:visible;v-text-anchor:top" coordsize="60,69" path="m27,l19,4,7,13,1,26,,40,5,55l15,64l28,68l41,68l52,64l53,64l54,64l55,62l30,62,18,56,14,38l16,37l42,37l47,37l58,37l60,35l60,28l47,28l42,28l25,28l15,28,13,25,20,14l26,11l56,11l56,10l37,,27,xm55,53l52,54l47,55l45,56l30,62l55,62l57,61,56,58,55,53xm58,37l47,37l58,37xm36,37l16,37l25,37l36,37xm56,11l26,11l39,12l43,17l48,24l47,28l60,28l60,19l56,11xm38,28l34,28l28,28l25,28l42,28l38,28xe" fillcolor="black" stroked="f">
                  <v:path arrowok="t" o:connecttype="custom" o:connectlocs="19,2767;1,2789;5,2818;28,2831;52,2827;54,2827;30,2825;14,2801;42,2800;58,2800;60,2791;42,2791;15,2791;20,2777;56,2774;37,2763;55,2816;47,2818;30,2825;57,2824;55,2816;47,2800;58,2800;16,2800;36,2800;56,2774;39,2775;48,2787;60,2791;56,2774;34,2791;25,2791;38,2791" o:connectangles="0,0,0,0,0,0,0,0,0,0,0,0,0,0,0,0,0,0,0,0,0,0,0,0,0,0,0,0,0,0,0,0,0"/>
                </v:shape>
                <v:shape id="docshape17" o:spid="_x0000_s1041" type="#_x0000_t75" style="width:3020;height:618;left:5791;mso-wrap-style:square;position:absolute;top:1174;visibility:visible">
                  <v:imagedata r:id="rId14" o:title=""/>
                </v:shape>
                <v:shape id="docshape18" o:spid="_x0000_s1042" type="#_x0000_t75" style="width:568;height:184;left:9070;mso-wrap-style:square;position:absolute;top:1236;visibility:visible">
                  <v:imagedata r:id="rId15" o:title=""/>
                </v:shape>
                <v:shape id="docshape19" o:spid="_x0000_s1043" type="#_x0000_t75" style="width:568;height:185;left:9054;mso-wrap-style:square;position:absolute;top:1419;visibility:visible">
                  <v:imagedata r:id="rId16" o:title=""/>
                </v:shape>
                <v:shape id="docshape20" o:spid="_x0000_s1044" type="#_x0000_t75" style="width:568;height:184;left:9038;mso-wrap-style:square;position:absolute;top:1603;visibility:visible">
                  <v:imagedata r:id="rId17" o:title=""/>
                </v:shape>
                <v:shape id="docshape21" o:spid="_x0000_s1045" style="width:634;height:586;left:9020;mso-wrap-style:square;position:absolute;top:1219;visibility:visible;v-text-anchor:top" coordsize="634,586" path="m18,566l,566l,572l2,577l5,580l8,584l13,586l566,586l566,568l22,568l19,568l18,568l18,566xm586,564l566,564l566,586l571,586l576,584l583,577l585,573l586,564xm21,565l18,568l19,568l22,568l22,567l21,566l21,565xm22,564l19,564l20,564l21,565l21,566l22,566l22,568l22,564xm564,564l22,564l22,568l566,568l566,566l564,566l564,564xm19,564l18,564l18,568l21,565l20,564l19,564xm566,566l566,566xm566,566l566,566xm566,564l565,564l564,564l566,566l566,564xm564,564l564,565l564,566l566,566l564,564xm620,l615,l62,,58,2,51,9l48,13l,566l18,566l18,564l19,564l22,564,70,22l67,22l67,20l611,20l611,18l633,18l633,14,631,9,625,2,620,xm611,18l564,566l564,565l565,564l586,564l633,22l614,22l613,22l613,21l612,20l611,19l611,18xm615,18l613,21l613,22l614,22l615,22l615,18xm633,18l611,18l614,18l615,18l615,22l614,22l633,22l633,20l633,18xm67,20l67,22l68,22l69,22l67,20xm70,20l70,20l70,21l69,21l69,22l68,22l67,22l70,22l70,20xm611,20l67,20l70,20l70,22l611,22l611,20xm611,20l67,20l69,22l67,20l611,20xm67,20l69,22l69,21l70,21l70,20l67,20xm611,18l611,19l612,20l613,21l615,18l614,18l611,18xe" fillcolor="#231f20" stroked="f">
                  <v:path arrowok="t" o:connecttype="custom" o:connectlocs="0,1791;8,1803;566,1787;18,1787;586,1783;571,1805;585,1792;18,1787;22,1786;22,1783;21,1784;22,1787;22,1783;566,1785;19,1783;21,1784;566,1785;566,1785;566,1785;565,1783;566,1785;564,1783;564,1785;620,1219;58,1221;0,1785;18,1783;70,1241;611,1239;633,1233;620,1219;564,1784;565,1783;614,1241;612,1239;615,1237;614,1241;633,1237;614,1237;614,1241;633,1237;68,1241;67,1239;70,1240;68,1241;70,1239;70,1239;611,1239;69,1241;611,1239;69,1240;70,1239;611,1238;615,1237" o:connectangles="0,0,0,0,0,0,0,0,0,0,0,0,0,0,0,0,0,0,0,0,0,0,0,0,0,0,0,0,0,0,0,0,0,0,0,0,0,0,0,0,0,0,0,0,0,0,0,0,0,0,0,0,0,0"/>
                </v:shape>
                <v:shape id="docshape22" o:spid="_x0000_s1046" type="#_x0000_t202" style="width:4234;height:2300;left:5556;mso-wrap-style:square;position:absolute;top:1135;visibility:visible;v-text-anchor:top" filled="f" stroked="f">
                  <v:textbox inset="0,0,0,0">
                    <w:txbxContent>
                      <w:p w:rsidR="004133FE" w14:paraId="7E343287" w14:textId="77777777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4133FE" w14:paraId="7E343288" w14:textId="77777777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4133FE" w14:paraId="7E343289" w14:textId="77777777">
                        <w:pPr>
                          <w:spacing w:before="2"/>
                          <w:rPr>
                            <w:b/>
                            <w:sz w:val="28"/>
                          </w:rPr>
                        </w:pPr>
                      </w:p>
                      <w:p w:rsidR="004133FE" w14:paraId="7E34328A" w14:textId="77777777">
                        <w:pPr>
                          <w:spacing w:line="254" w:lineRule="auto"/>
                          <w:ind w:left="818" w:hanging="231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5"/>
                          </w:rPr>
                          <w:t>Please</w:t>
                        </w:r>
                        <w:r>
                          <w:rPr>
                            <w:rFonts w:ascii="Arial"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5"/>
                          </w:rPr>
                          <w:t>review</w:t>
                        </w:r>
                        <w:r>
                          <w:rPr>
                            <w:rFonts w:ascii="Arial"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5"/>
                          </w:rPr>
                          <w:t>Blood</w:t>
                        </w:r>
                        <w:r>
                          <w:rPr>
                            <w:rFonts w:ascii="Arial"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5"/>
                          </w:rPr>
                          <w:t>Collection</w:t>
                        </w:r>
                        <w:r>
                          <w:rPr>
                            <w:rFonts w:ascii="Arial"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5"/>
                          </w:rPr>
                          <w:t>Instructions</w:t>
                        </w:r>
                        <w:r>
                          <w:rPr>
                            <w:rFonts w:ascii="Arial"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5"/>
                          </w:rPr>
                          <w:t xml:space="preserve">at: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15"/>
                          </w:rPr>
                          <w:t>moleculartestinglabs.com/instructions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E7310E">
        <w:rPr>
          <w:noProof/>
        </w:rPr>
        <w:drawing>
          <wp:anchor distT="0" distB="0" distL="0" distR="0" simplePos="0" relativeHeight="251706368" behindDoc="0" locked="0" layoutInCell="1" allowOverlap="1">
            <wp:simplePos x="0" y="0"/>
            <wp:positionH relativeFrom="page">
              <wp:posOffset>6674211</wp:posOffset>
            </wp:positionH>
            <wp:positionV relativeFrom="paragraph">
              <wp:posOffset>681902</wp:posOffset>
            </wp:positionV>
            <wp:extent cx="2919153" cy="1601628"/>
            <wp:effectExtent l="0" t="0" r="0" b="0"/>
            <wp:wrapTopAndBottom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153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10113645</wp:posOffset>
                </wp:positionH>
                <wp:positionV relativeFrom="paragraph">
                  <wp:posOffset>489585</wp:posOffset>
                </wp:positionV>
                <wp:extent cx="2446655" cy="1802130"/>
                <wp:effectExtent l="0" t="0" r="0" b="0"/>
                <wp:wrapTopAndBottom/>
                <wp:docPr id="71" name="docshapegroup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46655" cy="1802130"/>
                          <a:chOff x="15927" y="771"/>
                          <a:chExt cx="3853" cy="2838"/>
                        </a:xfrm>
                      </wpg:grpSpPr>
                      <pic:pic xmlns:pic="http://schemas.openxmlformats.org/drawingml/2006/picture">
                        <pic:nvPicPr>
                          <pic:cNvPr id="72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26" y="771"/>
                            <a:ext cx="3853" cy="2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3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18855" y="2536"/>
                            <a:ext cx="622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33FE" w14:textId="77777777">
                              <w:pPr>
                                <w:spacing w:before="4"/>
                                <w:rPr>
                                  <w:b/>
                                  <w:sz w:val="49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10"/>
                                  <w:sz w:val="49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74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8861" y="2942"/>
                            <a:ext cx="612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33FE" w14:textId="77777777">
                              <w:pPr>
                                <w:spacing w:line="411" w:lineRule="exact"/>
                                <w:rPr>
                                  <w:rFonts w:ascii="Lucida Sans"/>
                                  <w:sz w:val="36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5"/>
                                  <w:w w:val="105"/>
                                  <w:sz w:val="36"/>
                                </w:rPr>
                                <w:t>sec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" o:spid="_x0000_s1047" style="width:192.65pt;height:141.9pt;margin-top:38.55pt;margin-left:796.35pt;mso-position-horizontal-relative:page;mso-wrap-distance-left:0;mso-wrap-distance-right:0;position:absolute;z-index:-251602944" coordorigin="15927,771" coordsize="3853,2838">
                <v:shape id="docshape24" o:spid="_x0000_s1048" type="#_x0000_t75" style="width:3853;height:2838;left:15926;mso-wrap-style:square;position:absolute;top:771;visibility:visible">
                  <v:imagedata r:id="rId19" o:title=""/>
                </v:shape>
                <v:shape id="docshape25" o:spid="_x0000_s1049" type="#_x0000_t202" style="width:622;height:580;left:18855;mso-wrap-style:square;position:absolute;top:2536;visibility:visible;v-text-anchor:top" filled="f" stroked="f">
                  <v:textbox inset="0,0,0,0">
                    <w:txbxContent>
                      <w:p w:rsidR="004133FE" w14:paraId="7E34328B" w14:textId="77777777">
                        <w:pPr>
                          <w:spacing w:before="4"/>
                          <w:rPr>
                            <w:b/>
                            <w:sz w:val="49"/>
                          </w:rPr>
                        </w:pPr>
                        <w:r>
                          <w:rPr>
                            <w:b/>
                            <w:spacing w:val="-5"/>
                            <w:w w:val="110"/>
                            <w:sz w:val="49"/>
                          </w:rPr>
                          <w:t>30</w:t>
                        </w:r>
                      </w:p>
                    </w:txbxContent>
                  </v:textbox>
                </v:shape>
                <v:shape id="docshape26" o:spid="_x0000_s1050" type="#_x0000_t202" style="width:612;height:423;left:18861;mso-wrap-style:square;position:absolute;top:2942;visibility:visible;v-text-anchor:top" filled="f" stroked="f">
                  <v:textbox inset="0,0,0,0">
                    <w:txbxContent>
                      <w:p w:rsidR="004133FE" w14:paraId="7E34328C" w14:textId="77777777">
                        <w:pPr>
                          <w:spacing w:line="411" w:lineRule="exact"/>
                          <w:rPr>
                            <w:rFonts w:ascii="Lucida Sans"/>
                            <w:sz w:val="36"/>
                          </w:rPr>
                        </w:pPr>
                        <w:r>
                          <w:rPr>
                            <w:rFonts w:ascii="Lucida Sans"/>
                            <w:spacing w:val="-5"/>
                            <w:w w:val="105"/>
                            <w:sz w:val="36"/>
                          </w:rPr>
                          <w:t>sec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13326745</wp:posOffset>
                </wp:positionH>
                <wp:positionV relativeFrom="paragraph">
                  <wp:posOffset>466090</wp:posOffset>
                </wp:positionV>
                <wp:extent cx="2419985" cy="1525905"/>
                <wp:effectExtent l="0" t="0" r="0" b="0"/>
                <wp:wrapTopAndBottom/>
                <wp:docPr id="49" name="docshapegroup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19985" cy="1525905"/>
                          <a:chOff x="20987" y="734"/>
                          <a:chExt cx="3811" cy="2403"/>
                        </a:xfrm>
                      </wpg:grpSpPr>
                      <pic:pic xmlns:pic="http://schemas.openxmlformats.org/drawingml/2006/picture">
                        <pic:nvPicPr>
                          <pic:cNvPr id="50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86" y="1012"/>
                            <a:ext cx="3811" cy="2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91" y="1302"/>
                            <a:ext cx="1149" cy="1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25" y="734"/>
                            <a:ext cx="1211" cy="18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1" y="734"/>
                            <a:ext cx="909" cy="6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74" y="1414"/>
                            <a:ext cx="166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1" y="2321"/>
                            <a:ext cx="339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25" y="1130"/>
                            <a:ext cx="1021" cy="1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2" y="2082"/>
                            <a:ext cx="194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25" y="1896"/>
                            <a:ext cx="36" cy="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85" y="1556"/>
                            <a:ext cx="56" cy="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62" y="1346"/>
                            <a:ext cx="68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docshap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06" y="1407"/>
                            <a:ext cx="43" cy="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84" y="1268"/>
                            <a:ext cx="38" cy="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97" y="2254"/>
                            <a:ext cx="148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04" y="1866"/>
                            <a:ext cx="270" cy="4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08" y="1649"/>
                            <a:ext cx="216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86" y="1266"/>
                            <a:ext cx="27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92" y="1580"/>
                            <a:ext cx="87" cy="1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3696" y="17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9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11" y="1567"/>
                            <a:ext cx="174" cy="1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77" y="1260"/>
                            <a:ext cx="1162" cy="1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" o:spid="_x0000_s1051" style="width:190.55pt;height:120.15pt;margin-top:36.7pt;margin-left:1049.35pt;mso-position-horizontal-relative:page;mso-wrap-distance-left:0;mso-wrap-distance-right:0;position:absolute;z-index:-251600896" coordorigin="20987,734" coordsize="3811,2403">
                <v:shape id="docshape28" o:spid="_x0000_s1052" type="#_x0000_t75" style="width:3811;height:2125;left:20986;mso-wrap-style:square;position:absolute;top:1012;visibility:visible">
                  <v:imagedata r:id="rId20" o:title=""/>
                </v:shape>
                <v:shape id="docshape29" o:spid="_x0000_s1053" type="#_x0000_t75" style="width:1149;height:1274;left:23091;mso-wrap-style:square;position:absolute;top:1302;visibility:visible">
                  <v:imagedata r:id="rId21" o:title=""/>
                </v:shape>
                <v:shape id="docshape30" o:spid="_x0000_s1054" type="#_x0000_t75" style="width:1211;height:1842;left:22125;mso-wrap-style:square;position:absolute;top:734;visibility:visible">
                  <v:imagedata r:id="rId22" o:title=""/>
                </v:shape>
                <v:shape id="docshape31" o:spid="_x0000_s1055" type="#_x0000_t75" style="width:909;height:685;left:23331;mso-wrap-style:square;position:absolute;top:734;visibility:visible">
                  <v:imagedata r:id="rId23" o:title=""/>
                </v:shape>
                <v:shape id="docshape32" o:spid="_x0000_s1056" type="#_x0000_t75" style="width:166;height:250;left:24074;mso-wrap-style:square;position:absolute;top:1414;visibility:visible">
                  <v:imagedata r:id="rId24" o:title=""/>
                </v:shape>
                <v:shape id="docshape33" o:spid="_x0000_s1057" type="#_x0000_t75" style="width:339;height:255;left:23331;mso-wrap-style:square;position:absolute;top:2321;visibility:visible">
                  <v:imagedata r:id="rId25" o:title=""/>
                </v:shape>
                <v:shape id="docshape34" o:spid="_x0000_s1058" type="#_x0000_t75" style="width:1021;height:1446;left:22125;mso-wrap-style:square;position:absolute;top:1130;visibility:visible">
                  <v:imagedata r:id="rId26" o:title=""/>
                </v:shape>
                <v:shape id="docshape35" o:spid="_x0000_s1059" type="#_x0000_t75" style="width:194;height:194;left:22222;mso-wrap-style:square;position:absolute;top:2082;visibility:visible">
                  <v:imagedata r:id="rId27" o:title=""/>
                </v:shape>
                <v:shape id="docshape36" o:spid="_x0000_s1060" type="#_x0000_t75" style="width:36;height:61;left:22125;mso-wrap-style:square;position:absolute;top:1896;visibility:visible">
                  <v:imagedata r:id="rId28" o:title=""/>
                </v:shape>
                <v:shape id="docshape37" o:spid="_x0000_s1061" type="#_x0000_t75" style="width:56;height:95;left:22585;mso-wrap-style:square;position:absolute;top:1556;visibility:visible">
                  <v:imagedata r:id="rId29" o:title=""/>
                </v:shape>
                <v:shape id="docshape38" o:spid="_x0000_s1062" type="#_x0000_t75" style="width:68;height:105;left:22362;mso-wrap-style:square;position:absolute;top:1346;visibility:visible">
                  <v:imagedata r:id="rId30" o:title=""/>
                </v:shape>
                <v:shape id="docshape39" o:spid="_x0000_s1063" type="#_x0000_t75" style="width:43;height:97;left:22806;mso-wrap-style:square;position:absolute;top:1407;visibility:visible">
                  <v:imagedata r:id="rId31" o:title=""/>
                </v:shape>
                <v:shape id="docshape40" o:spid="_x0000_s1064" type="#_x0000_t75" style="width:38;height:93;left:22584;mso-wrap-style:square;position:absolute;top:1268;visibility:visible">
                  <v:imagedata r:id="rId32" o:title=""/>
                </v:shape>
                <v:shape id="docshape41" o:spid="_x0000_s1065" type="#_x0000_t75" style="width:148;height:167;left:23397;mso-wrap-style:square;position:absolute;top:2254;visibility:visible">
                  <v:imagedata r:id="rId33" o:title=""/>
                </v:shape>
                <v:shape id="docshape42" o:spid="_x0000_s1066" type="#_x0000_t75" style="width:270;height:467;left:23204;mso-wrap-style:square;position:absolute;top:1866;visibility:visible">
                  <v:imagedata r:id="rId34" o:title=""/>
                </v:shape>
                <v:shape id="docshape43" o:spid="_x0000_s1067" type="#_x0000_t75" style="width:216;height:296;left:23108;mso-wrap-style:square;position:absolute;top:1649;visibility:visible">
                  <v:imagedata r:id="rId35" o:title=""/>
                </v:shape>
                <v:shape id="docshape44" o:spid="_x0000_s1068" type="#_x0000_t75" style="width:276;height:264;left:23086;mso-wrap-style:square;position:absolute;top:1266;visibility:visible">
                  <v:imagedata r:id="rId36" o:title=""/>
                </v:shape>
                <v:shape id="docshape45" o:spid="_x0000_s1069" type="#_x0000_t75" style="width:87;height:141;left:23692;mso-wrap-style:square;position:absolute;top:1580;visibility:visible">
                  <v:imagedata r:id="rId37" o:title=""/>
                </v:shape>
                <v:line id="Line 35" o:spid="_x0000_s1070" style="mso-wrap-style:square;position:absolute;visibility:visible" from="23696,1721" to="23696,1721" o:connectortype="straight" strokeweight="0.01pt"/>
                <v:shape id="docshape46" o:spid="_x0000_s1071" type="#_x0000_t75" style="width:174;height:117;left:23311;mso-wrap-style:square;position:absolute;top:1567;visibility:visible">
                  <v:imagedata r:id="rId38" o:title=""/>
                </v:shape>
                <v:shape id="docshape47" o:spid="_x0000_s1072" type="#_x0000_t75" style="width:1162;height:1316;left:23077;mso-wrap-style:square;position:absolute;top:1260;visibility:visible">
                  <v:imagedata r:id="rId39" o:title=""/>
                </v:shape>
                <w10:wrap type="topAndBottom"/>
              </v:group>
            </w:pict>
          </mc:Fallback>
        </mc:AlternateContent>
      </w:r>
      <w:r w:rsidR="00E7310E">
        <w:rPr>
          <w:spacing w:val="-5"/>
          <w:w w:val="105"/>
        </w:rPr>
        <w:t>1.</w:t>
      </w:r>
      <w:r w:rsidR="00E7310E">
        <w:tab/>
      </w:r>
      <w:r w:rsidR="00E7310E">
        <w:rPr>
          <w:spacing w:val="-5"/>
          <w:w w:val="105"/>
        </w:rPr>
        <w:t>2.</w:t>
      </w:r>
      <w:r w:rsidR="00E7310E">
        <w:tab/>
      </w:r>
      <w:r w:rsidR="00E7310E">
        <w:rPr>
          <w:spacing w:val="-5"/>
          <w:w w:val="105"/>
        </w:rPr>
        <w:t>3.</w:t>
      </w:r>
      <w:r w:rsidR="00E7310E">
        <w:tab/>
      </w:r>
      <w:r w:rsidR="00E7310E">
        <w:rPr>
          <w:spacing w:val="-5"/>
          <w:w w:val="105"/>
        </w:rPr>
        <w:t>4.</w:t>
      </w:r>
    </w:p>
    <w:p w:rsidR="004133FE" w14:paraId="7E3431CF" w14:textId="77777777">
      <w:pPr>
        <w:spacing w:before="8"/>
        <w:rPr>
          <w:b/>
          <w:sz w:val="11"/>
        </w:rPr>
      </w:pPr>
    </w:p>
    <w:p w:rsidR="004133FE" w14:paraId="7E3431D0" w14:textId="77777777">
      <w:pPr>
        <w:rPr>
          <w:sz w:val="11"/>
        </w:rPr>
        <w:sectPr>
          <w:type w:val="continuous"/>
          <w:pgSz w:w="25600" w:h="20480" w:orient="landscape"/>
          <w:pgMar w:top="280" w:right="240" w:bottom="0" w:left="240" w:header="720" w:footer="720" w:gutter="0"/>
          <w:cols w:space="720"/>
        </w:sectPr>
      </w:pPr>
    </w:p>
    <w:p w:rsidR="004133FE" w14:paraId="7E3431D1" w14:textId="77777777">
      <w:pPr>
        <w:spacing w:before="99" w:line="247" w:lineRule="auto"/>
        <w:ind w:left="5141"/>
        <w:rPr>
          <w:sz w:val="28"/>
        </w:rPr>
      </w:pPr>
      <w:r>
        <w:rPr>
          <w:sz w:val="28"/>
        </w:rPr>
        <w:t xml:space="preserve">Write your name, date of birth, and the </w:t>
      </w:r>
      <w:r>
        <w:rPr>
          <w:w w:val="110"/>
          <w:sz w:val="28"/>
        </w:rPr>
        <w:t>date of collection in the designated fields. Use MM/DD/YYYY format.</w:t>
      </w:r>
    </w:p>
    <w:p w:rsidR="004133FE" w14:paraId="7E3431D2" w14:textId="77777777">
      <w:pPr>
        <w:spacing w:before="99" w:line="247" w:lineRule="auto"/>
        <w:ind w:left="293"/>
        <w:rPr>
          <w:sz w:val="28"/>
        </w:rPr>
      </w:pPr>
      <w:r>
        <w:br w:type="column"/>
      </w:r>
      <w:r>
        <w:rPr>
          <w:w w:val="110"/>
          <w:sz w:val="28"/>
        </w:rPr>
        <w:t xml:space="preserve">Open blood card flap to expose the circles on the blood collection paper. </w:t>
      </w:r>
      <w:r>
        <w:rPr>
          <w:sz w:val="28"/>
        </w:rPr>
        <w:t xml:space="preserve">Do not touch the blood collection paper </w:t>
      </w:r>
      <w:r>
        <w:rPr>
          <w:w w:val="110"/>
          <w:sz w:val="28"/>
        </w:rPr>
        <w:t>(i.e.,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circles).</w:t>
      </w:r>
    </w:p>
    <w:p w:rsidR="004133FE" w14:paraId="7E3431D3" w14:textId="77777777">
      <w:pPr>
        <w:spacing w:before="99" w:line="247" w:lineRule="auto"/>
        <w:ind w:left="264" w:right="192"/>
        <w:rPr>
          <w:sz w:val="28"/>
        </w:rPr>
      </w:pPr>
      <w:r>
        <w:br w:type="column"/>
      </w:r>
      <w:r>
        <w:rPr>
          <w:w w:val="110"/>
          <w:sz w:val="28"/>
        </w:rPr>
        <w:t>Wash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hands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with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warm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water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for at least 30 seconds, then shake hands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vigorously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for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15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seconds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to</w:t>
      </w:r>
    </w:p>
    <w:p w:rsidR="004133FE" w14:paraId="7E3431D4" w14:textId="77777777">
      <w:pPr>
        <w:spacing w:before="5"/>
        <w:ind w:left="264"/>
        <w:rPr>
          <w:sz w:val="28"/>
        </w:rPr>
      </w:pPr>
      <w:r>
        <w:rPr>
          <w:sz w:val="28"/>
        </w:rPr>
        <w:t>encourage</w:t>
      </w:r>
      <w:r>
        <w:rPr>
          <w:spacing w:val="32"/>
          <w:sz w:val="28"/>
        </w:rPr>
        <w:t xml:space="preserve"> </w:t>
      </w:r>
      <w:r>
        <w:rPr>
          <w:sz w:val="28"/>
        </w:rPr>
        <w:t>blood</w:t>
      </w:r>
      <w:r>
        <w:rPr>
          <w:spacing w:val="32"/>
          <w:sz w:val="28"/>
        </w:rPr>
        <w:t xml:space="preserve"> </w:t>
      </w:r>
      <w:r>
        <w:rPr>
          <w:sz w:val="28"/>
        </w:rPr>
        <w:t>flow</w:t>
      </w:r>
      <w:r>
        <w:rPr>
          <w:spacing w:val="33"/>
          <w:sz w:val="28"/>
        </w:rPr>
        <w:t xml:space="preserve"> </w:t>
      </w:r>
      <w:r>
        <w:rPr>
          <w:sz w:val="28"/>
        </w:rPr>
        <w:t>to</w:t>
      </w:r>
      <w:r>
        <w:rPr>
          <w:spacing w:val="32"/>
          <w:sz w:val="28"/>
        </w:rPr>
        <w:t xml:space="preserve"> </w:t>
      </w:r>
      <w:r>
        <w:rPr>
          <w:sz w:val="28"/>
        </w:rPr>
        <w:t>your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fingers.</w:t>
      </w:r>
    </w:p>
    <w:p w:rsidR="004133FE" w14:paraId="7E3431D5" w14:textId="77777777">
      <w:pPr>
        <w:spacing w:before="99" w:line="247" w:lineRule="auto"/>
        <w:ind w:left="386"/>
        <w:rPr>
          <w:sz w:val="28"/>
        </w:rPr>
      </w:pPr>
      <w:r>
        <w:br w:type="column"/>
      </w:r>
      <w:r>
        <w:rPr>
          <w:w w:val="110"/>
          <w:sz w:val="28"/>
        </w:rPr>
        <w:t>Clean fingertip with alcohol pad. It is best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use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middle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or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ring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finger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of your non-dominant hand.</w:t>
      </w:r>
    </w:p>
    <w:p w:rsidR="004133FE" w14:paraId="7E3431D6" w14:textId="77777777">
      <w:pPr>
        <w:spacing w:line="247" w:lineRule="auto"/>
        <w:rPr>
          <w:sz w:val="28"/>
        </w:rPr>
        <w:sectPr>
          <w:type w:val="continuous"/>
          <w:pgSz w:w="25600" w:h="20480" w:orient="landscape"/>
          <w:pgMar w:top="280" w:right="240" w:bottom="0" w:left="240" w:header="720" w:footer="720" w:gutter="0"/>
          <w:cols w:num="4" w:space="720" w:equalWidth="0">
            <w:col w:w="9836" w:space="40"/>
            <w:col w:w="5006" w:space="39"/>
            <w:col w:w="4860" w:space="40"/>
            <w:col w:w="5299"/>
          </w:cols>
        </w:sectPr>
      </w:pPr>
    </w:p>
    <w:p w:rsidR="004133FE" w14:paraId="7E3431D7" w14:textId="77777777">
      <w:pPr>
        <w:spacing w:before="9"/>
        <w:rPr>
          <w:sz w:val="28"/>
        </w:rPr>
      </w:pPr>
    </w:p>
    <w:p w:rsidR="004133FE" w14:paraId="77E1ABB3" w14:textId="77777777">
      <w:pPr>
        <w:rPr>
          <w:sz w:val="28"/>
        </w:rPr>
      </w:pPr>
    </w:p>
    <w:p w:rsidR="00BB48B1" w14:paraId="4E7CDD60" w14:textId="77777777">
      <w:pPr>
        <w:rPr>
          <w:sz w:val="28"/>
        </w:rPr>
      </w:pPr>
    </w:p>
    <w:p w:rsidR="00BB2DFC" w14:paraId="2F644375" w14:textId="77777777">
      <w:pPr>
        <w:rPr>
          <w:sz w:val="28"/>
        </w:rPr>
      </w:pPr>
    </w:p>
    <w:p w:rsidR="00BB2DFC" w14:paraId="2F07A057" w14:textId="77777777">
      <w:pPr>
        <w:rPr>
          <w:sz w:val="28"/>
        </w:rPr>
      </w:pPr>
    </w:p>
    <w:p w:rsidR="00BB2DFC" w14:paraId="39961B1D" w14:textId="77777777">
      <w:pPr>
        <w:rPr>
          <w:sz w:val="28"/>
        </w:rPr>
      </w:pPr>
    </w:p>
    <w:p w:rsidR="00BB2DFC" w14:paraId="28CA917E" w14:textId="77777777">
      <w:pPr>
        <w:rPr>
          <w:sz w:val="28"/>
        </w:rPr>
      </w:pPr>
    </w:p>
    <w:p w:rsidR="00BB2DFC" w14:paraId="6BC5E064" w14:textId="77777777">
      <w:pPr>
        <w:rPr>
          <w:sz w:val="28"/>
        </w:rPr>
      </w:pPr>
    </w:p>
    <w:p w:rsidR="00BB2DFC" w14:paraId="6C770CEF" w14:textId="77777777">
      <w:pPr>
        <w:rPr>
          <w:sz w:val="28"/>
        </w:rPr>
      </w:pPr>
    </w:p>
    <w:p w:rsidR="00BB2DFC" w14:paraId="3786CC5E" w14:textId="77777777">
      <w:pPr>
        <w:rPr>
          <w:sz w:val="28"/>
        </w:rPr>
      </w:pPr>
    </w:p>
    <w:p w:rsidR="00BB2DFC" w14:paraId="45B3D166" w14:textId="77777777">
      <w:pPr>
        <w:rPr>
          <w:sz w:val="28"/>
        </w:rPr>
      </w:pPr>
    </w:p>
    <w:p w:rsidR="00BB2DFC" w14:paraId="0E035DF1" w14:textId="77777777">
      <w:pPr>
        <w:rPr>
          <w:sz w:val="28"/>
        </w:rPr>
      </w:pPr>
    </w:p>
    <w:p w:rsidR="00BB2DFC" w14:paraId="1AC66896" w14:textId="77777777">
      <w:pPr>
        <w:rPr>
          <w:sz w:val="28"/>
        </w:rPr>
      </w:pPr>
    </w:p>
    <w:p w:rsidR="00BB2DFC" w14:paraId="4BF431B3" w14:textId="77777777">
      <w:pPr>
        <w:rPr>
          <w:sz w:val="28"/>
        </w:rPr>
      </w:pPr>
    </w:p>
    <w:p w:rsidR="00BB2DFC" w14:paraId="57461CF7" w14:textId="77777777">
      <w:pPr>
        <w:rPr>
          <w:sz w:val="28"/>
        </w:rPr>
      </w:pPr>
    </w:p>
    <w:p w:rsidR="00BB2DFC" w14:paraId="1027B351" w14:textId="77777777">
      <w:pPr>
        <w:rPr>
          <w:sz w:val="28"/>
        </w:rPr>
      </w:pPr>
    </w:p>
    <w:p w:rsidR="00BB2DFC" w14:paraId="303A2259" w14:textId="77777777">
      <w:pPr>
        <w:rPr>
          <w:sz w:val="28"/>
        </w:rPr>
      </w:pPr>
    </w:p>
    <w:p w:rsidR="00BB2DFC" w14:paraId="7E3431D8" w14:textId="5E16EACA">
      <w:pPr>
        <w:rPr>
          <w:sz w:val="28"/>
        </w:rPr>
        <w:sectPr>
          <w:type w:val="continuous"/>
          <w:pgSz w:w="25600" w:h="20480" w:orient="landscape"/>
          <w:pgMar w:top="280" w:right="240" w:bottom="0" w:left="240" w:header="720" w:footer="720" w:gutter="0"/>
          <w:cols w:space="720"/>
        </w:sectPr>
      </w:pPr>
    </w:p>
    <w:p w:rsidR="004133FE" w14:paraId="7E3431D9" w14:textId="32C8A6B6">
      <w:pPr>
        <w:pStyle w:val="Heading1"/>
        <w:tabs>
          <w:tab w:val="left" w:pos="5141"/>
        </w:tabs>
        <w:spacing w:before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13459460</wp:posOffset>
                </wp:positionH>
                <wp:positionV relativeFrom="paragraph">
                  <wp:posOffset>459740</wp:posOffset>
                </wp:positionV>
                <wp:extent cx="2085975" cy="3034030"/>
                <wp:effectExtent l="0" t="0" r="0" b="0"/>
                <wp:wrapTopAndBottom/>
                <wp:docPr id="39" name="docshapegroup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5975" cy="3034030"/>
                          <a:chOff x="21198" y="726"/>
                          <a:chExt cx="3285" cy="4778"/>
                        </a:xfrm>
                      </wpg:grpSpPr>
                      <pic:pic xmlns:pic="http://schemas.openxmlformats.org/drawingml/2006/picture">
                        <pic:nvPicPr>
                          <pic:cNvPr id="40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97" y="726"/>
                            <a:ext cx="3285" cy="47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docshape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48" y="4215"/>
                            <a:ext cx="1464" cy="7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docshap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46" y="4237"/>
                            <a:ext cx="219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docshape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32" y="3785"/>
                            <a:ext cx="353" cy="3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docshape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95" y="4215"/>
                            <a:ext cx="296" cy="8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docshap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52" y="4215"/>
                            <a:ext cx="296" cy="8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docshap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10" y="4215"/>
                            <a:ext cx="296" cy="8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docshape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68" y="4215"/>
                            <a:ext cx="296" cy="8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8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21551" y="4475"/>
                            <a:ext cx="1096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33FE" w14:textId="77777777">
                              <w:pPr>
                                <w:spacing w:before="7" w:line="261" w:lineRule="auto"/>
                                <w:ind w:left="79" w:hanging="80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105"/>
                                  <w:sz w:val="5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10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105"/>
                                  <w:sz w:val="5"/>
                                </w:rPr>
                                <w:t>review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10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105"/>
                                  <w:sz w:val="5"/>
                                </w:rPr>
                                <w:t>Blood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10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105"/>
                                  <w:sz w:val="5"/>
                                </w:rPr>
                                <w:t>Collection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10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105"/>
                                  <w:sz w:val="5"/>
                                </w:rPr>
                                <w:t>Instructions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10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105"/>
                                  <w:sz w:val="5"/>
                                </w:rPr>
                                <w:t>at: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0"/>
                                  <w:w w:val="10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105"/>
                                  <w:sz w:val="5"/>
                                </w:rPr>
                                <w:t>moleculartestinglabs.com/instructions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" o:spid="_x0000_s1073" style="width:164.25pt;height:238.9pt;margin-top:36.2pt;margin-left:1059.8pt;mso-position-horizontal-relative:page;position:absolute;z-index:251666432" coordorigin="21198,726" coordsize="3285,4778">
                <v:shape id="docshape49" o:spid="_x0000_s1074" type="#_x0000_t75" style="width:3285;height:4778;left:21197;mso-wrap-style:square;position:absolute;top:726;visibility:visible">
                  <v:imagedata r:id="rId40" o:title=""/>
                </v:shape>
                <v:shape id="docshape50" o:spid="_x0000_s1075" type="#_x0000_t75" style="width:1464;height:789;left:21348;mso-wrap-style:square;position:absolute;top:4215;visibility:visible">
                  <v:imagedata r:id="rId41" o:title=""/>
                </v:shape>
                <v:shape id="docshape51" o:spid="_x0000_s1076" type="#_x0000_t75" style="width:219;height:203;left:22546;mso-wrap-style:square;position:absolute;top:4237;visibility:visible">
                  <v:imagedata r:id="rId42" o:title=""/>
                </v:shape>
                <v:shape id="docshape52" o:spid="_x0000_s1077" type="#_x0000_t75" style="width:353;height:367;left:22732;mso-wrap-style:square;position:absolute;top:3785;visibility:visible">
                  <v:imagedata r:id="rId43" o:title=""/>
                </v:shape>
                <v:shape id="docshape53" o:spid="_x0000_s1078" type="#_x0000_t75" style="width:296;height:830;left:22995;mso-wrap-style:square;position:absolute;top:4215;visibility:visible">
                  <v:imagedata r:id="rId44" o:title=""/>
                </v:shape>
                <v:shape id="docshape54" o:spid="_x0000_s1079" type="#_x0000_t75" style="width:296;height:830;left:23352;mso-wrap-style:square;position:absolute;top:4215;visibility:visible">
                  <v:imagedata r:id="rId44" o:title=""/>
                </v:shape>
                <v:shape id="docshape55" o:spid="_x0000_s1080" type="#_x0000_t75" style="width:296;height:830;left:23710;mso-wrap-style:square;position:absolute;top:4215;visibility:visible">
                  <v:imagedata r:id="rId44" o:title=""/>
                </v:shape>
                <v:shape id="docshape56" o:spid="_x0000_s1081" type="#_x0000_t75" style="width:296;height:830;left:24068;mso-wrap-style:square;position:absolute;top:4215;visibility:visible">
                  <v:imagedata r:id="rId44" o:title=""/>
                </v:shape>
                <v:shape id="docshape57" o:spid="_x0000_s1082" type="#_x0000_t202" style="width:1096;height:133;left:21551;mso-wrap-style:square;position:absolute;top:4475;visibility:visible;v-text-anchor:top" filled="f" stroked="f">
                  <v:textbox inset="0,0,0,0">
                    <w:txbxContent>
                      <w:p w:rsidR="004133FE" w14:paraId="7E34328D" w14:textId="77777777">
                        <w:pPr>
                          <w:spacing w:before="7" w:line="261" w:lineRule="auto"/>
                          <w:ind w:left="79" w:hanging="80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105"/>
                            <w:sz w:val="5"/>
                          </w:rPr>
                          <w:t>Please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105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105"/>
                            <w:sz w:val="5"/>
                          </w:rPr>
                          <w:t>review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105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105"/>
                            <w:sz w:val="5"/>
                          </w:rPr>
                          <w:t>Blood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105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105"/>
                            <w:sz w:val="5"/>
                          </w:rPr>
                          <w:t>Collection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105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105"/>
                            <w:sz w:val="5"/>
                          </w:rPr>
                          <w:t>Instructions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105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105"/>
                            <w:sz w:val="5"/>
                          </w:rPr>
                          <w:t>at:</w:t>
                        </w:r>
                        <w:r>
                          <w:rPr>
                            <w:rFonts w:ascii="Arial"/>
                            <w:color w:val="231F20"/>
                            <w:spacing w:val="40"/>
                            <w:w w:val="105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105"/>
                            <w:sz w:val="5"/>
                          </w:rPr>
                          <w:t>moleculartestinglabs.com/instructions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E7310E">
        <w:rPr>
          <w:spacing w:val="-5"/>
          <w:w w:val="110"/>
        </w:rPr>
        <w:t>5.</w:t>
      </w:r>
      <w:r w:rsidR="00E7310E">
        <w:tab/>
      </w:r>
      <w:r w:rsidR="00E7310E">
        <w:rPr>
          <w:spacing w:val="-5"/>
          <w:w w:val="110"/>
        </w:rPr>
        <w:t>6.</w:t>
      </w:r>
    </w:p>
    <w:p w:rsidR="00BB2DFC" w14:paraId="758AC7C4" w14:textId="77777777">
      <w:pPr>
        <w:tabs>
          <w:tab w:val="left" w:pos="2258"/>
        </w:tabs>
        <w:spacing w:before="105"/>
        <w:ind w:left="120"/>
        <w:rPr>
          <w:b/>
          <w:spacing w:val="-5"/>
          <w:position w:val="8"/>
          <w:sz w:val="52"/>
        </w:rPr>
      </w:pPr>
      <w:r>
        <w:rPr>
          <w:noProof/>
        </w:rP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3430651</wp:posOffset>
            </wp:positionH>
            <wp:positionV relativeFrom="paragraph">
              <wp:posOffset>1784985</wp:posOffset>
            </wp:positionV>
            <wp:extent cx="2849003" cy="1980196"/>
            <wp:effectExtent l="0" t="0" r="0" b="0"/>
            <wp:wrapNone/>
            <wp:docPr id="2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8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003" cy="1980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619217</wp:posOffset>
            </wp:positionH>
            <wp:positionV relativeFrom="paragraph">
              <wp:posOffset>1576832</wp:posOffset>
            </wp:positionV>
            <wp:extent cx="2290584" cy="2098033"/>
            <wp:effectExtent l="0" t="0" r="0" b="0"/>
            <wp:wrapNone/>
            <wp:docPr id="2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7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584" cy="2098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10E">
        <w:br w:type="column"/>
      </w:r>
      <w:r w:rsidR="00E7310E">
        <w:rPr>
          <w:b/>
          <w:spacing w:val="-5"/>
          <w:position w:val="8"/>
          <w:sz w:val="52"/>
        </w:rPr>
        <w:t>7.</w:t>
      </w:r>
    </w:p>
    <w:p w:rsidR="00BB2DFC" w14:paraId="7954425B" w14:textId="3D355FAB">
      <w:pPr>
        <w:tabs>
          <w:tab w:val="left" w:pos="2258"/>
        </w:tabs>
        <w:spacing w:before="105"/>
        <w:ind w:left="120"/>
        <w:rPr>
          <w:b/>
          <w:spacing w:val="-5"/>
          <w:position w:val="8"/>
          <w:sz w:val="52"/>
        </w:rPr>
      </w:pPr>
    </w:p>
    <w:p w:rsidR="00BB2DFC" w14:paraId="1CAA12BE" w14:textId="4A45A233">
      <w:pPr>
        <w:tabs>
          <w:tab w:val="left" w:pos="2258"/>
        </w:tabs>
        <w:spacing w:before="105"/>
        <w:ind w:left="120"/>
        <w:rPr>
          <w:b/>
          <w:spacing w:val="-5"/>
          <w:position w:val="8"/>
          <w:sz w:val="52"/>
        </w:rPr>
      </w:pPr>
    </w:p>
    <w:p w:rsidR="00BB2DFC" w14:paraId="180F9467" w14:textId="77777777">
      <w:pPr>
        <w:tabs>
          <w:tab w:val="left" w:pos="2258"/>
        </w:tabs>
        <w:spacing w:before="105"/>
        <w:ind w:left="120"/>
        <w:rPr>
          <w:b/>
          <w:spacing w:val="-5"/>
          <w:position w:val="8"/>
          <w:sz w:val="52"/>
        </w:rPr>
      </w:pPr>
    </w:p>
    <w:p w:rsidR="00BB2DFC" w14:paraId="739EFD97" w14:textId="77777777">
      <w:pPr>
        <w:tabs>
          <w:tab w:val="left" w:pos="2258"/>
        </w:tabs>
        <w:spacing w:before="105"/>
        <w:ind w:left="120"/>
        <w:rPr>
          <w:b/>
          <w:spacing w:val="-5"/>
          <w:position w:val="8"/>
          <w:sz w:val="52"/>
        </w:rPr>
      </w:pPr>
    </w:p>
    <w:p w:rsidR="00BB2DFC" w14:paraId="2C6A5470" w14:textId="77777777">
      <w:pPr>
        <w:tabs>
          <w:tab w:val="left" w:pos="2258"/>
        </w:tabs>
        <w:spacing w:before="105"/>
        <w:ind w:left="120"/>
        <w:rPr>
          <w:b/>
          <w:spacing w:val="-5"/>
          <w:position w:val="8"/>
          <w:sz w:val="52"/>
        </w:rPr>
      </w:pPr>
    </w:p>
    <w:p w:rsidR="004133FE" w14:paraId="7E3431DA" w14:textId="73EC555C">
      <w:pPr>
        <w:tabs>
          <w:tab w:val="left" w:pos="2258"/>
        </w:tabs>
        <w:spacing w:before="105"/>
        <w:ind w:left="120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9713976</wp:posOffset>
            </wp:positionH>
            <wp:positionV relativeFrom="paragraph">
              <wp:posOffset>287401</wp:posOffset>
            </wp:positionV>
            <wp:extent cx="3080715" cy="1299538"/>
            <wp:effectExtent l="0" t="0" r="0" b="0"/>
            <wp:wrapNone/>
            <wp:docPr id="2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4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715" cy="129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10E">
        <w:rPr>
          <w:b/>
          <w:position w:val="8"/>
          <w:sz w:val="52"/>
        </w:rPr>
        <w:tab/>
      </w:r>
      <w:r w:rsidR="00E7310E">
        <w:rPr>
          <w:b/>
          <w:color w:val="0DB14B"/>
          <w:spacing w:val="-5"/>
          <w:sz w:val="28"/>
        </w:rPr>
        <w:t>YES</w:t>
      </w:r>
    </w:p>
    <w:p w:rsidR="004133FE" w14:paraId="7E3431DB" w14:textId="1C07D7BE">
      <w:pPr>
        <w:spacing w:before="12"/>
        <w:ind w:left="1404"/>
        <w:rPr>
          <w:sz w:val="28"/>
        </w:rPr>
      </w:pPr>
      <w:r>
        <w:rPr>
          <w:spacing w:val="-2"/>
          <w:w w:val="105"/>
          <w:sz w:val="28"/>
        </w:rPr>
        <w:t>Proper</w:t>
      </w:r>
      <w:r>
        <w:rPr>
          <w:spacing w:val="-10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Collection.</w:t>
      </w:r>
    </w:p>
    <w:p w:rsidR="004133FE" w14:paraId="7E3431DC" w14:textId="77777777">
      <w:pPr>
        <w:pStyle w:val="Heading1"/>
        <w:tabs>
          <w:tab w:val="left" w:pos="5141"/>
        </w:tabs>
      </w:pPr>
      <w:r>
        <w:rPr>
          <w:b w:val="0"/>
        </w:rPr>
        <w:br w:type="column"/>
      </w:r>
      <w:r>
        <w:rPr>
          <w:spacing w:val="-5"/>
          <w:w w:val="110"/>
        </w:rPr>
        <w:t>8.</w:t>
      </w:r>
      <w:r>
        <w:tab/>
      </w:r>
      <w:r>
        <w:rPr>
          <w:spacing w:val="-5"/>
          <w:w w:val="110"/>
        </w:rPr>
        <w:t>9.</w:t>
      </w:r>
    </w:p>
    <w:p w:rsidR="004133FE" w14:paraId="7E3431DD" w14:textId="77777777">
      <w:pPr>
        <w:sectPr>
          <w:type w:val="continuous"/>
          <w:pgSz w:w="25600" w:h="20480" w:orient="landscape"/>
          <w:pgMar w:top="280" w:right="240" w:bottom="0" w:left="240" w:header="720" w:footer="720" w:gutter="0"/>
          <w:cols w:num="3" w:space="720" w:equalWidth="0">
            <w:col w:w="5658" w:space="4390"/>
            <w:col w:w="3659" w:space="1358"/>
            <w:col w:w="10055"/>
          </w:cols>
        </w:sectPr>
      </w:pPr>
    </w:p>
    <w:p w:rsidR="004133FE" w14:paraId="7E3431DE" w14:textId="77777777">
      <w:pPr>
        <w:spacing w:after="1"/>
        <w:rPr>
          <w:b/>
          <w:sz w:val="13"/>
        </w:rPr>
      </w:pPr>
    </w:p>
    <w:p w:rsidR="004133FE" w14:paraId="7E3431DF" w14:textId="075C61AD">
      <w:pPr>
        <w:ind w:left="1105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890395" cy="493395"/>
                <wp:effectExtent l="1270" t="3810" r="3810" b="7620"/>
                <wp:docPr id="36" name="docshapegroup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90395" cy="493395"/>
                          <a:chOff x="0" y="0"/>
                          <a:chExt cx="2977" cy="777"/>
                        </a:xfrm>
                      </wpg:grpSpPr>
                      <pic:pic xmlns:pic="http://schemas.openxmlformats.org/drawingml/2006/picture">
                        <pic:nvPicPr>
                          <pic:cNvPr id="37" name="docshape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" y="11"/>
                            <a:ext cx="2929" cy="6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8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6" y="6"/>
                            <a:ext cx="2964" cy="764"/>
                          </a:xfrm>
                          <a:prstGeom prst="rect">
                            <a:avLst/>
                          </a:prstGeom>
                          <a:noFill/>
                          <a:ln w="831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8" o:spid="_x0000_i1083" style="width:148.85pt;height:38.85pt;mso-position-horizontal-relative:char;mso-position-vertical-relative:line" coordsize="2977,777">
                <v:shape id="docshape59" o:spid="_x0000_s1084" type="#_x0000_t75" style="width:2929;height:678;left:23;mso-wrap-style:square;position:absolute;top:11;visibility:visible">
                  <v:imagedata r:id="rId48" o:title=""/>
                </v:shape>
                <v:rect id="docshape60" o:spid="_x0000_s1085" style="width:2964;height:764;left:6;mso-wrap-style:square;position:absolute;top:6;visibility:visible;v-text-anchor:top" filled="f" strokeweight="0.66pt"/>
                <w10:wrap type="none"/>
                <w10:anchorlock/>
              </v:group>
            </w:pict>
          </mc:Fallback>
        </mc:AlternateContent>
      </w:r>
    </w:p>
    <w:p w:rsidR="004133FE" w14:paraId="7E3431E0" w14:textId="77777777">
      <w:pPr>
        <w:rPr>
          <w:b/>
          <w:sz w:val="20"/>
        </w:rPr>
      </w:pPr>
    </w:p>
    <w:p w:rsidR="004133FE" w14:paraId="7E3431E1" w14:textId="77777777">
      <w:pPr>
        <w:spacing w:before="2"/>
        <w:rPr>
          <w:b/>
          <w:sz w:val="26"/>
        </w:rPr>
      </w:pPr>
    </w:p>
    <w:p w:rsidR="004133FE" w14:paraId="7E3431E2" w14:textId="77777777">
      <w:pPr>
        <w:rPr>
          <w:sz w:val="26"/>
        </w:rPr>
        <w:sectPr>
          <w:type w:val="continuous"/>
          <w:pgSz w:w="25600" w:h="20480" w:orient="landscape"/>
          <w:pgMar w:top="280" w:right="240" w:bottom="0" w:left="240" w:header="720" w:footer="720" w:gutter="0"/>
          <w:cols w:space="720"/>
        </w:sectPr>
      </w:pPr>
    </w:p>
    <w:p w:rsidR="004133FE" w14:paraId="7E3431E3" w14:textId="77777777">
      <w:pPr>
        <w:rPr>
          <w:b/>
          <w:sz w:val="32"/>
        </w:rPr>
      </w:pPr>
    </w:p>
    <w:p w:rsidR="004133FE" w14:paraId="7E3431E4" w14:textId="77777777">
      <w:pPr>
        <w:rPr>
          <w:b/>
          <w:sz w:val="32"/>
        </w:rPr>
      </w:pPr>
    </w:p>
    <w:p w:rsidR="004133FE" w14:paraId="7E3431E5" w14:textId="77777777">
      <w:pPr>
        <w:rPr>
          <w:b/>
          <w:sz w:val="32"/>
        </w:rPr>
      </w:pPr>
    </w:p>
    <w:p w:rsidR="004133FE" w14:paraId="7E3431E6" w14:textId="77777777">
      <w:pPr>
        <w:spacing w:before="3"/>
        <w:rPr>
          <w:b/>
          <w:sz w:val="44"/>
        </w:rPr>
      </w:pPr>
    </w:p>
    <w:p w:rsidR="004133FE" w14:paraId="7E3431E7" w14:textId="650437AD">
      <w:pPr>
        <w:spacing w:line="247" w:lineRule="auto"/>
        <w:ind w:left="120" w:right="5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1550035</wp:posOffset>
                </wp:positionH>
                <wp:positionV relativeFrom="paragraph">
                  <wp:posOffset>-246380</wp:posOffset>
                </wp:positionV>
                <wp:extent cx="48260" cy="73660"/>
                <wp:effectExtent l="0" t="0" r="0" b="0"/>
                <wp:wrapNone/>
                <wp:docPr id="34" name="WordArt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120000">
                          <a:off x="0" y="0"/>
                          <a:ext cx="48260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8" o:spid="_x0000_s1086" type="#_x0000_t202" style="width:3.8pt;height:5.8pt;margin-top:-19.4pt;margin-left:12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2;visibility:visible;v-text-anchor:top;z-index:251672576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3D132746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1503045</wp:posOffset>
                </wp:positionH>
                <wp:positionV relativeFrom="paragraph">
                  <wp:posOffset>-250825</wp:posOffset>
                </wp:positionV>
                <wp:extent cx="44450" cy="73660"/>
                <wp:effectExtent l="0" t="0" r="0" b="0"/>
                <wp:wrapNone/>
                <wp:docPr id="32" name="WordArt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44450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" o:spid="_x0000_s1087" type="#_x0000_t202" style="width:3.5pt;height:5.8pt;margin-top:-19.75pt;margin-left:118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8;visibility:visible;v-text-anchor:top;z-index:251674624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67810C22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1428115</wp:posOffset>
                </wp:positionH>
                <wp:positionV relativeFrom="paragraph">
                  <wp:posOffset>-267335</wp:posOffset>
                </wp:positionV>
                <wp:extent cx="48895" cy="73660"/>
                <wp:effectExtent l="0" t="0" r="0" b="0"/>
                <wp:wrapNone/>
                <wp:docPr id="30" name="WordArt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960000">
                          <a:off x="0" y="0"/>
                          <a:ext cx="48895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6" o:spid="_x0000_s1088" type="#_x0000_t202" style="width:3.85pt;height:5.8pt;margin-top:-21.05pt;margin-left:112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16;visibility:visible;v-text-anchor:top;z-index:251676672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5D109514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1404620</wp:posOffset>
                </wp:positionH>
                <wp:positionV relativeFrom="paragraph">
                  <wp:posOffset>-280035</wp:posOffset>
                </wp:positionV>
                <wp:extent cx="22860" cy="73660"/>
                <wp:effectExtent l="0" t="0" r="0" b="0"/>
                <wp:wrapNone/>
                <wp:docPr id="28" name="WordArt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22860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89" type="#_x0000_t202" style="width:1.8pt;height:5.8pt;margin-top:-22.05pt;margin-left:110.6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21;visibility:visible;v-text-anchor:top;z-index:251678720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19880657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1337945</wp:posOffset>
                </wp:positionH>
                <wp:positionV relativeFrom="paragraph">
                  <wp:posOffset>-306705</wp:posOffset>
                </wp:positionV>
                <wp:extent cx="45085" cy="73660"/>
                <wp:effectExtent l="0" t="0" r="0" b="0"/>
                <wp:wrapNone/>
                <wp:docPr id="26" name="WordArt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1740000">
                          <a:off x="0" y="0"/>
                          <a:ext cx="45085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4" o:spid="_x0000_s1090" type="#_x0000_t202" style="width:3.55pt;height:5.8pt;margin-top:-24.15pt;margin-left:105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29;visibility:visible;v-text-anchor:top;z-index:251680768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4A3D88BD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-332740</wp:posOffset>
                </wp:positionV>
                <wp:extent cx="45720" cy="73660"/>
                <wp:effectExtent l="0" t="0" r="0" b="0"/>
                <wp:wrapNone/>
                <wp:docPr id="24" name="WordArt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2100000">
                          <a:off x="0" y="0"/>
                          <a:ext cx="45720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3" o:spid="_x0000_s1091" type="#_x0000_t202" style="width:3.6pt;height:5.8pt;margin-top:-26.2pt;margin-left:102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35;visibility:visible;v-text-anchor:top;z-index:251682816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3807D573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1816100</wp:posOffset>
                </wp:positionH>
                <wp:positionV relativeFrom="paragraph">
                  <wp:posOffset>-313690</wp:posOffset>
                </wp:positionV>
                <wp:extent cx="46355" cy="73660"/>
                <wp:effectExtent l="0" t="0" r="0" b="0"/>
                <wp:wrapNone/>
                <wp:docPr id="22" name="WordArt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19680000">
                          <a:off x="0" y="0"/>
                          <a:ext cx="46355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92" type="#_x0000_t202" style="width:3.65pt;height:5.8pt;margin-top:-24.7pt;margin-left:143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32;visibility:visible;v-text-anchor:top;z-index:251697152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4E661BA5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1746885</wp:posOffset>
                </wp:positionH>
                <wp:positionV relativeFrom="paragraph">
                  <wp:posOffset>-279400</wp:posOffset>
                </wp:positionV>
                <wp:extent cx="49530" cy="73660"/>
                <wp:effectExtent l="0" t="0" r="0" b="0"/>
                <wp:wrapNone/>
                <wp:docPr id="20" name="WordArt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20340000">
                          <a:off x="0" y="0"/>
                          <a:ext cx="49530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" o:spid="_x0000_s1093" type="#_x0000_t202" style="width:3.9pt;height:5.8pt;margin-top:-22pt;margin-left:137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21;visibility:visible;v-text-anchor:top;z-index:251699200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19ADA3F4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1700530</wp:posOffset>
                </wp:positionH>
                <wp:positionV relativeFrom="paragraph">
                  <wp:posOffset>-262890</wp:posOffset>
                </wp:positionV>
                <wp:extent cx="46355" cy="73660"/>
                <wp:effectExtent l="0" t="0" r="0" b="0"/>
                <wp:wrapNone/>
                <wp:docPr id="18" name="WordArt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20700000">
                          <a:off x="0" y="0"/>
                          <a:ext cx="46355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" o:spid="_x0000_s1094" type="#_x0000_t202" style="width:3.65pt;height:5.8pt;margin-top:-20.7pt;margin-left:133.9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15;visibility:visible;v-text-anchor:top;z-index:251701248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251CB9E2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-252095</wp:posOffset>
                </wp:positionV>
                <wp:extent cx="48895" cy="73660"/>
                <wp:effectExtent l="0" t="0" r="0" b="0"/>
                <wp:wrapNone/>
                <wp:docPr id="16" name="WordArt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48895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" o:spid="_x0000_s1095" type="#_x0000_t202" style="width:3.85pt;height:5.8pt;margin-top:-19.85pt;margin-left:129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9;visibility:visible;v-text-anchor:top;z-index:251703296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1507C80E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-247015</wp:posOffset>
                </wp:positionV>
                <wp:extent cx="46990" cy="73660"/>
                <wp:effectExtent l="0" t="0" r="0" b="0"/>
                <wp:wrapNone/>
                <wp:docPr id="14" name="WordArt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21420000">
                          <a:off x="0" y="0"/>
                          <a:ext cx="46990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8" o:spid="_x0000_s1096" type="#_x0000_t202" style="width:3.7pt;height:5.8pt;margin-top:-19.45pt;margin-left:126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3;visibility:visible;v-text-anchor:top;z-index:251705344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0ACFD971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7310E">
        <w:rPr>
          <w:w w:val="105"/>
          <w:sz w:val="28"/>
        </w:rPr>
        <w:t xml:space="preserve">Take the lancet and twist off the cap. Press the small tip firmly into the </w:t>
      </w:r>
      <w:r w:rsidR="00E7310E">
        <w:rPr>
          <w:w w:val="105"/>
          <w:sz w:val="28"/>
          <w:u w:val="single"/>
        </w:rPr>
        <w:t>tip</w:t>
      </w:r>
      <w:r w:rsidR="00E7310E">
        <w:rPr>
          <w:w w:val="105"/>
          <w:sz w:val="28"/>
        </w:rPr>
        <w:t xml:space="preserve"> of your finger, near the tip, until the needle ejects with a click. Lancet is s</w:t>
      </w:r>
      <w:r w:rsidR="00E7310E">
        <w:rPr>
          <w:w w:val="105"/>
          <w:sz w:val="28"/>
        </w:rPr>
        <w:t>ingle</w:t>
      </w:r>
      <w:r w:rsidR="00E7310E">
        <w:rPr>
          <w:spacing w:val="-2"/>
          <w:w w:val="105"/>
          <w:sz w:val="28"/>
        </w:rPr>
        <w:t xml:space="preserve"> </w:t>
      </w:r>
      <w:r w:rsidR="00E7310E">
        <w:rPr>
          <w:w w:val="105"/>
          <w:sz w:val="28"/>
        </w:rPr>
        <w:t>use.</w:t>
      </w:r>
      <w:r w:rsidR="00E7310E">
        <w:rPr>
          <w:spacing w:val="-2"/>
          <w:w w:val="105"/>
          <w:sz w:val="28"/>
        </w:rPr>
        <w:t xml:space="preserve"> </w:t>
      </w:r>
      <w:r w:rsidR="00E7310E">
        <w:rPr>
          <w:b/>
          <w:color w:val="D2232A"/>
          <w:w w:val="105"/>
          <w:sz w:val="28"/>
        </w:rPr>
        <w:t>All</w:t>
      </w:r>
      <w:r w:rsidR="00E7310E">
        <w:rPr>
          <w:b/>
          <w:color w:val="D2232A"/>
          <w:spacing w:val="-2"/>
          <w:w w:val="105"/>
          <w:sz w:val="28"/>
        </w:rPr>
        <w:t xml:space="preserve"> </w:t>
      </w:r>
      <w:r w:rsidR="00E7310E">
        <w:rPr>
          <w:b/>
          <w:color w:val="D2232A"/>
          <w:w w:val="105"/>
          <w:sz w:val="28"/>
        </w:rPr>
        <w:t>lancets</w:t>
      </w:r>
      <w:r w:rsidR="00E7310E">
        <w:rPr>
          <w:b/>
          <w:color w:val="D2232A"/>
          <w:spacing w:val="-2"/>
          <w:w w:val="105"/>
          <w:sz w:val="28"/>
        </w:rPr>
        <w:t xml:space="preserve"> </w:t>
      </w:r>
      <w:r w:rsidR="00E7310E">
        <w:rPr>
          <w:b/>
          <w:color w:val="D2232A"/>
          <w:w w:val="105"/>
          <w:sz w:val="28"/>
        </w:rPr>
        <w:t>need</w:t>
      </w:r>
      <w:r w:rsidR="00E7310E">
        <w:rPr>
          <w:b/>
          <w:color w:val="D2232A"/>
          <w:spacing w:val="-2"/>
          <w:w w:val="105"/>
          <w:sz w:val="28"/>
        </w:rPr>
        <w:t xml:space="preserve"> </w:t>
      </w:r>
      <w:r w:rsidR="00E7310E">
        <w:rPr>
          <w:b/>
          <w:color w:val="D2232A"/>
          <w:w w:val="105"/>
          <w:sz w:val="28"/>
        </w:rPr>
        <w:t>to</w:t>
      </w:r>
      <w:r w:rsidR="00E7310E">
        <w:rPr>
          <w:b/>
          <w:color w:val="D2232A"/>
          <w:spacing w:val="-2"/>
          <w:w w:val="105"/>
          <w:sz w:val="28"/>
        </w:rPr>
        <w:t xml:space="preserve"> </w:t>
      </w:r>
      <w:r w:rsidR="00E7310E">
        <w:rPr>
          <w:b/>
          <w:color w:val="D2232A"/>
          <w:w w:val="105"/>
          <w:sz w:val="28"/>
        </w:rPr>
        <w:t xml:space="preserve">be </w:t>
      </w:r>
      <w:r w:rsidR="00E7310E">
        <w:rPr>
          <w:b/>
          <w:color w:val="D2232A"/>
          <w:spacing w:val="-2"/>
          <w:sz w:val="28"/>
        </w:rPr>
        <w:t>returned</w:t>
      </w:r>
      <w:r w:rsidR="00E7310E">
        <w:rPr>
          <w:b/>
          <w:color w:val="D2232A"/>
          <w:spacing w:val="-17"/>
          <w:sz w:val="28"/>
        </w:rPr>
        <w:t xml:space="preserve"> </w:t>
      </w:r>
      <w:r w:rsidR="00E7310E">
        <w:rPr>
          <w:b/>
          <w:color w:val="D2232A"/>
          <w:spacing w:val="-2"/>
          <w:sz w:val="28"/>
        </w:rPr>
        <w:t>with</w:t>
      </w:r>
      <w:r w:rsidR="00E7310E">
        <w:rPr>
          <w:b/>
          <w:color w:val="D2232A"/>
          <w:spacing w:val="-16"/>
          <w:sz w:val="28"/>
        </w:rPr>
        <w:t xml:space="preserve"> </w:t>
      </w:r>
      <w:r w:rsidR="00E7310E">
        <w:rPr>
          <w:b/>
          <w:color w:val="D2232A"/>
          <w:spacing w:val="-2"/>
          <w:sz w:val="28"/>
        </w:rPr>
        <w:t>your</w:t>
      </w:r>
      <w:r w:rsidR="00E7310E">
        <w:rPr>
          <w:b/>
          <w:color w:val="D2232A"/>
          <w:spacing w:val="-16"/>
          <w:sz w:val="28"/>
        </w:rPr>
        <w:t xml:space="preserve"> </w:t>
      </w:r>
      <w:r w:rsidR="00E7310E">
        <w:rPr>
          <w:b/>
          <w:color w:val="D2232A"/>
          <w:spacing w:val="-2"/>
          <w:sz w:val="28"/>
        </w:rPr>
        <w:t>sample</w:t>
      </w:r>
      <w:r w:rsidR="00E7310E">
        <w:rPr>
          <w:b/>
          <w:color w:val="D2232A"/>
          <w:spacing w:val="-16"/>
          <w:sz w:val="28"/>
        </w:rPr>
        <w:t xml:space="preserve"> </w:t>
      </w:r>
      <w:r w:rsidR="00E7310E">
        <w:rPr>
          <w:b/>
          <w:color w:val="D2232A"/>
          <w:spacing w:val="-2"/>
          <w:sz w:val="28"/>
        </w:rPr>
        <w:t>to</w:t>
      </w:r>
      <w:r w:rsidR="00E7310E">
        <w:rPr>
          <w:b/>
          <w:color w:val="D2232A"/>
          <w:spacing w:val="-17"/>
          <w:sz w:val="28"/>
        </w:rPr>
        <w:t xml:space="preserve"> </w:t>
      </w:r>
      <w:r w:rsidR="00E7310E">
        <w:rPr>
          <w:b/>
          <w:color w:val="D2232A"/>
          <w:spacing w:val="-2"/>
          <w:sz w:val="28"/>
        </w:rPr>
        <w:t xml:space="preserve">the </w:t>
      </w:r>
      <w:r w:rsidR="00E7310E">
        <w:rPr>
          <w:b/>
          <w:color w:val="D2232A"/>
          <w:w w:val="105"/>
          <w:sz w:val="28"/>
        </w:rPr>
        <w:t>laboratory</w:t>
      </w:r>
      <w:r w:rsidR="00E7310E">
        <w:rPr>
          <w:b/>
          <w:color w:val="D2232A"/>
          <w:spacing w:val="-21"/>
          <w:w w:val="105"/>
          <w:sz w:val="28"/>
        </w:rPr>
        <w:t xml:space="preserve"> </w:t>
      </w:r>
      <w:r w:rsidR="00E7310E">
        <w:rPr>
          <w:b/>
          <w:color w:val="D2232A"/>
          <w:w w:val="105"/>
          <w:sz w:val="28"/>
        </w:rPr>
        <w:t>for</w:t>
      </w:r>
      <w:r w:rsidR="00E7310E">
        <w:rPr>
          <w:b/>
          <w:color w:val="D2232A"/>
          <w:spacing w:val="-20"/>
          <w:w w:val="105"/>
          <w:sz w:val="28"/>
        </w:rPr>
        <w:t xml:space="preserve"> </w:t>
      </w:r>
      <w:r w:rsidR="00E7310E">
        <w:rPr>
          <w:b/>
          <w:color w:val="D2232A"/>
          <w:w w:val="105"/>
          <w:sz w:val="28"/>
        </w:rPr>
        <w:t>disposal.</w:t>
      </w:r>
      <w:r w:rsidR="00E7310E">
        <w:rPr>
          <w:b/>
          <w:color w:val="D2232A"/>
          <w:spacing w:val="-21"/>
          <w:w w:val="105"/>
          <w:sz w:val="28"/>
        </w:rPr>
        <w:t xml:space="preserve"> </w:t>
      </w:r>
      <w:r w:rsidR="00E7310E">
        <w:rPr>
          <w:w w:val="105"/>
          <w:sz w:val="28"/>
        </w:rPr>
        <w:t>Keeping your hand below your heart during collection, massage finger from base</w:t>
      </w:r>
      <w:r w:rsidR="00E7310E">
        <w:rPr>
          <w:spacing w:val="40"/>
          <w:w w:val="105"/>
          <w:sz w:val="28"/>
        </w:rPr>
        <w:t xml:space="preserve"> </w:t>
      </w:r>
      <w:r w:rsidR="00E7310E">
        <w:rPr>
          <w:w w:val="105"/>
          <w:sz w:val="28"/>
        </w:rPr>
        <w:t>to tip to encourage blood flow.</w:t>
      </w:r>
    </w:p>
    <w:p w:rsidR="004133FE" w14:paraId="7E3431E8" w14:textId="77777777">
      <w:pPr>
        <w:rPr>
          <w:sz w:val="32"/>
        </w:rPr>
      </w:pPr>
      <w:r>
        <w:br w:type="column"/>
      </w:r>
    </w:p>
    <w:p w:rsidR="004133FE" w14:paraId="7E3431E9" w14:textId="77777777">
      <w:pPr>
        <w:rPr>
          <w:sz w:val="32"/>
        </w:rPr>
      </w:pPr>
    </w:p>
    <w:p w:rsidR="004133FE" w14:paraId="7E3431EA" w14:textId="77777777">
      <w:pPr>
        <w:spacing w:before="6"/>
        <w:rPr>
          <w:sz w:val="40"/>
        </w:rPr>
      </w:pPr>
    </w:p>
    <w:p w:rsidR="004133FE" w14:paraId="7E3431EB" w14:textId="76AE4A49">
      <w:pPr>
        <w:spacing w:line="247" w:lineRule="auto"/>
        <w:ind w:left="12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-92075</wp:posOffset>
                </wp:positionV>
                <wp:extent cx="22225" cy="73660"/>
                <wp:effectExtent l="0" t="0" r="0" b="0"/>
                <wp:wrapNone/>
                <wp:docPr id="12" name="WordArt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2400000">
                          <a:off x="0" y="0"/>
                          <a:ext cx="22225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97" type="#_x0000_t202" style="width:1.75pt;height:5.8pt;margin-top:-7.25pt;margin-left:100.8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40;visibility:visible;v-text-anchor:top;z-index:251684864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59633538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1880870</wp:posOffset>
                </wp:positionH>
                <wp:positionV relativeFrom="paragraph">
                  <wp:posOffset>-100965</wp:posOffset>
                </wp:positionV>
                <wp:extent cx="46355" cy="73660"/>
                <wp:effectExtent l="0" t="0" r="0" b="0"/>
                <wp:wrapNone/>
                <wp:docPr id="10" name="WordArt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18960000">
                          <a:off x="0" y="0"/>
                          <a:ext cx="46355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98" type="#_x0000_t202" style="width:3.65pt;height:5.8pt;margin-top:-7.95pt;margin-left:148.1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44;visibility:visible;v-text-anchor:top;z-index:251693056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67A2B3DB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1858010</wp:posOffset>
                </wp:positionH>
                <wp:positionV relativeFrom="paragraph">
                  <wp:posOffset>-74295</wp:posOffset>
                </wp:positionV>
                <wp:extent cx="30480" cy="73660"/>
                <wp:effectExtent l="0" t="0" r="0" b="0"/>
                <wp:wrapNone/>
                <wp:docPr id="8" name="WordArt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19320000">
                          <a:off x="0" y="0"/>
                          <a:ext cx="30480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99" type="#_x0000_t202" style="width:2.4pt;height:5.8pt;margin-top:-5.85pt;margin-left:146.3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38;visibility:visible;v-text-anchor:top;z-index:251695104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4F487777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E7310E">
        <w:rPr>
          <w:w w:val="110"/>
          <w:sz w:val="28"/>
        </w:rPr>
        <w:t>Starting</w:t>
      </w:r>
      <w:r w:rsidR="00E7310E">
        <w:rPr>
          <w:spacing w:val="-7"/>
          <w:w w:val="110"/>
          <w:sz w:val="28"/>
        </w:rPr>
        <w:t xml:space="preserve"> </w:t>
      </w:r>
      <w:r w:rsidR="00E7310E">
        <w:rPr>
          <w:w w:val="110"/>
          <w:sz w:val="28"/>
        </w:rPr>
        <w:t>at</w:t>
      </w:r>
      <w:r w:rsidR="00E7310E">
        <w:rPr>
          <w:spacing w:val="-7"/>
          <w:w w:val="110"/>
          <w:sz w:val="28"/>
        </w:rPr>
        <w:t xml:space="preserve"> </w:t>
      </w:r>
      <w:r w:rsidR="00E7310E">
        <w:rPr>
          <w:w w:val="110"/>
          <w:sz w:val="28"/>
        </w:rPr>
        <w:t>the</w:t>
      </w:r>
      <w:r w:rsidR="00E7310E">
        <w:rPr>
          <w:spacing w:val="-7"/>
          <w:w w:val="110"/>
          <w:sz w:val="28"/>
        </w:rPr>
        <w:t xml:space="preserve"> </w:t>
      </w:r>
      <w:r w:rsidR="00E7310E">
        <w:rPr>
          <w:w w:val="110"/>
          <w:sz w:val="28"/>
        </w:rPr>
        <w:t>center,</w:t>
      </w:r>
      <w:r w:rsidR="00E7310E">
        <w:rPr>
          <w:spacing w:val="-7"/>
          <w:w w:val="110"/>
          <w:sz w:val="28"/>
        </w:rPr>
        <w:t xml:space="preserve"> </w:t>
      </w:r>
      <w:r w:rsidR="00E7310E">
        <w:rPr>
          <w:w w:val="110"/>
          <w:sz w:val="28"/>
        </w:rPr>
        <w:t>apply</w:t>
      </w:r>
      <w:r w:rsidR="00E7310E">
        <w:rPr>
          <w:spacing w:val="-7"/>
          <w:w w:val="110"/>
          <w:sz w:val="28"/>
        </w:rPr>
        <w:t xml:space="preserve"> </w:t>
      </w:r>
      <w:r w:rsidR="00E7310E">
        <w:rPr>
          <w:w w:val="110"/>
          <w:sz w:val="28"/>
        </w:rPr>
        <w:t>3-6</w:t>
      </w:r>
      <w:r w:rsidR="00E7310E">
        <w:rPr>
          <w:spacing w:val="-7"/>
          <w:w w:val="110"/>
          <w:sz w:val="28"/>
        </w:rPr>
        <w:t xml:space="preserve"> </w:t>
      </w:r>
      <w:r w:rsidR="00E7310E">
        <w:rPr>
          <w:w w:val="110"/>
          <w:sz w:val="28"/>
        </w:rPr>
        <w:t>drops to</w:t>
      </w:r>
      <w:r w:rsidR="00E7310E">
        <w:rPr>
          <w:spacing w:val="-1"/>
          <w:w w:val="110"/>
          <w:sz w:val="28"/>
        </w:rPr>
        <w:t xml:space="preserve"> </w:t>
      </w:r>
      <w:r w:rsidR="00E7310E">
        <w:rPr>
          <w:w w:val="110"/>
          <w:sz w:val="28"/>
        </w:rPr>
        <w:t>fill</w:t>
      </w:r>
      <w:r w:rsidR="00E7310E">
        <w:rPr>
          <w:spacing w:val="-1"/>
          <w:w w:val="110"/>
          <w:sz w:val="28"/>
        </w:rPr>
        <w:t xml:space="preserve"> </w:t>
      </w:r>
      <w:r w:rsidR="00E7310E">
        <w:rPr>
          <w:w w:val="110"/>
          <w:sz w:val="28"/>
        </w:rPr>
        <w:t>the</w:t>
      </w:r>
      <w:r w:rsidR="00E7310E">
        <w:rPr>
          <w:spacing w:val="-1"/>
          <w:w w:val="110"/>
          <w:sz w:val="28"/>
        </w:rPr>
        <w:t xml:space="preserve"> </w:t>
      </w:r>
      <w:r w:rsidR="00E7310E">
        <w:rPr>
          <w:w w:val="110"/>
          <w:sz w:val="28"/>
        </w:rPr>
        <w:t>circle</w:t>
      </w:r>
      <w:r w:rsidR="00E7310E">
        <w:rPr>
          <w:spacing w:val="-1"/>
          <w:w w:val="110"/>
          <w:sz w:val="28"/>
        </w:rPr>
        <w:t xml:space="preserve"> </w:t>
      </w:r>
      <w:r w:rsidR="00E7310E">
        <w:rPr>
          <w:w w:val="110"/>
          <w:sz w:val="28"/>
        </w:rPr>
        <w:t>and</w:t>
      </w:r>
      <w:r w:rsidR="00E7310E">
        <w:rPr>
          <w:spacing w:val="-1"/>
          <w:w w:val="110"/>
          <w:sz w:val="28"/>
        </w:rPr>
        <w:t xml:space="preserve"> </w:t>
      </w:r>
      <w:r w:rsidR="00E7310E">
        <w:rPr>
          <w:w w:val="110"/>
          <w:sz w:val="28"/>
        </w:rPr>
        <w:t>soak</w:t>
      </w:r>
      <w:r w:rsidR="00E7310E">
        <w:rPr>
          <w:spacing w:val="-1"/>
          <w:w w:val="110"/>
          <w:sz w:val="28"/>
        </w:rPr>
        <w:t xml:space="preserve"> </w:t>
      </w:r>
      <w:r w:rsidR="00E7310E">
        <w:rPr>
          <w:w w:val="110"/>
          <w:sz w:val="28"/>
        </w:rPr>
        <w:t>through</w:t>
      </w:r>
      <w:r w:rsidR="00E7310E">
        <w:rPr>
          <w:spacing w:val="-1"/>
          <w:w w:val="110"/>
          <w:sz w:val="28"/>
        </w:rPr>
        <w:t xml:space="preserve"> </w:t>
      </w:r>
      <w:r w:rsidR="00E7310E">
        <w:rPr>
          <w:w w:val="110"/>
          <w:sz w:val="28"/>
        </w:rPr>
        <w:t xml:space="preserve">the </w:t>
      </w:r>
      <w:r w:rsidR="00E7310E">
        <w:rPr>
          <w:sz w:val="28"/>
        </w:rPr>
        <w:t xml:space="preserve">collection paper. Do not touch the paper with your finger as this will restrict blood </w:t>
      </w:r>
      <w:r w:rsidR="00E7310E">
        <w:rPr>
          <w:spacing w:val="-4"/>
          <w:w w:val="110"/>
          <w:sz w:val="28"/>
        </w:rPr>
        <w:t>flow.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Once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circle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is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full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move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on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to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 xml:space="preserve">next </w:t>
      </w:r>
      <w:r w:rsidR="00E7310E">
        <w:rPr>
          <w:w w:val="110"/>
          <w:sz w:val="28"/>
        </w:rPr>
        <w:t xml:space="preserve">circle. It is okay for blood to extend </w:t>
      </w:r>
      <w:r w:rsidR="00E7310E">
        <w:rPr>
          <w:spacing w:val="-4"/>
          <w:w w:val="110"/>
          <w:sz w:val="28"/>
        </w:rPr>
        <w:t>beyond</w:t>
      </w:r>
      <w:r w:rsidR="00E7310E">
        <w:rPr>
          <w:spacing w:val="-23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lines,</w:t>
      </w:r>
      <w:r w:rsidR="00E7310E">
        <w:rPr>
          <w:spacing w:val="-23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but</w:t>
      </w:r>
      <w:r w:rsidR="00E7310E">
        <w:rPr>
          <w:spacing w:val="-23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do</w:t>
      </w:r>
      <w:r w:rsidR="00E7310E">
        <w:rPr>
          <w:spacing w:val="-23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not</w:t>
      </w:r>
      <w:r w:rsidR="00E7310E">
        <w:rPr>
          <w:spacing w:val="-23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let</w:t>
      </w:r>
      <w:r w:rsidR="00E7310E">
        <w:rPr>
          <w:spacing w:val="-23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blood</w:t>
      </w:r>
      <w:r w:rsidR="00E7310E">
        <w:rPr>
          <w:spacing w:val="-23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 xml:space="preserve">spots </w:t>
      </w:r>
      <w:r w:rsidR="00E7310E">
        <w:rPr>
          <w:w w:val="110"/>
          <w:sz w:val="28"/>
        </w:rPr>
        <w:t>spread into</w:t>
      </w:r>
      <w:r w:rsidR="00E7310E">
        <w:rPr>
          <w:w w:val="110"/>
          <w:sz w:val="28"/>
        </w:rPr>
        <w:t xml:space="preserve"> each other.</w:t>
      </w:r>
    </w:p>
    <w:p w:rsidR="004133FE" w14:paraId="7E3431EC" w14:textId="77777777">
      <w:pPr>
        <w:pStyle w:val="Heading2"/>
        <w:spacing w:before="91" w:line="247" w:lineRule="auto"/>
        <w:ind w:left="120" w:right="38"/>
        <w:jc w:val="both"/>
      </w:pPr>
      <w:r>
        <w:rPr>
          <w:color w:val="D2232A"/>
          <w:spacing w:val="-6"/>
        </w:rPr>
        <w:t>Do</w:t>
      </w:r>
      <w:r>
        <w:rPr>
          <w:color w:val="D2232A"/>
          <w:spacing w:val="-14"/>
        </w:rPr>
        <w:t xml:space="preserve"> </w:t>
      </w:r>
      <w:r>
        <w:rPr>
          <w:color w:val="D2232A"/>
          <w:spacing w:val="-6"/>
        </w:rPr>
        <w:t>not</w:t>
      </w:r>
      <w:r>
        <w:rPr>
          <w:color w:val="D2232A"/>
          <w:spacing w:val="-13"/>
        </w:rPr>
        <w:t xml:space="preserve"> </w:t>
      </w:r>
      <w:r>
        <w:rPr>
          <w:color w:val="D2232A"/>
          <w:spacing w:val="-6"/>
        </w:rPr>
        <w:t>add</w:t>
      </w:r>
      <w:r>
        <w:rPr>
          <w:color w:val="D2232A"/>
          <w:spacing w:val="-14"/>
        </w:rPr>
        <w:t xml:space="preserve"> </w:t>
      </w:r>
      <w:r>
        <w:rPr>
          <w:color w:val="D2232A"/>
          <w:spacing w:val="-6"/>
        </w:rPr>
        <w:t>additional</w:t>
      </w:r>
      <w:r>
        <w:rPr>
          <w:color w:val="D2232A"/>
          <w:spacing w:val="-13"/>
        </w:rPr>
        <w:t xml:space="preserve"> </w:t>
      </w:r>
      <w:r>
        <w:rPr>
          <w:color w:val="D2232A"/>
          <w:spacing w:val="-6"/>
        </w:rPr>
        <w:t>blood</w:t>
      </w:r>
      <w:r>
        <w:rPr>
          <w:color w:val="D2232A"/>
          <w:spacing w:val="-14"/>
        </w:rPr>
        <w:t xml:space="preserve"> </w:t>
      </w:r>
      <w:r>
        <w:rPr>
          <w:color w:val="D2232A"/>
          <w:spacing w:val="-6"/>
        </w:rPr>
        <w:t>to</w:t>
      </w:r>
      <w:r>
        <w:rPr>
          <w:color w:val="D2232A"/>
          <w:spacing w:val="-13"/>
        </w:rPr>
        <w:t xml:space="preserve"> </w:t>
      </w:r>
      <w:r>
        <w:rPr>
          <w:color w:val="D2232A"/>
          <w:spacing w:val="-6"/>
        </w:rPr>
        <w:t>a</w:t>
      </w:r>
      <w:r>
        <w:rPr>
          <w:color w:val="D2232A"/>
          <w:spacing w:val="-14"/>
        </w:rPr>
        <w:t xml:space="preserve"> </w:t>
      </w:r>
      <w:r>
        <w:rPr>
          <w:color w:val="D2232A"/>
          <w:spacing w:val="-6"/>
        </w:rPr>
        <w:t xml:space="preserve">circle </w:t>
      </w:r>
      <w:r>
        <w:rPr>
          <w:color w:val="D2232A"/>
          <w:spacing w:val="-10"/>
        </w:rPr>
        <w:t>once completed</w:t>
      </w:r>
      <w:r>
        <w:rPr>
          <w:color w:val="D2232A"/>
          <w:spacing w:val="-9"/>
        </w:rPr>
        <w:t xml:space="preserve"> </w:t>
      </w:r>
      <w:r>
        <w:rPr>
          <w:color w:val="D2232A"/>
          <w:spacing w:val="-10"/>
        </w:rPr>
        <w:t>or dry.</w:t>
      </w:r>
      <w:r>
        <w:rPr>
          <w:color w:val="D2232A"/>
          <w:spacing w:val="-9"/>
        </w:rPr>
        <w:t xml:space="preserve"> </w:t>
      </w:r>
      <w:r>
        <w:rPr>
          <w:color w:val="D2232A"/>
          <w:spacing w:val="-10"/>
        </w:rPr>
        <w:t xml:space="preserve">The “layering” </w:t>
      </w:r>
      <w:r>
        <w:rPr>
          <w:color w:val="D2232A"/>
          <w:spacing w:val="-2"/>
        </w:rPr>
        <w:t>of</w:t>
      </w:r>
      <w:r>
        <w:rPr>
          <w:color w:val="D2232A"/>
          <w:spacing w:val="-17"/>
        </w:rPr>
        <w:t xml:space="preserve"> </w:t>
      </w:r>
      <w:r>
        <w:rPr>
          <w:color w:val="D2232A"/>
          <w:spacing w:val="-2"/>
        </w:rPr>
        <w:t>blood</w:t>
      </w:r>
      <w:r>
        <w:rPr>
          <w:color w:val="D2232A"/>
          <w:spacing w:val="-17"/>
        </w:rPr>
        <w:t xml:space="preserve"> </w:t>
      </w:r>
      <w:r>
        <w:rPr>
          <w:color w:val="D2232A"/>
          <w:spacing w:val="-2"/>
        </w:rPr>
        <w:t>will</w:t>
      </w:r>
      <w:r>
        <w:rPr>
          <w:color w:val="D2232A"/>
          <w:spacing w:val="-17"/>
        </w:rPr>
        <w:t xml:space="preserve"> </w:t>
      </w:r>
      <w:r>
        <w:rPr>
          <w:color w:val="D2232A"/>
          <w:spacing w:val="-2"/>
        </w:rPr>
        <w:t>invalidate</w:t>
      </w:r>
      <w:r>
        <w:rPr>
          <w:color w:val="D2232A"/>
          <w:spacing w:val="-16"/>
        </w:rPr>
        <w:t xml:space="preserve"> </w:t>
      </w:r>
      <w:r>
        <w:rPr>
          <w:color w:val="D2232A"/>
          <w:spacing w:val="-2"/>
        </w:rPr>
        <w:t>the</w:t>
      </w:r>
      <w:r>
        <w:rPr>
          <w:color w:val="D2232A"/>
          <w:spacing w:val="-16"/>
        </w:rPr>
        <w:t xml:space="preserve"> </w:t>
      </w:r>
      <w:r>
        <w:rPr>
          <w:color w:val="D2232A"/>
          <w:spacing w:val="-2"/>
        </w:rPr>
        <w:t>collection.</w:t>
      </w:r>
    </w:p>
    <w:p w:rsidR="004133FE" w14:paraId="7E3431ED" w14:textId="77777777">
      <w:pPr>
        <w:spacing w:before="100"/>
        <w:ind w:left="89" w:right="38"/>
        <w:jc w:val="center"/>
        <w:rPr>
          <w:b/>
          <w:sz w:val="28"/>
        </w:rPr>
      </w:pPr>
      <w:r>
        <w:br w:type="column"/>
      </w:r>
      <w:r>
        <w:rPr>
          <w:b/>
          <w:color w:val="D2232A"/>
          <w:spacing w:val="-5"/>
          <w:w w:val="90"/>
          <w:sz w:val="28"/>
        </w:rPr>
        <w:t>NO</w:t>
      </w:r>
    </w:p>
    <w:p w:rsidR="004133FE" w14:paraId="7E3431EE" w14:textId="77777777">
      <w:pPr>
        <w:spacing w:before="11"/>
        <w:ind w:left="88" w:right="38"/>
        <w:jc w:val="center"/>
        <w:rPr>
          <w:sz w:val="28"/>
        </w:rPr>
      </w:pPr>
      <w:r>
        <w:rPr>
          <w:sz w:val="28"/>
        </w:rPr>
        <w:t>Not</w:t>
      </w:r>
      <w:r>
        <w:rPr>
          <w:spacing w:val="27"/>
          <w:sz w:val="28"/>
        </w:rPr>
        <w:t xml:space="preserve"> </w:t>
      </w:r>
      <w:r>
        <w:rPr>
          <w:sz w:val="28"/>
        </w:rPr>
        <w:t>enough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blood.</w:t>
      </w:r>
    </w:p>
    <w:p w:rsidR="004133FE" w14:paraId="7E3431EF" w14:textId="77777777">
      <w:pPr>
        <w:spacing w:before="12"/>
        <w:ind w:left="88" w:right="38"/>
        <w:jc w:val="center"/>
        <w:rPr>
          <w:sz w:val="28"/>
        </w:rPr>
      </w:pPr>
      <w:r>
        <w:rPr>
          <w:w w:val="110"/>
          <w:sz w:val="28"/>
        </w:rPr>
        <w:t>Fill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circles</w:t>
      </w:r>
      <w:r>
        <w:rPr>
          <w:spacing w:val="-10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completely.</w:t>
      </w:r>
    </w:p>
    <w:p w:rsidR="004133FE" w14:paraId="7E3431F0" w14:textId="77777777">
      <w:pPr>
        <w:spacing w:before="9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7190244</wp:posOffset>
            </wp:positionH>
            <wp:positionV relativeFrom="paragraph">
              <wp:posOffset>175673</wp:posOffset>
            </wp:positionV>
            <wp:extent cx="1882112" cy="497681"/>
            <wp:effectExtent l="0" t="0" r="0" b="0"/>
            <wp:wrapTopAndBottom/>
            <wp:docPr id="2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6.png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112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3FE" w14:paraId="7E3431F1" w14:textId="77777777">
      <w:pPr>
        <w:rPr>
          <w:sz w:val="32"/>
        </w:rPr>
      </w:pPr>
    </w:p>
    <w:p w:rsidR="004133FE" w14:paraId="7E3431F2" w14:textId="77777777">
      <w:pPr>
        <w:spacing w:before="5"/>
        <w:rPr>
          <w:sz w:val="32"/>
        </w:rPr>
      </w:pPr>
    </w:p>
    <w:p w:rsidR="004133FE" w14:paraId="7E3431F3" w14:textId="77777777">
      <w:pPr>
        <w:pStyle w:val="Heading2"/>
        <w:spacing w:before="1"/>
        <w:ind w:right="38"/>
        <w:jc w:val="center"/>
      </w:pPr>
      <w:r>
        <w:rPr>
          <w:color w:val="D2232A"/>
          <w:spacing w:val="-5"/>
          <w:w w:val="90"/>
        </w:rPr>
        <w:t>NO</w:t>
      </w:r>
    </w:p>
    <w:p w:rsidR="004133FE" w14:paraId="7E3431F4" w14:textId="77777777">
      <w:pPr>
        <w:spacing w:before="11" w:line="247" w:lineRule="auto"/>
        <w:ind w:left="120" w:right="38"/>
        <w:jc w:val="center"/>
        <w:rPr>
          <w:sz w:val="28"/>
        </w:rPr>
      </w:pPr>
      <w:r>
        <w:rPr>
          <w:w w:val="105"/>
          <w:sz w:val="28"/>
        </w:rPr>
        <w:t>Do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not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layer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blood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once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the paper has begun to dry.</w:t>
      </w:r>
    </w:p>
    <w:p w:rsidR="004133FE" w14:paraId="7E3431F5" w14:textId="77777777">
      <w:pPr>
        <w:spacing w:before="8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7198244</wp:posOffset>
            </wp:positionH>
            <wp:positionV relativeFrom="paragraph">
              <wp:posOffset>146111</wp:posOffset>
            </wp:positionV>
            <wp:extent cx="1863936" cy="497681"/>
            <wp:effectExtent l="0" t="0" r="0" b="0"/>
            <wp:wrapTopAndBottom/>
            <wp:docPr id="2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7.png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936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3FE" w14:paraId="7E3431F6" w14:textId="77777777">
      <w:pPr>
        <w:rPr>
          <w:sz w:val="32"/>
        </w:rPr>
      </w:pPr>
      <w:r>
        <w:br w:type="column"/>
      </w:r>
    </w:p>
    <w:p w:rsidR="004133FE" w14:paraId="7E3431F7" w14:textId="77777777">
      <w:pPr>
        <w:rPr>
          <w:sz w:val="32"/>
        </w:rPr>
      </w:pPr>
    </w:p>
    <w:p w:rsidR="004133FE" w14:paraId="7E3431F8" w14:textId="77777777">
      <w:pPr>
        <w:spacing w:before="8"/>
        <w:rPr>
          <w:sz w:val="33"/>
        </w:rPr>
      </w:pPr>
    </w:p>
    <w:p w:rsidR="004133FE" w14:paraId="7E3431F9" w14:textId="3B45F21C">
      <w:pPr>
        <w:spacing w:line="247" w:lineRule="auto"/>
        <w:ind w:left="208" w:right="38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1254125</wp:posOffset>
                </wp:positionH>
                <wp:positionV relativeFrom="paragraph">
                  <wp:posOffset>-62230</wp:posOffset>
                </wp:positionV>
                <wp:extent cx="30480" cy="73660"/>
                <wp:effectExtent l="0" t="0" r="0" b="0"/>
                <wp:wrapNone/>
                <wp:docPr id="6" name="WordArt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2700000">
                          <a:off x="0" y="0"/>
                          <a:ext cx="30480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100" type="#_x0000_t202" style="width:2.4pt;height:5.8pt;margin-top:-4.9pt;margin-left:98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45;visibility:visible;v-text-anchor:top;z-index:251686912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22A527FD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1210945</wp:posOffset>
                </wp:positionH>
                <wp:positionV relativeFrom="paragraph">
                  <wp:posOffset>-96520</wp:posOffset>
                </wp:positionV>
                <wp:extent cx="55880" cy="73660"/>
                <wp:effectExtent l="0" t="0" r="0" b="0"/>
                <wp:wrapNone/>
                <wp:docPr id="4" name="WordArt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3060000">
                          <a:off x="0" y="0"/>
                          <a:ext cx="55880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101" type="#_x0000_t202" style="width:4.4pt;height:5.8pt;margin-top:-7.6pt;margin-left:95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51;visibility:visible;v-text-anchor:top;z-index:251688960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529C8002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1913890</wp:posOffset>
                </wp:positionH>
                <wp:positionV relativeFrom="paragraph">
                  <wp:posOffset>-87630</wp:posOffset>
                </wp:positionV>
                <wp:extent cx="46355" cy="73660"/>
                <wp:effectExtent l="0" t="0" r="0" b="0"/>
                <wp:wrapNone/>
                <wp:docPr id="2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18480000">
                          <a:off x="0" y="0"/>
                          <a:ext cx="46355" cy="7366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24" w:rsidP="00DD3224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102" type="#_x0000_t202" style="width:3.65pt;height:5.8pt;margin-top:-6.9pt;margin-left:15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52;visibility:visible;v-text-anchor:top;z-index:251691008" filled="f" stroked="f">
                <v:stroke joinstyle="round"/>
                <o:lock v:ext="edit" shapetype="t"/>
                <v:textbox style="mso-fit-shape-to-text:t">
                  <w:txbxContent>
                    <w:p w:rsidR="00DD3224" w:rsidP="00DD3224" w14:paraId="0575992C" w14:textId="77777777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7310E">
        <w:rPr>
          <w:sz w:val="28"/>
        </w:rPr>
        <w:t xml:space="preserve">Check the back side of blood collection paper. </w:t>
      </w:r>
      <w:r w:rsidR="00E7310E">
        <w:rPr>
          <w:b/>
          <w:color w:val="D2232A"/>
          <w:sz w:val="28"/>
        </w:rPr>
        <w:t xml:space="preserve">Blood should </w:t>
      </w:r>
      <w:r w:rsidR="00E7310E">
        <w:rPr>
          <w:rFonts w:ascii="Trebuchet MS"/>
          <w:b/>
          <w:color w:val="D2232A"/>
          <w:spacing w:val="-8"/>
          <w:sz w:val="28"/>
        </w:rPr>
        <w:t>saturate</w:t>
      </w:r>
      <w:r w:rsidR="00E7310E">
        <w:rPr>
          <w:rFonts w:ascii="Trebuchet MS"/>
          <w:b/>
          <w:color w:val="D2232A"/>
          <w:spacing w:val="-15"/>
          <w:sz w:val="28"/>
        </w:rPr>
        <w:t xml:space="preserve"> </w:t>
      </w:r>
      <w:r w:rsidR="00E7310E">
        <w:rPr>
          <w:rFonts w:ascii="Trebuchet MS"/>
          <w:b/>
          <w:color w:val="D2232A"/>
          <w:spacing w:val="-8"/>
          <w:sz w:val="28"/>
        </w:rPr>
        <w:t>all</w:t>
      </w:r>
      <w:r w:rsidR="00E7310E">
        <w:rPr>
          <w:rFonts w:ascii="Trebuchet MS"/>
          <w:b/>
          <w:color w:val="D2232A"/>
          <w:spacing w:val="-15"/>
          <w:sz w:val="28"/>
        </w:rPr>
        <w:t xml:space="preserve"> </w:t>
      </w:r>
      <w:r w:rsidR="00E7310E">
        <w:rPr>
          <w:rFonts w:ascii="Trebuchet MS"/>
          <w:b/>
          <w:color w:val="D2232A"/>
          <w:spacing w:val="-8"/>
          <w:sz w:val="28"/>
        </w:rPr>
        <w:t>the</w:t>
      </w:r>
      <w:r w:rsidR="00E7310E">
        <w:rPr>
          <w:rFonts w:ascii="Trebuchet MS"/>
          <w:b/>
          <w:color w:val="D2232A"/>
          <w:spacing w:val="-15"/>
          <w:sz w:val="28"/>
        </w:rPr>
        <w:t xml:space="preserve"> </w:t>
      </w:r>
      <w:r w:rsidR="00E7310E">
        <w:rPr>
          <w:rFonts w:ascii="Trebuchet MS"/>
          <w:b/>
          <w:color w:val="D2232A"/>
          <w:spacing w:val="-8"/>
          <w:sz w:val="28"/>
        </w:rPr>
        <w:t>way</w:t>
      </w:r>
      <w:r w:rsidR="00E7310E">
        <w:rPr>
          <w:rFonts w:ascii="Trebuchet MS"/>
          <w:b/>
          <w:color w:val="D2232A"/>
          <w:spacing w:val="-15"/>
          <w:sz w:val="28"/>
        </w:rPr>
        <w:t xml:space="preserve"> </w:t>
      </w:r>
      <w:r w:rsidR="00E7310E">
        <w:rPr>
          <w:rFonts w:ascii="Trebuchet MS"/>
          <w:b/>
          <w:color w:val="D2232A"/>
          <w:spacing w:val="-8"/>
          <w:sz w:val="28"/>
        </w:rPr>
        <w:t>through</w:t>
      </w:r>
      <w:r w:rsidR="00E7310E">
        <w:rPr>
          <w:rFonts w:ascii="Trebuchet MS"/>
          <w:b/>
          <w:color w:val="D2232A"/>
          <w:spacing w:val="-15"/>
          <w:sz w:val="28"/>
        </w:rPr>
        <w:t xml:space="preserve"> </w:t>
      </w:r>
      <w:r w:rsidR="00E7310E">
        <w:rPr>
          <w:rFonts w:ascii="Trebuchet MS"/>
          <w:b/>
          <w:color w:val="D2232A"/>
          <w:spacing w:val="-8"/>
          <w:sz w:val="28"/>
        </w:rPr>
        <w:t>and</w:t>
      </w:r>
      <w:r w:rsidR="00E7310E">
        <w:rPr>
          <w:rFonts w:ascii="Trebuchet MS"/>
          <w:b/>
          <w:color w:val="D2232A"/>
          <w:spacing w:val="-15"/>
          <w:sz w:val="28"/>
        </w:rPr>
        <w:t xml:space="preserve"> </w:t>
      </w:r>
      <w:r w:rsidR="00E7310E">
        <w:rPr>
          <w:rFonts w:ascii="Trebuchet MS"/>
          <w:b/>
          <w:color w:val="D2232A"/>
          <w:spacing w:val="-8"/>
          <w:sz w:val="28"/>
        </w:rPr>
        <w:t xml:space="preserve">fill </w:t>
      </w:r>
      <w:r w:rsidR="00E7310E">
        <w:rPr>
          <w:b/>
          <w:color w:val="D2232A"/>
          <w:sz w:val="28"/>
        </w:rPr>
        <w:t>each</w:t>
      </w:r>
      <w:r w:rsidR="00E7310E">
        <w:rPr>
          <w:b/>
          <w:color w:val="D2232A"/>
          <w:spacing w:val="-20"/>
          <w:sz w:val="28"/>
        </w:rPr>
        <w:t xml:space="preserve"> </w:t>
      </w:r>
      <w:r w:rsidR="00E7310E">
        <w:rPr>
          <w:b/>
          <w:color w:val="D2232A"/>
          <w:sz w:val="28"/>
        </w:rPr>
        <w:t>circle</w:t>
      </w:r>
      <w:r w:rsidR="00E7310E">
        <w:rPr>
          <w:b/>
          <w:color w:val="D2232A"/>
          <w:spacing w:val="-19"/>
          <w:sz w:val="28"/>
        </w:rPr>
        <w:t xml:space="preserve"> </w:t>
      </w:r>
      <w:r w:rsidR="00E7310E">
        <w:rPr>
          <w:b/>
          <w:color w:val="D2232A"/>
          <w:sz w:val="28"/>
        </w:rPr>
        <w:t>of</w:t>
      </w:r>
      <w:r w:rsidR="00E7310E">
        <w:rPr>
          <w:b/>
          <w:color w:val="D2232A"/>
          <w:spacing w:val="-20"/>
          <w:sz w:val="28"/>
        </w:rPr>
        <w:t xml:space="preserve"> </w:t>
      </w:r>
      <w:r w:rsidR="00E7310E">
        <w:rPr>
          <w:b/>
          <w:color w:val="D2232A"/>
          <w:sz w:val="28"/>
        </w:rPr>
        <w:t>the</w:t>
      </w:r>
      <w:r w:rsidR="00E7310E">
        <w:rPr>
          <w:b/>
          <w:color w:val="D2232A"/>
          <w:spacing w:val="-19"/>
          <w:sz w:val="28"/>
        </w:rPr>
        <w:t xml:space="preserve"> </w:t>
      </w:r>
      <w:r w:rsidR="00E7310E">
        <w:rPr>
          <w:b/>
          <w:color w:val="D2232A"/>
          <w:sz w:val="28"/>
        </w:rPr>
        <w:t>collection</w:t>
      </w:r>
      <w:r w:rsidR="00E7310E">
        <w:rPr>
          <w:b/>
          <w:color w:val="D2232A"/>
          <w:spacing w:val="-20"/>
          <w:sz w:val="28"/>
        </w:rPr>
        <w:t xml:space="preserve"> </w:t>
      </w:r>
      <w:r w:rsidR="00E7310E">
        <w:rPr>
          <w:b/>
          <w:color w:val="D2232A"/>
          <w:sz w:val="28"/>
        </w:rPr>
        <w:t>paper.</w:t>
      </w:r>
    </w:p>
    <w:p w:rsidR="004133FE" w14:paraId="7E3431FA" w14:textId="77777777">
      <w:pPr>
        <w:spacing w:before="85" w:line="247" w:lineRule="auto"/>
        <w:ind w:left="208" w:right="299"/>
        <w:rPr>
          <w:sz w:val="28"/>
        </w:rPr>
      </w:pPr>
      <w:r>
        <w:rPr>
          <w:sz w:val="28"/>
        </w:rPr>
        <w:t xml:space="preserve">Without closing the blood card, lay it </w:t>
      </w:r>
      <w:r>
        <w:rPr>
          <w:w w:val="110"/>
          <w:sz w:val="28"/>
        </w:rPr>
        <w:t>on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flat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surface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and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allow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blood collection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paper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to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air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dry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at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 xml:space="preserve">room </w:t>
      </w:r>
      <w:r>
        <w:rPr>
          <w:w w:val="110"/>
          <w:sz w:val="28"/>
        </w:rPr>
        <w:t>temperature,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for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at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least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30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minutes.</w:t>
      </w:r>
    </w:p>
    <w:p w:rsidR="004133FE" w14:paraId="7E3431FB" w14:textId="77777777">
      <w:pPr>
        <w:spacing w:before="85" w:line="247" w:lineRule="auto"/>
        <w:ind w:left="208" w:right="52"/>
        <w:rPr>
          <w:sz w:val="28"/>
        </w:rPr>
      </w:pPr>
      <w:r>
        <w:rPr>
          <w:w w:val="110"/>
          <w:sz w:val="28"/>
        </w:rPr>
        <w:t>Do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not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heat,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blow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dry,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or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expose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 xml:space="preserve">the </w:t>
      </w:r>
      <w:r>
        <w:rPr>
          <w:spacing w:val="-6"/>
          <w:w w:val="110"/>
          <w:sz w:val="28"/>
        </w:rPr>
        <w:t>blood</w:t>
      </w:r>
      <w:r>
        <w:rPr>
          <w:spacing w:val="-28"/>
          <w:w w:val="110"/>
          <w:sz w:val="28"/>
        </w:rPr>
        <w:t xml:space="preserve"> </w:t>
      </w:r>
      <w:r>
        <w:rPr>
          <w:spacing w:val="-6"/>
          <w:w w:val="110"/>
          <w:sz w:val="28"/>
        </w:rPr>
        <w:t>collection</w:t>
      </w:r>
      <w:r>
        <w:rPr>
          <w:spacing w:val="-28"/>
          <w:w w:val="110"/>
          <w:sz w:val="28"/>
        </w:rPr>
        <w:t xml:space="preserve"> </w:t>
      </w:r>
      <w:r>
        <w:rPr>
          <w:spacing w:val="-6"/>
          <w:w w:val="110"/>
          <w:sz w:val="28"/>
        </w:rPr>
        <w:t>paper</w:t>
      </w:r>
      <w:r>
        <w:rPr>
          <w:spacing w:val="-28"/>
          <w:w w:val="110"/>
          <w:sz w:val="28"/>
        </w:rPr>
        <w:t xml:space="preserve"> </w:t>
      </w:r>
      <w:r>
        <w:rPr>
          <w:spacing w:val="-6"/>
          <w:w w:val="110"/>
          <w:sz w:val="28"/>
        </w:rPr>
        <w:t>to</w:t>
      </w:r>
      <w:r>
        <w:rPr>
          <w:spacing w:val="-28"/>
          <w:w w:val="110"/>
          <w:sz w:val="28"/>
        </w:rPr>
        <w:t xml:space="preserve"> </w:t>
      </w:r>
      <w:r>
        <w:rPr>
          <w:spacing w:val="-6"/>
          <w:w w:val="110"/>
          <w:sz w:val="28"/>
        </w:rPr>
        <w:t>direct</w:t>
      </w:r>
      <w:r>
        <w:rPr>
          <w:spacing w:val="-27"/>
          <w:w w:val="110"/>
          <w:sz w:val="28"/>
        </w:rPr>
        <w:t xml:space="preserve"> </w:t>
      </w:r>
      <w:r>
        <w:rPr>
          <w:spacing w:val="-6"/>
          <w:w w:val="110"/>
          <w:sz w:val="28"/>
        </w:rPr>
        <w:t xml:space="preserve">sunlight. </w:t>
      </w:r>
      <w:r>
        <w:rPr>
          <w:w w:val="110"/>
          <w:sz w:val="28"/>
        </w:rPr>
        <w:t>Heat will damage the specimen.</w:t>
      </w:r>
    </w:p>
    <w:p w:rsidR="004133FE" w14:paraId="7E3431FC" w14:textId="77777777">
      <w:pPr>
        <w:rPr>
          <w:sz w:val="32"/>
        </w:rPr>
      </w:pPr>
      <w:r>
        <w:br w:type="column"/>
      </w:r>
    </w:p>
    <w:p w:rsidR="004133FE" w14:paraId="7E343204" w14:textId="77777777">
      <w:pPr>
        <w:spacing w:before="1"/>
        <w:rPr>
          <w:sz w:val="29"/>
        </w:rPr>
      </w:pPr>
    </w:p>
    <w:p w:rsidR="004133FE" w14:paraId="7E343205" w14:textId="26040B12">
      <w:pPr>
        <w:spacing w:before="1" w:line="247" w:lineRule="auto"/>
        <w:ind w:left="120" w:right="144"/>
        <w:rPr>
          <w:sz w:val="28"/>
        </w:rPr>
      </w:pPr>
      <w:r>
        <w:rPr>
          <w:spacing w:val="-2"/>
          <w:w w:val="110"/>
          <w:sz w:val="28"/>
        </w:rPr>
        <w:t xml:space="preserve">                                                                                  </w:t>
      </w:r>
      <w:r w:rsidR="00E7310E">
        <w:rPr>
          <w:spacing w:val="-2"/>
          <w:w w:val="110"/>
          <w:sz w:val="28"/>
        </w:rPr>
        <w:t>When</w:t>
      </w:r>
      <w:r w:rsidR="00E7310E">
        <w:rPr>
          <w:spacing w:val="-19"/>
          <w:w w:val="110"/>
          <w:sz w:val="28"/>
        </w:rPr>
        <w:t xml:space="preserve"> </w:t>
      </w:r>
      <w:r w:rsidR="00E7310E">
        <w:rPr>
          <w:spacing w:val="-2"/>
          <w:w w:val="110"/>
          <w:sz w:val="28"/>
        </w:rPr>
        <w:t>blood</w:t>
      </w:r>
      <w:r w:rsidR="00E7310E">
        <w:rPr>
          <w:spacing w:val="-19"/>
          <w:w w:val="110"/>
          <w:sz w:val="28"/>
        </w:rPr>
        <w:t xml:space="preserve"> </w:t>
      </w:r>
      <w:r w:rsidR="00E7310E">
        <w:rPr>
          <w:spacing w:val="-2"/>
          <w:w w:val="110"/>
          <w:sz w:val="28"/>
        </w:rPr>
        <w:t>collection</w:t>
      </w:r>
      <w:r w:rsidR="00E7310E">
        <w:rPr>
          <w:spacing w:val="-19"/>
          <w:w w:val="110"/>
          <w:sz w:val="28"/>
        </w:rPr>
        <w:t xml:space="preserve"> </w:t>
      </w:r>
      <w:r w:rsidR="00E7310E">
        <w:rPr>
          <w:spacing w:val="-2"/>
          <w:w w:val="110"/>
          <w:sz w:val="28"/>
        </w:rPr>
        <w:t>paper</w:t>
      </w:r>
      <w:r w:rsidR="00E7310E">
        <w:rPr>
          <w:spacing w:val="-20"/>
          <w:w w:val="110"/>
          <w:sz w:val="28"/>
        </w:rPr>
        <w:t xml:space="preserve"> </w:t>
      </w:r>
      <w:r w:rsidR="00E7310E">
        <w:rPr>
          <w:spacing w:val="-2"/>
          <w:w w:val="110"/>
          <w:sz w:val="28"/>
        </w:rPr>
        <w:t>is</w:t>
      </w:r>
      <w:r w:rsidR="00E7310E">
        <w:rPr>
          <w:spacing w:val="-19"/>
          <w:w w:val="110"/>
          <w:sz w:val="28"/>
        </w:rPr>
        <w:t xml:space="preserve"> </w:t>
      </w:r>
      <w:r w:rsidR="00E7310E">
        <w:rPr>
          <w:spacing w:val="-2"/>
          <w:w w:val="110"/>
          <w:sz w:val="28"/>
        </w:rPr>
        <w:t xml:space="preserve">dry, </w:t>
      </w:r>
      <w:r w:rsidR="00E7310E">
        <w:rPr>
          <w:w w:val="110"/>
          <w:sz w:val="28"/>
        </w:rPr>
        <w:t>close blood card by tucking flap.</w:t>
      </w:r>
      <w:r w:rsidR="00E7310E">
        <w:rPr>
          <w:spacing w:val="80"/>
          <w:w w:val="150"/>
          <w:sz w:val="28"/>
        </w:rPr>
        <w:t xml:space="preserve"> </w:t>
      </w:r>
      <w:r w:rsidR="00E7310E">
        <w:rPr>
          <w:w w:val="110"/>
          <w:sz w:val="28"/>
        </w:rPr>
        <w:t xml:space="preserve">Place the blood card and </w:t>
      </w:r>
      <w:r w:rsidR="00E7310E">
        <w:rPr>
          <w:w w:val="110"/>
          <w:sz w:val="28"/>
        </w:rPr>
        <w:t>lancets into biohazard</w:t>
      </w:r>
      <w:r w:rsidR="00E7310E">
        <w:rPr>
          <w:spacing w:val="-12"/>
          <w:w w:val="110"/>
          <w:sz w:val="28"/>
        </w:rPr>
        <w:t xml:space="preserve"> </w:t>
      </w:r>
      <w:r w:rsidR="00E7310E">
        <w:rPr>
          <w:w w:val="110"/>
          <w:sz w:val="28"/>
        </w:rPr>
        <w:t>bag</w:t>
      </w:r>
      <w:r w:rsidR="00E7310E">
        <w:rPr>
          <w:spacing w:val="-12"/>
          <w:w w:val="110"/>
          <w:sz w:val="28"/>
        </w:rPr>
        <w:t xml:space="preserve"> </w:t>
      </w:r>
      <w:r w:rsidR="00E7310E">
        <w:rPr>
          <w:w w:val="110"/>
          <w:sz w:val="28"/>
        </w:rPr>
        <w:t>with</w:t>
      </w:r>
      <w:r w:rsidR="00E7310E">
        <w:rPr>
          <w:spacing w:val="-12"/>
          <w:w w:val="110"/>
          <w:sz w:val="28"/>
        </w:rPr>
        <w:t xml:space="preserve"> </w:t>
      </w:r>
      <w:r w:rsidR="00E7310E">
        <w:rPr>
          <w:w w:val="110"/>
          <w:sz w:val="28"/>
        </w:rPr>
        <w:t>the</w:t>
      </w:r>
      <w:r w:rsidR="00E7310E">
        <w:rPr>
          <w:spacing w:val="-12"/>
          <w:w w:val="110"/>
          <w:sz w:val="28"/>
        </w:rPr>
        <w:t xml:space="preserve"> </w:t>
      </w:r>
      <w:r w:rsidR="00E7310E">
        <w:rPr>
          <w:w w:val="110"/>
          <w:sz w:val="28"/>
        </w:rPr>
        <w:t>desiccant</w:t>
      </w:r>
      <w:r w:rsidR="00E7310E">
        <w:rPr>
          <w:spacing w:val="-12"/>
          <w:w w:val="110"/>
          <w:sz w:val="28"/>
        </w:rPr>
        <w:t xml:space="preserve"> </w:t>
      </w:r>
      <w:r w:rsidR="00E7310E">
        <w:rPr>
          <w:w w:val="110"/>
          <w:sz w:val="28"/>
        </w:rPr>
        <w:t xml:space="preserve">pack. </w:t>
      </w:r>
      <w:r w:rsidR="00E7310E">
        <w:rPr>
          <w:spacing w:val="-4"/>
          <w:w w:val="110"/>
          <w:sz w:val="28"/>
        </w:rPr>
        <w:t>Ensure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biohazard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bag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is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properly</w:t>
      </w:r>
      <w:r w:rsidR="00E7310E">
        <w:rPr>
          <w:spacing w:val="-26"/>
          <w:w w:val="110"/>
          <w:sz w:val="28"/>
        </w:rPr>
        <w:t xml:space="preserve"> </w:t>
      </w:r>
      <w:r w:rsidR="00E7310E">
        <w:rPr>
          <w:spacing w:val="-4"/>
          <w:w w:val="110"/>
          <w:sz w:val="28"/>
        </w:rPr>
        <w:t>sealed.</w:t>
      </w:r>
    </w:p>
    <w:p w:rsidR="004133FE" w14:paraId="7E343206" w14:textId="77777777">
      <w:pPr>
        <w:spacing w:line="247" w:lineRule="auto"/>
        <w:rPr>
          <w:sz w:val="28"/>
        </w:rPr>
        <w:sectPr>
          <w:type w:val="continuous"/>
          <w:pgSz w:w="25600" w:h="20480" w:orient="landscape"/>
          <w:pgMar w:top="280" w:right="240" w:bottom="0" w:left="240" w:header="720" w:footer="720" w:gutter="0"/>
          <w:cols w:num="5" w:space="720" w:equalWidth="0">
            <w:col w:w="4733" w:space="288"/>
            <w:col w:w="4910" w:space="820"/>
            <w:col w:w="3539" w:space="687"/>
            <w:col w:w="5012" w:space="91"/>
            <w:col w:w="5040"/>
          </w:cols>
        </w:sectPr>
      </w:pPr>
    </w:p>
    <w:p w:rsidR="004133FE" w14:paraId="7E343207" w14:textId="77777777">
      <w:pPr>
        <w:spacing w:before="111"/>
        <w:ind w:right="117"/>
        <w:jc w:val="right"/>
        <w:rPr>
          <w:sz w:val="18"/>
        </w:rPr>
      </w:pPr>
      <w:r>
        <w:rPr>
          <w:w w:val="105"/>
          <w:sz w:val="18"/>
        </w:rPr>
        <w:t>©2022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Molecular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Testing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Labs®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—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(V.1.0)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DBS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Collection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English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—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Effective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Date:</w:t>
      </w:r>
      <w:r>
        <w:rPr>
          <w:spacing w:val="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05/20/2022</w:t>
      </w:r>
    </w:p>
    <w:p w:rsidR="004133FE" w14:paraId="7E343208" w14:textId="77777777">
      <w:pPr>
        <w:jc w:val="right"/>
        <w:rPr>
          <w:sz w:val="18"/>
        </w:rPr>
        <w:sectPr>
          <w:type w:val="continuous"/>
          <w:pgSz w:w="25600" w:h="20480" w:orient="landscape"/>
          <w:pgMar w:top="280" w:right="240" w:bottom="0" w:left="240" w:header="720" w:footer="720" w:gutter="0"/>
          <w:cols w:space="720"/>
        </w:sectPr>
      </w:pPr>
    </w:p>
    <w:p w:rsidR="004133FE" w14:paraId="7E343209" w14:textId="77777777">
      <w:pPr>
        <w:spacing w:before="81"/>
        <w:ind w:left="119"/>
        <w:rPr>
          <w:rFonts w:ascii="Arial"/>
          <w:b/>
          <w:i/>
          <w:sz w:val="24"/>
        </w:rPr>
      </w:pPr>
      <w:bookmarkStart w:id="1" w:name="Questions_only"/>
      <w:bookmarkEnd w:id="1"/>
      <w:r>
        <w:rPr>
          <w:rFonts w:ascii="Arial"/>
          <w:b/>
          <w:i/>
          <w:sz w:val="24"/>
        </w:rPr>
        <w:t>Note: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Participants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will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see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following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paragraph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and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question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in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pacing w:val="-4"/>
          <w:sz w:val="24"/>
        </w:rPr>
        <w:t>app.</w:t>
      </w:r>
    </w:p>
    <w:p w:rsidR="004133FE" w14:paraId="7E34320A" w14:textId="77777777">
      <w:pPr>
        <w:ind w:left="119" w:right="114"/>
        <w:rPr>
          <w:rFonts w:ascii="Arial Black" w:hAnsi="Arial Black"/>
        </w:rPr>
      </w:pPr>
      <w:r>
        <w:rPr>
          <w:rFonts w:ascii="Arial Black" w:hAnsi="Arial Black"/>
        </w:rPr>
        <w:t>Thank you for ordering and completing your blood collection kit. Now that you’ve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completed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the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blood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collection,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we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have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some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brief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questions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for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you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</w:rPr>
        <w:t>to answer. Once you’ve answered the</w:t>
      </w:r>
      <w:r>
        <w:rPr>
          <w:rFonts w:ascii="Arial Black" w:hAnsi="Arial Black"/>
        </w:rPr>
        <w:t>se questions, mailed the kit back using the preaddressed return envelope, and the lab has received the kit, you will receive $25 for completing the mail in blood collection.</w:t>
      </w:r>
    </w:p>
    <w:p w:rsidR="004133FE" w14:paraId="7E34320B" w14:textId="77777777">
      <w:pPr>
        <w:pStyle w:val="BodyText"/>
        <w:spacing w:before="2"/>
        <w:rPr>
          <w:rFonts w:ascii="Arial Black"/>
          <w:sz w:val="43"/>
        </w:rPr>
      </w:pPr>
    </w:p>
    <w:p w:rsidR="004133FE" w14:paraId="7E34320C" w14:textId="77777777">
      <w:pPr>
        <w:pStyle w:val="BodyText"/>
        <w:ind w:left="119"/>
      </w:pPr>
      <w:r>
        <w:rPr>
          <w:noProof/>
        </w:rP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5812088</wp:posOffset>
            </wp:positionH>
            <wp:positionV relativeFrom="paragraph">
              <wp:posOffset>360105</wp:posOffset>
            </wp:positionV>
            <wp:extent cx="981255" cy="1856231"/>
            <wp:effectExtent l="0" t="0" r="0" b="0"/>
            <wp:wrapNone/>
            <wp:docPr id="31" name="image48.png" descr="A picture containing ico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48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255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</w:t>
      </w:r>
      <w:r>
        <w:rPr>
          <w:spacing w:val="-1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 currently</w:t>
      </w:r>
      <w:r>
        <w:rPr>
          <w:spacing w:val="-8"/>
        </w:rPr>
        <w:t xml:space="preserve"> </w:t>
      </w:r>
      <w:r>
        <w:rPr>
          <w:spacing w:val="-2"/>
        </w:rPr>
        <w:t>using?</w:t>
      </w:r>
    </w:p>
    <w:p w:rsidR="004133FE" w14:paraId="7E34320D" w14:textId="77777777">
      <w:pPr>
        <w:pStyle w:val="BodyText"/>
        <w:rPr>
          <w:sz w:val="15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"/>
        <w:gridCol w:w="1512"/>
        <w:gridCol w:w="2455"/>
        <w:gridCol w:w="3309"/>
        <w:gridCol w:w="1847"/>
      </w:tblGrid>
      <w:tr w14:paraId="7E343214" w14:textId="77777777">
        <w:tblPrEx>
          <w:tblW w:w="0" w:type="auto"/>
          <w:tblInd w:w="23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1"/>
        </w:trPr>
        <w:tc>
          <w:tcPr>
            <w:tcW w:w="223" w:type="dxa"/>
          </w:tcPr>
          <w:p w:rsidR="004133FE" w14:paraId="7E34320E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2" w:type="dxa"/>
          </w:tcPr>
          <w:p w:rsidR="004133FE" w14:paraId="7E34320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Daily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PrEP</w:t>
            </w:r>
          </w:p>
        </w:tc>
        <w:tc>
          <w:tcPr>
            <w:tcW w:w="2455" w:type="dxa"/>
          </w:tcPr>
          <w:p w:rsidR="004133FE" w14:paraId="7E343210" w14:textId="77777777">
            <w:pPr>
              <w:pStyle w:val="TableParagraph"/>
              <w:spacing w:line="33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2"/>
                <w:sz w:val="24"/>
              </w:rPr>
              <w:t xml:space="preserve"> daily</w:t>
            </w:r>
          </w:p>
        </w:tc>
        <w:tc>
          <w:tcPr>
            <w:tcW w:w="3309" w:type="dxa"/>
          </w:tcPr>
          <w:p w:rsidR="004133FE" w14:paraId="7E343211" w14:textId="7777777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Truvada®, Descovy®, </w:t>
            </w:r>
            <w:r>
              <w:rPr>
                <w:spacing w:val="-2"/>
                <w:sz w:val="24"/>
              </w:rPr>
              <w:t xml:space="preserve">emtricitabine/tenofovir </w:t>
            </w:r>
            <w:r>
              <w:rPr>
                <w:sz w:val="24"/>
              </w:rPr>
              <w:t xml:space="preserve">disoproxil fumarate, </w:t>
            </w:r>
            <w:r>
              <w:rPr>
                <w:spacing w:val="-2"/>
                <w:sz w:val="24"/>
              </w:rPr>
              <w:t>emtricitabine/tenofovir</w:t>
            </w:r>
          </w:p>
          <w:p w:rsidR="004133FE" w14:paraId="7E343212" w14:textId="77777777">
            <w:pPr>
              <w:pStyle w:val="TableParagraph"/>
              <w:spacing w:line="31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alafenamide</w:t>
            </w:r>
          </w:p>
        </w:tc>
        <w:tc>
          <w:tcPr>
            <w:tcW w:w="1847" w:type="dxa"/>
          </w:tcPr>
          <w:p w:rsidR="004133FE" w14:paraId="7E343213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14:paraId="7E34321B" w14:textId="77777777">
        <w:tblPrEx>
          <w:tblW w:w="0" w:type="auto"/>
          <w:tblInd w:w="2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9"/>
        </w:trPr>
        <w:tc>
          <w:tcPr>
            <w:tcW w:w="223" w:type="dxa"/>
          </w:tcPr>
          <w:p w:rsidR="004133FE" w14:paraId="7E343215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2" w:type="dxa"/>
          </w:tcPr>
          <w:p w:rsidR="004133FE" w14:paraId="7E343216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Intermitten </w:t>
            </w:r>
            <w:r>
              <w:rPr>
                <w:sz w:val="24"/>
              </w:rPr>
              <w:t>t oral PrEP</w:t>
            </w:r>
          </w:p>
        </w:tc>
        <w:tc>
          <w:tcPr>
            <w:tcW w:w="2455" w:type="dxa"/>
          </w:tcPr>
          <w:p w:rsidR="004133FE" w14:paraId="7E34321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before and after sex.</w:t>
            </w:r>
          </w:p>
          <w:p w:rsidR="004133FE" w14:paraId="7E343218" w14:textId="77777777">
            <w:pPr>
              <w:pStyle w:val="TableParagraph"/>
              <w:spacing w:line="34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Also called PrEP 2-1-1,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on-demand, intermittent, or event-driven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PrEP</w:t>
            </w:r>
          </w:p>
        </w:tc>
        <w:tc>
          <w:tcPr>
            <w:tcW w:w="3309" w:type="dxa"/>
          </w:tcPr>
          <w:p w:rsidR="004133FE" w14:paraId="7E343219" w14:textId="77777777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Truvada®, emtricitabine/tenofovir </w:t>
            </w:r>
            <w:r>
              <w:rPr>
                <w:sz w:val="24"/>
              </w:rPr>
              <w:t>disoproxil fumarate</w:t>
            </w:r>
          </w:p>
        </w:tc>
        <w:tc>
          <w:tcPr>
            <w:tcW w:w="1847" w:type="dxa"/>
          </w:tcPr>
          <w:p w:rsidR="004133FE" w14:paraId="7E34321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14:paraId="7E343222" w14:textId="77777777">
        <w:tblPrEx>
          <w:tblW w:w="0" w:type="auto"/>
          <w:tblInd w:w="2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8"/>
        </w:trPr>
        <w:tc>
          <w:tcPr>
            <w:tcW w:w="223" w:type="dxa"/>
          </w:tcPr>
          <w:p w:rsidR="004133FE" w14:paraId="7E34321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2" w:type="dxa"/>
          </w:tcPr>
          <w:p w:rsidR="004133FE" w14:paraId="7E34321D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Injectable </w:t>
            </w:r>
            <w:r>
              <w:rPr>
                <w:spacing w:val="-4"/>
                <w:sz w:val="24"/>
              </w:rPr>
              <w:t>PrEP</w:t>
            </w:r>
          </w:p>
        </w:tc>
        <w:tc>
          <w:tcPr>
            <w:tcW w:w="2455" w:type="dxa"/>
          </w:tcPr>
          <w:p w:rsidR="004133FE" w14:paraId="7E34321E" w14:textId="77777777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A shot, an injection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by a doctor/health</w:t>
            </w:r>
          </w:p>
          <w:p w:rsidR="004133FE" w14:paraId="7E34321F" w14:textId="77777777">
            <w:pPr>
              <w:pStyle w:val="TableParagraph"/>
              <w:spacing w:line="321" w:lineRule="exact"/>
              <w:rPr>
                <w:sz w:val="24"/>
              </w:rPr>
            </w:pP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provider</w:t>
            </w:r>
          </w:p>
        </w:tc>
        <w:tc>
          <w:tcPr>
            <w:tcW w:w="3309" w:type="dxa"/>
          </w:tcPr>
          <w:p w:rsidR="004133FE" w14:paraId="7E343220" w14:textId="77777777">
            <w:pPr>
              <w:pStyle w:val="TableParagraph"/>
              <w:spacing w:line="331" w:lineRule="exact"/>
              <w:ind w:left="5"/>
              <w:rPr>
                <w:sz w:val="24"/>
              </w:rPr>
            </w:pPr>
            <w:r>
              <w:rPr>
                <w:sz w:val="24"/>
              </w:rPr>
              <w:t>Apretude®,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47" w:type="dxa"/>
          </w:tcPr>
          <w:p w:rsidR="004133FE" w14:paraId="7E343221" w14:textId="77777777">
            <w:pPr>
              <w:pStyle w:val="TableParagraph"/>
              <w:ind w:left="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817247" cy="812291"/>
                  <wp:effectExtent l="0" t="0" r="0" b="0"/>
                  <wp:docPr id="33" name="image49.jpeg" descr="A picture containing text, clock, gauge, device  Description automatically genera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9.jpeg"/>
                          <pic:cNvPicPr/>
                        </pic:nvPicPr>
                        <pic:blipFill>
                          <a:blip xmlns:r="http://schemas.openxmlformats.org/officeDocument/2006/relationships"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7" cy="812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3FE" w14:paraId="7E343223" w14:textId="77777777">
      <w:pPr>
        <w:pStyle w:val="BodyText"/>
        <w:spacing w:before="2"/>
        <w:ind w:left="119" w:right="198"/>
      </w:pPr>
      <w:r>
        <w:t>When did you</w:t>
      </w:r>
      <w:r>
        <w:rPr>
          <w:spacing w:val="-2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PrEP you are</w:t>
      </w:r>
      <w:r>
        <w:rPr>
          <w:spacing w:val="-2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on?</w:t>
      </w:r>
      <w:r>
        <w:rPr>
          <w:spacing w:val="-2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OK</w:t>
      </w:r>
      <w:r>
        <w:rPr>
          <w:spacing w:val="-3"/>
        </w:rPr>
        <w:t xml:space="preserve"> </w:t>
      </w:r>
      <w:r>
        <w:t xml:space="preserve">if you don’t knowthe exact date. </w:t>
      </w:r>
      <w:r>
        <w:t>Please provide your best guess.</w:t>
      </w:r>
    </w:p>
    <w:p w:rsidR="004133FE" w14:paraId="7E343224" w14:textId="77777777">
      <w:pPr>
        <w:pStyle w:val="BodyText"/>
        <w:tabs>
          <w:tab w:val="left" w:pos="839"/>
        </w:tabs>
        <w:ind w:left="119"/>
      </w:pPr>
      <w:r>
        <w:rPr>
          <w:u w:val="single"/>
        </w:rPr>
        <w:tab/>
      </w:r>
      <w:r>
        <w:rPr>
          <w:spacing w:val="-2"/>
        </w:rPr>
        <w:t>dd/mm/yyyy</w:t>
      </w:r>
    </w:p>
    <w:p w:rsidR="004133FE" w14:paraId="7E343225" w14:textId="77777777">
      <w:pPr>
        <w:pStyle w:val="BodyText"/>
        <w:ind w:left="119"/>
      </w:pPr>
      <w:r>
        <w:rPr>
          <w:color w:val="FF0000"/>
        </w:rPr>
        <w:t>[If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Daily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above]</w:t>
      </w:r>
    </w:p>
    <w:p w:rsidR="004133FE" w14:paraId="7E343226" w14:textId="77777777">
      <w:pPr>
        <w:pStyle w:val="BodyText"/>
        <w:ind w:left="119"/>
      </w:pPr>
      <w:r>
        <w:t>Which</w:t>
      </w:r>
      <w:r>
        <w:rPr>
          <w:spacing w:val="-3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 on?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aren’t</w:t>
      </w:r>
      <w:r>
        <w:rPr>
          <w:spacing w:val="-1"/>
        </w:rPr>
        <w:t xml:space="preserve"> </w:t>
      </w:r>
      <w:r>
        <w:t>sure,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pill</w:t>
      </w:r>
      <w:r>
        <w:rPr>
          <w:spacing w:val="-2"/>
        </w:rPr>
        <w:t xml:space="preserve"> </w:t>
      </w:r>
      <w:r>
        <w:t>bottle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pills.</w:t>
      </w:r>
    </w:p>
    <w:p w:rsidR="004133FE" w14:paraId="7E343227" w14:textId="77777777">
      <w:pPr>
        <w:ind w:left="119" w:right="19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*Note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If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you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are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on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generic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Truvada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you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pills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may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look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different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to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image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below. Read your bottle to make sure.</w:t>
      </w:r>
    </w:p>
    <w:p w:rsidR="004133FE" w14:paraId="7E343228" w14:textId="77777777">
      <w:pPr>
        <w:pStyle w:val="BodyText"/>
        <w:spacing w:before="7"/>
        <w:rPr>
          <w:i/>
          <w:sz w:val="1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100345</wp:posOffset>
            </wp:positionV>
            <wp:extent cx="2876727" cy="1441513"/>
            <wp:effectExtent l="0" t="0" r="0" b="0"/>
            <wp:wrapTopAndBottom/>
            <wp:docPr id="35" name="image50.jpeg" descr="A picture containing remote, white, blue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50.jpe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727" cy="1441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3FE" w14:paraId="7E343229" w14:textId="77777777">
      <w:pPr>
        <w:pStyle w:val="BodyText"/>
        <w:spacing w:before="1"/>
        <w:ind w:left="119"/>
      </w:pPr>
      <w:r>
        <w:t>Truvada®,</w:t>
      </w:r>
      <w:r>
        <w:rPr>
          <w:spacing w:val="-10"/>
        </w:rPr>
        <w:t xml:space="preserve"> </w:t>
      </w:r>
      <w:r>
        <w:t>emtricitabine/tenofovir</w:t>
      </w:r>
      <w:r>
        <w:rPr>
          <w:spacing w:val="-9"/>
        </w:rPr>
        <w:t xml:space="preserve"> </w:t>
      </w:r>
      <w:r>
        <w:t>disoproxil</w:t>
      </w:r>
      <w:r>
        <w:rPr>
          <w:spacing w:val="-10"/>
        </w:rPr>
        <w:t xml:space="preserve"> </w:t>
      </w:r>
      <w:r>
        <w:rPr>
          <w:spacing w:val="-2"/>
        </w:rPr>
        <w:t>fumarate</w:t>
      </w:r>
    </w:p>
    <w:p w:rsidR="004133FE" w14:paraId="7E34322A" w14:textId="77777777">
      <w:pPr>
        <w:sectPr>
          <w:pgSz w:w="12240" w:h="15840"/>
          <w:pgMar w:top="1280" w:right="1240" w:bottom="280" w:left="1220" w:header="720" w:footer="720" w:gutter="0"/>
          <w:cols w:space="720"/>
        </w:sectPr>
      </w:pPr>
    </w:p>
    <w:p w:rsidR="004133FE" w14:paraId="7E34322B" w14:textId="77777777">
      <w:pPr>
        <w:pStyle w:val="BodyText"/>
        <w:spacing w:before="80"/>
        <w:ind w:left="220"/>
      </w:pPr>
      <w:r>
        <w:t>Descovy®,</w:t>
      </w:r>
      <w:r>
        <w:rPr>
          <w:spacing w:val="-6"/>
        </w:rPr>
        <w:t xml:space="preserve"> </w:t>
      </w:r>
      <w:r>
        <w:t>emtricitabine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tenofoviralafenamide</w:t>
      </w:r>
    </w:p>
    <w:p w:rsidR="004133FE" w14:paraId="7E34322C" w14:textId="77777777">
      <w:pPr>
        <w:pStyle w:val="BodyText"/>
      </w:pPr>
    </w:p>
    <w:p w:rsidR="004133FE" w14:paraId="7E34322D" w14:textId="77777777">
      <w:pPr>
        <w:pStyle w:val="BodyText"/>
        <w:ind w:left="220"/>
      </w:pPr>
      <w:r>
        <w:rPr>
          <w:color w:val="FF0000"/>
        </w:rPr>
        <w:t>[If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daily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intermittent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question</w:t>
      </w:r>
      <w:r>
        <w:rPr>
          <w:color w:val="FF0000"/>
          <w:spacing w:val="-18"/>
        </w:rPr>
        <w:t xml:space="preserve"> </w:t>
      </w:r>
      <w:r>
        <w:rPr>
          <w:color w:val="FF0000"/>
          <w:spacing w:val="-5"/>
        </w:rPr>
        <w:t>1]</w:t>
      </w:r>
    </w:p>
    <w:p w:rsidR="004133FE" w14:paraId="7E34322E" w14:textId="77777777">
      <w:pPr>
        <w:pStyle w:val="BodyText"/>
        <w:ind w:left="219"/>
      </w:pPr>
      <w:r>
        <w:t>When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pill?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unsure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exact</w:t>
      </w:r>
      <w:r>
        <w:rPr>
          <w:spacing w:val="-4"/>
        </w:rPr>
        <w:t xml:space="preserve"> </w:t>
      </w:r>
      <w:r>
        <w:t>date/time,</w:t>
      </w:r>
      <w:r>
        <w:rPr>
          <w:spacing w:val="-4"/>
        </w:rPr>
        <w:t xml:space="preserve"> </w:t>
      </w:r>
      <w:r>
        <w:t>please provide your best estimate.</w:t>
      </w:r>
    </w:p>
    <w:p w:rsidR="004133FE" w14:paraId="7E34322F" w14:textId="77777777">
      <w:pPr>
        <w:pStyle w:val="BodyText"/>
        <w:tabs>
          <w:tab w:val="left" w:pos="939"/>
        </w:tabs>
        <w:ind w:left="220"/>
      </w:pPr>
      <w:r>
        <w:rPr>
          <w:u w:val="single"/>
        </w:rPr>
        <w:tab/>
      </w:r>
      <w:r>
        <w:rPr>
          <w:spacing w:val="-2"/>
        </w:rPr>
        <w:t>dd/mm/yyyy</w:t>
      </w:r>
    </w:p>
    <w:p w:rsidR="004133FE" w14:paraId="7E343230" w14:textId="77777777">
      <w:pPr>
        <w:pStyle w:val="BodyText"/>
        <w:tabs>
          <w:tab w:val="left" w:pos="939"/>
        </w:tabs>
        <w:ind w:left="220"/>
      </w:pPr>
      <w:r>
        <w:rPr>
          <w:u w:val="single"/>
        </w:rPr>
        <w:tab/>
      </w:r>
      <w:r>
        <w:t xml:space="preserve"> x:xx am/pm</w:t>
      </w:r>
    </w:p>
    <w:p w:rsidR="004133FE" w14:paraId="7E343231" w14:textId="77777777">
      <w:pPr>
        <w:pStyle w:val="BodyText"/>
        <w:ind w:left="220"/>
      </w:pPr>
      <w:r>
        <w:rPr>
          <w:color w:val="FF0000"/>
        </w:rPr>
        <w:t>[If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intermittent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question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1]</w:t>
      </w:r>
    </w:p>
    <w:p w:rsidR="004133FE" w14:paraId="7E343232" w14:textId="77777777">
      <w:pPr>
        <w:pStyle w:val="BodyText"/>
        <w:ind w:left="219"/>
      </w:pPr>
      <w:r>
        <w:t>When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condomless,</w:t>
      </w:r>
      <w:r>
        <w:rPr>
          <w:spacing w:val="-4"/>
        </w:rPr>
        <w:t xml:space="preserve"> </w:t>
      </w:r>
      <w:r>
        <w:t>anal</w:t>
      </w:r>
      <w:r>
        <w:rPr>
          <w:spacing w:val="-2"/>
        </w:rPr>
        <w:t xml:space="preserve"> intercourse?</w:t>
      </w:r>
    </w:p>
    <w:p w:rsidR="004133FE" w14:paraId="7E343233" w14:textId="77777777">
      <w:pPr>
        <w:pStyle w:val="BodyText"/>
        <w:tabs>
          <w:tab w:val="left" w:pos="939"/>
        </w:tabs>
        <w:ind w:left="220"/>
      </w:pPr>
      <w:r>
        <w:rPr>
          <w:u w:val="single"/>
        </w:rPr>
        <w:tab/>
      </w:r>
      <w:r>
        <w:rPr>
          <w:spacing w:val="-2"/>
        </w:rPr>
        <w:t>dd/mm/yyyy</w:t>
      </w:r>
    </w:p>
    <w:p w:rsidR="004133FE" w14:paraId="7E343234" w14:textId="77777777">
      <w:pPr>
        <w:pStyle w:val="BodyText"/>
        <w:tabs>
          <w:tab w:val="left" w:pos="939"/>
        </w:tabs>
        <w:ind w:left="220"/>
      </w:pPr>
      <w:r>
        <w:rPr>
          <w:u w:val="single"/>
        </w:rPr>
        <w:tab/>
      </w:r>
      <w:r>
        <w:t xml:space="preserve"> x:xx am/pm</w:t>
      </w:r>
    </w:p>
    <w:p w:rsidR="004133FE" w14:paraId="7E343235" w14:textId="77777777">
      <w:pPr>
        <w:pStyle w:val="BodyText"/>
        <w:ind w:left="220"/>
      </w:pPr>
      <w:r>
        <w:rPr>
          <w:color w:val="FF0000"/>
        </w:rPr>
        <w:t>[If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injectable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question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1]</w:t>
      </w:r>
    </w:p>
    <w:p w:rsidR="004133FE" w14:paraId="7E343236" w14:textId="77777777">
      <w:pPr>
        <w:pStyle w:val="BodyText"/>
        <w:ind w:left="219" w:right="121"/>
      </w:pPr>
      <w:r>
        <w:t>When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injection?</w:t>
      </w:r>
      <w:r>
        <w:rPr>
          <w:spacing w:val="-1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exact</w:t>
      </w:r>
      <w:r>
        <w:rPr>
          <w:spacing w:val="-4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unknown,</w:t>
      </w:r>
      <w:r>
        <w:rPr>
          <w:spacing w:val="-4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 1st of the month of injection).</w:t>
      </w:r>
    </w:p>
    <w:p w:rsidR="004133FE" w14:paraId="7E343237" w14:textId="77777777">
      <w:pPr>
        <w:pStyle w:val="BodyText"/>
        <w:tabs>
          <w:tab w:val="left" w:pos="939"/>
        </w:tabs>
        <w:spacing w:before="1"/>
        <w:ind w:left="220"/>
      </w:pPr>
      <w:r>
        <w:rPr>
          <w:u w:val="single"/>
        </w:rPr>
        <w:tab/>
      </w:r>
      <w:r>
        <w:rPr>
          <w:spacing w:val="-2"/>
        </w:rPr>
        <w:t>dd/mm/yyyy</w:t>
      </w:r>
    </w:p>
    <w:p w:rsidR="004133FE" w14:paraId="7E343238" w14:textId="77777777">
      <w:pPr>
        <w:pStyle w:val="BodyText"/>
        <w:spacing w:before="11"/>
        <w:rPr>
          <w:sz w:val="15"/>
        </w:rPr>
      </w:pPr>
    </w:p>
    <w:p w:rsidR="004133FE" w14:paraId="7E343239" w14:textId="77777777">
      <w:pPr>
        <w:pStyle w:val="BodyText"/>
        <w:spacing w:before="92"/>
        <w:ind w:left="220"/>
      </w:pPr>
      <w:r>
        <w:rPr>
          <w:color w:val="FF0000"/>
        </w:rPr>
        <w:t>[All</w:t>
      </w:r>
      <w:r>
        <w:rPr>
          <w:color w:val="FF0000"/>
          <w:spacing w:val="-2"/>
        </w:rPr>
        <w:t xml:space="preserve"> participants]</w:t>
      </w:r>
    </w:p>
    <w:p w:rsidR="004133FE" w14:paraId="7E34323A" w14:textId="77777777">
      <w:pPr>
        <w:pStyle w:val="BodyText"/>
      </w:pPr>
    </w:p>
    <w:p w:rsidR="004133FE" w14:paraId="7E34323B" w14:textId="77777777">
      <w:pPr>
        <w:pStyle w:val="BodyText"/>
        <w:ind w:left="220"/>
      </w:pPr>
      <w:r>
        <w:t>When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rPr>
          <w:spacing w:val="-2"/>
        </w:rPr>
        <w:t>sample?</w:t>
      </w:r>
    </w:p>
    <w:p w:rsidR="004133FE" w14:paraId="7E34323C" w14:textId="77777777">
      <w:pPr>
        <w:pStyle w:val="BodyText"/>
        <w:tabs>
          <w:tab w:val="left" w:pos="939"/>
        </w:tabs>
        <w:ind w:left="220"/>
      </w:pPr>
      <w:r>
        <w:rPr>
          <w:u w:val="single"/>
        </w:rPr>
        <w:tab/>
      </w:r>
      <w:r>
        <w:rPr>
          <w:spacing w:val="-2"/>
        </w:rPr>
        <w:t>dd/mm/yyyy</w:t>
      </w:r>
    </w:p>
    <w:p w:rsidR="004133FE" w14:paraId="7E34323D" w14:textId="77777777">
      <w:pPr>
        <w:pStyle w:val="BodyText"/>
        <w:tabs>
          <w:tab w:val="left" w:pos="939"/>
        </w:tabs>
        <w:ind w:left="220"/>
      </w:pPr>
      <w:r>
        <w:rPr>
          <w:u w:val="single"/>
        </w:rPr>
        <w:tab/>
      </w:r>
      <w:r>
        <w:t xml:space="preserve"> x:xx am/pm</w:t>
      </w:r>
    </w:p>
    <w:p w:rsidR="004133FE" w14:paraId="7E34323E" w14:textId="77777777">
      <w:pPr>
        <w:pStyle w:val="BodyText"/>
        <w:rPr>
          <w:sz w:val="20"/>
        </w:rPr>
      </w:pPr>
    </w:p>
    <w:p w:rsidR="004133FE" w14:paraId="7E34323F" w14:textId="77777777">
      <w:pPr>
        <w:pStyle w:val="BodyText"/>
        <w:spacing w:before="10"/>
        <w:rPr>
          <w:sz w:val="26"/>
        </w:rPr>
      </w:pPr>
    </w:p>
    <w:p w:rsidR="004133FE" w14:paraId="7E343240" w14:textId="77777777">
      <w:pPr>
        <w:pStyle w:val="BodyText"/>
        <w:spacing w:before="92"/>
        <w:ind w:left="220" w:right="121"/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EPICC Research Study. We greatly appreciate all your time and efforts!</w:t>
      </w:r>
    </w:p>
    <w:sectPr>
      <w:pgSz w:w="12240" w:h="15840"/>
      <w:pgMar w:top="136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632D38"/>
    <w:multiLevelType w:val="hybridMultilevel"/>
    <w:tmpl w:val="D506DC84"/>
    <w:lvl w:ilvl="0">
      <w:start w:val="1"/>
      <w:numFmt w:val="decimal"/>
      <w:lvlText w:val="%1."/>
      <w:lvlJc w:val="left"/>
      <w:pPr>
        <w:ind w:left="676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5"/>
        <w:w w:val="11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</w:abstractNum>
  <w:num w:numId="1" w16cid:durableId="192217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FE"/>
    <w:rsid w:val="002E2134"/>
    <w:rsid w:val="004133FE"/>
    <w:rsid w:val="00652907"/>
    <w:rsid w:val="006D6DD6"/>
    <w:rsid w:val="00BB2DFC"/>
    <w:rsid w:val="00BB48B1"/>
    <w:rsid w:val="00DC52C0"/>
    <w:rsid w:val="00DD3224"/>
    <w:rsid w:val="00E731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3431B8"/>
  <w15:docId w15:val="{87F79269-2B9F-4414-B1F0-AB0D50B8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01"/>
      <w:ind w:left="120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105"/>
      <w:ind w:left="11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  <w:rPr>
      <w:rFonts w:ascii="Arial Black" w:eastAsia="Arial Black" w:hAnsi="Arial Black" w:cs="Arial Black"/>
    </w:rPr>
  </w:style>
  <w:style w:type="paragraph" w:styleId="Header">
    <w:name w:val="header"/>
    <w:basedOn w:val="Normal"/>
    <w:link w:val="HeaderChar"/>
    <w:uiPriority w:val="99"/>
    <w:unhideWhenUsed/>
    <w:rsid w:val="00DD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224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DD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224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jpeg" /><Relationship Id="rId53" Type="http://schemas.openxmlformats.org/officeDocument/2006/relationships/image" Target="media/image50.jpeg" /><Relationship Id="rId54" Type="http://schemas.openxmlformats.org/officeDocument/2006/relationships/theme" Target="theme/theme1.xml" /><Relationship Id="rId55" Type="http://schemas.openxmlformats.org/officeDocument/2006/relationships/numbering" Target="numbering.xml" /><Relationship Id="rId56" Type="http://schemas.openxmlformats.org/officeDocument/2006/relationships/styles" Target="styles.xml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Crissi</dc:creator>
  <cp:lastModifiedBy>Bessler, Patricia (CDC/DDID/NCHHSTP/DHP)</cp:lastModifiedBy>
  <cp:revision>6</cp:revision>
  <dcterms:created xsi:type="dcterms:W3CDTF">2023-03-02T19:44:00Z</dcterms:created>
  <dcterms:modified xsi:type="dcterms:W3CDTF">2023-03-02T19:59:00Z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(64-bit) 22.3.20322</vt:lpwstr>
  </property>
  <property fmtid="{D5CDD505-2E9C-101B-9397-08002B2CF9AE}" pid="3" name="MSIP_Label_7b94a7b8-f06c-4dfe-bdcc-9b548fd58c31_ActionId">
    <vt:lpwstr>e843a010-fb5c-418a-91ac-3f23de710d61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2023-03-02T19:44:37Z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Producer">
    <vt:lpwstr>Adobe Acrobat Pro (64-bit) 22.3.20322</vt:lpwstr>
  </property>
</Properties>
</file>