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DB29E0" w:rsidRPr="007716C0" w:rsidP="007716C0" w14:paraId="611C4A91" w14:textId="54D78521">
      <w:pPr>
        <w:ind w:left="2160" w:firstLine="720"/>
        <w:rPr>
          <w:b/>
          <w:bCs/>
        </w:rPr>
      </w:pPr>
      <w:bookmarkStart w:id="0" w:name="_Hlk139454388"/>
      <w:bookmarkEnd w:id="0"/>
      <w:r w:rsidRPr="007716C0">
        <w:rPr>
          <w:b/>
          <w:bCs/>
        </w:rPr>
        <w:t>SSA-3368 /i3368 Screenshots</w:t>
      </w:r>
    </w:p>
    <w:p w:rsidR="005734F2" w14:paraId="6B1B2511" w14:textId="4E069FDA">
      <w:r>
        <w:t>i3368-</w:t>
      </w:r>
      <w:r>
        <w:t>Contact Information for John Doe</w:t>
      </w:r>
      <w:r w:rsidR="00390F84">
        <w:t xml:space="preserve">/ </w:t>
      </w:r>
      <w:r w:rsidR="009E2521">
        <w:t xml:space="preserve">Section 1- </w:t>
      </w:r>
      <w:r w:rsidR="00390F84">
        <w:t xml:space="preserve">Information About You </w:t>
      </w:r>
    </w:p>
    <w:p w:rsidR="005734F2" w14:paraId="34A4B476" w14:textId="3AF17B9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margin">
                  <wp:posOffset>2657475</wp:posOffset>
                </wp:positionH>
                <wp:positionV relativeFrom="page">
                  <wp:posOffset>3792855</wp:posOffset>
                </wp:positionV>
                <wp:extent cx="4130040" cy="1857375"/>
                <wp:effectExtent l="0" t="0" r="22860" b="28575"/>
                <wp:wrapNone/>
                <wp:docPr id="2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004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777D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bookmarkStart w:id="1" w:name="_Hlk140501023"/>
                            <w:bookmarkStart w:id="2" w:name="_Hlk139524934"/>
                            <w:bookmarkStart w:id="3" w:name="_Hlk139524935"/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Update instructions as follows:</w:t>
                            </w:r>
                          </w:p>
                          <w:bookmarkEnd w:id="1"/>
                          <w:p w:rsidR="005734F2" w14:textId="545ABF5F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390F84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Daytime Phone Number(s) where we can call to speak with you or leave a message, if needed.</w:t>
                            </w:r>
                            <w:bookmarkEnd w:id="2"/>
                            <w:bookmarkEnd w:id="3"/>
                            <w:r w:rsidR="0083777D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bookmarkStart w:id="4" w:name="_Hlk140501042"/>
                            <w:bookmarkStart w:id="5" w:name="_Hlk140501043"/>
                            <w:r w:rsidR="0083777D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Include area code or IDD and country code if outside the USA or Canada.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:rsidR="0083777D" w14:textId="611C8004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2006ED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Add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“Primary” </w:t>
                            </w:r>
                            <w:r w:rsidRPr="002006ED">
                              <w:rPr>
                                <w:color w:val="FF0000"/>
                                <w:sz w:val="18"/>
                                <w:szCs w:val="18"/>
                              </w:rPr>
                              <w:t>with text box to include number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83777D" w14:textId="386C8138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2006ED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Add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“Secondary (if available</w:t>
                            </w:r>
                            <w:r w:rsidRPr="002006ED">
                              <w:rPr>
                                <w:color w:val="FF0000"/>
                                <w:sz w:val="18"/>
                                <w:szCs w:val="18"/>
                              </w:rPr>
                              <w:t>)” with text box to include number</w:t>
                            </w:r>
                            <w:r w:rsidR="002006ED">
                              <w:rPr>
                                <w:color w:val="FF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83777D" w:rsidRPr="002006ED" w14:textId="7BEACA78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2006ED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Remove “Another phone number where we </w:t>
                            </w:r>
                            <w:r w:rsidRPr="002006ED" w:rsidR="002006ED">
                              <w:rPr>
                                <w:color w:val="FF0000"/>
                                <w:sz w:val="18"/>
                                <w:szCs w:val="18"/>
                              </w:rPr>
                              <w:t>may reach</w:t>
                            </w:r>
                            <w:r w:rsidRPr="002006ED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you</w:t>
                            </w:r>
                            <w:r w:rsidRPr="002006ED" w:rsidR="002006ED">
                              <w:rPr>
                                <w:color w:val="FF0000"/>
                                <w:sz w:val="18"/>
                                <w:szCs w:val="18"/>
                              </w:rPr>
                              <w:t>.”</w:t>
                            </w:r>
                            <w:bookmarkEnd w:id="4"/>
                            <w:bookmarkEnd w:id="5"/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325.2pt;height:146.25pt;margin-top:298.65pt;margin-left:209.25pt;mso-height-percent:0;mso-height-relative:margin;mso-position-horizontal-relative:margin;mso-position-vertical-relative:page;mso-width-percent:0;mso-width-relative:margin;mso-wrap-distance-bottom:3.6pt;mso-wrap-distance-left:9pt;mso-wrap-distance-right:9pt;mso-wrap-distance-top:3.6pt;mso-wrap-style:square;position:absolute;visibility:visible;v-text-anchor:top;z-index:251659264">
                <v:textbox>
                  <w:txbxContent>
                    <w:p w:rsidR="0083777D" w14:paraId="028F9BBE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bookmarkStart w:id="2" w:name="_Hlk139524934"/>
                      <w:bookmarkStart w:id="3" w:name="_Hlk139524935"/>
                      <w:bookmarkStart w:id="1" w:name="_Hlk140501023"/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Update instructions as follows:</w:t>
                      </w:r>
                    </w:p>
                    <w:bookmarkEnd w:id="1"/>
                    <w:p w:rsidR="005734F2" w14:paraId="7CE407F9" w14:textId="545ABF5F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390F84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Daytime Phone Number(s) where we can call to speak with you or leave a message, if needed.</w:t>
                      </w:r>
                      <w:bookmarkEnd w:id="2"/>
                      <w:bookmarkEnd w:id="3"/>
                      <w:r w:rsidR="0083777D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bookmarkStart w:id="4" w:name="_Hlk140501042"/>
                      <w:bookmarkStart w:id="5" w:name="_Hlk140501043"/>
                      <w:r w:rsidR="0083777D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Include area code or IDD and country code if outside the USA or Canada.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”</w:t>
                      </w:r>
                    </w:p>
                    <w:p w:rsidR="0083777D" w14:paraId="4954D3F1" w14:textId="611C8004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2006ED">
                        <w:rPr>
                          <w:color w:val="FF0000"/>
                          <w:sz w:val="18"/>
                          <w:szCs w:val="18"/>
                        </w:rPr>
                        <w:t xml:space="preserve">Add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“Primary” </w:t>
                      </w:r>
                      <w:r w:rsidRPr="002006ED">
                        <w:rPr>
                          <w:color w:val="FF0000"/>
                          <w:sz w:val="18"/>
                          <w:szCs w:val="18"/>
                        </w:rPr>
                        <w:t>with text box to include number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.</w:t>
                      </w:r>
                    </w:p>
                    <w:p w:rsidR="0083777D" w14:paraId="1D680FC4" w14:textId="386C8138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2006ED">
                        <w:rPr>
                          <w:color w:val="FF0000"/>
                          <w:sz w:val="18"/>
                          <w:szCs w:val="18"/>
                        </w:rPr>
                        <w:t xml:space="preserve">Add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“Secondary (if available</w:t>
                      </w:r>
                      <w:r w:rsidRPr="002006ED">
                        <w:rPr>
                          <w:color w:val="FF0000"/>
                          <w:sz w:val="18"/>
                          <w:szCs w:val="18"/>
                        </w:rPr>
                        <w:t>)” with text box to include number</w:t>
                      </w:r>
                      <w:r w:rsidR="002006ED">
                        <w:rPr>
                          <w:color w:val="FF0000"/>
                          <w:sz w:val="18"/>
                          <w:szCs w:val="18"/>
                        </w:rPr>
                        <w:t>.</w:t>
                      </w:r>
                    </w:p>
                    <w:p w:rsidR="0083777D" w:rsidRPr="002006ED" w14:paraId="56501A73" w14:textId="7BEACA78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2006ED">
                        <w:rPr>
                          <w:color w:val="FF0000"/>
                          <w:sz w:val="18"/>
                          <w:szCs w:val="18"/>
                        </w:rPr>
                        <w:t xml:space="preserve">Remove “Another phone number where we </w:t>
                      </w:r>
                      <w:r w:rsidRPr="002006ED" w:rsidR="002006ED">
                        <w:rPr>
                          <w:color w:val="FF0000"/>
                          <w:sz w:val="18"/>
                          <w:szCs w:val="18"/>
                        </w:rPr>
                        <w:t>may reach</w:t>
                      </w:r>
                      <w:r w:rsidRPr="002006ED">
                        <w:rPr>
                          <w:color w:val="FF0000"/>
                          <w:sz w:val="18"/>
                          <w:szCs w:val="18"/>
                        </w:rPr>
                        <w:t xml:space="preserve"> you</w:t>
                      </w:r>
                      <w:r w:rsidRPr="002006ED" w:rsidR="002006ED">
                        <w:rPr>
                          <w:color w:val="FF0000"/>
                          <w:sz w:val="18"/>
                          <w:szCs w:val="18"/>
                        </w:rPr>
                        <w:t>.”</w:t>
                      </w:r>
                      <w:bookmarkEnd w:id="4"/>
                      <w:bookmarkEnd w:id="5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943600" cy="42824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8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2B2" w14:paraId="603C3C1F" w14:textId="37275B73">
      <w:r>
        <w:rPr>
          <w:noProof/>
        </w:rPr>
        <w:drawing>
          <wp:inline distT="0" distB="0" distL="0" distR="0">
            <wp:extent cx="5943600" cy="1120775"/>
            <wp:effectExtent l="0" t="0" r="0" b="3175"/>
            <wp:docPr id="246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2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F84" w14:paraId="58C3F71C" w14:textId="70EBC669"/>
    <w:p w:rsidR="00390F84" w14:paraId="202790CC" w14:textId="77777777"/>
    <w:p w:rsidR="005734F2" w14:paraId="6CE92AE0" w14:textId="78B327AA"/>
    <w:p w:rsidR="00CF0542" w14:paraId="23BB72E0" w14:textId="77777777"/>
    <w:p w:rsidR="00CF0542" w14:paraId="5ACC1773" w14:textId="77777777"/>
    <w:p w:rsidR="00CF0542" w14:paraId="0DA560D9" w14:textId="77777777"/>
    <w:p w:rsidR="00CF0542" w14:paraId="208B54FE" w14:textId="77777777"/>
    <w:p w:rsidR="00CF0542" w14:paraId="1F08FEFD" w14:textId="77777777"/>
    <w:p w:rsidR="00CF0542" w14:paraId="069279E9" w14:textId="77777777"/>
    <w:p w:rsidR="00CF0542" w14:paraId="22EAFE1F" w14:textId="77777777"/>
    <w:p w:rsidR="00CF0542" w14:paraId="70C96515" w14:textId="77777777"/>
    <w:p w:rsidR="005734F2" w14:paraId="0C05AD95" w14:textId="0374F01F">
      <w:r>
        <w:t xml:space="preserve"> </w:t>
      </w:r>
      <w:r w:rsidR="006B4761">
        <w:t>i3368-</w:t>
      </w:r>
      <w:r>
        <w:t>Other Names</w:t>
      </w:r>
      <w:r w:rsidR="009E2521">
        <w:t>/ Section 1- Information About You</w:t>
      </w:r>
    </w:p>
    <w:p w:rsidR="005734F2" w14:paraId="27F9AFD9" w14:textId="5BD9586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724535</wp:posOffset>
                </wp:positionV>
                <wp:extent cx="2506980" cy="819150"/>
                <wp:effectExtent l="0" t="0" r="26670" b="19050"/>
                <wp:wrapNone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698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761" w:rsidRPr="00423249" w14:textId="17DBA9AC">
                            <w:pPr>
                              <w:rPr>
                                <w:color w:val="FF0000"/>
                              </w:rPr>
                            </w:pPr>
                            <w:bookmarkStart w:id="6" w:name="_Hlk139525167"/>
                            <w:bookmarkStart w:id="7" w:name="_Hlk139525168"/>
                            <w:r w:rsidRPr="00423249">
                              <w:rPr>
                                <w:color w:val="FF0000"/>
                              </w:rPr>
                              <w:t xml:space="preserve">Modify example list as follows: </w:t>
                            </w:r>
                            <w:r w:rsidRPr="00423249">
                              <w:rPr>
                                <w:color w:val="FF0000"/>
                              </w:rPr>
                              <w:t>Examples</w:t>
                            </w:r>
                            <w:r w:rsidRPr="00423249" w:rsidR="00423249"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423249" w:rsidR="00423249">
                              <w:rPr>
                                <w:b/>
                                <w:bCs/>
                                <w:color w:val="FF0000"/>
                              </w:rPr>
                              <w:t xml:space="preserve">include </w:t>
                            </w:r>
                            <w:r w:rsidRPr="00423249" w:rsidR="00423249">
                              <w:rPr>
                                <w:color w:val="FF0000"/>
                              </w:rPr>
                              <w:t>m</w:t>
                            </w:r>
                            <w:r w:rsidRPr="00423249">
                              <w:rPr>
                                <w:color w:val="FF0000"/>
                              </w:rPr>
                              <w:t xml:space="preserve">aiden name, other married name, </w:t>
                            </w:r>
                            <w:r w:rsidRPr="00423249">
                              <w:rPr>
                                <w:b/>
                                <w:bCs/>
                                <w:color w:val="FF0000"/>
                              </w:rPr>
                              <w:t>other names</w:t>
                            </w:r>
                            <w:r w:rsidRPr="00423249">
                              <w:rPr>
                                <w:color w:val="FF0000"/>
                              </w:rPr>
                              <w:t>, or nickname</w:t>
                            </w:r>
                            <w:r w:rsidRPr="00423249">
                              <w:rPr>
                                <w:color w:val="FF0000"/>
                              </w:rPr>
                              <w:t>.</w:t>
                            </w:r>
                            <w:bookmarkEnd w:id="6"/>
                            <w:bookmarkEnd w:id="7"/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6" type="#_x0000_t202" style="width:197.4pt;height:64.5pt;margin-top:57.05pt;margin-left:266.2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61312">
                <v:textbox>
                  <w:txbxContent>
                    <w:p w:rsidR="006B4761" w:rsidRPr="00423249" w14:paraId="5190101B" w14:textId="17DBA9AC">
                      <w:pPr>
                        <w:rPr>
                          <w:color w:val="FF0000"/>
                        </w:rPr>
                      </w:pPr>
                      <w:bookmarkStart w:id="6" w:name="_Hlk139525167"/>
                      <w:bookmarkStart w:id="7" w:name="_Hlk139525168"/>
                      <w:r w:rsidRPr="00423249">
                        <w:rPr>
                          <w:color w:val="FF0000"/>
                        </w:rPr>
                        <w:t xml:space="preserve">Modify example list as follows: </w:t>
                      </w:r>
                      <w:r w:rsidRPr="00423249">
                        <w:rPr>
                          <w:color w:val="FF0000"/>
                        </w:rPr>
                        <w:t>Examples</w:t>
                      </w:r>
                      <w:r w:rsidRPr="00423249" w:rsidR="00423249">
                        <w:rPr>
                          <w:color w:val="FF0000"/>
                        </w:rPr>
                        <w:t xml:space="preserve"> </w:t>
                      </w:r>
                      <w:r w:rsidRPr="00423249" w:rsidR="00423249">
                        <w:rPr>
                          <w:b/>
                          <w:bCs/>
                          <w:color w:val="FF0000"/>
                        </w:rPr>
                        <w:t xml:space="preserve">include </w:t>
                      </w:r>
                      <w:r w:rsidRPr="00423249" w:rsidR="00423249">
                        <w:rPr>
                          <w:color w:val="FF0000"/>
                        </w:rPr>
                        <w:t>m</w:t>
                      </w:r>
                      <w:r w:rsidRPr="00423249">
                        <w:rPr>
                          <w:color w:val="FF0000"/>
                        </w:rPr>
                        <w:t xml:space="preserve">aiden name, other married name, </w:t>
                      </w:r>
                      <w:r w:rsidRPr="00423249">
                        <w:rPr>
                          <w:b/>
                          <w:bCs/>
                          <w:color w:val="FF0000"/>
                        </w:rPr>
                        <w:t>other names</w:t>
                      </w:r>
                      <w:r w:rsidRPr="00423249">
                        <w:rPr>
                          <w:color w:val="FF0000"/>
                        </w:rPr>
                        <w:t>, or nickname</w:t>
                      </w:r>
                      <w:r w:rsidRPr="00423249">
                        <w:rPr>
                          <w:color w:val="FF0000"/>
                        </w:rPr>
                        <w:t>.</w:t>
                      </w:r>
                      <w:bookmarkEnd w:id="6"/>
                      <w:bookmarkEnd w:id="7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943600" cy="135699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5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249" w14:paraId="3C217D20" w14:textId="4D61504F">
      <w:r>
        <w:rPr>
          <w:noProof/>
        </w:rPr>
        <w:drawing>
          <wp:inline distT="0" distB="0" distL="0" distR="0">
            <wp:extent cx="5943600" cy="1343660"/>
            <wp:effectExtent l="0" t="0" r="0" b="8890"/>
            <wp:docPr id="253" name="Picture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761" w14:paraId="4145FFFB" w14:textId="03AB99AB"/>
    <w:p w:rsidR="007716C0" w14:paraId="47EB569A" w14:textId="05F84B38"/>
    <w:p w:rsidR="007716C0" w14:paraId="2F1493E3" w14:textId="77777777"/>
    <w:p w:rsidR="007716C0" w14:paraId="44237A1F" w14:textId="77777777"/>
    <w:p w:rsidR="00CF0542" w14:paraId="6E8437C3" w14:textId="77777777"/>
    <w:p w:rsidR="00CF0542" w14:paraId="25B344DF" w14:textId="77777777"/>
    <w:p w:rsidR="00CF0542" w14:paraId="042EA13B" w14:textId="77777777"/>
    <w:p w:rsidR="00CF0542" w14:paraId="7803F24E" w14:textId="77777777"/>
    <w:p w:rsidR="00CF0542" w14:paraId="50ABC9EA" w14:textId="77777777"/>
    <w:p w:rsidR="00CF0542" w14:paraId="3C182CAA" w14:textId="77777777"/>
    <w:p w:rsidR="00CF0542" w14:paraId="0409500F" w14:textId="77777777"/>
    <w:p w:rsidR="00CF0542" w14:paraId="63D8A509" w14:textId="77777777"/>
    <w:p w:rsidR="00CF0542" w14:paraId="7D2352ED" w14:textId="77777777"/>
    <w:p w:rsidR="006B4761" w14:paraId="4BFDFA10" w14:textId="24C88DB7">
      <w:r>
        <w:t xml:space="preserve"> i3368- </w:t>
      </w:r>
      <w:r w:rsidR="00164543">
        <w:t xml:space="preserve">Other </w:t>
      </w:r>
      <w:r>
        <w:t>Contact</w:t>
      </w:r>
      <w:r w:rsidR="00390F84">
        <w:t xml:space="preserve"> </w:t>
      </w:r>
      <w:r w:rsidR="009E2521">
        <w:t>/ Section 2</w:t>
      </w:r>
      <w:r w:rsidR="00390F84">
        <w:t>- Contacts</w:t>
      </w:r>
      <w:r w:rsidR="00A52B9A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page">
                  <wp:posOffset>4501662</wp:posOffset>
                </wp:positionH>
                <wp:positionV relativeFrom="paragraph">
                  <wp:posOffset>703386</wp:posOffset>
                </wp:positionV>
                <wp:extent cx="3253740" cy="2980592"/>
                <wp:effectExtent l="0" t="0" r="22860" b="10795"/>
                <wp:wrapNone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3740" cy="29805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581B" w:rsidRPr="00390F84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bookmarkStart w:id="8" w:name="_Hlk139525331"/>
                            <w:r w:rsidRPr="00390F84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Change instructions to the following:</w:t>
                            </w:r>
                          </w:p>
                          <w:p w:rsidR="006E6942" w:rsidRPr="00390F84" w14:textId="31620A49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90F84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Is there someone we can contact who can help with your claim, if needed? Examples include a family member, friend, or neighbor.</w:t>
                            </w:r>
                          </w:p>
                          <w:p w:rsidR="006E6942" w:rsidP="006E6942" w14:textId="216A69C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90F84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 Yes. Please provide the names of two people (other than your doctors</w:t>
                            </w:r>
                            <w:r w:rsidRPr="00390F84" w:rsidR="000D316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) we can contact who know about your medical condition(s) and can help with your claim and help us reach you if you become unavailable.</w:t>
                            </w:r>
                          </w:p>
                          <w:p w:rsidR="00A52B9A" w:rsidRPr="00A52B9A" w:rsidP="006E6942" w14:textId="692468A8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52B9A">
                              <w:rPr>
                                <w:color w:val="FF0000"/>
                                <w:sz w:val="18"/>
                                <w:szCs w:val="18"/>
                              </w:rPr>
                              <w:t>Add the ability to enter two contacts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0D316A" w:rsidRPr="00390F84" w:rsidP="006E6942" w14:textId="7663E1A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90F84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 No. We recommend that you provide at least on</w:t>
                            </w:r>
                            <w:r w:rsidR="00F755DE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e</w:t>
                            </w:r>
                            <w:r w:rsidRPr="00390F84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contact, if available. Providing the name of someone who knows you may help us to make a quicker decision on your claim</w:t>
                            </w:r>
                            <w:r w:rsidRPr="00390F84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0D316A" w:rsidRPr="00390F84" w:rsidP="006E6942" w14:textId="774D906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90F84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Add section </w:t>
                            </w:r>
                            <w:r w:rsidRPr="00390F84" w:rsidR="00A4581B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to provide an </w:t>
                            </w:r>
                            <w:r w:rsidRPr="00390F84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additional contact with Name, Relationship to You, </w:t>
                            </w:r>
                            <w:r w:rsidRPr="00390F84" w:rsidR="00A4581B">
                              <w:rPr>
                                <w:color w:val="FF0000"/>
                                <w:sz w:val="18"/>
                                <w:szCs w:val="18"/>
                              </w:rPr>
                              <w:t>Address of the person, Daytime phone number of this person, and Preferred Language</w:t>
                            </w:r>
                            <w:r w:rsidR="00390F84">
                              <w:rPr>
                                <w:color w:val="FF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bookmarkEnd w:id="8"/>
                          <w:p w:rsidR="000D316A" w:rsidP="006E6942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width:256.2pt;height:234.7pt;margin-top:55.4pt;margin-left:354.45pt;mso-height-percent:0;mso-height-relative:margin;mso-position-horizontal-relative:page;mso-width-percent:0;mso-width-relative:margin;mso-wrap-distance-bottom:3.6pt;mso-wrap-distance-left:9pt;mso-wrap-distance-right:9pt;mso-wrap-distance-top:3.6pt;mso-wrap-style:square;position:absolute;visibility:visible;v-text-anchor:top;z-index:251663360">
                <v:textbox>
                  <w:txbxContent>
                    <w:p w:rsidR="00A4581B" w:rsidRPr="00390F84" w14:paraId="19316924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bookmarkStart w:id="8" w:name="_Hlk139525331"/>
                      <w:r w:rsidRPr="00390F84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Change instructions to the following:</w:t>
                      </w:r>
                    </w:p>
                    <w:p w:rsidR="006E6942" w:rsidRPr="00390F84" w14:paraId="7F3DB990" w14:textId="31620A49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390F84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Is there someone we can contact who can help with your claim, if needed? Examples include a family member, friend, or neighbor.</w:t>
                      </w:r>
                    </w:p>
                    <w:p w:rsidR="006E6942" w:rsidP="006E6942" w14:paraId="1D454049" w14:textId="216A69C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390F84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 Yes. Please provide the names of two people (other than your doctors</w:t>
                      </w:r>
                      <w:r w:rsidRPr="00390F84" w:rsidR="000D316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) we can contact who know about your medical condition(s) and can help with your claim and help us reach you if you become unavailable.</w:t>
                      </w:r>
                    </w:p>
                    <w:p w:rsidR="00A52B9A" w:rsidRPr="00A52B9A" w:rsidP="006E6942" w14:paraId="0A68C73F" w14:textId="692468A8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A52B9A">
                        <w:rPr>
                          <w:color w:val="FF0000"/>
                          <w:sz w:val="18"/>
                          <w:szCs w:val="18"/>
                        </w:rPr>
                        <w:t>Add the ability to enter two contacts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.</w:t>
                      </w:r>
                    </w:p>
                    <w:p w:rsidR="000D316A" w:rsidRPr="00390F84" w:rsidP="006E6942" w14:paraId="3ACA235E" w14:textId="7663E1A9">
                      <w:pPr>
                        <w:rPr>
                          <w:sz w:val="18"/>
                          <w:szCs w:val="18"/>
                        </w:rPr>
                      </w:pPr>
                      <w:r w:rsidRPr="00390F84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 No. We recommend that you provide at least on</w:t>
                      </w:r>
                      <w:r w:rsidR="00F755DE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e</w:t>
                      </w:r>
                      <w:r w:rsidRPr="00390F84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contact, if available. Providing the name of someone who knows you may help us to make a quicker decision on your claim</w:t>
                      </w:r>
                      <w:r w:rsidRPr="00390F84">
                        <w:rPr>
                          <w:sz w:val="18"/>
                          <w:szCs w:val="18"/>
                        </w:rPr>
                        <w:t>.</w:t>
                      </w:r>
                    </w:p>
                    <w:p w:rsidR="000D316A" w:rsidRPr="00390F84" w:rsidP="006E6942" w14:paraId="5EC133CA" w14:textId="774D906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390F84">
                        <w:rPr>
                          <w:color w:val="FF0000"/>
                          <w:sz w:val="18"/>
                          <w:szCs w:val="18"/>
                        </w:rPr>
                        <w:t xml:space="preserve">Add section </w:t>
                      </w:r>
                      <w:r w:rsidRPr="00390F84" w:rsidR="00A4581B">
                        <w:rPr>
                          <w:color w:val="FF0000"/>
                          <w:sz w:val="18"/>
                          <w:szCs w:val="18"/>
                        </w:rPr>
                        <w:t xml:space="preserve">to provide an </w:t>
                      </w:r>
                      <w:r w:rsidRPr="00390F84">
                        <w:rPr>
                          <w:color w:val="FF0000"/>
                          <w:sz w:val="18"/>
                          <w:szCs w:val="18"/>
                        </w:rPr>
                        <w:t xml:space="preserve">additional contact with Name, Relationship to You, </w:t>
                      </w:r>
                      <w:r w:rsidRPr="00390F84" w:rsidR="00A4581B">
                        <w:rPr>
                          <w:color w:val="FF0000"/>
                          <w:sz w:val="18"/>
                          <w:szCs w:val="18"/>
                        </w:rPr>
                        <w:t>Address of the person, Daytime phone number of this person, and Preferred Language</w:t>
                      </w:r>
                      <w:r w:rsidR="00390F84">
                        <w:rPr>
                          <w:color w:val="FF0000"/>
                          <w:sz w:val="18"/>
                          <w:szCs w:val="18"/>
                        </w:rPr>
                        <w:t>.</w:t>
                      </w:r>
                    </w:p>
                    <w:bookmarkEnd w:id="8"/>
                    <w:p w:rsidR="000D316A" w:rsidP="006E6942" w14:paraId="75ABEAA2" w14:textId="77777777"/>
                  </w:txbxContent>
                </v:textbox>
              </v:shape>
            </w:pict>
          </mc:Fallback>
        </mc:AlternateContent>
      </w:r>
      <w:r w:rsidR="00A52B9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3705664</wp:posOffset>
                </wp:positionH>
                <wp:positionV relativeFrom="paragraph">
                  <wp:posOffset>2555582</wp:posOffset>
                </wp:positionV>
                <wp:extent cx="99060" cy="91440"/>
                <wp:effectExtent l="0" t="0" r="15240" b="2286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9060" cy="914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28" style="width:7.8pt;height:7.2pt;margin-top:201.25pt;margin-left:291.8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7456" filled="f" strokecolor="#1f3763" strokeweight="1pt"/>
            </w:pict>
          </mc:Fallback>
        </mc:AlternateContent>
      </w:r>
      <w:r w:rsidR="00390F8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3695054</wp:posOffset>
                </wp:positionH>
                <wp:positionV relativeFrom="paragraph">
                  <wp:posOffset>1589868</wp:posOffset>
                </wp:positionV>
                <wp:extent cx="99060" cy="91440"/>
                <wp:effectExtent l="0" t="0" r="15240" b="2286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9060" cy="914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9" style="width:7.8pt;height:7.2pt;margin-top:125.2pt;margin-left:290.9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5408" filled="f" strokecolor="#1f3763" strokeweight="1pt"/>
            </w:pict>
          </mc:Fallback>
        </mc:AlternateContent>
      </w:r>
      <w:r w:rsidR="00A4581B">
        <w:rPr>
          <w:noProof/>
        </w:rPr>
        <w:drawing>
          <wp:inline distT="0" distB="0" distL="0" distR="0">
            <wp:extent cx="5943600" cy="6285865"/>
            <wp:effectExtent l="0" t="0" r="0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8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4543" w14:paraId="4244EABB" w14:textId="01C30AFE"/>
    <w:p w:rsidR="007716C0" w:rsidP="00A4581B" w14:paraId="3F9A4AF9" w14:textId="77777777"/>
    <w:p w:rsidR="007716C0" w:rsidP="00A4581B" w14:paraId="7B7F065C" w14:textId="77777777"/>
    <w:p w:rsidR="007716C0" w:rsidP="00A4581B" w14:paraId="22FCC82F" w14:textId="77777777"/>
    <w:p w:rsidR="007716C0" w:rsidP="00A4581B" w14:paraId="35266165" w14:textId="77777777"/>
    <w:p w:rsidR="00A4581B" w:rsidP="00A4581B" w14:paraId="7821BADC" w14:textId="56988B57">
      <w:r>
        <w:t xml:space="preserve">Paper- Section 3- Medical Information/ i3368- </w:t>
      </w:r>
      <w:r w:rsidR="00AA087A">
        <w:t>Conditions</w:t>
      </w:r>
    </w:p>
    <w:p w:rsidR="00AA087A" w:rsidP="00A4581B" w14:paraId="0D35D6A8" w14:textId="6F04FCC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4107766</wp:posOffset>
                </wp:positionH>
                <wp:positionV relativeFrom="paragraph">
                  <wp:posOffset>1018149</wp:posOffset>
                </wp:positionV>
                <wp:extent cx="2590800" cy="534573"/>
                <wp:effectExtent l="0" t="0" r="19050" b="18415"/>
                <wp:wrapNone/>
                <wp:docPr id="1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5345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87A" w:rsidRPr="00C77686" w14:textId="339BA602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77686">
                              <w:rPr>
                                <w:color w:val="FF0000"/>
                                <w:sz w:val="18"/>
                                <w:szCs w:val="18"/>
                              </w:rPr>
                              <w:t>Update the instructions to read “</w:t>
                            </w:r>
                            <w:r w:rsidRPr="00C77686" w:rsidR="002D0158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Separately</w:t>
                            </w:r>
                            <w:r w:rsidRPr="00C77686" w:rsidR="002D0158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l</w:t>
                            </w:r>
                            <w:r w:rsidRPr="00C77686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ist </w:t>
                            </w:r>
                            <w:r w:rsidRPr="00C77686" w:rsidR="002D0158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each </w:t>
                            </w:r>
                            <w:r w:rsidRPr="00C77686" w:rsidR="002D0158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p</w:t>
                            </w:r>
                            <w:r w:rsidRPr="00C77686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hysical</w:t>
                            </w:r>
                            <w:r w:rsidRPr="00C77686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77686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and/or</w:t>
                            </w:r>
                            <w:r w:rsidRPr="00C77686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77686" w:rsidR="002D0158">
                              <w:rPr>
                                <w:color w:val="FF0000"/>
                                <w:sz w:val="18"/>
                                <w:szCs w:val="18"/>
                              </w:rPr>
                              <w:t>m</w:t>
                            </w:r>
                            <w:r w:rsidRPr="00C77686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ental </w:t>
                            </w:r>
                            <w:r w:rsidRPr="00C77686" w:rsidR="002D0158">
                              <w:rPr>
                                <w:color w:val="FF0000"/>
                                <w:sz w:val="18"/>
                                <w:szCs w:val="18"/>
                              </w:rPr>
                              <w:t>c</w:t>
                            </w:r>
                            <w:r w:rsidRPr="00C77686">
                              <w:rPr>
                                <w:color w:val="FF0000"/>
                                <w:sz w:val="18"/>
                                <w:szCs w:val="18"/>
                              </w:rPr>
                              <w:t>ondition</w:t>
                            </w:r>
                            <w:r w:rsidRPr="00C77686" w:rsidR="002D0158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that limits your ability to work.</w:t>
                            </w:r>
                            <w:r w:rsidRPr="00C77686">
                              <w:rPr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:rsidR="00AA087A" w:rsidRPr="00AA087A" w14:textId="77777777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width:204pt;height:42.1pt;margin-top:80.15pt;margin-left:323.4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69504">
                <v:textbox>
                  <w:txbxContent>
                    <w:p w:rsidR="00AA087A" w:rsidRPr="00C77686" w14:paraId="5236439D" w14:textId="339BA602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C77686">
                        <w:rPr>
                          <w:color w:val="FF0000"/>
                          <w:sz w:val="18"/>
                          <w:szCs w:val="18"/>
                        </w:rPr>
                        <w:t>Update the instructions to read “</w:t>
                      </w:r>
                      <w:r w:rsidRPr="00C77686" w:rsidR="002D0158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Separately</w:t>
                      </w:r>
                      <w:r w:rsidRPr="00C77686" w:rsidR="002D0158">
                        <w:rPr>
                          <w:color w:val="FF0000"/>
                          <w:sz w:val="18"/>
                          <w:szCs w:val="18"/>
                        </w:rPr>
                        <w:t xml:space="preserve"> l</w:t>
                      </w:r>
                      <w:r w:rsidRPr="00C77686">
                        <w:rPr>
                          <w:color w:val="FF0000"/>
                          <w:sz w:val="18"/>
                          <w:szCs w:val="18"/>
                        </w:rPr>
                        <w:t xml:space="preserve">ist </w:t>
                      </w:r>
                      <w:r w:rsidRPr="00C77686" w:rsidR="002D0158">
                        <w:rPr>
                          <w:color w:val="FF0000"/>
                          <w:sz w:val="18"/>
                          <w:szCs w:val="18"/>
                        </w:rPr>
                        <w:t xml:space="preserve">each </w:t>
                      </w:r>
                      <w:r w:rsidRPr="00C77686" w:rsidR="002D0158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p</w:t>
                      </w:r>
                      <w:r w:rsidRPr="00C77686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hysical</w:t>
                      </w:r>
                      <w:r w:rsidRPr="00C77686">
                        <w:rPr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C77686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and/or</w:t>
                      </w:r>
                      <w:r w:rsidRPr="00C77686">
                        <w:rPr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C77686" w:rsidR="002D0158">
                        <w:rPr>
                          <w:color w:val="FF0000"/>
                          <w:sz w:val="18"/>
                          <w:szCs w:val="18"/>
                        </w:rPr>
                        <w:t>m</w:t>
                      </w:r>
                      <w:r w:rsidRPr="00C77686">
                        <w:rPr>
                          <w:color w:val="FF0000"/>
                          <w:sz w:val="18"/>
                          <w:szCs w:val="18"/>
                        </w:rPr>
                        <w:t xml:space="preserve">ental </w:t>
                      </w:r>
                      <w:r w:rsidRPr="00C77686" w:rsidR="002D0158">
                        <w:rPr>
                          <w:color w:val="FF0000"/>
                          <w:sz w:val="18"/>
                          <w:szCs w:val="18"/>
                        </w:rPr>
                        <w:t>c</w:t>
                      </w:r>
                      <w:r w:rsidRPr="00C77686">
                        <w:rPr>
                          <w:color w:val="FF0000"/>
                          <w:sz w:val="18"/>
                          <w:szCs w:val="18"/>
                        </w:rPr>
                        <w:t>ondition</w:t>
                      </w:r>
                      <w:r w:rsidRPr="00C77686" w:rsidR="002D0158">
                        <w:rPr>
                          <w:color w:val="FF0000"/>
                          <w:sz w:val="18"/>
                          <w:szCs w:val="18"/>
                        </w:rPr>
                        <w:t xml:space="preserve"> that limits your ability to work.</w:t>
                      </w:r>
                      <w:r w:rsidRPr="00C77686">
                        <w:rPr>
                          <w:color w:val="FF0000"/>
                          <w:sz w:val="18"/>
                          <w:szCs w:val="18"/>
                        </w:rPr>
                        <w:t>”</w:t>
                      </w:r>
                    </w:p>
                    <w:p w:rsidR="00AA087A" w:rsidRPr="00AA087A" w14:paraId="6EE94D4C" w14:textId="77777777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943600" cy="4566920"/>
            <wp:effectExtent l="0" t="0" r="0" b="508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1AD" w:rsidP="00A4581B" w14:paraId="2D62BA22" w14:textId="75DA0AD2"/>
    <w:p w:rsidR="007E61AD" w:rsidP="00A4581B" w14:paraId="65FF219C" w14:textId="3D3EF6D1">
      <w:r>
        <w:rPr>
          <w:noProof/>
        </w:rPr>
        <mc:AlternateContent>
          <mc:Choice Requires="wps">
            <w:drawing>
              <wp:anchor distT="45720" distB="45720" distL="114300" distR="114300" simplePos="0" relativeHeight="25175654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1507685</wp:posOffset>
                </wp:positionV>
                <wp:extent cx="2354580" cy="281354"/>
                <wp:effectExtent l="0" t="0" r="22860" b="23495"/>
                <wp:wrapNone/>
                <wp:docPr id="25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2813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61AD" w14:textId="3C4126D5">
                            <w:bookmarkStart w:id="9" w:name="_Hlk139615453"/>
                            <w:r w:rsidRPr="007E61AD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Remove this question</w:t>
                            </w:r>
                            <w:bookmarkEnd w:id="9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width:185.9pt;height:22.15pt;margin-top:118.7pt;margin-left:134.7pt;mso-height-percent:0;mso-height-relative:margin;mso-position-horizontal:right;mso-position-horizontal-relative:margin;mso-width-percent:400;mso-width-relative:margin;mso-wrap-distance-bottom:3.6pt;mso-wrap-distance-left:9pt;mso-wrap-distance-right:9pt;mso-wrap-distance-top:3.6pt;mso-wrap-style:square;position:absolute;visibility:visible;v-text-anchor:top;z-index:251757568">
                <v:textbox>
                  <w:txbxContent>
                    <w:p w:rsidR="007E61AD" w14:paraId="2BB65939" w14:textId="3C4126D5">
                      <w:bookmarkStart w:id="9" w:name="_Hlk139615453"/>
                      <w:r w:rsidRPr="007E61AD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Remove this question</w:t>
                      </w:r>
                      <w:bookmarkEnd w:id="9"/>
                      <w: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>
                <wp:simplePos x="0" y="0"/>
                <wp:positionH relativeFrom="column">
                  <wp:posOffset>2391069</wp:posOffset>
                </wp:positionH>
                <wp:positionV relativeFrom="paragraph">
                  <wp:posOffset>279693</wp:posOffset>
                </wp:positionV>
                <wp:extent cx="3868615" cy="787790"/>
                <wp:effectExtent l="0" t="0" r="17780" b="12700"/>
                <wp:wrapNone/>
                <wp:docPr id="25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8615" cy="787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61AD" w:rsidRPr="000A24E7" w:rsidP="007E61AD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bookmarkStart w:id="10" w:name="_Hlk139615400"/>
                            <w:r w:rsidRPr="000A24E7">
                              <w:rPr>
                                <w:color w:val="FF0000"/>
                                <w:sz w:val="18"/>
                                <w:szCs w:val="18"/>
                              </w:rPr>
                              <w:t>Modify the Height and Weight questions to read as follows:</w:t>
                            </w:r>
                          </w:p>
                          <w:p w:rsidR="007E61AD" w:rsidRPr="000A24E7" w:rsidP="007E61AD" w14:textId="3B9FF1EB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A24E7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“What is your height?</w:t>
                            </w:r>
                            <w:r w:rsidR="001D3670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  <w:r w:rsidRPr="000A24E7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D3670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Add </w:t>
                            </w:r>
                            <w:r w:rsidRPr="001D3670" w:rsidR="001D3670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text and </w:t>
                            </w:r>
                            <w:r w:rsidRPr="001D3670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radio button </w:t>
                            </w:r>
                            <w:r w:rsidRPr="001D3670" w:rsidR="001D3670">
                              <w:rPr>
                                <w:color w:val="FF0000"/>
                                <w:sz w:val="18"/>
                                <w:szCs w:val="18"/>
                              </w:rPr>
                              <w:t>to include</w:t>
                            </w:r>
                            <w:r w:rsidRPr="000A24E7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D3670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0A24E7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OR </w:t>
                            </w:r>
                            <w:r w:rsidRPr="000A24E7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centimeters”</w:t>
                            </w:r>
                          </w:p>
                          <w:p w:rsidR="007E61AD" w:rsidRPr="000A24E7" w:rsidP="007E61AD" w14:textId="685B8EF9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A24E7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“What is your weight?</w:t>
                            </w:r>
                            <w:r w:rsidR="001D3670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  <w:r w:rsidRPr="000A24E7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D3670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Add </w:t>
                            </w:r>
                            <w:r w:rsidR="001D3670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text and </w:t>
                            </w:r>
                            <w:r w:rsidRPr="001D3670">
                              <w:rPr>
                                <w:color w:val="FF0000"/>
                                <w:sz w:val="18"/>
                                <w:szCs w:val="18"/>
                              </w:rPr>
                              <w:t>radio button</w:t>
                            </w:r>
                            <w:r w:rsidR="001D3670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to include</w:t>
                            </w:r>
                            <w:r w:rsidRPr="001D3670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D3670">
                              <w:rPr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OR </w:t>
                            </w:r>
                            <w:r w:rsidRPr="000A24E7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kilograms”</w:t>
                            </w:r>
                          </w:p>
                          <w:bookmarkEnd w:id="10"/>
                          <w:p w:rsidR="007E61AD" w14:textId="3299752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2" type="#_x0000_t202" style="width:304.62pt;height:62.03pt;margin-top:22.02pt;margin-left:188.27pt;mso-height-percent:0;mso-height-relative:margin;mso-width-percent:0;mso-width-relative:margin;mso-wrap-distance-bottom:3.6pt;mso-wrap-distance-left:9pt;mso-wrap-distance-right:9pt;mso-wrap-distance-top:3.6pt;position:absolute;v-text-anchor:top;z-index:251754496" fillcolor="white" stroked="t" strokecolor="black" strokeweight="0.75pt">
                <v:textbox>
                  <w:txbxContent>
                    <w:p w:rsidR="007E61AD" w:rsidRPr="000A24E7" w:rsidP="007E61AD" w14:paraId="135AB448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bookmarkStart w:id="10" w:name="_Hlk139615400"/>
                      <w:r w:rsidRPr="000A24E7">
                        <w:rPr>
                          <w:color w:val="FF0000"/>
                          <w:sz w:val="18"/>
                          <w:szCs w:val="18"/>
                        </w:rPr>
                        <w:t>Modify the Height and Weight questions to read as follows:</w:t>
                      </w:r>
                    </w:p>
                    <w:p w:rsidR="007E61AD" w:rsidRPr="000A24E7" w:rsidP="007E61AD" w14:paraId="19C2F7BD" w14:textId="3B9FF1EB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0A24E7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“What is your height?</w:t>
                      </w:r>
                      <w:r w:rsidR="001D3670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”</w:t>
                      </w:r>
                      <w:r w:rsidRPr="000A24E7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1D3670">
                        <w:rPr>
                          <w:color w:val="FF0000"/>
                          <w:sz w:val="18"/>
                          <w:szCs w:val="18"/>
                        </w:rPr>
                        <w:t xml:space="preserve">Add </w:t>
                      </w:r>
                      <w:r w:rsidRPr="001D3670" w:rsidR="001D3670">
                        <w:rPr>
                          <w:color w:val="FF0000"/>
                          <w:sz w:val="18"/>
                          <w:szCs w:val="18"/>
                        </w:rPr>
                        <w:t xml:space="preserve">text and </w:t>
                      </w:r>
                      <w:r w:rsidRPr="001D3670">
                        <w:rPr>
                          <w:color w:val="FF0000"/>
                          <w:sz w:val="18"/>
                          <w:szCs w:val="18"/>
                        </w:rPr>
                        <w:t xml:space="preserve">radio button </w:t>
                      </w:r>
                      <w:r w:rsidRPr="001D3670" w:rsidR="001D3670">
                        <w:rPr>
                          <w:color w:val="FF0000"/>
                          <w:sz w:val="18"/>
                          <w:szCs w:val="18"/>
                        </w:rPr>
                        <w:t>to include</w:t>
                      </w:r>
                      <w:r w:rsidRPr="000A24E7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="001D3670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0A24E7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OR </w:t>
                      </w:r>
                      <w:r w:rsidRPr="000A24E7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centimeters”</w:t>
                      </w:r>
                    </w:p>
                    <w:p w:rsidR="007E61AD" w:rsidRPr="000A24E7" w:rsidP="007E61AD" w14:paraId="67A6CF5F" w14:textId="685B8EF9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0A24E7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“What is your weight?</w:t>
                      </w:r>
                      <w:r w:rsidR="001D3670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”</w:t>
                      </w:r>
                      <w:r w:rsidRPr="000A24E7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1D3670">
                        <w:rPr>
                          <w:color w:val="FF0000"/>
                          <w:sz w:val="18"/>
                          <w:szCs w:val="18"/>
                        </w:rPr>
                        <w:t xml:space="preserve">Add </w:t>
                      </w:r>
                      <w:r w:rsidR="001D3670">
                        <w:rPr>
                          <w:color w:val="FF0000"/>
                          <w:sz w:val="18"/>
                          <w:szCs w:val="18"/>
                        </w:rPr>
                        <w:t xml:space="preserve">text and </w:t>
                      </w:r>
                      <w:r w:rsidRPr="001D3670">
                        <w:rPr>
                          <w:color w:val="FF0000"/>
                          <w:sz w:val="18"/>
                          <w:szCs w:val="18"/>
                        </w:rPr>
                        <w:t>radio button</w:t>
                      </w:r>
                      <w:r w:rsidR="001D3670">
                        <w:rPr>
                          <w:color w:val="FF0000"/>
                          <w:sz w:val="18"/>
                          <w:szCs w:val="18"/>
                        </w:rPr>
                        <w:t xml:space="preserve"> to include</w:t>
                      </w:r>
                      <w:r w:rsidRPr="001D3670">
                        <w:rPr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="001D3670">
                        <w:rPr>
                          <w:color w:val="FF0000"/>
                          <w:sz w:val="18"/>
                          <w:szCs w:val="18"/>
                        </w:rPr>
                        <w:t>“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OR </w:t>
                      </w:r>
                      <w:r w:rsidRPr="000A24E7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kilograms”</w:t>
                      </w:r>
                    </w:p>
                    <w:bookmarkEnd w:id="10"/>
                    <w:p w:rsidR="007E61AD" w14:paraId="354E1084" w14:textId="32997527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943600" cy="2196465"/>
            <wp:effectExtent l="0" t="0" r="0" b="0"/>
            <wp:docPr id="256" name="Pictur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9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87A" w:rsidP="00A4581B" w14:paraId="7B8C1B9A" w14:textId="014ACD71"/>
    <w:p w:rsidR="00375936" w:rsidP="00604C03" w14:paraId="33B9054A" w14:textId="77777777"/>
    <w:p w:rsidR="00604C03" w:rsidP="00604C03" w14:paraId="5D2DEC82" w14:textId="7957ADF2">
      <w:r>
        <w:t xml:space="preserve">I3368-Currently Working </w:t>
      </w:r>
    </w:p>
    <w:p w:rsidR="00604C03" w:rsidP="00604C03" w14:paraId="45D73016" w14:textId="3835B98C">
      <w:r>
        <w:t xml:space="preserve">Select </w:t>
      </w:r>
      <w:r>
        <w:t>yes</w:t>
      </w:r>
      <w:r w:rsidRPr="00604C03">
        <w:rPr>
          <w:noProof/>
        </w:rPr>
        <w:t xml:space="preserve"> </w:t>
      </w:r>
    </w:p>
    <w:p w:rsidR="00604C03" w:rsidP="00604C03" w14:paraId="346752CC" w14:textId="4CA8C128">
      <w:r>
        <w:rPr>
          <w:noProof/>
        </w:rPr>
        <mc:AlternateContent>
          <mc:Choice Requires="wps">
            <w:drawing>
              <wp:anchor distT="45720" distB="45720" distL="114300" distR="114300" simplePos="0" relativeHeight="251805696" behindDoc="0" locked="0" layoutInCell="1" allowOverlap="1">
                <wp:simplePos x="0" y="0"/>
                <wp:positionH relativeFrom="page">
                  <wp:posOffset>5249008</wp:posOffset>
                </wp:positionH>
                <wp:positionV relativeFrom="paragraph">
                  <wp:posOffset>870437</wp:posOffset>
                </wp:positionV>
                <wp:extent cx="2371725" cy="2250831"/>
                <wp:effectExtent l="0" t="0" r="28575" b="16510"/>
                <wp:wrapNone/>
                <wp:docPr id="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22508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430" w:rsidP="00604C03" w14:textId="77777777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bookmarkStart w:id="11" w:name="_Hlk139630250"/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Edit instructional text as follows: “</w:t>
                            </w:r>
                            <w:r w:rsidRPr="007F1866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We need to know whether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you</w:t>
                            </w:r>
                            <w:r w:rsidRPr="007F1866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or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your</w:t>
                            </w:r>
                            <w:r w:rsidRPr="007F1866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employer made any changes in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your</w:t>
                            </w:r>
                            <w:r w:rsidRPr="007F1866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work as a result of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your </w:t>
                            </w:r>
                            <w:r w:rsidRPr="007F1866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conditions.”</w:t>
                            </w: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  <w:p w:rsidR="00604C03" w:rsidRPr="007F1866" w:rsidP="00604C03" w14:textId="52D3C288">
                            <w:pPr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Edit the language on the More Info screen to include “</w:t>
                            </w:r>
                            <w:r w:rsidRPr="007F1866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Examples include job duties</w:t>
                            </w:r>
                            <w:r w:rsidR="00CF3931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, hours,</w:t>
                            </w:r>
                            <w:r w:rsidRPr="007F1866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or </w:t>
                            </w:r>
                            <w:r w:rsidR="00CF3931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rate of pay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.”</w:t>
                            </w:r>
                          </w:p>
                          <w:bookmarkEnd w:id="11"/>
                          <w:p w:rsidR="00604C03" w:rsidRPr="007F1866" w:rsidP="00604C03" w14:textId="77777777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7F1866">
                              <w:rPr>
                                <w:color w:val="FF0000"/>
                                <w:sz w:val="16"/>
                                <w:szCs w:val="16"/>
                              </w:rPr>
                              <w:t>Modify question to read as follows:</w:t>
                            </w:r>
                          </w:p>
                          <w:p w:rsidR="00604C03" w:rsidRPr="007F1866" w:rsidP="00604C03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7F1866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Has your condition(s) caused you </w:t>
                            </w:r>
                            <w:r w:rsidRPr="007F1866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or</w:t>
                            </w:r>
                            <w:r w:rsidRPr="007F1866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F1866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your employer</w:t>
                            </w:r>
                            <w:r w:rsidRPr="007F1866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 to make changes in your work activity?</w:t>
                            </w:r>
                            <w:r w:rsidRPr="007F1866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604C03" w:rsidRPr="007F1866" w:rsidP="00604C03" w14:textId="77777777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7F1866">
                              <w:rPr>
                                <w:color w:val="FF0000"/>
                                <w:sz w:val="16"/>
                                <w:szCs w:val="16"/>
                              </w:rPr>
                              <w:t>If yes, modify question to read as follows:</w:t>
                            </w:r>
                          </w:p>
                          <w:p w:rsidR="00604C03" w:rsidRPr="00604C03" w:rsidP="00604C03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604C03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“When did the changes start? (MM/DD/YYYY)”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width:186.75pt;height:177.25pt;margin-top:68.55pt;margin-left:413.3pt;mso-height-percent:0;mso-height-relative:margin;mso-position-horizontal-relative:page;mso-width-percent:0;mso-width-relative:margin;mso-wrap-distance-bottom:3.6pt;mso-wrap-distance-left:9pt;mso-wrap-distance-right:9pt;mso-wrap-distance-top:3.6pt;mso-wrap-style:square;position:absolute;visibility:visible;v-text-anchor:top;z-index:251806720">
                <v:textbox>
                  <w:txbxContent>
                    <w:p w:rsidR="00465430" w:rsidP="00604C03" w14:paraId="20DAC582" w14:textId="77777777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bookmarkStart w:id="11" w:name="_Hlk139630250"/>
                      <w:r>
                        <w:rPr>
                          <w:color w:val="FF0000"/>
                          <w:sz w:val="16"/>
                          <w:szCs w:val="16"/>
                        </w:rPr>
                        <w:t>Edit instructional text as follows: “</w:t>
                      </w:r>
                      <w:r w:rsidRPr="007F1866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We need to know whether </w:t>
                      </w:r>
                      <w:r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you</w:t>
                      </w:r>
                      <w:r w:rsidRPr="007F1866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or </w:t>
                      </w:r>
                      <w:r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your</w:t>
                      </w:r>
                      <w:r w:rsidRPr="007F1866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employer made any changes in </w:t>
                      </w:r>
                      <w:r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your</w:t>
                      </w:r>
                      <w:r w:rsidRPr="007F1866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work as a result of </w:t>
                      </w:r>
                      <w:r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your </w:t>
                      </w:r>
                      <w:r w:rsidRPr="007F1866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conditions.”</w:t>
                      </w:r>
                      <w:r>
                        <w:rPr>
                          <w:color w:val="FF0000"/>
                          <w:sz w:val="16"/>
                          <w:szCs w:val="16"/>
                        </w:rPr>
                        <w:t xml:space="preserve">  </w:t>
                      </w:r>
                    </w:p>
                    <w:p w:rsidR="00604C03" w:rsidRPr="007F1866" w:rsidP="00604C03" w14:paraId="15E5235A" w14:textId="52D3C288">
                      <w:pPr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</w:rPr>
                        <w:t>Edit the language on the More Info screen to include “</w:t>
                      </w:r>
                      <w:r w:rsidRPr="007F1866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Examples include job duties</w:t>
                      </w:r>
                      <w:r w:rsidR="00CF3931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, hours,</w:t>
                      </w:r>
                      <w:r w:rsidRPr="007F1866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or </w:t>
                      </w:r>
                      <w:r w:rsidR="00CF3931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rate of pay</w:t>
                      </w:r>
                      <w:r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.”</w:t>
                      </w:r>
                    </w:p>
                    <w:bookmarkEnd w:id="11"/>
                    <w:p w:rsidR="00604C03" w:rsidRPr="007F1866" w:rsidP="00604C03" w14:paraId="1289F0FE" w14:textId="77777777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7F1866">
                        <w:rPr>
                          <w:color w:val="FF0000"/>
                          <w:sz w:val="16"/>
                          <w:szCs w:val="16"/>
                        </w:rPr>
                        <w:t>Modify question to read as follows:</w:t>
                      </w:r>
                    </w:p>
                    <w:p w:rsidR="00604C03" w:rsidRPr="007F1866" w:rsidP="00604C03" w14:paraId="50EEEF37" w14:textId="77777777">
                      <w:pPr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</w:pPr>
                      <w:r w:rsidRPr="007F1866">
                        <w:rPr>
                          <w:color w:val="FF0000"/>
                          <w:sz w:val="16"/>
                          <w:szCs w:val="16"/>
                        </w:rPr>
                        <w:t xml:space="preserve">Has your condition(s) caused you </w:t>
                      </w:r>
                      <w:r w:rsidRPr="007F1866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or</w:t>
                      </w:r>
                      <w:r w:rsidRPr="007F1866">
                        <w:rPr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7F1866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your employer</w:t>
                      </w:r>
                      <w:r w:rsidRPr="007F1866">
                        <w:rPr>
                          <w:color w:val="FF0000"/>
                          <w:sz w:val="16"/>
                          <w:szCs w:val="16"/>
                        </w:rPr>
                        <w:t xml:space="preserve"> to make changes in your work activity?</w:t>
                      </w:r>
                      <w:r w:rsidRPr="007F1866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</w:p>
                    <w:p w:rsidR="00604C03" w:rsidRPr="007F1866" w:rsidP="00604C03" w14:paraId="795BF63E" w14:textId="77777777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7F1866">
                        <w:rPr>
                          <w:color w:val="FF0000"/>
                          <w:sz w:val="16"/>
                          <w:szCs w:val="16"/>
                        </w:rPr>
                        <w:t>If yes, modify question to read as follows:</w:t>
                      </w:r>
                    </w:p>
                    <w:p w:rsidR="00604C03" w:rsidRPr="00604C03" w:rsidP="00604C03" w14:paraId="5802A833" w14:textId="77777777">
                      <w:pPr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</w:pPr>
                      <w:r w:rsidRPr="00604C03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“When did the changes start? (MM/DD/YYYY)”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943600" cy="25717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C03" w:rsidP="00A4581B" w14:paraId="476E6611" w14:textId="4ABB9C77"/>
    <w:p w:rsidR="00604C03" w:rsidP="00604C03" w14:paraId="179CE839" w14:textId="38938301">
      <w:r>
        <w:t>Select No</w:t>
      </w:r>
      <w:r w:rsidRPr="00604C03">
        <w:rPr>
          <w:noProof/>
        </w:rPr>
        <w:t xml:space="preserve"> </w:t>
      </w:r>
    </w:p>
    <w:p w:rsidR="00604C03" w:rsidP="00604C03" w14:paraId="6D98EE8C" w14:textId="0E15812D">
      <w:r>
        <w:rPr>
          <w:noProof/>
        </w:rPr>
        <mc:AlternateContent>
          <mc:Choice Requires="wps">
            <w:drawing>
              <wp:anchor distT="45720" distB="45720" distL="114300" distR="114300" simplePos="0" relativeHeight="251807744" behindDoc="0" locked="0" layoutInCell="1" allowOverlap="1">
                <wp:simplePos x="0" y="0"/>
                <wp:positionH relativeFrom="page">
                  <wp:posOffset>5064369</wp:posOffset>
                </wp:positionH>
                <wp:positionV relativeFrom="paragraph">
                  <wp:posOffset>1164346</wp:posOffset>
                </wp:positionV>
                <wp:extent cx="2426677" cy="1529861"/>
                <wp:effectExtent l="0" t="0" r="12065" b="13335"/>
                <wp:wrapNone/>
                <wp:docPr id="2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6677" cy="15298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53D8" w:rsidP="00604C03" w14:textId="77777777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bookmarkStart w:id="12" w:name="_Hlk139865824"/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Edit instructional text as follows: “</w:t>
                            </w:r>
                            <w:r w:rsidRPr="007F1866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We need to know whether you or your employer made any changes in your work as a result of your conditions.”</w:t>
                            </w: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  <w:p w:rsidR="00604C03" w:rsidRPr="007F1866" w:rsidP="00604C03" w14:textId="0400A54E">
                            <w:pPr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Edit the language on the More Info screen to include </w:t>
                            </w:r>
                            <w:r w:rsidR="005153D8">
                              <w:rPr>
                                <w:color w:val="FF0000"/>
                                <w:sz w:val="16"/>
                                <w:szCs w:val="16"/>
                              </w:rPr>
                              <w:t>“</w:t>
                            </w:r>
                            <w:r w:rsidRPr="007F1866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Examples include job duties</w:t>
                            </w:r>
                            <w:r w:rsidR="00CF3931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7F1866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hours</w:t>
                            </w:r>
                            <w:r w:rsidR="00CF3931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, or rate of pay</w:t>
                            </w:r>
                            <w:r w:rsidR="00090FA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.</w:t>
                            </w:r>
                            <w:r w:rsidR="00CF3931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”</w:t>
                            </w:r>
                            <w:r w:rsidRPr="007F1866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bookmarkEnd w:id="12"/>
                          <w:p w:rsidR="00604C03" w:rsidRPr="007F1866" w:rsidP="00604C03" w14:textId="77777777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7F1866">
                              <w:rPr>
                                <w:color w:val="FF0000"/>
                                <w:sz w:val="16"/>
                                <w:szCs w:val="16"/>
                              </w:rPr>
                              <w:t>Modify question to read as follows:</w:t>
                            </w:r>
                          </w:p>
                          <w:p w:rsidR="00604C03" w:rsidRPr="007F1866" w:rsidP="00604C03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7F1866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Has your condition(s) caused you </w:t>
                            </w:r>
                            <w:r w:rsidRPr="007F1866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or</w:t>
                            </w:r>
                            <w:r w:rsidRPr="007F1866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F1866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your employer</w:t>
                            </w:r>
                            <w:r w:rsidRPr="007F1866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 to make changes in your work activity?</w:t>
                            </w:r>
                            <w:r w:rsidRPr="007F1866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604C03" w:rsidRPr="00B00578" w:rsidP="00604C03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width:191.1pt;height:120.45pt;margin-top:91.7pt;margin-left:398.75pt;mso-height-percent:0;mso-height-relative:margin;mso-position-horizontal-relative:page;mso-width-percent:0;mso-width-relative:margin;mso-wrap-distance-bottom:3.6pt;mso-wrap-distance-left:9pt;mso-wrap-distance-right:9pt;mso-wrap-distance-top:3.6pt;mso-wrap-style:square;position:absolute;visibility:visible;v-text-anchor:top;z-index:251808768">
                <v:textbox>
                  <w:txbxContent>
                    <w:p w:rsidR="005153D8" w:rsidP="00604C03" w14:paraId="653AFF8A" w14:textId="77777777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bookmarkStart w:id="12" w:name="_Hlk139865824"/>
                      <w:r>
                        <w:rPr>
                          <w:color w:val="FF0000"/>
                          <w:sz w:val="16"/>
                          <w:szCs w:val="16"/>
                        </w:rPr>
                        <w:t>Edit instructional text as follows: “</w:t>
                      </w:r>
                      <w:r w:rsidRPr="007F1866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We need to know whether you or your employer made any changes in your work as a result of your conditions.”</w:t>
                      </w:r>
                      <w:r>
                        <w:rPr>
                          <w:color w:val="FF0000"/>
                          <w:sz w:val="16"/>
                          <w:szCs w:val="16"/>
                        </w:rPr>
                        <w:t xml:space="preserve">  </w:t>
                      </w:r>
                    </w:p>
                    <w:p w:rsidR="00604C03" w:rsidRPr="007F1866" w:rsidP="00604C03" w14:paraId="0C2D157D" w14:textId="0400A54E">
                      <w:pPr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color w:val="FF0000"/>
                          <w:sz w:val="16"/>
                          <w:szCs w:val="16"/>
                        </w:rPr>
                        <w:t xml:space="preserve">Edit the language on the More Info screen to include </w:t>
                      </w:r>
                      <w:r w:rsidR="005153D8">
                        <w:rPr>
                          <w:color w:val="FF0000"/>
                          <w:sz w:val="16"/>
                          <w:szCs w:val="16"/>
                        </w:rPr>
                        <w:t>“</w:t>
                      </w:r>
                      <w:r w:rsidRPr="007F1866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Examples include job duties</w:t>
                      </w:r>
                      <w:r w:rsidR="00CF3931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, </w:t>
                      </w:r>
                      <w:r w:rsidRPr="007F1866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hours</w:t>
                      </w:r>
                      <w:r w:rsidR="00CF3931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, or rate of pay</w:t>
                      </w:r>
                      <w:r w:rsidR="00090FAB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.</w:t>
                      </w:r>
                      <w:r w:rsidR="00CF3931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”</w:t>
                      </w:r>
                      <w:r w:rsidRPr="007F1866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</w:p>
                    <w:bookmarkEnd w:id="12"/>
                    <w:p w:rsidR="00604C03" w:rsidRPr="007F1866" w:rsidP="00604C03" w14:paraId="389E0FD0" w14:textId="77777777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7F1866">
                        <w:rPr>
                          <w:color w:val="FF0000"/>
                          <w:sz w:val="16"/>
                          <w:szCs w:val="16"/>
                        </w:rPr>
                        <w:t>Modify question to read as follows:</w:t>
                      </w:r>
                    </w:p>
                    <w:p w:rsidR="00604C03" w:rsidRPr="007F1866" w:rsidP="00604C03" w14:paraId="22D16945" w14:textId="77777777">
                      <w:pPr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</w:pPr>
                      <w:r w:rsidRPr="007F1866">
                        <w:rPr>
                          <w:color w:val="FF0000"/>
                          <w:sz w:val="16"/>
                          <w:szCs w:val="16"/>
                        </w:rPr>
                        <w:t xml:space="preserve">Has your condition(s) caused you </w:t>
                      </w:r>
                      <w:r w:rsidRPr="007F1866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or</w:t>
                      </w:r>
                      <w:r w:rsidRPr="007F1866">
                        <w:rPr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7F1866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your employer</w:t>
                      </w:r>
                      <w:r w:rsidRPr="007F1866">
                        <w:rPr>
                          <w:color w:val="FF0000"/>
                          <w:sz w:val="16"/>
                          <w:szCs w:val="16"/>
                        </w:rPr>
                        <w:t xml:space="preserve"> to make changes in your work activity?</w:t>
                      </w:r>
                      <w:r w:rsidRPr="007F1866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</w:p>
                    <w:p w:rsidR="00604C03" w:rsidRPr="00B00578" w:rsidP="00604C03" w14:paraId="56C03336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943600" cy="2527935"/>
            <wp:effectExtent l="0" t="0" r="0" b="571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C03" w:rsidP="00A4581B" w14:paraId="1A6E6171" w14:textId="77777777"/>
    <w:p w:rsidR="00C32753" w:rsidP="00A4581B" w14:paraId="2DAC1E38" w14:textId="322B6FD7">
      <w:r>
        <w:rPr>
          <w:noProof/>
        </w:rPr>
        <mc:AlternateContent>
          <mc:Choice Requires="wps">
            <w:drawing>
              <wp:anchor distT="45720" distB="45720" distL="114300" distR="114300" simplePos="0" relativeHeight="251799552" behindDoc="0" locked="0" layoutInCell="1" allowOverlap="1">
                <wp:simplePos x="0" y="0"/>
                <wp:positionH relativeFrom="page">
                  <wp:posOffset>4981575</wp:posOffset>
                </wp:positionH>
                <wp:positionV relativeFrom="paragraph">
                  <wp:posOffset>828674</wp:posOffset>
                </wp:positionV>
                <wp:extent cx="2583180" cy="733425"/>
                <wp:effectExtent l="0" t="0" r="26670" b="28575"/>
                <wp:wrapNone/>
                <wp:docPr id="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318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161B" w:rsidRPr="00A3161B" w14:textId="5AAD4B1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bookmarkStart w:id="13" w:name="_Hlk139959228"/>
                            <w:bookmarkStart w:id="14" w:name="_Hlk139959229"/>
                            <w:r w:rsidRPr="00A3161B">
                              <w:rPr>
                                <w:color w:val="FF0000"/>
                                <w:sz w:val="18"/>
                                <w:szCs w:val="18"/>
                              </w:rPr>
                              <w:t>Edit instructions to say,</w:t>
                            </w:r>
                            <w:r w:rsidRPr="00A3161B"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A3161B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“We need to know more about your reasons for stopping working and whether you </w:t>
                            </w:r>
                            <w:r w:rsidRPr="00A3161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or your employer</w:t>
                            </w:r>
                            <w:r w:rsidRPr="00A3161B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made any changes in your work as a result of you condition(s).”</w:t>
                            </w:r>
                            <w:bookmarkEnd w:id="13"/>
                            <w:bookmarkEnd w:id="14"/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width:203.4pt;height:57.75pt;margin-top:65.25pt;margin-left:392.25pt;mso-height-percent:0;mso-height-relative:margin;mso-position-horizontal-relative:page;mso-width-percent:0;mso-width-relative:margin;mso-wrap-distance-bottom:3.6pt;mso-wrap-distance-left:9pt;mso-wrap-distance-right:9pt;mso-wrap-distance-top:3.6pt;mso-wrap-style:square;position:absolute;visibility:visible;v-text-anchor:top;z-index:251800576">
                <v:textbox>
                  <w:txbxContent>
                    <w:p w:rsidR="00A3161B" w:rsidRPr="00A3161B" w14:paraId="740DF48C" w14:textId="5AAD4B1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bookmarkStart w:id="13" w:name="_Hlk139959228"/>
                      <w:bookmarkStart w:id="14" w:name="_Hlk139959229"/>
                      <w:r w:rsidRPr="00A3161B">
                        <w:rPr>
                          <w:color w:val="FF0000"/>
                          <w:sz w:val="18"/>
                          <w:szCs w:val="18"/>
                        </w:rPr>
                        <w:t>Edit instructions to say,</w:t>
                      </w:r>
                      <w:r w:rsidRPr="00A3161B">
                        <w:rPr>
                          <w:color w:val="FF0000"/>
                        </w:rPr>
                        <w:t xml:space="preserve"> </w:t>
                      </w:r>
                      <w:r w:rsidRPr="00A3161B">
                        <w:rPr>
                          <w:color w:val="FF0000"/>
                          <w:sz w:val="18"/>
                          <w:szCs w:val="18"/>
                        </w:rPr>
                        <w:t xml:space="preserve">“We need to know more about your reasons for stopping working and whether you </w:t>
                      </w:r>
                      <w:r w:rsidRPr="00A3161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or your employer</w:t>
                      </w:r>
                      <w:r w:rsidRPr="00A3161B">
                        <w:rPr>
                          <w:color w:val="FF0000"/>
                          <w:sz w:val="18"/>
                          <w:szCs w:val="18"/>
                        </w:rPr>
                        <w:t xml:space="preserve"> made any changes in your work as a result of you condition(s).”</w:t>
                      </w:r>
                      <w:bookmarkEnd w:id="13"/>
                      <w:bookmarkEnd w:id="14"/>
                    </w:p>
                  </w:txbxContent>
                </v:textbox>
              </v:shape>
            </w:pict>
          </mc:Fallback>
        </mc:AlternateContent>
      </w:r>
      <w:r w:rsidR="00C77686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4206240</wp:posOffset>
                </wp:positionH>
                <wp:positionV relativeFrom="paragraph">
                  <wp:posOffset>2067951</wp:posOffset>
                </wp:positionV>
                <wp:extent cx="2499360" cy="1132449"/>
                <wp:effectExtent l="0" t="0" r="15240" b="10795"/>
                <wp:wrapNone/>
                <wp:docPr id="1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9360" cy="11324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2753" w:rsidRPr="00B27489" w14:textId="6946DD33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M</w:t>
                            </w:r>
                            <w:r w:rsidRPr="00B27489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odify </w:t>
                            </w:r>
                            <w:r w:rsidRPr="00B27489" w:rsidR="00B27489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the last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radio button option</w:t>
                            </w:r>
                            <w:r w:rsidRPr="00B27489" w:rsidR="00B27489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“Because of other reasons” to say</w:t>
                            </w:r>
                            <w:r w:rsidRPr="00B27489">
                              <w:rPr>
                                <w:color w:val="FF0000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:rsidR="00C32753" w:rsidRPr="00B27489" w14:textId="40DCCCA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27489">
                              <w:rPr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B27489" w:rsidR="00B27489">
                              <w:rPr>
                                <w:color w:val="FF0000"/>
                                <w:sz w:val="18"/>
                                <w:szCs w:val="18"/>
                              </w:rPr>
                              <w:t>Because of other reasons. Pleas</w:t>
                            </w:r>
                            <w:r w:rsidRPr="00B27489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e explain the other reasons why you stopped working. </w:t>
                            </w:r>
                            <w:r w:rsidRPr="00B2748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Examples include laid off, early retirement, seasonal work ended, or business closed.”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width:196.8pt;height:89.15pt;margin-top:162.85pt;margin-left:331.2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71552">
                <v:textbox>
                  <w:txbxContent>
                    <w:p w:rsidR="00C32753" w:rsidRPr="00B27489" w14:paraId="44B0603D" w14:textId="6946DD33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color w:val="FF0000"/>
                          <w:sz w:val="18"/>
                          <w:szCs w:val="18"/>
                        </w:rPr>
                        <w:t>M</w:t>
                      </w:r>
                      <w:r w:rsidRPr="00B27489">
                        <w:rPr>
                          <w:color w:val="FF0000"/>
                          <w:sz w:val="18"/>
                          <w:szCs w:val="18"/>
                        </w:rPr>
                        <w:t xml:space="preserve">odify </w:t>
                      </w:r>
                      <w:r w:rsidRPr="00B27489" w:rsidR="00B27489">
                        <w:rPr>
                          <w:color w:val="FF0000"/>
                          <w:sz w:val="18"/>
                          <w:szCs w:val="18"/>
                        </w:rPr>
                        <w:t xml:space="preserve">the last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radio button option</w:t>
                      </w:r>
                      <w:r w:rsidRPr="00B27489" w:rsidR="00B27489">
                        <w:rPr>
                          <w:color w:val="FF0000"/>
                          <w:sz w:val="18"/>
                          <w:szCs w:val="18"/>
                        </w:rPr>
                        <w:t xml:space="preserve"> “Because of other reasons” to say</w:t>
                      </w:r>
                      <w:r w:rsidRPr="00B27489">
                        <w:rPr>
                          <w:color w:val="FF0000"/>
                          <w:sz w:val="18"/>
                          <w:szCs w:val="18"/>
                        </w:rPr>
                        <w:t>:</w:t>
                      </w:r>
                    </w:p>
                    <w:p w:rsidR="00C32753" w:rsidRPr="00B27489" w14:paraId="1E0CBF36" w14:textId="40DCCCAE">
                      <w:pPr>
                        <w:rPr>
                          <w:sz w:val="18"/>
                          <w:szCs w:val="18"/>
                        </w:rPr>
                      </w:pPr>
                      <w:r w:rsidRPr="00B27489">
                        <w:rPr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B27489" w:rsidR="00B27489">
                        <w:rPr>
                          <w:color w:val="FF0000"/>
                          <w:sz w:val="18"/>
                          <w:szCs w:val="18"/>
                        </w:rPr>
                        <w:t>Because of other reasons. Pleas</w:t>
                      </w:r>
                      <w:r w:rsidRPr="00B27489">
                        <w:rPr>
                          <w:color w:val="FF0000"/>
                          <w:sz w:val="18"/>
                          <w:szCs w:val="18"/>
                        </w:rPr>
                        <w:t xml:space="preserve">e explain the other reasons why you stopped working. </w:t>
                      </w:r>
                      <w:r w:rsidRPr="00B2748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Examples include laid off, early retirement, seasonal work ended, or business closed.”</w:t>
                      </w:r>
                    </w:p>
                  </w:txbxContent>
                </v:textbox>
              </v:shape>
            </w:pict>
          </mc:Fallback>
        </mc:AlternateContent>
      </w:r>
      <w:r w:rsidR="00CC2D02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page">
                  <wp:posOffset>2848708</wp:posOffset>
                </wp:positionH>
                <wp:positionV relativeFrom="paragraph">
                  <wp:posOffset>6479931</wp:posOffset>
                </wp:positionV>
                <wp:extent cx="4847590" cy="720969"/>
                <wp:effectExtent l="0" t="0" r="10160" b="22225"/>
                <wp:wrapNone/>
                <wp:docPr id="1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7590" cy="7209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2D02" w:rsidRPr="007F1866" w14:textId="77777777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bookmarkStart w:id="15" w:name="_Hlk139526543"/>
                            <w:bookmarkStart w:id="16" w:name="_Hlk139526544"/>
                            <w:bookmarkStart w:id="17" w:name="_Hlk139526593"/>
                            <w:bookmarkStart w:id="18" w:name="_Hlk139526594"/>
                            <w:r w:rsidRPr="007F1866">
                              <w:rPr>
                                <w:color w:val="FF0000"/>
                                <w:sz w:val="16"/>
                                <w:szCs w:val="16"/>
                              </w:rPr>
                              <w:t>Modify the question to read as follows:</w:t>
                            </w:r>
                            <w:r w:rsidRPr="007F1866" w:rsidR="002D0158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F1866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“Did your condition(s) cause you </w:t>
                            </w:r>
                            <w:r w:rsidRPr="007F1866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or your employer </w:t>
                            </w:r>
                            <w:r w:rsidRPr="007F1866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to make changes in your work activity? </w:t>
                            </w:r>
                          </w:p>
                          <w:p w:rsidR="00D31843" w:rsidRPr="007F1866" w14:textId="6A8CE512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7F1866">
                              <w:rPr>
                                <w:color w:val="FF0000"/>
                                <w:sz w:val="16"/>
                                <w:szCs w:val="16"/>
                              </w:rPr>
                              <w:t>Edits needed to the More Info screen to include the following language:</w:t>
                            </w:r>
                            <w:r w:rsidRPr="007F1866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“</w:t>
                            </w:r>
                            <w:r w:rsidRPr="007F1866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Examples include job duties, hours, or rate of pay.”</w:t>
                            </w:r>
                            <w:r w:rsidRPr="007F1866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bookmarkEnd w:id="15"/>
                          <w:bookmarkEnd w:id="16"/>
                          <w:bookmarkEnd w:id="17"/>
                          <w:bookmarkEnd w:id="18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width:381.7pt;height:56.75pt;margin-top:510.25pt;margin-left:224.3pt;mso-height-percent:0;mso-height-relative:margin;mso-position-horizontal-relative:page;mso-width-percent:0;mso-width-relative:margin;mso-wrap-distance-bottom:3.6pt;mso-wrap-distance-left:9pt;mso-wrap-distance-right:9pt;mso-wrap-distance-top:3.6pt;mso-wrap-style:square;position:absolute;visibility:visible;v-text-anchor:top;z-index:251673600">
                <v:textbox>
                  <w:txbxContent>
                    <w:p w:rsidR="00CC2D02" w:rsidRPr="007F1866" w14:paraId="20035E49" w14:textId="77777777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bookmarkStart w:id="15" w:name="_Hlk139526543"/>
                      <w:bookmarkStart w:id="16" w:name="_Hlk139526544"/>
                      <w:bookmarkStart w:id="17" w:name="_Hlk139526593"/>
                      <w:bookmarkStart w:id="18" w:name="_Hlk139526594"/>
                      <w:r w:rsidRPr="007F1866">
                        <w:rPr>
                          <w:color w:val="FF0000"/>
                          <w:sz w:val="16"/>
                          <w:szCs w:val="16"/>
                        </w:rPr>
                        <w:t>Modify the question to read as follows:</w:t>
                      </w:r>
                      <w:r w:rsidRPr="007F1866" w:rsidR="002D0158">
                        <w:rPr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7F1866">
                        <w:rPr>
                          <w:color w:val="FF0000"/>
                          <w:sz w:val="16"/>
                          <w:szCs w:val="16"/>
                        </w:rPr>
                        <w:t xml:space="preserve">“Did your condition(s) cause you </w:t>
                      </w:r>
                      <w:r w:rsidRPr="007F1866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or your employer </w:t>
                      </w:r>
                      <w:r w:rsidRPr="007F1866">
                        <w:rPr>
                          <w:color w:val="FF0000"/>
                          <w:sz w:val="16"/>
                          <w:szCs w:val="16"/>
                        </w:rPr>
                        <w:t xml:space="preserve">to make changes in your work activity? </w:t>
                      </w:r>
                    </w:p>
                    <w:p w:rsidR="00D31843" w:rsidRPr="007F1866" w14:paraId="78BA3A10" w14:textId="6A8CE512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7F1866">
                        <w:rPr>
                          <w:color w:val="FF0000"/>
                          <w:sz w:val="16"/>
                          <w:szCs w:val="16"/>
                        </w:rPr>
                        <w:t>Edits needed to the More Info screen to include the following language:</w:t>
                      </w:r>
                      <w:r w:rsidRPr="007F1866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“</w:t>
                      </w:r>
                      <w:r w:rsidRPr="007F1866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Examples include job duties, hours, or rate of pay.”</w:t>
                      </w:r>
                      <w:r w:rsidRPr="007F1866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</w:p>
                    <w:bookmarkEnd w:id="15"/>
                    <w:bookmarkEnd w:id="16"/>
                    <w:bookmarkEnd w:id="17"/>
                    <w:bookmarkEnd w:id="18"/>
                  </w:txbxContent>
                </v:textbox>
              </v:shape>
            </w:pict>
          </mc:Fallback>
        </mc:AlternateContent>
      </w:r>
      <w:r w:rsidR="002D0158">
        <w:rPr>
          <w:noProof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>
                <wp:simplePos x="0" y="0"/>
                <wp:positionH relativeFrom="margin">
                  <wp:posOffset>2560320</wp:posOffset>
                </wp:positionH>
                <wp:positionV relativeFrom="paragraph">
                  <wp:posOffset>7360920</wp:posOffset>
                </wp:positionV>
                <wp:extent cx="3868615" cy="309489"/>
                <wp:effectExtent l="0" t="0" r="17780" b="14605"/>
                <wp:wrapNone/>
                <wp:docPr id="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8615" cy="3094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158" w:rsidP="002D0158" w14:textId="0DDAB2E6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27489">
                              <w:rPr>
                                <w:color w:val="FF0000"/>
                                <w:sz w:val="18"/>
                                <w:szCs w:val="18"/>
                              </w:rPr>
                              <w:t>If yes, modify the question to read as follows: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27489">
                              <w:rPr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B2748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When did the changes start</w:t>
                            </w:r>
                            <w:r w:rsidRPr="00B27489">
                              <w:rPr>
                                <w:color w:val="FF0000"/>
                                <w:sz w:val="18"/>
                                <w:szCs w:val="18"/>
                              </w:rPr>
                              <w:t>?”</w:t>
                            </w:r>
                          </w:p>
                          <w:p w:rsidR="00B00578" w:rsidRPr="00B27489" w:rsidP="002D0158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2D0158" w14:textId="7E5A4443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width:304.6pt;height:24.35pt;margin-top:579.6pt;margin-left:201.6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18656">
                <v:textbox>
                  <w:txbxContent>
                    <w:p w:rsidR="002D0158" w:rsidP="002D0158" w14:paraId="1B47BB9B" w14:textId="0DDAB2E6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B27489">
                        <w:rPr>
                          <w:color w:val="FF0000"/>
                          <w:sz w:val="18"/>
                          <w:szCs w:val="18"/>
                        </w:rPr>
                        <w:t>If yes, modify the question to read as follows: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B27489">
                        <w:rPr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B2748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When did the changes start</w:t>
                      </w:r>
                      <w:r w:rsidRPr="00B27489">
                        <w:rPr>
                          <w:color w:val="FF0000"/>
                          <w:sz w:val="18"/>
                          <w:szCs w:val="18"/>
                        </w:rPr>
                        <w:t>?”</w:t>
                      </w:r>
                    </w:p>
                    <w:p w:rsidR="00B00578" w:rsidRPr="00B27489" w:rsidP="002D0158" w14:paraId="2CCE9FF1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</w:p>
                    <w:p w:rsidR="002D0158" w14:paraId="6E81F41B" w14:textId="7E5A4443"/>
                  </w:txbxContent>
                </v:textbox>
                <w10:wrap anchorx="margin"/>
              </v:shape>
            </w:pict>
          </mc:Fallback>
        </mc:AlternateContent>
      </w:r>
      <w:r w:rsidR="00C32753">
        <w:t>i3368- Work Activity for John Doe (Stopped Working)</w:t>
      </w:r>
      <w:r w:rsidRPr="00B00578" w:rsidR="00B00578">
        <w:t xml:space="preserve"> </w:t>
      </w:r>
      <w:r w:rsidR="00B00578">
        <w:t>/Section 4- Work Activity</w:t>
      </w:r>
      <w:r w:rsidR="00C32753">
        <w:rPr>
          <w:noProof/>
        </w:rPr>
        <w:drawing>
          <wp:inline distT="0" distB="0" distL="0" distR="0">
            <wp:extent cx="5943600" cy="756602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6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1D16" w:rsidP="00A4581B" w14:paraId="0094E30E" w14:textId="31D3DA64"/>
    <w:p w:rsidR="009A164B" w:rsidP="00A4581B" w14:paraId="279A5E14" w14:textId="4EEA5E62">
      <w:r>
        <w:t xml:space="preserve"> </w:t>
      </w:r>
      <w:r w:rsidR="0048696A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>
                <wp:simplePos x="0" y="0"/>
                <wp:positionH relativeFrom="column">
                  <wp:posOffset>396240</wp:posOffset>
                </wp:positionH>
                <wp:positionV relativeFrom="paragraph">
                  <wp:posOffset>258445</wp:posOffset>
                </wp:positionV>
                <wp:extent cx="3143250" cy="285750"/>
                <wp:effectExtent l="0" t="0" r="19050" b="19050"/>
                <wp:wrapNone/>
                <wp:docPr id="22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96A" w:rsidRPr="00211BC2" w:rsidP="0048696A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211BC2">
                              <w:rPr>
                                <w:color w:val="FF0000"/>
                                <w:sz w:val="18"/>
                                <w:szCs w:val="18"/>
                              </w:rPr>
                              <w:t>Edit i3368 section title to “</w:t>
                            </w:r>
                            <w:r w:rsidRPr="00211BC2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Education, Training, and </w:t>
                            </w:r>
                            <w:r w:rsidRPr="00211BC2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Literacy”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9" type="#_x0000_t202" style="width:247.5pt;height:22.5pt;margin-top:20.35pt;margin-left:31.2pt;mso-height-percent:0;mso-height-relative:margin;mso-width-percent:0;mso-width-relative:margin;mso-wrap-distance-bottom:3.6pt;mso-wrap-distance-left:9pt;mso-wrap-distance-right:9pt;mso-wrap-distance-top:3.6pt;position:absolute;v-text-anchor:top;z-index:251803648" fillcolor="white" stroked="t" strokecolor="black" strokeweight="0.75pt">
                <v:textbox>
                  <w:txbxContent>
                    <w:p w:rsidR="0048696A" w:rsidRPr="00211BC2" w:rsidP="0048696A" w14:paraId="31A8EC7F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211BC2">
                        <w:rPr>
                          <w:color w:val="FF0000"/>
                          <w:sz w:val="18"/>
                          <w:szCs w:val="18"/>
                        </w:rPr>
                        <w:t>Edit i3368 section title to “</w:t>
                      </w:r>
                      <w:r w:rsidRPr="00211BC2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Education, Training, and </w:t>
                      </w:r>
                      <w:r w:rsidRPr="00211BC2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Literacy”</w:t>
                      </w:r>
                    </w:p>
                  </w:txbxContent>
                </v:textbox>
              </v:shape>
            </w:pict>
          </mc:Fallback>
        </mc:AlternateContent>
      </w:r>
      <w:r w:rsidR="009A164B">
        <w:t xml:space="preserve"> I3368 Education and Training </w:t>
      </w:r>
      <w:r w:rsidR="00B00578">
        <w:t>/ Section 5- EDUCATION, TRAINING, AND LITERACY</w:t>
      </w:r>
    </w:p>
    <w:p w:rsidR="00CA0E65" w:rsidP="00A4581B" w14:paraId="19264FDC" w14:textId="2FB86DEB"/>
    <w:p w:rsidR="009A164B" w:rsidP="00A4581B" w14:paraId="30C0BE7D" w14:textId="1DC4921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page">
                  <wp:posOffset>4773168</wp:posOffset>
                </wp:positionH>
                <wp:positionV relativeFrom="paragraph">
                  <wp:posOffset>1056132</wp:posOffset>
                </wp:positionV>
                <wp:extent cx="2911524" cy="2039112"/>
                <wp:effectExtent l="0" t="0" r="22225" b="18415"/>
                <wp:wrapNone/>
                <wp:docPr id="19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1524" cy="20391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0E65" w:rsidRPr="00CA0E65" w14:textId="2EE4E323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A0E65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Change section Title to: </w:t>
                            </w:r>
                            <w:r w:rsidRPr="00CA0E65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“Education, Training and </w:t>
                            </w:r>
                            <w:r w:rsidRPr="00CA0E65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Literacy”</w:t>
                            </w:r>
                          </w:p>
                          <w:p w:rsidR="009601AC" w:rsidRPr="00CA0E65" w14:textId="26FC50BA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A0E65">
                              <w:rPr>
                                <w:color w:val="FF0000"/>
                                <w:sz w:val="18"/>
                                <w:szCs w:val="18"/>
                              </w:rPr>
                              <w:t>Modify section to read as follows:</w:t>
                            </w:r>
                          </w:p>
                          <w:p w:rsidR="00177DED" w:rsidRPr="00CA0E65" w14:textId="4B1859D0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A0E65">
                              <w:rPr>
                                <w:color w:val="FF0000"/>
                                <w:sz w:val="18"/>
                                <w:szCs w:val="18"/>
                              </w:rPr>
                              <w:t>Instructions should read</w:t>
                            </w:r>
                            <w:r w:rsidRPr="00CA0E65" w:rsidR="009A526E">
                              <w:rPr>
                                <w:color w:val="FF0000"/>
                                <w:sz w:val="18"/>
                                <w:szCs w:val="18"/>
                              </w:rPr>
                              <w:t>,</w:t>
                            </w:r>
                            <w:r w:rsidRPr="00CA0E65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“</w:t>
                            </w:r>
                            <w:r w:rsidRPr="00CA0E65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Select the highest level of school completed, including homeschooling</w:t>
                            </w:r>
                            <w:r w:rsidR="00E745E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,</w:t>
                            </w:r>
                            <w:r w:rsidRPr="00CA0E65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online education</w:t>
                            </w:r>
                            <w:r w:rsidR="00E745E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, and education received in another country. Select “12” if you completed a graduate equivalency degree (GED)</w:t>
                            </w:r>
                            <w:r w:rsidRPr="00CA0E65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.”</w:t>
                            </w:r>
                          </w:p>
                          <w:p w:rsidR="00276AAF" w14:textId="3C4C221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Keep drop</w:t>
                            </w:r>
                            <w:r w:rsidR="00E65DA9">
                              <w:rPr>
                                <w:color w:val="FF0000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down box to select grade level.</w:t>
                            </w:r>
                          </w:p>
                          <w:p w:rsidR="00CD489D" w:rsidRPr="00CA0E65" w14:textId="66CB8401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Add “College 1,</w:t>
                            </w:r>
                            <w:r w:rsidR="00B246CF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2, 3, 4” to the </w:t>
                            </w:r>
                            <w:r w:rsidR="00E65DA9">
                              <w:rPr>
                                <w:color w:val="FF0000"/>
                                <w:sz w:val="18"/>
                                <w:szCs w:val="18"/>
                              </w:rPr>
                              <w:t>drop-down</w:t>
                            </w:r>
                            <w:r w:rsidR="00B246CF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box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selections. </w:t>
                            </w:r>
                          </w:p>
                          <w:p w:rsidR="009601AC" w14:textId="3D53F0DC"/>
                          <w:p w:rsidR="009601AC" w14:textId="78A433B9"/>
                          <w:p w:rsidR="009601AC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40" type="#_x0000_t202" style="width:229.25pt;height:160.56pt;margin-top:83.16pt;margin-left:375.84pt;mso-height-percent:0;mso-height-relative:margin;mso-position-horizontal-relative:page;mso-width-percent:0;mso-width-relative:margin;mso-wrap-distance-bottom:3.6pt;mso-wrap-distance-left:9pt;mso-wrap-distance-right:9pt;mso-wrap-distance-top:3.6pt;position:absolute;v-text-anchor:top;z-index:251674624" fillcolor="white" stroked="t" strokecolor="black" strokeweight="0.75pt">
                <v:textbox>
                  <w:txbxContent>
                    <w:p w:rsidR="00CA0E65" w:rsidRPr="00CA0E65" w14:paraId="38B1BF25" w14:textId="2EE4E323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CA0E65">
                        <w:rPr>
                          <w:color w:val="FF0000"/>
                          <w:sz w:val="18"/>
                          <w:szCs w:val="18"/>
                        </w:rPr>
                        <w:t xml:space="preserve">Change section Title to: </w:t>
                      </w:r>
                      <w:r w:rsidRPr="00CA0E65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“Education, Training and </w:t>
                      </w:r>
                      <w:r w:rsidRPr="00CA0E65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Literacy”</w:t>
                      </w:r>
                    </w:p>
                    <w:p w:rsidR="009601AC" w:rsidRPr="00CA0E65" w14:paraId="44399B00" w14:textId="26FC50BA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CA0E65">
                        <w:rPr>
                          <w:color w:val="FF0000"/>
                          <w:sz w:val="18"/>
                          <w:szCs w:val="18"/>
                        </w:rPr>
                        <w:t>Modify section to read as follows:</w:t>
                      </w:r>
                    </w:p>
                    <w:p w:rsidR="00177DED" w:rsidRPr="00CA0E65" w14:paraId="007C5737" w14:textId="4B1859D0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CA0E65">
                        <w:rPr>
                          <w:color w:val="FF0000"/>
                          <w:sz w:val="18"/>
                          <w:szCs w:val="18"/>
                        </w:rPr>
                        <w:t>Instructions should read</w:t>
                      </w:r>
                      <w:r w:rsidRPr="00CA0E65" w:rsidR="009A526E">
                        <w:rPr>
                          <w:color w:val="FF0000"/>
                          <w:sz w:val="18"/>
                          <w:szCs w:val="18"/>
                        </w:rPr>
                        <w:t>,</w:t>
                      </w:r>
                      <w:r w:rsidRPr="00CA0E65">
                        <w:rPr>
                          <w:color w:val="FF0000"/>
                          <w:sz w:val="18"/>
                          <w:szCs w:val="18"/>
                        </w:rPr>
                        <w:t xml:space="preserve"> “</w:t>
                      </w:r>
                      <w:r w:rsidRPr="00CA0E65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Select the highest level of school completed, including homeschooling</w:t>
                      </w:r>
                      <w:r w:rsidR="00E745E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,</w:t>
                      </w:r>
                      <w:r w:rsidRPr="00CA0E65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online education</w:t>
                      </w:r>
                      <w:r w:rsidR="00E745E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, and education received in another country. Select “12” if you completed a graduate equivalency degree (GED)</w:t>
                      </w:r>
                      <w:r w:rsidRPr="00CA0E65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.”</w:t>
                      </w:r>
                    </w:p>
                    <w:p w:rsidR="00276AAF" w14:paraId="67604940" w14:textId="3C4C221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color w:val="FF0000"/>
                          <w:sz w:val="18"/>
                          <w:szCs w:val="18"/>
                        </w:rPr>
                        <w:t>Keep drop</w:t>
                      </w:r>
                      <w:r w:rsidR="00E65DA9">
                        <w:rPr>
                          <w:color w:val="FF0000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down box to select grade level.</w:t>
                      </w:r>
                    </w:p>
                    <w:p w:rsidR="00CD489D" w:rsidRPr="00CA0E65" w14:paraId="506930C0" w14:textId="66CB8401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color w:val="FF0000"/>
                          <w:sz w:val="18"/>
                          <w:szCs w:val="18"/>
                        </w:rPr>
                        <w:t>Add “College 1,</w:t>
                      </w:r>
                      <w:r w:rsidR="00B246CF">
                        <w:rPr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2, 3, 4” to the </w:t>
                      </w:r>
                      <w:r w:rsidR="00E65DA9">
                        <w:rPr>
                          <w:color w:val="FF0000"/>
                          <w:sz w:val="18"/>
                          <w:szCs w:val="18"/>
                        </w:rPr>
                        <w:t>drop-down</w:t>
                      </w:r>
                      <w:r w:rsidR="00B246CF">
                        <w:rPr>
                          <w:color w:val="FF0000"/>
                          <w:sz w:val="18"/>
                          <w:szCs w:val="18"/>
                        </w:rPr>
                        <w:t xml:space="preserve"> box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 selections. </w:t>
                      </w:r>
                    </w:p>
                    <w:p w:rsidR="009601AC" w14:paraId="38B97B6D" w14:textId="3D53F0DC"/>
                    <w:p w:rsidR="009601AC" w14:paraId="584C0D39" w14:textId="78A433B9"/>
                    <w:p w:rsidR="009601AC" w14:paraId="4E612F40" w14:textId="77777777"/>
                  </w:txbxContent>
                </v:textbox>
              </v:shape>
            </w:pict>
          </mc:Fallback>
        </mc:AlternateContent>
      </w:r>
      <w:r w:rsidR="00177DED">
        <w:rPr>
          <w:noProof/>
        </w:rPr>
        <w:drawing>
          <wp:inline distT="0" distB="0" distL="0" distR="0">
            <wp:extent cx="5943600" cy="1496695"/>
            <wp:effectExtent l="0" t="0" r="0" b="825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9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3177" w:rsidP="00A4581B" w14:paraId="3547E00F" w14:textId="57E38CD8"/>
    <w:p w:rsidR="00CA0E65" w:rsidP="00A4581B" w14:paraId="3A905FD2" w14:textId="4F88F5D6"/>
    <w:p w:rsidR="00CA0E65" w:rsidP="00A4581B" w14:paraId="0233D4E3" w14:textId="7CA38274"/>
    <w:p w:rsidR="00CA0E65" w:rsidP="00A4581B" w14:paraId="13DC65FD" w14:textId="13DB92DF"/>
    <w:p w:rsidR="00193177" w:rsidP="00A4581B" w14:paraId="2F0E0C1D" w14:textId="0BC0E86D"/>
    <w:p w:rsidR="00352698" w:rsidP="00A4581B" w14:paraId="478DE19A" w14:textId="09418071"/>
    <w:p w:rsidR="00CA0E65" w:rsidP="00A4581B" w14:paraId="47FA5C8D" w14:textId="6618E9C9"/>
    <w:p w:rsidR="00CA0E65" w:rsidP="00A4581B" w14:paraId="7EC02723" w14:textId="527392A8"/>
    <w:p w:rsidR="00CA0E65" w:rsidP="00A4581B" w14:paraId="1FD977B1" w14:textId="2B84DEB4"/>
    <w:p w:rsidR="00CA0E65" w:rsidP="00A4581B" w14:paraId="23292014" w14:textId="61A66E4A"/>
    <w:p w:rsidR="00352698" w:rsidP="00A4581B" w14:paraId="59FCAC63" w14:textId="39601595"/>
    <w:p w:rsidR="00193177" w:rsidP="00A4581B" w14:paraId="40B5A10D" w14:textId="1F9D9609"/>
    <w:p w:rsidR="0093220B" w:rsidP="00A4581B" w14:paraId="26701CF6" w14:textId="23094468"/>
    <w:p w:rsidR="0093220B" w:rsidP="00A4581B" w14:paraId="26556447" w14:textId="3026FA75"/>
    <w:p w:rsidR="0093220B" w:rsidP="00A4581B" w14:paraId="2BF069FF" w14:textId="54612546"/>
    <w:p w:rsidR="0093220B" w:rsidP="00A4581B" w14:paraId="61318A95" w14:textId="487C7DB6"/>
    <w:p w:rsidR="0093220B" w:rsidP="00A4581B" w14:paraId="0B6B4C5E" w14:textId="7D949DE6"/>
    <w:p w:rsidR="0093220B" w:rsidP="00A4581B" w14:paraId="5271E161" w14:textId="728C09B5"/>
    <w:p w:rsidR="0093220B" w:rsidP="00A4581B" w14:paraId="3377A2B6" w14:textId="4C706351"/>
    <w:p w:rsidR="0093220B" w:rsidP="00A4581B" w14:paraId="07E3F24C" w14:textId="0C96199D"/>
    <w:p w:rsidR="0093220B" w:rsidP="00A4581B" w14:paraId="12F1173B" w14:textId="5EB5569F">
      <w:r>
        <w:rPr>
          <w:noProof/>
        </w:rPr>
        <mc:AlternateContent>
          <mc:Choice Requires="wps">
            <w:drawing>
              <wp:anchor distT="45720" distB="45720" distL="114300" distR="114300" simplePos="0" relativeHeight="2518425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5852160</wp:posOffset>
                </wp:positionV>
                <wp:extent cx="2999232" cy="420624"/>
                <wp:effectExtent l="0" t="0" r="10795" b="17780"/>
                <wp:wrapNone/>
                <wp:docPr id="3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9232" cy="4206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489D" w:rsidRPr="00CD489D" w14:textId="48D91A95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bookmarkStart w:id="19" w:name="_Hlk142468160"/>
                            <w:bookmarkStart w:id="20" w:name="_Hlk142468161"/>
                            <w:r w:rsidRPr="00CD489D">
                              <w:rPr>
                                <w:color w:val="FF0000"/>
                                <w:sz w:val="18"/>
                                <w:szCs w:val="18"/>
                              </w:rPr>
                              <w:t>Modify title: “Last Grade You Received Special Education” to “</w:t>
                            </w:r>
                            <w:r w:rsidRPr="00CD489D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Last Grade You Were </w:t>
                            </w:r>
                            <w:r w:rsidR="00090FA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i</w:t>
                            </w:r>
                            <w:r w:rsidRPr="00CD489D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n Special Education:”</w:t>
                            </w:r>
                            <w:bookmarkEnd w:id="19"/>
                            <w:bookmarkEnd w:id="20"/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width:236.15pt;height:33.1pt;margin-top:460.8pt;margin-left:184.95pt;mso-height-percent:0;mso-height-relative:margin;mso-position-horizontal:right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843584">
                <v:textbox>
                  <w:txbxContent>
                    <w:p w:rsidR="00CD489D" w:rsidRPr="00CD489D" w14:paraId="0272AB11" w14:textId="48D91A95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bookmarkStart w:id="19" w:name="_Hlk142468160"/>
                      <w:bookmarkStart w:id="20" w:name="_Hlk142468161"/>
                      <w:r w:rsidRPr="00CD489D">
                        <w:rPr>
                          <w:color w:val="FF0000"/>
                          <w:sz w:val="18"/>
                          <w:szCs w:val="18"/>
                        </w:rPr>
                        <w:t>Modify title: “Last Grade You Received Special Education” to “</w:t>
                      </w:r>
                      <w:r w:rsidRPr="00CD489D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Last Grade You Were </w:t>
                      </w:r>
                      <w:r w:rsidR="00090FA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i</w:t>
                      </w:r>
                      <w:r w:rsidRPr="00CD489D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n Special Education:”</w:t>
                      </w:r>
                      <w:bookmarkEnd w:id="19"/>
                      <w:bookmarkEnd w:id="20"/>
                    </w:p>
                  </w:txbxContent>
                </v:textbox>
                <w10:wrap anchorx="margin"/>
              </v:shape>
            </w:pict>
          </mc:Fallback>
        </mc:AlternateContent>
      </w:r>
      <w:r w:rsidR="008B6BF6">
        <w:rPr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>
                <wp:simplePos x="0" y="0"/>
                <wp:positionH relativeFrom="column">
                  <wp:posOffset>4191000</wp:posOffset>
                </wp:positionH>
                <wp:positionV relativeFrom="paragraph">
                  <wp:posOffset>200025</wp:posOffset>
                </wp:positionV>
                <wp:extent cx="2567305" cy="1085850"/>
                <wp:effectExtent l="0" t="0" r="23495" b="19050"/>
                <wp:wrapNone/>
                <wp:docPr id="2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7305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0E65" w14:textId="37D888AF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</w:rPr>
                              <w:t>Modify- “Did you receive special education</w:t>
                            </w:r>
                            <w:r w:rsidR="004F1035">
                              <w:rPr>
                                <w:color w:val="FF0000"/>
                                <w:sz w:val="18"/>
                              </w:rPr>
                              <w:t>, such as through an Individualized Education Plan (IEP) or equivalent educat</w:t>
                            </w:r>
                            <w:r>
                              <w:rPr>
                                <w:color w:val="FF0000"/>
                                <w:sz w:val="18"/>
                              </w:rPr>
                              <w:t xml:space="preserve">ion to </w:t>
                            </w:r>
                            <w:r w:rsidRPr="00CA0E65">
                              <w:rPr>
                                <w:b/>
                                <w:bCs/>
                                <w:color w:val="FF0000"/>
                                <w:sz w:val="18"/>
                              </w:rPr>
                              <w:t>“</w:t>
                            </w:r>
                            <w:r w:rsidR="00CD489D">
                              <w:rPr>
                                <w:b/>
                                <w:bCs/>
                                <w:color w:val="FF0000"/>
                                <w:sz w:val="18"/>
                              </w:rPr>
                              <w:t>Were you in</w:t>
                            </w:r>
                            <w:r w:rsidRPr="00CA0E65">
                              <w:rPr>
                                <w:b/>
                                <w:bCs/>
                                <w:color w:val="FF0000"/>
                                <w:sz w:val="18"/>
                              </w:rPr>
                              <w:t xml:space="preserve"> special education?”</w:t>
                            </w:r>
                          </w:p>
                          <w:p w:rsidR="002D2CE6" w:rsidRPr="008B6BF6" w14:textId="6326AF56">
                            <w:pPr>
                              <w:rPr>
                                <w:color w:val="FF0000"/>
                                <w:sz w:val="18"/>
                              </w:rPr>
                            </w:pPr>
                            <w:r w:rsidRPr="008B6BF6">
                              <w:rPr>
                                <w:color w:val="FF0000"/>
                                <w:sz w:val="18"/>
                              </w:rPr>
                              <w:t>Add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</w:rPr>
                              <w:t xml:space="preserve"> </w:t>
                            </w:r>
                            <w:r w:rsidR="008B6BF6">
                              <w:rPr>
                                <w:b/>
                                <w:bCs/>
                                <w:color w:val="FF0000"/>
                                <w:sz w:val="18"/>
                              </w:rPr>
                              <w:t>“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</w:rPr>
                              <w:t>Dates</w:t>
                            </w:r>
                            <w:r w:rsidR="008B6BF6">
                              <w:rPr>
                                <w:b/>
                                <w:bCs/>
                                <w:color w:val="FF0000"/>
                                <w:sz w:val="18"/>
                              </w:rPr>
                              <w:t xml:space="preserve"> from: MM/YYYY to MM/YYYY” </w:t>
                            </w:r>
                            <w:r w:rsidRPr="008B6BF6" w:rsidR="008B6BF6">
                              <w:rPr>
                                <w:color w:val="FF0000"/>
                                <w:sz w:val="18"/>
                              </w:rPr>
                              <w:t>after this question.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width:202.15pt;height:85.5pt;margin-top:15.75pt;margin-left:330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16608">
                <v:textbox>
                  <w:txbxContent>
                    <w:p w:rsidR="00CA0E65" w14:paraId="027863B7" w14:textId="37D888AF">
                      <w:pPr>
                        <w:rPr>
                          <w:b/>
                          <w:bCs/>
                          <w:color w:val="FF0000"/>
                          <w:sz w:val="18"/>
                        </w:rPr>
                      </w:pPr>
                      <w:r>
                        <w:rPr>
                          <w:color w:val="FF0000"/>
                          <w:sz w:val="18"/>
                        </w:rPr>
                        <w:t>Modify- “Did you receive special education</w:t>
                      </w:r>
                      <w:r w:rsidR="004F1035">
                        <w:rPr>
                          <w:color w:val="FF0000"/>
                          <w:sz w:val="18"/>
                        </w:rPr>
                        <w:t>, such as through an Individualized Education Plan (IEP) or equivalent educat</w:t>
                      </w:r>
                      <w:r>
                        <w:rPr>
                          <w:color w:val="FF0000"/>
                          <w:sz w:val="18"/>
                        </w:rPr>
                        <w:t xml:space="preserve">ion to </w:t>
                      </w:r>
                      <w:r w:rsidRPr="00CA0E65">
                        <w:rPr>
                          <w:b/>
                          <w:bCs/>
                          <w:color w:val="FF0000"/>
                          <w:sz w:val="18"/>
                        </w:rPr>
                        <w:t>“</w:t>
                      </w:r>
                      <w:r w:rsidR="00CD489D">
                        <w:rPr>
                          <w:b/>
                          <w:bCs/>
                          <w:color w:val="FF0000"/>
                          <w:sz w:val="18"/>
                        </w:rPr>
                        <w:t>Were you in</w:t>
                      </w:r>
                      <w:r w:rsidRPr="00CA0E65">
                        <w:rPr>
                          <w:b/>
                          <w:bCs/>
                          <w:color w:val="FF0000"/>
                          <w:sz w:val="18"/>
                        </w:rPr>
                        <w:t xml:space="preserve"> special education?”</w:t>
                      </w:r>
                    </w:p>
                    <w:p w:rsidR="002D2CE6" w:rsidRPr="008B6BF6" w14:paraId="721D310C" w14:textId="6326AF56">
                      <w:pPr>
                        <w:rPr>
                          <w:color w:val="FF0000"/>
                          <w:sz w:val="18"/>
                        </w:rPr>
                      </w:pPr>
                      <w:r w:rsidRPr="008B6BF6">
                        <w:rPr>
                          <w:color w:val="FF0000"/>
                          <w:sz w:val="18"/>
                        </w:rPr>
                        <w:t>Add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</w:rPr>
                        <w:t xml:space="preserve"> </w:t>
                      </w:r>
                      <w:r w:rsidR="008B6BF6">
                        <w:rPr>
                          <w:b/>
                          <w:bCs/>
                          <w:color w:val="FF0000"/>
                          <w:sz w:val="18"/>
                        </w:rPr>
                        <w:t>“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</w:rPr>
                        <w:t>Dates</w:t>
                      </w:r>
                      <w:r w:rsidR="008B6BF6">
                        <w:rPr>
                          <w:b/>
                          <w:bCs/>
                          <w:color w:val="FF0000"/>
                          <w:sz w:val="18"/>
                        </w:rPr>
                        <w:t xml:space="preserve"> from: MM/YYYY to MM/YYYY” </w:t>
                      </w:r>
                      <w:r w:rsidRPr="008B6BF6" w:rsidR="008B6BF6">
                        <w:rPr>
                          <w:color w:val="FF0000"/>
                          <w:sz w:val="18"/>
                        </w:rPr>
                        <w:t>after this question.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15936" behindDoc="0" locked="0" layoutInCell="1" allowOverlap="1">
                <wp:simplePos x="0" y="0"/>
                <wp:positionH relativeFrom="column">
                  <wp:posOffset>1009650</wp:posOffset>
                </wp:positionH>
                <wp:positionV relativeFrom="paragraph">
                  <wp:posOffset>3181350</wp:posOffset>
                </wp:positionV>
                <wp:extent cx="2354580" cy="276225"/>
                <wp:effectExtent l="0" t="0" r="22860" b="28575"/>
                <wp:wrapNone/>
                <wp:docPr id="25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CE6" w:rsidRPr="002D2CE6" w14:textId="2DDB3460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2D2CE6">
                              <w:rPr>
                                <w:color w:val="FF0000"/>
                                <w:sz w:val="18"/>
                                <w:szCs w:val="18"/>
                              </w:rPr>
                              <w:t>Remove this question.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width:185.9pt;height:21.75pt;margin-top:250.5pt;margin-left:79.5pt;mso-height-percent:0;mso-height-relative:margin;mso-width-percent:400;mso-width-relative:margin;mso-wrap-distance-bottom:3.6pt;mso-wrap-distance-left:9pt;mso-wrap-distance-right:9pt;mso-wrap-distance-top:3.6pt;mso-wrap-style:square;position:absolute;visibility:visible;v-text-anchor:top;z-index:251816960">
                <v:textbox>
                  <w:txbxContent>
                    <w:p w:rsidR="002D2CE6" w:rsidRPr="002D2CE6" w14:paraId="53F33F42" w14:textId="2DDB3460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2D2CE6">
                        <w:rPr>
                          <w:color w:val="FF0000"/>
                          <w:sz w:val="18"/>
                          <w:szCs w:val="18"/>
                        </w:rPr>
                        <w:t>Remove this question.</w:t>
                      </w:r>
                    </w:p>
                  </w:txbxContent>
                </v:textbox>
              </v:shape>
            </w:pict>
          </mc:Fallback>
        </mc:AlternateContent>
      </w:r>
      <w:r w:rsidR="00774F08">
        <w:rPr>
          <w:noProof/>
        </w:rPr>
        <mc:AlternateContent>
          <mc:Choice Requires="wps">
            <w:drawing>
              <wp:anchor distT="45720" distB="45720" distL="114300" distR="114300" simplePos="0" relativeHeight="251813888" behindDoc="0" locked="0" layoutInCell="1" allowOverlap="1">
                <wp:simplePos x="0" y="0"/>
                <wp:positionH relativeFrom="column">
                  <wp:posOffset>3983355</wp:posOffset>
                </wp:positionH>
                <wp:positionV relativeFrom="paragraph">
                  <wp:posOffset>1600200</wp:posOffset>
                </wp:positionV>
                <wp:extent cx="2354580" cy="1624965"/>
                <wp:effectExtent l="0" t="0" r="22860" b="20955"/>
                <wp:wrapNone/>
                <wp:docPr id="25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162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F08" w:rsidRPr="002D2CE6" w14:textId="30245485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2D2CE6">
                              <w:rPr>
                                <w:color w:val="FF0000"/>
                                <w:sz w:val="18"/>
                                <w:szCs w:val="18"/>
                              </w:rPr>
                              <w:t>Change this question to a statement:</w:t>
                            </w:r>
                          </w:p>
                          <w:p w:rsidR="00774F08" w:rsidRPr="002D2CE6" w14:textId="38DD9031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2D2CE6">
                              <w:rPr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2D2CE6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The </w:t>
                            </w:r>
                            <w:r w:rsidRPr="002D2CE6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school where you</w:t>
                            </w:r>
                            <w:r w:rsidR="00CD489D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were</w:t>
                            </w:r>
                            <w:r w:rsidRPr="002D2CE6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last </w:t>
                            </w:r>
                            <w:r w:rsidR="00CD489D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in </w:t>
                            </w:r>
                            <w:r w:rsidRPr="002D2CE6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special education</w:t>
                            </w:r>
                            <w:r w:rsidR="00047BC5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.</w:t>
                            </w:r>
                            <w:r w:rsidRPr="002D2CE6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:rsidR="002D2CE6" w:rsidRPr="002D2CE6" w14:textId="096BB4B8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2D2CE6">
                              <w:rPr>
                                <w:color w:val="FF0000"/>
                                <w:sz w:val="18"/>
                                <w:szCs w:val="18"/>
                              </w:rPr>
                              <w:t>Keep radio button for “Same school as above</w:t>
                            </w:r>
                            <w:r w:rsidR="00090FAB">
                              <w:rPr>
                                <w:color w:val="FF0000"/>
                                <w:sz w:val="18"/>
                                <w:szCs w:val="18"/>
                              </w:rPr>
                              <w:t>.</w:t>
                            </w:r>
                            <w:r w:rsidRPr="002D2CE6">
                              <w:rPr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:rsidR="002D2CE6" w:rsidRPr="002D2CE6" w14:textId="5686E043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2D2CE6">
                              <w:rPr>
                                <w:color w:val="FF0000"/>
                                <w:sz w:val="18"/>
                                <w:szCs w:val="18"/>
                              </w:rPr>
                              <w:t>Add radio button and text: “</w:t>
                            </w:r>
                            <w:r w:rsidRPr="002D2CE6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If different from school above.”</w:t>
                            </w:r>
                          </w:p>
                          <w:p w:rsidR="002D2CE6" w:rsidRPr="002D2CE6" w14:textId="601560BC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2D2CE6">
                              <w:rPr>
                                <w:color w:val="FF0000"/>
                                <w:sz w:val="18"/>
                                <w:szCs w:val="18"/>
                              </w:rPr>
                              <w:t>Keep School Name and Location of School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4" type="#_x0000_t202" style="width:185.9pt;height:110.6pt;margin-top:126pt;margin-left:313.65pt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814912">
                <v:textbox style="mso-fit-shape-to-text:t">
                  <w:txbxContent>
                    <w:p w:rsidR="00774F08" w:rsidRPr="002D2CE6" w14:paraId="6B084380" w14:textId="30245485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2D2CE6">
                        <w:rPr>
                          <w:color w:val="FF0000"/>
                          <w:sz w:val="18"/>
                          <w:szCs w:val="18"/>
                        </w:rPr>
                        <w:t>Change this question to a statement:</w:t>
                      </w:r>
                    </w:p>
                    <w:p w:rsidR="00774F08" w:rsidRPr="002D2CE6" w14:paraId="7CCB2F14" w14:textId="38DD9031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2D2CE6">
                        <w:rPr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2D2CE6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The </w:t>
                      </w:r>
                      <w:r w:rsidRPr="002D2CE6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school where you</w:t>
                      </w:r>
                      <w:r w:rsidR="00CD489D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were</w:t>
                      </w:r>
                      <w:r w:rsidRPr="002D2CE6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last </w:t>
                      </w:r>
                      <w:r w:rsidR="00CD489D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in </w:t>
                      </w:r>
                      <w:r w:rsidRPr="002D2CE6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special education</w:t>
                      </w:r>
                      <w:r w:rsidR="00047BC5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.</w:t>
                      </w:r>
                      <w:r w:rsidRPr="002D2CE6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”</w:t>
                      </w:r>
                    </w:p>
                    <w:p w:rsidR="002D2CE6" w:rsidRPr="002D2CE6" w14:paraId="3D446B0B" w14:textId="096BB4B8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2D2CE6">
                        <w:rPr>
                          <w:color w:val="FF0000"/>
                          <w:sz w:val="18"/>
                          <w:szCs w:val="18"/>
                        </w:rPr>
                        <w:t>Keep radio button for “Same school as above</w:t>
                      </w:r>
                      <w:r w:rsidR="00090FAB">
                        <w:rPr>
                          <w:color w:val="FF0000"/>
                          <w:sz w:val="18"/>
                          <w:szCs w:val="18"/>
                        </w:rPr>
                        <w:t>.</w:t>
                      </w:r>
                      <w:r w:rsidRPr="002D2CE6">
                        <w:rPr>
                          <w:color w:val="FF0000"/>
                          <w:sz w:val="18"/>
                          <w:szCs w:val="18"/>
                        </w:rPr>
                        <w:t>”</w:t>
                      </w:r>
                    </w:p>
                    <w:p w:rsidR="002D2CE6" w:rsidRPr="002D2CE6" w14:paraId="39C32263" w14:textId="5686E043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2D2CE6">
                        <w:rPr>
                          <w:color w:val="FF0000"/>
                          <w:sz w:val="18"/>
                          <w:szCs w:val="18"/>
                        </w:rPr>
                        <w:t>Add radio button and text: “</w:t>
                      </w:r>
                      <w:r w:rsidRPr="002D2CE6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If different from school above.”</w:t>
                      </w:r>
                    </w:p>
                    <w:p w:rsidR="002D2CE6" w:rsidRPr="002D2CE6" w14:paraId="0F564B60" w14:textId="601560BC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2D2CE6">
                        <w:rPr>
                          <w:color w:val="FF0000"/>
                          <w:sz w:val="18"/>
                          <w:szCs w:val="18"/>
                        </w:rPr>
                        <w:t>Keep School Name and Location of School</w:t>
                      </w:r>
                    </w:p>
                  </w:txbxContent>
                </v:textbox>
              </v:shape>
            </w:pict>
          </mc:Fallback>
        </mc:AlternateContent>
      </w:r>
      <w:r w:rsidR="00A7079F"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0" locked="0" layoutInCell="1" allowOverlap="1">
                <wp:simplePos x="0" y="0"/>
                <wp:positionH relativeFrom="column">
                  <wp:posOffset>4234375</wp:posOffset>
                </wp:positionH>
                <wp:positionV relativeFrom="paragraph">
                  <wp:posOffset>6450038</wp:posOffset>
                </wp:positionV>
                <wp:extent cx="2354580" cy="541606"/>
                <wp:effectExtent l="0" t="0" r="22860" b="11430"/>
                <wp:wrapNone/>
                <wp:docPr id="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5416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079F" w:rsidP="00A7079F" w14:textId="75E803DA">
                            <w:pPr>
                              <w:rPr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</w:rPr>
                              <w:t>Edit</w:t>
                            </w:r>
                            <w:r w:rsidRPr="00352698">
                              <w:rPr>
                                <w:color w:val="FF0000"/>
                                <w:sz w:val="18"/>
                              </w:rPr>
                              <w:t xml:space="preserve"> instructions</w:t>
                            </w:r>
                            <w:r>
                              <w:rPr>
                                <w:color w:val="FF0000"/>
                                <w:sz w:val="18"/>
                              </w:rPr>
                              <w:t xml:space="preserve"> for the Reason(s) for IEP or equivalent education to read</w:t>
                            </w:r>
                            <w:r w:rsidRPr="00352698">
                              <w:rPr>
                                <w:color w:val="FF0000"/>
                                <w:sz w:val="18"/>
                              </w:rPr>
                              <w:t xml:space="preserve">, </w:t>
                            </w:r>
                            <w:r w:rsidRPr="00352698">
                              <w:rPr>
                                <w:b/>
                                <w:bCs/>
                                <w:color w:val="FF0000"/>
                                <w:sz w:val="18"/>
                              </w:rPr>
                              <w:t>“Reason(s) for special education</w:t>
                            </w:r>
                            <w:r w:rsidRPr="00CA0E65">
                              <w:rPr>
                                <w:color w:val="FF0000"/>
                                <w:sz w:val="18"/>
                              </w:rPr>
                              <w:t xml:space="preserve">”. </w:t>
                            </w:r>
                          </w:p>
                          <w:p w:rsidR="00A7079F" w14:textId="027F949D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width:185.9pt;height:42.65pt;margin-top:507.9pt;margin-left:333.4pt;mso-height-percent:0;mso-height-relative:margin;mso-width-percent:400;mso-width-relative:margin;mso-wrap-distance-bottom:3.6pt;mso-wrap-distance-left:9pt;mso-wrap-distance-right:9pt;mso-wrap-distance-top:3.6pt;mso-wrap-style:square;position:absolute;visibility:visible;v-text-anchor:top;z-index:251798528">
                <v:textbox>
                  <w:txbxContent>
                    <w:p w:rsidR="00A7079F" w:rsidP="00A7079F" w14:paraId="2E274ECE" w14:textId="75E803DA">
                      <w:pPr>
                        <w:rPr>
                          <w:color w:val="FF0000"/>
                          <w:sz w:val="18"/>
                        </w:rPr>
                      </w:pPr>
                      <w:r>
                        <w:rPr>
                          <w:color w:val="FF0000"/>
                          <w:sz w:val="18"/>
                        </w:rPr>
                        <w:t>Ed</w:t>
                      </w:r>
                      <w:r>
                        <w:rPr>
                          <w:color w:val="FF0000"/>
                          <w:sz w:val="18"/>
                        </w:rPr>
                        <w:t>it</w:t>
                      </w:r>
                      <w:r w:rsidRPr="00352698">
                        <w:rPr>
                          <w:color w:val="FF0000"/>
                          <w:sz w:val="18"/>
                        </w:rPr>
                        <w:t xml:space="preserve"> instructions</w:t>
                      </w:r>
                      <w:r>
                        <w:rPr>
                          <w:color w:val="FF0000"/>
                          <w:sz w:val="18"/>
                        </w:rPr>
                        <w:t xml:space="preserve"> for the Reason(s) for IEP or equivalent education to read</w:t>
                      </w:r>
                      <w:r w:rsidRPr="00352698">
                        <w:rPr>
                          <w:color w:val="FF0000"/>
                          <w:sz w:val="18"/>
                        </w:rPr>
                        <w:t xml:space="preserve">, </w:t>
                      </w:r>
                      <w:r w:rsidRPr="00352698">
                        <w:rPr>
                          <w:b/>
                          <w:bCs/>
                          <w:color w:val="FF0000"/>
                          <w:sz w:val="18"/>
                        </w:rPr>
                        <w:t>“Reason(s) for special education</w:t>
                      </w:r>
                      <w:r w:rsidRPr="00CA0E65">
                        <w:rPr>
                          <w:color w:val="FF0000"/>
                          <w:sz w:val="18"/>
                        </w:rPr>
                        <w:t xml:space="preserve">”. </w:t>
                      </w:r>
                    </w:p>
                    <w:p w:rsidR="00A7079F" w14:paraId="57CEC162" w14:textId="027F949D"/>
                  </w:txbxContent>
                </v:textbox>
              </v:shape>
            </w:pict>
          </mc:Fallback>
        </mc:AlternateContent>
      </w:r>
      <w:r w:rsidR="0093220B">
        <w:rPr>
          <w:noProof/>
        </w:rPr>
        <w:drawing>
          <wp:inline distT="0" distB="0" distL="0" distR="0">
            <wp:extent cx="5868670" cy="8229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686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753" w:rsidP="00A4581B" w14:paraId="11B0186A" w14:textId="225EA157">
      <w:r>
        <w:rPr>
          <w:noProof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>
                <wp:simplePos x="0" y="0"/>
                <wp:positionH relativeFrom="margin">
                  <wp:posOffset>3446145</wp:posOffset>
                </wp:positionH>
                <wp:positionV relativeFrom="paragraph">
                  <wp:posOffset>3537731</wp:posOffset>
                </wp:positionV>
                <wp:extent cx="2630658" cy="443132"/>
                <wp:effectExtent l="0" t="0" r="17780" b="14605"/>
                <wp:wrapNone/>
                <wp:docPr id="2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0658" cy="4431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620A" w:rsidRPr="00A7620A" w:rsidP="00A7620A" w14:textId="77777777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A7620A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Modify: </w:t>
                            </w:r>
                            <w:r w:rsidRPr="00A7620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Date Completed (or scheduled to be completed)</w:t>
                            </w:r>
                          </w:p>
                          <w:p w:rsidR="00A7620A" w14:textId="6947E6B6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width:207.15pt;height:34.9pt;margin-top:278.55pt;margin-left:271.3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20704">
                <v:textbox>
                  <w:txbxContent>
                    <w:p w:rsidR="00A7620A" w:rsidRPr="00A7620A" w:rsidP="00A7620A" w14:paraId="48FEBAE1" w14:textId="77777777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A7620A">
                        <w:rPr>
                          <w:color w:val="FF0000"/>
                          <w:sz w:val="18"/>
                          <w:szCs w:val="18"/>
                        </w:rPr>
                        <w:t xml:space="preserve">Modify: </w:t>
                      </w:r>
                      <w:r w:rsidRPr="00A7620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Date Completed (or scheduled to be completed)</w:t>
                      </w:r>
                    </w:p>
                    <w:p w:rsidR="00A7620A" w14:paraId="6FD21655" w14:textId="6947E6B6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column">
                  <wp:posOffset>4269545</wp:posOffset>
                </wp:positionH>
                <wp:positionV relativeFrom="paragraph">
                  <wp:posOffset>710418</wp:posOffset>
                </wp:positionV>
                <wp:extent cx="2506980" cy="1631853"/>
                <wp:effectExtent l="0" t="0" r="26670" b="26035"/>
                <wp:wrapNone/>
                <wp:docPr id="20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6980" cy="16318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1AFB" w:rsidRPr="00A7620A" w14:textId="0F8E4151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7620A">
                              <w:rPr>
                                <w:color w:val="FF0000"/>
                                <w:sz w:val="18"/>
                                <w:szCs w:val="18"/>
                              </w:rPr>
                              <w:t>Modify the question to read as follows:</w:t>
                            </w:r>
                          </w:p>
                          <w:p w:rsidR="00E51AFB" w:rsidRPr="00A7620A" w14:textId="1615555A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7620A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“Have you received any type of training </w:t>
                            </w:r>
                            <w:r w:rsidRPr="00A7620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(specialized job, trade, or vocational training)?”</w:t>
                            </w:r>
                          </w:p>
                          <w:p w:rsidR="00E51AFB" w:rsidRPr="00A7620A" w14:textId="055479BD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8B6BF6">
                              <w:rPr>
                                <w:color w:val="FF0000"/>
                                <w:sz w:val="18"/>
                                <w:szCs w:val="18"/>
                              </w:rPr>
                              <w:t>If yes, a</w:t>
                            </w:r>
                            <w:r w:rsidRPr="008B6BF6">
                              <w:rPr>
                                <w:color w:val="FF0000"/>
                                <w:sz w:val="18"/>
                                <w:szCs w:val="18"/>
                              </w:rPr>
                              <w:t>dd sections to provide</w:t>
                            </w:r>
                            <w:r w:rsidRPr="00A7620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: Name of Training Facility, Phone Number, Mailing Address, City, S</w:t>
                            </w:r>
                            <w:r w:rsidR="00AD4C80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TATE</w:t>
                            </w:r>
                            <w:r w:rsidRPr="00A7620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/Province, Z</w:t>
                            </w:r>
                            <w:r w:rsidR="00AD4C80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IP</w:t>
                            </w:r>
                            <w:r w:rsidRPr="00A7620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/Postal Code, Country (if not USA)</w:t>
                            </w:r>
                          </w:p>
                          <w:p w:rsidR="00E51AFB" w:rsidRPr="00E51AFB" w14:textId="5D6285CF">
                            <w:pPr>
                              <w:rPr>
                                <w:color w:val="FF0000"/>
                              </w:rPr>
                            </w:pPr>
                            <w:r w:rsidRPr="00A7620A">
                              <w:rPr>
                                <w:color w:val="FF0000"/>
                                <w:sz w:val="18"/>
                                <w:szCs w:val="18"/>
                              </w:rPr>
                              <w:t>Keep text box for Type of Program</w:t>
                            </w:r>
                          </w:p>
                          <w:p w:rsidR="00E51AFB" w14:textId="77777777">
                            <w:pPr>
                              <w:rPr>
                                <w:color w:val="FF0000"/>
                              </w:rPr>
                            </w:pPr>
                          </w:p>
                          <w:p w:rsidR="00E51AFB" w14:textId="77777777">
                            <w:pPr>
                              <w:rPr>
                                <w:color w:val="FF0000"/>
                              </w:rPr>
                            </w:pPr>
                          </w:p>
                          <w:p w:rsidR="00E51AFB" w14:textId="77777777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width:197.4pt;height:128.5pt;margin-top:55.95pt;margin-left:336.2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77696">
                <v:textbox>
                  <w:txbxContent>
                    <w:p w:rsidR="00E51AFB" w:rsidRPr="00A7620A" w14:paraId="514B65F9" w14:textId="0F8E4151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A7620A">
                        <w:rPr>
                          <w:color w:val="FF0000"/>
                          <w:sz w:val="18"/>
                          <w:szCs w:val="18"/>
                        </w:rPr>
                        <w:t>Modify the question to read as follows:</w:t>
                      </w:r>
                    </w:p>
                    <w:p w:rsidR="00E51AFB" w:rsidRPr="00A7620A" w14:paraId="5F6C7B8B" w14:textId="1615555A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A7620A">
                        <w:rPr>
                          <w:color w:val="FF0000"/>
                          <w:sz w:val="18"/>
                          <w:szCs w:val="18"/>
                        </w:rPr>
                        <w:t xml:space="preserve">“Have you received any type of training </w:t>
                      </w:r>
                      <w:r w:rsidRPr="00A7620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(specialized job, trade, or vocational training)?”</w:t>
                      </w:r>
                    </w:p>
                    <w:p w:rsidR="00E51AFB" w:rsidRPr="00A7620A" w14:paraId="4B7827CD" w14:textId="055479BD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8B6BF6">
                        <w:rPr>
                          <w:color w:val="FF0000"/>
                          <w:sz w:val="18"/>
                          <w:szCs w:val="18"/>
                        </w:rPr>
                        <w:t>If yes, a</w:t>
                      </w:r>
                      <w:r w:rsidRPr="008B6BF6">
                        <w:rPr>
                          <w:color w:val="FF0000"/>
                          <w:sz w:val="18"/>
                          <w:szCs w:val="18"/>
                        </w:rPr>
                        <w:t>dd sections to provide</w:t>
                      </w:r>
                      <w:r w:rsidRPr="00A7620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: Name of Training Facility, Phone Number, Mailing Address, City, S</w:t>
                      </w:r>
                      <w:r w:rsidR="00AD4C80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TATE</w:t>
                      </w:r>
                      <w:r w:rsidRPr="00A7620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/Province, Z</w:t>
                      </w:r>
                      <w:r w:rsidR="00AD4C80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IP</w:t>
                      </w:r>
                      <w:r w:rsidRPr="00A7620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/Postal Code, Country (if not USA)</w:t>
                      </w:r>
                    </w:p>
                    <w:p w:rsidR="00E51AFB" w:rsidRPr="00E51AFB" w14:paraId="6EBC7D3E" w14:textId="5D6285CF">
                      <w:pPr>
                        <w:rPr>
                          <w:color w:val="FF0000"/>
                        </w:rPr>
                      </w:pPr>
                      <w:r w:rsidRPr="00A7620A">
                        <w:rPr>
                          <w:color w:val="FF0000"/>
                          <w:sz w:val="18"/>
                          <w:szCs w:val="18"/>
                        </w:rPr>
                        <w:t>Keep text box for Type of Program</w:t>
                      </w:r>
                    </w:p>
                    <w:p w:rsidR="00E51AFB" w14:paraId="3B155E50" w14:textId="77777777">
                      <w:pPr>
                        <w:rPr>
                          <w:color w:val="FF0000"/>
                        </w:rPr>
                      </w:pPr>
                    </w:p>
                    <w:p w:rsidR="00E51AFB" w14:paraId="6C31FD9A" w14:textId="77777777">
                      <w:pPr>
                        <w:rPr>
                          <w:color w:val="FF0000"/>
                        </w:rPr>
                      </w:pPr>
                    </w:p>
                    <w:p w:rsidR="00E51AFB" w14:paraId="6BD03EEF" w14:textId="77777777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943600" cy="4607560"/>
            <wp:effectExtent l="0" t="0" r="0" b="2540"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0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AFB" w:rsidP="00A4581B" w14:paraId="4F54B9A0" w14:textId="00621735"/>
    <w:p w:rsidR="00193177" w:rsidP="00A4581B" w14:paraId="71CB1B50" w14:textId="77777777"/>
    <w:p w:rsidR="00193177" w:rsidP="00A4581B" w14:paraId="17069690" w14:textId="77777777"/>
    <w:p w:rsidR="00193177" w:rsidP="00A4581B" w14:paraId="6882C302" w14:textId="77777777"/>
    <w:p w:rsidR="00193177" w:rsidP="00A4581B" w14:paraId="7CCA0052" w14:textId="77777777"/>
    <w:p w:rsidR="00193177" w:rsidP="00A4581B" w14:paraId="5081EAA4" w14:textId="77777777"/>
    <w:p w:rsidR="00193177" w:rsidP="00A4581B" w14:paraId="3CAEA1A5" w14:textId="77777777"/>
    <w:p w:rsidR="00193177" w:rsidP="00A4581B" w14:paraId="3D37D358" w14:textId="77777777"/>
    <w:p w:rsidR="00193177" w:rsidP="00A4581B" w14:paraId="06A6BA76" w14:textId="77777777"/>
    <w:p w:rsidR="00193177" w:rsidP="00A4581B" w14:paraId="0C0C7B1D" w14:textId="77777777"/>
    <w:p w:rsidR="00193177" w:rsidP="00A4581B" w14:paraId="6899BFA8" w14:textId="77777777"/>
    <w:p w:rsidR="00584CE7" w:rsidP="00A4581B" w14:paraId="653E8338" w14:textId="515446D1"/>
    <w:p w:rsidR="00584CE7" w:rsidP="00A4581B" w14:paraId="7225900E" w14:textId="3E12FBFD"/>
    <w:p w:rsidR="00584CE7" w:rsidP="00A4581B" w14:paraId="7D7D1EB4" w14:textId="292DB2B8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>
                <wp:simplePos x="0" y="0"/>
                <wp:positionH relativeFrom="column">
                  <wp:posOffset>2392680</wp:posOffset>
                </wp:positionH>
                <wp:positionV relativeFrom="paragraph">
                  <wp:posOffset>95886</wp:posOffset>
                </wp:positionV>
                <wp:extent cx="2667000" cy="289560"/>
                <wp:effectExtent l="0" t="0" r="19050" b="15240"/>
                <wp:wrapNone/>
                <wp:docPr id="3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96A" w:rsidRPr="0048696A" w14:textId="22EF2662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48696A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Modify section title to </w:t>
                            </w:r>
                            <w:r w:rsidRPr="0048696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“Literacy </w:t>
                            </w:r>
                            <w:r w:rsidRPr="0048696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Information”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48" type="#_x0000_t202" style="width:210pt;height:22.8pt;margin-top:7.55pt;margin-left:188.4pt;mso-height-percent:0;mso-height-relative:margin;mso-width-percent:0;mso-width-relative:margin;mso-wrap-distance-bottom:3.6pt;mso-wrap-distance-left:9pt;mso-wrap-distance-right:9pt;mso-wrap-distance-top:3.6pt;position:absolute;v-text-anchor:top;z-index:251801600" fillcolor="white" stroked="t" strokecolor="black" strokeweight="0.75pt">
                <v:textbox>
                  <w:txbxContent>
                    <w:p w:rsidR="0048696A" w:rsidRPr="0048696A" w14:paraId="5057ECD2" w14:textId="22EF2662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48696A">
                        <w:rPr>
                          <w:color w:val="FF0000"/>
                          <w:sz w:val="18"/>
                          <w:szCs w:val="18"/>
                        </w:rPr>
                        <w:t xml:space="preserve">Modify section title to </w:t>
                      </w:r>
                      <w:r w:rsidRPr="0048696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“Literacy </w:t>
                      </w:r>
                      <w:r w:rsidRPr="0048696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Information”</w:t>
                      </w:r>
                    </w:p>
                  </w:txbxContent>
                </v:textbox>
              </v:shape>
            </w:pict>
          </mc:Fallback>
        </mc:AlternateContent>
      </w:r>
      <w:r w:rsidR="00122DA9">
        <w:rPr>
          <w:noProof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>
                <wp:simplePos x="0" y="0"/>
                <wp:positionH relativeFrom="column">
                  <wp:posOffset>3249636</wp:posOffset>
                </wp:positionH>
                <wp:positionV relativeFrom="paragraph">
                  <wp:posOffset>2850222</wp:posOffset>
                </wp:positionV>
                <wp:extent cx="3523371" cy="506437"/>
                <wp:effectExtent l="0" t="0" r="20320" b="27305"/>
                <wp:wrapNone/>
                <wp:docPr id="2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3371" cy="5064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2DA9" w:rsidRPr="00122DA9" w14:textId="453F8BAC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122DA9">
                              <w:rPr>
                                <w:color w:val="FF0000"/>
                                <w:sz w:val="18"/>
                                <w:szCs w:val="18"/>
                              </w:rPr>
                              <w:t>Modify the beginning of the language questions as follows:</w:t>
                            </w:r>
                          </w:p>
                          <w:p w:rsidR="00122DA9" w:rsidRPr="00122DA9" w:rsidP="00122DA9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122DA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WRITING</w:t>
                            </w:r>
                            <w:r w:rsidRPr="00122DA9">
                              <w:rPr>
                                <w:color w:val="FF0000"/>
                                <w:sz w:val="18"/>
                                <w:szCs w:val="18"/>
                              </w:rPr>
                              <w:t>- “In the language you identified above, can you write…”</w:t>
                            </w:r>
                          </w:p>
                          <w:p w:rsidR="00122DA9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width:277.45pt;height:39.9pt;margin-top:224.45pt;margin-left:255.9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22752">
                <v:textbox>
                  <w:txbxContent>
                    <w:p w:rsidR="00122DA9" w:rsidRPr="00122DA9" w14:paraId="51267BFC" w14:textId="453F8BAC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122DA9">
                        <w:rPr>
                          <w:color w:val="FF0000"/>
                          <w:sz w:val="18"/>
                          <w:szCs w:val="18"/>
                        </w:rPr>
                        <w:t>Modify the beginning of the language questions as follows</w:t>
                      </w:r>
                      <w:r w:rsidRPr="00122DA9">
                        <w:rPr>
                          <w:color w:val="FF0000"/>
                          <w:sz w:val="18"/>
                          <w:szCs w:val="18"/>
                        </w:rPr>
                        <w:t>:</w:t>
                      </w:r>
                    </w:p>
                    <w:p w:rsidR="00122DA9" w:rsidRPr="00122DA9" w:rsidP="00122DA9" w14:paraId="604C6BF5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122DA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WRITING</w:t>
                      </w:r>
                      <w:r w:rsidRPr="00122DA9">
                        <w:rPr>
                          <w:color w:val="FF0000"/>
                          <w:sz w:val="18"/>
                          <w:szCs w:val="18"/>
                        </w:rPr>
                        <w:t>- “In the language you identified above, can you write…”</w:t>
                      </w:r>
                    </w:p>
                    <w:p w:rsidR="00122DA9" w14:paraId="31DE3115" w14:textId="7777777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2111668</wp:posOffset>
                </wp:positionV>
                <wp:extent cx="3600890" cy="491832"/>
                <wp:effectExtent l="0" t="0" r="19050" b="22860"/>
                <wp:wrapNone/>
                <wp:docPr id="20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890" cy="4918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4CE7" w:rsidRPr="00122DA9" w14:textId="4B61B2F5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122DA9">
                              <w:rPr>
                                <w:color w:val="FF0000"/>
                                <w:sz w:val="18"/>
                                <w:szCs w:val="18"/>
                              </w:rPr>
                              <w:t>Modify the beginning of the language question</w:t>
                            </w:r>
                            <w:r w:rsidR="00122DA9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22DA9">
                              <w:rPr>
                                <w:color w:val="FF0000"/>
                                <w:sz w:val="18"/>
                                <w:szCs w:val="18"/>
                              </w:rPr>
                              <w:t>as follows:</w:t>
                            </w:r>
                          </w:p>
                          <w:p w:rsidR="00D55C48" w:rsidRPr="00122DA9" w14:textId="0D360DDF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122DA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READING</w:t>
                            </w:r>
                            <w:r w:rsidRPr="00122DA9">
                              <w:rPr>
                                <w:color w:val="FF0000"/>
                                <w:sz w:val="18"/>
                                <w:szCs w:val="18"/>
                              </w:rPr>
                              <w:t>- “In the language you identified above, can you read …”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width:283.55pt;height:38.75pt;margin-top:166.25pt;margin-left:232.35pt;mso-height-percent:0;mso-height-relative:margin;mso-position-horizontal:right;mso-position-horizontal-relative:page;mso-width-percent:0;mso-width-relative:margin;mso-wrap-distance-bottom:3.6pt;mso-wrap-distance-left:9pt;mso-wrap-distance-right:9pt;mso-wrap-distance-top:3.6pt;mso-wrap-style:square;position:absolute;visibility:visible;v-text-anchor:top;z-index:251679744">
                <v:textbox>
                  <w:txbxContent>
                    <w:p w:rsidR="00584CE7" w:rsidRPr="00122DA9" w14:paraId="386DD478" w14:textId="4B61B2F5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122DA9">
                        <w:rPr>
                          <w:color w:val="FF0000"/>
                          <w:sz w:val="18"/>
                          <w:szCs w:val="18"/>
                        </w:rPr>
                        <w:t>Modify the beginning of the language question</w:t>
                      </w:r>
                      <w:r w:rsidR="00122DA9">
                        <w:rPr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122DA9">
                        <w:rPr>
                          <w:color w:val="FF0000"/>
                          <w:sz w:val="18"/>
                          <w:szCs w:val="18"/>
                        </w:rPr>
                        <w:t>as follows:</w:t>
                      </w:r>
                    </w:p>
                    <w:p w:rsidR="00D55C48" w:rsidRPr="00122DA9" w14:paraId="0E3C7368" w14:textId="0D360DDF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122DA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READING</w:t>
                      </w:r>
                      <w:r w:rsidRPr="00122DA9">
                        <w:rPr>
                          <w:color w:val="FF0000"/>
                          <w:sz w:val="18"/>
                          <w:szCs w:val="18"/>
                        </w:rPr>
                        <w:t>- “In the language you identified above, can you read …”</w:t>
                      </w:r>
                    </w:p>
                  </w:txbxContent>
                </v:textbox>
              </v:shape>
            </w:pict>
          </mc:Fallback>
        </mc:AlternateContent>
      </w:r>
      <w:r w:rsidR="00584CE7">
        <w:rPr>
          <w:noProof/>
        </w:rPr>
        <w:drawing>
          <wp:inline distT="0" distB="0" distL="0" distR="0">
            <wp:extent cx="5943600" cy="3415665"/>
            <wp:effectExtent l="0" t="0" r="0" b="0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1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5C48" w:rsidP="00D55C48" w14:paraId="00EC68BB" w14:textId="087A8383">
      <w:pPr>
        <w:rPr>
          <w:noProof/>
        </w:rPr>
      </w:pPr>
    </w:p>
    <w:p w:rsidR="00D55C48" w:rsidP="00D55C48" w14:paraId="73D984BA" w14:textId="77777777"/>
    <w:p w:rsidR="00D55C48" w:rsidP="00D55C48" w14:paraId="139EF5FE" w14:textId="77777777"/>
    <w:p w:rsidR="00E1561B" w:rsidP="00D55C48" w14:paraId="4FC856B4" w14:textId="77777777"/>
    <w:p w:rsidR="00E1561B" w:rsidP="00D55C48" w14:paraId="181BD0EF" w14:textId="77777777"/>
    <w:p w:rsidR="00E1561B" w:rsidP="00D55C48" w14:paraId="59B031DD" w14:textId="77777777"/>
    <w:p w:rsidR="00E1561B" w:rsidP="00D55C48" w14:paraId="5BDEB0E2" w14:textId="77777777"/>
    <w:p w:rsidR="00E1561B" w:rsidP="00D55C48" w14:paraId="44E4D12B" w14:textId="77777777"/>
    <w:p w:rsidR="00E1561B" w:rsidP="00D55C48" w14:paraId="45E9B980" w14:textId="77777777"/>
    <w:p w:rsidR="00E1561B" w:rsidP="00D55C48" w14:paraId="3134B692" w14:textId="77777777"/>
    <w:p w:rsidR="00E1561B" w:rsidP="00D55C48" w14:paraId="72DE9BCA" w14:textId="77777777"/>
    <w:p w:rsidR="00E1561B" w:rsidP="00D55C48" w14:paraId="13C056B5" w14:textId="77777777"/>
    <w:p w:rsidR="00E1561B" w:rsidP="00D55C48" w14:paraId="107D1249" w14:textId="77777777"/>
    <w:p w:rsidR="00D55C48" w:rsidP="00D55C48" w14:paraId="5F13E732" w14:textId="6908B98B">
      <w:r>
        <w:t>i3368 Job History</w:t>
      </w:r>
      <w:r w:rsidR="004705CD">
        <w:t xml:space="preserve"> </w:t>
      </w:r>
      <w:r w:rsidR="00944925">
        <w:t>/ Section 4- Work Activity (Question 4.E)</w:t>
      </w:r>
      <w:r w:rsidR="00651FF2">
        <w:t xml:space="preserve"> Currently Working</w:t>
      </w:r>
    </w:p>
    <w:p w:rsidR="004705CD" w:rsidP="00D55C48" w14:paraId="7C3C29E0" w14:textId="5BA661A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>
                <wp:simplePos x="0" y="0"/>
                <wp:positionH relativeFrom="column">
                  <wp:posOffset>4317023</wp:posOffset>
                </wp:positionH>
                <wp:positionV relativeFrom="paragraph">
                  <wp:posOffset>2101997</wp:posOffset>
                </wp:positionV>
                <wp:extent cx="2475865" cy="2681653"/>
                <wp:effectExtent l="0" t="0" r="19685" b="23495"/>
                <wp:wrapNone/>
                <wp:docPr id="20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5865" cy="268165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4BBC" w:rsidRPr="000B7492" w:rsidP="00844BBC" w14:textId="3D37E33B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bookmarkStart w:id="21" w:name="_Hlk139546771"/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Modify Job Listing instructions to: “List the jobs (up to 5) that you had in the past 5 years.</w:t>
                            </w:r>
                            <w:r w:rsidRPr="00844BBC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B7492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List </w:t>
                            </w:r>
                            <w:r w:rsidRPr="000B7492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all</w:t>
                            </w:r>
                            <w:r w:rsidRPr="000B7492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the jobs that you have had in the last </w:t>
                            </w:r>
                            <w:r w:rsidRPr="000B7492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5</w:t>
                            </w:r>
                            <w:r w:rsidRPr="000B7492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years:</w:t>
                            </w:r>
                          </w:p>
                          <w:p w:rsidR="00844BBC" w:rsidRPr="000B7492" w:rsidP="00844BBC" w14:textId="7777777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B7492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Include </w:t>
                            </w:r>
                            <w:r w:rsidRPr="000B7492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self-employment</w:t>
                            </w:r>
                          </w:p>
                          <w:p w:rsidR="00844BBC" w:rsidRPr="000B7492" w:rsidP="00844BBC" w14:textId="7777777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B7492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Include work in a foreign </w:t>
                            </w:r>
                            <w:r w:rsidRPr="000B7492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country</w:t>
                            </w:r>
                          </w:p>
                          <w:p w:rsidR="00844BBC" w:rsidRPr="008E3C4B" w:rsidP="00844BBC" w14:textId="715DCDA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 w:rsidRPr="000B7492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List your most recent job </w:t>
                            </w:r>
                            <w:r w:rsidRPr="000B7492">
                              <w:rPr>
                                <w:color w:val="FF0000"/>
                                <w:sz w:val="18"/>
                                <w:szCs w:val="18"/>
                              </w:rPr>
                              <w:t>first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:rsidR="005F52B1" w14:textId="3D3114AE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D92A44" w:rsidRPr="000B7492" w14:textId="61E0D46E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Add question</w:t>
                            </w:r>
                            <w:r w:rsidRPr="000B7492">
                              <w:rPr>
                                <w:color w:val="FF0000"/>
                                <w:sz w:val="18"/>
                                <w:szCs w:val="18"/>
                              </w:rPr>
                              <w:t>:</w:t>
                            </w:r>
                            <w:bookmarkEnd w:id="21"/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B7492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“Did you have a job in the last 5 years?</w:t>
                            </w:r>
                          </w:p>
                          <w:p w:rsidR="00D92A44" w14:textId="61A1FF8B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B7492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="00844BB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YES</w:t>
                            </w:r>
                            <w:r w:rsidRPr="000B7492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     </w:t>
                            </w:r>
                            <w:r w:rsidR="00844BB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NO</w:t>
                            </w:r>
                          </w:p>
                          <w:p w:rsidR="00844BBC" w14:textId="35742F70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bookmarkStart w:id="22" w:name="_Hlk139546833"/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If yes, m</w:t>
                            </w:r>
                            <w:r w:rsidR="008E3C4B">
                              <w:rPr>
                                <w:color w:val="FF0000"/>
                                <w:sz w:val="18"/>
                                <w:szCs w:val="18"/>
                              </w:rPr>
                              <w:t>odify Job Listing instructions to say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844BBC" w:rsidR="008E3C4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844BB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Select the number of jobs you have had in the past 5 years”.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bookmarkEnd w:id="22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width:194.95pt;height:211.15pt;margin-top:165.5pt;margin-left:339.9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83840" filled="f">
                <v:textbox>
                  <w:txbxContent>
                    <w:p w:rsidR="00844BBC" w:rsidRPr="000B7492" w:rsidP="00844BBC" w14:paraId="18BD67F6" w14:textId="3D37E33B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bookmarkStart w:id="21" w:name="_Hlk139546771"/>
                      <w:r>
                        <w:rPr>
                          <w:color w:val="FF0000"/>
                          <w:sz w:val="18"/>
                          <w:szCs w:val="18"/>
                        </w:rPr>
                        <w:t>Modify Job Listing instructions to: “List the jobs (up to 5) that you had in the past 5 years.</w:t>
                      </w:r>
                      <w:r w:rsidRPr="00844BBC">
                        <w:rPr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0B7492">
                        <w:rPr>
                          <w:color w:val="FF0000"/>
                          <w:sz w:val="18"/>
                          <w:szCs w:val="18"/>
                        </w:rPr>
                        <w:t xml:space="preserve">List </w:t>
                      </w:r>
                      <w:r w:rsidRPr="000B7492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all</w:t>
                      </w:r>
                      <w:r w:rsidRPr="000B7492">
                        <w:rPr>
                          <w:color w:val="FF0000"/>
                          <w:sz w:val="18"/>
                          <w:szCs w:val="18"/>
                        </w:rPr>
                        <w:t xml:space="preserve"> the jobs that you have had in the last </w:t>
                      </w:r>
                      <w:r w:rsidRPr="000B7492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5</w:t>
                      </w:r>
                      <w:r w:rsidRPr="000B7492">
                        <w:rPr>
                          <w:color w:val="FF0000"/>
                          <w:sz w:val="18"/>
                          <w:szCs w:val="18"/>
                        </w:rPr>
                        <w:t xml:space="preserve"> years:</w:t>
                      </w:r>
                    </w:p>
                    <w:p w:rsidR="00844BBC" w:rsidRPr="000B7492" w:rsidP="00844BBC" w14:paraId="354A0DC0" w14:textId="7777777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0B7492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Include </w:t>
                      </w:r>
                      <w:r w:rsidRPr="000B7492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self-employment</w:t>
                      </w:r>
                    </w:p>
                    <w:p w:rsidR="00844BBC" w:rsidRPr="000B7492" w:rsidP="00844BBC" w14:paraId="74FE603B" w14:textId="7777777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0B7492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Include work in a foreign </w:t>
                      </w:r>
                      <w:r w:rsidRPr="000B7492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country</w:t>
                      </w:r>
                    </w:p>
                    <w:p w:rsidR="00844BBC" w:rsidRPr="008E3C4B" w:rsidP="00844BBC" w14:paraId="5DBE9D56" w14:textId="715DCDA8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 w:rsidRPr="000B7492">
                        <w:rPr>
                          <w:color w:val="FF0000"/>
                          <w:sz w:val="18"/>
                          <w:szCs w:val="18"/>
                        </w:rPr>
                        <w:t xml:space="preserve">List your most recent job </w:t>
                      </w:r>
                      <w:r w:rsidRPr="000B7492">
                        <w:rPr>
                          <w:color w:val="FF0000"/>
                          <w:sz w:val="18"/>
                          <w:szCs w:val="18"/>
                        </w:rPr>
                        <w:t>first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”</w:t>
                      </w:r>
                    </w:p>
                    <w:p w:rsidR="005F52B1" w14:paraId="5A630741" w14:textId="3D3114AE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</w:p>
                    <w:p w:rsidR="00D92A44" w:rsidRPr="000B7492" w14:paraId="41F7EF08" w14:textId="61E0D46E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color w:val="FF0000"/>
                          <w:sz w:val="18"/>
                          <w:szCs w:val="18"/>
                        </w:rPr>
                        <w:t>Add question</w:t>
                      </w:r>
                      <w:r w:rsidRPr="000B7492">
                        <w:rPr>
                          <w:color w:val="FF0000"/>
                          <w:sz w:val="18"/>
                          <w:szCs w:val="18"/>
                        </w:rPr>
                        <w:t>:</w:t>
                      </w:r>
                      <w:bookmarkEnd w:id="21"/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0B7492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“Did you have a job in the last 5 years?</w:t>
                      </w:r>
                    </w:p>
                    <w:p w:rsidR="00D92A44" w14:paraId="4E74AE45" w14:textId="61A1FF8B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0B7492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 </w:t>
                      </w:r>
                      <w:r w:rsidR="00844BB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YES</w:t>
                      </w:r>
                      <w:r w:rsidRPr="000B7492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     </w:t>
                      </w:r>
                      <w:r w:rsidR="00844BB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NO</w:t>
                      </w:r>
                    </w:p>
                    <w:p w:rsidR="00844BBC" w14:paraId="1FFDA8C1" w14:textId="35742F70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bookmarkStart w:id="22" w:name="_Hlk139546833"/>
                      <w:r>
                        <w:rPr>
                          <w:color w:val="FF0000"/>
                          <w:sz w:val="18"/>
                          <w:szCs w:val="18"/>
                        </w:rPr>
                        <w:t>If yes, m</w:t>
                      </w:r>
                      <w:r w:rsidR="008E3C4B">
                        <w:rPr>
                          <w:color w:val="FF0000"/>
                          <w:sz w:val="18"/>
                          <w:szCs w:val="18"/>
                        </w:rPr>
                        <w:t>odify Job Listing instructions to say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, </w:t>
                      </w:r>
                      <w:r w:rsidRPr="00844BBC" w:rsidR="008E3C4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844BB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Select the number of jobs you have had in the past 5 years”.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</w:p>
                    <w:bookmarkEnd w:id="22"/>
                  </w:txbxContent>
                </v:textbox>
              </v:shape>
            </w:pict>
          </mc:Fallback>
        </mc:AlternateContent>
      </w:r>
      <w:r w:rsidR="00122DA9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>
                <wp:simplePos x="0" y="0"/>
                <wp:positionH relativeFrom="column">
                  <wp:posOffset>2644726</wp:posOffset>
                </wp:positionH>
                <wp:positionV relativeFrom="paragraph">
                  <wp:posOffset>684921</wp:posOffset>
                </wp:positionV>
                <wp:extent cx="3741958" cy="436098"/>
                <wp:effectExtent l="0" t="0" r="11430" b="21590"/>
                <wp:wrapNone/>
                <wp:docPr id="20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1958" cy="4360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5CD" w:rsidRPr="00122DA9" w14:textId="34CFBAD5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122DA9">
                              <w:rPr>
                                <w:color w:val="FF0000"/>
                                <w:sz w:val="18"/>
                                <w:szCs w:val="18"/>
                              </w:rPr>
                              <w:t>Modify the question to read as follows:</w:t>
                            </w:r>
                            <w:r w:rsidR="005F52B1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22DA9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“Since Sep 10, 2011, have you had earnings greater </w:t>
                            </w:r>
                            <w:r w:rsidRPr="00784DC0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than </w:t>
                            </w:r>
                            <w:r w:rsidR="007952C3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$___ </w:t>
                            </w:r>
                            <w:r w:rsidRPr="00784DC0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before tax</w:t>
                            </w:r>
                            <w:r w:rsidRPr="00122DA9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in any month…?”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width:294.65pt;height:34.35pt;margin-top:53.95pt;margin-left:208.2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81792">
                <v:textbox>
                  <w:txbxContent>
                    <w:p w:rsidR="004705CD" w:rsidRPr="00122DA9" w14:paraId="09C42DD8" w14:textId="34CFBAD5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122DA9">
                        <w:rPr>
                          <w:color w:val="FF0000"/>
                          <w:sz w:val="18"/>
                          <w:szCs w:val="18"/>
                        </w:rPr>
                        <w:t>Modify the question to read as follows:</w:t>
                      </w:r>
                      <w:r w:rsidR="005F52B1">
                        <w:rPr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122DA9">
                        <w:rPr>
                          <w:color w:val="FF0000"/>
                          <w:sz w:val="18"/>
                          <w:szCs w:val="18"/>
                        </w:rPr>
                        <w:t xml:space="preserve">“Since Sep 10, 2011, have you had earnings greater </w:t>
                      </w:r>
                      <w:r w:rsidRPr="00784DC0">
                        <w:rPr>
                          <w:color w:val="FF0000"/>
                          <w:sz w:val="18"/>
                          <w:szCs w:val="18"/>
                        </w:rPr>
                        <w:t xml:space="preserve">than </w:t>
                      </w:r>
                      <w:r w:rsidR="007952C3">
                        <w:rPr>
                          <w:color w:val="FF0000"/>
                          <w:sz w:val="18"/>
                          <w:szCs w:val="18"/>
                        </w:rPr>
                        <w:t xml:space="preserve">$___ </w:t>
                      </w:r>
                      <w:r w:rsidRPr="00784DC0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before tax</w:t>
                      </w:r>
                      <w:r w:rsidRPr="00122DA9">
                        <w:rPr>
                          <w:color w:val="FF0000"/>
                          <w:sz w:val="18"/>
                          <w:szCs w:val="18"/>
                        </w:rPr>
                        <w:t xml:space="preserve"> in any month…?”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943600" cy="2839720"/>
            <wp:effectExtent l="0" t="0" r="0" b="0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7492" w:rsidP="00D55C48" w14:paraId="07FB22F8" w14:textId="1428DB72"/>
    <w:p w:rsidR="000B7492" w:rsidP="00D55C48" w14:paraId="0BAEA8C4" w14:textId="235FFCDA"/>
    <w:p w:rsidR="00E1561B" w:rsidP="00D55C48" w14:paraId="2CCE71EC" w14:textId="4DCD1413"/>
    <w:p w:rsidR="00E1561B" w:rsidP="00D55C48" w14:paraId="05C2A1B7" w14:textId="0F431181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4382087</wp:posOffset>
                </wp:positionH>
                <wp:positionV relativeFrom="paragraph">
                  <wp:posOffset>185957</wp:posOffset>
                </wp:positionV>
                <wp:extent cx="112004" cy="97106"/>
                <wp:effectExtent l="0" t="0" r="21590" b="17780"/>
                <wp:wrapNone/>
                <wp:docPr id="209" name="Rectangle 20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2004" cy="9710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9" o:spid="_x0000_s1053" style="width:8.8pt;height:7.65pt;margin-top:14.65pt;margin-left:345.0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85888" filled="f" strokecolor="#1f3763" strokeweight="1pt"/>
            </w:pict>
          </mc:Fallback>
        </mc:AlternateContent>
      </w:r>
      <w:r w:rsidR="00844BBC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4813837</wp:posOffset>
                </wp:positionH>
                <wp:positionV relativeFrom="paragraph">
                  <wp:posOffset>177165</wp:posOffset>
                </wp:positionV>
                <wp:extent cx="91440" cy="104140"/>
                <wp:effectExtent l="0" t="0" r="22860" b="10160"/>
                <wp:wrapNone/>
                <wp:docPr id="210" name="Rectangle 2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1440" cy="1041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0" o:spid="_x0000_s1054" style="width:7.2pt;height:8.2pt;margin-top:13.95pt;margin-left:379.0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87936" filled="f" strokecolor="#1f3763" strokeweight="1pt"/>
            </w:pict>
          </mc:Fallback>
        </mc:AlternateContent>
      </w:r>
    </w:p>
    <w:p w:rsidR="00E1561B" w:rsidP="00D55C48" w14:paraId="415FE7F2" w14:textId="2F3CE638"/>
    <w:p w:rsidR="00E1561B" w:rsidP="00D55C48" w14:paraId="411E062C" w14:textId="77777777"/>
    <w:p w:rsidR="00E1561B" w:rsidP="00D55C48" w14:paraId="1ACC3EC4" w14:textId="77777777"/>
    <w:p w:rsidR="00E1561B" w:rsidP="00D55C48" w14:paraId="4DB702F6" w14:textId="77777777"/>
    <w:p w:rsidR="00E1561B" w:rsidP="00D55C48" w14:paraId="7CAF6D77" w14:textId="77777777"/>
    <w:p w:rsidR="00E1561B" w:rsidP="00D55C48" w14:paraId="44D6D907" w14:textId="77777777"/>
    <w:p w:rsidR="00E1561B" w:rsidP="00D55C48" w14:paraId="10683954" w14:textId="77777777"/>
    <w:p w:rsidR="00E1561B" w:rsidP="00D55C48" w14:paraId="120D91D3" w14:textId="77777777"/>
    <w:p w:rsidR="00E1561B" w:rsidP="00D55C48" w14:paraId="7093997F" w14:textId="77777777"/>
    <w:p w:rsidR="00E1561B" w:rsidP="00D55C48" w14:paraId="358AA515" w14:textId="77777777"/>
    <w:p w:rsidR="00D04A47" w:rsidP="00D55C48" w14:paraId="671B424F" w14:textId="77777777"/>
    <w:p w:rsidR="00D04A47" w:rsidP="00D55C48" w14:paraId="7287BD34" w14:textId="77777777"/>
    <w:p w:rsidR="00D04A47" w:rsidP="00D55C48" w14:paraId="2B7E09AE" w14:textId="77777777"/>
    <w:p w:rsidR="00D04A47" w:rsidP="00D55C48" w14:paraId="26FE2549" w14:textId="77777777"/>
    <w:p w:rsidR="002C6052" w:rsidP="00D55C48" w14:paraId="128A027C" w14:textId="1D4624CA">
      <w:r>
        <w:t>i3368 Job History</w:t>
      </w:r>
      <w:r w:rsidR="007716C0">
        <w:t xml:space="preserve"> </w:t>
      </w:r>
      <w:r w:rsidR="00944925">
        <w:t xml:space="preserve">/ Paper-Section 6-Work History </w:t>
      </w:r>
    </w:p>
    <w:p w:rsidR="002C6052" w:rsidP="00D55C48" w14:paraId="6C2E840F" w14:textId="1CC9D12F">
      <w:r>
        <w:rPr>
          <w:noProof/>
        </w:rPr>
        <w:drawing>
          <wp:inline distT="0" distB="0" distL="0" distR="0">
            <wp:extent cx="5943600" cy="5713730"/>
            <wp:effectExtent l="0" t="0" r="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1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A76" w:rsidP="00D55C48" w14:paraId="0BAD27C5" w14:textId="3E3A5347"/>
    <w:p w:rsidR="002E6A76" w:rsidP="00D55C48" w14:paraId="5E999665" w14:textId="7732FDC1"/>
    <w:p w:rsidR="00944925" w:rsidP="00D55C48" w14:paraId="7A3DDDEE" w14:textId="11F69F07"/>
    <w:p w:rsidR="002226CF" w:rsidP="00D55C48" w14:paraId="3D3F7DD9" w14:textId="47CBD169"/>
    <w:p w:rsidR="002226CF" w:rsidP="00D55C48" w14:paraId="712D9257" w14:textId="7C5414B4"/>
    <w:p w:rsidR="002226CF" w:rsidP="00D55C48" w14:paraId="40AB3C65" w14:textId="0438C40A"/>
    <w:p w:rsidR="002226CF" w:rsidP="00D55C48" w14:paraId="2CD3D0EB" w14:textId="4ABDDF3D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2571750</wp:posOffset>
                </wp:positionV>
                <wp:extent cx="1770380" cy="6534150"/>
                <wp:effectExtent l="0" t="0" r="20320" b="19050"/>
                <wp:wrapNone/>
                <wp:docPr id="1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0380" cy="653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47BF" w:rsidRPr="00642B00" w14:textId="240EDEE5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642B00">
                              <w:rPr>
                                <w:color w:val="FF0000"/>
                                <w:sz w:val="16"/>
                                <w:szCs w:val="16"/>
                              </w:rPr>
                              <w:t>Modify the questions to read as follows:</w:t>
                            </w:r>
                          </w:p>
                          <w:p w:rsidR="00116BA0" w:rsidRPr="00C00DCE" w14:textId="25613032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“</w:t>
                            </w:r>
                            <w:r w:rsidRPr="00642B00" w:rsidR="002226CF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For </w:t>
                            </w:r>
                            <w:r w:rsidRPr="00642B00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this job, d</w:t>
                            </w:r>
                            <w:r w:rsidRPr="00642B00" w:rsidR="002226CF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escribe in detail the tasks that you did in a typical workday. Examples</w:t>
                            </w:r>
                            <w:r w:rsidR="00C00DCE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of tasks</w:t>
                            </w:r>
                            <w:r w:rsidRPr="00642B00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include stocking shelves, greeting customers, scheduling appointments, </w:t>
                            </w:r>
                            <w:r w:rsidR="00D20CA1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and </w:t>
                            </w:r>
                            <w:r w:rsidRPr="00642B00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maintaining records</w:t>
                            </w:r>
                            <w:r w:rsidRPr="00642B00" w:rsidR="002226CF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”</w:t>
                            </w:r>
                            <w:r w:rsidRPr="00642B00" w:rsidR="002226CF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00DCE" w:rsidR="002226CF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Add a text </w:t>
                            </w:r>
                            <w:r w:rsidR="002F55ED">
                              <w:rPr>
                                <w:color w:val="FF0000"/>
                                <w:sz w:val="16"/>
                                <w:szCs w:val="16"/>
                              </w:rPr>
                              <w:t>b</w:t>
                            </w:r>
                            <w:r w:rsidRPr="00C00DCE" w:rsidR="002226CF">
                              <w:rPr>
                                <w:color w:val="FF0000"/>
                                <w:sz w:val="16"/>
                                <w:szCs w:val="16"/>
                              </w:rPr>
                              <w:t>ox for explanation.</w:t>
                            </w:r>
                          </w:p>
                          <w:p w:rsidR="00116BA0" w:rsidRPr="00C00DCE" w14:textId="58AF1DE5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“</w:t>
                            </w:r>
                            <w:r w:rsidRPr="00642B00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I</w:t>
                            </w:r>
                            <w:r w:rsidRPr="00642B00" w:rsidR="002226CF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f any</w:t>
                            </w:r>
                            <w:r w:rsidRPr="00642B00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tasks</w:t>
                            </w:r>
                            <w:r w:rsidRPr="00642B00" w:rsidR="002226CF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listed above</w:t>
                            </w:r>
                            <w:r w:rsidRPr="00642B00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in</w:t>
                            </w:r>
                            <w:r w:rsidRPr="00642B00" w:rsidR="002226CF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volv</w:t>
                            </w:r>
                            <w:r w:rsidRPr="00642B00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e</w:t>
                            </w:r>
                            <w:r w:rsidRPr="00642B00" w:rsidR="002226CF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d</w:t>
                            </w:r>
                            <w:r w:rsidRPr="00642B00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writ</w:t>
                            </w:r>
                            <w:r w:rsidRPr="00642B00" w:rsidR="006459F7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ing</w:t>
                            </w:r>
                            <w:r w:rsidRPr="00642B00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or complet</w:t>
                            </w:r>
                            <w:r w:rsidRPr="00642B00" w:rsidR="006459F7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ing</w:t>
                            </w:r>
                            <w:r w:rsidRPr="00642B00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reports</w:t>
                            </w:r>
                            <w:r w:rsidRPr="00642B00" w:rsidR="002226CF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, d</w:t>
                            </w:r>
                            <w:r w:rsidRPr="00642B00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escribe </w:t>
                            </w:r>
                            <w:r w:rsidR="000E6AF9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the type of report </w:t>
                            </w:r>
                            <w:r w:rsidRPr="00642B00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you wrote </w:t>
                            </w:r>
                            <w:r w:rsidR="00AC5FEA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or completed </w:t>
                            </w:r>
                            <w:r w:rsidRPr="00642B00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and how much time you spent on it per workday or workweek.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”</w:t>
                            </w:r>
                            <w:r w:rsidRPr="00642B00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00DCE">
                              <w:rPr>
                                <w:color w:val="FF0000"/>
                                <w:sz w:val="16"/>
                                <w:szCs w:val="16"/>
                              </w:rPr>
                              <w:t>Add a text box for description.</w:t>
                            </w:r>
                          </w:p>
                          <w:p w:rsidR="006459F7" w:rsidRPr="00C00DCE" w14:textId="0EF0C370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“</w:t>
                            </w:r>
                            <w:r w:rsidRPr="00642B00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I</w:t>
                            </w:r>
                            <w:r w:rsidRPr="00642B00" w:rsidR="002226CF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f any</w:t>
                            </w:r>
                            <w:r w:rsidRPr="00642B00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tasks</w:t>
                            </w:r>
                            <w:r w:rsidRPr="00642B00" w:rsidR="002226CF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listed above involved supervis</w:t>
                            </w:r>
                            <w:r w:rsidRPr="00642B00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ing others</w:t>
                            </w:r>
                            <w:r w:rsidRPr="00642B00" w:rsidR="002226CF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, d</w:t>
                            </w:r>
                            <w:r w:rsidRPr="00642B00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escribe who </w:t>
                            </w:r>
                            <w:r w:rsidR="00493F8D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and</w:t>
                            </w:r>
                            <w:r w:rsidRPr="00642B00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what </w:t>
                            </w:r>
                            <w:r w:rsidR="000E6AF9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you </w:t>
                            </w:r>
                            <w:r w:rsidRPr="00642B00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supervis</w:t>
                            </w:r>
                            <w:r w:rsidR="000E6AF9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ed and what supervisory</w:t>
                            </w:r>
                            <w:r w:rsidRPr="00642B00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duties you had. Examples of supervisory duties include performance management, making schedules, or maintaining t</w:t>
                            </w:r>
                            <w:r w:rsidR="000E6AF9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ime </w:t>
                            </w:r>
                            <w:r w:rsidRPr="00642B00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records.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”</w:t>
                            </w:r>
                            <w:r w:rsidRPr="00642B00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00DCE">
                              <w:rPr>
                                <w:color w:val="FF0000"/>
                                <w:sz w:val="16"/>
                                <w:szCs w:val="16"/>
                              </w:rPr>
                              <w:t>Add a text box for explanation.</w:t>
                            </w:r>
                          </w:p>
                          <w:p w:rsidR="006459F7" w:rsidRPr="00C00DCE" w14:textId="04802C10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“</w:t>
                            </w:r>
                            <w:r w:rsidRPr="00642B00" w:rsidR="002226CF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List the</w:t>
                            </w:r>
                            <w:r w:rsidRPr="00642B00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machines, tools, </w:t>
                            </w:r>
                            <w:r w:rsidR="000E6AF9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and</w:t>
                            </w:r>
                            <w:r w:rsidRPr="00642B00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equipment</w:t>
                            </w:r>
                            <w:r w:rsidRPr="00642B00" w:rsidR="002226CF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you used regularly when doing this job</w:t>
                            </w:r>
                            <w:r w:rsidR="000E6AF9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and explain what you used them for. </w:t>
                            </w:r>
                            <w:r w:rsidRPr="00642B00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Examples </w:t>
                            </w:r>
                            <w:r w:rsidR="000E6AF9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of equipment </w:t>
                            </w:r>
                            <w:r w:rsidRPr="00642B00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include computer, telephone, </w:t>
                            </w:r>
                            <w:r w:rsidR="000E6AF9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forklift, air compressor, </w:t>
                            </w:r>
                            <w:r w:rsidR="00601084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and </w:t>
                            </w:r>
                            <w:r w:rsidRPr="00642B00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meat slicer.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”</w:t>
                            </w:r>
                            <w:r w:rsidRPr="00642B00" w:rsidR="002226CF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00DCE" w:rsidR="002226CF">
                              <w:rPr>
                                <w:color w:val="FF0000"/>
                                <w:sz w:val="16"/>
                                <w:szCs w:val="16"/>
                              </w:rPr>
                              <w:t>Add a text box for explanation.</w:t>
                            </w:r>
                          </w:p>
                          <w:p w:rsidR="008347B5" w:rsidRPr="00C00DCE" w:rsidP="008347B5" w14:textId="592BA3BA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“</w:t>
                            </w:r>
                            <w:r w:rsidRPr="002F141D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Tell</w:t>
                            </w:r>
                            <w:r w:rsidRPr="002F141D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us about the work-related skills you used in this job</w:t>
                            </w:r>
                            <w:r w:rsidR="00917DD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and the job duties you completed using these skills.</w:t>
                            </w:r>
                            <w:r w:rsidRPr="002F141D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Examples of work-related skills include reading blueprints</w:t>
                            </w:r>
                            <w:r w:rsidR="00917DD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to instruct workers on how to build houses </w:t>
                            </w:r>
                            <w:r w:rsidR="007500C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and </w:t>
                            </w:r>
                            <w:r w:rsidR="00917DD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medical coding to determine </w:t>
                            </w:r>
                            <w:r w:rsidR="00991218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the </w:t>
                            </w:r>
                            <w:r w:rsidR="00917DD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amount</w:t>
                            </w:r>
                            <w:r w:rsidR="00991218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s</w:t>
                            </w:r>
                            <w:r w:rsidR="00917DD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providers should be paid.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”</w:t>
                            </w:r>
                            <w:r w:rsidRPr="002F141D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00DCE">
                              <w:rPr>
                                <w:color w:val="FF0000"/>
                                <w:sz w:val="16"/>
                                <w:szCs w:val="16"/>
                              </w:rPr>
                              <w:t>Add a text box for explanation.</w:t>
                            </w:r>
                          </w:p>
                          <w:p w:rsidR="006459F7" w14:textId="77777777"/>
                          <w:p w:rsidR="00116BA0" w14:textId="030E3B91"/>
                          <w:p w:rsidR="00116BA0" w14:textId="77777777"/>
                          <w:p w:rsidR="00116BA0" w14:textId="3AAB4861"/>
                          <w:p w:rsidR="00116BA0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width:139.4pt;height:514.5pt;margin-top:202.5pt;margin-left:388.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89984">
                <v:textbox>
                  <w:txbxContent>
                    <w:p w:rsidR="002847BF" w:rsidRPr="00642B00" w14:paraId="558107EC" w14:textId="240EDEE5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642B00">
                        <w:rPr>
                          <w:color w:val="FF0000"/>
                          <w:sz w:val="16"/>
                          <w:szCs w:val="16"/>
                        </w:rPr>
                        <w:t>Modify the questions to read as follows:</w:t>
                      </w:r>
                    </w:p>
                    <w:p w:rsidR="00116BA0" w:rsidRPr="00C00DCE" w14:paraId="6989CB8F" w14:textId="25613032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“</w:t>
                      </w:r>
                      <w:r w:rsidRPr="00642B00" w:rsidR="002226CF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For </w:t>
                      </w:r>
                      <w:r w:rsidRPr="00642B00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this job, d</w:t>
                      </w:r>
                      <w:r w:rsidRPr="00642B00" w:rsidR="002226CF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escribe in detail the tasks that you did in a typical workday. Examples</w:t>
                      </w:r>
                      <w:r w:rsidR="00C00DCE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of tasks</w:t>
                      </w:r>
                      <w:r w:rsidRPr="00642B00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include stocking shelves, greeting customers, scheduling appointments, </w:t>
                      </w:r>
                      <w:r w:rsidR="00D20CA1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and </w:t>
                      </w:r>
                      <w:r w:rsidRPr="00642B00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maintaining records</w:t>
                      </w:r>
                      <w:r w:rsidRPr="00642B00" w:rsidR="002226CF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”</w:t>
                      </w:r>
                      <w:r w:rsidRPr="00642B00" w:rsidR="002226CF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C00DCE" w:rsidR="002226CF">
                        <w:rPr>
                          <w:color w:val="FF0000"/>
                          <w:sz w:val="16"/>
                          <w:szCs w:val="16"/>
                        </w:rPr>
                        <w:t xml:space="preserve">Add a text </w:t>
                      </w:r>
                      <w:r w:rsidR="002F55ED">
                        <w:rPr>
                          <w:color w:val="FF0000"/>
                          <w:sz w:val="16"/>
                          <w:szCs w:val="16"/>
                        </w:rPr>
                        <w:t>b</w:t>
                      </w:r>
                      <w:r w:rsidRPr="00C00DCE" w:rsidR="002226CF">
                        <w:rPr>
                          <w:color w:val="FF0000"/>
                          <w:sz w:val="16"/>
                          <w:szCs w:val="16"/>
                        </w:rPr>
                        <w:t>ox for explanation.</w:t>
                      </w:r>
                    </w:p>
                    <w:p w:rsidR="00116BA0" w:rsidRPr="00C00DCE" w14:paraId="67F06F4D" w14:textId="58AF1DE5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“</w:t>
                      </w:r>
                      <w:r w:rsidRPr="00642B00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I</w:t>
                      </w:r>
                      <w:r w:rsidRPr="00642B00" w:rsidR="002226CF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f any</w:t>
                      </w:r>
                      <w:r w:rsidRPr="00642B00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tasks</w:t>
                      </w:r>
                      <w:r w:rsidRPr="00642B00" w:rsidR="002226CF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listed above</w:t>
                      </w:r>
                      <w:r w:rsidRPr="00642B00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in</w:t>
                      </w:r>
                      <w:r w:rsidRPr="00642B00" w:rsidR="002226CF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volv</w:t>
                      </w:r>
                      <w:r w:rsidRPr="00642B00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e</w:t>
                      </w:r>
                      <w:r w:rsidRPr="00642B00" w:rsidR="002226CF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d</w:t>
                      </w:r>
                      <w:r w:rsidRPr="00642B00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writ</w:t>
                      </w:r>
                      <w:r w:rsidRPr="00642B00" w:rsidR="006459F7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ing</w:t>
                      </w:r>
                      <w:r w:rsidRPr="00642B00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or complet</w:t>
                      </w:r>
                      <w:r w:rsidRPr="00642B00" w:rsidR="006459F7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ing</w:t>
                      </w:r>
                      <w:r w:rsidRPr="00642B00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reports</w:t>
                      </w:r>
                      <w:r w:rsidRPr="00642B00" w:rsidR="002226CF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, d</w:t>
                      </w:r>
                      <w:r w:rsidRPr="00642B00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escribe </w:t>
                      </w:r>
                      <w:r w:rsidR="000E6AF9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the type of report </w:t>
                      </w:r>
                      <w:r w:rsidRPr="00642B00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you wrote </w:t>
                      </w:r>
                      <w:r w:rsidR="00AC5FEA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or completed </w:t>
                      </w:r>
                      <w:r w:rsidRPr="00642B00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and how much time you spent on it per workday or workweek.</w:t>
                      </w:r>
                      <w:r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”</w:t>
                      </w:r>
                      <w:r w:rsidRPr="00642B00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C00DCE">
                        <w:rPr>
                          <w:color w:val="FF0000"/>
                          <w:sz w:val="16"/>
                          <w:szCs w:val="16"/>
                        </w:rPr>
                        <w:t>Add a text box for description.</w:t>
                      </w:r>
                    </w:p>
                    <w:p w:rsidR="006459F7" w:rsidRPr="00C00DCE" w14:paraId="33A8226C" w14:textId="0EF0C370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“</w:t>
                      </w:r>
                      <w:r w:rsidRPr="00642B00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I</w:t>
                      </w:r>
                      <w:r w:rsidRPr="00642B00" w:rsidR="002226CF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f any</w:t>
                      </w:r>
                      <w:r w:rsidRPr="00642B00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tasks</w:t>
                      </w:r>
                      <w:r w:rsidRPr="00642B00" w:rsidR="002226CF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listed above involved supervis</w:t>
                      </w:r>
                      <w:r w:rsidRPr="00642B00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ing others</w:t>
                      </w:r>
                      <w:r w:rsidRPr="00642B00" w:rsidR="002226CF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, d</w:t>
                      </w:r>
                      <w:r w:rsidRPr="00642B00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escribe who </w:t>
                      </w:r>
                      <w:r w:rsidR="00493F8D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and</w:t>
                      </w:r>
                      <w:r w:rsidRPr="00642B00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what </w:t>
                      </w:r>
                      <w:r w:rsidR="000E6AF9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you </w:t>
                      </w:r>
                      <w:r w:rsidRPr="00642B00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supervis</w:t>
                      </w:r>
                      <w:r w:rsidR="000E6AF9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ed and what supervisory</w:t>
                      </w:r>
                      <w:r w:rsidRPr="00642B00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duties you had. Examples of supervisory duties include performance management, making schedules, or maintaining t</w:t>
                      </w:r>
                      <w:r w:rsidR="000E6AF9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ime </w:t>
                      </w:r>
                      <w:r w:rsidRPr="00642B00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records.</w:t>
                      </w:r>
                      <w:r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”</w:t>
                      </w:r>
                      <w:r w:rsidRPr="00642B00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C00DCE">
                        <w:rPr>
                          <w:color w:val="FF0000"/>
                          <w:sz w:val="16"/>
                          <w:szCs w:val="16"/>
                        </w:rPr>
                        <w:t>Add a text box for explanation.</w:t>
                      </w:r>
                    </w:p>
                    <w:p w:rsidR="006459F7" w:rsidRPr="00C00DCE" w14:paraId="24CCCB85" w14:textId="04802C10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“</w:t>
                      </w:r>
                      <w:r w:rsidRPr="00642B00" w:rsidR="002226CF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List the</w:t>
                      </w:r>
                      <w:r w:rsidRPr="00642B00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machines, tools, </w:t>
                      </w:r>
                      <w:r w:rsidR="000E6AF9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and</w:t>
                      </w:r>
                      <w:r w:rsidRPr="00642B00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equipment</w:t>
                      </w:r>
                      <w:r w:rsidRPr="00642B00" w:rsidR="002226CF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you used regularly when doing this job</w:t>
                      </w:r>
                      <w:r w:rsidR="000E6AF9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and explain what you used them for. </w:t>
                      </w:r>
                      <w:r w:rsidRPr="00642B00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Examples </w:t>
                      </w:r>
                      <w:r w:rsidR="000E6AF9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of equipment </w:t>
                      </w:r>
                      <w:r w:rsidRPr="00642B00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include computer, telephone, </w:t>
                      </w:r>
                      <w:r w:rsidR="000E6AF9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forklift, air compressor, </w:t>
                      </w:r>
                      <w:r w:rsidR="00601084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and </w:t>
                      </w:r>
                      <w:r w:rsidRPr="00642B00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meat slicer.</w:t>
                      </w:r>
                      <w:r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”</w:t>
                      </w:r>
                      <w:r w:rsidRPr="00642B00" w:rsidR="002226CF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C00DCE" w:rsidR="002226CF">
                        <w:rPr>
                          <w:color w:val="FF0000"/>
                          <w:sz w:val="16"/>
                          <w:szCs w:val="16"/>
                        </w:rPr>
                        <w:t>Add a text box for explanation.</w:t>
                      </w:r>
                    </w:p>
                    <w:p w:rsidR="008347B5" w:rsidRPr="00C00DCE" w:rsidP="008347B5" w14:paraId="4E76FDD4" w14:textId="592BA3BA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“</w:t>
                      </w:r>
                      <w:r w:rsidRPr="002F141D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Tell</w:t>
                      </w:r>
                      <w:r w:rsidRPr="002F141D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us about the work-related skills you used in this job</w:t>
                      </w:r>
                      <w:r w:rsidR="00917DDB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and the job duties you completed using these skills.</w:t>
                      </w:r>
                      <w:r w:rsidRPr="002F141D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Examples of work-related skills include reading blueprints</w:t>
                      </w:r>
                      <w:r w:rsidR="00917DDB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to instruct workers on how to build houses </w:t>
                      </w:r>
                      <w:r w:rsidR="007500CB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and </w:t>
                      </w:r>
                      <w:r w:rsidR="00917DDB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medical coding to determine </w:t>
                      </w:r>
                      <w:r w:rsidR="00991218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the </w:t>
                      </w:r>
                      <w:r w:rsidR="00917DDB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amount</w:t>
                      </w:r>
                      <w:r w:rsidR="00991218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s</w:t>
                      </w:r>
                      <w:r w:rsidR="00917DDB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providers should be paid.</w:t>
                      </w:r>
                      <w:r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”</w:t>
                      </w:r>
                      <w:r w:rsidRPr="002F141D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C00DCE">
                        <w:rPr>
                          <w:color w:val="FF0000"/>
                          <w:sz w:val="16"/>
                          <w:szCs w:val="16"/>
                        </w:rPr>
                        <w:t>Add a text box for explanation.</w:t>
                      </w:r>
                    </w:p>
                    <w:p w:rsidR="006459F7" w14:paraId="0F1E3EC6" w14:textId="77777777"/>
                    <w:p w:rsidR="00116BA0" w14:paraId="2704ED3E" w14:textId="030E3B91"/>
                    <w:p w:rsidR="00116BA0" w14:paraId="540FED8F" w14:textId="77777777"/>
                    <w:p w:rsidR="00116BA0" w14:paraId="7308FBA8" w14:textId="3AAB4861"/>
                    <w:p w:rsidR="00116BA0" w14:paraId="58047DE4" w14:textId="77777777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943600" cy="4485640"/>
            <wp:effectExtent l="0" t="0" r="0" b="0"/>
            <wp:docPr id="261" name="Picture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8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2B00" w:rsidRPr="00642B00" w:rsidP="00642B00" w14:paraId="7129FAED" w14:textId="4BE79849">
      <w:r>
        <w:rPr>
          <w:noProof/>
        </w:rPr>
        <mc:AlternateContent>
          <mc:Choice Requires="wps">
            <w:drawing>
              <wp:anchor distT="45720" distB="45720" distL="114300" distR="114300" simplePos="0" relativeHeight="251844608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9525</wp:posOffset>
                </wp:positionV>
                <wp:extent cx="2354580" cy="2600325"/>
                <wp:effectExtent l="0" t="0" r="22860" b="28575"/>
                <wp:wrapNone/>
                <wp:docPr id="1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2600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02F4" w:rsidRPr="00FA02F4" w14:textId="2CAC2EE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bookmarkStart w:id="23" w:name="_Hlk146006996"/>
                            <w:r w:rsidRPr="00FA02F4">
                              <w:rPr>
                                <w:color w:val="FF0000"/>
                                <w:sz w:val="18"/>
                                <w:szCs w:val="18"/>
                              </w:rPr>
                              <w:t>After question, “Tell us about the work-related skills…” add question</w:t>
                            </w:r>
                            <w:r w:rsidRPr="00FA02F4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:rsidR="00FA02F4" w:rsidRPr="00C03E79" w:rsidP="00FA02F4" w14:textId="0A6A2384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03E79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Add this question, </w:t>
                            </w:r>
                            <w:r w:rsidRPr="00C03E7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“Did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your</w:t>
                            </w:r>
                            <w:r w:rsidRPr="00C03E7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job require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you</w:t>
                            </w:r>
                            <w:r w:rsidRPr="00C03E7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to interact with coworkers, the general public, or anyone else?”     </w:t>
                            </w:r>
                            <w:r w:rsidRPr="00FA02F4">
                              <w:rPr>
                                <w:b/>
                                <w:bCs/>
                                <w:noProof/>
                                <w:color w:val="FF0000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133350" cy="123825"/>
                                  <wp:effectExtent l="0" t="0" r="0" b="9525"/>
                                  <wp:docPr id="1029888270" name="Picture 3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988827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21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350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03E7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YES</w:t>
                            </w:r>
                            <w:r w:rsidRPr="00FA02F4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A02F4">
                              <w:rPr>
                                <w:b/>
                                <w:bCs/>
                                <w:noProof/>
                                <w:color w:val="FF0000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133350" cy="114300"/>
                                  <wp:effectExtent l="0" t="0" r="0" b="0"/>
                                  <wp:docPr id="109306856" name="Picture 3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9306856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22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350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03E7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NO</w:t>
                            </w:r>
                          </w:p>
                          <w:p w:rsidR="00FA02F4" w:rsidRPr="00C03E79" w:rsidP="00FA02F4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03E79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If they select yes,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add</w:t>
                            </w:r>
                            <w:r w:rsidRPr="00C03E79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a textbox with the following instructions:</w:t>
                            </w:r>
                          </w:p>
                          <w:p w:rsidR="00FA02F4" w:rsidRPr="00C03E79" w:rsidP="00FA02F4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03E7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“Describe who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you</w:t>
                            </w:r>
                            <w:r w:rsidRPr="00C03E7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interacted with, the purpose of th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e </w:t>
                            </w:r>
                            <w:r w:rsidRPr="00C03E7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interaction, how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you</w:t>
                            </w:r>
                            <w:r w:rsidRPr="00C03E7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interacted, and how much time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you</w:t>
                            </w:r>
                            <w:r w:rsidRPr="00C03E7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spent doing it per workday or workweek. Examples include answering customer questions on the telephone for 5 hours per day or showing clients sale properties for 4 hours per day.”</w:t>
                            </w:r>
                          </w:p>
                          <w:bookmarkEnd w:id="23"/>
                          <w:p w:rsidR="00FA02F4" w14:textId="77777777"/>
                          <w:p w:rsidR="00FA02F4" w14:textId="77777777"/>
                          <w:p w:rsidR="00FA02F4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6" type="#_x0000_t202" style="width:185.9pt;height:204.75pt;margin-top:0.75pt;margin-left:4.5pt;mso-height-percent:0;mso-height-relative:margin;mso-width-percent:400;mso-width-relative:margin;mso-wrap-distance-bottom:3.6pt;mso-wrap-distance-left:9pt;mso-wrap-distance-right:9pt;mso-wrap-distance-top:3.6pt;mso-wrap-style:square;position:absolute;visibility:visible;v-text-anchor:top;z-index:251845632">
                <v:textbox>
                  <w:txbxContent>
                    <w:p w:rsidR="00FA02F4" w:rsidRPr="00FA02F4" w14:paraId="5956DE05" w14:textId="2CAC2EE1">
                      <w:pPr>
                        <w:rPr>
                          <w:sz w:val="18"/>
                          <w:szCs w:val="18"/>
                        </w:rPr>
                      </w:pPr>
                      <w:bookmarkStart w:id="23" w:name="_Hlk146006996"/>
                      <w:r w:rsidRPr="00FA02F4">
                        <w:rPr>
                          <w:color w:val="FF0000"/>
                          <w:sz w:val="18"/>
                          <w:szCs w:val="18"/>
                        </w:rPr>
                        <w:t>After question, “Tell us about the work-related skills…” add question</w:t>
                      </w:r>
                      <w:r w:rsidRPr="00FA02F4">
                        <w:rPr>
                          <w:sz w:val="18"/>
                          <w:szCs w:val="18"/>
                        </w:rPr>
                        <w:t>:</w:t>
                      </w:r>
                    </w:p>
                    <w:p w:rsidR="00FA02F4" w:rsidRPr="00C03E79" w:rsidP="00FA02F4" w14:paraId="0413BD9B" w14:textId="0A6A2384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C03E79">
                        <w:rPr>
                          <w:color w:val="FF0000"/>
                          <w:sz w:val="18"/>
                          <w:szCs w:val="18"/>
                        </w:rPr>
                        <w:t xml:space="preserve">Add this question, </w:t>
                      </w:r>
                      <w:r w:rsidRPr="00C03E7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“Did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your</w:t>
                      </w:r>
                      <w:r w:rsidRPr="00C03E7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job require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you</w:t>
                      </w:r>
                      <w:r w:rsidRPr="00C03E7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to interact with coworkers, the general public, or anyone else?”     </w:t>
                      </w:r>
                      <w:drawing>
                        <wp:inline distT="0" distB="0" distL="0" distR="0">
                          <wp:extent cx="133350" cy="123825"/>
                          <wp:effectExtent l="0" t="0" r="0" b="9525"/>
                          <wp:docPr id="319" name="Picture 31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19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1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3350" cy="123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 w:rsidRPr="00C03E7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YES</w:t>
                      </w:r>
                      <w:r w:rsidRPr="00FA02F4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drawing>
                        <wp:inline distT="0" distB="0" distL="0" distR="0">
                          <wp:extent cx="133350" cy="114300"/>
                          <wp:effectExtent l="0" t="0" r="0" b="0"/>
                          <wp:docPr id="329" name="Picture 32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29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2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3350" cy="114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 w:rsidRPr="00C03E7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NO</w:t>
                      </w:r>
                    </w:p>
                    <w:p w:rsidR="00FA02F4" w:rsidRPr="00C03E79" w:rsidP="00FA02F4" w14:paraId="045D87BA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C03E79">
                        <w:rPr>
                          <w:color w:val="FF0000"/>
                          <w:sz w:val="18"/>
                          <w:szCs w:val="18"/>
                        </w:rPr>
                        <w:t xml:space="preserve">If they select yes,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add</w:t>
                      </w:r>
                      <w:r w:rsidRPr="00C03E79">
                        <w:rPr>
                          <w:color w:val="FF0000"/>
                          <w:sz w:val="18"/>
                          <w:szCs w:val="18"/>
                        </w:rPr>
                        <w:t xml:space="preserve"> a textbox with the following instructions:</w:t>
                      </w:r>
                    </w:p>
                    <w:p w:rsidR="00FA02F4" w:rsidRPr="00C03E79" w:rsidP="00FA02F4" w14:paraId="132CA8B0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C03E7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“Describe who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you</w:t>
                      </w:r>
                      <w:r w:rsidRPr="00C03E7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interacted with, the purpose of th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e </w:t>
                      </w:r>
                      <w:r w:rsidRPr="00C03E7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interaction, how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you</w:t>
                      </w:r>
                      <w:r w:rsidRPr="00C03E7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interacted, and how much time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you</w:t>
                      </w:r>
                      <w:r w:rsidRPr="00C03E7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spent doing it per workday or workweek. Examples include answering customer questions on the telephone for 5 hours per day or showing clients sale properties for 4 hours per day.”</w:t>
                      </w:r>
                    </w:p>
                    <w:bookmarkEnd w:id="23"/>
                    <w:p w:rsidR="00FA02F4" w14:paraId="648F2F00" w14:textId="77777777"/>
                    <w:p w:rsidR="00FA02F4" w14:paraId="1517E593" w14:textId="77777777"/>
                    <w:p w:rsidR="00FA02F4" w14:paraId="66C6B4AA" w14:textId="77777777"/>
                  </w:txbxContent>
                </v:textbox>
              </v:shape>
            </w:pict>
          </mc:Fallback>
        </mc:AlternateContent>
      </w:r>
    </w:p>
    <w:p w:rsidR="00642B00" w:rsidRPr="00642B00" w:rsidP="00642B00" w14:paraId="313270AD" w14:textId="1AA88AEF"/>
    <w:p w:rsidR="00642B00" w:rsidRPr="00642B00" w:rsidP="00642B00" w14:paraId="27C2A5E9" w14:textId="7163B2EF"/>
    <w:p w:rsidR="00642B00" w:rsidRPr="00642B00" w:rsidP="00642B00" w14:paraId="18D46C1E" w14:textId="2B2D9401"/>
    <w:p w:rsidR="00642B00" w:rsidRPr="00642B00" w:rsidP="00642B00" w14:paraId="67FA0020" w14:textId="1C999B4D"/>
    <w:p w:rsidR="00642B00" w:rsidRPr="00642B00" w:rsidP="00642B00" w14:paraId="48A525FB" w14:textId="02AEFC1C"/>
    <w:p w:rsidR="00642B00" w:rsidRPr="00642B00" w:rsidP="00642B00" w14:paraId="0E0A5D32" w14:textId="3EA60249"/>
    <w:p w:rsidR="00642B00" w:rsidRPr="00642B00" w:rsidP="00642B00" w14:paraId="01B28111" w14:textId="380E14C9"/>
    <w:p w:rsidR="00642B00" w:rsidP="00642B00" w14:paraId="0F4031ED" w14:textId="2CC7FF7B">
      <w:pPr>
        <w:rPr>
          <w:noProof/>
        </w:rPr>
      </w:pPr>
    </w:p>
    <w:p w:rsidR="00642B00" w:rsidP="00642B00" w14:paraId="0FA0D5DF" w14:textId="428BDCAF">
      <w:pPr>
        <w:tabs>
          <w:tab w:val="left" w:pos="1961"/>
        </w:tabs>
      </w:pPr>
      <w:r>
        <w:tab/>
      </w:r>
    </w:p>
    <w:p w:rsidR="00642B00" w:rsidP="00642B00" w14:paraId="0A9DFA9F" w14:textId="69A45F74">
      <w:pPr>
        <w:tabs>
          <w:tab w:val="left" w:pos="1961"/>
        </w:tabs>
      </w:pPr>
    </w:p>
    <w:p w:rsidR="00642B00" w:rsidP="00642B00" w14:paraId="61EEE019" w14:textId="2417FBB2">
      <w:pPr>
        <w:tabs>
          <w:tab w:val="left" w:pos="1961"/>
        </w:tabs>
      </w:pPr>
    </w:p>
    <w:p w:rsidR="00642B00" w:rsidRPr="00642B00" w:rsidP="00642B00" w14:paraId="471FA29F" w14:textId="4AD5C99B">
      <w:pPr>
        <w:tabs>
          <w:tab w:val="left" w:pos="1961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>
                <wp:simplePos x="0" y="0"/>
                <wp:positionH relativeFrom="margin">
                  <wp:posOffset>2200275</wp:posOffset>
                </wp:positionH>
                <wp:positionV relativeFrom="paragraph">
                  <wp:posOffset>200024</wp:posOffset>
                </wp:positionV>
                <wp:extent cx="4550410" cy="1381125"/>
                <wp:effectExtent l="0" t="0" r="21590" b="28575"/>
                <wp:wrapNone/>
                <wp:docPr id="26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0410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47B5" w:rsidRPr="00A330DE" w:rsidP="008347B5" w14:textId="362B4519">
                            <w:pPr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</w:pPr>
                            <w:bookmarkStart w:id="24" w:name="_Hlk139623389"/>
                            <w:r w:rsidRPr="00A330DE"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  <w:t xml:space="preserve">Modify the instructions to read: </w:t>
                            </w:r>
                            <w:r w:rsidRPr="00A330DE"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A330DE"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Tell</w:t>
                            </w:r>
                            <w:r w:rsidRPr="00A330DE"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us how much time you spent performing the following physical activities in a typical workday. The total hours/minutes for standing and/or walking and sitting should equal the Hours per Day</w:t>
                            </w:r>
                            <w:r w:rsidR="00A330DE"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.</w:t>
                            </w:r>
                            <w:r w:rsidRPr="00A330DE" w:rsidR="00A330DE"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330DE" w:rsidR="00A330DE"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The example below shows an 8-hour workday with 2 hours standing and/or walking and 6 hours sitting (8 hours total).</w:t>
                            </w:r>
                            <w:r w:rsidR="00A330DE"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  <w:r w:rsidRPr="00A330DE"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  <w:t xml:space="preserve"> For each activity add a text box for </w:t>
                            </w:r>
                            <w:r w:rsidR="00275D8B"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275D8B"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Hours</w:t>
                            </w:r>
                            <w:r w:rsidRPr="00275D8B" w:rsidR="001C2DC1"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/</w:t>
                            </w:r>
                            <w:r w:rsidRPr="00275D8B"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Minutes</w:t>
                            </w:r>
                            <w:r w:rsidR="00275D8B"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  <w:r w:rsidRPr="00A330DE"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  <w:t xml:space="preserve"> to indicate time for each activity.</w:t>
                            </w:r>
                            <w:r w:rsidRPr="00A330DE" w:rsidR="00C00DCE"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bookmarkStart w:id="25" w:name="_Hlk139876974"/>
                          </w:p>
                          <w:bookmarkEnd w:id="24"/>
                          <w:bookmarkEnd w:id="25"/>
                          <w:p w:rsidR="0083777D" w:rsidP="0083777D" w14:textId="0492F71D">
                            <w:pPr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  <w:t>*The paper form includes</w:t>
                            </w:r>
                            <w:r w:rsidR="00067B6C"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  <w:t xml:space="preserve"> an “Example” </w:t>
                            </w:r>
                            <w:bookmarkStart w:id="26" w:name="_Hlk140504659"/>
                            <w:r w:rsidR="00067B6C"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  <w:t>text box that shows</w:t>
                            </w:r>
                            <w:r w:rsidR="00B57C30"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  <w:t xml:space="preserve"> how many </w:t>
                            </w:r>
                            <w:r w:rsidR="001C2DC1"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  <w:t>h</w:t>
                            </w:r>
                            <w:r w:rsidR="00B57C30"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  <w:t>ours</w:t>
                            </w:r>
                            <w:r w:rsidR="001C2DC1"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  <w:t>/m</w:t>
                            </w:r>
                            <w:r w:rsidR="00B57C30"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  <w:t>inutes for each activity. Standing and walking- 2 hours; stooping- 6 minutes.</w:t>
                            </w:r>
                            <w:r w:rsidR="006A7248"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  <w:t xml:space="preserve"> Work with Systems to determine how to include this on i3368.</w:t>
                            </w:r>
                          </w:p>
                          <w:bookmarkEnd w:id="26"/>
                          <w:p w:rsidR="008347B5" w:rsidP="00642B00" w14:textId="3B2839E1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8347B5" w:rsidRPr="001D452B" w:rsidP="00642B00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642B00" w14:textId="1FFC3EE4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57" type="#_x0000_t202" style="width:358.3pt;height:108.75pt;margin-top:15.75pt;margin-left:173.2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758592" fillcolor="white" stroked="t" strokecolor="black" strokeweight="0.75pt">
                <v:textbox>
                  <w:txbxContent>
                    <w:p w:rsidR="008347B5" w:rsidRPr="00A330DE" w:rsidP="008347B5" w14:paraId="3261109E" w14:textId="362B4519">
                      <w:pPr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</w:pPr>
                      <w:bookmarkStart w:id="24" w:name="_Hlk139623389"/>
                      <w:r w:rsidRPr="00A330DE"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  <w:t xml:space="preserve">Modify the instructions to read: </w:t>
                      </w:r>
                      <w:r w:rsidRPr="00A330DE">
                        <w:rPr>
                          <w:rFonts w:cstheme="minorHAnsi"/>
                          <w:b/>
                          <w:bCs/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A330DE">
                        <w:rPr>
                          <w:rFonts w:cstheme="minorHAnsi"/>
                          <w:b/>
                          <w:bCs/>
                          <w:color w:val="FF0000"/>
                          <w:sz w:val="18"/>
                          <w:szCs w:val="18"/>
                        </w:rPr>
                        <w:t>Tell</w:t>
                      </w:r>
                      <w:r w:rsidRPr="00A330DE">
                        <w:rPr>
                          <w:rFonts w:cstheme="minorHAnsi"/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us how much time you spent performing the following physical activities in a typical workday. The total hours/minutes for standing and/or walking and sitting should equal the Hours per Day</w:t>
                      </w:r>
                      <w:r w:rsidR="00A330DE">
                        <w:rPr>
                          <w:rFonts w:cstheme="minorHAnsi"/>
                          <w:b/>
                          <w:bCs/>
                          <w:color w:val="FF0000"/>
                          <w:sz w:val="18"/>
                          <w:szCs w:val="18"/>
                        </w:rPr>
                        <w:t>.</w:t>
                      </w:r>
                      <w:r w:rsidRPr="00A330DE" w:rsidR="00A330DE"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A330DE" w:rsidR="00A330DE">
                        <w:rPr>
                          <w:rFonts w:cstheme="minorHAnsi"/>
                          <w:b/>
                          <w:bCs/>
                          <w:color w:val="FF0000"/>
                          <w:sz w:val="18"/>
                          <w:szCs w:val="18"/>
                        </w:rPr>
                        <w:t>The example below shows an 8-hour workday with 2 hours standing and/or walking and 6 hours sitting (8 hours total).</w:t>
                      </w:r>
                      <w:r w:rsidR="00A330DE">
                        <w:rPr>
                          <w:rFonts w:cstheme="minorHAnsi"/>
                          <w:b/>
                          <w:bCs/>
                          <w:color w:val="FF0000"/>
                          <w:sz w:val="18"/>
                          <w:szCs w:val="18"/>
                        </w:rPr>
                        <w:t>”</w:t>
                      </w:r>
                      <w:r w:rsidRPr="00A330DE"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  <w:t xml:space="preserve"> For each activity add a text box for </w:t>
                      </w:r>
                      <w:r w:rsidR="00275D8B"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275D8B">
                        <w:rPr>
                          <w:rFonts w:cstheme="minorHAnsi"/>
                          <w:b/>
                          <w:bCs/>
                          <w:color w:val="FF0000"/>
                          <w:sz w:val="18"/>
                          <w:szCs w:val="18"/>
                        </w:rPr>
                        <w:t>Hours</w:t>
                      </w:r>
                      <w:r w:rsidRPr="00275D8B" w:rsidR="001C2DC1">
                        <w:rPr>
                          <w:rFonts w:cstheme="minorHAnsi"/>
                          <w:b/>
                          <w:bCs/>
                          <w:color w:val="FF0000"/>
                          <w:sz w:val="18"/>
                          <w:szCs w:val="18"/>
                        </w:rPr>
                        <w:t>/</w:t>
                      </w:r>
                      <w:r w:rsidRPr="00275D8B">
                        <w:rPr>
                          <w:rFonts w:cstheme="minorHAnsi"/>
                          <w:b/>
                          <w:bCs/>
                          <w:color w:val="FF0000"/>
                          <w:sz w:val="18"/>
                          <w:szCs w:val="18"/>
                        </w:rPr>
                        <w:t>Minutes</w:t>
                      </w:r>
                      <w:r w:rsidR="00275D8B">
                        <w:rPr>
                          <w:rFonts w:cstheme="minorHAnsi"/>
                          <w:b/>
                          <w:bCs/>
                          <w:color w:val="FF0000"/>
                          <w:sz w:val="18"/>
                          <w:szCs w:val="18"/>
                        </w:rPr>
                        <w:t>”</w:t>
                      </w:r>
                      <w:r w:rsidRPr="00A330DE"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  <w:t xml:space="preserve"> to indicate time for each activity.</w:t>
                      </w:r>
                      <w:r w:rsidRPr="00A330DE" w:rsidR="00C00DCE"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bookmarkStart w:id="25" w:name="_Hlk139876974"/>
                    </w:p>
                    <w:bookmarkEnd w:id="24"/>
                    <w:bookmarkEnd w:id="25"/>
                    <w:p w:rsidR="0083777D" w:rsidP="0083777D" w14:paraId="3C959709" w14:textId="0492F71D">
                      <w:pPr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  <w:t>*The paper form includes</w:t>
                      </w:r>
                      <w:r w:rsidR="00067B6C"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  <w:t xml:space="preserve"> an “Example” </w:t>
                      </w:r>
                      <w:bookmarkStart w:id="26" w:name="_Hlk140504659"/>
                      <w:r w:rsidR="00067B6C"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  <w:t>text box that shows</w:t>
                      </w:r>
                      <w:r w:rsidR="00B57C30"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  <w:t xml:space="preserve"> how many </w:t>
                      </w:r>
                      <w:r w:rsidR="001C2DC1"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  <w:t>h</w:t>
                      </w:r>
                      <w:r w:rsidR="00B57C30"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  <w:t>ours</w:t>
                      </w:r>
                      <w:r w:rsidR="001C2DC1"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  <w:t>/m</w:t>
                      </w:r>
                      <w:r w:rsidR="00B57C30"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  <w:t>inutes for each activity. Standing and walking- 2 hours; stooping- 6 minutes.</w:t>
                      </w:r>
                      <w:r w:rsidR="006A7248"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  <w:t xml:space="preserve"> Work with Systems to determine how to include this on i3368.</w:t>
                      </w:r>
                    </w:p>
                    <w:bookmarkEnd w:id="26"/>
                    <w:p w:rsidR="008347B5" w:rsidP="00642B00" w14:paraId="578241EE" w14:textId="3B2839E1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</w:p>
                    <w:p w:rsidR="008347B5" w:rsidRPr="001D452B" w:rsidP="00642B00" w14:paraId="11412E3B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</w:p>
                    <w:p w:rsidR="00642B00" w14:paraId="07723019" w14:textId="1FFC3EE4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>
                <wp:simplePos x="0" y="0"/>
                <wp:positionH relativeFrom="column">
                  <wp:posOffset>2625090</wp:posOffset>
                </wp:positionH>
                <wp:positionV relativeFrom="paragraph">
                  <wp:posOffset>1733550</wp:posOffset>
                </wp:positionV>
                <wp:extent cx="2363372" cy="274320"/>
                <wp:effectExtent l="0" t="0" r="18415" b="11430"/>
                <wp:wrapNone/>
                <wp:docPr id="26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3372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141D" w:rsidP="002F141D" w14:textId="63A35C45">
                            <w:r w:rsidRPr="005A199A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Combine </w:t>
                            </w:r>
                            <w:r w:rsidRPr="00A330DE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“Standing and</w:t>
                            </w:r>
                            <w:r w:rsidRPr="00A330DE" w:rsidR="00A330DE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/or</w:t>
                            </w:r>
                            <w:r w:rsidRPr="00A330DE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330DE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Walking</w:t>
                            </w:r>
                            <w:r w:rsidRPr="00A330DE">
                              <w:rPr>
                                <w:b/>
                                <w:bCs/>
                                <w:color w:val="FF0000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58" type="#_x0000_t202" style="width:186.09pt;height:21.6pt;margin-top:136.5pt;margin-left:206.7pt;mso-height-percent:0;mso-height-relative:margin;mso-width-percent:0;mso-width-relative:margin;mso-wrap-distance-bottom:3.6pt;mso-wrap-distance-left:9pt;mso-wrap-distance-right:9pt;mso-wrap-distance-top:3.6pt;position:absolute;v-text-anchor:top;z-index:251760640" fillcolor="white" stroked="t" strokecolor="black" strokeweight="0.75pt">
                <v:textbox>
                  <w:txbxContent>
                    <w:p w:rsidR="002F141D" w:rsidP="002F141D" w14:paraId="74E537FE" w14:textId="63A35C45">
                      <w:r w:rsidRPr="005A199A">
                        <w:rPr>
                          <w:color w:val="FF0000"/>
                          <w:sz w:val="18"/>
                          <w:szCs w:val="18"/>
                        </w:rPr>
                        <w:t xml:space="preserve">Combine </w:t>
                      </w:r>
                      <w:r w:rsidRPr="00A330DE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“Standing and</w:t>
                      </w:r>
                      <w:r w:rsidRPr="00A330DE" w:rsidR="00A330DE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/or</w:t>
                      </w:r>
                      <w:r w:rsidRPr="00A330DE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A330DE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Walking</w:t>
                      </w:r>
                      <w:r w:rsidRPr="00A330DE">
                        <w:rPr>
                          <w:b/>
                          <w:bCs/>
                          <w:color w:val="FF0000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3712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2085340</wp:posOffset>
                </wp:positionV>
                <wp:extent cx="2354580" cy="274320"/>
                <wp:effectExtent l="0" t="0" r="22860" b="11430"/>
                <wp:wrapNone/>
                <wp:docPr id="26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141D" w:rsidRPr="00A330DE" w:rsidP="002F141D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330DE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A330DE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Sitting</w:t>
                            </w:r>
                            <w:r w:rsidRPr="00A330DE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59" type="#_x0000_t202" style="width:185.4pt;height:21.6pt;margin-top:164.2pt;margin-left:205.3pt;mso-height-percent:0;mso-height-relative:margin;mso-width-percent:400;mso-width-relative:margin;mso-wrap-distance-bottom:3.6pt;mso-wrap-distance-left:9pt;mso-wrap-distance-right:9pt;mso-wrap-distance-top:3.6pt;position:absolute;v-text-anchor:top;z-index:251762688" fillcolor="white" stroked="t" strokecolor="black" strokeweight="0.75pt">
                <v:textbox>
                  <w:txbxContent>
                    <w:p w:rsidR="002F141D" w:rsidRPr="00A330DE" w:rsidP="002F141D" w14:paraId="17BDA80C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A330DE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A330DE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Sitting</w:t>
                      </w:r>
                      <w:r w:rsidRPr="00A330DE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>
                <wp:simplePos x="0" y="0"/>
                <wp:positionH relativeFrom="margin">
                  <wp:posOffset>2581276</wp:posOffset>
                </wp:positionH>
                <wp:positionV relativeFrom="paragraph">
                  <wp:posOffset>2438400</wp:posOffset>
                </wp:positionV>
                <wp:extent cx="3345180" cy="295275"/>
                <wp:effectExtent l="0" t="0" r="26670" b="28575"/>
                <wp:wrapNone/>
                <wp:docPr id="27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518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141D" w:rsidRPr="00A330DE" w:rsidP="002F141D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330DE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Stooping (i.e., bending down and forward at waist)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type="#_x0000_t202" style="width:263.4pt;height:23.25pt;margin-top:192pt;margin-left:203.2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65760">
                <v:textbox>
                  <w:txbxContent>
                    <w:p w:rsidR="002F141D" w:rsidRPr="00A330DE" w:rsidP="002F141D" w14:paraId="09D63BD8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A330DE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Stooping (i.e., bending down and forward at waist)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2819400</wp:posOffset>
                </wp:positionV>
                <wp:extent cx="3364230" cy="266700"/>
                <wp:effectExtent l="0" t="0" r="26670" b="19050"/>
                <wp:wrapNone/>
                <wp:docPr id="2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423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141D" w:rsidRPr="00A330DE" w:rsidP="002F141D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330DE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Kneeling (i.e., bending legs to rest on knees)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1" type="#_x0000_t202" style="width:264.9pt;height:21pt;margin-top:222pt;margin-left:213.7pt;mso-height-percent:0;mso-height-relative:margin;mso-position-horizontal:right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67808">
                <v:textbox>
                  <w:txbxContent>
                    <w:p w:rsidR="002F141D" w:rsidRPr="00A330DE" w:rsidP="002F141D" w14:paraId="4A2139E1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A330DE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Kneeling (i.e., bending legs to rest on knees)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>
                <wp:simplePos x="0" y="0"/>
                <wp:positionH relativeFrom="column">
                  <wp:posOffset>2458085</wp:posOffset>
                </wp:positionH>
                <wp:positionV relativeFrom="paragraph">
                  <wp:posOffset>3144520</wp:posOffset>
                </wp:positionV>
                <wp:extent cx="3558931" cy="267286"/>
                <wp:effectExtent l="0" t="0" r="22860" b="19050"/>
                <wp:wrapNone/>
                <wp:docPr id="28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8931" cy="2672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141D" w:rsidRPr="00A330DE" w:rsidP="002F141D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330DE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Crouching (i.e., bending legs &amp; back down &amp; forward)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2" type="#_x0000_t202" style="width:280.25pt;height:21.05pt;margin-top:247.6pt;margin-left:193.5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69856">
                <v:textbox>
                  <w:txbxContent>
                    <w:p w:rsidR="002F141D" w:rsidRPr="00A330DE" w:rsidP="002F141D" w14:paraId="6407A8FD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A330DE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Crouching (i.e., bending legs &amp; back down &amp; forward)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>
                <wp:simplePos x="0" y="0"/>
                <wp:positionH relativeFrom="column">
                  <wp:posOffset>2413000</wp:posOffset>
                </wp:positionH>
                <wp:positionV relativeFrom="paragraph">
                  <wp:posOffset>3494405</wp:posOffset>
                </wp:positionV>
                <wp:extent cx="3552092" cy="270217"/>
                <wp:effectExtent l="0" t="0" r="10795" b="15875"/>
                <wp:wrapNone/>
                <wp:docPr id="28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092" cy="2702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141D" w:rsidRPr="00A330DE" w:rsidP="002F141D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330DE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Crawling (i.e., moving on hands and knees)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3" type="#_x0000_t202" style="width:279.7pt;height:21.3pt;margin-top:275.15pt;margin-left:190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71904">
                <v:textbox>
                  <w:txbxContent>
                    <w:p w:rsidR="002F141D" w:rsidRPr="00A330DE" w:rsidP="002F141D" w14:paraId="5E0139B4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A330DE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Crawling (i.e., moving on hands and knees)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>
                <wp:simplePos x="0" y="0"/>
                <wp:positionH relativeFrom="column">
                  <wp:posOffset>2392045</wp:posOffset>
                </wp:positionH>
                <wp:positionV relativeFrom="paragraph">
                  <wp:posOffset>3835400</wp:posOffset>
                </wp:positionV>
                <wp:extent cx="4164037" cy="422031"/>
                <wp:effectExtent l="0" t="0" r="27305" b="16510"/>
                <wp:wrapNone/>
                <wp:docPr id="28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4037" cy="4220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3A20" w:rsidRPr="005A199A" w:rsidP="007B3A20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330DE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Using fingers to touch, pick, or pinch (e.g., using a mouse, keyboard, turning pages, or buttoning a shirt);</w:t>
                            </w:r>
                            <w:r w:rsidRPr="005A199A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add radio buttons to select One Hand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or</w:t>
                            </w:r>
                            <w:r w:rsidRPr="005A199A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Both Hands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4" type="#_x0000_t202" style="width:327.9pt;height:33.25pt;margin-top:302pt;margin-left:188.3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73952">
                <v:textbox>
                  <w:txbxContent>
                    <w:p w:rsidR="007B3A20" w:rsidRPr="005A199A" w:rsidP="007B3A20" w14:paraId="6A6699F5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A330DE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Using fingers to touch, pick, or pinch (e.g., using a mouse, keyboard, turning pages, or buttoning a shirt);</w:t>
                      </w:r>
                      <w:r w:rsidRPr="005A199A">
                        <w:rPr>
                          <w:color w:val="FF0000"/>
                          <w:sz w:val="18"/>
                          <w:szCs w:val="18"/>
                        </w:rPr>
                        <w:t xml:space="preserve"> add radio buttons to select One Hand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or</w:t>
                      </w:r>
                      <w:r w:rsidRPr="005A199A">
                        <w:rPr>
                          <w:color w:val="FF0000"/>
                          <w:sz w:val="18"/>
                          <w:szCs w:val="18"/>
                        </w:rPr>
                        <w:t xml:space="preserve"> Both Hands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0" locked="0" layoutInCell="1" allowOverlap="1">
                <wp:simplePos x="0" y="0"/>
                <wp:positionH relativeFrom="column">
                  <wp:posOffset>2408555</wp:posOffset>
                </wp:positionH>
                <wp:positionV relativeFrom="paragraph">
                  <wp:posOffset>4295140</wp:posOffset>
                </wp:positionV>
                <wp:extent cx="4171071" cy="393896"/>
                <wp:effectExtent l="0" t="0" r="20320" b="25400"/>
                <wp:wrapNone/>
                <wp:docPr id="28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071" cy="3938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3A20" w:rsidRPr="005A199A" w:rsidP="007B3A20" w14:textId="3E079BDC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330DE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Using hands to seize, hold, grasp, or turn (e.g., holding a large envelope, a small box, a hammer, or water bottle</w:t>
                            </w:r>
                            <w:r w:rsidRPr="00A330DE" w:rsidR="00A330DE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)</w:t>
                            </w:r>
                            <w:r w:rsidR="00A330DE">
                              <w:rPr>
                                <w:color w:val="FF0000"/>
                                <w:sz w:val="18"/>
                                <w:szCs w:val="18"/>
                              </w:rPr>
                              <w:t>;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add radio buttons to select One Hand or Both Hands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5" type="#_x0000_t202" style="width:328.45pt;height:31pt;margin-top:338.2pt;margin-left:189.6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76000">
                <v:textbox>
                  <w:txbxContent>
                    <w:p w:rsidR="007B3A20" w:rsidRPr="005A199A" w:rsidP="007B3A20" w14:paraId="161BDB07" w14:textId="3E079BDC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A330DE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Using hands to seize, hold, grasp, or turn (e.g., holding a large envelope, a small box, a hammer, or water bottle</w:t>
                      </w:r>
                      <w:r w:rsidRPr="00A330DE" w:rsidR="00A330DE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)</w:t>
                      </w:r>
                      <w:r w:rsidR="00A330DE">
                        <w:rPr>
                          <w:color w:val="FF0000"/>
                          <w:sz w:val="18"/>
                          <w:szCs w:val="18"/>
                        </w:rPr>
                        <w:t>;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 add radio buttons to select One Hand or Both Hands</w:t>
                      </w:r>
                    </w:p>
                  </w:txbxContent>
                </v:textbox>
              </v:shape>
            </w:pict>
          </mc:Fallback>
        </mc:AlternateContent>
      </w:r>
      <w:r w:rsidR="00642B00">
        <w:rPr>
          <w:noProof/>
        </w:rPr>
        <w:drawing>
          <wp:inline distT="0" distB="0" distL="0" distR="0">
            <wp:extent cx="5943600" cy="4239260"/>
            <wp:effectExtent l="0" t="0" r="0" b="8890"/>
            <wp:docPr id="262" name="Picture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"/>
                    <pic:cNvPicPr/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3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052" w:rsidP="007B3A20" w14:paraId="7A5F35EA" w14:textId="13723C59">
      <w:pPr>
        <w:tabs>
          <w:tab w:val="left" w:pos="3822"/>
        </w:tabs>
      </w:pPr>
      <w:r>
        <w:tab/>
      </w:r>
    </w:p>
    <w:p w:rsidR="002C6052" w:rsidP="00D55C48" w14:paraId="6E35300D" w14:textId="7F75393E">
      <w:r>
        <w:rPr>
          <w:noProof/>
        </w:rPr>
        <mc:AlternateContent>
          <mc:Choice Requires="wps">
            <w:drawing>
              <wp:anchor distT="45720" distB="45720" distL="114300" distR="114300" simplePos="0" relativeHeight="251777024" behindDoc="0" locked="0" layoutInCell="1" allowOverlap="1">
                <wp:simplePos x="0" y="0"/>
                <wp:positionH relativeFrom="column">
                  <wp:posOffset>2381251</wp:posOffset>
                </wp:positionH>
                <wp:positionV relativeFrom="paragraph">
                  <wp:posOffset>113665</wp:posOffset>
                </wp:positionV>
                <wp:extent cx="4279900" cy="260252"/>
                <wp:effectExtent l="0" t="0" r="25400" b="26035"/>
                <wp:wrapNone/>
                <wp:docPr id="28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9900" cy="2602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3A20" w:rsidRPr="005A199A" w:rsidP="007B3A20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330DE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Reaching at or below the shoulder</w:t>
                            </w:r>
                            <w:r w:rsidRPr="005A199A">
                              <w:rPr>
                                <w:color w:val="FF0000"/>
                                <w:sz w:val="18"/>
                                <w:szCs w:val="18"/>
                              </w:rPr>
                              <w:t>; add radio buttons to select One Arm or Both Arms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6" type="#_x0000_t202" style="width:337pt;height:20.5pt;margin-top:8.95pt;margin-left:187.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78048">
                <v:textbox>
                  <w:txbxContent>
                    <w:p w:rsidR="007B3A20" w:rsidRPr="005A199A" w:rsidP="007B3A20" w14:paraId="2ABE34F8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A330DE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Reaching at or below the shoulder</w:t>
                      </w:r>
                      <w:r w:rsidRPr="005A199A">
                        <w:rPr>
                          <w:color w:val="FF0000"/>
                          <w:sz w:val="18"/>
                          <w:szCs w:val="18"/>
                        </w:rPr>
                        <w:t>; add radio buttons to select One Arm or Both Arms</w:t>
                      </w:r>
                    </w:p>
                  </w:txbxContent>
                </v:textbox>
              </v:shape>
            </w:pict>
          </mc:Fallback>
        </mc:AlternateContent>
      </w:r>
    </w:p>
    <w:p w:rsidR="002C6052" w:rsidP="00D55C48" w14:paraId="5B95C3AE" w14:textId="4FBFAAE7">
      <w:r>
        <w:rPr>
          <w:noProof/>
        </w:rPr>
        <mc:AlternateContent>
          <mc:Choice Requires="wps">
            <w:drawing>
              <wp:anchor distT="45720" distB="45720" distL="114300" distR="114300" simplePos="0" relativeHeight="251779072" behindDoc="0" locked="0" layoutInCell="1" allowOverlap="1">
                <wp:simplePos x="0" y="0"/>
                <wp:positionH relativeFrom="column">
                  <wp:posOffset>2381250</wp:posOffset>
                </wp:positionH>
                <wp:positionV relativeFrom="paragraph">
                  <wp:posOffset>142240</wp:posOffset>
                </wp:positionV>
                <wp:extent cx="4488815" cy="361950"/>
                <wp:effectExtent l="0" t="0" r="26035" b="19050"/>
                <wp:wrapNone/>
                <wp:docPr id="28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881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3A20" w:rsidRPr="0069433B" w:rsidP="007B3A20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330DE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Reaching overhead (above the shoulder);</w:t>
                            </w:r>
                            <w:r w:rsidRPr="0069433B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add radio buttons to select One Arm or Both Arms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7" type="#_x0000_t202" style="width:353.45pt;height:28.5pt;margin-top:11.2pt;margin-left:187.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80096">
                <v:textbox>
                  <w:txbxContent>
                    <w:p w:rsidR="007B3A20" w:rsidRPr="0069433B" w:rsidP="007B3A20" w14:paraId="72E68144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A330DE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Reaching overhead (above the shoulder);</w:t>
                      </w:r>
                      <w:r w:rsidRPr="0069433B">
                        <w:rPr>
                          <w:color w:val="FF0000"/>
                          <w:sz w:val="18"/>
                          <w:szCs w:val="18"/>
                        </w:rPr>
                        <w:t xml:space="preserve"> add radio buttons to select One Arm or Both Arms</w:t>
                      </w:r>
                    </w:p>
                  </w:txbxContent>
                </v:textbox>
              </v:shape>
            </w:pict>
          </mc:Fallback>
        </mc:AlternateContent>
      </w:r>
    </w:p>
    <w:p w:rsidR="002C6052" w:rsidP="00D55C48" w14:paraId="2D7DD374" w14:textId="3A08B2F8">
      <w:r>
        <w:rPr>
          <w:noProof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>
                <wp:simplePos x="0" y="0"/>
                <wp:positionH relativeFrom="column">
                  <wp:posOffset>2378075</wp:posOffset>
                </wp:positionH>
                <wp:positionV relativeFrom="paragraph">
                  <wp:posOffset>261620</wp:posOffset>
                </wp:positionV>
                <wp:extent cx="2705735" cy="245745"/>
                <wp:effectExtent l="0" t="0" r="18415" b="20955"/>
                <wp:wrapNone/>
                <wp:docPr id="28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735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3A20" w:rsidRPr="00A330DE" w:rsidP="007B3A20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330DE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Climbing stairs or ramps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8" type="#_x0000_t202" style="width:213.05pt;height:19.35pt;margin-top:20.6pt;margin-left:187.2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82144">
                <v:textbox>
                  <w:txbxContent>
                    <w:p w:rsidR="007B3A20" w:rsidRPr="00A330DE" w:rsidP="007B3A20" w14:paraId="721B0AD6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A330DE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Climbing stairs or ramps</w:t>
                      </w:r>
                    </w:p>
                  </w:txbxContent>
                </v:textbox>
              </v:shape>
            </w:pict>
          </mc:Fallback>
        </mc:AlternateContent>
      </w:r>
    </w:p>
    <w:p w:rsidR="002C6052" w:rsidP="00D55C48" w14:paraId="0A797B0E" w14:textId="69579551"/>
    <w:p w:rsidR="002C6052" w:rsidP="00D55C48" w14:paraId="4D96D088" w14:textId="0112A361">
      <w:r>
        <w:rPr>
          <w:noProof/>
        </w:rPr>
        <mc:AlternateContent>
          <mc:Choice Requires="wps">
            <w:drawing>
              <wp:anchor distT="45720" distB="45720" distL="114300" distR="114300" simplePos="0" relativeHeight="251783168" behindDoc="0" locked="0" layoutInCell="1" allowOverlap="1">
                <wp:simplePos x="0" y="0"/>
                <wp:positionH relativeFrom="column">
                  <wp:posOffset>2354580</wp:posOffset>
                </wp:positionH>
                <wp:positionV relativeFrom="paragraph">
                  <wp:posOffset>9525</wp:posOffset>
                </wp:positionV>
                <wp:extent cx="2670810" cy="245745"/>
                <wp:effectExtent l="0" t="0" r="15240" b="20955"/>
                <wp:wrapNone/>
                <wp:docPr id="28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0810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3A20" w:rsidRPr="00A330DE" w:rsidP="007B3A20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330DE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Climbing ladders, ropes, or scaffolds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9" type="#_x0000_t202" style="width:210.3pt;height:19.35pt;margin-top:0.75pt;margin-left:185.4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84192">
                <v:textbox>
                  <w:txbxContent>
                    <w:p w:rsidR="007B3A20" w:rsidRPr="00A330DE" w:rsidP="007B3A20" w14:paraId="340DD144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A330DE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Climbing ladders, ropes, or scaffolds</w:t>
                      </w:r>
                    </w:p>
                  </w:txbxContent>
                </v:textbox>
              </v:shape>
            </w:pict>
          </mc:Fallback>
        </mc:AlternateContent>
      </w:r>
    </w:p>
    <w:p w:rsidR="002C6052" w:rsidP="00D55C48" w14:paraId="57264A18" w14:textId="77777777"/>
    <w:p w:rsidR="00371FBD" w:rsidP="00D55C48" w14:paraId="278B84F8" w14:textId="0F896B67">
      <w:r>
        <w:rPr>
          <w:noProof/>
        </w:rPr>
        <mc:AlternateContent>
          <mc:Choice Requires="wps">
            <w:drawing>
              <wp:anchor distT="45720" distB="45720" distL="114300" distR="114300" simplePos="0" relativeHeight="251785216" behindDoc="0" locked="0" layoutInCell="1" allowOverlap="1">
                <wp:simplePos x="0" y="0"/>
                <wp:positionH relativeFrom="column">
                  <wp:posOffset>4107767</wp:posOffset>
                </wp:positionH>
                <wp:positionV relativeFrom="paragraph">
                  <wp:posOffset>337625</wp:posOffset>
                </wp:positionV>
                <wp:extent cx="2354580" cy="907366"/>
                <wp:effectExtent l="0" t="0" r="22860" b="26670"/>
                <wp:wrapNone/>
                <wp:docPr id="29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9073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3A20" w:rsidRPr="009F27AC" w:rsidP="007B3A20" w14:textId="076398FE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bookmarkStart w:id="27" w:name="_Hlk139624379"/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Modify these instructions:</w:t>
                            </w:r>
                            <w:r w:rsidRPr="009F27AC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“</w:t>
                            </w:r>
                            <w:r w:rsidRPr="009F27A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Tell</w:t>
                            </w:r>
                            <w:r w:rsidRPr="009F27A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us about lifting and carrying in this job. Explain what you lifted, how far you carried it, and how often you did it in a typical workday.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  <w:r w:rsidRPr="009F27A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bookmarkEnd w:id="27"/>
                          <w:p w:rsidR="007B3A20" w:rsidP="007B3A20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0" type="#_x0000_t202" style="width:185.9pt;height:71.45pt;margin-top:26.6pt;margin-left:323.45pt;mso-height-percent:0;mso-height-relative:margin;mso-width-percent:400;mso-width-relative:margin;mso-wrap-distance-bottom:3.6pt;mso-wrap-distance-left:9pt;mso-wrap-distance-right:9pt;mso-wrap-distance-top:3.6pt;mso-wrap-style:square;position:absolute;visibility:visible;v-text-anchor:top;z-index:251786240">
                <v:textbox>
                  <w:txbxContent>
                    <w:p w:rsidR="007B3A20" w:rsidRPr="009F27AC" w:rsidP="007B3A20" w14:paraId="1798036D" w14:textId="076398FE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bookmarkStart w:id="27" w:name="_Hlk139624379"/>
                      <w:r>
                        <w:rPr>
                          <w:color w:val="FF0000"/>
                          <w:sz w:val="18"/>
                          <w:szCs w:val="18"/>
                        </w:rPr>
                        <w:t>Modify these instructions:</w:t>
                      </w:r>
                      <w:r w:rsidRPr="009F27AC">
                        <w:rPr>
                          <w:color w:val="FF0000"/>
                          <w:sz w:val="18"/>
                          <w:szCs w:val="18"/>
                        </w:rPr>
                        <w:t xml:space="preserve"> “</w:t>
                      </w:r>
                      <w:r w:rsidRPr="009F27A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Tell</w:t>
                      </w:r>
                      <w:r w:rsidRPr="009F27A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us about lifting and carrying in this job. Explain what you lifted, how far you carried it, and how often you did it in a typical workday.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”</w:t>
                      </w:r>
                      <w:r w:rsidRPr="009F27A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</w:p>
                    <w:bookmarkEnd w:id="27"/>
                    <w:p w:rsidR="007B3A20" w:rsidP="007B3A20" w14:paraId="3DC82FF5" w14:textId="77777777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943600" cy="2706370"/>
            <wp:effectExtent l="0" t="0" r="0" b="0"/>
            <wp:docPr id="290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"/>
                    <pic:cNvPicPr/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0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A20" w:rsidP="00D55C48" w14:paraId="7A7FA860" w14:textId="1F16F039"/>
    <w:p w:rsidR="007B3A20" w:rsidP="00D55C48" w14:paraId="4B08C3CD" w14:textId="59372EEB">
      <w:r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>
                <wp:simplePos x="0" y="0"/>
                <wp:positionH relativeFrom="margin">
                  <wp:posOffset>3143250</wp:posOffset>
                </wp:positionH>
                <wp:positionV relativeFrom="paragraph">
                  <wp:posOffset>295275</wp:posOffset>
                </wp:positionV>
                <wp:extent cx="3402623" cy="393895"/>
                <wp:effectExtent l="0" t="0" r="26670" b="25400"/>
                <wp:wrapNone/>
                <wp:docPr id="29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2623" cy="393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3A20" w:rsidRPr="00456C77" w:rsidP="007B3A20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bookmarkStart w:id="28" w:name="_Hlk139624429"/>
                            <w:r w:rsidRPr="00456C77">
                              <w:rPr>
                                <w:color w:val="FF0000"/>
                                <w:sz w:val="18"/>
                                <w:szCs w:val="18"/>
                              </w:rPr>
                              <w:t>Modify the question to “</w:t>
                            </w:r>
                            <w:r w:rsidRPr="00456C77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Select the heaviest weight lifted”</w:t>
                            </w:r>
                            <w:r w:rsidRPr="00456C77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Add </w:t>
                            </w:r>
                            <w:r w:rsidRPr="00456C77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“Less than 1 lb.”</w:t>
                            </w:r>
                            <w:r w:rsidRPr="00456C77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to the list of options in the drop down.</w:t>
                            </w:r>
                          </w:p>
                          <w:bookmarkEnd w:id="28"/>
                          <w:p w:rsidR="007B3A20" w:rsidP="007B3A20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1" type="#_x0000_t202" style="width:267.9pt;height:31pt;margin-top:23.25pt;margin-left:247.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88288">
                <v:textbox>
                  <w:txbxContent>
                    <w:p w:rsidR="007B3A20" w:rsidRPr="00456C77" w:rsidP="007B3A20" w14:paraId="70B6C446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bookmarkStart w:id="28" w:name="_Hlk139624429"/>
                      <w:r w:rsidRPr="00456C77">
                        <w:rPr>
                          <w:color w:val="FF0000"/>
                          <w:sz w:val="18"/>
                          <w:szCs w:val="18"/>
                        </w:rPr>
                        <w:t>Modify the question to “</w:t>
                      </w:r>
                      <w:r w:rsidRPr="00456C77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Select the heaviest weight lifted”</w:t>
                      </w:r>
                      <w:r w:rsidRPr="00456C77">
                        <w:rPr>
                          <w:color w:val="FF0000"/>
                          <w:sz w:val="18"/>
                          <w:szCs w:val="18"/>
                        </w:rPr>
                        <w:t xml:space="preserve"> Add </w:t>
                      </w:r>
                      <w:r w:rsidRPr="00456C77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“Less than 1 lb.”</w:t>
                      </w:r>
                      <w:r w:rsidRPr="00456C77">
                        <w:rPr>
                          <w:color w:val="FF0000"/>
                          <w:sz w:val="18"/>
                          <w:szCs w:val="18"/>
                        </w:rPr>
                        <w:t xml:space="preserve"> to the list of options in the drop down.</w:t>
                      </w:r>
                    </w:p>
                    <w:bookmarkEnd w:id="28"/>
                    <w:p w:rsidR="007B3A20" w:rsidP="007B3A20" w14:paraId="2E949217" w14:textId="77777777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>
                <wp:simplePos x="0" y="0"/>
                <wp:positionH relativeFrom="column">
                  <wp:posOffset>3145155</wp:posOffset>
                </wp:positionH>
                <wp:positionV relativeFrom="paragraph">
                  <wp:posOffset>745490</wp:posOffset>
                </wp:positionV>
                <wp:extent cx="3425483" cy="393895"/>
                <wp:effectExtent l="0" t="0" r="22860" b="25400"/>
                <wp:wrapNone/>
                <wp:docPr id="29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5483" cy="393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3A20" w:rsidRPr="00456C77" w:rsidP="007B3A20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bookmarkStart w:id="29" w:name="_Hlk139624455"/>
                            <w:r w:rsidRPr="00456C77">
                              <w:rPr>
                                <w:color w:val="FF0000"/>
                                <w:sz w:val="16"/>
                                <w:szCs w:val="16"/>
                              </w:rPr>
                              <w:t>Modify the question to “</w:t>
                            </w:r>
                            <w:r w:rsidRPr="00456C77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Select the weight frequently lifted (i.e., 1/3 to 2/3 of the workday)</w:t>
                            </w: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”</w:t>
                            </w:r>
                            <w:r w:rsidRPr="00456C77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. Add </w:t>
                            </w:r>
                            <w:r w:rsidRPr="000D772D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“Less than 1 lb.”</w:t>
                            </w:r>
                            <w:r w:rsidRPr="00456C77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 to the list of options in the drop down</w:t>
                            </w:r>
                            <w:bookmarkEnd w:id="29"/>
                            <w:r w:rsidRPr="00456C77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7B3A20" w:rsidP="007B3A20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2" type="#_x0000_t202" style="width:269.7pt;height:31pt;margin-top:58.7pt;margin-left:247.6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90336">
                <v:textbox>
                  <w:txbxContent>
                    <w:p w:rsidR="007B3A20" w:rsidRPr="00456C77" w:rsidP="007B3A20" w14:paraId="38F7FCB8" w14:textId="77777777">
                      <w:pPr>
                        <w:rPr>
                          <w:sz w:val="16"/>
                          <w:szCs w:val="16"/>
                        </w:rPr>
                      </w:pPr>
                      <w:bookmarkStart w:id="29" w:name="_Hlk139624455"/>
                      <w:r w:rsidRPr="00456C77">
                        <w:rPr>
                          <w:color w:val="FF0000"/>
                          <w:sz w:val="16"/>
                          <w:szCs w:val="16"/>
                        </w:rPr>
                        <w:t>Modify the question to “</w:t>
                      </w:r>
                      <w:r w:rsidRPr="00456C77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Select the weight frequently lifted (i.e., 1/3 to 2/3 of the workday)</w:t>
                      </w:r>
                      <w:r>
                        <w:rPr>
                          <w:color w:val="FF0000"/>
                          <w:sz w:val="16"/>
                          <w:szCs w:val="16"/>
                        </w:rPr>
                        <w:t>”</w:t>
                      </w:r>
                      <w:r w:rsidRPr="00456C77">
                        <w:rPr>
                          <w:color w:val="FF0000"/>
                          <w:sz w:val="16"/>
                          <w:szCs w:val="16"/>
                        </w:rPr>
                        <w:t xml:space="preserve">. Add </w:t>
                      </w:r>
                      <w:r w:rsidRPr="000D772D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“Less than 1 lb.”</w:t>
                      </w:r>
                      <w:r w:rsidRPr="00456C77">
                        <w:rPr>
                          <w:color w:val="FF0000"/>
                          <w:sz w:val="16"/>
                          <w:szCs w:val="16"/>
                        </w:rPr>
                        <w:t xml:space="preserve"> to the list of options in the drop down</w:t>
                      </w:r>
                      <w:bookmarkEnd w:id="29"/>
                      <w:r w:rsidRPr="00456C77">
                        <w:rPr>
                          <w:sz w:val="16"/>
                          <w:szCs w:val="16"/>
                        </w:rPr>
                        <w:t>.</w:t>
                      </w:r>
                    </w:p>
                    <w:p w:rsidR="007B3A20" w:rsidP="007B3A20" w14:paraId="1CA6EAD3" w14:textId="77777777"/>
                  </w:txbxContent>
                </v:textbox>
              </v:shape>
            </w:pict>
          </mc:Fallback>
        </mc:AlternateContent>
      </w:r>
      <w:r w:rsidR="00951A85">
        <w:rPr>
          <w:noProof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>
                <wp:simplePos x="0" y="0"/>
                <wp:positionH relativeFrom="page">
                  <wp:posOffset>3962400</wp:posOffset>
                </wp:positionH>
                <wp:positionV relativeFrom="paragraph">
                  <wp:posOffset>1303020</wp:posOffset>
                </wp:positionV>
                <wp:extent cx="3733800" cy="1933575"/>
                <wp:effectExtent l="0" t="0" r="19050" b="28575"/>
                <wp:wrapNone/>
                <wp:docPr id="2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0" cy="1933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1A85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673F4C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After last heaviest weight question, add this question: </w:t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“Did your job expose you to any of the following? Check all that apply.”</w:t>
                            </w:r>
                            <w:r w:rsidRPr="00673F4C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951A85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673F4C">
                              <w:rPr>
                                <w:color w:val="FF0000"/>
                                <w:sz w:val="18"/>
                                <w:szCs w:val="18"/>
                              </w:rPr>
                              <w:t>Add radio buttons to select the following options:</w:t>
                            </w:r>
                          </w:p>
                          <w:p w:rsidR="00673F4C" w:rsidRPr="00673F4C" w14:textId="5EAFC2AB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73F4C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Outdoors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Pr="00951A85">
                              <w:rPr>
                                <w:b/>
                                <w:bCs/>
                                <w:noProof/>
                                <w:color w:val="FF0000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93518" cy="114300"/>
                                  <wp:effectExtent l="0" t="0" r="1905" b="0"/>
                                  <wp:docPr id="823129304" name="Picture 3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23129304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25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691" cy="1145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Extreme Heat (non-weather related)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Pr="00951A85">
                              <w:rPr>
                                <w:b/>
                                <w:bCs/>
                                <w:noProof/>
                                <w:color w:val="FF0000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85725" cy="104775"/>
                                  <wp:effectExtent l="0" t="0" r="9525" b="9525"/>
                                  <wp:docPr id="1361109339" name="Picture 3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61109339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26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725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Extreme Cold (non-weather related)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Pr="00951A85">
                              <w:rPr>
                                <w:b/>
                                <w:bCs/>
                                <w:noProof/>
                                <w:color w:val="FF0000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85725" cy="104775"/>
                                  <wp:effectExtent l="0" t="0" r="9525" b="9525"/>
                                  <wp:docPr id="1536171938" name="Picture 3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36171938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26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725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Wetness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   </w:t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51A85">
                              <w:rPr>
                                <w:b/>
                                <w:bCs/>
                                <w:noProof/>
                                <w:color w:val="FF0000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85725" cy="104775"/>
                                  <wp:effectExtent l="0" t="0" r="9525" b="9525"/>
                                  <wp:docPr id="1525907200" name="Picture 3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590720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26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725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Humidity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   </w:t>
                            </w:r>
                            <w:r w:rsidRPr="00951A85">
                              <w:rPr>
                                <w:b/>
                                <w:bCs/>
                                <w:noProof/>
                                <w:color w:val="FF0000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85725" cy="104775"/>
                                  <wp:effectExtent l="0" t="0" r="9525" b="9525"/>
                                  <wp:docPr id="1174725450" name="Picture 1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7472545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26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725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Hazardous Substances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   </w:t>
                            </w:r>
                            <w:r w:rsidRPr="00951A85">
                              <w:rPr>
                                <w:b/>
                                <w:bCs/>
                                <w:noProof/>
                                <w:color w:val="FF0000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85725" cy="104775"/>
                                  <wp:effectExtent l="0" t="0" r="9525" b="9525"/>
                                  <wp:docPr id="1114801291" name="Picture 1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14801291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27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725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Moving Mechanical Parts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      </w:t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51A85">
                              <w:rPr>
                                <w:b/>
                                <w:bCs/>
                                <w:noProof/>
                                <w:color w:val="FF0000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85725" cy="104775"/>
                                  <wp:effectExtent l="0" t="0" r="9525" b="9525"/>
                                  <wp:docPr id="1396628670" name="Picture 2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9662867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27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725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High, Exposed Places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51A85">
                              <w:rPr>
                                <w:b/>
                                <w:bCs/>
                                <w:noProof/>
                                <w:color w:val="FF0000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85725" cy="104775"/>
                                  <wp:effectExtent l="0" t="0" r="9525" b="9525"/>
                                  <wp:docPr id="1305135739" name="Picture 2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05135739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27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725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Heavy Vibration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   </w:t>
                            </w:r>
                            <w:r w:rsidRPr="00951A85">
                              <w:rPr>
                                <w:b/>
                                <w:bCs/>
                                <w:noProof/>
                                <w:color w:val="FF0000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85725" cy="104775"/>
                                  <wp:effectExtent l="0" t="0" r="9525" b="9525"/>
                                  <wp:docPr id="1506588874" name="Picture 2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06588874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27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725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Loud Noise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951A85">
                              <w:rPr>
                                <w:b/>
                                <w:bCs/>
                                <w:noProof/>
                                <w:color w:val="FF0000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85725" cy="104775"/>
                                  <wp:effectExtent l="0" t="0" r="9525" b="9525"/>
                                  <wp:docPr id="1242303747" name="Picture 2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42303747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27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725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Other</w:t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:rsidR="00673F4C" w:rsidRPr="00673F4C" w14:textId="02A665AE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673F4C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If one or more of the options are checked, add a text box with instructions that say, </w:t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“Tell us about the exposure(s) and how often you were exposed.”</w:t>
                            </w:r>
                          </w:p>
                          <w:p w:rsidR="00673F4C" w14:textId="77777777"/>
                          <w:p w:rsidR="00673F4C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73" type="#_x0000_t202" style="width:294pt;height:152.25pt;margin-top:102.6pt;margin-left:312pt;mso-height-percent:0;mso-height-relative:margin;mso-position-horizontal-relative:page;mso-width-percent:0;mso-width-relative:margin;mso-wrap-distance-bottom:3.6pt;mso-wrap-distance-left:9pt;mso-wrap-distance-right:9pt;mso-wrap-distance-top:3.6pt;position:absolute;v-text-anchor:top;z-index:251809792" fillcolor="white" stroked="t" strokecolor="black" strokeweight="0.75pt">
                <v:textbox>
                  <w:txbxContent>
                    <w:p w:rsidR="00951A85" w14:paraId="374BE939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673F4C">
                        <w:rPr>
                          <w:color w:val="FF0000"/>
                          <w:sz w:val="18"/>
                          <w:szCs w:val="18"/>
                        </w:rPr>
                        <w:t xml:space="preserve">After last heaviest weight question, add this question: </w:t>
                      </w:r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“Did your job expose you to any of the following? Check all that apply.”</w:t>
                      </w:r>
                      <w:r w:rsidRPr="00673F4C">
                        <w:rPr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</w:p>
                    <w:p w:rsidR="00951A85" w14:paraId="69362A5C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673F4C">
                        <w:rPr>
                          <w:color w:val="FF0000"/>
                          <w:sz w:val="18"/>
                          <w:szCs w:val="18"/>
                        </w:rPr>
                        <w:t>Add radio buttons to select the following options:</w:t>
                      </w:r>
                    </w:p>
                    <w:p w:rsidR="00673F4C" w:rsidRPr="00673F4C" w14:paraId="1AF2EC01" w14:textId="5EAFC2AB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673F4C">
                        <w:rPr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  </w:t>
                      </w:r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Outdoors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</w:t>
                      </w:r>
                      <w:drawing>
                        <wp:inline distT="0" distB="0" distL="0" distR="0">
                          <wp:extent cx="93518" cy="114300"/>
                          <wp:effectExtent l="0" t="0" r="1905" b="0"/>
                          <wp:docPr id="314" name="Picture 31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14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5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3691" cy="1145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Extreme Heat (non-weather related)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  </w:t>
                      </w:r>
                      <w:drawing>
                        <wp:inline distT="0" distB="0" distL="0" distR="0">
                          <wp:extent cx="85725" cy="104775"/>
                          <wp:effectExtent l="0" t="0" r="9525" b="9525"/>
                          <wp:docPr id="315" name="Picture 31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15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6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5725" cy="104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Extreme Cold (non-weather related)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  </w:t>
                      </w:r>
                      <w:drawing>
                        <wp:inline distT="0" distB="0" distL="0" distR="0">
                          <wp:extent cx="85725" cy="104775"/>
                          <wp:effectExtent l="0" t="0" r="9525" b="9525"/>
                          <wp:docPr id="316" name="Picture 3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16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6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5725" cy="104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Wetness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   </w:t>
                      </w:r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drawing>
                        <wp:inline distT="0" distB="0" distL="0" distR="0">
                          <wp:extent cx="85725" cy="104775"/>
                          <wp:effectExtent l="0" t="0" r="9525" b="9525"/>
                          <wp:docPr id="318" name="Picture 31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18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6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5725" cy="104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Humidity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   </w:t>
                      </w:r>
                      <w:drawing>
                        <wp:inline distT="0" distB="0" distL="0" distR="0">
                          <wp:extent cx="85725" cy="104775"/>
                          <wp:effectExtent l="0" t="0" r="9525" b="9525"/>
                          <wp:docPr id="194" name="Picture 19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4" name="Picture 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6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5725" cy="104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Hazardous Substances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   </w:t>
                      </w:r>
                      <w:drawing>
                        <wp:inline distT="0" distB="0" distL="0" distR="0">
                          <wp:extent cx="85725" cy="104775"/>
                          <wp:effectExtent l="0" t="0" r="9525" b="9525"/>
                          <wp:docPr id="199" name="Picture 19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9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7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5725" cy="104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Moving Mechanical Parts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      </w:t>
                      </w:r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drawing>
                        <wp:inline distT="0" distB="0" distL="0" distR="0">
                          <wp:extent cx="85725" cy="104775"/>
                          <wp:effectExtent l="0" t="0" r="9525" b="9525"/>
                          <wp:docPr id="202" name="Picture 20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2" name="Picture 1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7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5725" cy="104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High, Exposed Places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drawing>
                        <wp:inline distT="0" distB="0" distL="0" distR="0">
                          <wp:extent cx="85725" cy="104775"/>
                          <wp:effectExtent l="0" t="0" r="9525" b="9525"/>
                          <wp:docPr id="203" name="Picture 20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3" name="Picture 1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7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5725" cy="104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Heavy Vibration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   </w:t>
                      </w:r>
                      <w:drawing>
                        <wp:inline distT="0" distB="0" distL="0" distR="0">
                          <wp:extent cx="85725" cy="104775"/>
                          <wp:effectExtent l="0" t="0" r="9525" b="9525"/>
                          <wp:docPr id="211" name="Picture 2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11" name="Picture 1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7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5725" cy="104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</w:t>
                      </w:r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Loud Noise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</w:t>
                      </w:r>
                      <w:drawing>
                        <wp:inline distT="0" distB="0" distL="0" distR="0">
                          <wp:extent cx="85725" cy="104775"/>
                          <wp:effectExtent l="0" t="0" r="9525" b="9525"/>
                          <wp:docPr id="212" name="Picture 21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12" name="Picture 1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7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5725" cy="104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Other</w:t>
                      </w:r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”</w:t>
                      </w:r>
                    </w:p>
                    <w:p w:rsidR="00673F4C" w:rsidRPr="00673F4C" w14:paraId="061C8457" w14:textId="02A665AE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673F4C">
                        <w:rPr>
                          <w:color w:val="FF0000"/>
                          <w:sz w:val="18"/>
                          <w:szCs w:val="18"/>
                        </w:rPr>
                        <w:t xml:space="preserve">If one or more of the options are checked, add a text box with instructions that say, </w:t>
                      </w:r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“Tell us about the exposure(s) and how often you were exposed.”</w:t>
                      </w:r>
                    </w:p>
                    <w:p w:rsidR="00673F4C" w14:paraId="5483AABF" w14:textId="77777777"/>
                    <w:p w:rsidR="00673F4C" w14:paraId="105291BE" w14:textId="77777777"/>
                  </w:txbxContent>
                </v:textbox>
              </v:shape>
            </w:pict>
          </mc:Fallback>
        </mc:AlternateContent>
      </w:r>
      <w:r w:rsidR="00951A85"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3275965</wp:posOffset>
                </wp:positionH>
                <wp:positionV relativeFrom="paragraph">
                  <wp:posOffset>2026920</wp:posOffset>
                </wp:positionV>
                <wp:extent cx="66675" cy="95250"/>
                <wp:effectExtent l="0" t="0" r="28575" b="19050"/>
                <wp:wrapNone/>
                <wp:docPr id="312" name="Rectangle 3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675" cy="952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12" o:spid="_x0000_s1074" style="width:5.25pt;height:7.5pt;margin-top:159.6pt;margin-left:257.9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833344" filled="f" strokecolor="#1f3763" strokeweight="1pt"/>
            </w:pict>
          </mc:Fallback>
        </mc:AlternateContent>
      </w:r>
      <w:r w:rsidR="007B3A20">
        <w:rPr>
          <w:noProof/>
        </w:rPr>
        <w:drawing>
          <wp:inline distT="0" distB="0" distL="0" distR="0">
            <wp:extent cx="5943600" cy="2393315"/>
            <wp:effectExtent l="0" t="0" r="0" b="6985"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"/>
                    <pic:cNvPicPr/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A20" w:rsidP="00D55C48" w14:paraId="51488A09" w14:textId="6B2DB70C"/>
    <w:p w:rsidR="007B3A20" w:rsidP="00D55C48" w14:paraId="603D495E" w14:textId="7A5E7325"/>
    <w:p w:rsidR="007B3A20" w:rsidP="00D55C48" w14:paraId="3DC5CE0D" w14:textId="350FE45C">
      <w:r>
        <w:rPr>
          <w:noProof/>
        </w:rPr>
        <mc:AlternateContent>
          <mc:Choice Requires="wps">
            <w:drawing>
              <wp:anchor distT="45720" distB="45720" distL="114300" distR="114300" simplePos="0" relativeHeight="251791360" behindDoc="0" locked="0" layoutInCell="1" allowOverlap="1">
                <wp:simplePos x="0" y="0"/>
                <wp:positionH relativeFrom="column">
                  <wp:posOffset>3095624</wp:posOffset>
                </wp:positionH>
                <wp:positionV relativeFrom="paragraph">
                  <wp:posOffset>273685</wp:posOffset>
                </wp:positionV>
                <wp:extent cx="3667125" cy="1076325"/>
                <wp:effectExtent l="0" t="0" r="28575" b="28575"/>
                <wp:wrapNone/>
                <wp:docPr id="29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125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3A20" w:rsidRPr="00C03E79" w:rsidP="007B3A20" w14:textId="397F5513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03E7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Remove the</w:t>
                            </w:r>
                            <w:r w:rsidR="002D58ED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32BBD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questions</w:t>
                            </w:r>
                            <w:r w:rsidR="00893C3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-</w:t>
                            </w:r>
                            <w:r w:rsidR="00632BBD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“</w:t>
                            </w:r>
                            <w:r w:rsidR="009B2474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Did you supervise other people in this job</w:t>
                            </w:r>
                            <w:r w:rsidR="00632BBD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?”</w:t>
                            </w:r>
                            <w:r w:rsidR="009B2474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and </w:t>
                            </w:r>
                            <w:r w:rsidR="00632BBD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="009B2474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Were you a lead worker</w:t>
                            </w:r>
                            <w:r w:rsidR="00632BBD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?</w:t>
                            </w:r>
                            <w:r w:rsidR="009B2474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:rsidR="007B3A20" w:rsidRPr="00C03E79" w:rsidP="007B3A20" w14:textId="002F4165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03E79">
                              <w:rPr>
                                <w:color w:val="FF0000"/>
                                <w:sz w:val="18"/>
                                <w:szCs w:val="18"/>
                              </w:rPr>
                              <w:t>Add th</w:t>
                            </w:r>
                            <w:r w:rsidR="002D58ED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e </w:t>
                            </w:r>
                            <w:r w:rsidR="006439D5">
                              <w:rPr>
                                <w:color w:val="FF0000"/>
                                <w:sz w:val="18"/>
                                <w:szCs w:val="18"/>
                              </w:rPr>
                              <w:t>following q</w:t>
                            </w:r>
                            <w:r w:rsidRPr="00C03E79">
                              <w:rPr>
                                <w:color w:val="FF0000"/>
                                <w:sz w:val="18"/>
                                <w:szCs w:val="18"/>
                              </w:rPr>
                              <w:t>uestion and a textbox for explanation:</w:t>
                            </w:r>
                          </w:p>
                          <w:p w:rsidR="007B3A20" w:rsidRPr="00C03E79" w:rsidP="007B3A20" w14:textId="1EA9C53E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03E7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“Explain how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your</w:t>
                            </w:r>
                            <w:r w:rsidRPr="00C03E7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medical conditions affect </w:t>
                            </w:r>
                            <w:r w:rsidR="002D58ED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your</w:t>
                            </w:r>
                            <w:r w:rsidRPr="00C03E7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ability to do this job.”</w:t>
                            </w:r>
                          </w:p>
                          <w:p w:rsidR="007B3A20" w:rsidP="007B3A20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5" type="#_x0000_t202" style="width:288.75pt;height:84.75pt;margin-top:21.55pt;margin-left:243.7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92384">
                <v:textbox>
                  <w:txbxContent>
                    <w:p w:rsidR="007B3A20" w:rsidRPr="00C03E79" w:rsidP="007B3A20" w14:paraId="21F8892B" w14:textId="397F5513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C03E7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Remove the</w:t>
                      </w:r>
                      <w:r w:rsidR="002D58ED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="00632BBD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questions</w:t>
                      </w:r>
                      <w:r w:rsidR="00893C3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-</w:t>
                      </w:r>
                      <w:r w:rsidR="00632BBD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“</w:t>
                      </w:r>
                      <w:r w:rsidR="009B2474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Did you supervise other people in this job</w:t>
                      </w:r>
                      <w:r w:rsidR="00632BBD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?”</w:t>
                      </w:r>
                      <w:r w:rsidR="009B2474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and </w:t>
                      </w:r>
                      <w:r w:rsidR="00632BBD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="009B2474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Were you a lead worker</w:t>
                      </w:r>
                      <w:r w:rsidR="00632BBD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?</w:t>
                      </w:r>
                      <w:r w:rsidR="009B2474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”</w:t>
                      </w:r>
                    </w:p>
                    <w:p w:rsidR="007B3A20" w:rsidRPr="00C03E79" w:rsidP="007B3A20" w14:paraId="39058AC1" w14:textId="002F4165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C03E79">
                        <w:rPr>
                          <w:color w:val="FF0000"/>
                          <w:sz w:val="18"/>
                          <w:szCs w:val="18"/>
                        </w:rPr>
                        <w:t>Add th</w:t>
                      </w:r>
                      <w:r w:rsidR="002D58ED">
                        <w:rPr>
                          <w:color w:val="FF0000"/>
                          <w:sz w:val="18"/>
                          <w:szCs w:val="18"/>
                        </w:rPr>
                        <w:t xml:space="preserve">e </w:t>
                      </w:r>
                      <w:r w:rsidR="006439D5">
                        <w:rPr>
                          <w:color w:val="FF0000"/>
                          <w:sz w:val="18"/>
                          <w:szCs w:val="18"/>
                        </w:rPr>
                        <w:t>following q</w:t>
                      </w:r>
                      <w:r w:rsidRPr="00C03E79">
                        <w:rPr>
                          <w:color w:val="FF0000"/>
                          <w:sz w:val="18"/>
                          <w:szCs w:val="18"/>
                        </w:rPr>
                        <w:t>uestion and a textbox for explanation:</w:t>
                      </w:r>
                    </w:p>
                    <w:p w:rsidR="007B3A20" w:rsidRPr="00C03E79" w:rsidP="007B3A20" w14:paraId="24A8D599" w14:textId="1EA9C53E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C03E7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“Explain how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your</w:t>
                      </w:r>
                      <w:r w:rsidRPr="00C03E7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medical conditions affect </w:t>
                      </w:r>
                      <w:r w:rsidR="002D58ED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your</w:t>
                      </w:r>
                      <w:r w:rsidRPr="00C03E7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ability to do this job.”</w:t>
                      </w:r>
                    </w:p>
                    <w:p w:rsidR="007B3A20" w:rsidP="007B3A20" w14:paraId="7C170CFE" w14:textId="77777777"/>
                  </w:txbxContent>
                </v:textbox>
              </v:shape>
            </w:pict>
          </mc:Fallback>
        </mc:AlternateContent>
      </w:r>
    </w:p>
    <w:p w:rsidR="007B3A20" w:rsidP="00D55C48" w14:paraId="5C4C2A33" w14:textId="751AA880">
      <w:r>
        <w:t xml:space="preserve"> </w:t>
      </w:r>
    </w:p>
    <w:p w:rsidR="00371FBD" w:rsidP="00D55C48" w14:paraId="6EEF5E79" w14:textId="4DEAC22D"/>
    <w:p w:rsidR="00371FBD" w:rsidP="00D55C48" w14:paraId="0535E7B7" w14:textId="08A4844D"/>
    <w:p w:rsidR="00371FBD" w:rsidP="00D55C48" w14:paraId="2B920FC7" w14:textId="77777777"/>
    <w:p w:rsidR="00371FBD" w:rsidP="00D55C48" w14:paraId="08D01234" w14:textId="77777777"/>
    <w:p w:rsidR="00371FBD" w:rsidP="00D55C48" w14:paraId="7098AA75" w14:textId="561B59B8"/>
    <w:p w:rsidR="00A069A7" w:rsidP="000B7492" w14:paraId="687256AE" w14:textId="19708745">
      <w:r>
        <w:t xml:space="preserve">Stopped Working </w:t>
      </w:r>
      <w:r w:rsidR="000C3450">
        <w:t>/ Work History</w:t>
      </w:r>
    </w:p>
    <w:p w:rsidR="009D4919" w:rsidP="000B7492" w14:paraId="6C3EEF1B" w14:textId="77777777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>
                <wp:simplePos x="0" y="0"/>
                <wp:positionH relativeFrom="column">
                  <wp:posOffset>3931920</wp:posOffset>
                </wp:positionH>
                <wp:positionV relativeFrom="paragraph">
                  <wp:posOffset>2668465</wp:posOffset>
                </wp:positionV>
                <wp:extent cx="2354580" cy="2792437"/>
                <wp:effectExtent l="0" t="0" r="22860" b="27305"/>
                <wp:wrapNone/>
                <wp:docPr id="27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27924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39D5" w:rsidRPr="000B7492" w:rsidP="006439D5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bookmarkStart w:id="30" w:name="_Hlk139876587"/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Modify Job Listing instructions to: “List the jobs (up to 5) that you had in the past 5 years.</w:t>
                            </w:r>
                            <w:r w:rsidRPr="00844BBC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B7492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List </w:t>
                            </w:r>
                            <w:r w:rsidRPr="000B7492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all</w:t>
                            </w:r>
                            <w:r w:rsidRPr="000B7492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the jobs that you have had in the last </w:t>
                            </w:r>
                            <w:r w:rsidRPr="000B7492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5</w:t>
                            </w:r>
                            <w:r w:rsidRPr="000B7492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years:</w:t>
                            </w:r>
                          </w:p>
                          <w:p w:rsidR="006439D5" w:rsidRPr="000B7492" w:rsidP="006439D5" w14:textId="7777777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B7492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Include </w:t>
                            </w:r>
                            <w:r w:rsidRPr="000B7492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self-employment</w:t>
                            </w:r>
                          </w:p>
                          <w:p w:rsidR="006439D5" w:rsidRPr="000B7492" w:rsidP="006439D5" w14:textId="7777777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B7492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Include work in a foreign </w:t>
                            </w:r>
                            <w:r w:rsidRPr="000B7492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country</w:t>
                            </w:r>
                          </w:p>
                          <w:p w:rsidR="006439D5" w:rsidRPr="008E3C4B" w:rsidP="006439D5" w14:textId="7777777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 w:rsidRPr="000B7492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List your most recent job </w:t>
                            </w:r>
                            <w:r w:rsidRPr="000B7492">
                              <w:rPr>
                                <w:color w:val="FF0000"/>
                                <w:sz w:val="18"/>
                                <w:szCs w:val="18"/>
                              </w:rPr>
                              <w:t>first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:rsidR="006439D5" w:rsidP="006439D5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6439D5" w:rsidRPr="000B7492" w:rsidP="006439D5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Add question</w:t>
                            </w:r>
                            <w:r w:rsidRPr="000B7492">
                              <w:rPr>
                                <w:color w:val="FF0000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B7492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“Did you have a job in the last 5 years?</w:t>
                            </w:r>
                          </w:p>
                          <w:p w:rsidR="006439D5" w:rsidP="006439D5" w14:textId="503E9739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B7492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YES</w:t>
                            </w:r>
                            <w:r w:rsidRPr="000B7492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    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NO</w:t>
                            </w:r>
                          </w:p>
                          <w:p w:rsidR="006439D5" w:rsidP="006439D5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If yes, modify Job Listing instructions to say, </w:t>
                            </w:r>
                            <w:r w:rsidRPr="00844BB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“Select the number of jobs you have had in the past 5 years”.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bookmarkEnd w:id="30"/>
                          <w:p w:rsidR="00954291" w14:textId="2B5867CB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76" type="#_x0000_t202" style="width:185.4pt;height:219.88pt;margin-top:210.12pt;margin-left:309.6pt;mso-height-percent:0;mso-height-relative:margin;mso-width-percent:400;mso-width-relative:margin;mso-wrap-distance-bottom:3.6pt;mso-wrap-distance-left:9pt;mso-wrap-distance-right:9pt;mso-wrap-distance-top:3.6pt;position:absolute;v-text-anchor:top;z-index:251699200" fillcolor="white" stroked="t" strokecolor="black" strokeweight="0.75pt">
                <v:textbox>
                  <w:txbxContent>
                    <w:p w:rsidR="006439D5" w:rsidRPr="000B7492" w:rsidP="006439D5" w14:paraId="260650D1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bookmarkStart w:id="30" w:name="_Hlk139876587"/>
                      <w:r>
                        <w:rPr>
                          <w:color w:val="FF0000"/>
                          <w:sz w:val="18"/>
                          <w:szCs w:val="18"/>
                        </w:rPr>
                        <w:t>Modify Job Listing instructions to: “List the jobs (up to 5) that you had in the past 5 years.</w:t>
                      </w:r>
                      <w:r w:rsidRPr="00844BBC">
                        <w:rPr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0B7492">
                        <w:rPr>
                          <w:color w:val="FF0000"/>
                          <w:sz w:val="18"/>
                          <w:szCs w:val="18"/>
                        </w:rPr>
                        <w:t xml:space="preserve">List </w:t>
                      </w:r>
                      <w:r w:rsidRPr="000B7492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all</w:t>
                      </w:r>
                      <w:r w:rsidRPr="000B7492">
                        <w:rPr>
                          <w:color w:val="FF0000"/>
                          <w:sz w:val="18"/>
                          <w:szCs w:val="18"/>
                        </w:rPr>
                        <w:t xml:space="preserve"> the jobs that you have had in the last </w:t>
                      </w:r>
                      <w:r w:rsidRPr="000B7492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5</w:t>
                      </w:r>
                      <w:r w:rsidRPr="000B7492">
                        <w:rPr>
                          <w:color w:val="FF0000"/>
                          <w:sz w:val="18"/>
                          <w:szCs w:val="18"/>
                        </w:rPr>
                        <w:t xml:space="preserve"> years:</w:t>
                      </w:r>
                    </w:p>
                    <w:p w:rsidR="006439D5" w:rsidRPr="000B7492" w:rsidP="006439D5" w14:paraId="5B571BFE" w14:textId="7777777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0B7492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Include </w:t>
                      </w:r>
                      <w:r w:rsidRPr="000B7492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self-employment</w:t>
                      </w:r>
                    </w:p>
                    <w:p w:rsidR="006439D5" w:rsidRPr="000B7492" w:rsidP="006439D5" w14:paraId="37D9D6B6" w14:textId="7777777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0B7492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Include work in a foreign </w:t>
                      </w:r>
                      <w:r w:rsidRPr="000B7492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country</w:t>
                      </w:r>
                    </w:p>
                    <w:p w:rsidR="006439D5" w:rsidRPr="008E3C4B" w:rsidP="006439D5" w14:paraId="3B0ECC20" w14:textId="77777777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 w:rsidRPr="000B7492">
                        <w:rPr>
                          <w:color w:val="FF0000"/>
                          <w:sz w:val="18"/>
                          <w:szCs w:val="18"/>
                        </w:rPr>
                        <w:t xml:space="preserve">List your most recent job </w:t>
                      </w:r>
                      <w:r w:rsidRPr="000B7492">
                        <w:rPr>
                          <w:color w:val="FF0000"/>
                          <w:sz w:val="18"/>
                          <w:szCs w:val="18"/>
                        </w:rPr>
                        <w:t>first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”</w:t>
                      </w:r>
                    </w:p>
                    <w:p w:rsidR="006439D5" w:rsidP="006439D5" w14:paraId="41B9B075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</w:p>
                    <w:p w:rsidR="006439D5" w:rsidRPr="000B7492" w:rsidP="006439D5" w14:paraId="0BB34143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color w:val="FF0000"/>
                          <w:sz w:val="18"/>
                          <w:szCs w:val="18"/>
                        </w:rPr>
                        <w:t>Add question</w:t>
                      </w:r>
                      <w:r w:rsidRPr="000B7492">
                        <w:rPr>
                          <w:color w:val="FF0000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0B7492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“Did you have a job in the last 5 years?</w:t>
                      </w:r>
                    </w:p>
                    <w:p w:rsidR="006439D5" w:rsidP="006439D5" w14:paraId="76DB6920" w14:textId="503E9739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0B7492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YES</w:t>
                      </w:r>
                      <w:r w:rsidRPr="000B7492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    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NO</w:t>
                      </w:r>
                    </w:p>
                    <w:p w:rsidR="006439D5" w:rsidP="006439D5" w14:paraId="5A5CDCE5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If yes, modify Job Listing instructions to say, </w:t>
                      </w:r>
                      <w:r w:rsidRPr="00844BB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“Select the number of jobs you have had in the past 5 years”.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</w:p>
                    <w:bookmarkEnd w:id="30"/>
                    <w:p w:rsidR="00954291" w14:paraId="441660E2" w14:textId="2B5867CB"/>
                  </w:txbxContent>
                </v:textbox>
              </v:shape>
            </w:pict>
          </mc:Fallback>
        </mc:AlternateContent>
      </w:r>
      <w:r w:rsidR="00A62A7F"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>
                <wp:simplePos x="0" y="0"/>
                <wp:positionH relativeFrom="column">
                  <wp:posOffset>2700704</wp:posOffset>
                </wp:positionH>
                <wp:positionV relativeFrom="paragraph">
                  <wp:posOffset>719943</wp:posOffset>
                </wp:positionV>
                <wp:extent cx="3713089" cy="450166"/>
                <wp:effectExtent l="0" t="0" r="20955" b="26670"/>
                <wp:wrapNone/>
                <wp:docPr id="27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3089" cy="4501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4291" w:rsidRPr="00A62A7F" w:rsidP="00954291" w14:textId="17A090F0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62A7F">
                              <w:rPr>
                                <w:color w:val="FF0000"/>
                                <w:sz w:val="18"/>
                                <w:szCs w:val="18"/>
                              </w:rPr>
                              <w:t>Modify the question to read as follows:</w:t>
                            </w:r>
                            <w:r w:rsidR="00A62A7F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62A7F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“Since Sep 10, 2011, have you had earnings greater than </w:t>
                            </w:r>
                            <w:r w:rsidRPr="00D0624C">
                              <w:rPr>
                                <w:color w:val="FF0000"/>
                                <w:sz w:val="18"/>
                                <w:szCs w:val="18"/>
                              </w:rPr>
                              <w:t>$</w:t>
                            </w:r>
                            <w:r w:rsidR="00F95B2E">
                              <w:rPr>
                                <w:color w:val="FF0000"/>
                                <w:sz w:val="18"/>
                                <w:szCs w:val="18"/>
                              </w:rPr>
                              <w:t>___</w:t>
                            </w:r>
                            <w:r w:rsidRPr="00A62A7F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062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before tax</w:t>
                            </w:r>
                            <w:r w:rsidRPr="00A62A7F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in any month…?”</w:t>
                            </w:r>
                          </w:p>
                          <w:p w:rsidR="00954291" w14:textId="6774448D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7" type="#_x0000_t202" style="width:292.35pt;height:35.45pt;margin-top:56.7pt;margin-left:212.6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98176">
                <v:textbox>
                  <w:txbxContent>
                    <w:p w:rsidR="00954291" w:rsidRPr="00A62A7F" w:rsidP="00954291" w14:paraId="5859A52C" w14:textId="17A090F0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A62A7F">
                        <w:rPr>
                          <w:color w:val="FF0000"/>
                          <w:sz w:val="18"/>
                          <w:szCs w:val="18"/>
                        </w:rPr>
                        <w:t>Modify the question to read as follows:</w:t>
                      </w:r>
                      <w:r w:rsidR="00A62A7F">
                        <w:rPr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A62A7F">
                        <w:rPr>
                          <w:color w:val="FF0000"/>
                          <w:sz w:val="18"/>
                          <w:szCs w:val="18"/>
                        </w:rPr>
                        <w:t xml:space="preserve">“Since Sep 10, 2011, have you had earnings greater than </w:t>
                      </w:r>
                      <w:r w:rsidRPr="00D0624C">
                        <w:rPr>
                          <w:color w:val="FF0000"/>
                          <w:sz w:val="18"/>
                          <w:szCs w:val="18"/>
                        </w:rPr>
                        <w:t>$</w:t>
                      </w:r>
                      <w:r w:rsidR="00F95B2E">
                        <w:rPr>
                          <w:color w:val="FF0000"/>
                          <w:sz w:val="18"/>
                          <w:szCs w:val="18"/>
                        </w:rPr>
                        <w:t>___</w:t>
                      </w:r>
                      <w:r w:rsidRPr="00A62A7F">
                        <w:rPr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D062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before tax</w:t>
                      </w:r>
                      <w:r w:rsidRPr="00A62A7F">
                        <w:rPr>
                          <w:color w:val="FF0000"/>
                          <w:sz w:val="18"/>
                          <w:szCs w:val="18"/>
                        </w:rPr>
                        <w:t xml:space="preserve"> in any month…?”</w:t>
                      </w:r>
                    </w:p>
                    <w:p w:rsidR="00954291" w14:paraId="5AAF501E" w14:textId="6774448D"/>
                  </w:txbxContent>
                </v:textbox>
              </v:shape>
            </w:pict>
          </mc:Fallback>
        </mc:AlternateContent>
      </w:r>
      <w:r w:rsidR="009D4919">
        <w:rPr>
          <w:noProof/>
        </w:rPr>
        <w:drawing>
          <wp:inline distT="0" distB="0" distL="0" distR="0">
            <wp:extent cx="5943600" cy="2980055"/>
            <wp:effectExtent l="0" t="0" r="0" b="0"/>
            <wp:docPr id="232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"/>
                    <pic:cNvPicPr/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291" w:rsidP="000B7492" w14:paraId="3A0A390A" w14:textId="067DDB93"/>
    <w:p w:rsidR="00954291" w:rsidP="000B7492" w14:paraId="326B45E1" w14:textId="45D5046B"/>
    <w:p w:rsidR="00954291" w:rsidP="000B7492" w14:paraId="25F4CE01" w14:textId="059E02C7"/>
    <w:p w:rsidR="00954291" w:rsidP="000B7492" w14:paraId="2328AA3D" w14:textId="6EF859F2"/>
    <w:p w:rsidR="00954291" w:rsidP="000B7492" w14:paraId="12BE3841" w14:textId="7E2AF1DB"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4381500</wp:posOffset>
                </wp:positionH>
                <wp:positionV relativeFrom="paragraph">
                  <wp:posOffset>448945</wp:posOffset>
                </wp:positionV>
                <wp:extent cx="133350" cy="123825"/>
                <wp:effectExtent l="0" t="0" r="19050" b="28575"/>
                <wp:wrapNone/>
                <wp:docPr id="313" name="Rectangle 3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13" o:spid="_x0000_s1078" style="width:10.5pt;height:9.75pt;margin-top:35.35pt;margin-left:34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831296" filled="f" strokecolor="#1f3763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4009390</wp:posOffset>
                </wp:positionH>
                <wp:positionV relativeFrom="paragraph">
                  <wp:posOffset>448945</wp:posOffset>
                </wp:positionV>
                <wp:extent cx="123825" cy="133350"/>
                <wp:effectExtent l="0" t="0" r="28575" b="19050"/>
                <wp:wrapNone/>
                <wp:docPr id="311" name="Rectangle 3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11" o:spid="_x0000_s1079" style="width:9.75pt;height:10.5pt;margin-top:35.35pt;margin-left:315.7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829248" filled="f" strokecolor="#1f3763" strokeweight="1pt"/>
            </w:pict>
          </mc:Fallback>
        </mc:AlternateContent>
      </w:r>
    </w:p>
    <w:p w:rsidR="009D4919" w:rsidP="000B7492" w14:paraId="0BAF813F" w14:textId="5ECB7D10">
      <w:r>
        <w:rPr>
          <w:noProof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>
                <wp:simplePos x="0" y="0"/>
                <wp:positionH relativeFrom="column">
                  <wp:posOffset>3917852</wp:posOffset>
                </wp:positionH>
                <wp:positionV relativeFrom="paragraph">
                  <wp:posOffset>2637692</wp:posOffset>
                </wp:positionV>
                <wp:extent cx="2539170" cy="773723"/>
                <wp:effectExtent l="0" t="0" r="13970" b="26670"/>
                <wp:wrapNone/>
                <wp:docPr id="30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9170" cy="7737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7D63" w:rsidRPr="00A62A7F" w:rsidP="00317D63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62A7F">
                              <w:rPr>
                                <w:color w:val="FF0000"/>
                                <w:sz w:val="18"/>
                                <w:szCs w:val="18"/>
                              </w:rPr>
                              <w:t>Dates Worked</w:t>
                            </w:r>
                          </w:p>
                          <w:p w:rsidR="00317D63" w:rsidRPr="00A62A7F" w:rsidP="00317D63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62A7F">
                              <w:rPr>
                                <w:color w:val="FF0000"/>
                                <w:sz w:val="18"/>
                                <w:szCs w:val="18"/>
                              </w:rPr>
                              <w:t>From: MM/YY</w:t>
                            </w:r>
                            <w:r w:rsidRPr="00A62A7F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YY</w:t>
                            </w:r>
                          </w:p>
                          <w:p w:rsidR="00317D63" w:rsidRPr="00A62A7F" w:rsidP="00317D63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62A7F">
                              <w:rPr>
                                <w:color w:val="FF0000"/>
                                <w:sz w:val="18"/>
                                <w:szCs w:val="18"/>
                              </w:rPr>
                              <w:t>To: MM/YY</w:t>
                            </w:r>
                            <w:r w:rsidRPr="00A62A7F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YY</w:t>
                            </w:r>
                          </w:p>
                          <w:p w:rsidR="00317D63" w:rsidP="00317D63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0" type="#_x0000_t202" style="width:199.95pt;height:60.9pt;margin-top:207.7pt;margin-left:308.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94432">
                <v:textbox>
                  <w:txbxContent>
                    <w:p w:rsidR="00317D63" w:rsidRPr="00A62A7F" w:rsidP="00317D63" w14:paraId="6F32F6D0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A62A7F">
                        <w:rPr>
                          <w:color w:val="FF0000"/>
                          <w:sz w:val="18"/>
                          <w:szCs w:val="18"/>
                        </w:rPr>
                        <w:t>Dates Worked</w:t>
                      </w:r>
                    </w:p>
                    <w:p w:rsidR="00317D63" w:rsidRPr="00A62A7F" w:rsidP="00317D63" w14:paraId="11338606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A62A7F">
                        <w:rPr>
                          <w:color w:val="FF0000"/>
                          <w:sz w:val="18"/>
                          <w:szCs w:val="18"/>
                        </w:rPr>
                        <w:t>From: MM/YY</w:t>
                      </w:r>
                      <w:r w:rsidRPr="00A62A7F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YY</w:t>
                      </w:r>
                    </w:p>
                    <w:p w:rsidR="00317D63" w:rsidRPr="00A62A7F" w:rsidP="00317D63" w14:paraId="00A93C6C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A62A7F">
                        <w:rPr>
                          <w:color w:val="FF0000"/>
                          <w:sz w:val="18"/>
                          <w:szCs w:val="18"/>
                        </w:rPr>
                        <w:t>To: MM/YY</w:t>
                      </w:r>
                      <w:r w:rsidRPr="00A62A7F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YY</w:t>
                      </w:r>
                    </w:p>
                    <w:p w:rsidR="00317D63" w:rsidP="00317D63" w14:paraId="777F9D19" w14:textId="77777777"/>
                  </w:txbxContent>
                </v:textbox>
              </v:shape>
            </w:pict>
          </mc:Fallback>
        </mc:AlternateContent>
      </w:r>
      <w:r w:rsidR="009D4919">
        <w:rPr>
          <w:noProof/>
        </w:rPr>
        <w:drawing>
          <wp:inline distT="0" distB="0" distL="0" distR="0">
            <wp:extent cx="5943600" cy="5771515"/>
            <wp:effectExtent l="0" t="0" r="0" b="635"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"/>
                    <pic:cNvPicPr/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7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4919" w:rsidP="000B7492" w14:paraId="277C1460" w14:textId="073A22D7">
      <w:pPr>
        <w:rPr>
          <w:noProof/>
        </w:rPr>
      </w:pPr>
    </w:p>
    <w:p w:rsidR="002E6A76" w:rsidP="000B7492" w14:paraId="6F5129E8" w14:textId="452DCC51">
      <w:pPr>
        <w:rPr>
          <w:noProof/>
        </w:rPr>
      </w:pPr>
    </w:p>
    <w:p w:rsidR="002E6A76" w:rsidP="000B7492" w14:paraId="09040D94" w14:textId="0F79AD6C">
      <w:pPr>
        <w:rPr>
          <w:noProof/>
        </w:rPr>
      </w:pPr>
    </w:p>
    <w:p w:rsidR="002E6A76" w:rsidP="000B7492" w14:paraId="6B871052" w14:textId="3789FA5F">
      <w:pPr>
        <w:rPr>
          <w:noProof/>
        </w:rPr>
      </w:pPr>
    </w:p>
    <w:p w:rsidR="002E6A76" w:rsidP="000B7492" w14:paraId="4356ED99" w14:textId="78E5CD50">
      <w:pPr>
        <w:rPr>
          <w:noProof/>
        </w:rPr>
      </w:pPr>
    </w:p>
    <w:p w:rsidR="002E6A76" w:rsidP="000B7492" w14:paraId="230261E3" w14:textId="2D7203A1">
      <w:pPr>
        <w:rPr>
          <w:noProof/>
        </w:rPr>
      </w:pPr>
    </w:p>
    <w:p w:rsidR="002E6A76" w:rsidP="000B7492" w14:paraId="0A01F9E1" w14:textId="08DBDDAC">
      <w:pPr>
        <w:rPr>
          <w:noProof/>
        </w:rPr>
      </w:pPr>
    </w:p>
    <w:p w:rsidR="002E6A76" w:rsidP="000B7492" w14:paraId="75D3B40C" w14:textId="55AF22C6">
      <w:pPr>
        <w:rPr>
          <w:noProof/>
        </w:rPr>
      </w:pPr>
    </w:p>
    <w:p w:rsidR="002E6A76" w:rsidP="000B7492" w14:paraId="3AD5EDDB" w14:textId="5C573AA4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>
                <wp:simplePos x="0" y="0"/>
                <wp:positionH relativeFrom="page">
                  <wp:posOffset>5381625</wp:posOffset>
                </wp:positionH>
                <wp:positionV relativeFrom="paragraph">
                  <wp:posOffset>-114300</wp:posOffset>
                </wp:positionV>
                <wp:extent cx="2300068" cy="8172450"/>
                <wp:effectExtent l="0" t="0" r="24130" b="19050"/>
                <wp:wrapNone/>
                <wp:docPr id="27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0068" cy="817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3D45" w:rsidRPr="001D452B" w:rsidP="00EF3D45" w14:textId="7384CE2E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bookmarkStart w:id="31" w:name="_Hlk139604199"/>
                            <w:r w:rsidRPr="001D452B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Modify the </w:t>
                            </w:r>
                            <w:r w:rsidR="002E6A76">
                              <w:rPr>
                                <w:color w:val="FF0000"/>
                                <w:sz w:val="18"/>
                                <w:szCs w:val="18"/>
                              </w:rPr>
                              <w:t>Job Details section questions</w:t>
                            </w:r>
                            <w:r w:rsidRPr="001D452B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to read as follows:</w:t>
                            </w:r>
                          </w:p>
                          <w:p w:rsidR="00EF3D45" w:rsidRPr="000C3450" w:rsidP="00EF3D45" w14:textId="4C62CD95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“For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this job,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describe in detail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the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tasks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you did in a typical workday. Examples of tasks include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stocking shelves, greeting customers, scheduling appointments, </w:t>
                            </w:r>
                            <w:r w:rsidR="00D91F7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and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maintaining records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.” </w:t>
                            </w:r>
                            <w:r w:rsidRPr="000C3450">
                              <w:rPr>
                                <w:color w:val="FF0000"/>
                                <w:sz w:val="18"/>
                                <w:szCs w:val="18"/>
                              </w:rPr>
                              <w:t>Add a text box for explanation.</w:t>
                            </w:r>
                          </w:p>
                          <w:p w:rsidR="00EF3D45" w:rsidRPr="001D452B" w:rsidP="00EF3D45" w14:textId="0F815A06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f any of the 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tasks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listed</w:t>
                            </w:r>
                            <w:r w:rsidR="00951A85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above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involved 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writing or completing report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s, d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escribe</w:t>
                            </w:r>
                            <w:r w:rsidR="000C3450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the type of report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ou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wrote</w:t>
                            </w:r>
                            <w:r w:rsidR="000C3450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or completed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and how much time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you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spent on it per workday or workweek.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C3450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Add a text box for </w:t>
                            </w:r>
                            <w:r w:rsidR="000C3450">
                              <w:rPr>
                                <w:color w:val="FF0000"/>
                                <w:sz w:val="18"/>
                                <w:szCs w:val="18"/>
                              </w:rPr>
                              <w:t>explana</w:t>
                            </w:r>
                            <w:r w:rsidRPr="000C3450">
                              <w:rPr>
                                <w:color w:val="FF0000"/>
                                <w:sz w:val="18"/>
                                <w:szCs w:val="18"/>
                              </w:rPr>
                              <w:t>tion.</w:t>
                            </w:r>
                          </w:p>
                          <w:p w:rsidR="00EF3D45" w:rsidRPr="000C3450" w:rsidP="00EF3D45" w14:textId="023E6F93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f any of the tasks listed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51A85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above 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involve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d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supervising others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, d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escribe who or what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you 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supervis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ed and what supervisory 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duties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you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had. Examples of supervisory duties include performance management, making schedules, </w:t>
                            </w:r>
                            <w:r w:rsidR="00D91F7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and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maintaining ti</w:t>
                            </w:r>
                            <w:r w:rsidR="000C3450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m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e records.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C3450">
                              <w:rPr>
                                <w:color w:val="FF0000"/>
                                <w:sz w:val="18"/>
                                <w:szCs w:val="18"/>
                              </w:rPr>
                              <w:t>Add a text box for explanation.</w:t>
                            </w:r>
                          </w:p>
                          <w:p w:rsidR="00EF3D45" w:rsidRPr="000C3450" w:rsidP="00EF3D45" w14:textId="2683579C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“List the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machines, tools, </w:t>
                            </w:r>
                            <w:r w:rsidR="000C3450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and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equipment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you used regularly whe</w:t>
                            </w:r>
                            <w:r w:rsidR="000C3450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n doing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this job and explain what you used them for.</w:t>
                            </w:r>
                            <w:r w:rsidR="008F26B1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Examples</w:t>
                            </w:r>
                            <w:r w:rsidR="000C3450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of equipment </w:t>
                            </w:r>
                            <w:r w:rsidR="00947A81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i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nclude computer, </w:t>
                            </w:r>
                            <w:r w:rsidR="000C3450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elephones, </w:t>
                            </w:r>
                            <w:r w:rsidR="000C3450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forklift, air compressor,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91F7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and 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meat slicer.</w:t>
                            </w:r>
                            <w:r w:rsidR="00D76BD7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” </w:t>
                            </w:r>
                            <w:r w:rsidRPr="000C3450" w:rsidR="00D76BD7">
                              <w:rPr>
                                <w:color w:val="FF0000"/>
                                <w:sz w:val="18"/>
                                <w:szCs w:val="18"/>
                              </w:rPr>
                              <w:t>Add a text box for explanation.</w:t>
                            </w:r>
                          </w:p>
                          <w:p w:rsidR="00EF3D45" w:rsidP="00EF3D45" w14:textId="1275031D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Tell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us about the work-related skills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you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used in this job</w:t>
                            </w:r>
                            <w:r w:rsidR="000C3450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and the job duties you completed using these skills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. Examples of work-related skills include reading blueprints</w:t>
                            </w:r>
                            <w:r w:rsidR="000C3450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to instruct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workers on how to build houses </w:t>
                            </w:r>
                            <w:r w:rsidR="00D91F7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and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medical coding to determine </w:t>
                            </w:r>
                            <w:r w:rsidR="00D91F7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the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amount providers should be paid.”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F1C46">
                              <w:rPr>
                                <w:color w:val="FF0000"/>
                                <w:sz w:val="18"/>
                                <w:szCs w:val="18"/>
                              </w:rPr>
                              <w:t>Add a text box for explanation.</w:t>
                            </w:r>
                          </w:p>
                          <w:p w:rsidR="00894067" w:rsidRPr="00C03E79" w:rsidP="00894067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03E79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Add this question, </w:t>
                            </w:r>
                            <w:r w:rsidRPr="00C03E7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“Did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your</w:t>
                            </w:r>
                            <w:r w:rsidRPr="00C03E7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job require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you</w:t>
                            </w:r>
                            <w:r w:rsidRPr="00C03E7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to interact with coworkers, the general public, or anyone else?”     </w:t>
                            </w:r>
                            <w:r w:rsidRPr="00FA02F4">
                              <w:rPr>
                                <w:b/>
                                <w:bCs/>
                                <w:noProof/>
                                <w:color w:val="FF0000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133350" cy="123825"/>
                                  <wp:effectExtent l="0" t="0" r="0" b="9525"/>
                                  <wp:docPr id="558669911" name="Picture 3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58669911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21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350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03E7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YES</w:t>
                            </w:r>
                            <w:r w:rsidRPr="00FA02F4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A02F4">
                              <w:rPr>
                                <w:b/>
                                <w:bCs/>
                                <w:noProof/>
                                <w:color w:val="FF0000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133350" cy="114300"/>
                                  <wp:effectExtent l="0" t="0" r="0" b="0"/>
                                  <wp:docPr id="1823628713" name="Picture 3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23628713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22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350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03E7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NO</w:t>
                            </w:r>
                          </w:p>
                          <w:p w:rsidR="00894067" w:rsidRPr="00C03E79" w:rsidP="00894067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03E79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If they select yes,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add</w:t>
                            </w:r>
                            <w:r w:rsidRPr="00C03E79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a textbox with the following instructions:</w:t>
                            </w:r>
                          </w:p>
                          <w:p w:rsidR="00894067" w:rsidRPr="00C03E79" w:rsidP="00894067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03E7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“Describe who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you</w:t>
                            </w:r>
                            <w:r w:rsidRPr="00C03E7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interacted with, the purpose of th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e </w:t>
                            </w:r>
                            <w:r w:rsidRPr="00C03E7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interaction, how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you</w:t>
                            </w:r>
                            <w:r w:rsidRPr="00C03E7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interacted, and how much time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you</w:t>
                            </w:r>
                            <w:r w:rsidRPr="00C03E7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spent doing it per workday or workweek. Examples include answering customer questions on the telephone for 5 hours per day or showing clients sale properties for 4 hours per day.”</w:t>
                            </w:r>
                          </w:p>
                          <w:p w:rsidR="00894067" w:rsidRPr="004F1C46" w:rsidP="00EF3D45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bookmarkEnd w:id="31"/>
                          <w:p w:rsidR="00954291" w14:textId="15B8134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1" type="#_x0000_t202" style="width:181.1pt;height:643.5pt;margin-top:-9pt;margin-left:423.75pt;mso-height-percent:0;mso-height-relative:margin;mso-position-horizontal-relative:page;mso-width-percent:0;mso-width-relative:margin;mso-wrap-distance-bottom:3.6pt;mso-wrap-distance-left:9pt;mso-wrap-distance-right:9pt;mso-wrap-distance-top:3.6pt;mso-wrap-style:square;position:absolute;visibility:visible;v-text-anchor:top;z-index:251702272">
                <v:textbox>
                  <w:txbxContent>
                    <w:p w:rsidR="00EF3D45" w:rsidRPr="001D452B" w:rsidP="00EF3D45" w14:paraId="7CB30AB8" w14:textId="7384CE2E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bookmarkStart w:id="31" w:name="_Hlk139604199"/>
                      <w:r w:rsidRPr="001D452B">
                        <w:rPr>
                          <w:color w:val="FF0000"/>
                          <w:sz w:val="18"/>
                          <w:szCs w:val="18"/>
                        </w:rPr>
                        <w:t xml:space="preserve">Modify the </w:t>
                      </w:r>
                      <w:r w:rsidR="002E6A76">
                        <w:rPr>
                          <w:color w:val="FF0000"/>
                          <w:sz w:val="18"/>
                          <w:szCs w:val="18"/>
                        </w:rPr>
                        <w:t>Job Details section questions</w:t>
                      </w:r>
                      <w:r w:rsidRPr="001D452B">
                        <w:rPr>
                          <w:color w:val="FF0000"/>
                          <w:sz w:val="18"/>
                          <w:szCs w:val="18"/>
                        </w:rPr>
                        <w:t xml:space="preserve"> to read as follows:</w:t>
                      </w:r>
                    </w:p>
                    <w:p w:rsidR="00EF3D45" w:rsidRPr="000C3450" w:rsidP="00EF3D45" w14:paraId="7BAF41EE" w14:textId="4C62CD95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“For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this job,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describe in detail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the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tasks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you did in a typical workday. Examples of tasks include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stocking shelves, greeting customers, scheduling appointments, </w:t>
                      </w:r>
                      <w:r w:rsidR="00D91F7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and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maintaining records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.” </w:t>
                      </w:r>
                      <w:r w:rsidRPr="000C3450">
                        <w:rPr>
                          <w:color w:val="FF0000"/>
                          <w:sz w:val="18"/>
                          <w:szCs w:val="18"/>
                        </w:rPr>
                        <w:t>Add a text box for explanation.</w:t>
                      </w:r>
                    </w:p>
                    <w:p w:rsidR="00EF3D45" w:rsidRPr="001D452B" w:rsidP="00EF3D45" w14:paraId="0D8148DE" w14:textId="0F815A06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f any of the 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tasks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listed</w:t>
                      </w:r>
                      <w:r w:rsidR="00951A85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above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involved 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writing or completing report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s, d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escribe</w:t>
                      </w:r>
                      <w:r w:rsidR="000C3450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the type of report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y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ou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wrote</w:t>
                      </w:r>
                      <w:r w:rsidR="000C3450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or completed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and how much time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you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spent on it per workday or workweek.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”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0C3450">
                        <w:rPr>
                          <w:color w:val="FF0000"/>
                          <w:sz w:val="18"/>
                          <w:szCs w:val="18"/>
                        </w:rPr>
                        <w:t xml:space="preserve">Add a text box for </w:t>
                      </w:r>
                      <w:r w:rsidR="000C3450">
                        <w:rPr>
                          <w:color w:val="FF0000"/>
                          <w:sz w:val="18"/>
                          <w:szCs w:val="18"/>
                        </w:rPr>
                        <w:t>explana</w:t>
                      </w:r>
                      <w:r w:rsidRPr="000C3450">
                        <w:rPr>
                          <w:color w:val="FF0000"/>
                          <w:sz w:val="18"/>
                          <w:szCs w:val="18"/>
                        </w:rPr>
                        <w:t>tion.</w:t>
                      </w:r>
                    </w:p>
                    <w:p w:rsidR="00EF3D45" w:rsidRPr="000C3450" w:rsidP="00EF3D45" w14:paraId="33D51470" w14:textId="023E6F93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f any of the tasks listed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="00951A85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above 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involve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d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supervising others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, d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escribe who or what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you 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supervis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ed and what supervisory 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duties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you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had. Examples of supervisory duties include performance management, making schedules, </w:t>
                      </w:r>
                      <w:r w:rsidR="00D91F7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and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maintaining ti</w:t>
                      </w:r>
                      <w:r w:rsidR="000C3450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m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e records.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”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0C3450">
                        <w:rPr>
                          <w:color w:val="FF0000"/>
                          <w:sz w:val="18"/>
                          <w:szCs w:val="18"/>
                        </w:rPr>
                        <w:t>Add a text box for explanation.</w:t>
                      </w:r>
                    </w:p>
                    <w:p w:rsidR="00EF3D45" w:rsidRPr="000C3450" w:rsidP="00EF3D45" w14:paraId="107DD17A" w14:textId="2683579C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“List the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machines, tools, </w:t>
                      </w:r>
                      <w:r w:rsidR="000C3450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and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equipment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you used regularly whe</w:t>
                      </w:r>
                      <w:r w:rsidR="000C3450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n doing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this job and explain what you used them for.</w:t>
                      </w:r>
                      <w:r w:rsidR="008F26B1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Examples</w:t>
                      </w:r>
                      <w:r w:rsidR="000C3450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of equipment </w:t>
                      </w:r>
                      <w:r w:rsidR="00947A81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i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nclude computer, </w:t>
                      </w:r>
                      <w:r w:rsidR="000C3450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elephones, </w:t>
                      </w:r>
                      <w:r w:rsidR="000C3450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forklift, air compressor,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="00D91F7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and 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meat slicer.</w:t>
                      </w:r>
                      <w:r w:rsidR="00D76BD7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” </w:t>
                      </w:r>
                      <w:r w:rsidRPr="000C3450" w:rsidR="00D76BD7">
                        <w:rPr>
                          <w:color w:val="FF0000"/>
                          <w:sz w:val="18"/>
                          <w:szCs w:val="18"/>
                        </w:rPr>
                        <w:t>Add a text box for explanation.</w:t>
                      </w:r>
                    </w:p>
                    <w:p w:rsidR="00EF3D45" w:rsidP="00EF3D45" w14:paraId="45D9DF0E" w14:textId="1275031D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Tell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us about the work-related skills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you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used in this job</w:t>
                      </w:r>
                      <w:r w:rsidR="000C3450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and the job duties you completed using these skills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. Examples of work-related skills include reading blueprints</w:t>
                      </w:r>
                      <w:r w:rsidR="000C3450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to instruct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workers on how to build houses </w:t>
                      </w:r>
                      <w:r w:rsidR="00D91F7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and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medical coding to determine </w:t>
                      </w:r>
                      <w:r w:rsidR="00D91F7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the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amount providers should be paid.”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4F1C46">
                        <w:rPr>
                          <w:color w:val="FF0000"/>
                          <w:sz w:val="18"/>
                          <w:szCs w:val="18"/>
                        </w:rPr>
                        <w:t>Add a text box for explanation.</w:t>
                      </w:r>
                    </w:p>
                    <w:p w:rsidR="00894067" w:rsidRPr="00C03E79" w:rsidP="00894067" w14:paraId="719C211F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C03E79">
                        <w:rPr>
                          <w:color w:val="FF0000"/>
                          <w:sz w:val="18"/>
                          <w:szCs w:val="18"/>
                        </w:rPr>
                        <w:t xml:space="preserve">Add this question, </w:t>
                      </w:r>
                      <w:r w:rsidRPr="00C03E7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“Did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your</w:t>
                      </w:r>
                      <w:r w:rsidRPr="00C03E7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job require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you</w:t>
                      </w:r>
                      <w:r w:rsidRPr="00C03E7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to interact with coworkers, the general public, or anyone else?”     </w:t>
                      </w:r>
                      <w:drawing>
                        <wp:inline distT="0" distB="0" distL="0" distR="0">
                          <wp:extent cx="133350" cy="123825"/>
                          <wp:effectExtent l="0" t="0" r="0" b="9525"/>
                          <wp:docPr id="330" name="Picture 33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3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1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3350" cy="123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 w:rsidRPr="00C03E7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YES</w:t>
                      </w:r>
                      <w:r w:rsidRPr="00FA02F4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drawing>
                        <wp:inline distT="0" distB="0" distL="0" distR="0">
                          <wp:extent cx="133350" cy="114300"/>
                          <wp:effectExtent l="0" t="0" r="0" b="0"/>
                          <wp:docPr id="331" name="Picture 33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31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2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3350" cy="114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 w:rsidRPr="00C03E7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NO</w:t>
                      </w:r>
                    </w:p>
                    <w:p w:rsidR="00894067" w:rsidRPr="00C03E79" w:rsidP="00894067" w14:paraId="0DAFA457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C03E79">
                        <w:rPr>
                          <w:color w:val="FF0000"/>
                          <w:sz w:val="18"/>
                          <w:szCs w:val="18"/>
                        </w:rPr>
                        <w:t xml:space="preserve">If they select yes,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add</w:t>
                      </w:r>
                      <w:r w:rsidRPr="00C03E79">
                        <w:rPr>
                          <w:color w:val="FF0000"/>
                          <w:sz w:val="18"/>
                          <w:szCs w:val="18"/>
                        </w:rPr>
                        <w:t xml:space="preserve"> a textbox with the following instructions:</w:t>
                      </w:r>
                    </w:p>
                    <w:p w:rsidR="00894067" w:rsidRPr="00C03E79" w:rsidP="00894067" w14:paraId="26405DAC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C03E7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“Describe who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you</w:t>
                      </w:r>
                      <w:r w:rsidRPr="00C03E7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interacted with, the purpose of th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e </w:t>
                      </w:r>
                      <w:r w:rsidRPr="00C03E7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interaction, how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you</w:t>
                      </w:r>
                      <w:r w:rsidRPr="00C03E7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interacted, and how much time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you</w:t>
                      </w:r>
                      <w:r w:rsidRPr="00C03E7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spent doing it per workday or workweek. Examples include answering customer questions on the telephone for 5 hours per day or showing clients sale properties for 4 hours per day.”</w:t>
                      </w:r>
                    </w:p>
                    <w:p w:rsidR="00894067" w:rsidRPr="004F1C46" w:rsidP="00EF3D45" w14:paraId="2E05202A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</w:p>
                    <w:bookmarkEnd w:id="31"/>
                    <w:p w:rsidR="00954291" w14:paraId="3DCEA051" w14:textId="15B81347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943600" cy="4476750"/>
            <wp:effectExtent l="0" t="0" r="0" b="0"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"/>
                    <pic:cNvPicPr/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A76" w:rsidP="000B7492" w14:paraId="36A672FF" w14:textId="334CDEC3"/>
    <w:p w:rsidR="00D76BD7" w:rsidP="000B7492" w14:paraId="270AB862" w14:textId="61503D66"/>
    <w:p w:rsidR="00D76BD7" w:rsidP="000B7492" w14:paraId="5E505BED" w14:textId="4BE38630"/>
    <w:p w:rsidR="00D76BD7" w:rsidP="000B7492" w14:paraId="729FB946" w14:textId="7493AA76"/>
    <w:p w:rsidR="00D76BD7" w:rsidP="000B7492" w14:paraId="5FFF70C5" w14:textId="659611CD"/>
    <w:p w:rsidR="00D76BD7" w:rsidP="000B7492" w14:paraId="4935D650" w14:textId="316BAA08"/>
    <w:p w:rsidR="00D76BD7" w:rsidP="000B7492" w14:paraId="0A66CF20" w14:textId="7AABDDC0"/>
    <w:p w:rsidR="00D76BD7" w:rsidP="000B7492" w14:paraId="2E6707E9" w14:textId="41A7448B"/>
    <w:p w:rsidR="00D76BD7" w:rsidP="000B7492" w14:paraId="48FD6C9A" w14:textId="3D3C1D32"/>
    <w:p w:rsidR="00D76BD7" w:rsidP="000B7492" w14:paraId="4638EB6B" w14:textId="10AC4310"/>
    <w:p w:rsidR="00D76BD7" w:rsidP="000B7492" w14:paraId="3B957276" w14:textId="6F54F4CD"/>
    <w:p w:rsidR="00D76BD7" w:rsidP="000B7492" w14:paraId="294057CE" w14:textId="2DA0F433"/>
    <w:p w:rsidR="00D76BD7" w:rsidP="000B7492" w14:paraId="4400E68E" w14:textId="73C64D17">
      <w:r>
        <w:rPr>
          <w:noProof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>
                <wp:simplePos x="0" y="0"/>
                <wp:positionH relativeFrom="column">
                  <wp:posOffset>1800225</wp:posOffset>
                </wp:positionH>
                <wp:positionV relativeFrom="paragraph">
                  <wp:posOffset>266700</wp:posOffset>
                </wp:positionV>
                <wp:extent cx="4983480" cy="1257300"/>
                <wp:effectExtent l="0" t="0" r="26670" b="19050"/>
                <wp:wrapNone/>
                <wp:docPr id="22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348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6DCA" w:rsidP="00176243" w14:textId="7ABCFD64">
                            <w:pPr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</w:pPr>
                            <w:bookmarkStart w:id="32" w:name="_Hlk139604508"/>
                            <w:r w:rsidRPr="00586DCA"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  <w:t xml:space="preserve">Modify the instructions to read: </w:t>
                            </w:r>
                            <w:r w:rsidRPr="00586DCA" w:rsidR="00176243"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586DCA"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Tell</w:t>
                            </w:r>
                            <w:r w:rsidRPr="00586DCA"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us how much time you spent performing the following physical activities in a typical workday. The total hours/minutes for standing and/or walking and sitting should equal the Hours per Day.</w:t>
                            </w:r>
                            <w:r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  <w:r w:rsidRPr="00586DCA" w:rsidR="00CD62BE"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  <w:t xml:space="preserve"> For each activity add a text box </w:t>
                            </w:r>
                            <w:r w:rsidR="00450BDF"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  <w:t>or radio buttons to select</w:t>
                            </w:r>
                            <w:r w:rsidRPr="00586DCA" w:rsidR="00CD62BE"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  <w:t xml:space="preserve"> Hours</w:t>
                            </w:r>
                            <w:r w:rsidR="0093281B"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  <w:t>/</w:t>
                            </w:r>
                            <w:r w:rsidRPr="00586DCA" w:rsidR="00CD62BE"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  <w:t>Minutes to indicate time for each activity.</w:t>
                            </w:r>
                          </w:p>
                          <w:p w:rsidR="006B3F01" w:rsidP="006B3F01" w14:textId="622C67DC">
                            <w:pPr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  <w:t xml:space="preserve">*The paper form includes an “Example” text box that shows how many </w:t>
                            </w:r>
                            <w:r w:rsidR="00B53FCD"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  <w:t>h</w:t>
                            </w:r>
                            <w:r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  <w:t>ours</w:t>
                            </w:r>
                            <w:r w:rsidR="00B53FCD"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  <w:t>/m</w:t>
                            </w:r>
                            <w:r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  <w:t>inutes for each activity. Standing and walking- 2 hours; stooping- 6 minutes. Work with Systems to determine how to include this on i3368.</w:t>
                            </w:r>
                          </w:p>
                          <w:p w:rsidR="00176243" w:rsidP="00176243" w14:textId="32B72DF1">
                            <w:pPr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586DCA"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586DCA" w:rsidRPr="00586DCA" w:rsidP="00176243" w14:textId="77777777">
                            <w:pPr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D76BD7" w:rsidRPr="00EB5D5A" w:rsidP="00D76BD7" w14:textId="77AB76A8">
                            <w:pPr>
                              <w:rPr>
                                <w:rFonts w:ascii="Arabic Typesetting" w:hAnsi="Arabic Typesetting" w:cs="Arabic Typesetting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bookmarkEnd w:id="32"/>
                          <w:p w:rsidR="00D76BD7" w14:textId="6E4827A3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82" type="#_x0000_t202" style="width:392.4pt;height:99pt;margin-top:21pt;margin-left:141.75pt;mso-height-percent:0;mso-height-relative:margin;mso-width-percent:0;mso-width-relative:margin;mso-wrap-distance-bottom:3.6pt;mso-wrap-distance-left:9pt;mso-wrap-distance-right:9pt;mso-wrap-distance-top:3.6pt;position:absolute;v-text-anchor:top;z-index:251723776" fillcolor="white" stroked="t" strokecolor="black" strokeweight="0.75pt">
                <v:textbox>
                  <w:txbxContent>
                    <w:p w:rsidR="00586DCA" w:rsidP="00176243" w14:paraId="386A57CF" w14:textId="7ABCFD64">
                      <w:pPr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</w:pPr>
                      <w:bookmarkStart w:id="32" w:name="_Hlk139604508"/>
                      <w:r w:rsidRPr="00586DCA"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  <w:t xml:space="preserve">Modify the instructions to read: </w:t>
                      </w:r>
                      <w:r w:rsidRPr="00586DCA" w:rsidR="00176243">
                        <w:rPr>
                          <w:rFonts w:cstheme="minorHAnsi"/>
                          <w:b/>
                          <w:bCs/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586DCA">
                        <w:rPr>
                          <w:rFonts w:cstheme="minorHAnsi"/>
                          <w:b/>
                          <w:bCs/>
                          <w:color w:val="FF0000"/>
                          <w:sz w:val="18"/>
                          <w:szCs w:val="18"/>
                        </w:rPr>
                        <w:t>Tell</w:t>
                      </w:r>
                      <w:r w:rsidRPr="00586DCA">
                        <w:rPr>
                          <w:rFonts w:cstheme="minorHAnsi"/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us how much time you spent performing the following physical activities in a typical workday. The total hours/minutes for standing and/or walking and sitting should equal the Hours per Day.</w:t>
                      </w:r>
                      <w:r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  <w:t>”</w:t>
                      </w:r>
                      <w:r w:rsidRPr="00586DCA" w:rsidR="00CD62BE"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  <w:t xml:space="preserve"> For each activity add a text box </w:t>
                      </w:r>
                      <w:r w:rsidR="00450BDF"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  <w:t>or radio buttons to select</w:t>
                      </w:r>
                      <w:r w:rsidRPr="00586DCA" w:rsidR="00CD62BE"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  <w:t xml:space="preserve"> Hours</w:t>
                      </w:r>
                      <w:r w:rsidR="0093281B"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  <w:t>/</w:t>
                      </w:r>
                      <w:r w:rsidRPr="00586DCA" w:rsidR="00CD62BE"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  <w:t>Minutes to indicate time for each activity.</w:t>
                      </w:r>
                    </w:p>
                    <w:p w:rsidR="006B3F01" w:rsidP="006B3F01" w14:paraId="5EA130EC" w14:textId="622C67DC">
                      <w:pPr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  <w:t xml:space="preserve">*The paper form includes an “Example” text box that shows how many </w:t>
                      </w:r>
                      <w:r w:rsidR="00B53FCD"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  <w:t>h</w:t>
                      </w:r>
                      <w:r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  <w:t>ours</w:t>
                      </w:r>
                      <w:r w:rsidR="00B53FCD"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  <w:t>/m</w:t>
                      </w:r>
                      <w:r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  <w:t>inutes for each activity. Standing and walking- 2 hours; stooping- 6 minutes. Work with Systems to determine how to include this on i3368.</w:t>
                      </w:r>
                    </w:p>
                    <w:p w:rsidR="00176243" w:rsidP="00176243" w14:paraId="00166EF6" w14:textId="32B72DF1">
                      <w:pPr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</w:pPr>
                      <w:r w:rsidRPr="00586DCA"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</w:p>
                    <w:p w:rsidR="00586DCA" w:rsidRPr="00586DCA" w:rsidP="00176243" w14:paraId="149F18F8" w14:textId="77777777">
                      <w:pPr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</w:pPr>
                    </w:p>
                    <w:p w:rsidR="00D76BD7" w:rsidRPr="00EB5D5A" w:rsidP="00D76BD7" w14:paraId="22EABED9" w14:textId="77AB76A8">
                      <w:pPr>
                        <w:rPr>
                          <w:rFonts w:ascii="Arabic Typesetting" w:hAnsi="Arabic Typesetting" w:cs="Arabic Typesetting"/>
                          <w:color w:val="FF0000"/>
                          <w:sz w:val="20"/>
                          <w:szCs w:val="20"/>
                        </w:rPr>
                      </w:pPr>
                    </w:p>
                    <w:bookmarkEnd w:id="32"/>
                    <w:p w:rsidR="00D76BD7" w14:paraId="26462315" w14:textId="6E4827A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>
                <wp:simplePos x="0" y="0"/>
                <wp:positionH relativeFrom="margin">
                  <wp:posOffset>1541145</wp:posOffset>
                </wp:positionH>
                <wp:positionV relativeFrom="paragraph">
                  <wp:posOffset>1706880</wp:posOffset>
                </wp:positionV>
                <wp:extent cx="2913380" cy="274320"/>
                <wp:effectExtent l="0" t="0" r="20320" b="11430"/>
                <wp:wrapNone/>
                <wp:docPr id="23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33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6619" w:rsidRPr="00586DCA" w14:textId="38A4A900">
                            <w:pPr>
                              <w:rPr>
                                <w:b/>
                                <w:bCs/>
                              </w:rPr>
                            </w:pPr>
                            <w:bookmarkStart w:id="33" w:name="_Hlk139604588"/>
                            <w:bookmarkStart w:id="34" w:name="_Hlk139604589"/>
                            <w:bookmarkStart w:id="35" w:name="_Hlk139604590"/>
                            <w:bookmarkStart w:id="36" w:name="_Hlk139604591"/>
                            <w:r w:rsidRPr="005A199A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Combine </w:t>
                            </w:r>
                            <w:r w:rsidRPr="00586DC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“Standing and</w:t>
                            </w:r>
                            <w:r w:rsidRPr="00586DCA" w:rsidR="00586DC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/or</w:t>
                            </w:r>
                            <w:r w:rsidRPr="00586DC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86DC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Walking</w:t>
                            </w:r>
                            <w:bookmarkEnd w:id="33"/>
                            <w:bookmarkEnd w:id="34"/>
                            <w:bookmarkEnd w:id="35"/>
                            <w:bookmarkEnd w:id="36"/>
                            <w:r w:rsidRPr="00586DCA" w:rsidR="00586DCA">
                              <w:rPr>
                                <w:b/>
                                <w:bCs/>
                                <w:color w:val="FF0000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83" type="#_x0000_t202" style="width:229.4pt;height:21.6pt;margin-top:134.4pt;margin-left:121.3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727872" fillcolor="white" stroked="t" strokecolor="black" strokeweight="0.75pt">
                <v:textbox>
                  <w:txbxContent>
                    <w:p w:rsidR="00E86619" w:rsidRPr="00586DCA" w14:paraId="48028CE4" w14:textId="38A4A900">
                      <w:pPr>
                        <w:rPr>
                          <w:b/>
                          <w:bCs/>
                        </w:rPr>
                      </w:pPr>
                      <w:bookmarkStart w:id="33" w:name="_Hlk139604588"/>
                      <w:bookmarkStart w:id="34" w:name="_Hlk139604589"/>
                      <w:bookmarkStart w:id="35" w:name="_Hlk139604590"/>
                      <w:bookmarkStart w:id="36" w:name="_Hlk139604591"/>
                      <w:r w:rsidRPr="005A199A">
                        <w:rPr>
                          <w:color w:val="FF0000"/>
                          <w:sz w:val="18"/>
                          <w:szCs w:val="18"/>
                        </w:rPr>
                        <w:t xml:space="preserve">Combine </w:t>
                      </w:r>
                      <w:r w:rsidRPr="00586DC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“Standing and</w:t>
                      </w:r>
                      <w:r w:rsidRPr="00586DCA" w:rsidR="00586DC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/or</w:t>
                      </w:r>
                      <w:r w:rsidRPr="00586DC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586DC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Walking</w:t>
                      </w:r>
                      <w:bookmarkEnd w:id="33"/>
                      <w:bookmarkEnd w:id="34"/>
                      <w:bookmarkEnd w:id="35"/>
                      <w:bookmarkEnd w:id="36"/>
                      <w:r w:rsidRPr="00586DCA" w:rsidR="00586DCA">
                        <w:rPr>
                          <w:b/>
                          <w:bCs/>
                          <w:color w:val="FF0000"/>
                        </w:rPr>
                        <w:t>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>
                <wp:simplePos x="0" y="0"/>
                <wp:positionH relativeFrom="column">
                  <wp:posOffset>1516380</wp:posOffset>
                </wp:positionH>
                <wp:positionV relativeFrom="paragraph">
                  <wp:posOffset>2032635</wp:posOffset>
                </wp:positionV>
                <wp:extent cx="2392680" cy="274320"/>
                <wp:effectExtent l="0" t="0" r="26670" b="11430"/>
                <wp:wrapNone/>
                <wp:docPr id="23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26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6619" w:rsidRPr="00586DCA" w14:textId="0EFA959D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bookmarkStart w:id="37" w:name="_Hlk139604634"/>
                            <w:bookmarkStart w:id="38" w:name="_Hlk139604635"/>
                            <w:r w:rsidRPr="00586DC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586DC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Sitting</w:t>
                            </w:r>
                            <w:r w:rsidRPr="00586DC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  <w:bookmarkEnd w:id="37"/>
                            <w:bookmarkEnd w:id="38"/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84" type="#_x0000_t202" style="width:188.4pt;height:21.6pt;margin-top:160.05pt;margin-left:119.4pt;mso-height-percent:0;mso-height-relative:margin;mso-width-percent:0;mso-width-relative:margin;mso-wrap-distance-bottom:3.6pt;mso-wrap-distance-left:9pt;mso-wrap-distance-right:9pt;mso-wrap-distance-top:3.6pt;position:absolute;v-text-anchor:top;z-index:251729920" fillcolor="white" stroked="t" strokecolor="black" strokeweight="0.75pt">
                <v:textbox>
                  <w:txbxContent>
                    <w:p w:rsidR="00E86619" w:rsidRPr="00586DCA" w14:paraId="5C14324F" w14:textId="0EFA959D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bookmarkStart w:id="37" w:name="_Hlk139604634"/>
                      <w:bookmarkStart w:id="38" w:name="_Hlk139604635"/>
                      <w:r w:rsidRPr="00586DC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586DC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Sitting</w:t>
                      </w:r>
                      <w:r w:rsidRPr="00586DC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”</w:t>
                      </w:r>
                      <w:bookmarkEnd w:id="37"/>
                      <w:bookmarkEnd w:id="38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>
                <wp:simplePos x="0" y="0"/>
                <wp:positionH relativeFrom="column">
                  <wp:posOffset>1491615</wp:posOffset>
                </wp:positionH>
                <wp:positionV relativeFrom="paragraph">
                  <wp:posOffset>2350770</wp:posOffset>
                </wp:positionV>
                <wp:extent cx="3379470" cy="295275"/>
                <wp:effectExtent l="0" t="0" r="11430" b="28575"/>
                <wp:wrapNone/>
                <wp:docPr id="2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947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6619" w:rsidRPr="00586DCA" w14:textId="3040C2A0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bookmarkStart w:id="39" w:name="_Hlk139604685"/>
                            <w:bookmarkStart w:id="40" w:name="_Hlk139604686"/>
                            <w:r w:rsidRPr="00586DC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Stooping (i.e., bending down and forward at waist</w:t>
                            </w:r>
                            <w:r w:rsidRPr="00586DCA" w:rsidR="005A199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)</w:t>
                            </w:r>
                            <w:bookmarkEnd w:id="39"/>
                            <w:bookmarkEnd w:id="40"/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5" type="#_x0000_t202" style="width:266.1pt;height:23.25pt;margin-top:185.1pt;margin-left:117.4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32992">
                <v:textbox>
                  <w:txbxContent>
                    <w:p w:rsidR="00E86619" w:rsidRPr="00586DCA" w14:paraId="1DD3B086" w14:textId="3040C2A0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bookmarkStart w:id="39" w:name="_Hlk139604685"/>
                      <w:bookmarkStart w:id="40" w:name="_Hlk139604686"/>
                      <w:r w:rsidRPr="00586DC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Stooping (i.e., bending down and forward at waist</w:t>
                      </w:r>
                      <w:r w:rsidRPr="00586DCA" w:rsidR="005A199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)</w:t>
                      </w:r>
                      <w:bookmarkEnd w:id="39"/>
                      <w:bookmarkEnd w:id="40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2678430</wp:posOffset>
                </wp:positionV>
                <wp:extent cx="3394710" cy="266700"/>
                <wp:effectExtent l="0" t="0" r="15240" b="19050"/>
                <wp:wrapNone/>
                <wp:docPr id="2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471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199A" w:rsidRPr="00586DCA" w14:textId="6DC16B5D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bookmarkStart w:id="41" w:name="_Hlk139604730"/>
                            <w:bookmarkStart w:id="42" w:name="_Hlk139604731"/>
                            <w:r w:rsidRPr="00586DC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Kneeling (i.e., bending legs to rest on knees)</w:t>
                            </w:r>
                            <w:bookmarkEnd w:id="41"/>
                            <w:bookmarkEnd w:id="42"/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6" type="#_x0000_t202" style="width:267.3pt;height:21pt;margin-top:210.9pt;margin-left:117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35040">
                <v:textbox>
                  <w:txbxContent>
                    <w:p w:rsidR="005A199A" w:rsidRPr="00586DCA" w14:paraId="09579E56" w14:textId="6DC16B5D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bookmarkStart w:id="41" w:name="_Hlk139604730"/>
                      <w:bookmarkStart w:id="42" w:name="_Hlk139604731"/>
                      <w:r w:rsidRPr="00586DC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Kneeling (i.e., bending legs to rest on knees)</w:t>
                      </w:r>
                      <w:bookmarkEnd w:id="41"/>
                      <w:bookmarkEnd w:id="42"/>
                    </w:p>
                  </w:txbxContent>
                </v:textbox>
              </v:shape>
            </w:pict>
          </mc:Fallback>
        </mc:AlternateContent>
      </w:r>
      <w:r w:rsidR="00D76BD7">
        <w:rPr>
          <w:noProof/>
        </w:rPr>
        <w:drawing>
          <wp:inline distT="0" distB="0" distL="0" distR="0">
            <wp:extent cx="5943600" cy="2872740"/>
            <wp:effectExtent l="0" t="0" r="0" b="3810"/>
            <wp:docPr id="227" name="Pictur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"/>
                    <pic:cNvPicPr/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7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6BD7" w:rsidP="000B7492" w14:paraId="0A10F54C" w14:textId="7FE2883A">
      <w:r>
        <w:rPr>
          <w:noProof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>
                <wp:simplePos x="0" y="0"/>
                <wp:positionH relativeFrom="column">
                  <wp:posOffset>1497330</wp:posOffset>
                </wp:positionH>
                <wp:positionV relativeFrom="paragraph">
                  <wp:posOffset>10795</wp:posOffset>
                </wp:positionV>
                <wp:extent cx="3596640" cy="266700"/>
                <wp:effectExtent l="0" t="0" r="22860" b="19050"/>
                <wp:wrapNone/>
                <wp:docPr id="2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664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199A" w:rsidRPr="00586DCA" w14:textId="03EB1CED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bookmarkStart w:id="43" w:name="_Hlk139604776"/>
                            <w:bookmarkStart w:id="44" w:name="_Hlk139604777"/>
                            <w:r w:rsidRPr="00586DC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Crouching (i.e., bending legs &amp; back down &amp; forward)</w:t>
                            </w:r>
                            <w:bookmarkEnd w:id="43"/>
                            <w:bookmarkEnd w:id="44"/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7" type="#_x0000_t202" style="width:283.2pt;height:21pt;margin-top:0.85pt;margin-left:117.9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37088">
                <v:textbox>
                  <w:txbxContent>
                    <w:p w:rsidR="005A199A" w:rsidRPr="00586DCA" w14:paraId="04054DE5" w14:textId="03EB1CED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bookmarkStart w:id="43" w:name="_Hlk139604776"/>
                      <w:bookmarkStart w:id="44" w:name="_Hlk139604777"/>
                      <w:r w:rsidRPr="00586DC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Crouching (i.e., bending legs &amp; back down &amp; forward)</w:t>
                      </w:r>
                      <w:bookmarkEnd w:id="43"/>
                      <w:bookmarkEnd w:id="44"/>
                    </w:p>
                  </w:txbxContent>
                </v:textbox>
              </v:shape>
            </w:pict>
          </mc:Fallback>
        </mc:AlternateContent>
      </w:r>
    </w:p>
    <w:p w:rsidR="00D76BD7" w:rsidP="000B7492" w14:paraId="3BF6267A" w14:textId="18059AFD">
      <w:r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>
                <wp:simplePos x="0" y="0"/>
                <wp:positionH relativeFrom="column">
                  <wp:posOffset>1486535</wp:posOffset>
                </wp:positionH>
                <wp:positionV relativeFrom="paragraph">
                  <wp:posOffset>41275</wp:posOffset>
                </wp:positionV>
                <wp:extent cx="3552092" cy="270217"/>
                <wp:effectExtent l="0" t="0" r="10795" b="15875"/>
                <wp:wrapNone/>
                <wp:docPr id="2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092" cy="2702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199A" w:rsidRPr="00586DCA" w14:textId="70858B3C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bookmarkStart w:id="45" w:name="_Hlk139604828"/>
                            <w:bookmarkStart w:id="46" w:name="_Hlk139604829"/>
                            <w:r w:rsidRPr="00586DC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Crawling (i.e., moving on hands and knees)</w:t>
                            </w:r>
                            <w:bookmarkEnd w:id="45"/>
                            <w:bookmarkEnd w:id="46"/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8" type="#_x0000_t202" style="width:279.7pt;height:21.3pt;margin-top:3.25pt;margin-left:117.0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39136">
                <v:textbox>
                  <w:txbxContent>
                    <w:p w:rsidR="005A199A" w:rsidRPr="00586DCA" w14:paraId="380B17FE" w14:textId="70858B3C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bookmarkStart w:id="45" w:name="_Hlk139604828"/>
                      <w:bookmarkStart w:id="46" w:name="_Hlk139604829"/>
                      <w:r w:rsidRPr="00586DC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Crawling (i.e., moving on hands and knees)</w:t>
                      </w:r>
                      <w:bookmarkEnd w:id="45"/>
                      <w:bookmarkEnd w:id="46"/>
                    </w:p>
                  </w:txbxContent>
                </v:textbox>
              </v:shape>
            </w:pict>
          </mc:Fallback>
        </mc:AlternateContent>
      </w:r>
    </w:p>
    <w:p w:rsidR="00D76BD7" w:rsidP="000B7492" w14:paraId="3C7B29AC" w14:textId="0673C178"/>
    <w:p w:rsidR="00D76BD7" w:rsidP="000B7492" w14:paraId="32612F47" w14:textId="5F921F51"/>
    <w:p w:rsidR="00D76BD7" w:rsidP="000B7492" w14:paraId="4C0EC19D" w14:textId="30AFEC59"/>
    <w:p w:rsidR="00D76BD7" w:rsidP="000B7492" w14:paraId="77BAD76D" w14:textId="1752A5B3"/>
    <w:p w:rsidR="00D76BD7" w:rsidP="000B7492" w14:paraId="27AEDEF3" w14:textId="10A02903"/>
    <w:p w:rsidR="009D4919" w:rsidP="000B7492" w14:paraId="3EED9A18" w14:textId="5FE008B1">
      <w:r>
        <w:rPr>
          <w:noProof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>
                <wp:simplePos x="0" y="0"/>
                <wp:positionH relativeFrom="column">
                  <wp:posOffset>2133600</wp:posOffset>
                </wp:positionH>
                <wp:positionV relativeFrom="paragraph">
                  <wp:posOffset>2724150</wp:posOffset>
                </wp:positionV>
                <wp:extent cx="4381500" cy="393700"/>
                <wp:effectExtent l="0" t="0" r="19050" b="25400"/>
                <wp:wrapNone/>
                <wp:docPr id="24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0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199A" w:rsidRPr="005A199A" w14:textId="3170D083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bookmarkStart w:id="47" w:name="_Hlk139605065"/>
                            <w:bookmarkStart w:id="48" w:name="_Hlk139605066"/>
                            <w:r w:rsidRPr="00450BDF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Using hands to seize, hold, grasp, or turn (e.g., holding a large envelope, a small box, a hammer, or water bottle</w:t>
                            </w:r>
                            <w:r w:rsidRPr="00450BDF" w:rsidR="00450BDF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; add radio buttons to select One Hand or Both Hands</w:t>
                            </w:r>
                            <w:bookmarkEnd w:id="47"/>
                            <w:bookmarkEnd w:id="48"/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9" type="#_x0000_t202" style="width:345pt;height:31pt;margin-top:214.5pt;margin-left:168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43232">
                <v:textbox>
                  <w:txbxContent>
                    <w:p w:rsidR="005A199A" w:rsidRPr="005A199A" w14:paraId="57BB3B2D" w14:textId="3170D083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bookmarkStart w:id="47" w:name="_Hlk139605065"/>
                      <w:bookmarkStart w:id="48" w:name="_Hlk139605066"/>
                      <w:r w:rsidRPr="00450BDF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Using hands to seize, hold, grasp, or turn (e.g., holding a large envelope, a small box, a hammer, or water bottle</w:t>
                      </w:r>
                      <w:r w:rsidRPr="00450BDF" w:rsidR="00450BDF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; add radio buttons to select One Hand or Both Hands</w:t>
                      </w:r>
                      <w:bookmarkEnd w:id="47"/>
                      <w:bookmarkEnd w:id="48"/>
                    </w:p>
                  </w:txbxContent>
                </v:textbox>
              </v:shape>
            </w:pict>
          </mc:Fallback>
        </mc:AlternateContent>
      </w:r>
      <w:r w:rsidR="00176243">
        <w:rPr>
          <w:noProof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>
                <wp:simplePos x="0" y="0"/>
                <wp:positionH relativeFrom="column">
                  <wp:posOffset>4107766</wp:posOffset>
                </wp:positionH>
                <wp:positionV relativeFrom="paragraph">
                  <wp:posOffset>4867422</wp:posOffset>
                </wp:positionV>
                <wp:extent cx="2354580" cy="717452"/>
                <wp:effectExtent l="0" t="0" r="22860" b="26035"/>
                <wp:wrapNone/>
                <wp:docPr id="22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7174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6619" w:rsidRPr="009F27AC" w:rsidP="00E86619" w14:textId="0CA7A75C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bookmarkStart w:id="49" w:name="_Hlk139605689"/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Modify these instructions:</w:t>
                            </w:r>
                            <w:r w:rsidRPr="009F27AC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“</w:t>
                            </w:r>
                            <w:r w:rsidRPr="009F27A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Tell</w:t>
                            </w:r>
                            <w:r w:rsidRPr="009F27A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us about lifting and carrying in this job. Explain what you lifted, how far you carried it, and how often you did it in a typical workday</w:t>
                            </w:r>
                            <w:r w:rsidR="0017624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.”</w:t>
                            </w:r>
                          </w:p>
                          <w:bookmarkEnd w:id="49"/>
                          <w:p w:rsidR="00E86619" w14:textId="569702E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90" type="#_x0000_t202" style="width:185.4pt;height:56.49pt;margin-top:383.26pt;margin-left:323.45pt;mso-height-percent:0;mso-height-relative:margin;mso-width-percent:400;mso-width-relative:margin;mso-wrap-distance-bottom:3.6pt;mso-wrap-distance-left:9pt;mso-wrap-distance-right:9pt;mso-wrap-distance-top:3.6pt;position:absolute;v-text-anchor:top;z-index:251725824" fillcolor="white" stroked="t" strokecolor="black" strokeweight="0.75pt">
                <v:textbox>
                  <w:txbxContent>
                    <w:p w:rsidR="00E86619" w:rsidRPr="009F27AC" w:rsidP="00E86619" w14:paraId="7EC92963" w14:textId="0CA7A75C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bookmarkStart w:id="49" w:name="_Hlk139605689"/>
                      <w:r>
                        <w:rPr>
                          <w:color w:val="FF0000"/>
                          <w:sz w:val="18"/>
                          <w:szCs w:val="18"/>
                        </w:rPr>
                        <w:t>Modify these instructions:</w:t>
                      </w:r>
                      <w:r w:rsidRPr="009F27AC">
                        <w:rPr>
                          <w:color w:val="FF0000"/>
                          <w:sz w:val="18"/>
                          <w:szCs w:val="18"/>
                        </w:rPr>
                        <w:t xml:space="preserve"> “</w:t>
                      </w:r>
                      <w:r w:rsidRPr="009F27A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Tell</w:t>
                      </w:r>
                      <w:r w:rsidRPr="009F27A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us about lifting and carrying in this job. Explain what you lifted, how far you carried it, and how often you did it in a typical workday</w:t>
                      </w:r>
                      <w:r w:rsidR="0017624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.”</w:t>
                      </w:r>
                    </w:p>
                    <w:bookmarkEnd w:id="49"/>
                    <w:p w:rsidR="00E86619" w14:paraId="36BA7839" w14:textId="569702E7"/>
                  </w:txbxContent>
                </v:textbox>
              </v:shape>
            </w:pict>
          </mc:Fallback>
        </mc:AlternateContent>
      </w:r>
      <w:r w:rsidR="00176243">
        <w:rPr>
          <w:noProof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>
                <wp:simplePos x="0" y="0"/>
                <wp:positionH relativeFrom="column">
                  <wp:posOffset>2165350</wp:posOffset>
                </wp:positionH>
                <wp:positionV relativeFrom="paragraph">
                  <wp:posOffset>4220405</wp:posOffset>
                </wp:positionV>
                <wp:extent cx="2670810" cy="245745"/>
                <wp:effectExtent l="0" t="0" r="15240" b="20955"/>
                <wp:wrapNone/>
                <wp:docPr id="2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0810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433B" w:rsidRPr="00450BDF" w14:textId="4862136E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bookmarkStart w:id="50" w:name="_Hlk139605405"/>
                            <w:bookmarkStart w:id="51" w:name="_Hlk139605406"/>
                            <w:bookmarkStart w:id="52" w:name="_Hlk139605407"/>
                            <w:bookmarkStart w:id="53" w:name="_Hlk139605408"/>
                            <w:r w:rsidRPr="00450BDF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Climbing ladders, ropes, or scaffolds</w:t>
                            </w:r>
                            <w:bookmarkEnd w:id="50"/>
                            <w:bookmarkEnd w:id="51"/>
                            <w:bookmarkEnd w:id="52"/>
                            <w:bookmarkEnd w:id="53"/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1" type="#_x0000_t202" style="width:210.3pt;height:19.35pt;margin-top:332.3pt;margin-left:170.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51424">
                <v:textbox>
                  <w:txbxContent>
                    <w:p w:rsidR="0069433B" w:rsidRPr="00450BDF" w14:paraId="4F9B687C" w14:textId="4862136E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bookmarkStart w:id="50" w:name="_Hlk139605405"/>
                      <w:bookmarkStart w:id="51" w:name="_Hlk139605406"/>
                      <w:bookmarkStart w:id="52" w:name="_Hlk139605407"/>
                      <w:bookmarkStart w:id="53" w:name="_Hlk139605408"/>
                      <w:r w:rsidRPr="00450BDF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Climbing ladders, ropes, or scaffolds</w:t>
                      </w:r>
                      <w:bookmarkEnd w:id="50"/>
                      <w:bookmarkEnd w:id="51"/>
                      <w:bookmarkEnd w:id="52"/>
                      <w:bookmarkEnd w:id="53"/>
                    </w:p>
                  </w:txbxContent>
                </v:textbox>
              </v:shape>
            </w:pict>
          </mc:Fallback>
        </mc:AlternateContent>
      </w:r>
      <w:r w:rsidR="00176243"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>
                <wp:simplePos x="0" y="0"/>
                <wp:positionH relativeFrom="column">
                  <wp:posOffset>2144492</wp:posOffset>
                </wp:positionH>
                <wp:positionV relativeFrom="paragraph">
                  <wp:posOffset>3888105</wp:posOffset>
                </wp:positionV>
                <wp:extent cx="2705735" cy="245745"/>
                <wp:effectExtent l="0" t="0" r="18415" b="20955"/>
                <wp:wrapNone/>
                <wp:docPr id="24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735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433B" w:rsidRPr="00450BDF" w14:textId="06C7BA19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bookmarkStart w:id="54" w:name="_Hlk139605259"/>
                            <w:bookmarkStart w:id="55" w:name="_Hlk139605260"/>
                            <w:r w:rsidRPr="00450BDF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Climbing stairs or ramps</w:t>
                            </w:r>
                            <w:bookmarkEnd w:id="54"/>
                            <w:bookmarkEnd w:id="55"/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2" type="#_x0000_t202" style="width:213.05pt;height:19.35pt;margin-top:306.15pt;margin-left:168.8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49376">
                <v:textbox>
                  <w:txbxContent>
                    <w:p w:rsidR="0069433B" w:rsidRPr="00450BDF" w14:paraId="06E68BB4" w14:textId="06C7BA19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bookmarkStart w:id="54" w:name="_Hlk139605259"/>
                      <w:bookmarkStart w:id="55" w:name="_Hlk139605260"/>
                      <w:r w:rsidRPr="00450BDF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Climbing stairs or ramps</w:t>
                      </w:r>
                      <w:bookmarkEnd w:id="54"/>
                      <w:bookmarkEnd w:id="55"/>
                    </w:p>
                  </w:txbxContent>
                </v:textbox>
              </v:shape>
            </w:pict>
          </mc:Fallback>
        </mc:AlternateContent>
      </w:r>
      <w:r w:rsidR="00176243">
        <w:rPr>
          <w:noProof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>
                <wp:simplePos x="0" y="0"/>
                <wp:positionH relativeFrom="column">
                  <wp:posOffset>2151770</wp:posOffset>
                </wp:positionH>
                <wp:positionV relativeFrom="paragraph">
                  <wp:posOffset>3558882</wp:posOffset>
                </wp:positionV>
                <wp:extent cx="4536636" cy="259715"/>
                <wp:effectExtent l="0" t="0" r="16510" b="26035"/>
                <wp:wrapNone/>
                <wp:docPr id="24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6636" cy="259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433B" w:rsidRPr="0069433B" w14:textId="6793D629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bookmarkStart w:id="56" w:name="_Hlk139605187"/>
                            <w:bookmarkStart w:id="57" w:name="_Hlk139605188"/>
                            <w:r w:rsidRPr="00450BDF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Reaching overhead (above the shoulder)</w:t>
                            </w:r>
                            <w:r w:rsidRPr="0069433B">
                              <w:rPr>
                                <w:color w:val="FF0000"/>
                                <w:sz w:val="18"/>
                                <w:szCs w:val="18"/>
                              </w:rPr>
                              <w:t>; add radio buttons to select One Arm or Both Arms</w:t>
                            </w:r>
                            <w:bookmarkEnd w:id="56"/>
                            <w:bookmarkEnd w:id="57"/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3" type="#_x0000_t202" style="width:357.2pt;height:20.45pt;margin-top:280.25pt;margin-left:169.4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47328">
                <v:textbox>
                  <w:txbxContent>
                    <w:p w:rsidR="0069433B" w:rsidRPr="0069433B" w14:paraId="310482AC" w14:textId="6793D629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bookmarkStart w:id="56" w:name="_Hlk139605187"/>
                      <w:bookmarkStart w:id="57" w:name="_Hlk139605188"/>
                      <w:r w:rsidRPr="00450BDF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Reaching overhead (above the shoulder)</w:t>
                      </w:r>
                      <w:r w:rsidRPr="0069433B">
                        <w:rPr>
                          <w:color w:val="FF0000"/>
                          <w:sz w:val="18"/>
                          <w:szCs w:val="18"/>
                        </w:rPr>
                        <w:t>; add radio buttons to select One Arm or Both Arms</w:t>
                      </w:r>
                      <w:bookmarkEnd w:id="56"/>
                      <w:bookmarkEnd w:id="57"/>
                    </w:p>
                  </w:txbxContent>
                </v:textbox>
              </v:shape>
            </w:pict>
          </mc:Fallback>
        </mc:AlternateContent>
      </w:r>
      <w:r w:rsidR="00176243">
        <w:rPr>
          <w:noProof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>
                <wp:simplePos x="0" y="0"/>
                <wp:positionH relativeFrom="column">
                  <wp:posOffset>2130718</wp:posOffset>
                </wp:positionH>
                <wp:positionV relativeFrom="paragraph">
                  <wp:posOffset>3227314</wp:posOffset>
                </wp:positionV>
                <wp:extent cx="4213274" cy="260252"/>
                <wp:effectExtent l="0" t="0" r="15875" b="26035"/>
                <wp:wrapNone/>
                <wp:docPr id="2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3274" cy="2602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199A" w:rsidRPr="005A199A" w14:textId="3A09E7B5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bookmarkStart w:id="58" w:name="_Hlk139605124"/>
                            <w:bookmarkStart w:id="59" w:name="_Hlk139605125"/>
                            <w:r w:rsidRPr="00450BDF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Reaching at or below the shoulder;</w:t>
                            </w:r>
                            <w:r w:rsidRPr="005A199A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add radio buttons to select One Arm or Both Arms</w:t>
                            </w:r>
                            <w:bookmarkEnd w:id="58"/>
                            <w:bookmarkEnd w:id="59"/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4" type="#_x0000_t202" style="width:331.75pt;height:20.5pt;margin-top:254.1pt;margin-left:167.7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45280">
                <v:textbox>
                  <w:txbxContent>
                    <w:p w:rsidR="005A199A" w:rsidRPr="005A199A" w14:paraId="3D144AF6" w14:textId="3A09E7B5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bookmarkStart w:id="58" w:name="_Hlk139605124"/>
                      <w:bookmarkStart w:id="59" w:name="_Hlk139605125"/>
                      <w:r w:rsidRPr="00450BDF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Reaching at or below the shoulder;</w:t>
                      </w:r>
                      <w:r w:rsidRPr="005A199A">
                        <w:rPr>
                          <w:color w:val="FF0000"/>
                          <w:sz w:val="18"/>
                          <w:szCs w:val="18"/>
                        </w:rPr>
                        <w:t xml:space="preserve"> add radio buttons to select One Arm or Both Arms</w:t>
                      </w:r>
                      <w:bookmarkEnd w:id="58"/>
                      <w:bookmarkEnd w:id="59"/>
                    </w:p>
                  </w:txbxContent>
                </v:textbox>
              </v:shape>
            </w:pict>
          </mc:Fallback>
        </mc:AlternateContent>
      </w:r>
      <w:r w:rsidR="00176243">
        <w:rPr>
          <w:noProof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>
                <wp:simplePos x="0" y="0"/>
                <wp:positionH relativeFrom="column">
                  <wp:posOffset>2108835</wp:posOffset>
                </wp:positionH>
                <wp:positionV relativeFrom="paragraph">
                  <wp:posOffset>2213464</wp:posOffset>
                </wp:positionV>
                <wp:extent cx="4164037" cy="422031"/>
                <wp:effectExtent l="0" t="0" r="27305" b="16510"/>
                <wp:wrapNone/>
                <wp:docPr id="2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4037" cy="4220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199A" w:rsidRPr="005A199A" w14:textId="42B70C55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bookmarkStart w:id="60" w:name="_Hlk139605025"/>
                            <w:bookmarkStart w:id="61" w:name="_Hlk139605026"/>
                            <w:r w:rsidRPr="00450BDF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Using fingers to touch, pick, or pinch (e.g., using a mouse, keyboard, turning pages, or buttoning a shirt); </w:t>
                            </w:r>
                            <w:r w:rsidRPr="005A199A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add radio buttons to select One Hand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or</w:t>
                            </w:r>
                            <w:r w:rsidRPr="005A199A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Both Hands</w:t>
                            </w:r>
                            <w:bookmarkEnd w:id="60"/>
                            <w:bookmarkEnd w:id="61"/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5" type="#_x0000_t202" style="width:327.9pt;height:33.25pt;margin-top:174.3pt;margin-left:166.0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41184">
                <v:textbox>
                  <w:txbxContent>
                    <w:p w:rsidR="005A199A" w:rsidRPr="005A199A" w14:paraId="5C0E6F24" w14:textId="42B70C55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bookmarkStart w:id="60" w:name="_Hlk139605025"/>
                      <w:bookmarkStart w:id="61" w:name="_Hlk139605026"/>
                      <w:r w:rsidRPr="00450BDF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Using fingers to touch, pick, or pinch (e.g., using a mouse, keyboard, turning pages, or buttoning a shirt); </w:t>
                      </w:r>
                      <w:r w:rsidRPr="005A199A">
                        <w:rPr>
                          <w:color w:val="FF0000"/>
                          <w:sz w:val="18"/>
                          <w:szCs w:val="18"/>
                        </w:rPr>
                        <w:t xml:space="preserve">add radio buttons to select One Hand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or</w:t>
                      </w:r>
                      <w:r w:rsidRPr="005A199A">
                        <w:rPr>
                          <w:color w:val="FF0000"/>
                          <w:sz w:val="18"/>
                          <w:szCs w:val="18"/>
                        </w:rPr>
                        <w:t xml:space="preserve"> Both Hands</w:t>
                      </w:r>
                      <w:bookmarkEnd w:id="60"/>
                      <w:bookmarkEnd w:id="61"/>
                    </w:p>
                  </w:txbxContent>
                </v:textbox>
              </v:shape>
            </w:pict>
          </mc:Fallback>
        </mc:AlternateContent>
      </w:r>
      <w:r w:rsidR="009D4919">
        <w:rPr>
          <w:noProof/>
        </w:rPr>
        <w:drawing>
          <wp:inline distT="0" distB="0" distL="0" distR="0">
            <wp:extent cx="5943600" cy="7219950"/>
            <wp:effectExtent l="0" t="0" r="0" b="0"/>
            <wp:docPr id="235" name="Pictur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"/>
                    <pic:cNvPicPr/>
                  </pic:nvPicPr>
                  <pic:blipFill>
                    <a:blip xmlns:r="http://schemas.openxmlformats.org/officeDocument/2006/relationships"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1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E79" w:rsidP="000B7492" w14:paraId="31D645C2" w14:textId="5EF36A81"/>
    <w:p w:rsidR="009D4919" w:rsidP="000B7492" w14:paraId="325F248E" w14:textId="5402C566">
      <w:r>
        <w:rPr>
          <w:noProof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>
                <wp:simplePos x="0" y="0"/>
                <wp:positionH relativeFrom="column">
                  <wp:posOffset>3295650</wp:posOffset>
                </wp:positionH>
                <wp:positionV relativeFrom="paragraph">
                  <wp:posOffset>1171575</wp:posOffset>
                </wp:positionV>
                <wp:extent cx="3470910" cy="2371725"/>
                <wp:effectExtent l="0" t="0" r="15240" b="28575"/>
                <wp:wrapNone/>
                <wp:docPr id="23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0910" cy="237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70DB" w:rsidP="00450BDF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bookmarkStart w:id="62" w:name="_Hlk140493767"/>
                            <w:r w:rsidRPr="00673F4C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After last heaviest weight question, add this question: </w:t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“Did your job expose you to any of the following? Check all that apply.”</w:t>
                            </w:r>
                            <w:r w:rsidRPr="00673F4C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7870DB" w:rsidP="00450BDF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673F4C">
                              <w:rPr>
                                <w:color w:val="FF0000"/>
                                <w:sz w:val="18"/>
                                <w:szCs w:val="18"/>
                              </w:rPr>
                              <w:t>Add radio buttons to select the following options:</w:t>
                            </w:r>
                          </w:p>
                          <w:p w:rsidR="007870DB" w:rsidP="00450BDF" w14:textId="66B1426C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“    </w:t>
                            </w:r>
                            <w:r w:rsidRPr="00673F4C" w:rsidR="00450BDF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Outdoors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Pr="007870DB">
                              <w:rPr>
                                <w:b/>
                                <w:bCs/>
                                <w:noProof/>
                                <w:color w:val="FF0000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95250" cy="95250"/>
                                  <wp:effectExtent l="0" t="0" r="0" b="0"/>
                                  <wp:docPr id="262163670" name="Picture 2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216367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34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0" cy="95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73F4C" w:rsidR="00450BDF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Extreme Heat (non-weather related)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  <w:p w:rsidR="007870DB" w:rsidP="00450BDF" w14:textId="394E2252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870DB">
                              <w:rPr>
                                <w:b/>
                                <w:bCs/>
                                <w:noProof/>
                                <w:color w:val="FF0000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95250" cy="95250"/>
                                  <wp:effectExtent l="0" t="0" r="0" b="0"/>
                                  <wp:docPr id="830993976" name="Picture 2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30993976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35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0" cy="95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673F4C" w:rsidR="00450BDF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Extreme Cold (non-weather related)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7870DB">
                              <w:rPr>
                                <w:b/>
                                <w:bCs/>
                                <w:noProof/>
                                <w:color w:val="FF0000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95250" cy="95250"/>
                                  <wp:effectExtent l="0" t="0" r="0" b="0"/>
                                  <wp:docPr id="1302717948" name="Picture 2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02717948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36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0" cy="95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673F4C" w:rsidR="00450BDF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Wetness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  <w:p w:rsidR="007870DB" w:rsidP="00450BDF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870DB">
                              <w:rPr>
                                <w:b/>
                                <w:bCs/>
                                <w:noProof/>
                                <w:color w:val="FF0000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95250" cy="95250"/>
                                  <wp:effectExtent l="0" t="0" r="0" b="0"/>
                                  <wp:docPr id="37344462" name="Picture 2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344462" name="Picture 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37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0" cy="95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73F4C" w:rsidR="00450BDF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Humidity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   </w:t>
                            </w:r>
                            <w:r w:rsidRPr="00673F4C" w:rsidR="00450BDF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870DB">
                              <w:rPr>
                                <w:b/>
                                <w:bCs/>
                                <w:noProof/>
                                <w:color w:val="FF0000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95250" cy="95250"/>
                                  <wp:effectExtent l="0" t="0" r="0" b="0"/>
                                  <wp:docPr id="1515343178" name="Picture 2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15343178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38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0" cy="95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73F4C" w:rsidR="00450BDF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Hazardous Substances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     </w:t>
                            </w:r>
                            <w:r w:rsidRPr="007870DB">
                              <w:rPr>
                                <w:b/>
                                <w:bCs/>
                                <w:noProof/>
                                <w:color w:val="FF0000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95250" cy="95250"/>
                                  <wp:effectExtent l="0" t="0" r="0" b="0"/>
                                  <wp:docPr id="2057316362" name="Picture 3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57316362" name="Picture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39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0" cy="95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73F4C" w:rsidR="00450BDF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Moving Mechanical Parts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Pr="007870DB">
                              <w:rPr>
                                <w:b/>
                                <w:bCs/>
                                <w:noProof/>
                                <w:color w:val="FF0000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95250" cy="95250"/>
                                  <wp:effectExtent l="0" t="0" r="0" b="0"/>
                                  <wp:docPr id="144234917" name="Picture 3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4234917" name="Picture 2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40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0" cy="95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73F4C" w:rsidR="00450BDF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High, Exposed Places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        </w:t>
                            </w:r>
                            <w:r w:rsidRPr="007870DB">
                              <w:rPr>
                                <w:b/>
                                <w:bCs/>
                                <w:noProof/>
                                <w:color w:val="FF0000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95250" cy="95250"/>
                                  <wp:effectExtent l="0" t="0" r="0" b="0"/>
                                  <wp:docPr id="1489334922" name="Picture 3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89334922" name="Picture 2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40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0" cy="95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73F4C" w:rsidR="00450BDF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Heavy Vibration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  </w:t>
                            </w:r>
                          </w:p>
                          <w:p w:rsidR="00450BDF" w:rsidRPr="00673F4C" w:rsidP="00450BDF" w14:textId="0AF4690B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870DB">
                              <w:rPr>
                                <w:b/>
                                <w:bCs/>
                                <w:noProof/>
                                <w:color w:val="FF0000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95250" cy="95250"/>
                                  <wp:effectExtent l="0" t="0" r="0" b="0"/>
                                  <wp:docPr id="660565502" name="Picture 3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60565502" name="Picture 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41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0" cy="95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Loud Noise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     </w:t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870DB">
                              <w:rPr>
                                <w:b/>
                                <w:bCs/>
                                <w:noProof/>
                                <w:color w:val="FF0000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95250" cy="95250"/>
                                  <wp:effectExtent l="0" t="0" r="0" b="0"/>
                                  <wp:docPr id="130223660" name="Picture 3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0223660" name="Picture 2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42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0" cy="95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Other”</w:t>
                            </w:r>
                          </w:p>
                          <w:p w:rsidR="00450BDF" w:rsidRPr="00673F4C" w:rsidP="00450BDF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673F4C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If one or more of the options are checked, add a text box with instructions that say, </w:t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“Tell us about the exposure(s) and how often you were exposed.”</w:t>
                            </w:r>
                          </w:p>
                          <w:bookmarkEnd w:id="62"/>
                          <w:p w:rsidR="00450BDF" w14:textId="7DDB32E6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6" type="#_x0000_t202" style="width:273.3pt;height:186.75pt;margin-top:92.25pt;margin-left:259.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812864">
                <v:textbox>
                  <w:txbxContent>
                    <w:p w:rsidR="007870DB" w:rsidP="00450BDF" w14:paraId="78905AAA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bookmarkStart w:id="62" w:name="_Hlk140493767"/>
                      <w:r w:rsidRPr="00673F4C">
                        <w:rPr>
                          <w:color w:val="FF0000"/>
                          <w:sz w:val="18"/>
                          <w:szCs w:val="18"/>
                        </w:rPr>
                        <w:t xml:space="preserve">After last heaviest weight question, add this question: </w:t>
                      </w:r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“Did your job expose you to any of the following? Check all that apply.”</w:t>
                      </w:r>
                      <w:r w:rsidRPr="00673F4C">
                        <w:rPr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</w:p>
                    <w:p w:rsidR="007870DB" w:rsidP="00450BDF" w14:paraId="10042CE1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673F4C">
                        <w:rPr>
                          <w:color w:val="FF0000"/>
                          <w:sz w:val="18"/>
                          <w:szCs w:val="18"/>
                        </w:rPr>
                        <w:t>Add radio buttons to select the following options:</w:t>
                      </w:r>
                    </w:p>
                    <w:p w:rsidR="007870DB" w:rsidP="00450BDF" w14:paraId="184E86C1" w14:textId="66B1426C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“ 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</w:t>
                      </w:r>
                      <w:r w:rsidRPr="00673F4C" w:rsidR="00450BDF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Outdoors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  </w:t>
                      </w:r>
                      <w:drawing>
                        <wp:inline distT="0" distB="0" distL="0" distR="0">
                          <wp:extent cx="95250" cy="95250"/>
                          <wp:effectExtent l="0" t="0" r="0" b="0"/>
                          <wp:docPr id="214" name="Picture 21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14" name="Picture 1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34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5250" cy="95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 w:rsidRPr="00673F4C" w:rsidR="00450BDF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Extreme Heat (non-weather related)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</w:t>
                      </w:r>
                    </w:p>
                    <w:p w:rsidR="007870DB" w:rsidP="00450BDF" w14:paraId="41CF768E" w14:textId="394E2252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drawing>
                        <wp:inline distT="0" distB="0" distL="0" distR="0">
                          <wp:extent cx="95250" cy="95250"/>
                          <wp:effectExtent l="0" t="0" r="0" b="0"/>
                          <wp:docPr id="219" name="Picture 21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19" name="Picture 1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35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5250" cy="95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</w:t>
                      </w:r>
                      <w:r w:rsidRPr="00673F4C" w:rsidR="00450BDF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Extreme Cold (non-weather </w:t>
                      </w:r>
                      <w:r w:rsidRPr="00673F4C" w:rsidR="00450BDF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related)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</w:t>
                      </w:r>
                      <w:drawing>
                        <wp:inline distT="0" distB="0" distL="0" distR="0">
                          <wp:extent cx="95250" cy="95250"/>
                          <wp:effectExtent l="0" t="0" r="0" b="0"/>
                          <wp:docPr id="220" name="Picture 22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20" name="Picture 1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36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5250" cy="95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</w:t>
                      </w:r>
                      <w:r w:rsidRPr="00673F4C" w:rsidR="00450BDF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Wetness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</w:t>
                      </w:r>
                    </w:p>
                    <w:p w:rsidR="007870DB" w:rsidP="00450BDF" w14:paraId="79C61716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drawing>
                        <wp:inline distT="0" distB="0" distL="0" distR="0">
                          <wp:extent cx="95250" cy="95250"/>
                          <wp:effectExtent l="0" t="0" r="0" b="0"/>
                          <wp:docPr id="222" name="Picture 22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22" name="Picture 2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37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5250" cy="95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673F4C" w:rsidR="00450BDF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Humidity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   </w:t>
                      </w:r>
                      <w:r w:rsidRPr="00673F4C" w:rsidR="00450BDF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drawing>
                        <wp:inline distT="0" distB="0" distL="0" distR="0">
                          <wp:extent cx="95250" cy="95250"/>
                          <wp:effectExtent l="0" t="0" r="0" b="0"/>
                          <wp:docPr id="223" name="Picture 22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23" name="Picture 2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38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5250" cy="95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673F4C" w:rsidR="00450BDF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Hazardous Substances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     </w:t>
                      </w:r>
                      <w:drawing>
                        <wp:inline distT="0" distB="0" distL="0" distR="0">
                          <wp:extent cx="95250" cy="95250"/>
                          <wp:effectExtent l="0" t="0" r="0" b="0"/>
                          <wp:docPr id="320" name="Picture 32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20" name="Picture 2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39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5250" cy="95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 w:rsidRPr="00673F4C" w:rsidR="00450BDF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Moving Mechanical Parts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    </w:t>
                      </w:r>
                      <w:drawing>
                        <wp:inline distT="0" distB="0" distL="0" distR="0">
                          <wp:extent cx="95250" cy="95250"/>
                          <wp:effectExtent l="0" t="0" r="0" b="0"/>
                          <wp:docPr id="322" name="Picture 32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22" name="Picture 2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40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5250" cy="95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673F4C" w:rsidR="00450BDF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High, Exposed Places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        </w:t>
                      </w:r>
                      <w:drawing>
                        <wp:inline distT="0" distB="0" distL="0" distR="0">
                          <wp:extent cx="95250" cy="95250"/>
                          <wp:effectExtent l="0" t="0" r="0" b="0"/>
                          <wp:docPr id="323" name="Picture 32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23" name="Picture 2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40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5250" cy="95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 w:rsidRPr="00673F4C" w:rsidR="00450BDF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Heavy Vibration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  </w:t>
                      </w:r>
                    </w:p>
                    <w:p w:rsidR="00450BDF" w:rsidRPr="00673F4C" w:rsidP="00450BDF" w14:paraId="51A65130" w14:textId="0AF4690B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drawing>
                        <wp:inline distT="0" distB="0" distL="0" distR="0">
                          <wp:extent cx="95250" cy="95250"/>
                          <wp:effectExtent l="0" t="0" r="0" b="0"/>
                          <wp:docPr id="324" name="Picture 32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24" name="Picture 2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41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5250" cy="95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Loud Noise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     </w:t>
                      </w:r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drawing>
                        <wp:inline distT="0" distB="0" distL="0" distR="0">
                          <wp:extent cx="95250" cy="95250"/>
                          <wp:effectExtent l="0" t="0" r="0" b="0"/>
                          <wp:docPr id="325" name="Picture 32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25" name="Picture 2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42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5250" cy="95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Other”</w:t>
                      </w:r>
                    </w:p>
                    <w:p w:rsidR="00450BDF" w:rsidRPr="00673F4C" w:rsidP="00450BDF" w14:paraId="74856E02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673F4C">
                        <w:rPr>
                          <w:color w:val="FF0000"/>
                          <w:sz w:val="18"/>
                          <w:szCs w:val="18"/>
                        </w:rPr>
                        <w:t xml:space="preserve">If one or more of the options are checked, add a text box with instructions that say, </w:t>
                      </w:r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“Tell us about the exposure(s) and how often you were exposed.”</w:t>
                      </w:r>
                    </w:p>
                    <w:bookmarkEnd w:id="62"/>
                    <w:p w:rsidR="00450BDF" w14:paraId="40B09659" w14:textId="7DDB32E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3486150</wp:posOffset>
                </wp:positionH>
                <wp:positionV relativeFrom="paragraph">
                  <wp:posOffset>1905000</wp:posOffset>
                </wp:positionV>
                <wp:extent cx="76200" cy="76200"/>
                <wp:effectExtent l="0" t="0" r="19050" b="19050"/>
                <wp:wrapNone/>
                <wp:docPr id="213" name="Rectangle 2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3" o:spid="_x0000_s1097" style="width:6pt;height:6pt;margin-top:150pt;margin-left:274.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835392" filled="f" strokecolor="#1f3763" strokeweight="1pt"/>
            </w:pict>
          </mc:Fallback>
        </mc:AlternateContent>
      </w:r>
      <w:r w:rsidR="006A75B3">
        <w:rPr>
          <w:noProof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>
                <wp:simplePos x="0" y="0"/>
                <wp:positionH relativeFrom="column">
                  <wp:posOffset>3348111</wp:posOffset>
                </wp:positionH>
                <wp:positionV relativeFrom="paragraph">
                  <wp:posOffset>710418</wp:posOffset>
                </wp:positionV>
                <wp:extent cx="3425483" cy="372794"/>
                <wp:effectExtent l="0" t="0" r="22860" b="27305"/>
                <wp:wrapNone/>
                <wp:docPr id="25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5483" cy="3727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6243" w:rsidRPr="00456C77" w:rsidP="00176243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456C77">
                              <w:rPr>
                                <w:color w:val="FF0000"/>
                                <w:sz w:val="18"/>
                                <w:szCs w:val="18"/>
                              </w:rPr>
                              <w:t>Modify the question to “</w:t>
                            </w:r>
                            <w:r w:rsidRPr="00456C77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Select the heaviest weight lifted”</w:t>
                            </w:r>
                            <w:r w:rsidRPr="00456C77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Add </w:t>
                            </w:r>
                            <w:r w:rsidRPr="00456C77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“Less than 1 lb.”</w:t>
                            </w:r>
                            <w:r w:rsidRPr="00456C77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to the list of options in the drop down.</w:t>
                            </w:r>
                          </w:p>
                          <w:p w:rsidR="006A75B3" w14:textId="5A1548EF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8" type="#_x0000_t202" style="width:269.7pt;height:29.35pt;margin-top:55.95pt;margin-left:263.6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53472">
                <v:textbox>
                  <w:txbxContent>
                    <w:p w:rsidR="00176243" w:rsidRPr="00456C77" w:rsidP="00176243" w14:paraId="77B5B02C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456C77">
                        <w:rPr>
                          <w:color w:val="FF0000"/>
                          <w:sz w:val="18"/>
                          <w:szCs w:val="18"/>
                        </w:rPr>
                        <w:t>Modify the question to “</w:t>
                      </w:r>
                      <w:r w:rsidRPr="00456C77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Select the heaviest weight lifted”</w:t>
                      </w:r>
                      <w:r w:rsidRPr="00456C77">
                        <w:rPr>
                          <w:color w:val="FF0000"/>
                          <w:sz w:val="18"/>
                          <w:szCs w:val="18"/>
                        </w:rPr>
                        <w:t xml:space="preserve"> Add </w:t>
                      </w:r>
                      <w:r w:rsidRPr="00456C77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“Less than 1 lb.”</w:t>
                      </w:r>
                      <w:r w:rsidRPr="00456C77">
                        <w:rPr>
                          <w:color w:val="FF0000"/>
                          <w:sz w:val="18"/>
                          <w:szCs w:val="18"/>
                        </w:rPr>
                        <w:t xml:space="preserve"> to the list of options in the drop down.</w:t>
                      </w:r>
                    </w:p>
                    <w:p w:rsidR="006A75B3" w14:paraId="3E24B20A" w14:textId="5A1548EF"/>
                  </w:txbxContent>
                </v:textbox>
              </v:shape>
            </w:pict>
          </mc:Fallback>
        </mc:AlternateContent>
      </w:r>
      <w:r w:rsidR="00401B3B">
        <w:rPr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>
                <wp:simplePos x="0" y="0"/>
                <wp:positionH relativeFrom="column">
                  <wp:posOffset>3333994</wp:posOffset>
                </wp:positionH>
                <wp:positionV relativeFrom="paragraph">
                  <wp:posOffset>249408</wp:posOffset>
                </wp:positionV>
                <wp:extent cx="3402623" cy="393895"/>
                <wp:effectExtent l="0" t="0" r="26670" b="25400"/>
                <wp:wrapNone/>
                <wp:docPr id="27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2623" cy="393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6243" w:rsidRPr="00456C77" w:rsidP="00176243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56C77">
                              <w:rPr>
                                <w:color w:val="FF0000"/>
                                <w:sz w:val="16"/>
                                <w:szCs w:val="16"/>
                              </w:rPr>
                              <w:t>Modify the question to “</w:t>
                            </w:r>
                            <w:r w:rsidRPr="00456C77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Select the weight frequently lifted (i.e., 1/3 to 2/3 of the workday)</w:t>
                            </w: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”</w:t>
                            </w:r>
                            <w:r w:rsidRPr="00456C77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. Add </w:t>
                            </w:r>
                            <w:r w:rsidRPr="000D772D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“Less than 1 lb.”</w:t>
                            </w:r>
                            <w:r w:rsidRPr="00456C77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 to the list of options in the drop down</w:t>
                            </w:r>
                            <w:r w:rsidRPr="00456C77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C03E79" w14:textId="5CAFC083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9" type="#_x0000_t202" style="width:267.9pt;height:31pt;margin-top:19.65pt;margin-left:262.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04320">
                <v:textbox>
                  <w:txbxContent>
                    <w:p w:rsidR="00176243" w:rsidRPr="00456C77" w:rsidP="00176243" w14:paraId="465A1939" w14:textId="77777777">
                      <w:pPr>
                        <w:rPr>
                          <w:sz w:val="16"/>
                          <w:szCs w:val="16"/>
                        </w:rPr>
                      </w:pPr>
                      <w:r w:rsidRPr="00456C77">
                        <w:rPr>
                          <w:color w:val="FF0000"/>
                          <w:sz w:val="16"/>
                          <w:szCs w:val="16"/>
                        </w:rPr>
                        <w:t>Modify the question to “</w:t>
                      </w:r>
                      <w:r w:rsidRPr="00456C77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Select the weight frequently lifted (i.e., 1/3 to 2/3 of the workday)</w:t>
                      </w:r>
                      <w:r>
                        <w:rPr>
                          <w:color w:val="FF0000"/>
                          <w:sz w:val="16"/>
                          <w:szCs w:val="16"/>
                        </w:rPr>
                        <w:t>”</w:t>
                      </w:r>
                      <w:r w:rsidRPr="00456C77">
                        <w:rPr>
                          <w:color w:val="FF0000"/>
                          <w:sz w:val="16"/>
                          <w:szCs w:val="16"/>
                        </w:rPr>
                        <w:t xml:space="preserve">. Add </w:t>
                      </w:r>
                      <w:r w:rsidRPr="000D772D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“Less than 1 lb.”</w:t>
                      </w:r>
                      <w:r w:rsidRPr="00456C77">
                        <w:rPr>
                          <w:color w:val="FF0000"/>
                          <w:sz w:val="16"/>
                          <w:szCs w:val="16"/>
                        </w:rPr>
                        <w:t xml:space="preserve"> to the list of options in the drop down</w:t>
                      </w:r>
                      <w:r w:rsidRPr="00456C77">
                        <w:rPr>
                          <w:sz w:val="16"/>
                          <w:szCs w:val="16"/>
                        </w:rPr>
                        <w:t>.</w:t>
                      </w:r>
                    </w:p>
                    <w:p w:rsidR="00C03E79" w14:paraId="7C7878BC" w14:textId="5CAFC083"/>
                  </w:txbxContent>
                </v:textbox>
              </v:shape>
            </w:pict>
          </mc:Fallback>
        </mc:AlternateContent>
      </w:r>
      <w:r w:rsidR="009D4919">
        <w:rPr>
          <w:noProof/>
        </w:rPr>
        <w:drawing>
          <wp:inline distT="0" distB="0" distL="0" distR="0">
            <wp:extent cx="5943600" cy="2346960"/>
            <wp:effectExtent l="0" t="0" r="0" b="0"/>
            <wp:docPr id="236" name="Pictur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"/>
                    <pic:cNvPicPr/>
                  </pic:nvPicPr>
                  <pic:blipFill>
                    <a:blip xmlns:r="http://schemas.openxmlformats.org/officeDocument/2006/relationships"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4919" w:rsidP="000B7492" w14:paraId="4E57E531" w14:textId="4A391D84"/>
    <w:p w:rsidR="009D4919" w:rsidP="000B7492" w14:paraId="4B60C166" w14:textId="42C91ABB"/>
    <w:p w:rsidR="009D4919" w:rsidP="000B7492" w14:paraId="0F357733" w14:textId="483EB20D"/>
    <w:p w:rsidR="009D4919" w:rsidP="000B7492" w14:paraId="3930E256" w14:textId="07A0EE12"/>
    <w:p w:rsidR="00C03E79" w:rsidP="000B7492" w14:paraId="7A30A60F" w14:textId="095BC189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>
                <wp:simplePos x="0" y="0"/>
                <wp:positionH relativeFrom="margin">
                  <wp:posOffset>3286125</wp:posOffset>
                </wp:positionH>
                <wp:positionV relativeFrom="paragraph">
                  <wp:posOffset>100330</wp:posOffset>
                </wp:positionV>
                <wp:extent cx="3467100" cy="1066800"/>
                <wp:effectExtent l="0" t="0" r="19050" b="19050"/>
                <wp:wrapNone/>
                <wp:docPr id="27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3E79" w:rsidRPr="00450BDF" w:rsidP="00C03E79" w14:textId="15AF8484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450BDF">
                              <w:rPr>
                                <w:color w:val="FF0000"/>
                                <w:sz w:val="18"/>
                                <w:szCs w:val="18"/>
                              </w:rPr>
                              <w:t>Remove the</w:t>
                            </w:r>
                            <w:r w:rsidRPr="00450BDF" w:rsidR="00450BDF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questions “Did you supervise other people in this job?” and “Were you a lead worker?”</w:t>
                            </w:r>
                          </w:p>
                          <w:p w:rsidR="00C03E79" w:rsidRPr="00C03E79" w:rsidP="00C03E79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03E79">
                              <w:rPr>
                                <w:color w:val="FF0000"/>
                                <w:sz w:val="18"/>
                                <w:szCs w:val="18"/>
                              </w:rPr>
                              <w:t>Add this question and a textbox for explanation:</w:t>
                            </w:r>
                          </w:p>
                          <w:p w:rsidR="00C03E79" w:rsidRPr="00C03E79" w:rsidP="00C03E79" w14:textId="207DC7C0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03E7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“Explain how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your</w:t>
                            </w:r>
                            <w:r w:rsidRPr="00C03E7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medical conditions affect their ability to do this job.”</w:t>
                            </w:r>
                          </w:p>
                          <w:p w:rsidR="00C03E79" w14:textId="42F03AED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0" type="#_x0000_t202" style="width:273pt;height:84pt;margin-top:7.9pt;margin-left:258.7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06368">
                <v:textbox>
                  <w:txbxContent>
                    <w:p w:rsidR="00C03E79" w:rsidRPr="00450BDF" w:rsidP="00C03E79" w14:paraId="13DD98B6" w14:textId="15AF8484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450BDF">
                        <w:rPr>
                          <w:color w:val="FF0000"/>
                          <w:sz w:val="18"/>
                          <w:szCs w:val="18"/>
                        </w:rPr>
                        <w:t>Remove the</w:t>
                      </w:r>
                      <w:r w:rsidRPr="00450BDF" w:rsidR="00450BDF">
                        <w:rPr>
                          <w:color w:val="FF0000"/>
                          <w:sz w:val="18"/>
                          <w:szCs w:val="18"/>
                        </w:rPr>
                        <w:t xml:space="preserve"> questions “Did you supervise other people in this job?” and “Were you a lead worker?”</w:t>
                      </w:r>
                    </w:p>
                    <w:p w:rsidR="00C03E79" w:rsidRPr="00C03E79" w:rsidP="00C03E79" w14:paraId="19DBD809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C03E79">
                        <w:rPr>
                          <w:color w:val="FF0000"/>
                          <w:sz w:val="18"/>
                          <w:szCs w:val="18"/>
                        </w:rPr>
                        <w:t>Add this question and a textbox for explanation:</w:t>
                      </w:r>
                    </w:p>
                    <w:p w:rsidR="00C03E79" w:rsidRPr="00C03E79" w:rsidP="00C03E79" w14:paraId="21FB8CEA" w14:textId="207DC7C0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C03E7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“Explain how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your</w:t>
                      </w:r>
                      <w:r w:rsidRPr="00C03E7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medical conditions affect their ability to do this job.”</w:t>
                      </w:r>
                    </w:p>
                    <w:p w:rsidR="00C03E79" w14:paraId="29F3FA83" w14:textId="42F03AED"/>
                  </w:txbxContent>
                </v:textbox>
                <w10:wrap anchorx="margin"/>
              </v:shape>
            </w:pict>
          </mc:Fallback>
        </mc:AlternateContent>
      </w:r>
    </w:p>
    <w:p w:rsidR="00C03E79" w:rsidP="000B7492" w14:paraId="66C75D0D" w14:textId="699368BC"/>
    <w:p w:rsidR="00C03E79" w:rsidP="000B7492" w14:paraId="6BCCAF80" w14:textId="00287381"/>
    <w:p w:rsidR="00AB1FF2" w:rsidP="000B7492" w14:paraId="4F03F9AB" w14:textId="77777777"/>
    <w:p w:rsidR="00AB1FF2" w:rsidP="000B7492" w14:paraId="6C299B27" w14:textId="77777777"/>
    <w:p w:rsidR="00AB1FF2" w:rsidP="000B7492" w14:paraId="026B83E3" w14:textId="77777777"/>
    <w:p w:rsidR="00AB1FF2" w:rsidP="000B7492" w14:paraId="6BB0F987" w14:textId="77777777"/>
    <w:p w:rsidR="00AB1FF2" w:rsidP="000B7492" w14:paraId="5E8E56D8" w14:textId="77777777"/>
    <w:p w:rsidR="00AB1FF2" w:rsidP="000B7492" w14:paraId="2F8575D2" w14:textId="77777777"/>
    <w:p w:rsidR="00AB1FF2" w:rsidP="000B7492" w14:paraId="2C205D19" w14:textId="77777777"/>
    <w:p w:rsidR="00AB1FF2" w:rsidP="000B7492" w14:paraId="532CF42A" w14:textId="77777777"/>
    <w:p w:rsidR="00AB1FF2" w:rsidP="000B7492" w14:paraId="557678C9" w14:textId="77777777"/>
    <w:p w:rsidR="00AB1FF2" w:rsidP="000B7492" w14:paraId="72CE9E3F" w14:textId="77777777"/>
    <w:p w:rsidR="00AB1FF2" w:rsidP="000B7492" w14:paraId="5708A8AC" w14:textId="77777777"/>
    <w:p w:rsidR="00AB1FF2" w:rsidP="000B7492" w14:paraId="466781CE" w14:textId="77777777"/>
    <w:p w:rsidR="00AB1FF2" w:rsidP="000B7492" w14:paraId="69BCE0CB" w14:textId="77777777"/>
    <w:p w:rsidR="00AB1FF2" w:rsidP="000B7492" w14:paraId="00D2EE7B" w14:textId="70E56B2A"/>
    <w:p w:rsidR="00FB5E45" w:rsidRPr="005414EF" w:rsidP="000B7492" w14:paraId="7D00B717" w14:textId="461FA987">
      <w:pPr>
        <w:rPr>
          <w:color w:val="00B050"/>
        </w:rPr>
      </w:pPr>
      <w:r>
        <w:t>Paper Section 7- Medicine/ i3368 Medicine</w:t>
      </w:r>
      <w:r w:rsidR="005414EF">
        <w:t xml:space="preserve"> </w:t>
      </w:r>
    </w:p>
    <w:p w:rsidR="00FB5E45" w:rsidP="000B7492" w14:paraId="3A152F1E" w14:textId="3E0D3AE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column">
                  <wp:posOffset>4037428</wp:posOffset>
                </wp:positionH>
                <wp:positionV relativeFrom="paragraph">
                  <wp:posOffset>1215097</wp:posOffset>
                </wp:positionV>
                <wp:extent cx="2715064" cy="682283"/>
                <wp:effectExtent l="0" t="0" r="28575" b="22860"/>
                <wp:wrapNone/>
                <wp:docPr id="26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5064" cy="6822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6467" w:rsidRPr="00A80573" w14:textId="0E2D0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bookmarkStart w:id="63" w:name="_Hlk139877485"/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Modify</w:t>
                            </w:r>
                            <w:r w:rsidRPr="00FC28A1" w:rsidR="002D58ED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instructions to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ask this question </w:t>
                            </w:r>
                            <w:r w:rsidRPr="00FC28A1" w:rsidR="00FC28A1">
                              <w:rPr>
                                <w:color w:val="FF0000"/>
                                <w:sz w:val="18"/>
                                <w:szCs w:val="18"/>
                              </w:rPr>
                              <w:t>say</w:t>
                            </w:r>
                            <w:r w:rsidR="00FC28A1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“</w:t>
                            </w:r>
                            <w:r w:rsidRPr="00A8057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Are you currently</w:t>
                            </w:r>
                            <w:r w:rsidRPr="00A80573" w:rsidR="00FC28A1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taking</w:t>
                            </w:r>
                            <w:r w:rsidRPr="00A8057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any prescription or non-prescription medicine(s)?</w:t>
                            </w:r>
                            <w:r w:rsidRPr="00A80573" w:rsidR="00FC28A1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bookmarkEnd w:id="63"/>
                          <w:p w:rsidR="00416467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1" type="#_x0000_t202" style="width:213.8pt;height:53.7pt;margin-top:95.7pt;margin-left:317.9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92032">
                <v:textbox>
                  <w:txbxContent>
                    <w:p w:rsidR="00416467" w:rsidRPr="00A80573" w14:paraId="1D314D86" w14:textId="0E2D0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bookmarkStart w:id="63" w:name="_Hlk139877485"/>
                      <w:r>
                        <w:rPr>
                          <w:color w:val="FF0000"/>
                          <w:sz w:val="18"/>
                          <w:szCs w:val="18"/>
                        </w:rPr>
                        <w:t>Modify</w:t>
                      </w:r>
                      <w:r w:rsidRPr="00FC28A1" w:rsidR="002D58ED">
                        <w:rPr>
                          <w:color w:val="FF0000"/>
                          <w:sz w:val="18"/>
                          <w:szCs w:val="18"/>
                        </w:rPr>
                        <w:t xml:space="preserve"> instructions to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ask this question </w:t>
                      </w:r>
                      <w:r w:rsidRPr="00FC28A1" w:rsidR="00FC28A1">
                        <w:rPr>
                          <w:color w:val="FF0000"/>
                          <w:sz w:val="18"/>
                          <w:szCs w:val="18"/>
                        </w:rPr>
                        <w:t>say</w:t>
                      </w:r>
                      <w:r w:rsidR="00FC28A1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“</w:t>
                      </w:r>
                      <w:r w:rsidRPr="00A8057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Are you currently</w:t>
                      </w:r>
                      <w:r w:rsidRPr="00A80573" w:rsidR="00FC28A1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taking</w:t>
                      </w:r>
                      <w:r w:rsidRPr="00A8057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any prescription or non-prescription medicine(s)?</w:t>
                      </w:r>
                      <w:r w:rsidRPr="00A80573" w:rsidR="00FC28A1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”</w:t>
                      </w:r>
                    </w:p>
                    <w:bookmarkEnd w:id="63"/>
                    <w:p w:rsidR="00416467" w14:paraId="4F13FEAE" w14:textId="77777777"/>
                  </w:txbxContent>
                </v:textbox>
              </v:shape>
            </w:pict>
          </mc:Fallback>
        </mc:AlternateContent>
      </w:r>
      <w:r w:rsidR="00FB5E45">
        <w:rPr>
          <w:noProof/>
        </w:rPr>
        <w:drawing>
          <wp:inline distT="0" distB="0" distL="0" distR="0">
            <wp:extent cx="5943600" cy="2037715"/>
            <wp:effectExtent l="0" t="0" r="0" b="635"/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"/>
                    <pic:cNvPicPr/>
                  </pic:nvPicPr>
                  <pic:blipFill>
                    <a:blip xmlns:r="http://schemas.openxmlformats.org/officeDocument/2006/relationships"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3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E45" w:rsidP="000B7492" w14:paraId="4B7B5B2B" w14:textId="15D0D3BA"/>
    <w:p w:rsidR="00416467" w:rsidP="000B7492" w14:paraId="3EB6F9D7" w14:textId="77777777"/>
    <w:p w:rsidR="00416467" w:rsidP="000B7492" w14:paraId="445E518E" w14:textId="4E7DBE9F"/>
    <w:p w:rsidR="00FB5E45" w:rsidP="000B7492" w14:paraId="32DEE225" w14:textId="0C53C6BA"/>
    <w:p w:rsidR="00FB5E45" w:rsidP="000B7492" w14:paraId="2EB6F227" w14:textId="4C6736F0">
      <w:r>
        <w:rPr>
          <w:noProof/>
        </w:rPr>
        <mc:AlternateContent>
          <mc:Choice Requires="wps">
            <w:drawing>
              <wp:anchor distT="45720" distB="45720" distL="114300" distR="114300" simplePos="0" relativeHeight="25183641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1209675</wp:posOffset>
                </wp:positionV>
                <wp:extent cx="2867025" cy="238125"/>
                <wp:effectExtent l="0" t="0" r="28575" b="28575"/>
                <wp:wrapNone/>
                <wp:docPr id="32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5155" w:rsidRPr="00BD5155" w14:textId="1FC083A8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D5155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Modify question to </w:t>
                            </w:r>
                            <w:r w:rsidRPr="00BD5155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“Reason for Medicine (if known)”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2" type="#_x0000_t202" style="width:225.75pt;height:18.75pt;margin-top:95.25pt;margin-left:174.55pt;mso-height-percent:0;mso-height-relative:margin;mso-position-horizontal:right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837440">
                <v:textbox>
                  <w:txbxContent>
                    <w:p w:rsidR="00BD5155" w:rsidRPr="00BD5155" w14:paraId="6F38744C" w14:textId="1FC083A8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BD5155">
                        <w:rPr>
                          <w:color w:val="FF0000"/>
                          <w:sz w:val="18"/>
                          <w:szCs w:val="18"/>
                        </w:rPr>
                        <w:t xml:space="preserve">Modify question to </w:t>
                      </w:r>
                      <w:r w:rsidRPr="00BD5155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“Reason for Medicine (if known)”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38464" behindDoc="0" locked="0" layoutInCell="1" allowOverlap="1">
                <wp:simplePos x="0" y="0"/>
                <wp:positionH relativeFrom="margin">
                  <wp:posOffset>3048000</wp:posOffset>
                </wp:positionH>
                <wp:positionV relativeFrom="paragraph">
                  <wp:posOffset>1743075</wp:posOffset>
                </wp:positionV>
                <wp:extent cx="3352800" cy="257175"/>
                <wp:effectExtent l="0" t="0" r="19050" b="28575"/>
                <wp:wrapNone/>
                <wp:docPr id="3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5155" w:rsidRPr="00BD5155" w:rsidP="00BD5155" w14:textId="173F5232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D5155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Modify question to </w:t>
                            </w:r>
                            <w:r w:rsidRPr="00BD5155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If prescribed give Doctor’s Name (if known)</w:t>
                            </w:r>
                            <w:r w:rsidRPr="00BD5155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3" type="#_x0000_t202" style="width:264pt;height:20.25pt;margin-top:137.25pt;margin-left:240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839488">
                <v:textbox>
                  <w:txbxContent>
                    <w:p w:rsidR="00BD5155" w:rsidRPr="00BD5155" w:rsidP="00BD5155" w14:paraId="349CED6E" w14:textId="173F5232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BD5155">
                        <w:rPr>
                          <w:color w:val="FF0000"/>
                          <w:sz w:val="18"/>
                          <w:szCs w:val="18"/>
                        </w:rPr>
                        <w:t xml:space="preserve">Modify question to </w:t>
                      </w:r>
                      <w:r w:rsidRPr="00BD5155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If prescribed give Doctor’s Name (if known)</w:t>
                      </w:r>
                      <w:r w:rsidRPr="00BD5155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E10DE">
        <w:rPr>
          <w:noProof/>
        </w:rPr>
        <w:drawing>
          <wp:inline distT="0" distB="0" distL="0" distR="0">
            <wp:extent cx="5943600" cy="2812415"/>
            <wp:effectExtent l="0" t="0" r="0" b="6985"/>
            <wp:docPr id="251" name="Pictur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"/>
                    <pic:cNvPicPr/>
                  </pic:nvPicPr>
                  <pic:blipFill>
                    <a:blip xmlns:r="http://schemas.openxmlformats.org/officeDocument/2006/relationships"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467" w:rsidP="000B7492" w14:paraId="43E8186E" w14:textId="78B30EE0"/>
    <w:p w:rsidR="00B408E4" w:rsidP="000B7492" w14:paraId="53F26508" w14:textId="2EA9144D"/>
    <w:p w:rsidR="00B408E4" w:rsidP="000B7492" w14:paraId="416EF1B6" w14:textId="6C0EAAEC"/>
    <w:p w:rsidR="00B408E4" w:rsidP="000B7492" w14:paraId="015EE799" w14:textId="77777777"/>
    <w:p w:rsidR="00B408E4" w:rsidP="000B7492" w14:paraId="3DE96DA4" w14:textId="63B644BD"/>
    <w:p w:rsidR="00416467" w:rsidP="000B7492" w14:paraId="5FC96125" w14:textId="40749257">
      <w:r>
        <w:rPr>
          <w:noProof/>
        </w:rPr>
        <mc:AlternateContent>
          <mc:Choice Requires="wps">
            <w:drawing>
              <wp:anchor distT="45720" distB="45720" distL="114300" distR="114300" simplePos="0" relativeHeight="251817984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161925</wp:posOffset>
                </wp:positionV>
                <wp:extent cx="6428105" cy="685800"/>
                <wp:effectExtent l="0" t="0" r="10795" b="19050"/>
                <wp:wrapNone/>
                <wp:docPr id="26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810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05DC" w:rsidRPr="007605DC" w14:textId="6023540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605DC">
                              <w:rPr>
                                <w:color w:val="FF0000"/>
                                <w:sz w:val="18"/>
                                <w:szCs w:val="18"/>
                              </w:rPr>
                              <w:t>The i3368 currently lists Doctors and Other Healthcare Professionals AND Hospital and Clinics separately. We would like to combine these two separate sections into one section titled “Medical Treatment”</w:t>
                            </w:r>
                            <w:r w:rsidR="00A2740A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because the same information is asked for </w:t>
                            </w:r>
                            <w:r w:rsidR="00D1440E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in </w:t>
                            </w:r>
                            <w:r w:rsidR="00A2740A">
                              <w:rPr>
                                <w:color w:val="FF0000"/>
                                <w:sz w:val="18"/>
                                <w:szCs w:val="18"/>
                              </w:rPr>
                              <w:t>both sections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.</w:t>
                            </w:r>
                            <w:r w:rsidR="007F55AB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bookmarkStart w:id="64" w:name="_Hlk140506642"/>
                            <w:bookmarkStart w:id="65" w:name="_Hlk140506643"/>
                            <w:r w:rsidR="007F55AB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Tests and Medical Sources should be listed separately. This section should mirror the revised SSA-3368. Maybe we can borrow the functionality from the i454.</w:t>
                            </w:r>
                            <w:bookmarkEnd w:id="64"/>
                            <w:bookmarkEnd w:id="65"/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4" type="#_x0000_t202" style="width:506.15pt;height:54pt;margin-top:12.75pt;margin-left:4.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819008">
                <v:textbox>
                  <w:txbxContent>
                    <w:p w:rsidR="007605DC" w:rsidRPr="007605DC" w14:paraId="1AA7957E" w14:textId="6023540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7605DC">
                        <w:rPr>
                          <w:color w:val="FF0000"/>
                          <w:sz w:val="18"/>
                          <w:szCs w:val="18"/>
                        </w:rPr>
                        <w:t>The i3368 currently lists Doctors and Other Healthcare Professionals AND Hospital and Clinics separately. We would like to combine these two separate sections into one section titled “Medical Treatment”</w:t>
                      </w:r>
                      <w:r w:rsidR="00A2740A">
                        <w:rPr>
                          <w:color w:val="FF0000"/>
                          <w:sz w:val="18"/>
                          <w:szCs w:val="18"/>
                        </w:rPr>
                        <w:t xml:space="preserve"> because the same information is asked for </w:t>
                      </w:r>
                      <w:r w:rsidR="00D1440E">
                        <w:rPr>
                          <w:color w:val="FF0000"/>
                          <w:sz w:val="18"/>
                          <w:szCs w:val="18"/>
                        </w:rPr>
                        <w:t xml:space="preserve">in </w:t>
                      </w:r>
                      <w:r w:rsidR="00A2740A">
                        <w:rPr>
                          <w:color w:val="FF0000"/>
                          <w:sz w:val="18"/>
                          <w:szCs w:val="18"/>
                        </w:rPr>
                        <w:t>both sections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.</w:t>
                      </w:r>
                      <w:r w:rsidR="007F55AB">
                        <w:rPr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bookmarkStart w:id="64" w:name="_Hlk140506642"/>
                      <w:bookmarkStart w:id="65" w:name="_Hlk140506643"/>
                      <w:r w:rsidR="007F55AB">
                        <w:rPr>
                          <w:color w:val="FF0000"/>
                          <w:sz w:val="18"/>
                          <w:szCs w:val="18"/>
                        </w:rPr>
                        <w:t xml:space="preserve"> Tests and Medical Sources should be listed separately. This section should mirror the revised SSA-3368. Maybe we can borrow the functionality from the i454.</w:t>
                      </w:r>
                      <w:bookmarkEnd w:id="64"/>
                      <w:bookmarkEnd w:id="65"/>
                    </w:p>
                  </w:txbxContent>
                </v:textbox>
              </v:shape>
            </w:pict>
          </mc:Fallback>
        </mc:AlternateContent>
      </w:r>
      <w:r w:rsidR="00FB5E45">
        <w:t>Paper Section 8- Medical Treatment/ i3368</w:t>
      </w:r>
      <w:r w:rsidR="007E40F4">
        <w:t xml:space="preserve"> </w:t>
      </w:r>
      <w:r>
        <w:t>Doctors and Other Healthcare Professionals</w:t>
      </w:r>
    </w:p>
    <w:p w:rsidR="007605DC" w:rsidP="000B7492" w14:paraId="73169597" w14:textId="43BCE39B"/>
    <w:p w:rsidR="007605DC" w:rsidP="000B7492" w14:paraId="70F69568" w14:textId="5B90537A"/>
    <w:p w:rsidR="00591D47" w:rsidP="000B7492" w14:paraId="3B5DBDA1" w14:textId="58222B37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>
                <wp:simplePos x="0" y="0"/>
                <wp:positionH relativeFrom="column">
                  <wp:posOffset>3333750</wp:posOffset>
                </wp:positionH>
                <wp:positionV relativeFrom="paragraph">
                  <wp:posOffset>534035</wp:posOffset>
                </wp:positionV>
                <wp:extent cx="3142371" cy="1914525"/>
                <wp:effectExtent l="0" t="0" r="20320" b="28575"/>
                <wp:wrapNone/>
                <wp:docPr id="28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2371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6467" w14:textId="365F1CF4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bookmarkStart w:id="66" w:name="_Hlk139877606"/>
                            <w:bookmarkStart w:id="67" w:name="_Hlk139877607"/>
                            <w:bookmarkStart w:id="68" w:name="_Hlk139877608"/>
                            <w:bookmarkStart w:id="69" w:name="_Hlk139877609"/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Remove these instructions.  Add this question:</w:t>
                            </w:r>
                          </w:p>
                          <w:p w:rsidR="007605DC" w:rsidRPr="00A80573" w14:textId="15EF22C4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bookmarkStart w:id="70" w:name="_Hlk140506292"/>
                            <w:r w:rsidRPr="00A8057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“Have you seen or received treatment from a healthcare provider (doctor, hospital, clinic, psychiatrist, nurse practitioner, therapist, physical therapist, or other medical professional, or do you have a future appointment scheduled?”</w:t>
                            </w:r>
                          </w:p>
                          <w:p w:rsidR="001F2E98" w14:textId="1AC33454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bookmarkStart w:id="71" w:name="_Hlk139608059"/>
                            <w:bookmarkStart w:id="72" w:name="_Hlk139608060"/>
                            <w:bookmarkEnd w:id="70"/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Add this statement:</w:t>
                            </w:r>
                          </w:p>
                          <w:p w:rsidR="00416467" w:rsidRPr="000203A5" w14:textId="28D7C5B9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0203A5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You may find this information on medical bills, online medical chart, or the internet</w:t>
                            </w:r>
                            <w:r w:rsidRPr="000203A5" w:rsidR="00876E04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.</w:t>
                            </w:r>
                            <w:bookmarkEnd w:id="71"/>
                            <w:bookmarkEnd w:id="72"/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  <w:bookmarkEnd w:id="66"/>
                            <w:bookmarkEnd w:id="67"/>
                            <w:bookmarkEnd w:id="68"/>
                            <w:bookmarkEnd w:id="69"/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5" type="#_x0000_t202" style="width:247.45pt;height:150.75pt;margin-top:42.05pt;margin-left:262.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08416">
                <v:textbox>
                  <w:txbxContent>
                    <w:p w:rsidR="00416467" w14:paraId="06A7E075" w14:textId="365F1CF4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bookmarkStart w:id="66" w:name="_Hlk139877606"/>
                      <w:bookmarkStart w:id="67" w:name="_Hlk139877607"/>
                      <w:bookmarkStart w:id="68" w:name="_Hlk139877608"/>
                      <w:bookmarkStart w:id="69" w:name="_Hlk139877609"/>
                      <w:r>
                        <w:rPr>
                          <w:color w:val="FF0000"/>
                          <w:sz w:val="18"/>
                          <w:szCs w:val="18"/>
                        </w:rPr>
                        <w:t>Remove these instructions.  Add this question:</w:t>
                      </w:r>
                    </w:p>
                    <w:p w:rsidR="007605DC" w:rsidRPr="00A80573" w14:paraId="79E687CA" w14:textId="15EF22C4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bookmarkStart w:id="70" w:name="_Hlk140506292"/>
                      <w:r w:rsidRPr="00A8057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“Have you seen or received treatment from a healthcare provider (doctor, hospital, clinic, psychiatrist, nurse practitioner, therapist, physical therapist, or other medical professional, or do you have a future appointment scheduled?”</w:t>
                      </w:r>
                    </w:p>
                    <w:p w:rsidR="001F2E98" w14:paraId="4F644C69" w14:textId="1AC33454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bookmarkStart w:id="71" w:name="_Hlk139608059"/>
                      <w:bookmarkStart w:id="72" w:name="_Hlk139608060"/>
                      <w:bookmarkEnd w:id="70"/>
                      <w:r>
                        <w:rPr>
                          <w:color w:val="FF0000"/>
                          <w:sz w:val="18"/>
                          <w:szCs w:val="18"/>
                        </w:rPr>
                        <w:t>Add this statement:</w:t>
                      </w:r>
                    </w:p>
                    <w:p w:rsidR="00416467" w:rsidRPr="000203A5" w14:paraId="3004A44F" w14:textId="28D7C5B9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0203A5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You may find this information on medical bills, online medical chart, or the internet</w:t>
                      </w:r>
                      <w:r w:rsidRPr="000203A5" w:rsidR="00876E04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.</w:t>
                      </w:r>
                      <w:bookmarkEnd w:id="71"/>
                      <w:bookmarkEnd w:id="72"/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”</w:t>
                      </w:r>
                      <w:bookmarkEnd w:id="66"/>
                      <w:bookmarkEnd w:id="67"/>
                      <w:bookmarkEnd w:id="68"/>
                      <w:bookmarkEnd w:id="69"/>
                    </w:p>
                  </w:txbxContent>
                </v:textbox>
              </v:shape>
            </w:pict>
          </mc:Fallback>
        </mc:AlternateContent>
      </w:r>
      <w:r w:rsidR="00591D47">
        <w:rPr>
          <w:noProof/>
        </w:rPr>
        <w:drawing>
          <wp:inline distT="0" distB="0" distL="0" distR="0">
            <wp:extent cx="5943600" cy="2757170"/>
            <wp:effectExtent l="0" t="0" r="0" b="5080"/>
            <wp:docPr id="244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"/>
                    <pic:cNvPicPr/>
                  </pic:nvPicPr>
                  <pic:blipFill>
                    <a:blip xmlns:r="http://schemas.openxmlformats.org/officeDocument/2006/relationships"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5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6E04" w:rsidP="000B7492" w14:paraId="2BDC83E4" w14:textId="45BC9081"/>
    <w:p w:rsidR="00876E04" w:rsidP="000B7492" w14:paraId="6E00740F" w14:textId="1A160D91"/>
    <w:p w:rsidR="00876E04" w:rsidP="000B7492" w14:paraId="73002FBA" w14:textId="188C1CEF"/>
    <w:p w:rsidR="00B44443" w:rsidP="000B7492" w14:paraId="54851806" w14:textId="0B46201A"/>
    <w:p w:rsidR="00B44443" w:rsidP="000B7492" w14:paraId="02A713C4" w14:textId="7E701185"/>
    <w:p w:rsidR="00B44443" w:rsidP="000B7492" w14:paraId="52FA1DC4" w14:textId="1C09D1B4"/>
    <w:p w:rsidR="00B408E4" w:rsidP="000B7492" w14:paraId="32E35F2D" w14:textId="37B662F8"/>
    <w:p w:rsidR="00B408E4" w:rsidP="000B7492" w14:paraId="096874C6" w14:textId="0DA89EBD"/>
    <w:p w:rsidR="00B408E4" w:rsidP="000B7492" w14:paraId="4EFA4D32" w14:textId="3DF833DA"/>
    <w:p w:rsidR="00B408E4" w:rsidP="000B7492" w14:paraId="38395584" w14:textId="3DB6703F"/>
    <w:p w:rsidR="00591D47" w:rsidP="000B7492" w14:paraId="6AD6CEDF" w14:textId="05BEB9E9"/>
    <w:p w:rsidR="00591D47" w:rsidP="000B7492" w14:paraId="50B75CFC" w14:textId="356FDFD3"/>
    <w:p w:rsidR="00822815" w:rsidP="000B7492" w14:paraId="57B2786C" w14:textId="292F0DF5"/>
    <w:p w:rsidR="00822815" w:rsidP="000B7492" w14:paraId="7F3FA81E" w14:textId="1E452C92"/>
    <w:p w:rsidR="00317D63" w:rsidP="000B7492" w14:paraId="6B7E2B93" w14:textId="5C5EE083"/>
    <w:p w:rsidR="00A84DB2" w:rsidP="000B7492" w14:paraId="561A9A53" w14:textId="2F7A2AC2"/>
    <w:p w:rsidR="00A84DB2" w:rsidP="000B7492" w14:paraId="686981B2" w14:textId="4FC61A54">
      <w:r>
        <w:rPr>
          <w:noProof/>
        </w:rPr>
        <mc:AlternateContent>
          <mc:Choice Requires="wps">
            <w:drawing>
              <wp:anchor distT="45720" distB="45720" distL="114300" distR="114300" simplePos="0" relativeHeight="251821056" behindDoc="0" locked="0" layoutInCell="1" allowOverlap="1">
                <wp:simplePos x="0" y="0"/>
                <wp:positionH relativeFrom="column">
                  <wp:posOffset>4371975</wp:posOffset>
                </wp:positionH>
                <wp:positionV relativeFrom="paragraph">
                  <wp:posOffset>561975</wp:posOffset>
                </wp:positionV>
                <wp:extent cx="2354580" cy="3429000"/>
                <wp:effectExtent l="0" t="0" r="22860" b="19050"/>
                <wp:wrapNone/>
                <wp:docPr id="2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05DC" w:rsidRPr="007605DC" w14:textId="36884EEB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605DC">
                              <w:rPr>
                                <w:color w:val="FF0000"/>
                                <w:sz w:val="18"/>
                                <w:szCs w:val="18"/>
                              </w:rPr>
                              <w:t>This section should include text boxes for the following:</w:t>
                            </w:r>
                          </w:p>
                          <w:p w:rsidR="007605DC" w:rsidRPr="007605DC" w14:textId="2420AB38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605D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“Name of Facility or Office</w:t>
                            </w:r>
                          </w:p>
                          <w:p w:rsidR="007605DC" w:rsidRPr="007605DC" w14:textId="07BE1473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605D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Name of Health Care Provider that treated </w:t>
                            </w:r>
                            <w:r w:rsidRPr="007605D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you</w:t>
                            </w:r>
                          </w:p>
                          <w:p w:rsidR="007605DC" w:rsidRPr="007605DC" w14:textId="740FE5C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605D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What medical conditions were treated or evaluated?</w:t>
                            </w:r>
                          </w:p>
                          <w:p w:rsidR="007605DC" w:rsidRPr="007605DC" w14:textId="547DD323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605D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Phone Number</w:t>
                            </w:r>
                          </w:p>
                          <w:p w:rsidR="007605DC" w:rsidRPr="007605DC" w14:textId="26960FFB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605D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Street Address</w:t>
                            </w:r>
                          </w:p>
                          <w:p w:rsidR="007605DC" w:rsidRPr="007605DC" w14:textId="7F0459F3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605D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City</w:t>
                            </w:r>
                          </w:p>
                          <w:p w:rsidR="007605DC" w:rsidRPr="007605DC" w14:textId="22220BA2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605D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S</w:t>
                            </w:r>
                            <w:r w:rsidR="004A5F5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TATE</w:t>
                            </w:r>
                            <w:r w:rsidRPr="007605D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/Province</w:t>
                            </w:r>
                          </w:p>
                          <w:p w:rsidR="007605DC" w:rsidRPr="007605DC" w14:textId="68044002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605D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Z</w:t>
                            </w:r>
                            <w:r w:rsidR="004A5F5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IP</w:t>
                            </w:r>
                            <w:r w:rsidRPr="007605D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/Postal Code</w:t>
                            </w:r>
                          </w:p>
                          <w:p w:rsidR="007605DC" w:rsidRPr="007605DC" w14:textId="6543B1EE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605D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Country (if not USA)”</w:t>
                            </w:r>
                          </w:p>
                          <w:p w:rsidR="007605DC" w:rsidRPr="004A5F5B" w14:textId="421AC081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4A5F5B">
                              <w:rPr>
                                <w:color w:val="FF0000"/>
                                <w:sz w:val="18"/>
                                <w:szCs w:val="18"/>
                              </w:rPr>
                              <w:t>Remove Patient ID Number, if known: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106" type="#_x0000_t202" style="width:185.4pt;height:270pt;margin-top:44.25pt;margin-left:344.25pt;mso-height-percent:0;mso-height-relative:margin;mso-width-percent:400;mso-width-relative:margin;mso-wrap-distance-bottom:3.6pt;mso-wrap-distance-left:9pt;mso-wrap-distance-right:9pt;mso-wrap-distance-top:3.6pt;position:absolute;v-text-anchor:top;z-index:251820032" fillcolor="white" stroked="t" strokecolor="black" strokeweight="0.75pt">
                <v:textbox>
                  <w:txbxContent>
                    <w:p w:rsidR="007605DC" w:rsidRPr="007605DC" w14:paraId="5D9A84F8" w14:textId="36884EEB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7605DC">
                        <w:rPr>
                          <w:color w:val="FF0000"/>
                          <w:sz w:val="18"/>
                          <w:szCs w:val="18"/>
                        </w:rPr>
                        <w:t>This section should include text boxes for the following:</w:t>
                      </w:r>
                    </w:p>
                    <w:p w:rsidR="007605DC" w:rsidRPr="007605DC" w14:paraId="26486EDB" w14:textId="2420AB38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7605D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“Name of Facility or Office</w:t>
                      </w:r>
                    </w:p>
                    <w:p w:rsidR="007605DC" w:rsidRPr="007605DC" w14:paraId="7B082A4B" w14:textId="07BE1473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7605D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Name of Health Care Provider that treated </w:t>
                      </w:r>
                      <w:r w:rsidRPr="007605D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you</w:t>
                      </w:r>
                    </w:p>
                    <w:p w:rsidR="007605DC" w:rsidRPr="007605DC" w14:paraId="22233EA5" w14:textId="740FE5C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7605D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What medical conditions were treated or evaluated?</w:t>
                      </w:r>
                    </w:p>
                    <w:p w:rsidR="007605DC" w:rsidRPr="007605DC" w14:paraId="20EEF5C9" w14:textId="547DD323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7605D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Phone Number</w:t>
                      </w:r>
                    </w:p>
                    <w:p w:rsidR="007605DC" w:rsidRPr="007605DC" w14:paraId="7B74D389" w14:textId="26960FFB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7605D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Street Address</w:t>
                      </w:r>
                    </w:p>
                    <w:p w:rsidR="007605DC" w:rsidRPr="007605DC" w14:paraId="65EFCCE0" w14:textId="7F0459F3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7605D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City</w:t>
                      </w:r>
                    </w:p>
                    <w:p w:rsidR="007605DC" w:rsidRPr="007605DC" w14:paraId="64FBC6BF" w14:textId="22220BA2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7605D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S</w:t>
                      </w:r>
                      <w:r w:rsidR="004A5F5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TATE</w:t>
                      </w:r>
                      <w:r w:rsidRPr="007605D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/Province</w:t>
                      </w:r>
                    </w:p>
                    <w:p w:rsidR="007605DC" w:rsidRPr="007605DC" w14:paraId="48DAB930" w14:textId="68044002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7605D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Z</w:t>
                      </w:r>
                      <w:r w:rsidR="004A5F5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IP</w:t>
                      </w:r>
                      <w:r w:rsidRPr="007605D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/Postal Code</w:t>
                      </w:r>
                    </w:p>
                    <w:p w:rsidR="007605DC" w:rsidRPr="007605DC" w14:paraId="4FB6D546" w14:textId="6543B1EE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7605D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Country (if not USA)”</w:t>
                      </w:r>
                    </w:p>
                    <w:p w:rsidR="007605DC" w:rsidRPr="004A5F5B" w14:paraId="6BC512BE" w14:textId="421AC081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4A5F5B">
                        <w:rPr>
                          <w:color w:val="FF0000"/>
                          <w:sz w:val="18"/>
                          <w:szCs w:val="18"/>
                        </w:rPr>
                        <w:t>Remove Patient ID Number, if known:</w:t>
                      </w:r>
                    </w:p>
                  </w:txbxContent>
                </v:textbox>
              </v:shape>
            </w:pict>
          </mc:Fallback>
        </mc:AlternateContent>
      </w:r>
      <w:r w:rsidR="004A5F5B">
        <w:rPr>
          <w:noProof/>
        </w:rPr>
        <mc:AlternateContent>
          <mc:Choice Requires="wps">
            <w:drawing>
              <wp:anchor distT="45720" distB="45720" distL="114300" distR="114300" simplePos="0" relativeHeight="251841536" behindDoc="0" locked="0" layoutInCell="1" allowOverlap="1">
                <wp:simplePos x="0" y="0"/>
                <wp:positionH relativeFrom="column">
                  <wp:posOffset>3371850</wp:posOffset>
                </wp:positionH>
                <wp:positionV relativeFrom="paragraph">
                  <wp:posOffset>57150</wp:posOffset>
                </wp:positionV>
                <wp:extent cx="3286125" cy="257175"/>
                <wp:effectExtent l="0" t="0" r="28575" b="28575"/>
                <wp:wrapNone/>
                <wp:docPr id="32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5F5B" w:rsidRPr="004A5F5B" w14:textId="5FAFC7CE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4A5F5B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Modify section title to </w:t>
                            </w:r>
                            <w:r w:rsidRPr="004A5F5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“Doctor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s</w:t>
                            </w:r>
                            <w:r w:rsidRPr="004A5F5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, Therapist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s</w:t>
                            </w:r>
                            <w:r w:rsidRPr="004A5F5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, Hospitals, </w:t>
                            </w:r>
                            <w:r w:rsidRPr="004A5F5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Clinics”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107" type="#_x0000_t202" style="width:258.75pt;height:20.25pt;margin-top:4.5pt;margin-left:265.5pt;mso-height-percent:0;mso-height-relative:margin;mso-width-percent:0;mso-width-relative:margin;mso-wrap-distance-bottom:3.6pt;mso-wrap-distance-left:9pt;mso-wrap-distance-right:9pt;mso-wrap-distance-top:3.6pt;position:absolute;v-text-anchor:top;z-index:251840512" fillcolor="white" stroked="t" strokecolor="black" strokeweight="0.75pt">
                <v:textbox>
                  <w:txbxContent>
                    <w:p w:rsidR="004A5F5B" w:rsidRPr="004A5F5B" w14:paraId="3C0E3A5C" w14:textId="5FAFC7CE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4A5F5B">
                        <w:rPr>
                          <w:color w:val="FF0000"/>
                          <w:sz w:val="18"/>
                          <w:szCs w:val="18"/>
                        </w:rPr>
                        <w:t xml:space="preserve">Modify section title to </w:t>
                      </w:r>
                      <w:r w:rsidRPr="004A5F5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“Doctor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s</w:t>
                      </w:r>
                      <w:r w:rsidRPr="004A5F5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, Therapist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s</w:t>
                      </w:r>
                      <w:r w:rsidRPr="004A5F5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, Hospitals, </w:t>
                      </w:r>
                      <w:r w:rsidRPr="004A5F5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Clinics”</w:t>
                      </w:r>
                    </w:p>
                  </w:txbxContent>
                </v:textbox>
              </v:shape>
            </w:pict>
          </mc:Fallback>
        </mc:AlternateContent>
      </w:r>
      <w:r w:rsidR="00A84DB2">
        <w:rPr>
          <w:noProof/>
        </w:rPr>
        <w:drawing>
          <wp:inline distT="0" distB="0" distL="0" distR="0">
            <wp:extent cx="5943600" cy="560133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xmlns:r="http://schemas.openxmlformats.org/officeDocument/2006/relationships"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0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4DB2" w:rsidP="000B7492" w14:paraId="7D7BDFA0" w14:textId="1927DF71"/>
    <w:p w:rsidR="00A84DB2" w:rsidP="000B7492" w14:paraId="4EBA5A93" w14:textId="0E43A22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>
                <wp:simplePos x="0" y="0"/>
                <wp:positionH relativeFrom="column">
                  <wp:posOffset>4419600</wp:posOffset>
                </wp:positionH>
                <wp:positionV relativeFrom="paragraph">
                  <wp:posOffset>2847976</wp:posOffset>
                </wp:positionV>
                <wp:extent cx="2257425" cy="2362200"/>
                <wp:effectExtent l="0" t="0" r="28575" b="19050"/>
                <wp:wrapNone/>
                <wp:docPr id="26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236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1CCD" w:rsidRPr="00A80573" w14:textId="05BFDE54">
                            <w:pPr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A80573">
                              <w:rPr>
                                <w:color w:val="FF0000"/>
                                <w:sz w:val="20"/>
                                <w:szCs w:val="20"/>
                              </w:rPr>
                              <w:t>Modify this question to read as follows:</w:t>
                            </w:r>
                          </w:p>
                          <w:p w:rsidR="0072726F" w:rsidRPr="00A80573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A80573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“Has this doctor/healthcare professional ordered any </w:t>
                            </w:r>
                            <w:r w:rsidRPr="00A80573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medical</w:t>
                            </w:r>
                            <w:r w:rsidRPr="00A80573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tests for you? </w:t>
                            </w:r>
                            <w:r w:rsidRPr="00A80573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Include tests already performed and scheduled in the future.</w:t>
                            </w:r>
                          </w:p>
                          <w:p w:rsidR="0072726F" w14:textId="29D791C7">
                            <w:pPr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A80573">
                              <w:rPr>
                                <w:color w:val="FF0000"/>
                                <w:sz w:val="20"/>
                                <w:szCs w:val="20"/>
                              </w:rPr>
                              <w:t>In “Kind of Test”,</w:t>
                            </w:r>
                            <w:r w:rsidRPr="00A80573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 add “Psychological/IQ test” </w:t>
                            </w:r>
                            <w:r w:rsidRPr="00A80573">
                              <w:rPr>
                                <w:color w:val="FF0000"/>
                                <w:sz w:val="20"/>
                                <w:szCs w:val="20"/>
                              </w:rPr>
                              <w:t>to the list of tests</w:t>
                            </w:r>
                            <w:r w:rsidRPr="00A80573" w:rsidR="00BD19F6">
                              <w:rPr>
                                <w:color w:val="FF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056997" w:rsidRPr="002421A0" w:rsidP="00056997" w14:textId="77777777">
                            <w:pPr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2421A0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As </w:t>
                            </w:r>
                            <w:r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previously </w:t>
                            </w:r>
                            <w:r w:rsidRPr="002421A0">
                              <w:rPr>
                                <w:color w:val="FF0000"/>
                                <w:sz w:val="20"/>
                                <w:szCs w:val="20"/>
                              </w:rPr>
                              <w:t>stated</w:t>
                            </w:r>
                            <w:r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2421A0">
                              <w:rPr>
                                <w:color w:val="FF0000"/>
                                <w:sz w:val="20"/>
                                <w:szCs w:val="20"/>
                              </w:rPr>
                              <w:t>Tests should be separate from Medical Sources</w:t>
                            </w:r>
                            <w:r>
                              <w:rPr>
                                <w:color w:val="FF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056997" w14:textId="7B26A486">
                            <w:pPr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:rsidR="00056997" w:rsidRPr="00A80573" w14:textId="77777777">
                            <w:pPr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8" type="#_x0000_t202" style="width:177.75pt;height:186pt;margin-top:224.25pt;margin-left:348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96128">
                <v:textbox>
                  <w:txbxContent>
                    <w:p w:rsidR="00D11CCD" w:rsidRPr="00A80573" w14:paraId="7E9E051F" w14:textId="05BFDE54">
                      <w:pPr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A80573">
                        <w:rPr>
                          <w:color w:val="FF0000"/>
                          <w:sz w:val="20"/>
                          <w:szCs w:val="20"/>
                        </w:rPr>
                        <w:t>Modify this question to read as follows:</w:t>
                      </w:r>
                    </w:p>
                    <w:p w:rsidR="0072726F" w:rsidRPr="00A80573" w14:paraId="65BB3A20" w14:textId="77777777">
                      <w:pPr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</w:pPr>
                      <w:r w:rsidRPr="00A80573">
                        <w:rPr>
                          <w:color w:val="FF0000"/>
                          <w:sz w:val="20"/>
                          <w:szCs w:val="20"/>
                        </w:rPr>
                        <w:t xml:space="preserve">“Has this doctor/healthcare professional ordered any </w:t>
                      </w:r>
                      <w:r w:rsidRPr="00A80573"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  <w:t>medical</w:t>
                      </w:r>
                      <w:r w:rsidRPr="00A80573">
                        <w:rPr>
                          <w:color w:val="FF0000"/>
                          <w:sz w:val="20"/>
                          <w:szCs w:val="20"/>
                        </w:rPr>
                        <w:t xml:space="preserve"> tests for you? </w:t>
                      </w:r>
                      <w:r w:rsidRPr="00A80573"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  <w:t>Include tests already performed and scheduled in the future.</w:t>
                      </w:r>
                    </w:p>
                    <w:p w:rsidR="0072726F" w14:paraId="74F7121D" w14:textId="29D791C7">
                      <w:pPr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A80573">
                        <w:rPr>
                          <w:color w:val="FF0000"/>
                          <w:sz w:val="20"/>
                          <w:szCs w:val="20"/>
                        </w:rPr>
                        <w:t>In “Kind of Test”,</w:t>
                      </w:r>
                      <w:r w:rsidRPr="00A80573"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 add “Psychological/IQ test” </w:t>
                      </w:r>
                      <w:r w:rsidRPr="00A80573">
                        <w:rPr>
                          <w:color w:val="FF0000"/>
                          <w:sz w:val="20"/>
                          <w:szCs w:val="20"/>
                        </w:rPr>
                        <w:t>to the list of tests</w:t>
                      </w:r>
                      <w:r w:rsidRPr="00A80573" w:rsidR="00BD19F6">
                        <w:rPr>
                          <w:color w:val="FF0000"/>
                          <w:sz w:val="20"/>
                          <w:szCs w:val="20"/>
                        </w:rPr>
                        <w:t>.</w:t>
                      </w:r>
                    </w:p>
                    <w:p w:rsidR="00056997" w:rsidRPr="002421A0" w:rsidP="00056997" w14:paraId="7F11AB14" w14:textId="77777777">
                      <w:pPr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2421A0">
                        <w:rPr>
                          <w:color w:val="FF0000"/>
                          <w:sz w:val="20"/>
                          <w:szCs w:val="20"/>
                        </w:rPr>
                        <w:t xml:space="preserve">As </w:t>
                      </w:r>
                      <w:r>
                        <w:rPr>
                          <w:color w:val="FF0000"/>
                          <w:sz w:val="20"/>
                          <w:szCs w:val="20"/>
                        </w:rPr>
                        <w:t xml:space="preserve">previously </w:t>
                      </w:r>
                      <w:r w:rsidRPr="002421A0">
                        <w:rPr>
                          <w:color w:val="FF0000"/>
                          <w:sz w:val="20"/>
                          <w:szCs w:val="20"/>
                        </w:rPr>
                        <w:t>stated</w:t>
                      </w:r>
                      <w:r>
                        <w:rPr>
                          <w:color w:val="FF0000"/>
                          <w:sz w:val="20"/>
                          <w:szCs w:val="20"/>
                        </w:rPr>
                        <w:t xml:space="preserve">, </w:t>
                      </w:r>
                      <w:r w:rsidRPr="002421A0">
                        <w:rPr>
                          <w:color w:val="FF0000"/>
                          <w:sz w:val="20"/>
                          <w:szCs w:val="20"/>
                        </w:rPr>
                        <w:t>Tests should be separate from Medical Sources</w:t>
                      </w:r>
                      <w:r>
                        <w:rPr>
                          <w:color w:val="FF0000"/>
                          <w:sz w:val="20"/>
                          <w:szCs w:val="20"/>
                        </w:rPr>
                        <w:t>.</w:t>
                      </w:r>
                    </w:p>
                    <w:p w:rsidR="00056997" w14:paraId="4E004367" w14:textId="7B26A486">
                      <w:pPr>
                        <w:rPr>
                          <w:color w:val="FF0000"/>
                          <w:sz w:val="20"/>
                          <w:szCs w:val="20"/>
                        </w:rPr>
                      </w:pPr>
                    </w:p>
                    <w:p w:rsidR="00056997" w:rsidRPr="00A80573" w14:paraId="1482AE48" w14:textId="77777777">
                      <w:pPr>
                        <w:rPr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80573"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>
                <wp:simplePos x="0" y="0"/>
                <wp:positionH relativeFrom="column">
                  <wp:posOffset>3324225</wp:posOffset>
                </wp:positionH>
                <wp:positionV relativeFrom="paragraph">
                  <wp:posOffset>628650</wp:posOffset>
                </wp:positionV>
                <wp:extent cx="2236470" cy="809625"/>
                <wp:effectExtent l="0" t="0" r="11430" b="28575"/>
                <wp:wrapNone/>
                <wp:docPr id="26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647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55AB" w:rsidRPr="007605DC" w:rsidP="007F55AB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bookmarkStart w:id="73" w:name="_Hlk140506916"/>
                            <w:r w:rsidRPr="007605D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Date First Seen (MM/YYYYY)</w:t>
                            </w:r>
                          </w:p>
                          <w:p w:rsidR="007F55AB" w:rsidRPr="007605DC" w:rsidP="007F55AB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605D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Date Last Seen (MM/YYYY)</w:t>
                            </w:r>
                          </w:p>
                          <w:p w:rsidR="007F55AB" w:rsidRPr="007605DC" w:rsidP="007F55AB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605D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Date Next Seen (MM/YYYY)</w:t>
                            </w:r>
                          </w:p>
                          <w:bookmarkEnd w:id="73"/>
                          <w:p w:rsidR="00D11CCD" w14:textId="5AB55B67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9" type="#_x0000_t202" style="width:176.1pt;height:63.75pt;margin-top:49.5pt;margin-left:261.7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94080">
                <v:textbox>
                  <w:txbxContent>
                    <w:p w:rsidR="007F55AB" w:rsidRPr="007605DC" w:rsidP="007F55AB" w14:paraId="7A80563B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bookmarkStart w:id="73" w:name="_Hlk140506916"/>
                      <w:r w:rsidRPr="007605D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Date First Seen (MM/YYYYY)</w:t>
                      </w:r>
                    </w:p>
                    <w:p w:rsidR="007F55AB" w:rsidRPr="007605DC" w:rsidP="007F55AB" w14:paraId="28791124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7605D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Date Last Seen (MM/YYYY)</w:t>
                      </w:r>
                    </w:p>
                    <w:p w:rsidR="007F55AB" w:rsidRPr="007605DC" w:rsidP="007F55AB" w14:paraId="479367B9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7605D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Date Next Seen (MM/YYYY)</w:t>
                      </w:r>
                    </w:p>
                    <w:bookmarkEnd w:id="73"/>
                    <w:p w:rsidR="00D11CCD" w14:paraId="5F9BEC4F" w14:textId="5AB55B67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84DB2">
        <w:rPr>
          <w:noProof/>
        </w:rPr>
        <w:drawing>
          <wp:inline distT="0" distB="0" distL="0" distR="0">
            <wp:extent cx="5943600" cy="7174865"/>
            <wp:effectExtent l="0" t="0" r="0" b="698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"/>
                    <pic:cNvPicPr/>
                  </pic:nvPicPr>
                  <pic:blipFill>
                    <a:blip xmlns:r="http://schemas.openxmlformats.org/officeDocument/2006/relationships"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7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4DB2" w:rsidP="000B7492" w14:paraId="2E5DA989" w14:textId="693711E7"/>
    <w:p w:rsidR="00A84DB2" w:rsidP="000B7492" w14:paraId="00B6AD87" w14:textId="7B2BC904"/>
    <w:p w:rsidR="00A84DB2" w:rsidP="000B7492" w14:paraId="59CB8867" w14:textId="703CB6A6"/>
    <w:p w:rsidR="00A84DB2" w:rsidP="000B7492" w14:paraId="6437F956" w14:textId="6E14B894">
      <w:r>
        <w:rPr>
          <w:noProof/>
        </w:rPr>
        <mc:AlternateContent>
          <mc:Choice Requires="wps">
            <w:drawing>
              <wp:anchor distT="45720" distB="45720" distL="114300" distR="114300" simplePos="0" relativeHeight="25182208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6276975" cy="657225"/>
                <wp:effectExtent l="0" t="0" r="28575" b="28575"/>
                <wp:wrapNone/>
                <wp:docPr id="27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697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73A7" w:rsidRPr="007605DC" w:rsidP="00D073A7" w14:textId="68254281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605DC">
                              <w:rPr>
                                <w:color w:val="FF0000"/>
                                <w:sz w:val="18"/>
                                <w:szCs w:val="18"/>
                              </w:rPr>
                              <w:t>The i3368 currently lists Doctors and Other Healthcare Professionals AND Hospital and Clinics separately. We would like to combine these two separate sections into one section titled “Medical Treatment”</w:t>
                            </w:r>
                            <w:r w:rsidR="00A2740A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because the same information is asked for</w:t>
                            </w:r>
                            <w:r w:rsidR="00056997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in</w:t>
                            </w:r>
                            <w:r w:rsidR="00A2740A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both sections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.  Tests and </w:t>
                            </w:r>
                            <w:r w:rsidR="00056997">
                              <w:rPr>
                                <w:color w:val="FF0000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edical </w:t>
                            </w:r>
                            <w:r w:rsidR="00056997">
                              <w:rPr>
                                <w:color w:val="FF0000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ources should be listed separately. This section should mirror the revised SSA-3368. Maybe we can borrow the functionality from the i454.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0" type="#_x0000_t202" style="width:494.25pt;height:51.75pt;margin-top:15.75pt;margin-left:0;mso-height-percent:0;mso-height-relative:margin;mso-position-horizontal:left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823104">
                <v:textbox>
                  <w:txbxContent>
                    <w:p w:rsidR="00D073A7" w:rsidRPr="007605DC" w:rsidP="00D073A7" w14:paraId="5FFB4652" w14:textId="68254281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7605DC">
                        <w:rPr>
                          <w:color w:val="FF0000"/>
                          <w:sz w:val="18"/>
                          <w:szCs w:val="18"/>
                        </w:rPr>
                        <w:t>The i3368 currently lists Doctors and Other Healthcare Professionals AND Hospital and Clinics separately. We would like to combine these two separate sections into one section titled “Medical Treatment”</w:t>
                      </w:r>
                      <w:r w:rsidR="00A2740A">
                        <w:rPr>
                          <w:color w:val="FF0000"/>
                          <w:sz w:val="18"/>
                          <w:szCs w:val="18"/>
                        </w:rPr>
                        <w:t xml:space="preserve"> because the same information is asked for</w:t>
                      </w:r>
                      <w:r w:rsidR="00056997">
                        <w:rPr>
                          <w:color w:val="FF0000"/>
                          <w:sz w:val="18"/>
                          <w:szCs w:val="18"/>
                        </w:rPr>
                        <w:t xml:space="preserve"> in</w:t>
                      </w:r>
                      <w:r w:rsidR="00A2740A">
                        <w:rPr>
                          <w:color w:val="FF0000"/>
                          <w:sz w:val="18"/>
                          <w:szCs w:val="18"/>
                        </w:rPr>
                        <w:t xml:space="preserve"> both sections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.  Tests and </w:t>
                      </w:r>
                      <w:r w:rsidR="00056997">
                        <w:rPr>
                          <w:color w:val="FF0000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edical </w:t>
                      </w:r>
                      <w:r w:rsidR="00056997">
                        <w:rPr>
                          <w:color w:val="FF0000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ources should be listed separately. This section should mirror the revised SSA-3368. Maybe we can borrow the functionality from the i454.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84DB2">
        <w:t>Hospitals and Clinics</w:t>
      </w:r>
    </w:p>
    <w:p w:rsidR="00D073A7" w:rsidP="000B7492" w14:paraId="1FE6E8DB" w14:textId="65B1B90B"/>
    <w:p w:rsidR="00D073A7" w:rsidP="000B7492" w14:paraId="1A1D95CD" w14:textId="77777777"/>
    <w:p w:rsidR="00822815" w:rsidP="000B7492" w14:paraId="7731D147" w14:textId="22B1DC7A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1064747</wp:posOffset>
                </wp:positionV>
                <wp:extent cx="2354580" cy="1981200"/>
                <wp:effectExtent l="0" t="0" r="22860" b="19050"/>
                <wp:wrapNone/>
                <wp:docPr id="29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21A0" w:rsidP="002421A0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bookmarkStart w:id="74" w:name="_Hlk140507307"/>
                            <w:bookmarkStart w:id="75" w:name="_Hlk139879117"/>
                            <w:bookmarkStart w:id="76" w:name="_Hlk139453914"/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Remove these instructions.  Add this question:</w:t>
                            </w:r>
                          </w:p>
                          <w:p w:rsidR="002421A0" w:rsidRPr="002421A0" w:rsidP="002421A0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2421A0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Have you seen or received treatment from a healthcare provider (doctor, hospital, clinic, psychiatrist, nurse practitioner, therapist, physical therapist, or other medical professional, or do you have a future appointment scheduled?”</w:t>
                            </w:r>
                          </w:p>
                          <w:p w:rsidR="002421A0" w:rsidP="002421A0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Add this statement:</w:t>
                            </w:r>
                          </w:p>
                          <w:p w:rsidR="002421A0" w:rsidRPr="000203A5" w:rsidP="002421A0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0203A5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You may find this information on medical bills, online medical chart, or the internet.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bookmarkEnd w:id="74"/>
                          <w:p w:rsidR="00566021" w:rsidRPr="000203A5" w:rsidP="00566021" w14:textId="157C0D60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203A5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scheduled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.</w:t>
                            </w:r>
                            <w:r w:rsidR="00601E25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203A5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You may find this information on medical bills, online medical chart, or the internet.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bookmarkEnd w:id="75"/>
                          <w:p w:rsidR="00566021" w:rsidP="00BE16E2" w14:textId="77777777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  <w:p w:rsidR="00566021" w:rsidP="00BE16E2" w14:textId="77777777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  <w:bookmarkEnd w:id="76"/>
                          <w:p w:rsidR="00BE16E2" w:rsidRPr="00BD19F6" w:rsidP="00566021" w14:textId="30B81377">
                            <w:pPr>
                              <w:rPr>
                                <w:color w:val="00B05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1" type="#_x0000_t202" style="width:185.9pt;height:156pt;margin-top:83.85pt;margin-left:134.7pt;mso-height-percent:0;mso-height-relative:margin;mso-position-horizontal:right;mso-position-horizontal-relative:margin;mso-width-percent:400;mso-width-relative:margin;mso-wrap-distance-bottom:3.6pt;mso-wrap-distance-left:9pt;mso-wrap-distance-right:9pt;mso-wrap-distance-top:3.6pt;mso-wrap-style:square;position:absolute;visibility:visible;v-text-anchor:top;z-index:251710464">
                <v:textbox>
                  <w:txbxContent>
                    <w:p w:rsidR="002421A0" w:rsidP="002421A0" w14:paraId="5319D8F1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bookmarkStart w:id="75" w:name="_Hlk139879117"/>
                      <w:bookmarkStart w:id="76" w:name="_Hlk139453914"/>
                      <w:bookmarkStart w:id="74" w:name="_Hlk140507307"/>
                      <w:r>
                        <w:rPr>
                          <w:color w:val="FF0000"/>
                          <w:sz w:val="18"/>
                          <w:szCs w:val="18"/>
                        </w:rPr>
                        <w:t>Remove these instructions.  Add this question:</w:t>
                      </w:r>
                    </w:p>
                    <w:p w:rsidR="002421A0" w:rsidRPr="002421A0" w:rsidP="002421A0" w14:paraId="21A470D1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2421A0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Have you seen or received treatment from a healthcare provider (doctor, hospital, clinic, psychiatrist, nurse practitioner, therapist, physical therapist, or other medical professional, or do you have a future appointment scheduled?”</w:t>
                      </w:r>
                    </w:p>
                    <w:p w:rsidR="002421A0" w:rsidP="002421A0" w14:paraId="3C88BE8B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color w:val="FF0000"/>
                          <w:sz w:val="18"/>
                          <w:szCs w:val="18"/>
                        </w:rPr>
                        <w:t>Add this statement:</w:t>
                      </w:r>
                    </w:p>
                    <w:p w:rsidR="002421A0" w:rsidRPr="000203A5" w:rsidP="002421A0" w14:paraId="6502B24F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0203A5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You may find this information on medical bills, online medical chart, or the internet.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”</w:t>
                      </w:r>
                    </w:p>
                    <w:bookmarkEnd w:id="74"/>
                    <w:p w:rsidR="00566021" w:rsidRPr="000203A5" w:rsidP="00566021" w14:paraId="36FFF653" w14:textId="157C0D60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0203A5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scheduled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.</w:t>
                      </w:r>
                      <w:r w:rsidR="00601E25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0203A5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You may find this information on medical bills, online medical chart, or the internet.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”</w:t>
                      </w:r>
                    </w:p>
                    <w:bookmarkEnd w:id="75"/>
                    <w:p w:rsidR="00566021" w:rsidP="00BE16E2" w14:paraId="3FDFED5C" w14:textId="77777777">
                      <w:pPr>
                        <w:rPr>
                          <w:b/>
                          <w:bCs/>
                          <w:color w:val="FF0000"/>
                        </w:rPr>
                      </w:pPr>
                    </w:p>
                    <w:p w:rsidR="00566021" w:rsidP="00BE16E2" w14:paraId="32A394D1" w14:textId="77777777">
                      <w:pPr>
                        <w:rPr>
                          <w:b/>
                          <w:bCs/>
                          <w:color w:val="FF0000"/>
                        </w:rPr>
                      </w:pPr>
                    </w:p>
                    <w:bookmarkEnd w:id="76"/>
                    <w:p w:rsidR="00BE16E2" w:rsidRPr="00BD19F6" w:rsidP="00566021" w14:paraId="05DC0185" w14:textId="30B81377">
                      <w:pPr>
                        <w:rPr>
                          <w:color w:val="00B05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22815">
        <w:rPr>
          <w:noProof/>
        </w:rPr>
        <w:drawing>
          <wp:inline distT="0" distB="0" distL="0" distR="0">
            <wp:extent cx="5943600" cy="2244090"/>
            <wp:effectExtent l="0" t="0" r="0" b="3810"/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"/>
                    <pic:cNvPicPr/>
                  </pic:nvPicPr>
                  <pic:blipFill>
                    <a:blip xmlns:r="http://schemas.openxmlformats.org/officeDocument/2006/relationships"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258" w:rsidP="000B7492" w14:paraId="6B7866EA" w14:textId="6353232C"/>
    <w:p w:rsidR="00887258" w:rsidP="000B7492" w14:paraId="61B51ECD" w14:textId="5E2EBD0E"/>
    <w:p w:rsidR="00887258" w:rsidP="000B7492" w14:paraId="49BB9A11" w14:textId="51960611">
      <w:r w:rsidRPr="00BD19F6">
        <w:rPr>
          <w:noProof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733425</wp:posOffset>
                </wp:positionV>
                <wp:extent cx="2354580" cy="2276475"/>
                <wp:effectExtent l="0" t="0" r="22860" b="28575"/>
                <wp:wrapNone/>
                <wp:docPr id="30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2276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9F6" w:rsidRPr="00733702" w:rsidP="00BD19F6" w14:textId="77777777">
                            <w:pPr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33702">
                              <w:rPr>
                                <w:color w:val="FF0000"/>
                                <w:sz w:val="20"/>
                                <w:szCs w:val="20"/>
                              </w:rPr>
                              <w:t>Modify this question to read as follows:</w:t>
                            </w:r>
                          </w:p>
                          <w:p w:rsidR="00BD19F6" w:rsidP="00BD19F6" w14:textId="1558D339">
                            <w:pPr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33702">
                              <w:rPr>
                                <w:color w:val="FF0000"/>
                                <w:sz w:val="20"/>
                                <w:szCs w:val="20"/>
                              </w:rPr>
                              <w:t>“Has this</w:t>
                            </w:r>
                            <w:r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hospital/clinic </w:t>
                            </w:r>
                            <w:r w:rsidRPr="00733702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ordered any </w:t>
                            </w:r>
                            <w:r w:rsidRPr="00733702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medical</w:t>
                            </w:r>
                            <w:r w:rsidRPr="00733702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tests for you? </w:t>
                            </w:r>
                            <w:r w:rsidRPr="00733702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Include tests already performed and scheduled in the future.</w:t>
                            </w:r>
                          </w:p>
                          <w:p w:rsidR="00BD19F6" w:rsidRPr="0072726F" w:rsidP="00BD19F6" w14:textId="77777777">
                            <w:pPr>
                              <w:rPr>
                                <w:color w:val="FF0000"/>
                              </w:rPr>
                            </w:pPr>
                            <w:r w:rsidRPr="0072726F">
                              <w:rPr>
                                <w:color w:val="FF0000"/>
                              </w:rPr>
                              <w:t>In “Kind of Test”,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 xml:space="preserve"> add “Psychological/IQ test” </w:t>
                            </w:r>
                            <w:r w:rsidRPr="0072726F">
                              <w:rPr>
                                <w:color w:val="FF0000"/>
                              </w:rPr>
                              <w:t>to the list of tests</w:t>
                            </w:r>
                            <w:r>
                              <w:rPr>
                                <w:color w:val="FF0000"/>
                              </w:rPr>
                              <w:t>.</w:t>
                            </w:r>
                          </w:p>
                          <w:p w:rsidR="00BD19F6" w:rsidRPr="002421A0" w:rsidP="00BD19F6" w14:textId="017A03F7">
                            <w:pPr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bookmarkStart w:id="77" w:name="_Hlk140507427"/>
                            <w:r w:rsidRPr="002421A0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As </w:t>
                            </w:r>
                            <w:r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previously </w:t>
                            </w:r>
                            <w:r w:rsidRPr="002421A0">
                              <w:rPr>
                                <w:color w:val="FF0000"/>
                                <w:sz w:val="20"/>
                                <w:szCs w:val="20"/>
                              </w:rPr>
                              <w:t>stated</w:t>
                            </w:r>
                            <w:r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2421A0">
                              <w:rPr>
                                <w:color w:val="FF0000"/>
                                <w:sz w:val="20"/>
                                <w:szCs w:val="20"/>
                              </w:rPr>
                              <w:t>Tests should be separate from Medical Sources</w:t>
                            </w:r>
                            <w:r>
                              <w:rPr>
                                <w:color w:val="FF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bookmarkEnd w:id="77"/>
                          <w:p w:rsidR="00BD19F6" w:rsidRPr="00733702" w:rsidP="00BD19F6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2" type="#_x0000_t202" style="width:185.9pt;height:179.25pt;margin-top:57.75pt;margin-left:279pt;mso-height-percent:0;mso-height-relative:margin;mso-width-percent:400;mso-width-relative:margin;mso-wrap-distance-bottom:3.6pt;mso-wrap-distance-left:9pt;mso-wrap-distance-right:9pt;mso-wrap-distance-top:3.6pt;mso-wrap-style:square;position:absolute;visibility:visible;v-text-anchor:top;z-index:251796480">
                <v:textbox>
                  <w:txbxContent>
                    <w:p w:rsidR="00BD19F6" w:rsidRPr="00733702" w:rsidP="00BD19F6" w14:paraId="71307E7D" w14:textId="77777777">
                      <w:pPr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733702">
                        <w:rPr>
                          <w:color w:val="FF0000"/>
                          <w:sz w:val="20"/>
                          <w:szCs w:val="20"/>
                        </w:rPr>
                        <w:t>Modify this question to read as follows:</w:t>
                      </w:r>
                    </w:p>
                    <w:p w:rsidR="00BD19F6" w:rsidP="00BD19F6" w14:paraId="6C716A3C" w14:textId="1558D339">
                      <w:pPr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</w:pPr>
                      <w:r w:rsidRPr="00733702">
                        <w:rPr>
                          <w:color w:val="FF0000"/>
                          <w:sz w:val="20"/>
                          <w:szCs w:val="20"/>
                        </w:rPr>
                        <w:t>“Has this</w:t>
                      </w:r>
                      <w:r>
                        <w:rPr>
                          <w:color w:val="FF0000"/>
                          <w:sz w:val="20"/>
                          <w:szCs w:val="20"/>
                        </w:rPr>
                        <w:t xml:space="preserve"> hospital/clinic </w:t>
                      </w:r>
                      <w:r w:rsidRPr="00733702">
                        <w:rPr>
                          <w:color w:val="FF0000"/>
                          <w:sz w:val="20"/>
                          <w:szCs w:val="20"/>
                        </w:rPr>
                        <w:t xml:space="preserve">ordered any </w:t>
                      </w:r>
                      <w:r w:rsidRPr="00733702"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  <w:t>medical</w:t>
                      </w:r>
                      <w:r w:rsidRPr="00733702">
                        <w:rPr>
                          <w:color w:val="FF0000"/>
                          <w:sz w:val="20"/>
                          <w:szCs w:val="20"/>
                        </w:rPr>
                        <w:t xml:space="preserve"> tests for you? </w:t>
                      </w:r>
                      <w:r w:rsidRPr="00733702"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  <w:t>Include tests already performed and scheduled in the future.</w:t>
                      </w:r>
                    </w:p>
                    <w:p w:rsidR="00BD19F6" w:rsidRPr="0072726F" w:rsidP="00BD19F6" w14:paraId="00968DB0" w14:textId="77777777">
                      <w:pPr>
                        <w:rPr>
                          <w:color w:val="FF0000"/>
                        </w:rPr>
                      </w:pPr>
                      <w:r w:rsidRPr="0072726F">
                        <w:rPr>
                          <w:color w:val="FF0000"/>
                        </w:rPr>
                        <w:t>In “Kind of Test”,</w:t>
                      </w:r>
                      <w:r>
                        <w:rPr>
                          <w:b/>
                          <w:bCs/>
                          <w:color w:val="FF0000"/>
                        </w:rPr>
                        <w:t xml:space="preserve"> add “Psychological/IQ test” </w:t>
                      </w:r>
                      <w:r w:rsidRPr="0072726F">
                        <w:rPr>
                          <w:color w:val="FF0000"/>
                        </w:rPr>
                        <w:t>to the list of tests</w:t>
                      </w:r>
                      <w:r>
                        <w:rPr>
                          <w:color w:val="FF0000"/>
                        </w:rPr>
                        <w:t>.</w:t>
                      </w:r>
                    </w:p>
                    <w:p w:rsidR="00BD19F6" w:rsidRPr="002421A0" w:rsidP="00BD19F6" w14:paraId="708C00B1" w14:textId="017A03F7">
                      <w:pPr>
                        <w:rPr>
                          <w:color w:val="FF0000"/>
                          <w:sz w:val="20"/>
                          <w:szCs w:val="20"/>
                        </w:rPr>
                      </w:pPr>
                      <w:bookmarkStart w:id="77" w:name="_Hlk140507427"/>
                      <w:r w:rsidRPr="002421A0">
                        <w:rPr>
                          <w:color w:val="FF0000"/>
                          <w:sz w:val="20"/>
                          <w:szCs w:val="20"/>
                        </w:rPr>
                        <w:t xml:space="preserve">As </w:t>
                      </w:r>
                      <w:r>
                        <w:rPr>
                          <w:color w:val="FF0000"/>
                          <w:sz w:val="20"/>
                          <w:szCs w:val="20"/>
                        </w:rPr>
                        <w:t xml:space="preserve">previously </w:t>
                      </w:r>
                      <w:r w:rsidRPr="002421A0">
                        <w:rPr>
                          <w:color w:val="FF0000"/>
                          <w:sz w:val="20"/>
                          <w:szCs w:val="20"/>
                        </w:rPr>
                        <w:t>stated</w:t>
                      </w:r>
                      <w:r>
                        <w:rPr>
                          <w:color w:val="FF0000"/>
                          <w:sz w:val="20"/>
                          <w:szCs w:val="20"/>
                        </w:rPr>
                        <w:t xml:space="preserve">, </w:t>
                      </w:r>
                      <w:r w:rsidRPr="002421A0">
                        <w:rPr>
                          <w:color w:val="FF0000"/>
                          <w:sz w:val="20"/>
                          <w:szCs w:val="20"/>
                        </w:rPr>
                        <w:t>Tests should be separate from Medical Sources</w:t>
                      </w:r>
                      <w:r>
                        <w:rPr>
                          <w:color w:val="FF0000"/>
                          <w:sz w:val="20"/>
                          <w:szCs w:val="20"/>
                        </w:rPr>
                        <w:t>.</w:t>
                      </w:r>
                    </w:p>
                    <w:bookmarkEnd w:id="77"/>
                    <w:p w:rsidR="00BD19F6" w:rsidRPr="00733702" w:rsidP="00BD19F6" w14:paraId="56055E21" w14:textId="77777777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87258">
        <w:rPr>
          <w:noProof/>
        </w:rPr>
        <w:drawing>
          <wp:inline distT="0" distB="0" distL="0" distR="0">
            <wp:extent cx="5943600" cy="4565650"/>
            <wp:effectExtent l="0" t="0" r="0" b="6350"/>
            <wp:docPr id="255" name="Picture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"/>
                    <pic:cNvPicPr/>
                  </pic:nvPicPr>
                  <pic:blipFill>
                    <a:blip xmlns:r="http://schemas.openxmlformats.org/officeDocument/2006/relationships"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258" w:rsidP="000B7492" w14:paraId="26802296" w14:textId="249F81A2"/>
    <w:p w:rsidR="002421A0" w:rsidP="000B7492" w14:paraId="55A26C53" w14:textId="77777777">
      <w:pPr>
        <w:rPr>
          <w:noProof/>
        </w:rPr>
      </w:pPr>
    </w:p>
    <w:p w:rsidR="002421A0" w:rsidP="000B7492" w14:paraId="70C8786E" w14:textId="77777777">
      <w:pPr>
        <w:rPr>
          <w:noProof/>
        </w:rPr>
      </w:pPr>
    </w:p>
    <w:p w:rsidR="002421A0" w:rsidP="000B7492" w14:paraId="6AFE8347" w14:textId="77777777">
      <w:pPr>
        <w:rPr>
          <w:noProof/>
        </w:rPr>
      </w:pPr>
    </w:p>
    <w:p w:rsidR="002421A0" w:rsidP="000B7492" w14:paraId="15CCF0E8" w14:textId="77777777">
      <w:pPr>
        <w:rPr>
          <w:noProof/>
        </w:rPr>
      </w:pPr>
    </w:p>
    <w:p w:rsidR="002421A0" w:rsidP="000B7492" w14:paraId="057A8900" w14:textId="77777777">
      <w:pPr>
        <w:rPr>
          <w:noProof/>
        </w:rPr>
      </w:pPr>
    </w:p>
    <w:p w:rsidR="002421A0" w:rsidP="000B7492" w14:paraId="4E635E13" w14:textId="77777777">
      <w:pPr>
        <w:rPr>
          <w:noProof/>
        </w:rPr>
      </w:pPr>
    </w:p>
    <w:p w:rsidR="002421A0" w:rsidP="000B7492" w14:paraId="51432535" w14:textId="77777777">
      <w:pPr>
        <w:rPr>
          <w:noProof/>
        </w:rPr>
      </w:pPr>
    </w:p>
    <w:p w:rsidR="002421A0" w:rsidP="000B7492" w14:paraId="05A3558C" w14:textId="77777777">
      <w:pPr>
        <w:rPr>
          <w:noProof/>
        </w:rPr>
      </w:pPr>
    </w:p>
    <w:p w:rsidR="002421A0" w:rsidP="000B7492" w14:paraId="6273BB92" w14:textId="77777777">
      <w:pPr>
        <w:rPr>
          <w:noProof/>
        </w:rPr>
      </w:pPr>
    </w:p>
    <w:p w:rsidR="002421A0" w:rsidP="000B7492" w14:paraId="63269975" w14:textId="77777777">
      <w:pPr>
        <w:rPr>
          <w:noProof/>
        </w:rPr>
      </w:pPr>
    </w:p>
    <w:p w:rsidR="002421A0" w:rsidP="000B7492" w14:paraId="7A5115D7" w14:textId="77777777">
      <w:pPr>
        <w:rPr>
          <w:noProof/>
        </w:rPr>
      </w:pPr>
    </w:p>
    <w:p w:rsidR="00733702" w:rsidP="000B7492" w14:paraId="46BA4D5E" w14:textId="5ADA0DD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>
                <wp:simplePos x="0" y="0"/>
                <wp:positionH relativeFrom="column">
                  <wp:posOffset>3810000</wp:posOffset>
                </wp:positionH>
                <wp:positionV relativeFrom="paragraph">
                  <wp:posOffset>238125</wp:posOffset>
                </wp:positionV>
                <wp:extent cx="2778369" cy="971550"/>
                <wp:effectExtent l="0" t="0" r="22225" b="19050"/>
                <wp:wrapNone/>
                <wp:docPr id="29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8369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3702" w:rsidRPr="00733702" w:rsidP="00733702" w14:textId="504DFD51">
                            <w:pPr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bookmarkStart w:id="78" w:name="_Hlk139532667"/>
                            <w:bookmarkStart w:id="79" w:name="_Hlk139879401"/>
                            <w:bookmarkStart w:id="80" w:name="_Hlk139879402"/>
                            <w:bookmarkStart w:id="81" w:name="_Hlk139879480"/>
                            <w:bookmarkStart w:id="82" w:name="_Hlk139879481"/>
                            <w:r>
                              <w:rPr>
                                <w:color w:val="FF0000"/>
                                <w:sz w:val="20"/>
                                <w:szCs w:val="20"/>
                              </w:rPr>
                              <w:t>Edit instructions</w:t>
                            </w:r>
                            <w:r w:rsidRPr="00733702">
                              <w:rPr>
                                <w:color w:val="FF0000"/>
                                <w:sz w:val="20"/>
                                <w:szCs w:val="20"/>
                              </w:rPr>
                              <w:t>:</w:t>
                            </w:r>
                            <w:r w:rsidR="00593E1B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733702" w:rsidRPr="00593E1B" w14:textId="7A854D18">
                            <w:pPr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bookmarkStart w:id="83" w:name="_Hlk140507637"/>
                            <w:bookmarkStart w:id="84" w:name="_Hlk140507638"/>
                            <w:r w:rsidRPr="002421A0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“</w:t>
                            </w:r>
                            <w:r w:rsidRPr="002421A0" w:rsidR="002421A0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Did any of the providers listed above order any medical tests for you</w:t>
                            </w:r>
                            <w:r w:rsidR="002421A0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?</w:t>
                            </w:r>
                            <w:r w:rsidRPr="002421A0" w:rsidR="002421A0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”</w:t>
                            </w:r>
                            <w:r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33702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Include tests already performed and scheduled in the future.</w:t>
                            </w:r>
                            <w:bookmarkEnd w:id="78"/>
                            <w:r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”</w:t>
                            </w:r>
                            <w:bookmarkEnd w:id="79"/>
                            <w:bookmarkEnd w:id="80"/>
                            <w:bookmarkEnd w:id="81"/>
                            <w:bookmarkEnd w:id="82"/>
                            <w:bookmarkEnd w:id="83"/>
                            <w:bookmarkEnd w:id="84"/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3" type="#_x0000_t202" style="width:218.75pt;height:76.5pt;margin-top:18.75pt;margin-left:300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12512">
                <v:textbox>
                  <w:txbxContent>
                    <w:p w:rsidR="00733702" w:rsidRPr="00733702" w:rsidP="00733702" w14:paraId="3BE655DA" w14:textId="504DFD51">
                      <w:pPr>
                        <w:rPr>
                          <w:color w:val="FF0000"/>
                          <w:sz w:val="20"/>
                          <w:szCs w:val="20"/>
                        </w:rPr>
                      </w:pPr>
                      <w:bookmarkStart w:id="78" w:name="_Hlk139532667"/>
                      <w:bookmarkStart w:id="79" w:name="_Hlk139879401"/>
                      <w:bookmarkStart w:id="80" w:name="_Hlk139879402"/>
                      <w:bookmarkStart w:id="81" w:name="_Hlk139879480"/>
                      <w:bookmarkStart w:id="82" w:name="_Hlk139879481"/>
                      <w:r>
                        <w:rPr>
                          <w:color w:val="FF0000"/>
                          <w:sz w:val="20"/>
                          <w:szCs w:val="20"/>
                        </w:rPr>
                        <w:t>Edit instructions</w:t>
                      </w:r>
                      <w:r w:rsidRPr="00733702">
                        <w:rPr>
                          <w:color w:val="FF0000"/>
                          <w:sz w:val="20"/>
                          <w:szCs w:val="20"/>
                        </w:rPr>
                        <w:t>:</w:t>
                      </w:r>
                      <w:r w:rsidR="00593E1B">
                        <w:rPr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</w:p>
                    <w:p w:rsidR="00733702" w:rsidRPr="00593E1B" w14:paraId="42B86961" w14:textId="7A854D18">
                      <w:pPr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</w:pPr>
                      <w:bookmarkStart w:id="83" w:name="_Hlk140507637"/>
                      <w:bookmarkStart w:id="84" w:name="_Hlk140507638"/>
                      <w:r w:rsidRPr="002421A0"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  <w:t>“</w:t>
                      </w:r>
                      <w:r w:rsidRPr="002421A0" w:rsidR="002421A0"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  <w:t>Did any of the providers listed above order any medical tests for you</w:t>
                      </w:r>
                      <w:r w:rsidR="002421A0"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  <w:t>?</w:t>
                      </w:r>
                      <w:r w:rsidRPr="002421A0" w:rsidR="002421A0"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  <w:t>”</w:t>
                      </w:r>
                      <w:r>
                        <w:rPr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733702"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  <w:t>Include tests already performed and scheduled in the future.</w:t>
                      </w:r>
                      <w:bookmarkEnd w:id="78"/>
                      <w:r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  <w:t>”</w:t>
                      </w:r>
                      <w:bookmarkEnd w:id="79"/>
                      <w:bookmarkEnd w:id="80"/>
                      <w:bookmarkEnd w:id="81"/>
                      <w:bookmarkEnd w:id="82"/>
                      <w:bookmarkEnd w:id="83"/>
                      <w:bookmarkEnd w:id="84"/>
                    </w:p>
                  </w:txbxContent>
                </v:textbox>
              </v:shape>
            </w:pict>
          </mc:Fallback>
        </mc:AlternateContent>
      </w:r>
      <w:r w:rsidR="00CF0542">
        <w:rPr>
          <w:noProof/>
        </w:rPr>
        <w:t>Med</w:t>
      </w:r>
      <w:r w:rsidR="00887258">
        <w:rPr>
          <w:noProof/>
        </w:rPr>
        <w:t>ical Tests</w:t>
      </w:r>
      <w:r w:rsidR="00B44443">
        <w:rPr>
          <w:noProof/>
        </w:rPr>
        <w:t xml:space="preserve"> </w:t>
      </w:r>
    </w:p>
    <w:p w:rsidR="00733702" w:rsidP="000B7492" w14:paraId="7C1326DE" w14:textId="6D76FD36">
      <w:pPr>
        <w:rPr>
          <w:noProof/>
        </w:rPr>
      </w:pPr>
      <w:r>
        <w:rPr>
          <w:noProof/>
        </w:rPr>
        <w:drawing>
          <wp:inline distT="0" distB="0" distL="0" distR="0">
            <wp:extent cx="5943600" cy="1952625"/>
            <wp:effectExtent l="0" t="0" r="0" b="9525"/>
            <wp:docPr id="300" name="Picture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"/>
                    <pic:cNvPicPr/>
                  </pic:nvPicPr>
                  <pic:blipFill>
                    <a:blip xmlns:r="http://schemas.openxmlformats.org/officeDocument/2006/relationships"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17EB" w:rsidRPr="006717EB" w:rsidP="006717EB" w14:paraId="731FADA2" w14:textId="21550BD3"/>
    <w:p w:rsidR="006717EB" w:rsidP="006717EB" w14:paraId="56B36DC0" w14:textId="3C863F42">
      <w:pPr>
        <w:rPr>
          <w:noProof/>
        </w:rPr>
      </w:pPr>
    </w:p>
    <w:p w:rsidR="006717EB" w:rsidP="006717EB" w14:paraId="05359F05" w14:textId="3EFF3099">
      <w:pPr>
        <w:tabs>
          <w:tab w:val="left" w:pos="1728"/>
        </w:tabs>
      </w:pPr>
      <w:r>
        <w:tab/>
      </w:r>
    </w:p>
    <w:p w:rsidR="005414EF" w:rsidP="000B7492" w14:paraId="7FF5296F" w14:textId="0D522D50">
      <w:r>
        <w:rPr>
          <w:noProof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>
                <wp:simplePos x="0" y="0"/>
                <wp:positionH relativeFrom="column">
                  <wp:posOffset>4009292</wp:posOffset>
                </wp:positionH>
                <wp:positionV relativeFrom="paragraph">
                  <wp:posOffset>507854</wp:posOffset>
                </wp:positionV>
                <wp:extent cx="2354580" cy="492370"/>
                <wp:effectExtent l="0" t="0" r="22860" b="22225"/>
                <wp:wrapNone/>
                <wp:docPr id="30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492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17EB" w:rsidRPr="006717EB" w:rsidP="006717EB" w14:textId="6114AE8D">
                            <w:pPr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6717EB">
                              <w:rPr>
                                <w:color w:val="FF0000"/>
                                <w:sz w:val="20"/>
                                <w:szCs w:val="20"/>
                              </w:rPr>
                              <w:t>In “Kind of Test”,</w:t>
                            </w:r>
                            <w:r w:rsidRPr="006717EB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 add “Psychological/IQ test” </w:t>
                            </w:r>
                            <w:r w:rsidRPr="006717EB">
                              <w:rPr>
                                <w:color w:val="FF0000"/>
                                <w:sz w:val="20"/>
                                <w:szCs w:val="20"/>
                              </w:rPr>
                              <w:t>to the list of tests</w:t>
                            </w:r>
                            <w:r w:rsidR="00593E1B">
                              <w:rPr>
                                <w:color w:val="FF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4" type="#_x0000_t202" style="width:185.9pt;height:38.75pt;margin-top:40pt;margin-left:315.7pt;mso-height-percent:0;mso-height-relative:margin;mso-width-percent:400;mso-width-relative:margin;mso-wrap-distance-bottom:3.6pt;mso-wrap-distance-left:9pt;mso-wrap-distance-right:9pt;mso-wrap-distance-top:3.6pt;mso-wrap-style:square;position:absolute;visibility:visible;v-text-anchor:top;z-index:251714560">
                <v:textbox>
                  <w:txbxContent>
                    <w:p w:rsidR="006717EB" w:rsidRPr="006717EB" w:rsidP="006717EB" w14:paraId="1D8115D3" w14:textId="6114AE8D">
                      <w:pPr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6717EB">
                        <w:rPr>
                          <w:color w:val="FF0000"/>
                          <w:sz w:val="20"/>
                          <w:szCs w:val="20"/>
                        </w:rPr>
                        <w:t>In “Kind of Test”,</w:t>
                      </w:r>
                      <w:r w:rsidRPr="006717EB"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 add “Psychological/IQ test” </w:t>
                      </w:r>
                      <w:r w:rsidRPr="006717EB">
                        <w:rPr>
                          <w:color w:val="FF0000"/>
                          <w:sz w:val="20"/>
                          <w:szCs w:val="20"/>
                        </w:rPr>
                        <w:t>to the list of tests</w:t>
                      </w:r>
                      <w:r w:rsidR="00593E1B">
                        <w:rPr>
                          <w:color w:val="FF0000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943600" cy="2869565"/>
            <wp:effectExtent l="0" t="0" r="0" b="698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"/>
                    <pic:cNvPicPr/>
                  </pic:nvPicPr>
                  <pic:blipFill>
                    <a:blip xmlns:r="http://schemas.openxmlformats.org/officeDocument/2006/relationships"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41C9" w:rsidP="000B7492" w14:paraId="24A1183A" w14:textId="37F1A30A"/>
    <w:p w:rsidR="001B41C9" w:rsidP="000B7492" w14:paraId="4C0882AF" w14:textId="7D8A5B6C"/>
    <w:p w:rsidR="001B41C9" w:rsidP="000B7492" w14:paraId="3FE234FF" w14:textId="6417F0BA"/>
    <w:p w:rsidR="001B41C9" w:rsidP="000B7492" w14:paraId="057B0476" w14:textId="5B66E421"/>
    <w:p w:rsidR="001B41C9" w:rsidP="000B7492" w14:paraId="70FC25AA" w14:textId="77777777"/>
    <w:p w:rsidR="001B41C9" w:rsidP="000B7492" w14:paraId="24BC8484" w14:textId="77777777"/>
    <w:p w:rsidR="001B41C9" w:rsidP="000B7492" w14:paraId="4B446DE1" w14:textId="77777777"/>
    <w:p w:rsidR="001B41C9" w:rsidP="000B7492" w14:paraId="154AA7D9" w14:textId="6F347A4A">
      <w:r>
        <w:t>Section 9- Other Medical Information/ Other Medical Records</w:t>
      </w:r>
    </w:p>
    <w:p w:rsidR="001B41C9" w:rsidP="000B7492" w14:paraId="55EC2E43" w14:textId="7A4935A4">
      <w:r>
        <w:rPr>
          <w:noProof/>
        </w:rPr>
        <mc:AlternateContent>
          <mc:Choice Requires="wps">
            <w:drawing>
              <wp:anchor distT="45720" distB="45720" distL="114300" distR="114300" simplePos="0" relativeHeight="251824128" behindDoc="0" locked="0" layoutInCell="1" allowOverlap="1">
                <wp:simplePos x="0" y="0"/>
                <wp:positionH relativeFrom="column">
                  <wp:posOffset>3371850</wp:posOffset>
                </wp:positionH>
                <wp:positionV relativeFrom="paragraph">
                  <wp:posOffset>762000</wp:posOffset>
                </wp:positionV>
                <wp:extent cx="3381375" cy="1228725"/>
                <wp:effectExtent l="0" t="0" r="28575" b="28575"/>
                <wp:wrapNone/>
                <wp:docPr id="30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137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41C9" w:rsidRPr="00A412D8" w14:textId="7C1D2695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bookmarkStart w:id="85" w:name="_Hlk140508835"/>
                            <w:r w:rsidRPr="00A412D8">
                              <w:rPr>
                                <w:color w:val="FF0000"/>
                                <w:sz w:val="18"/>
                                <w:szCs w:val="18"/>
                              </w:rPr>
                              <w:t>Edit instructions as follows:</w:t>
                            </w:r>
                          </w:p>
                          <w:p w:rsidR="00A412D8" w14:textId="68A01AB9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412D8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“Does anyone else (other than your medical providers</w:t>
                            </w:r>
                            <w:r w:rsidR="00A764FE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)</w:t>
                            </w:r>
                            <w:r w:rsidRPr="00A412D8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have your medical information? Examples include social service agencies, welfare agencies, attorneys, pri</w:t>
                            </w:r>
                            <w:r w:rsidR="001C0D17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s</w:t>
                            </w:r>
                            <w:r w:rsidRPr="00A412D8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ons, workers’ compensation, and insurance companies who have paid you disability benefits.”</w:t>
                            </w:r>
                          </w:p>
                          <w:p w:rsidR="00A412D8" w14:textId="3D6835B8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Add radio buttons to select Yes or No.</w:t>
                            </w:r>
                          </w:p>
                          <w:bookmarkEnd w:id="85"/>
                          <w:p w:rsidR="00A412D8" w:rsidRPr="00A412D8" w14:textId="4EED83B8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5" type="#_x0000_t202" style="width:266.25pt;height:96.75pt;margin-top:60pt;margin-left:265.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825152">
                <v:textbox>
                  <w:txbxContent>
                    <w:p w:rsidR="001B41C9" w:rsidRPr="00A412D8" w14:paraId="53328CEC" w14:textId="7C1D2695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bookmarkStart w:id="85" w:name="_Hlk140508835"/>
                      <w:r w:rsidRPr="00A412D8">
                        <w:rPr>
                          <w:color w:val="FF0000"/>
                          <w:sz w:val="18"/>
                          <w:szCs w:val="18"/>
                        </w:rPr>
                        <w:t>Edit instructions as follows:</w:t>
                      </w:r>
                    </w:p>
                    <w:p w:rsidR="00A412D8" w14:paraId="055E2435" w14:textId="68A01AB9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A412D8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“Does anyone else (other than your medical providers</w:t>
                      </w:r>
                      <w:r w:rsidR="00A764FE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)</w:t>
                      </w:r>
                      <w:r w:rsidRPr="00A412D8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have your medical information? Examples include social service agencies, welfare agencies, attorneys, pri</w:t>
                      </w:r>
                      <w:r w:rsidR="001C0D17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s</w:t>
                      </w:r>
                      <w:r w:rsidRPr="00A412D8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ons, workers’ compensation, and insurance companies who have paid you disability benefits.”</w:t>
                      </w:r>
                    </w:p>
                    <w:p w:rsidR="00A412D8" w14:paraId="16319D50" w14:textId="3D6835B8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Add radio buttons to select Yes or No.</w:t>
                      </w:r>
                    </w:p>
                    <w:bookmarkEnd w:id="85"/>
                    <w:p w:rsidR="00A412D8" w:rsidRPr="00A412D8" w14:paraId="002939C0" w14:textId="4EED83B8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943600" cy="4213225"/>
            <wp:effectExtent l="0" t="0" r="0" b="0"/>
            <wp:docPr id="304" name="Picture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"/>
                    <pic:cNvPicPr/>
                  </pic:nvPicPr>
                  <pic:blipFill>
                    <a:blip xmlns:r="http://schemas.openxmlformats.org/officeDocument/2006/relationships"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1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12D8" w:rsidP="000B7492" w14:paraId="659BD8E6" w14:textId="26DCE75E"/>
    <w:p w:rsidR="00A412D8" w:rsidP="000B7492" w14:paraId="0EB8A282" w14:textId="77777777"/>
    <w:p w:rsidR="00A412D8" w:rsidP="000B7492" w14:paraId="7A856451" w14:textId="77777777"/>
    <w:p w:rsidR="00A412D8" w:rsidP="000B7492" w14:paraId="768CBE4E" w14:textId="77777777"/>
    <w:p w:rsidR="00A412D8" w:rsidP="000B7492" w14:paraId="58436905" w14:textId="77777777"/>
    <w:p w:rsidR="00A412D8" w:rsidP="000B7492" w14:paraId="5CF41C8E" w14:textId="77777777"/>
    <w:p w:rsidR="00A412D8" w:rsidP="000B7492" w14:paraId="2103F1A8" w14:textId="77777777"/>
    <w:p w:rsidR="00A412D8" w:rsidP="000B7492" w14:paraId="400A4DA4" w14:textId="77777777"/>
    <w:p w:rsidR="00A412D8" w:rsidP="000B7492" w14:paraId="5D513757" w14:textId="77777777"/>
    <w:p w:rsidR="00A412D8" w:rsidP="000B7492" w14:paraId="129E7EA9" w14:textId="77777777"/>
    <w:p w:rsidR="00A412D8" w:rsidP="000B7492" w14:paraId="42C91C9F" w14:textId="77777777"/>
    <w:p w:rsidR="00A412D8" w:rsidP="000B7492" w14:paraId="34DD6FF5" w14:textId="77777777"/>
    <w:p w:rsidR="00A412D8" w:rsidP="000B7492" w14:paraId="03A4C5A3" w14:textId="0684285E">
      <w:r>
        <w:t>Other Medical Record Details</w:t>
      </w:r>
    </w:p>
    <w:p w:rsidR="00A412D8" w:rsidP="000B7492" w14:paraId="170D420B" w14:textId="53662D89">
      <w:r>
        <w:t>IF yes,</w:t>
      </w:r>
    </w:p>
    <w:p w:rsidR="00A412D8" w:rsidP="000B7492" w14:paraId="471AE16D" w14:textId="11EDC613">
      <w:r>
        <w:rPr>
          <w:noProof/>
        </w:rPr>
        <mc:AlternateContent>
          <mc:Choice Requires="wps">
            <w:drawing>
              <wp:anchor distT="45720" distB="45720" distL="114300" distR="114300" simplePos="0" relativeHeight="251826176" behindDoc="0" locked="0" layoutInCell="1" allowOverlap="1">
                <wp:simplePos x="0" y="0"/>
                <wp:positionH relativeFrom="column">
                  <wp:posOffset>3933825</wp:posOffset>
                </wp:positionH>
                <wp:positionV relativeFrom="paragraph">
                  <wp:posOffset>428625</wp:posOffset>
                </wp:positionV>
                <wp:extent cx="2354580" cy="3990975"/>
                <wp:effectExtent l="0" t="0" r="22860" b="28575"/>
                <wp:wrapNone/>
                <wp:docPr id="31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399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12D8" w:rsidRPr="000D4FA3" w14:textId="514A9CBC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D4FA3">
                              <w:rPr>
                                <w:color w:val="FF0000"/>
                                <w:sz w:val="18"/>
                                <w:szCs w:val="18"/>
                              </w:rPr>
                              <w:t>Edit this section as follows:</w:t>
                            </w:r>
                          </w:p>
                          <w:p w:rsidR="000D4FA3" w:rsidRPr="000D4FA3" w14:textId="3B7146BF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D4FA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“Name or Organization</w:t>
                            </w:r>
                          </w:p>
                          <w:p w:rsidR="000D4FA3" w:rsidRPr="000D4FA3" w14:textId="2C437A15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D4FA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Phone Number</w:t>
                            </w:r>
                          </w:p>
                          <w:p w:rsidR="000D4FA3" w:rsidRPr="000D4FA3" w14:textId="41FF055C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D4FA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Mailing Address</w:t>
                            </w:r>
                          </w:p>
                          <w:p w:rsidR="000D4FA3" w:rsidRPr="000D4FA3" w14:textId="7E11E3B8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D4FA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City</w:t>
                            </w:r>
                          </w:p>
                          <w:p w:rsidR="000D4FA3" w:rsidRPr="000D4FA3" w14:textId="28BADEBB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D4FA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S</w:t>
                            </w:r>
                            <w:r w:rsidR="00A764FE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TATE</w:t>
                            </w:r>
                            <w:r w:rsidRPr="000D4FA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/Province</w:t>
                            </w:r>
                          </w:p>
                          <w:p w:rsidR="000D4FA3" w:rsidRPr="000D4FA3" w14:textId="20995359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D4FA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Z</w:t>
                            </w:r>
                            <w:r w:rsidR="00A764FE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IP</w:t>
                            </w:r>
                            <w:r w:rsidRPr="000D4FA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/Postal Code</w:t>
                            </w:r>
                          </w:p>
                          <w:p w:rsidR="000D4FA3" w:rsidRPr="000D4FA3" w14:textId="7CDB2472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D4FA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Country (if not USA)</w:t>
                            </w:r>
                          </w:p>
                          <w:p w:rsidR="000D4FA3" w:rsidRPr="000D4FA3" w14:textId="6F76D466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D4FA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Name of Contact Person</w:t>
                            </w:r>
                          </w:p>
                          <w:p w:rsidR="000D4FA3" w:rsidRPr="000D4FA3" w14:textId="6C730081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D4FA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Claim Number (if any)</w:t>
                            </w:r>
                          </w:p>
                          <w:p w:rsidR="000D4FA3" w:rsidRPr="000D4FA3" w14:textId="2DEE869D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D4FA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Date of First Contact</w:t>
                            </w:r>
                          </w:p>
                          <w:p w:rsidR="000D4FA3" w:rsidRPr="000D4FA3" w14:textId="1469868C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D4FA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Date of Last Contact</w:t>
                            </w:r>
                          </w:p>
                          <w:p w:rsidR="000D4FA3" w:rsidRPr="000D4FA3" w14:textId="082B2D60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D4FA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Date of Next Contact (if any)</w:t>
                            </w:r>
                          </w:p>
                          <w:p w:rsidR="000D4FA3" w:rsidRPr="000D4FA3" w14:textId="20DA98CE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D4FA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Reason(s) for Contacts”</w:t>
                            </w:r>
                          </w:p>
                          <w:p w:rsidR="000D4FA3" w:rsidRPr="000D4FA3" w14:textId="0A068EE8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D4FA3">
                              <w:rPr>
                                <w:color w:val="FF0000"/>
                                <w:sz w:val="18"/>
                                <w:szCs w:val="18"/>
                              </w:rPr>
                              <w:t>Allow them to add multiple people or organizations with details.</w:t>
                            </w:r>
                          </w:p>
                          <w:p w:rsidR="000D4FA3" w14:textId="77777777"/>
                          <w:p w:rsidR="000D4FA3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6" type="#_x0000_t202" style="width:185.9pt;height:314.25pt;margin-top:33.75pt;margin-left:309.75pt;mso-height-percent:0;mso-height-relative:margin;mso-width-percent:400;mso-width-relative:margin;mso-wrap-distance-bottom:3.6pt;mso-wrap-distance-left:9pt;mso-wrap-distance-right:9pt;mso-wrap-distance-top:3.6pt;mso-wrap-style:square;position:absolute;visibility:visible;v-text-anchor:top;z-index:251827200">
                <v:textbox>
                  <w:txbxContent>
                    <w:p w:rsidR="00A412D8" w:rsidRPr="000D4FA3" w14:paraId="72F5F83E" w14:textId="514A9CBC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0D4FA3">
                        <w:rPr>
                          <w:color w:val="FF0000"/>
                          <w:sz w:val="18"/>
                          <w:szCs w:val="18"/>
                        </w:rPr>
                        <w:t>Edit this section as follows:</w:t>
                      </w:r>
                    </w:p>
                    <w:p w:rsidR="000D4FA3" w:rsidRPr="000D4FA3" w14:paraId="366BAAB8" w14:textId="3B7146BF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0D4FA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“Name or Organization</w:t>
                      </w:r>
                    </w:p>
                    <w:p w:rsidR="000D4FA3" w:rsidRPr="000D4FA3" w14:paraId="03B3D600" w14:textId="2C437A15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0D4FA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Phone Number</w:t>
                      </w:r>
                    </w:p>
                    <w:p w:rsidR="000D4FA3" w:rsidRPr="000D4FA3" w14:paraId="33AF4FAC" w14:textId="41FF055C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0D4FA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Mailing Address</w:t>
                      </w:r>
                    </w:p>
                    <w:p w:rsidR="000D4FA3" w:rsidRPr="000D4FA3" w14:paraId="6F7D7B14" w14:textId="7E11E3B8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0D4FA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City</w:t>
                      </w:r>
                    </w:p>
                    <w:p w:rsidR="000D4FA3" w:rsidRPr="000D4FA3" w14:paraId="0F59F837" w14:textId="28BADEBB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0D4FA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S</w:t>
                      </w:r>
                      <w:r w:rsidR="00A764FE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TATE</w:t>
                      </w:r>
                      <w:r w:rsidRPr="000D4FA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/Province</w:t>
                      </w:r>
                    </w:p>
                    <w:p w:rsidR="000D4FA3" w:rsidRPr="000D4FA3" w14:paraId="27E23456" w14:textId="20995359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0D4FA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Z</w:t>
                      </w:r>
                      <w:r w:rsidR="00A764FE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IP</w:t>
                      </w:r>
                      <w:r w:rsidRPr="000D4FA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/Postal Code</w:t>
                      </w:r>
                    </w:p>
                    <w:p w:rsidR="000D4FA3" w:rsidRPr="000D4FA3" w14:paraId="38697BB1" w14:textId="7CDB2472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0D4FA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Country (if not USA)</w:t>
                      </w:r>
                    </w:p>
                    <w:p w:rsidR="000D4FA3" w:rsidRPr="000D4FA3" w14:paraId="7E12371A" w14:textId="6F76D466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0D4FA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Name of Contact Person</w:t>
                      </w:r>
                    </w:p>
                    <w:p w:rsidR="000D4FA3" w:rsidRPr="000D4FA3" w14:paraId="3CBF470A" w14:textId="6C730081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0D4FA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Claim Number (if any)</w:t>
                      </w:r>
                    </w:p>
                    <w:p w:rsidR="000D4FA3" w:rsidRPr="000D4FA3" w14:paraId="12E75046" w14:textId="2DEE869D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0D4FA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Date of First Contact</w:t>
                      </w:r>
                    </w:p>
                    <w:p w:rsidR="000D4FA3" w:rsidRPr="000D4FA3" w14:paraId="32AF0B47" w14:textId="1469868C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0D4FA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Date of Last Contact</w:t>
                      </w:r>
                    </w:p>
                    <w:p w:rsidR="000D4FA3" w:rsidRPr="000D4FA3" w14:paraId="2F5B786F" w14:textId="082B2D60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0D4FA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Date of Next Contact (if any)</w:t>
                      </w:r>
                    </w:p>
                    <w:p w:rsidR="000D4FA3" w:rsidRPr="000D4FA3" w14:paraId="7B78696E" w14:textId="20DA98CE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0D4FA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Reason(s) for Contacts”</w:t>
                      </w:r>
                    </w:p>
                    <w:p w:rsidR="000D4FA3" w:rsidRPr="000D4FA3" w14:paraId="0E8E5E53" w14:textId="0A068EE8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0D4FA3">
                        <w:rPr>
                          <w:color w:val="FF0000"/>
                          <w:sz w:val="18"/>
                          <w:szCs w:val="18"/>
                        </w:rPr>
                        <w:t>Allow them to add multiple people or organizations with details.</w:t>
                      </w:r>
                    </w:p>
                    <w:p w:rsidR="000D4FA3" w14:paraId="5E1501D6" w14:textId="77777777"/>
                    <w:p w:rsidR="000D4FA3" w14:paraId="0A4B1116" w14:textId="77777777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943600" cy="4945380"/>
            <wp:effectExtent l="0" t="0" r="0" b="7620"/>
            <wp:docPr id="308" name="Pictur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"/>
                    <pic:cNvPicPr/>
                  </pic:nvPicPr>
                  <pic:blipFill>
                    <a:blip xmlns:r="http://schemas.openxmlformats.org/officeDocument/2006/relationships"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4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12D8" w:rsidP="000B7492" w14:paraId="2718A004" w14:textId="539603F0">
      <w:r>
        <w:rPr>
          <w:noProof/>
        </w:rPr>
        <w:drawing>
          <wp:inline distT="0" distB="0" distL="0" distR="0">
            <wp:extent cx="5943600" cy="4921250"/>
            <wp:effectExtent l="0" t="0" r="0" b="0"/>
            <wp:docPr id="309" name="Picture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"/>
                    <pic:cNvPicPr/>
                  </pic:nvPicPr>
                  <pic:blipFill>
                    <a:blip xmlns:r="http://schemas.openxmlformats.org/officeDocument/2006/relationships"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2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12D8" w:rsidP="000B7492" w14:paraId="1DA4AAF2" w14:textId="0F656C1B"/>
    <w:p w:rsidR="00A412D8" w:rsidP="000B7492" w14:paraId="40F10B3F" w14:textId="77777777"/>
    <w:p w:rsidR="001B41C9" w:rsidP="000B7492" w14:paraId="1D2A4B82" w14:textId="77777777"/>
    <w:p w:rsidR="001B41C9" w:rsidP="000B7492" w14:paraId="2005D0A1" w14:textId="3EC1C3B5"/>
    <w:p w:rsidR="001B41C9" w:rsidP="000B7492" w14:paraId="12491B43" w14:textId="19A79343"/>
    <w:p w:rsidR="001B41C9" w:rsidP="000B7492" w14:paraId="4CC9347A" w14:textId="573E5DB5"/>
    <w:p w:rsidR="00887258" w:rsidP="00605B06" w14:paraId="56D83B29" w14:textId="1A42CA16">
      <w:pPr>
        <w:tabs>
          <w:tab w:val="left" w:pos="2526"/>
        </w:tabs>
      </w:pPr>
      <w:r>
        <w:t xml:space="preserve"> </w:t>
      </w:r>
      <w:r>
        <w:tab/>
      </w:r>
    </w:p>
    <w:p w:rsidR="00887258" w:rsidP="000B7492" w14:paraId="12E788C8" w14:textId="57771F85"/>
    <w:p w:rsidR="00CF0542" w:rsidP="000B7492" w14:paraId="593D0C62" w14:textId="77777777"/>
    <w:p w:rsidR="00CF0542" w:rsidP="000B7492" w14:paraId="24107144" w14:textId="77777777"/>
    <w:p w:rsidR="00CF0542" w:rsidP="000B7492" w14:paraId="1BB7A1B4" w14:textId="77777777"/>
    <w:p w:rsidR="00CF0542" w:rsidP="000B7492" w14:paraId="5390F422" w14:textId="77777777"/>
    <w:p w:rsidR="00CF0542" w:rsidP="000B7492" w14:paraId="4A024A3F" w14:textId="77777777"/>
    <w:p w:rsidR="00887258" w:rsidRPr="000D4FA3" w:rsidP="000B7492" w14:paraId="10011A5E" w14:textId="7AF2A71F">
      <w:pPr>
        <w:rPr>
          <w:b/>
          <w:bCs/>
          <w:color w:val="FF0000"/>
        </w:rPr>
      </w:pPr>
      <w:r w:rsidRPr="000D4FA3">
        <w:rPr>
          <w:b/>
          <w:bCs/>
          <w:color w:val="FF0000"/>
        </w:rPr>
        <w:t>S</w:t>
      </w:r>
      <w:r w:rsidRPr="000D4FA3" w:rsidR="00605B06">
        <w:rPr>
          <w:b/>
          <w:bCs/>
          <w:color w:val="FF0000"/>
        </w:rPr>
        <w:t>ection 10- Support Services</w:t>
      </w:r>
    </w:p>
    <w:p w:rsidR="00605B06" w:rsidP="000B7492" w14:paraId="691B531F" w14:textId="51B63BAC">
      <w:bookmarkStart w:id="86" w:name="_Hlk139532912"/>
      <w:r w:rsidRPr="006047EA">
        <w:rPr>
          <w:b/>
          <w:bCs/>
          <w:color w:val="FF0000"/>
        </w:rPr>
        <w:t>This is a new section to add to the</w:t>
      </w:r>
      <w:r w:rsidRPr="006047EA" w:rsidR="006717EB">
        <w:rPr>
          <w:b/>
          <w:bCs/>
          <w:color w:val="FF0000"/>
        </w:rPr>
        <w:t xml:space="preserve"> i3368</w:t>
      </w:r>
      <w:r w:rsidRPr="006047EA">
        <w:rPr>
          <w:b/>
          <w:bCs/>
          <w:color w:val="FF0000"/>
        </w:rPr>
        <w:t xml:space="preserve"> Work/Education Pages after the Educatio</w:t>
      </w:r>
      <w:r w:rsidRPr="006047EA" w:rsidR="00317D63">
        <w:rPr>
          <w:b/>
          <w:bCs/>
          <w:color w:val="FF0000"/>
        </w:rPr>
        <w:t xml:space="preserve">n, </w:t>
      </w:r>
      <w:r w:rsidRPr="006047EA">
        <w:rPr>
          <w:b/>
          <w:bCs/>
          <w:color w:val="FF0000"/>
        </w:rPr>
        <w:t>Training</w:t>
      </w:r>
      <w:r w:rsidRPr="006047EA" w:rsidR="00317D63">
        <w:rPr>
          <w:b/>
          <w:bCs/>
          <w:color w:val="FF0000"/>
        </w:rPr>
        <w:t>, and L</w:t>
      </w:r>
      <w:r w:rsidRPr="006047EA" w:rsidR="006047EA">
        <w:rPr>
          <w:b/>
          <w:bCs/>
          <w:color w:val="FF0000"/>
        </w:rPr>
        <w:t>i</w:t>
      </w:r>
      <w:r w:rsidRPr="006047EA" w:rsidR="00317D63">
        <w:rPr>
          <w:b/>
          <w:bCs/>
          <w:color w:val="FF0000"/>
        </w:rPr>
        <w:t>teracy</w:t>
      </w:r>
      <w:r w:rsidRPr="006047EA">
        <w:rPr>
          <w:b/>
          <w:bCs/>
          <w:color w:val="FF0000"/>
        </w:rPr>
        <w:t xml:space="preserve"> Section</w:t>
      </w:r>
      <w:bookmarkEnd w:id="86"/>
      <w:r w:rsidRPr="006047EA" w:rsidR="006717EB">
        <w:rPr>
          <w:b/>
          <w:bCs/>
          <w:color w:val="FF0000"/>
        </w:rPr>
        <w:t>.</w:t>
      </w:r>
      <w:r>
        <w:rPr>
          <w:noProof/>
        </w:rPr>
        <w:drawing>
          <wp:inline distT="0" distB="0" distL="0" distR="0">
            <wp:extent cx="5943600" cy="4779645"/>
            <wp:effectExtent l="0" t="0" r="0" b="1905"/>
            <wp:docPr id="269" name="Picture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"/>
                    <pic:cNvPicPr/>
                  </pic:nvPicPr>
                  <pic:blipFill>
                    <a:blip xmlns:r="http://schemas.openxmlformats.org/officeDocument/2006/relationships"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7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B06" w:rsidP="000B7492" w14:paraId="64C4F4C9" w14:textId="18CAB25D">
      <w:r>
        <w:rPr>
          <w:noProof/>
        </w:rPr>
        <w:drawing>
          <wp:inline distT="0" distB="0" distL="0" distR="0">
            <wp:extent cx="5943600" cy="1074420"/>
            <wp:effectExtent l="0" t="0" r="0" b="0"/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"/>
                    <pic:cNvPicPr/>
                  </pic:nvPicPr>
                  <pic:blipFill>
                    <a:blip xmlns:r="http://schemas.openxmlformats.org/officeDocument/2006/relationships"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F84" w:rsidP="000B7492" w14:paraId="33294D43" w14:textId="5285D503"/>
    <w:p w:rsidR="00390F84" w:rsidP="000B7492" w14:paraId="7349AD7A" w14:textId="6C9115E8"/>
    <w:p w:rsidR="00390F84" w:rsidP="000B7492" w14:paraId="15025766" w14:textId="15DFB01C"/>
    <w:p w:rsidR="00390F84" w:rsidP="000B7492" w14:paraId="4173E3A9" w14:textId="4295B42A">
      <w:r>
        <w:rPr>
          <w:noProof/>
        </w:rPr>
        <mc:AlternateContent>
          <mc:Choice Requires="wps">
            <w:drawing>
              <wp:anchor distT="45720" distB="45720" distL="114300" distR="114300" simplePos="0" relativeHeight="251848704" behindDoc="0" locked="0" layoutInCell="1" allowOverlap="1">
                <wp:simplePos x="0" y="0"/>
                <wp:positionH relativeFrom="column">
                  <wp:posOffset>4667251</wp:posOffset>
                </wp:positionH>
                <wp:positionV relativeFrom="paragraph">
                  <wp:posOffset>428625</wp:posOffset>
                </wp:positionV>
                <wp:extent cx="2049780" cy="5724525"/>
                <wp:effectExtent l="0" t="0" r="26670" b="28575"/>
                <wp:wrapNone/>
                <wp:docPr id="32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9780" cy="572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262D" w:rsidRPr="00A2445A" w:rsidP="0091262D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2445A">
                              <w:rPr>
                                <w:color w:val="FF0000"/>
                                <w:sz w:val="18"/>
                                <w:szCs w:val="18"/>
                              </w:rPr>
                              <w:t>Modify this section as follows:</w:t>
                            </w:r>
                          </w:p>
                          <w:p w:rsidR="0091262D" w:rsidRPr="00A2445A" w:rsidP="0091262D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2445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“Date Report Completed (MM/DD/YYYY)”</w:t>
                            </w:r>
                          </w:p>
                          <w:p w:rsidR="0091262D" w:rsidRPr="00A2445A" w:rsidP="0091262D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A2445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Who is completing this report?”</w:t>
                            </w:r>
                            <w:r w:rsidRPr="00A2445A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Add radio buttons and the following options:</w:t>
                            </w:r>
                          </w:p>
                          <w:p w:rsidR="0091262D" w:rsidRPr="00A2445A" w:rsidP="0091262D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2445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“John Doe</w:t>
                            </w:r>
                          </w:p>
                          <w:p w:rsidR="0091262D" w:rsidRPr="00A2445A" w:rsidP="0091262D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2445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Contact Person</w:t>
                            </w:r>
                          </w:p>
                          <w:p w:rsidR="0091262D" w:rsidRPr="00A2445A" w:rsidP="0091262D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2445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Additional Contact Person</w:t>
                            </w:r>
                          </w:p>
                          <w:p w:rsidR="0091262D" w:rsidRPr="00A2445A" w:rsidP="0091262D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2445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Someone else”</w:t>
                            </w:r>
                          </w:p>
                          <w:p w:rsidR="0091262D" w:rsidRPr="00A2445A" w:rsidP="0091262D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2445A">
                              <w:rPr>
                                <w:color w:val="FF0000"/>
                                <w:sz w:val="18"/>
                                <w:szCs w:val="18"/>
                              </w:rPr>
                              <w:t>If they select “Someone else” provide text boxes to complete the following information:</w:t>
                            </w:r>
                          </w:p>
                          <w:p w:rsidR="0091262D" w:rsidRPr="00A2445A" w:rsidP="0091262D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2445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“NAME (First, Middle Initial, Last)</w:t>
                            </w:r>
                          </w:p>
                          <w:p w:rsidR="0091262D" w:rsidRPr="00A2445A" w:rsidP="0091262D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2445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Relationship to John Doe</w:t>
                            </w:r>
                          </w:p>
                          <w:p w:rsidR="0091262D" w:rsidRPr="00A2445A" w:rsidP="0091262D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2445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MAILING ADDRESS (Street or PO Box) Include the apartment, if applicable.</w:t>
                            </w:r>
                          </w:p>
                          <w:p w:rsidR="0091262D" w:rsidRPr="00A2445A" w:rsidP="0091262D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2445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CITY</w:t>
                            </w:r>
                          </w:p>
                          <w:p w:rsidR="0091262D" w:rsidRPr="00A2445A" w:rsidP="0091262D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2445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STATE/Province</w:t>
                            </w:r>
                          </w:p>
                          <w:p w:rsidR="0091262D" w:rsidRPr="00A2445A" w:rsidP="0091262D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2445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ZIP/Postal Code</w:t>
                            </w:r>
                          </w:p>
                          <w:p w:rsidR="0091262D" w:rsidRPr="00A2445A" w:rsidP="0091262D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2445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Country (if not USA)</w:t>
                            </w:r>
                          </w:p>
                          <w:p w:rsidR="0091262D" w:rsidRPr="00A2445A" w:rsidP="0091262D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2445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Daytime Phone Number where we may reach you or leave a message, if needed. Include the area code or IDD and country code if outside the USA or Canada.”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7" type="#_x0000_t202" style="width:161.4pt;height:450.75pt;margin-top:33.75pt;margin-left:367.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849728">
                <v:textbox>
                  <w:txbxContent>
                    <w:p w:rsidR="0091262D" w:rsidRPr="00A2445A" w:rsidP="0091262D" w14:paraId="21EDC895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A2445A">
                        <w:rPr>
                          <w:color w:val="FF0000"/>
                          <w:sz w:val="18"/>
                          <w:szCs w:val="18"/>
                        </w:rPr>
                        <w:t>Modify this section as follows:</w:t>
                      </w:r>
                    </w:p>
                    <w:p w:rsidR="0091262D" w:rsidRPr="00A2445A" w:rsidP="0091262D" w14:paraId="3A34BF1E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A2445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“Date Report Completed (MM/DD/YYYY)”</w:t>
                      </w:r>
                    </w:p>
                    <w:p w:rsidR="0091262D" w:rsidRPr="00A2445A" w:rsidP="0091262D" w14:paraId="1494A437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A2445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Who is completing this report?”</w:t>
                      </w:r>
                      <w:r w:rsidRPr="00A2445A">
                        <w:rPr>
                          <w:color w:val="FF0000"/>
                          <w:sz w:val="18"/>
                          <w:szCs w:val="18"/>
                        </w:rPr>
                        <w:t xml:space="preserve"> Add radio buttons and the following options:</w:t>
                      </w:r>
                    </w:p>
                    <w:p w:rsidR="0091262D" w:rsidRPr="00A2445A" w:rsidP="0091262D" w14:paraId="256C7BF1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A2445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“John Doe</w:t>
                      </w:r>
                    </w:p>
                    <w:p w:rsidR="0091262D" w:rsidRPr="00A2445A" w:rsidP="0091262D" w14:paraId="4DDB9B9A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A2445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Contact Person</w:t>
                      </w:r>
                    </w:p>
                    <w:p w:rsidR="0091262D" w:rsidRPr="00A2445A" w:rsidP="0091262D" w14:paraId="7CED2E9F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A2445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Additional Contact Person</w:t>
                      </w:r>
                    </w:p>
                    <w:p w:rsidR="0091262D" w:rsidRPr="00A2445A" w:rsidP="0091262D" w14:paraId="32227523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A2445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Someone else”</w:t>
                      </w:r>
                    </w:p>
                    <w:p w:rsidR="0091262D" w:rsidRPr="00A2445A" w:rsidP="0091262D" w14:paraId="6EF47E6D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A2445A">
                        <w:rPr>
                          <w:color w:val="FF0000"/>
                          <w:sz w:val="18"/>
                          <w:szCs w:val="18"/>
                        </w:rPr>
                        <w:t>If they select “Someone else” provide text boxes to complete the following information:</w:t>
                      </w:r>
                    </w:p>
                    <w:p w:rsidR="0091262D" w:rsidRPr="00A2445A" w:rsidP="0091262D" w14:paraId="34A31D13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A2445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“NAME (First, Middle Initial, Last)</w:t>
                      </w:r>
                    </w:p>
                    <w:p w:rsidR="0091262D" w:rsidRPr="00A2445A" w:rsidP="0091262D" w14:paraId="709F36F1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A2445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Relationship to John Doe</w:t>
                      </w:r>
                    </w:p>
                    <w:p w:rsidR="0091262D" w:rsidRPr="00A2445A" w:rsidP="0091262D" w14:paraId="270BC1F9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A2445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MAILING ADDRESS (Street or PO Box) Include the apartment, if applicable.</w:t>
                      </w:r>
                    </w:p>
                    <w:p w:rsidR="0091262D" w:rsidRPr="00A2445A" w:rsidP="0091262D" w14:paraId="091D4234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A2445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CITY</w:t>
                      </w:r>
                    </w:p>
                    <w:p w:rsidR="0091262D" w:rsidRPr="00A2445A" w:rsidP="0091262D" w14:paraId="42818913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A2445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STATE/Province</w:t>
                      </w:r>
                    </w:p>
                    <w:p w:rsidR="0091262D" w:rsidRPr="00A2445A" w:rsidP="0091262D" w14:paraId="7E7482FA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A2445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ZIP/Postal Code</w:t>
                      </w:r>
                    </w:p>
                    <w:p w:rsidR="0091262D" w:rsidRPr="00A2445A" w:rsidP="0091262D" w14:paraId="56D1B24C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A2445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Country (if not USA)</w:t>
                      </w:r>
                    </w:p>
                    <w:p w:rsidR="0091262D" w:rsidRPr="00A2445A" w:rsidP="0091262D" w14:paraId="45B1E2A7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A2445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Daytime Phone Number where we may reach you or leave a message, if needed. Include the area code or IDD and country code if outside the USA or Canada.”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46656" behindDoc="0" locked="0" layoutInCell="1" allowOverlap="1">
                <wp:simplePos x="0" y="0"/>
                <wp:positionH relativeFrom="page">
                  <wp:posOffset>3705225</wp:posOffset>
                </wp:positionH>
                <wp:positionV relativeFrom="paragraph">
                  <wp:posOffset>95250</wp:posOffset>
                </wp:positionV>
                <wp:extent cx="3819525" cy="247650"/>
                <wp:effectExtent l="0" t="0" r="28575" b="19050"/>
                <wp:wrapNone/>
                <wp:docPr id="29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95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262D" w:rsidRPr="00101241" w:rsidP="0091262D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101241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Modify title of section to </w:t>
                            </w:r>
                            <w:r w:rsidRPr="00101241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“Who Is Completing This </w:t>
                            </w:r>
                            <w:r w:rsidRPr="00101241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Report”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8" type="#_x0000_t202" style="width:300.75pt;height:19.5pt;margin-top:7.5pt;margin-left:291.75pt;mso-height-percent:0;mso-height-relative:margin;mso-position-horizontal-relative:page;mso-width-percent:0;mso-width-relative:margin;mso-wrap-distance-bottom:3.6pt;mso-wrap-distance-left:9pt;mso-wrap-distance-right:9pt;mso-wrap-distance-top:3.6pt;mso-wrap-style:square;position:absolute;visibility:visible;v-text-anchor:top;z-index:251847680">
                <v:textbox>
                  <w:txbxContent>
                    <w:p w:rsidR="0091262D" w:rsidRPr="00101241" w:rsidP="0091262D" w14:paraId="3DB0D91D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101241">
                        <w:rPr>
                          <w:color w:val="FF0000"/>
                          <w:sz w:val="18"/>
                          <w:szCs w:val="18"/>
                        </w:rPr>
                        <w:t xml:space="preserve">Modify title of section to </w:t>
                      </w:r>
                      <w:r w:rsidRPr="00101241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“Who Is Completing This </w:t>
                      </w:r>
                      <w:r w:rsidRPr="00101241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Report”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943600" cy="5365115"/>
            <wp:effectExtent l="0" t="0" r="0" b="6985"/>
            <wp:docPr id="273" name="Picture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"/>
                    <pic:cNvPicPr/>
                  </pic:nvPicPr>
                  <pic:blipFill>
                    <a:blip xmlns:r="http://schemas.openxmlformats.org/officeDocument/2006/relationships"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6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w:type="default" r:id="rId5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22DA9" w14:paraId="7F689206" w14:textId="0E21A967">
    <w:pPr>
      <w:pStyle w:val="Footer"/>
    </w:pPr>
  </w:p>
  <w:p w:rsidR="00122DA9" w14:paraId="3C6C7E4E" w14:textId="660DB11E">
    <w:pPr>
      <w:pStyle w:val="Footer"/>
    </w:pPr>
  </w:p>
  <w:p w:rsidR="00122DA9" w14:paraId="3650B46D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9AA7773"/>
    <w:multiLevelType w:val="hybridMultilevel"/>
    <w:tmpl w:val="D56648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2012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4F2"/>
    <w:rsid w:val="000203A5"/>
    <w:rsid w:val="00047BC5"/>
    <w:rsid w:val="00056997"/>
    <w:rsid w:val="00067B6C"/>
    <w:rsid w:val="00090FAB"/>
    <w:rsid w:val="000A24E7"/>
    <w:rsid w:val="000B7492"/>
    <w:rsid w:val="000C3450"/>
    <w:rsid w:val="000C5D6F"/>
    <w:rsid w:val="000D316A"/>
    <w:rsid w:val="000D4FA3"/>
    <w:rsid w:val="000D772D"/>
    <w:rsid w:val="000E6AF9"/>
    <w:rsid w:val="000F3571"/>
    <w:rsid w:val="00101241"/>
    <w:rsid w:val="00105951"/>
    <w:rsid w:val="00116BA0"/>
    <w:rsid w:val="0012165F"/>
    <w:rsid w:val="00122701"/>
    <w:rsid w:val="00122DA9"/>
    <w:rsid w:val="0015643D"/>
    <w:rsid w:val="00164543"/>
    <w:rsid w:val="00165D24"/>
    <w:rsid w:val="00176243"/>
    <w:rsid w:val="00177DED"/>
    <w:rsid w:val="00193177"/>
    <w:rsid w:val="001A015D"/>
    <w:rsid w:val="001B2C77"/>
    <w:rsid w:val="001B41C9"/>
    <w:rsid w:val="001C0D17"/>
    <w:rsid w:val="001C2DC1"/>
    <w:rsid w:val="001D3670"/>
    <w:rsid w:val="001D452B"/>
    <w:rsid w:val="001F2E98"/>
    <w:rsid w:val="002006ED"/>
    <w:rsid w:val="00211BC2"/>
    <w:rsid w:val="002226CF"/>
    <w:rsid w:val="002421A0"/>
    <w:rsid w:val="00275D8B"/>
    <w:rsid w:val="00276AAF"/>
    <w:rsid w:val="002847BF"/>
    <w:rsid w:val="002A3912"/>
    <w:rsid w:val="002B33B8"/>
    <w:rsid w:val="002B7391"/>
    <w:rsid w:val="002C2B65"/>
    <w:rsid w:val="002C6052"/>
    <w:rsid w:val="002D0158"/>
    <w:rsid w:val="002D2CE6"/>
    <w:rsid w:val="002D58ED"/>
    <w:rsid w:val="002E10DE"/>
    <w:rsid w:val="002E6A76"/>
    <w:rsid w:val="002F141D"/>
    <w:rsid w:val="002F55ED"/>
    <w:rsid w:val="002F7623"/>
    <w:rsid w:val="00317D63"/>
    <w:rsid w:val="003320C7"/>
    <w:rsid w:val="003376FC"/>
    <w:rsid w:val="00352698"/>
    <w:rsid w:val="00371FBD"/>
    <w:rsid w:val="003753C3"/>
    <w:rsid w:val="00375936"/>
    <w:rsid w:val="00385EEE"/>
    <w:rsid w:val="00390F84"/>
    <w:rsid w:val="00392F6B"/>
    <w:rsid w:val="003C5C9E"/>
    <w:rsid w:val="003E35D3"/>
    <w:rsid w:val="00401B3B"/>
    <w:rsid w:val="00416467"/>
    <w:rsid w:val="00423249"/>
    <w:rsid w:val="00426AAD"/>
    <w:rsid w:val="004330E2"/>
    <w:rsid w:val="00446946"/>
    <w:rsid w:val="00450BDF"/>
    <w:rsid w:val="00456C77"/>
    <w:rsid w:val="00465430"/>
    <w:rsid w:val="004705CD"/>
    <w:rsid w:val="00471BB0"/>
    <w:rsid w:val="0048696A"/>
    <w:rsid w:val="00493F8D"/>
    <w:rsid w:val="004A5F5B"/>
    <w:rsid w:val="004B1B99"/>
    <w:rsid w:val="004C3B36"/>
    <w:rsid w:val="004F1035"/>
    <w:rsid w:val="004F1C46"/>
    <w:rsid w:val="005153D8"/>
    <w:rsid w:val="005414EF"/>
    <w:rsid w:val="00542CE4"/>
    <w:rsid w:val="00543D00"/>
    <w:rsid w:val="00546397"/>
    <w:rsid w:val="00566021"/>
    <w:rsid w:val="005734F2"/>
    <w:rsid w:val="005774F2"/>
    <w:rsid w:val="00584CE7"/>
    <w:rsid w:val="00586DCA"/>
    <w:rsid w:val="00591D47"/>
    <w:rsid w:val="00593E1B"/>
    <w:rsid w:val="005A199A"/>
    <w:rsid w:val="005D1106"/>
    <w:rsid w:val="005F52B1"/>
    <w:rsid w:val="00601084"/>
    <w:rsid w:val="00601E25"/>
    <w:rsid w:val="006047EA"/>
    <w:rsid w:val="00604C03"/>
    <w:rsid w:val="00605B06"/>
    <w:rsid w:val="00632BBD"/>
    <w:rsid w:val="00642B00"/>
    <w:rsid w:val="006439D5"/>
    <w:rsid w:val="006459F7"/>
    <w:rsid w:val="00651FF2"/>
    <w:rsid w:val="006717EB"/>
    <w:rsid w:val="00673F4C"/>
    <w:rsid w:val="0069433B"/>
    <w:rsid w:val="006A7248"/>
    <w:rsid w:val="006A75B3"/>
    <w:rsid w:val="006B3F01"/>
    <w:rsid w:val="006B4761"/>
    <w:rsid w:val="006E6942"/>
    <w:rsid w:val="006F6FAB"/>
    <w:rsid w:val="00717F28"/>
    <w:rsid w:val="0072726F"/>
    <w:rsid w:val="00733702"/>
    <w:rsid w:val="007370F2"/>
    <w:rsid w:val="007500CB"/>
    <w:rsid w:val="007529D5"/>
    <w:rsid w:val="007605DC"/>
    <w:rsid w:val="00765AFE"/>
    <w:rsid w:val="007716C0"/>
    <w:rsid w:val="00774F08"/>
    <w:rsid w:val="00784DC0"/>
    <w:rsid w:val="007870DB"/>
    <w:rsid w:val="007952C3"/>
    <w:rsid w:val="007A4B70"/>
    <w:rsid w:val="007B3A20"/>
    <w:rsid w:val="007E40F4"/>
    <w:rsid w:val="007E61AD"/>
    <w:rsid w:val="007F1866"/>
    <w:rsid w:val="007F55AB"/>
    <w:rsid w:val="00804F31"/>
    <w:rsid w:val="0081620C"/>
    <w:rsid w:val="00822815"/>
    <w:rsid w:val="008271BD"/>
    <w:rsid w:val="008347B5"/>
    <w:rsid w:val="0083777D"/>
    <w:rsid w:val="00844BBC"/>
    <w:rsid w:val="00875523"/>
    <w:rsid w:val="00876E04"/>
    <w:rsid w:val="00887258"/>
    <w:rsid w:val="00893C3C"/>
    <w:rsid w:val="00894067"/>
    <w:rsid w:val="008A7EA3"/>
    <w:rsid w:val="008B6BF6"/>
    <w:rsid w:val="008D4AEB"/>
    <w:rsid w:val="008E3C4B"/>
    <w:rsid w:val="008F1C92"/>
    <w:rsid w:val="008F26B1"/>
    <w:rsid w:val="0091262D"/>
    <w:rsid w:val="00917DDB"/>
    <w:rsid w:val="0093220B"/>
    <w:rsid w:val="0093281B"/>
    <w:rsid w:val="00944925"/>
    <w:rsid w:val="00947A81"/>
    <w:rsid w:val="00951A85"/>
    <w:rsid w:val="00954291"/>
    <w:rsid w:val="009601AC"/>
    <w:rsid w:val="009732B2"/>
    <w:rsid w:val="00991218"/>
    <w:rsid w:val="009A164B"/>
    <w:rsid w:val="009A526E"/>
    <w:rsid w:val="009B2474"/>
    <w:rsid w:val="009C7B65"/>
    <w:rsid w:val="009D4919"/>
    <w:rsid w:val="009E2521"/>
    <w:rsid w:val="009F27AC"/>
    <w:rsid w:val="00A069A7"/>
    <w:rsid w:val="00A2445A"/>
    <w:rsid w:val="00A2740A"/>
    <w:rsid w:val="00A3161B"/>
    <w:rsid w:val="00A330DE"/>
    <w:rsid w:val="00A338B7"/>
    <w:rsid w:val="00A35CAB"/>
    <w:rsid w:val="00A41157"/>
    <w:rsid w:val="00A412D8"/>
    <w:rsid w:val="00A4581B"/>
    <w:rsid w:val="00A51D16"/>
    <w:rsid w:val="00A52B9A"/>
    <w:rsid w:val="00A62A7F"/>
    <w:rsid w:val="00A64CF5"/>
    <w:rsid w:val="00A7079F"/>
    <w:rsid w:val="00A7620A"/>
    <w:rsid w:val="00A764FE"/>
    <w:rsid w:val="00A80573"/>
    <w:rsid w:val="00A806F1"/>
    <w:rsid w:val="00A84DB2"/>
    <w:rsid w:val="00AA087A"/>
    <w:rsid w:val="00AA28DE"/>
    <w:rsid w:val="00AB0C46"/>
    <w:rsid w:val="00AB1FF2"/>
    <w:rsid w:val="00AC2E35"/>
    <w:rsid w:val="00AC4069"/>
    <w:rsid w:val="00AC5FEA"/>
    <w:rsid w:val="00AD4C80"/>
    <w:rsid w:val="00B00578"/>
    <w:rsid w:val="00B246CF"/>
    <w:rsid w:val="00B27489"/>
    <w:rsid w:val="00B3510D"/>
    <w:rsid w:val="00B408E4"/>
    <w:rsid w:val="00B44443"/>
    <w:rsid w:val="00B53FCD"/>
    <w:rsid w:val="00B57C30"/>
    <w:rsid w:val="00BD19F6"/>
    <w:rsid w:val="00BD5155"/>
    <w:rsid w:val="00BE16E2"/>
    <w:rsid w:val="00BF7461"/>
    <w:rsid w:val="00C00DCE"/>
    <w:rsid w:val="00C03E79"/>
    <w:rsid w:val="00C0710F"/>
    <w:rsid w:val="00C16848"/>
    <w:rsid w:val="00C32753"/>
    <w:rsid w:val="00C651B8"/>
    <w:rsid w:val="00C77686"/>
    <w:rsid w:val="00C80870"/>
    <w:rsid w:val="00CA0E65"/>
    <w:rsid w:val="00CC2D02"/>
    <w:rsid w:val="00CD489D"/>
    <w:rsid w:val="00CD62BE"/>
    <w:rsid w:val="00CF0542"/>
    <w:rsid w:val="00CF3931"/>
    <w:rsid w:val="00D04A47"/>
    <w:rsid w:val="00D0624C"/>
    <w:rsid w:val="00D073A7"/>
    <w:rsid w:val="00D1104F"/>
    <w:rsid w:val="00D11CCD"/>
    <w:rsid w:val="00D1440E"/>
    <w:rsid w:val="00D1595C"/>
    <w:rsid w:val="00D20CA1"/>
    <w:rsid w:val="00D31843"/>
    <w:rsid w:val="00D327B8"/>
    <w:rsid w:val="00D55C48"/>
    <w:rsid w:val="00D76BD7"/>
    <w:rsid w:val="00D808FD"/>
    <w:rsid w:val="00D91F7A"/>
    <w:rsid w:val="00D92A44"/>
    <w:rsid w:val="00DB29E0"/>
    <w:rsid w:val="00DB688F"/>
    <w:rsid w:val="00E1351C"/>
    <w:rsid w:val="00E1561B"/>
    <w:rsid w:val="00E51AFB"/>
    <w:rsid w:val="00E54721"/>
    <w:rsid w:val="00E65DA9"/>
    <w:rsid w:val="00E745E3"/>
    <w:rsid w:val="00E86619"/>
    <w:rsid w:val="00EA08BA"/>
    <w:rsid w:val="00EB5D5A"/>
    <w:rsid w:val="00EF3D45"/>
    <w:rsid w:val="00F03B4E"/>
    <w:rsid w:val="00F07C7B"/>
    <w:rsid w:val="00F71B94"/>
    <w:rsid w:val="00F755DE"/>
    <w:rsid w:val="00F95B2E"/>
    <w:rsid w:val="00FA02F4"/>
    <w:rsid w:val="00FB5E45"/>
    <w:rsid w:val="00FC28A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4BE066"/>
  <w15:chartTrackingRefBased/>
  <w15:docId w15:val="{A222D0C6-5855-4A5F-86EA-42B7C01EC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734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34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34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34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34F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A08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087A"/>
  </w:style>
  <w:style w:type="paragraph" w:styleId="Footer">
    <w:name w:val="footer"/>
    <w:basedOn w:val="Normal"/>
    <w:link w:val="FooterChar"/>
    <w:uiPriority w:val="99"/>
    <w:unhideWhenUsed/>
    <w:rsid w:val="00AA08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087A"/>
  </w:style>
  <w:style w:type="paragraph" w:styleId="ListParagraph">
    <w:name w:val="List Paragraph"/>
    <w:basedOn w:val="Normal"/>
    <w:uiPriority w:val="34"/>
    <w:qFormat/>
    <w:rsid w:val="000B74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emf" /><Relationship Id="rId22" Type="http://schemas.openxmlformats.org/officeDocument/2006/relationships/image" Target="media/image19.emf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emf" /><Relationship Id="rId26" Type="http://schemas.openxmlformats.org/officeDocument/2006/relationships/image" Target="media/image23.emf" /><Relationship Id="rId27" Type="http://schemas.openxmlformats.org/officeDocument/2006/relationships/image" Target="media/image24.emf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png" /><Relationship Id="rId33" Type="http://schemas.openxmlformats.org/officeDocument/2006/relationships/image" Target="media/image30.png" /><Relationship Id="rId34" Type="http://schemas.openxmlformats.org/officeDocument/2006/relationships/image" Target="media/image31.emf" /><Relationship Id="rId35" Type="http://schemas.openxmlformats.org/officeDocument/2006/relationships/image" Target="media/image32.emf" /><Relationship Id="rId36" Type="http://schemas.openxmlformats.org/officeDocument/2006/relationships/image" Target="media/image33.emf" /><Relationship Id="rId37" Type="http://schemas.openxmlformats.org/officeDocument/2006/relationships/image" Target="media/image34.emf" /><Relationship Id="rId38" Type="http://schemas.openxmlformats.org/officeDocument/2006/relationships/image" Target="media/image35.emf" /><Relationship Id="rId39" Type="http://schemas.openxmlformats.org/officeDocument/2006/relationships/image" Target="media/image36.emf" /><Relationship Id="rId4" Type="http://schemas.openxmlformats.org/officeDocument/2006/relationships/image" Target="media/image1.png" /><Relationship Id="rId40" Type="http://schemas.openxmlformats.org/officeDocument/2006/relationships/image" Target="media/image37.emf" /><Relationship Id="rId41" Type="http://schemas.openxmlformats.org/officeDocument/2006/relationships/image" Target="media/image38.emf" /><Relationship Id="rId42" Type="http://schemas.openxmlformats.org/officeDocument/2006/relationships/image" Target="media/image39.emf" /><Relationship Id="rId43" Type="http://schemas.openxmlformats.org/officeDocument/2006/relationships/image" Target="media/image40.png" /><Relationship Id="rId44" Type="http://schemas.openxmlformats.org/officeDocument/2006/relationships/image" Target="media/image41.png" /><Relationship Id="rId45" Type="http://schemas.openxmlformats.org/officeDocument/2006/relationships/image" Target="media/image42.png" /><Relationship Id="rId46" Type="http://schemas.openxmlformats.org/officeDocument/2006/relationships/image" Target="media/image43.png" /><Relationship Id="rId47" Type="http://schemas.openxmlformats.org/officeDocument/2006/relationships/image" Target="media/image44.png" /><Relationship Id="rId48" Type="http://schemas.openxmlformats.org/officeDocument/2006/relationships/image" Target="media/image45.png" /><Relationship Id="rId49" Type="http://schemas.openxmlformats.org/officeDocument/2006/relationships/image" Target="media/image46.png" /><Relationship Id="rId5" Type="http://schemas.openxmlformats.org/officeDocument/2006/relationships/image" Target="media/image2.png" /><Relationship Id="rId50" Type="http://schemas.openxmlformats.org/officeDocument/2006/relationships/image" Target="media/image47.png" /><Relationship Id="rId51" Type="http://schemas.openxmlformats.org/officeDocument/2006/relationships/image" Target="media/image48.png" /><Relationship Id="rId52" Type="http://schemas.openxmlformats.org/officeDocument/2006/relationships/image" Target="media/image49.png" /><Relationship Id="rId53" Type="http://schemas.openxmlformats.org/officeDocument/2006/relationships/image" Target="media/image50.png" /><Relationship Id="rId54" Type="http://schemas.openxmlformats.org/officeDocument/2006/relationships/image" Target="media/image51.png" /><Relationship Id="rId55" Type="http://schemas.openxmlformats.org/officeDocument/2006/relationships/image" Target="media/image52.png" /><Relationship Id="rId56" Type="http://schemas.openxmlformats.org/officeDocument/2006/relationships/image" Target="media/image53.png" /><Relationship Id="rId57" Type="http://schemas.openxmlformats.org/officeDocument/2006/relationships/image" Target="media/image54.png" /><Relationship Id="rId58" Type="http://schemas.openxmlformats.org/officeDocument/2006/relationships/image" Target="media/image55.png" /><Relationship Id="rId59" Type="http://schemas.openxmlformats.org/officeDocument/2006/relationships/footer" Target="footer1.xml" /><Relationship Id="rId6" Type="http://schemas.openxmlformats.org/officeDocument/2006/relationships/image" Target="media/image3.png" /><Relationship Id="rId60" Type="http://schemas.openxmlformats.org/officeDocument/2006/relationships/theme" Target="theme/theme1.xml" /><Relationship Id="rId61" Type="http://schemas.openxmlformats.org/officeDocument/2006/relationships/numbering" Target="numbering.xml" /><Relationship Id="rId62" Type="http://schemas.openxmlformats.org/officeDocument/2006/relationships/styles" Target="styles.xml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 N. Privette</dc:creator>
  <cp:lastModifiedBy>Naomi Sipple</cp:lastModifiedBy>
  <cp:revision>2</cp:revision>
  <dcterms:created xsi:type="dcterms:W3CDTF">2023-10-02T15:39:00Z</dcterms:created>
  <dcterms:modified xsi:type="dcterms:W3CDTF">2023-10-02T15:39:00Z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1161438098</vt:i4>
  </property>
  <property fmtid="{D5CDD505-2E9C-101B-9397-08002B2CF9AE}" pid="3" name="_AuthorEmail">
    <vt:lpwstr>Cynthia.N.Privette@ssa.gov</vt:lpwstr>
  </property>
  <property fmtid="{D5CDD505-2E9C-101B-9397-08002B2CF9AE}" pid="4" name="_AuthorEmailDisplayName">
    <vt:lpwstr>Privette, Cynthia N.</vt:lpwstr>
  </property>
  <property fmtid="{D5CDD505-2E9C-101B-9397-08002B2CF9AE}" pid="5" name="_EmailSubject">
    <vt:lpwstr>Revised SSA-3368 and SSA-3369 mock ups for the NPRM</vt:lpwstr>
  </property>
  <property fmtid="{D5CDD505-2E9C-101B-9397-08002B2CF9AE}" pid="6" name="_NewReviewCycle">
    <vt:lpwstr/>
  </property>
  <property fmtid="{D5CDD505-2E9C-101B-9397-08002B2CF9AE}" pid="7" name="_ReviewingToolsShownOnce">
    <vt:lpwstr/>
  </property>
</Properties>
</file>