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DB29E0" w:rsidRPr="00744807" w:rsidP="00744807" w14:paraId="1ABA9159" w14:textId="1F01FBDB">
      <w:pPr>
        <w:jc w:val="center"/>
        <w:rPr>
          <w:b/>
          <w:bCs/>
        </w:rPr>
      </w:pPr>
      <w:bookmarkStart w:id="0" w:name="_Hlk139547396"/>
      <w:bookmarkEnd w:id="0"/>
      <w:r w:rsidRPr="00744807">
        <w:rPr>
          <w:b/>
          <w:bCs/>
        </w:rPr>
        <w:t>i</w:t>
      </w:r>
      <w:r w:rsidRPr="00744807" w:rsidR="00C317D7">
        <w:rPr>
          <w:b/>
          <w:bCs/>
        </w:rPr>
        <w:t>3368 Third Party Screenshots PRW NPRM</w:t>
      </w:r>
    </w:p>
    <w:p w:rsidR="00C317D7" w14:paraId="5B5EE8BA" w14:textId="6D0E3A8D">
      <w:r>
        <w:t>Contact Information for John Doe</w:t>
      </w:r>
      <w:r w:rsidR="00F87386">
        <w:t xml:space="preserve">/ Section 1- Information About </w:t>
      </w:r>
      <w:r w:rsidR="00311191">
        <w:t>John Doe</w:t>
      </w:r>
    </w:p>
    <w:p w:rsidR="00C317D7" w14:paraId="5EA90C36" w14:textId="3245D282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>
                <wp:simplePos x="0" y="0"/>
                <wp:positionH relativeFrom="column">
                  <wp:posOffset>3143250</wp:posOffset>
                </wp:positionH>
                <wp:positionV relativeFrom="paragraph">
                  <wp:posOffset>2390775</wp:posOffset>
                </wp:positionV>
                <wp:extent cx="3562350" cy="1619250"/>
                <wp:effectExtent l="0" t="0" r="19050" b="19050"/>
                <wp:wrapNone/>
                <wp:docPr id="21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62350" cy="1619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31C6F" w:rsidP="00831C6F" w14:textId="77777777">
                            <w:pP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Update instructions as follows:</w:t>
                            </w:r>
                          </w:p>
                          <w:p w:rsidR="00831C6F" w:rsidP="00831C6F" w14:textId="54A7D6FA">
                            <w:pP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“</w:t>
                            </w:r>
                            <w:r w:rsidRPr="00390F84" w:rsidR="00C317D7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Daytime Phone Number(s) where we can call to speak with 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them</w:t>
                            </w:r>
                            <w:r w:rsidRPr="00390F84" w:rsidR="00C317D7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or leave a message, if needed.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Include area code or IDD and country code if outside the USA or Canada.”</w:t>
                            </w:r>
                          </w:p>
                          <w:p w:rsidR="00831C6F" w:rsidP="00831C6F" w14:textId="77777777">
                            <w:pP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2006ED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Add 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“Primary” </w:t>
                            </w:r>
                            <w:r w:rsidRPr="002006ED">
                              <w:rPr>
                                <w:color w:val="FF0000"/>
                                <w:sz w:val="18"/>
                                <w:szCs w:val="18"/>
                              </w:rPr>
                              <w:t>with text box to include number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:rsidR="00831C6F" w:rsidP="00831C6F" w14:textId="77777777">
                            <w:pP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2006ED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Add 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“Secondary (if available</w:t>
                            </w:r>
                            <w:r w:rsidRPr="002006ED">
                              <w:rPr>
                                <w:color w:val="FF0000"/>
                                <w:sz w:val="18"/>
                                <w:szCs w:val="18"/>
                              </w:rPr>
                              <w:t>)” with text box to include number</w:t>
                            </w:r>
                            <w:r>
                              <w:rPr>
                                <w:color w:val="FF0000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:rsidR="00831C6F" w:rsidRPr="002006ED" w:rsidP="00831C6F" w14:textId="77777777">
                            <w:pPr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2006ED">
                              <w:rPr>
                                <w:color w:val="FF0000"/>
                                <w:sz w:val="18"/>
                                <w:szCs w:val="18"/>
                              </w:rPr>
                              <w:t>Remove “Another phone number where we may reach you.”</w:t>
                            </w:r>
                          </w:p>
                          <w:p w:rsidR="00C317D7" w:rsidRPr="00390F84" w:rsidP="00C317D7" w14:textId="737B834B">
                            <w:pP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</w:p>
                          <w:p w:rsidR="00C317D7" w14:textId="33CED9D3"/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5" type="#_x0000_t202" style="width:280.5pt;height:127.5pt;margin-top:188.25pt;margin-left:247.5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659264">
                <v:textbox>
                  <w:txbxContent>
                    <w:p w:rsidR="00831C6F" w:rsidP="00831C6F" w14:paraId="4FB6C4CF" w14:textId="77777777">
                      <w:pP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Update instructions as follows:</w:t>
                      </w:r>
                    </w:p>
                    <w:p w:rsidR="00831C6F" w:rsidP="00831C6F" w14:paraId="5FEC90A2" w14:textId="54A7D6FA">
                      <w:pP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“</w:t>
                      </w:r>
                      <w:r w:rsidRPr="00390F84" w:rsidR="00C317D7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Daytime Phone Number(s) where we can call to speak with </w:t>
                      </w:r>
                      <w: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them</w:t>
                      </w:r>
                      <w:r w:rsidRPr="00390F84" w:rsidR="00C317D7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or leave a message, if needed.</w:t>
                      </w:r>
                      <w: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Include area code or IDD and country code if outside the USA or Canada.”</w:t>
                      </w:r>
                    </w:p>
                    <w:p w:rsidR="00831C6F" w:rsidP="00831C6F" w14:paraId="11758CDE" w14:textId="77777777">
                      <w:pP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  <w:r w:rsidRPr="002006ED">
                        <w:rPr>
                          <w:color w:val="FF0000"/>
                          <w:sz w:val="18"/>
                          <w:szCs w:val="18"/>
                        </w:rPr>
                        <w:t xml:space="preserve">Add </w:t>
                      </w:r>
                      <w: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“Primary” </w:t>
                      </w:r>
                      <w:r w:rsidRPr="002006ED">
                        <w:rPr>
                          <w:color w:val="FF0000"/>
                          <w:sz w:val="18"/>
                          <w:szCs w:val="18"/>
                        </w:rPr>
                        <w:t>with text box to include number</w:t>
                      </w:r>
                      <w: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.</w:t>
                      </w:r>
                    </w:p>
                    <w:p w:rsidR="00831C6F" w:rsidP="00831C6F" w14:paraId="65A9D758" w14:textId="77777777">
                      <w:pP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  <w:r w:rsidRPr="002006ED">
                        <w:rPr>
                          <w:color w:val="FF0000"/>
                          <w:sz w:val="18"/>
                          <w:szCs w:val="18"/>
                        </w:rPr>
                        <w:t xml:space="preserve">Add </w:t>
                      </w:r>
                      <w: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“Secondary (if available</w:t>
                      </w:r>
                      <w:r w:rsidRPr="002006ED">
                        <w:rPr>
                          <w:color w:val="FF0000"/>
                          <w:sz w:val="18"/>
                          <w:szCs w:val="18"/>
                        </w:rPr>
                        <w:t>)” with text box to include number</w:t>
                      </w:r>
                      <w:r>
                        <w:rPr>
                          <w:color w:val="FF0000"/>
                          <w:sz w:val="18"/>
                          <w:szCs w:val="18"/>
                        </w:rPr>
                        <w:t>.</w:t>
                      </w:r>
                    </w:p>
                    <w:p w:rsidR="00831C6F" w:rsidRPr="002006ED" w:rsidP="00831C6F" w14:paraId="3FB73BBC" w14:textId="77777777">
                      <w:pPr>
                        <w:rPr>
                          <w:color w:val="FF0000"/>
                          <w:sz w:val="18"/>
                          <w:szCs w:val="18"/>
                        </w:rPr>
                      </w:pPr>
                      <w:r w:rsidRPr="002006ED">
                        <w:rPr>
                          <w:color w:val="FF0000"/>
                          <w:sz w:val="18"/>
                          <w:szCs w:val="18"/>
                        </w:rPr>
                        <w:t>Remove “Another phone number where we may reach you.”</w:t>
                      </w:r>
                    </w:p>
                    <w:p w:rsidR="00C317D7" w:rsidRPr="00390F84" w:rsidP="00C317D7" w14:paraId="114EF79B" w14:textId="737B834B">
                      <w:pP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</w:p>
                    <w:p w:rsidR="00C317D7" w14:paraId="6179CB9D" w14:textId="33CED9D3"/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>
            <wp:extent cx="5943600" cy="440563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05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3EB1" w14:paraId="3BA99F97" w14:textId="29CB209D">
      <w:r>
        <w:rPr>
          <w:noProof/>
        </w:rPr>
        <w:drawing>
          <wp:inline distT="0" distB="0" distL="0" distR="0">
            <wp:extent cx="5943600" cy="1120775"/>
            <wp:effectExtent l="0" t="0" r="0" b="3175"/>
            <wp:docPr id="229" name="Picture 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9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120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17D7" w14:paraId="69224993" w14:textId="636D6C62"/>
    <w:p w:rsidR="00B83EB1" w14:paraId="47DBE18F" w14:textId="77777777"/>
    <w:p w:rsidR="00B83EB1" w14:paraId="2BFDD5A9" w14:textId="77777777"/>
    <w:p w:rsidR="00B83EB1" w14:paraId="7D0472EA" w14:textId="77777777"/>
    <w:p w:rsidR="00B83EB1" w14:paraId="1DA44DC3" w14:textId="77777777"/>
    <w:p w:rsidR="00B83EB1" w14:paraId="3A48EE2C" w14:textId="77777777"/>
    <w:p w:rsidR="00B83EB1" w14:paraId="01A4F3B3" w14:textId="77777777"/>
    <w:p w:rsidR="00C317D7" w14:paraId="77E3DF96" w14:textId="6305986F">
      <w:r>
        <w:t xml:space="preserve"> i3368-</w:t>
      </w:r>
      <w:r>
        <w:t>Other Names</w:t>
      </w:r>
      <w:r>
        <w:t xml:space="preserve">/ Section 1- Information About </w:t>
      </w:r>
      <w:r w:rsidR="00311191">
        <w:t>John Doe</w:t>
      </w:r>
    </w:p>
    <w:p w:rsidR="00C317D7" w14:paraId="45AAB5E6" w14:textId="278634D6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749537</wp:posOffset>
                </wp:positionV>
                <wp:extent cx="2354580" cy="805912"/>
                <wp:effectExtent l="0" t="0" r="22860" b="13335"/>
                <wp:wrapNone/>
                <wp:docPr id="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4580" cy="80591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17D7" w:rsidRPr="00C317D7" w:rsidP="00C317D7" w14:textId="72536308">
                            <w:pPr>
                              <w:rPr>
                                <w:color w:val="FF0000"/>
                              </w:rPr>
                            </w:pPr>
                            <w:r w:rsidRPr="00C317D7">
                              <w:rPr>
                                <w:color w:val="FF0000"/>
                              </w:rPr>
                              <w:t>Modify example list as follows: Examples</w:t>
                            </w:r>
                            <w:r w:rsidR="00BA213E">
                              <w:rPr>
                                <w:color w:val="FF0000"/>
                              </w:rPr>
                              <w:t xml:space="preserve"> </w:t>
                            </w:r>
                            <w:r w:rsidRPr="00BA213E" w:rsidR="00BA213E">
                              <w:rPr>
                                <w:b/>
                                <w:bCs/>
                                <w:color w:val="FF0000"/>
                              </w:rPr>
                              <w:t>include</w:t>
                            </w:r>
                            <w:r w:rsidRPr="00BA213E">
                              <w:rPr>
                                <w:b/>
                                <w:bCs/>
                                <w:color w:val="FF0000"/>
                              </w:rPr>
                              <w:t xml:space="preserve"> </w:t>
                            </w:r>
                            <w:r w:rsidR="00BA213E">
                              <w:rPr>
                                <w:color w:val="FF0000"/>
                              </w:rPr>
                              <w:t>m</w:t>
                            </w:r>
                            <w:r w:rsidRPr="00C317D7">
                              <w:rPr>
                                <w:color w:val="FF0000"/>
                              </w:rPr>
                              <w:t xml:space="preserve">aiden name, other married name, </w:t>
                            </w:r>
                            <w:r w:rsidRPr="00C317D7">
                              <w:rPr>
                                <w:b/>
                                <w:bCs/>
                                <w:color w:val="FF0000"/>
                              </w:rPr>
                              <w:t>other names</w:t>
                            </w:r>
                            <w:r w:rsidRPr="00C317D7">
                              <w:rPr>
                                <w:color w:val="FF0000"/>
                              </w:rPr>
                              <w:t>, or nickname”.</w:t>
                            </w:r>
                          </w:p>
                          <w:p w:rsidR="00C317D7" w14:textId="434914D2"/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6" type="#_x0000_t202" style="width:185.9pt;height:63.45pt;margin-top:59pt;margin-left:134.7pt;mso-height-percent:0;mso-height-relative:margin;mso-position-horizontal:right;mso-position-horizontal-relative:margin;mso-width-percent:400;mso-width-relative:margin;mso-wrap-distance-bottom:3.6pt;mso-wrap-distance-left:9pt;mso-wrap-distance-right:9pt;mso-wrap-distance-top:3.6pt;mso-wrap-style:square;position:absolute;visibility:visible;v-text-anchor:top;z-index:251661312">
                <v:textbox>
                  <w:txbxContent>
                    <w:p w:rsidR="00C317D7" w:rsidRPr="00C317D7" w:rsidP="00C317D7" w14:paraId="68BF34CA" w14:textId="72536308">
                      <w:pPr>
                        <w:rPr>
                          <w:color w:val="FF0000"/>
                        </w:rPr>
                      </w:pPr>
                      <w:r w:rsidRPr="00C317D7">
                        <w:rPr>
                          <w:color w:val="FF0000"/>
                        </w:rPr>
                        <w:t>Modify example list as follows: Examples</w:t>
                      </w:r>
                      <w:r w:rsidR="00BA213E">
                        <w:rPr>
                          <w:color w:val="FF0000"/>
                        </w:rPr>
                        <w:t xml:space="preserve"> </w:t>
                      </w:r>
                      <w:r w:rsidRPr="00BA213E" w:rsidR="00BA213E">
                        <w:rPr>
                          <w:b/>
                          <w:bCs/>
                          <w:color w:val="FF0000"/>
                        </w:rPr>
                        <w:t>include</w:t>
                      </w:r>
                      <w:r w:rsidRPr="00BA213E">
                        <w:rPr>
                          <w:b/>
                          <w:bCs/>
                          <w:color w:val="FF0000"/>
                        </w:rPr>
                        <w:t xml:space="preserve"> </w:t>
                      </w:r>
                      <w:r w:rsidR="00BA213E">
                        <w:rPr>
                          <w:color w:val="FF0000"/>
                        </w:rPr>
                        <w:t>m</w:t>
                      </w:r>
                      <w:r w:rsidRPr="00C317D7">
                        <w:rPr>
                          <w:color w:val="FF0000"/>
                        </w:rPr>
                        <w:t xml:space="preserve">aiden name, other married name, </w:t>
                      </w:r>
                      <w:r w:rsidRPr="00C317D7">
                        <w:rPr>
                          <w:b/>
                          <w:bCs/>
                          <w:color w:val="FF0000"/>
                        </w:rPr>
                        <w:t>other names</w:t>
                      </w:r>
                      <w:r w:rsidRPr="00C317D7">
                        <w:rPr>
                          <w:color w:val="FF0000"/>
                        </w:rPr>
                        <w:t>, or nickname”.</w:t>
                      </w:r>
                    </w:p>
                    <w:p w:rsidR="00C317D7" w14:paraId="590D849F" w14:textId="434914D2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>
            <wp:extent cx="5943600" cy="1328420"/>
            <wp:effectExtent l="0" t="0" r="0" b="508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28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213E" w14:paraId="62A5C577" w14:textId="2B935440">
      <w:r>
        <w:rPr>
          <w:noProof/>
        </w:rPr>
        <w:drawing>
          <wp:inline distT="0" distB="0" distL="0" distR="0">
            <wp:extent cx="5943600" cy="1343660"/>
            <wp:effectExtent l="0" t="0" r="0" b="8890"/>
            <wp:docPr id="261" name="Picture 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1" name="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43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17D7" w14:paraId="4BAFE1C7" w14:textId="7EA6C830"/>
    <w:p w:rsidR="00C317D7" w14:paraId="5F5AC269" w14:textId="37E1226B"/>
    <w:p w:rsidR="00C317D7" w14:paraId="52F22867" w14:textId="2F04E6D6"/>
    <w:p w:rsidR="00C317D7" w14:paraId="6A187D66" w14:textId="488FB434"/>
    <w:p w:rsidR="00BA213E" w14:paraId="15751812" w14:textId="77777777"/>
    <w:p w:rsidR="00BA213E" w14:paraId="6DECC00D" w14:textId="77777777"/>
    <w:p w:rsidR="00BA213E" w14:paraId="7F134C84" w14:textId="77777777"/>
    <w:p w:rsidR="00BA213E" w14:paraId="0B309841" w14:textId="77777777"/>
    <w:p w:rsidR="00BA213E" w14:paraId="5648E0F4" w14:textId="77777777"/>
    <w:p w:rsidR="00BA213E" w14:paraId="7D9A8B89" w14:textId="77777777"/>
    <w:p w:rsidR="00BA213E" w14:paraId="5A2A09C1" w14:textId="77777777"/>
    <w:p w:rsidR="00BA213E" w14:paraId="3A36024D" w14:textId="77777777"/>
    <w:p w:rsidR="00BA213E" w14:paraId="221777B2" w14:textId="77777777"/>
    <w:p w:rsidR="00311191" w14:paraId="1F96C162" w14:textId="77777777"/>
    <w:p w:rsidR="00311191" w14:paraId="219A2262" w14:textId="77777777"/>
    <w:p w:rsidR="00311191" w14:paraId="11AAE4BB" w14:textId="77777777"/>
    <w:p w:rsidR="00311191" w14:paraId="2C00EE3F" w14:textId="77777777"/>
    <w:p w:rsidR="00311191" w14:paraId="0D418D2E" w14:textId="77777777"/>
    <w:p w:rsidR="00C317D7" w14:paraId="568B3FAC" w14:textId="0CB03DE2">
      <w:r>
        <w:t xml:space="preserve"> I3368-</w:t>
      </w:r>
      <w:r>
        <w:t>Other Contacts</w:t>
      </w:r>
      <w:r>
        <w:t>/ Section 2- Contacts</w:t>
      </w:r>
    </w:p>
    <w:p w:rsidR="00C317D7" w14:paraId="139EC6BE" w14:textId="177009FA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4122371</wp:posOffset>
                </wp:positionH>
                <wp:positionV relativeFrom="paragraph">
                  <wp:posOffset>2744763</wp:posOffset>
                </wp:positionV>
                <wp:extent cx="92990" cy="92990"/>
                <wp:effectExtent l="0" t="0" r="21590" b="2159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92990" cy="9299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7" o:spid="_x0000_s1027" style="width:7.3pt;height:7.3pt;margin-top:216.1pt;margin-left:324.6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667456" filled="f" strokecolor="#1f3763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4145798</wp:posOffset>
                </wp:positionH>
                <wp:positionV relativeFrom="paragraph">
                  <wp:posOffset>1651538</wp:posOffset>
                </wp:positionV>
                <wp:extent cx="69742" cy="84197"/>
                <wp:effectExtent l="0" t="0" r="26035" b="1143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9742" cy="84197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" o:spid="_x0000_s1028" style="width:5.5pt;height:6.65pt;margin-top:130.05pt;margin-left:326.45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665408" filled="f" strokecolor="#1f3763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column">
                  <wp:posOffset>4045058</wp:posOffset>
                </wp:positionH>
                <wp:positionV relativeFrom="paragraph">
                  <wp:posOffset>775884</wp:posOffset>
                </wp:positionV>
                <wp:extent cx="2650210" cy="3386380"/>
                <wp:effectExtent l="0" t="0" r="17145" b="24130"/>
                <wp:wrapNone/>
                <wp:docPr id="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0210" cy="3386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17D7" w:rsidRPr="00390F84" w:rsidP="00C317D7" w14:textId="77777777">
                            <w:pP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390F84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Change instructions to the following:</w:t>
                            </w:r>
                          </w:p>
                          <w:p w:rsidR="00C317D7" w:rsidRPr="00390F84" w:rsidP="00C317D7" w14:textId="641FEC27">
                            <w:pP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390F84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Is there someone we can contact who can help with </w:t>
                            </w:r>
                            <w:r w:rsidR="00A92C71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their</w:t>
                            </w:r>
                            <w:r w:rsidRPr="00390F84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claim, if needed? Examples include a family member, friend, or neighbor.</w:t>
                            </w:r>
                          </w:p>
                          <w:p w:rsidR="00C317D7" w:rsidP="00C317D7" w14:textId="29CD65D2">
                            <w:pP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390F84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    Yes. Please provide the names of two people (other than</w:t>
                            </w:r>
                            <w:r w:rsidR="00A92C71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their</w:t>
                            </w:r>
                            <w:r w:rsidRPr="00390F84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doctors) we can contact who know about </w:t>
                            </w:r>
                            <w:r w:rsidR="00A92C71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their </w:t>
                            </w:r>
                            <w:r w:rsidRPr="00390F84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medical condition(s) and can help with </w:t>
                            </w:r>
                            <w:r w:rsidR="00A92C71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their</w:t>
                            </w:r>
                            <w:r w:rsidRPr="00390F84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claim and help us reach </w:t>
                            </w:r>
                            <w:r w:rsidR="00A92C71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them</w:t>
                            </w:r>
                            <w:r w:rsidRPr="00390F84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if </w:t>
                            </w:r>
                            <w:r w:rsidR="00A92C71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they</w:t>
                            </w:r>
                            <w:r w:rsidRPr="00390F84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become unavailable.</w:t>
                            </w:r>
                          </w:p>
                          <w:p w:rsidR="00446800" w:rsidRPr="00446800" w:rsidP="00C317D7" w14:textId="5321D571">
                            <w:pPr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446800">
                              <w:rPr>
                                <w:color w:val="FF0000"/>
                                <w:sz w:val="18"/>
                                <w:szCs w:val="18"/>
                              </w:rPr>
                              <w:t>Add the ability to enter two contacts.</w:t>
                            </w:r>
                          </w:p>
                          <w:p w:rsidR="00C317D7" w:rsidRPr="00390F84" w:rsidP="00C317D7" w14:textId="71CAC7AC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390F84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    No. We recommend that </w:t>
                            </w:r>
                            <w:r w:rsidR="00A92C71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they</w:t>
                            </w:r>
                            <w:r w:rsidRPr="00390F84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provide at least on</w:t>
                            </w:r>
                            <w:r w:rsidR="00A92C71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e</w:t>
                            </w:r>
                            <w:r w:rsidRPr="00390F84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contact, if available. Providing the name of someone who knows</w:t>
                            </w:r>
                            <w:r w:rsidR="00A92C71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them </w:t>
                            </w:r>
                            <w:r w:rsidRPr="00390F84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may help us to make a quicker decision on </w:t>
                            </w:r>
                            <w:r w:rsidR="00A92C71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their</w:t>
                            </w:r>
                            <w:r w:rsidRPr="00390F84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claim</w:t>
                            </w:r>
                            <w:r w:rsidRPr="00390F84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:rsidR="00C317D7" w:rsidRPr="00390F84" w:rsidP="00C317D7" w14:textId="77777777">
                            <w:pPr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390F84">
                              <w:rPr>
                                <w:color w:val="FF0000"/>
                                <w:sz w:val="18"/>
                                <w:szCs w:val="18"/>
                              </w:rPr>
                              <w:t>Add section to provide an additional contact with Name, Relationship to You, Address of the person, Daytime phone number of this person, and Preferred Language</w:t>
                            </w:r>
                            <w:r>
                              <w:rPr>
                                <w:color w:val="FF0000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:rsidR="00C317D7" w14:textId="2D8A07D0"/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width:208.7pt;height:266.65pt;margin-top:61.1pt;margin-left:318.5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663360">
                <v:textbox>
                  <w:txbxContent>
                    <w:p w:rsidR="00C317D7" w:rsidRPr="00390F84" w:rsidP="00C317D7" w14:paraId="018EE166" w14:textId="77777777">
                      <w:pP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  <w:r w:rsidRPr="00390F84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Change instructions to the following:</w:t>
                      </w:r>
                    </w:p>
                    <w:p w:rsidR="00C317D7" w:rsidRPr="00390F84" w:rsidP="00C317D7" w14:paraId="6169B329" w14:textId="641FEC27">
                      <w:pP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  <w:r w:rsidRPr="00390F84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Is there someone we can contact who can help with </w:t>
                      </w:r>
                      <w:r w:rsidR="00A92C71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their</w:t>
                      </w:r>
                      <w:r w:rsidRPr="00390F84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claim, if needed? Examples include a family member, friend, or neighbor.</w:t>
                      </w:r>
                    </w:p>
                    <w:p w:rsidR="00C317D7" w:rsidP="00C317D7" w14:paraId="2F0B1313" w14:textId="29CD65D2">
                      <w:pP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  <w:r w:rsidRPr="00390F84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    Yes. Please provide the names of two people (other than</w:t>
                      </w:r>
                      <w:r w:rsidR="00A92C71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their</w:t>
                      </w:r>
                      <w:r w:rsidRPr="00390F84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doctors) we can contact who know about </w:t>
                      </w:r>
                      <w:r w:rsidR="00A92C71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their </w:t>
                      </w:r>
                      <w:r w:rsidRPr="00390F84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medical condition(s) and can help with </w:t>
                      </w:r>
                      <w:r w:rsidR="00A92C71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their</w:t>
                      </w:r>
                      <w:r w:rsidRPr="00390F84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claim and help us reach </w:t>
                      </w:r>
                      <w:r w:rsidR="00A92C71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them</w:t>
                      </w:r>
                      <w:r w:rsidRPr="00390F84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if </w:t>
                      </w:r>
                      <w:r w:rsidR="00A92C71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they</w:t>
                      </w:r>
                      <w:r w:rsidRPr="00390F84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become unavailable.</w:t>
                      </w:r>
                    </w:p>
                    <w:p w:rsidR="00446800" w:rsidRPr="00446800" w:rsidP="00C317D7" w14:paraId="47C80095" w14:textId="5321D571">
                      <w:pPr>
                        <w:rPr>
                          <w:color w:val="FF0000"/>
                          <w:sz w:val="18"/>
                          <w:szCs w:val="18"/>
                        </w:rPr>
                      </w:pPr>
                      <w:r w:rsidRPr="00446800">
                        <w:rPr>
                          <w:color w:val="FF0000"/>
                          <w:sz w:val="18"/>
                          <w:szCs w:val="18"/>
                        </w:rPr>
                        <w:t>Add the ability to enter two contacts.</w:t>
                      </w:r>
                    </w:p>
                    <w:p w:rsidR="00C317D7" w:rsidRPr="00390F84" w:rsidP="00C317D7" w14:paraId="56E78369" w14:textId="71CAC7AC">
                      <w:pPr>
                        <w:rPr>
                          <w:sz w:val="18"/>
                          <w:szCs w:val="18"/>
                        </w:rPr>
                      </w:pPr>
                      <w:r w:rsidRPr="00390F84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    No. We recommend that </w:t>
                      </w:r>
                      <w:r w:rsidR="00A92C71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they</w:t>
                      </w:r>
                      <w:r w:rsidRPr="00390F84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provide at least on</w:t>
                      </w:r>
                      <w:r w:rsidR="00A92C71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e</w:t>
                      </w:r>
                      <w:r w:rsidRPr="00390F84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contact, if available. Providing the name of someone who knows</w:t>
                      </w:r>
                      <w:r w:rsidR="00A92C71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them </w:t>
                      </w:r>
                      <w:r w:rsidRPr="00390F84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may help us to make a quicker decision on </w:t>
                      </w:r>
                      <w:r w:rsidR="00A92C71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their</w:t>
                      </w:r>
                      <w:r w:rsidRPr="00390F84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claim</w:t>
                      </w:r>
                      <w:r w:rsidRPr="00390F84">
                        <w:rPr>
                          <w:sz w:val="18"/>
                          <w:szCs w:val="18"/>
                        </w:rPr>
                        <w:t>.</w:t>
                      </w:r>
                    </w:p>
                    <w:p w:rsidR="00C317D7" w:rsidRPr="00390F84" w:rsidP="00C317D7" w14:paraId="0AA9463D" w14:textId="77777777">
                      <w:pPr>
                        <w:rPr>
                          <w:color w:val="FF0000"/>
                          <w:sz w:val="18"/>
                          <w:szCs w:val="18"/>
                        </w:rPr>
                      </w:pPr>
                      <w:r w:rsidRPr="00390F84">
                        <w:rPr>
                          <w:color w:val="FF0000"/>
                          <w:sz w:val="18"/>
                          <w:szCs w:val="18"/>
                        </w:rPr>
                        <w:t>Add section to provide an additional contact with Name, Relationship to You, Address of the person, Daytime phone number of this person, and Preferred Language</w:t>
                      </w:r>
                      <w:r>
                        <w:rPr>
                          <w:color w:val="FF0000"/>
                          <w:sz w:val="18"/>
                          <w:szCs w:val="18"/>
                        </w:rPr>
                        <w:t>.</w:t>
                      </w:r>
                    </w:p>
                    <w:p w:rsidR="00C317D7" w14:paraId="573FBA49" w14:textId="2D8A07D0"/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>
            <wp:extent cx="5943600" cy="41910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9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17D7" w14:paraId="757A0192" w14:textId="649B3732"/>
    <w:p w:rsidR="00C317D7" w14:paraId="31A16E6E" w14:textId="0B5AF8C7"/>
    <w:p w:rsidR="00A92C71" w14:paraId="3C0699B9" w14:textId="64442738"/>
    <w:p w:rsidR="00A92C71" w14:paraId="25A18775" w14:textId="40D64D80"/>
    <w:p w:rsidR="00A92C71" w14:paraId="7867F19A" w14:textId="46AC9370"/>
    <w:p w:rsidR="00A92C71" w14:paraId="65A0F824" w14:textId="6B5C6FB7"/>
    <w:p w:rsidR="00A92C71" w14:paraId="5436BC3C" w14:textId="52E03445"/>
    <w:p w:rsidR="00A92C71" w14:paraId="7E42192C" w14:textId="48CCB295"/>
    <w:p w:rsidR="00A92C71" w14:paraId="6FEBD2DF" w14:textId="45059F8F"/>
    <w:p w:rsidR="00A92C71" w14:paraId="03C7162E" w14:textId="07AAA567"/>
    <w:p w:rsidR="00A92C71" w14:paraId="389806DB" w14:textId="3B4BE05E"/>
    <w:p w:rsidR="00A92C71" w14:paraId="68EB43B2" w14:textId="249103CB"/>
    <w:p w:rsidR="00A92C71" w14:paraId="6A4B4D73" w14:textId="65E71249"/>
    <w:p w:rsidR="00A92C71" w14:paraId="6CB56EBB" w14:textId="1815AC46">
      <w:r>
        <w:t xml:space="preserve"> I3368-</w:t>
      </w:r>
      <w:r>
        <w:t>Conditions</w:t>
      </w:r>
      <w:r>
        <w:t>/ Section 3- Medical Information</w:t>
      </w:r>
      <w:r>
        <w:t xml:space="preserve"> </w:t>
      </w:r>
    </w:p>
    <w:p w:rsidR="00A92C71" w14:paraId="4AAF6D94" w14:textId="65A92E51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>
                <wp:simplePos x="0" y="0"/>
                <wp:positionH relativeFrom="column">
                  <wp:posOffset>4290304</wp:posOffset>
                </wp:positionH>
                <wp:positionV relativeFrom="paragraph">
                  <wp:posOffset>1024060</wp:posOffset>
                </wp:positionV>
                <wp:extent cx="2354580" cy="553916"/>
                <wp:effectExtent l="0" t="0" r="22860" b="17780"/>
                <wp:wrapNone/>
                <wp:docPr id="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4580" cy="55391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92C71" w:rsidRPr="00446800" w:rsidP="00A92C71" w14:textId="178DC06A">
                            <w:pPr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446800">
                              <w:rPr>
                                <w:color w:val="FF0000"/>
                                <w:sz w:val="18"/>
                                <w:szCs w:val="18"/>
                              </w:rPr>
                              <w:t>Update the instructions to read “</w:t>
                            </w:r>
                            <w:r w:rsidRPr="00446800" w:rsidR="008F14ED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Separately </w:t>
                            </w:r>
                            <w:r w:rsidRPr="00446800" w:rsidR="008F14ED">
                              <w:rPr>
                                <w:color w:val="FF0000"/>
                                <w:sz w:val="18"/>
                                <w:szCs w:val="18"/>
                              </w:rPr>
                              <w:t>l</w:t>
                            </w:r>
                            <w:r w:rsidRPr="00446800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ist </w:t>
                            </w:r>
                            <w:r w:rsidRPr="00446800" w:rsidR="008F14ED">
                              <w:rPr>
                                <w:color w:val="FF0000"/>
                                <w:sz w:val="18"/>
                                <w:szCs w:val="18"/>
                              </w:rPr>
                              <w:t>each p</w:t>
                            </w:r>
                            <w:r w:rsidRPr="00446800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hysical </w:t>
                            </w:r>
                            <w:r w:rsidRPr="00446800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and/or</w:t>
                            </w:r>
                            <w:r w:rsidRPr="00446800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446800" w:rsidR="008F14ED">
                              <w:rPr>
                                <w:color w:val="FF0000"/>
                                <w:sz w:val="18"/>
                                <w:szCs w:val="18"/>
                              </w:rPr>
                              <w:t>m</w:t>
                            </w:r>
                            <w:r w:rsidRPr="00446800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ental </w:t>
                            </w:r>
                            <w:r w:rsidRPr="00446800" w:rsidR="008F14ED">
                              <w:rPr>
                                <w:color w:val="FF0000"/>
                                <w:sz w:val="18"/>
                                <w:szCs w:val="18"/>
                              </w:rPr>
                              <w:t>c</w:t>
                            </w:r>
                            <w:r w:rsidRPr="00446800">
                              <w:rPr>
                                <w:color w:val="FF0000"/>
                                <w:sz w:val="18"/>
                                <w:szCs w:val="18"/>
                              </w:rPr>
                              <w:t>ondition</w:t>
                            </w:r>
                            <w:r w:rsidRPr="00446800" w:rsidR="008F14ED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 that limits their ability to work.</w:t>
                            </w:r>
                            <w:r w:rsidRPr="00446800">
                              <w:rPr>
                                <w:color w:val="FF0000"/>
                                <w:sz w:val="18"/>
                                <w:szCs w:val="18"/>
                              </w:rPr>
                              <w:t>”</w:t>
                            </w:r>
                          </w:p>
                          <w:p w:rsidR="00A92C71" w:rsidP="00A92C71" w14:textId="746E5490">
                            <w:pPr>
                              <w:rPr>
                                <w:color w:val="FF0000"/>
                              </w:rPr>
                            </w:pPr>
                          </w:p>
                          <w:p w:rsidR="00A92C71" w14:textId="3689946D"/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width:185.9pt;height:43.6pt;margin-top:80.65pt;margin-left:337.8pt;mso-height-percent:0;mso-height-relative:margin;mso-width-percent:400;mso-width-relative:margin;mso-wrap-distance-bottom:3.6pt;mso-wrap-distance-left:9pt;mso-wrap-distance-right:9pt;mso-wrap-distance-top:3.6pt;mso-wrap-style:square;position:absolute;visibility:visible;v-text-anchor:top;z-index:251669504">
                <v:textbox>
                  <w:txbxContent>
                    <w:p w:rsidR="00A92C71" w:rsidRPr="00446800" w:rsidP="00A92C71" w14:paraId="5A7BA63C" w14:textId="178DC06A">
                      <w:pPr>
                        <w:rPr>
                          <w:color w:val="FF0000"/>
                          <w:sz w:val="18"/>
                          <w:szCs w:val="18"/>
                        </w:rPr>
                      </w:pPr>
                      <w:r w:rsidRPr="00446800">
                        <w:rPr>
                          <w:color w:val="FF0000"/>
                          <w:sz w:val="18"/>
                          <w:szCs w:val="18"/>
                        </w:rPr>
                        <w:t>Update the instructions to read “</w:t>
                      </w:r>
                      <w:r w:rsidRPr="00446800" w:rsidR="008F14ED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Separately </w:t>
                      </w:r>
                      <w:r w:rsidRPr="00446800" w:rsidR="008F14ED">
                        <w:rPr>
                          <w:color w:val="FF0000"/>
                          <w:sz w:val="18"/>
                          <w:szCs w:val="18"/>
                        </w:rPr>
                        <w:t>l</w:t>
                      </w:r>
                      <w:r w:rsidRPr="00446800">
                        <w:rPr>
                          <w:color w:val="FF0000"/>
                          <w:sz w:val="18"/>
                          <w:szCs w:val="18"/>
                        </w:rPr>
                        <w:t xml:space="preserve">ist </w:t>
                      </w:r>
                      <w:r w:rsidRPr="00446800" w:rsidR="008F14ED">
                        <w:rPr>
                          <w:color w:val="FF0000"/>
                          <w:sz w:val="18"/>
                          <w:szCs w:val="18"/>
                        </w:rPr>
                        <w:t>each p</w:t>
                      </w:r>
                      <w:r w:rsidRPr="00446800">
                        <w:rPr>
                          <w:color w:val="FF0000"/>
                          <w:sz w:val="18"/>
                          <w:szCs w:val="18"/>
                        </w:rPr>
                        <w:t xml:space="preserve">hysical </w:t>
                      </w:r>
                      <w:r w:rsidRPr="00446800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and/or</w:t>
                      </w:r>
                      <w:r w:rsidRPr="00446800">
                        <w:rPr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r w:rsidRPr="00446800" w:rsidR="008F14ED">
                        <w:rPr>
                          <w:color w:val="FF0000"/>
                          <w:sz w:val="18"/>
                          <w:szCs w:val="18"/>
                        </w:rPr>
                        <w:t>m</w:t>
                      </w:r>
                      <w:r w:rsidRPr="00446800">
                        <w:rPr>
                          <w:color w:val="FF0000"/>
                          <w:sz w:val="18"/>
                          <w:szCs w:val="18"/>
                        </w:rPr>
                        <w:t xml:space="preserve">ental </w:t>
                      </w:r>
                      <w:r w:rsidRPr="00446800" w:rsidR="008F14ED">
                        <w:rPr>
                          <w:color w:val="FF0000"/>
                          <w:sz w:val="18"/>
                          <w:szCs w:val="18"/>
                        </w:rPr>
                        <w:t>c</w:t>
                      </w:r>
                      <w:r w:rsidRPr="00446800">
                        <w:rPr>
                          <w:color w:val="FF0000"/>
                          <w:sz w:val="18"/>
                          <w:szCs w:val="18"/>
                        </w:rPr>
                        <w:t>ondition</w:t>
                      </w:r>
                      <w:r w:rsidRPr="00446800" w:rsidR="008F14ED">
                        <w:rPr>
                          <w:color w:val="FF0000"/>
                          <w:sz w:val="18"/>
                          <w:szCs w:val="18"/>
                        </w:rPr>
                        <w:t xml:space="preserve"> that limits their ability to work.</w:t>
                      </w:r>
                      <w:r w:rsidRPr="00446800">
                        <w:rPr>
                          <w:color w:val="FF0000"/>
                          <w:sz w:val="18"/>
                          <w:szCs w:val="18"/>
                        </w:rPr>
                        <w:t>”</w:t>
                      </w:r>
                    </w:p>
                    <w:p w:rsidR="00A92C71" w:rsidP="00A92C71" w14:paraId="54A5215D" w14:textId="746E5490">
                      <w:pPr>
                        <w:rPr>
                          <w:color w:val="FF0000"/>
                        </w:rPr>
                      </w:pPr>
                    </w:p>
                    <w:p w:rsidR="00A92C71" w14:paraId="35673F06" w14:textId="3689946D"/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>
            <wp:extent cx="5943600" cy="267525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"/>
                    <pic:cNvPicPr/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75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112A" w14:paraId="2662BA9C" w14:textId="5BF131BE"/>
    <w:p w:rsidR="0006112A" w14:paraId="225D0A8D" w14:textId="2DA5B0AD">
      <w:r>
        <w:rPr>
          <w:noProof/>
        </w:rPr>
        <mc:AlternateContent>
          <mc:Choice Requires="wps">
            <w:drawing>
              <wp:anchor distT="45720" distB="45720" distL="114300" distR="114300" simplePos="0" relativeHeight="251767808" behindDoc="0" locked="0" layoutInCell="1" allowOverlap="1">
                <wp:simplePos x="0" y="0"/>
                <wp:positionH relativeFrom="column">
                  <wp:posOffset>3009900</wp:posOffset>
                </wp:positionH>
                <wp:positionV relativeFrom="paragraph">
                  <wp:posOffset>172084</wp:posOffset>
                </wp:positionV>
                <wp:extent cx="3718560" cy="1133475"/>
                <wp:effectExtent l="0" t="0" r="15240" b="28575"/>
                <wp:wrapNone/>
                <wp:docPr id="26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8560" cy="1133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112A" w:rsidRPr="000A24E7" w:rsidP="0006112A" w14:textId="77777777">
                            <w:pPr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0A24E7">
                              <w:rPr>
                                <w:color w:val="FF0000"/>
                                <w:sz w:val="18"/>
                                <w:szCs w:val="18"/>
                              </w:rPr>
                              <w:t>Modify the Height and Weight questions to read as follows:</w:t>
                            </w:r>
                          </w:p>
                          <w:p w:rsidR="0006112A" w:rsidRPr="000A24E7" w:rsidP="0006112A" w14:textId="79397F28">
                            <w:pP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0A24E7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“What is</w:t>
                            </w:r>
                            <w:r w:rsidR="00AB17FA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their</w:t>
                            </w:r>
                            <w:r w:rsidRPr="000A24E7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height? </w:t>
                            </w:r>
                            <w:r w:rsidRPr="009E6CF9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Add </w:t>
                            </w:r>
                            <w:r w:rsidRPr="009E6CF9" w:rsidR="00B55961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text and </w:t>
                            </w:r>
                            <w:r w:rsidRPr="009E6CF9">
                              <w:rPr>
                                <w:color w:val="FF0000"/>
                                <w:sz w:val="18"/>
                                <w:szCs w:val="18"/>
                              </w:rPr>
                              <w:t>radio button</w:t>
                            </w:r>
                            <w:r w:rsidRPr="009E6CF9" w:rsidR="009E6CF9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 to include</w:t>
                            </w:r>
                            <w:r w:rsidRPr="000A24E7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9E6CF9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“</w:t>
                            </w:r>
                            <w:r w:rsidRPr="000A24E7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OR </w:t>
                            </w:r>
                            <w:r w:rsidRPr="000A24E7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centimeters”</w:t>
                            </w:r>
                          </w:p>
                          <w:p w:rsidR="0006112A" w:rsidRPr="000A24E7" w:rsidP="0006112A" w14:textId="4C8B745D">
                            <w:pP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0A24E7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“What is </w:t>
                            </w:r>
                            <w:r w:rsidR="00AB17FA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their</w:t>
                            </w:r>
                            <w:r w:rsidRPr="000A24E7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weight? </w:t>
                            </w:r>
                            <w:r w:rsidRPr="009E6CF9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Add </w:t>
                            </w:r>
                            <w:r w:rsidRPr="009E6CF9" w:rsidR="009E6CF9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text and </w:t>
                            </w:r>
                            <w:r w:rsidRPr="009E6CF9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radio button </w:t>
                            </w:r>
                            <w:r w:rsidRPr="009E6CF9" w:rsidR="009E6CF9">
                              <w:rPr>
                                <w:color w:val="FF0000"/>
                                <w:sz w:val="18"/>
                                <w:szCs w:val="18"/>
                              </w:rPr>
                              <w:t>to include</w:t>
                            </w:r>
                            <w:r w:rsidRPr="000A24E7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9E6CF9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“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OR </w:t>
                            </w:r>
                            <w:r w:rsidRPr="000A24E7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kilograms”</w:t>
                            </w:r>
                          </w:p>
                          <w:p w:rsidR="0006112A" w14:textId="083C1587"/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31" type="#_x0000_t202" style="width:292.8pt;height:89.25pt;margin-top:13.55pt;margin-left:237pt;mso-height-percent:0;mso-height-relative:margin;mso-width-percent:0;mso-width-relative:margin;mso-wrap-distance-bottom:3.6pt;mso-wrap-distance-left:9pt;mso-wrap-distance-right:9pt;mso-wrap-distance-top:3.6pt;position:absolute;v-text-anchor:top;z-index:251766784" fillcolor="white" stroked="t" strokecolor="black" strokeweight="0.75pt">
                <v:textbox>
                  <w:txbxContent>
                    <w:p w:rsidR="0006112A" w:rsidRPr="000A24E7" w:rsidP="0006112A" w14:paraId="6E2425A9" w14:textId="77777777">
                      <w:pPr>
                        <w:rPr>
                          <w:color w:val="FF0000"/>
                          <w:sz w:val="18"/>
                          <w:szCs w:val="18"/>
                        </w:rPr>
                      </w:pPr>
                      <w:r w:rsidRPr="000A24E7">
                        <w:rPr>
                          <w:color w:val="FF0000"/>
                          <w:sz w:val="18"/>
                          <w:szCs w:val="18"/>
                        </w:rPr>
                        <w:t>Modify the Height and Weight questions to read as follows:</w:t>
                      </w:r>
                    </w:p>
                    <w:p w:rsidR="0006112A" w:rsidRPr="000A24E7" w:rsidP="0006112A" w14:paraId="7BC5C51E" w14:textId="79397F28">
                      <w:pP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  <w:r w:rsidRPr="000A24E7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“What is</w:t>
                      </w:r>
                      <w:r w:rsidR="00AB17FA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their</w:t>
                      </w:r>
                      <w:r w:rsidRPr="000A24E7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height? </w:t>
                      </w:r>
                      <w:r w:rsidRPr="009E6CF9">
                        <w:rPr>
                          <w:color w:val="FF0000"/>
                          <w:sz w:val="18"/>
                          <w:szCs w:val="18"/>
                        </w:rPr>
                        <w:t xml:space="preserve">Add </w:t>
                      </w:r>
                      <w:r w:rsidRPr="009E6CF9" w:rsidR="00B55961">
                        <w:rPr>
                          <w:color w:val="FF0000"/>
                          <w:sz w:val="18"/>
                          <w:szCs w:val="18"/>
                        </w:rPr>
                        <w:t xml:space="preserve">text and </w:t>
                      </w:r>
                      <w:r w:rsidRPr="009E6CF9">
                        <w:rPr>
                          <w:color w:val="FF0000"/>
                          <w:sz w:val="18"/>
                          <w:szCs w:val="18"/>
                        </w:rPr>
                        <w:t>radio button</w:t>
                      </w:r>
                      <w:r w:rsidRPr="009E6CF9" w:rsidR="009E6CF9">
                        <w:rPr>
                          <w:color w:val="FF0000"/>
                          <w:sz w:val="18"/>
                          <w:szCs w:val="18"/>
                        </w:rPr>
                        <w:t xml:space="preserve"> to include</w:t>
                      </w:r>
                      <w:r w:rsidRPr="000A24E7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r w:rsidR="009E6CF9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“</w:t>
                      </w:r>
                      <w:r w:rsidRPr="000A24E7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OR </w:t>
                      </w:r>
                      <w:r w:rsidRPr="000A24E7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centimeters”</w:t>
                      </w:r>
                    </w:p>
                    <w:p w:rsidR="0006112A" w:rsidRPr="000A24E7" w:rsidP="0006112A" w14:paraId="6D28127F" w14:textId="4C8B745D">
                      <w:pP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  <w:r w:rsidRPr="000A24E7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“What is </w:t>
                      </w:r>
                      <w:r w:rsidR="00AB17FA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their</w:t>
                      </w:r>
                      <w:r w:rsidRPr="000A24E7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weight? </w:t>
                      </w:r>
                      <w:r w:rsidRPr="009E6CF9">
                        <w:rPr>
                          <w:color w:val="FF0000"/>
                          <w:sz w:val="18"/>
                          <w:szCs w:val="18"/>
                        </w:rPr>
                        <w:t xml:space="preserve">Add </w:t>
                      </w:r>
                      <w:r w:rsidRPr="009E6CF9" w:rsidR="009E6CF9">
                        <w:rPr>
                          <w:color w:val="FF0000"/>
                          <w:sz w:val="18"/>
                          <w:szCs w:val="18"/>
                        </w:rPr>
                        <w:t xml:space="preserve">text and </w:t>
                      </w:r>
                      <w:r w:rsidRPr="009E6CF9">
                        <w:rPr>
                          <w:color w:val="FF0000"/>
                          <w:sz w:val="18"/>
                          <w:szCs w:val="18"/>
                        </w:rPr>
                        <w:t xml:space="preserve">radio button </w:t>
                      </w:r>
                      <w:r w:rsidRPr="009E6CF9" w:rsidR="009E6CF9">
                        <w:rPr>
                          <w:color w:val="FF0000"/>
                          <w:sz w:val="18"/>
                          <w:szCs w:val="18"/>
                        </w:rPr>
                        <w:t>to include</w:t>
                      </w:r>
                      <w:r w:rsidRPr="000A24E7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r w:rsidR="009E6CF9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“</w:t>
                      </w:r>
                      <w: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OR </w:t>
                      </w:r>
                      <w:r w:rsidRPr="000A24E7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kilograms”</w:t>
                      </w:r>
                    </w:p>
                    <w:p w:rsidR="0006112A" w14:paraId="47F959C7" w14:textId="083C1587"/>
                  </w:txbxContent>
                </v:textbox>
              </v:shape>
            </w:pict>
          </mc:Fallback>
        </mc:AlternateContent>
      </w:r>
      <w:r w:rsidR="00446800">
        <w:rPr>
          <w:noProof/>
        </w:rPr>
        <mc:AlternateContent>
          <mc:Choice Requires="wps">
            <w:drawing>
              <wp:anchor distT="45720" distB="45720" distL="114300" distR="114300" simplePos="0" relativeHeight="251768832" behindDoc="0" locked="0" layoutInCell="1" allowOverlap="1">
                <wp:simplePos x="0" y="0"/>
                <wp:positionH relativeFrom="column">
                  <wp:posOffset>3376246</wp:posOffset>
                </wp:positionH>
                <wp:positionV relativeFrom="paragraph">
                  <wp:posOffset>1518041</wp:posOffset>
                </wp:positionV>
                <wp:extent cx="2354580" cy="228600"/>
                <wp:effectExtent l="0" t="0" r="22860" b="19050"/>
                <wp:wrapNone/>
                <wp:docPr id="26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458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112A" w14:textId="77EF0ACE">
                            <w:r w:rsidRPr="007E61AD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Remove this question</w:t>
                            </w:r>
                            <w:r w:rsidR="00695DC1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width:185.9pt;height:18pt;margin-top:119.55pt;margin-left:265.85pt;mso-height-percent:0;mso-height-relative:margin;mso-width-percent:400;mso-width-relative:margin;mso-wrap-distance-bottom:3.6pt;mso-wrap-distance-left:9pt;mso-wrap-distance-right:9pt;mso-wrap-distance-top:3.6pt;mso-wrap-style:square;position:absolute;visibility:visible;v-text-anchor:top;z-index:251769856">
                <v:textbox>
                  <w:txbxContent>
                    <w:p w:rsidR="0006112A" w14:paraId="2300BE87" w14:textId="77EF0ACE">
                      <w:r w:rsidRPr="007E61AD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Remove this question</w:t>
                      </w:r>
                      <w:r w:rsidR="00695DC1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>
            <wp:extent cx="5943600" cy="2148205"/>
            <wp:effectExtent l="0" t="0" r="0" b="4445"/>
            <wp:docPr id="264" name="Picture 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" name=""/>
                    <pic:cNvPicPr/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48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2C71" w14:paraId="64C77D2C" w14:textId="32EE48AF"/>
    <w:p w:rsidR="00A92C71" w14:paraId="7A672934" w14:textId="62A4B99B"/>
    <w:p w:rsidR="00A92C71" w14:paraId="64716A1D" w14:textId="3028099A"/>
    <w:p w:rsidR="00A92C71" w14:paraId="0B0532A3" w14:textId="61745AF3"/>
    <w:p w:rsidR="00A92C71" w14:paraId="47D1FDE9" w14:textId="5E06A11E"/>
    <w:p w:rsidR="00A92C71" w14:paraId="3F5FF50F" w14:textId="5F490F46"/>
    <w:p w:rsidR="00A92C71" w14:paraId="10DBCD92" w14:textId="5B6A050C"/>
    <w:p w:rsidR="00A92C71" w14:paraId="0D50813E" w14:textId="647ADFDE"/>
    <w:p w:rsidR="00A92C71" w14:paraId="58EB3844" w14:textId="52DA62C4"/>
    <w:p w:rsidR="00BA213E" w:rsidP="00BA213E" w14:paraId="394321D3" w14:textId="33C94B9D">
      <w:r>
        <w:t>I3368- Work Activity (</w:t>
      </w:r>
      <w:r>
        <w:t>Currently Working</w:t>
      </w:r>
      <w:r>
        <w:t>)/ Section 4- Work Activity</w:t>
      </w:r>
    </w:p>
    <w:p w:rsidR="00BA213E" w:rsidP="00BA213E" w14:paraId="5F7566CE" w14:textId="77777777">
      <w:r>
        <w:t xml:space="preserve">Select </w:t>
      </w:r>
      <w:r>
        <w:t>yes</w:t>
      </w:r>
    </w:p>
    <w:p w:rsidR="00A92C71" w14:paraId="1F0BDFC8" w14:textId="0F305880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>
                <wp:simplePos x="0" y="0"/>
                <wp:positionH relativeFrom="margin">
                  <wp:posOffset>4038600</wp:posOffset>
                </wp:positionH>
                <wp:positionV relativeFrom="paragraph">
                  <wp:posOffset>838200</wp:posOffset>
                </wp:positionV>
                <wp:extent cx="2706272" cy="2164080"/>
                <wp:effectExtent l="0" t="0" r="18415" b="26670"/>
                <wp:wrapNone/>
                <wp:docPr id="1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6272" cy="2164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0358" w:rsidP="0088105B" w14:textId="77777777">
                            <w:pPr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bookmarkStart w:id="1" w:name="_Hlk139630250"/>
                            <w:r w:rsidRPr="004E00EA">
                              <w:rPr>
                                <w:color w:val="FF0000"/>
                                <w:sz w:val="18"/>
                                <w:szCs w:val="18"/>
                              </w:rPr>
                              <w:t>Edit instructional text as follows: “</w:t>
                            </w:r>
                            <w:r w:rsidRPr="004E00EA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We need to know whether </w:t>
                            </w:r>
                            <w:r w:rsidRPr="004E00EA" w:rsidR="002F36D5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they</w:t>
                            </w:r>
                            <w:r w:rsidRPr="004E00EA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or </w:t>
                            </w:r>
                            <w:r w:rsidRPr="004E00EA" w:rsidR="002F36D5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their</w:t>
                            </w:r>
                            <w:r w:rsidRPr="004E00EA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employer made any changes in </w:t>
                            </w:r>
                            <w:r w:rsidRPr="004E00EA" w:rsidR="002F36D5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their </w:t>
                            </w:r>
                            <w:r w:rsidRPr="004E00EA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work as a result of your conditions.”</w:t>
                            </w:r>
                            <w:r w:rsidRPr="004E00EA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  </w:t>
                            </w:r>
                          </w:p>
                          <w:p w:rsidR="0088105B" w:rsidRPr="004E00EA" w:rsidP="0088105B" w14:textId="64DE85AA">
                            <w:pP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4E00EA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Edit the language on the More Info screen to include </w:t>
                            </w:r>
                            <w:r w:rsidR="00590358">
                              <w:rPr>
                                <w:color w:val="FF0000"/>
                                <w:sz w:val="18"/>
                                <w:szCs w:val="18"/>
                              </w:rPr>
                              <w:t>“</w:t>
                            </w:r>
                            <w:r w:rsidRPr="004E00EA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Examples include job duties</w:t>
                            </w:r>
                            <w:r w:rsidR="00590358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Pr="004E00EA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hours</w:t>
                            </w:r>
                            <w:r w:rsidR="00590358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, or rate of pay</w:t>
                            </w:r>
                            <w:r w:rsidRPr="004E00EA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.</w:t>
                            </w:r>
                            <w:r w:rsidR="00590358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”</w:t>
                            </w:r>
                            <w:r w:rsidRPr="004E00EA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bookmarkEnd w:id="1"/>
                          <w:p w:rsidR="00A404B7" w:rsidRPr="004E00EA" w:rsidP="00A404B7" w14:textId="77777777">
                            <w:pPr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4E00EA">
                              <w:rPr>
                                <w:color w:val="FF0000"/>
                                <w:sz w:val="18"/>
                                <w:szCs w:val="18"/>
                              </w:rPr>
                              <w:t>Modify question to read as follows:</w:t>
                            </w:r>
                          </w:p>
                          <w:p w:rsidR="00A404B7" w:rsidRPr="004E00EA" w:rsidP="00A404B7" w14:textId="3D64E144">
                            <w:pP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4E00EA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Has their condition(s) caused them </w:t>
                            </w:r>
                            <w:r w:rsidRPr="004E00EA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or</w:t>
                            </w:r>
                            <w:r w:rsidRPr="004E00EA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4E00EA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their employer</w:t>
                            </w:r>
                            <w:r w:rsidRPr="004E00EA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 to make changes in their work activity? </w:t>
                            </w:r>
                          </w:p>
                          <w:p w:rsidR="0088105B" w:rsidRPr="004E00EA" w:rsidP="0088105B" w14:textId="1B780404">
                            <w:pP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4E00EA">
                              <w:rPr>
                                <w:color w:val="FF0000"/>
                                <w:sz w:val="18"/>
                                <w:szCs w:val="18"/>
                              </w:rPr>
                              <w:t>If yes, modify question to read, “</w:t>
                            </w:r>
                            <w:r w:rsidRPr="004E00EA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When did the changes start?</w:t>
                            </w:r>
                            <w:r w:rsidRPr="004E00EA" w:rsidR="002F36D5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MM/DD/YYYY)</w:t>
                            </w:r>
                          </w:p>
                          <w:p w:rsidR="00A404B7" w14:textId="538280C1"/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width:213.1pt;height:170.4pt;margin-top:66pt;margin-left:318pt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675648">
                <v:textbox>
                  <w:txbxContent>
                    <w:p w:rsidR="00590358" w:rsidP="0088105B" w14:paraId="5F0CFBAE" w14:textId="77777777">
                      <w:pPr>
                        <w:rPr>
                          <w:color w:val="FF0000"/>
                          <w:sz w:val="18"/>
                          <w:szCs w:val="18"/>
                        </w:rPr>
                      </w:pPr>
                      <w:bookmarkStart w:id="1" w:name="_Hlk139630250"/>
                      <w:r w:rsidRPr="004E00EA">
                        <w:rPr>
                          <w:color w:val="FF0000"/>
                          <w:sz w:val="18"/>
                          <w:szCs w:val="18"/>
                        </w:rPr>
                        <w:t>Edit instructional text as follows: “</w:t>
                      </w:r>
                      <w:r w:rsidRPr="004E00EA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We need to know whether </w:t>
                      </w:r>
                      <w:r w:rsidRPr="004E00EA" w:rsidR="002F36D5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they</w:t>
                      </w:r>
                      <w:r w:rsidRPr="004E00EA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or </w:t>
                      </w:r>
                      <w:r w:rsidRPr="004E00EA" w:rsidR="002F36D5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their</w:t>
                      </w:r>
                      <w:r w:rsidRPr="004E00EA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employer made any changes in </w:t>
                      </w:r>
                      <w:r w:rsidRPr="004E00EA" w:rsidR="002F36D5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their </w:t>
                      </w:r>
                      <w:r w:rsidRPr="004E00EA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work as a result of your conditions.”</w:t>
                      </w:r>
                      <w:r w:rsidRPr="004E00EA">
                        <w:rPr>
                          <w:color w:val="FF0000"/>
                          <w:sz w:val="18"/>
                          <w:szCs w:val="18"/>
                        </w:rPr>
                        <w:t xml:space="preserve">  </w:t>
                      </w:r>
                    </w:p>
                    <w:p w:rsidR="0088105B" w:rsidRPr="004E00EA" w:rsidP="0088105B" w14:paraId="02D457FA" w14:textId="64DE85AA">
                      <w:pP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  <w:r w:rsidRPr="004E00EA">
                        <w:rPr>
                          <w:color w:val="FF0000"/>
                          <w:sz w:val="18"/>
                          <w:szCs w:val="18"/>
                        </w:rPr>
                        <w:t xml:space="preserve">Edit the language on the More Info screen to include </w:t>
                      </w:r>
                      <w:r w:rsidR="00590358">
                        <w:rPr>
                          <w:color w:val="FF0000"/>
                          <w:sz w:val="18"/>
                          <w:szCs w:val="18"/>
                        </w:rPr>
                        <w:t>“</w:t>
                      </w:r>
                      <w:r w:rsidRPr="004E00EA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Examples include job duties</w:t>
                      </w:r>
                      <w:r w:rsidR="00590358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, </w:t>
                      </w:r>
                      <w:r w:rsidRPr="004E00EA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hours</w:t>
                      </w:r>
                      <w:r w:rsidR="00590358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, or rate of pay</w:t>
                      </w:r>
                      <w:r w:rsidRPr="004E00EA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.</w:t>
                      </w:r>
                      <w:r w:rsidR="00590358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”</w:t>
                      </w:r>
                      <w:r w:rsidRPr="004E00EA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</w:p>
                    <w:bookmarkEnd w:id="1"/>
                    <w:p w:rsidR="00A404B7" w:rsidRPr="004E00EA" w:rsidP="00A404B7" w14:paraId="30F4F154" w14:textId="77777777">
                      <w:pPr>
                        <w:rPr>
                          <w:color w:val="FF0000"/>
                          <w:sz w:val="18"/>
                          <w:szCs w:val="18"/>
                        </w:rPr>
                      </w:pPr>
                      <w:r w:rsidRPr="004E00EA">
                        <w:rPr>
                          <w:color w:val="FF0000"/>
                          <w:sz w:val="18"/>
                          <w:szCs w:val="18"/>
                        </w:rPr>
                        <w:t>Modify question to read as follows:</w:t>
                      </w:r>
                    </w:p>
                    <w:p w:rsidR="00A404B7" w:rsidRPr="004E00EA" w:rsidP="00A404B7" w14:paraId="3FDB0021" w14:textId="3D64E144">
                      <w:pP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  <w:r w:rsidRPr="004E00EA">
                        <w:rPr>
                          <w:color w:val="FF0000"/>
                          <w:sz w:val="18"/>
                          <w:szCs w:val="18"/>
                        </w:rPr>
                        <w:t xml:space="preserve">Has their condition(s) caused them </w:t>
                      </w:r>
                      <w:r w:rsidRPr="004E00EA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or</w:t>
                      </w:r>
                      <w:r w:rsidRPr="004E00EA">
                        <w:rPr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r w:rsidRPr="004E00EA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their employer</w:t>
                      </w:r>
                      <w:r w:rsidRPr="004E00EA">
                        <w:rPr>
                          <w:color w:val="FF0000"/>
                          <w:sz w:val="18"/>
                          <w:szCs w:val="18"/>
                        </w:rPr>
                        <w:t xml:space="preserve"> to make changes in their work activity? </w:t>
                      </w:r>
                    </w:p>
                    <w:p w:rsidR="0088105B" w:rsidRPr="004E00EA" w:rsidP="0088105B" w14:paraId="4A5C5700" w14:textId="1B780404">
                      <w:pP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  <w:r w:rsidRPr="004E00EA">
                        <w:rPr>
                          <w:color w:val="FF0000"/>
                          <w:sz w:val="18"/>
                          <w:szCs w:val="18"/>
                        </w:rPr>
                        <w:t>If yes, modify question to read, “</w:t>
                      </w:r>
                      <w:r w:rsidRPr="004E00EA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When did the changes start?</w:t>
                      </w:r>
                      <w:r w:rsidRPr="004E00EA" w:rsidR="002F36D5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MM/DD/YYYY)</w:t>
                      </w:r>
                    </w:p>
                    <w:p w:rsidR="00A404B7" w14:paraId="3CF6E618" w14:textId="538280C1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>
            <wp:extent cx="5943600" cy="2541270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"/>
                    <pic:cNvPicPr/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41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213E" w:rsidP="00A92C71" w14:paraId="7098E611" w14:textId="77777777"/>
    <w:p w:rsidR="00BA213E" w:rsidP="00A92C71" w14:paraId="1F6CEF21" w14:textId="06B1A2CB"/>
    <w:p w:rsidR="00BA213E" w:rsidP="00A92C71" w14:paraId="7C0B3BDA" w14:textId="51B2627A">
      <w:r>
        <w:t xml:space="preserve">Select </w:t>
      </w:r>
      <w:r>
        <w:t>No</w:t>
      </w:r>
    </w:p>
    <w:p w:rsidR="00BA213E" w:rsidP="00A92C71" w14:paraId="7553255F" w14:textId="2E8FA1B5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>
                <wp:simplePos x="0" y="0"/>
                <wp:positionH relativeFrom="column">
                  <wp:posOffset>4183380</wp:posOffset>
                </wp:positionH>
                <wp:positionV relativeFrom="paragraph">
                  <wp:posOffset>876300</wp:posOffset>
                </wp:positionV>
                <wp:extent cx="2545080" cy="1805940"/>
                <wp:effectExtent l="0" t="0" r="26670" b="22860"/>
                <wp:wrapNone/>
                <wp:docPr id="1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5080" cy="1805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105B" w:rsidRPr="004E00EA" w:rsidP="0088105B" w14:textId="3B95D811">
                            <w:pP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4E00EA">
                              <w:rPr>
                                <w:color w:val="FF0000"/>
                                <w:sz w:val="18"/>
                                <w:szCs w:val="18"/>
                              </w:rPr>
                              <w:t>Edit instructional text as follows: “</w:t>
                            </w:r>
                            <w:r w:rsidRPr="004E00EA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We need to know whether they or their employer made any changes in their work as a result of their conditions.”</w:t>
                            </w:r>
                            <w:r w:rsidRPr="004E00EA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  Edit the language on the More Info screen to include “</w:t>
                            </w:r>
                            <w:r w:rsidRPr="004E00EA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Examples include job duties</w:t>
                            </w:r>
                            <w:r w:rsidRPr="004E00EA" w:rsidR="002F36D5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Pr="004E00EA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hours</w:t>
                            </w:r>
                            <w:r w:rsidRPr="004E00EA" w:rsidR="002F36D5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, or rate of pay</w:t>
                            </w:r>
                            <w:r w:rsidRPr="004E00EA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”. </w:t>
                            </w:r>
                          </w:p>
                          <w:p w:rsidR="00A404B7" w:rsidRPr="004E00EA" w:rsidP="00A404B7" w14:textId="77777777">
                            <w:pPr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4E00EA">
                              <w:rPr>
                                <w:color w:val="FF0000"/>
                                <w:sz w:val="18"/>
                                <w:szCs w:val="18"/>
                              </w:rPr>
                              <w:t>Modify question to read as follows:</w:t>
                            </w:r>
                          </w:p>
                          <w:p w:rsidR="00A404B7" w:rsidRPr="004E00EA" w:rsidP="00A404B7" w14:textId="72D3E4EF">
                            <w:pP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4E00EA">
                              <w:rPr>
                                <w:color w:val="FF0000"/>
                                <w:sz w:val="18"/>
                                <w:szCs w:val="18"/>
                              </w:rPr>
                              <w:t>“</w:t>
                            </w:r>
                            <w:r w:rsidRPr="004E00EA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Has their condition(s) caused them </w:t>
                            </w:r>
                            <w:r w:rsidRPr="004E00EA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or</w:t>
                            </w:r>
                            <w:r w:rsidRPr="004E00EA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4E00EA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their employer</w:t>
                            </w:r>
                            <w:r w:rsidRPr="004E00EA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 to make changes in their work activity</w:t>
                            </w:r>
                            <w:r w:rsidRPr="004E00EA">
                              <w:rPr>
                                <w:color w:val="FF0000"/>
                                <w:sz w:val="18"/>
                                <w:szCs w:val="18"/>
                              </w:rPr>
                              <w:t>?”</w:t>
                            </w:r>
                            <w:r w:rsidRPr="004E00EA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A404B7" w14:textId="358C11C2"/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width:200.4pt;height:142.2pt;margin-top:69pt;margin-left:329.4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677696">
                <v:textbox>
                  <w:txbxContent>
                    <w:p w:rsidR="0088105B" w:rsidRPr="004E00EA" w:rsidP="0088105B" w14:paraId="76A81C9D" w14:textId="3B95D811">
                      <w:pP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  <w:r w:rsidRPr="004E00EA">
                        <w:rPr>
                          <w:color w:val="FF0000"/>
                          <w:sz w:val="18"/>
                          <w:szCs w:val="18"/>
                        </w:rPr>
                        <w:t>Edit instructional text as follows: “</w:t>
                      </w:r>
                      <w:r w:rsidRPr="004E00EA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We need to know whether they or their employer made any changes in their work as a result of their conditions.”</w:t>
                      </w:r>
                      <w:r w:rsidRPr="004E00EA">
                        <w:rPr>
                          <w:color w:val="FF0000"/>
                          <w:sz w:val="18"/>
                          <w:szCs w:val="18"/>
                        </w:rPr>
                        <w:t xml:space="preserve">  Edit the language on the More Info screen to include “</w:t>
                      </w:r>
                      <w:r w:rsidRPr="004E00EA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Examples include job duties</w:t>
                      </w:r>
                      <w:r w:rsidRPr="004E00EA" w:rsidR="002F36D5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, </w:t>
                      </w:r>
                      <w:r w:rsidRPr="004E00EA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hours</w:t>
                      </w:r>
                      <w:r w:rsidRPr="004E00EA" w:rsidR="002F36D5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, or rate of pay</w:t>
                      </w:r>
                      <w:r w:rsidRPr="004E00EA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”. </w:t>
                      </w:r>
                    </w:p>
                    <w:p w:rsidR="00A404B7" w:rsidRPr="004E00EA" w:rsidP="00A404B7" w14:paraId="3179173C" w14:textId="77777777">
                      <w:pPr>
                        <w:rPr>
                          <w:color w:val="FF0000"/>
                          <w:sz w:val="18"/>
                          <w:szCs w:val="18"/>
                        </w:rPr>
                      </w:pPr>
                      <w:r w:rsidRPr="004E00EA">
                        <w:rPr>
                          <w:color w:val="FF0000"/>
                          <w:sz w:val="18"/>
                          <w:szCs w:val="18"/>
                        </w:rPr>
                        <w:t>Modify question to read as follows:</w:t>
                      </w:r>
                    </w:p>
                    <w:p w:rsidR="00A404B7" w:rsidRPr="004E00EA" w:rsidP="00A404B7" w14:paraId="0D7D22E8" w14:textId="72D3E4EF">
                      <w:pP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  <w:r w:rsidRPr="004E00EA">
                        <w:rPr>
                          <w:color w:val="FF0000"/>
                          <w:sz w:val="18"/>
                          <w:szCs w:val="18"/>
                        </w:rPr>
                        <w:t>“</w:t>
                      </w:r>
                      <w:r w:rsidRPr="004E00EA">
                        <w:rPr>
                          <w:color w:val="FF0000"/>
                          <w:sz w:val="18"/>
                          <w:szCs w:val="18"/>
                        </w:rPr>
                        <w:t xml:space="preserve">Has their condition(s) caused them </w:t>
                      </w:r>
                      <w:r w:rsidRPr="004E00EA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or</w:t>
                      </w:r>
                      <w:r w:rsidRPr="004E00EA">
                        <w:rPr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r w:rsidRPr="004E00EA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their employer</w:t>
                      </w:r>
                      <w:r w:rsidRPr="004E00EA">
                        <w:rPr>
                          <w:color w:val="FF0000"/>
                          <w:sz w:val="18"/>
                          <w:szCs w:val="18"/>
                        </w:rPr>
                        <w:t xml:space="preserve"> to make changes in their work activity</w:t>
                      </w:r>
                      <w:r w:rsidRPr="004E00EA">
                        <w:rPr>
                          <w:color w:val="FF0000"/>
                          <w:sz w:val="18"/>
                          <w:szCs w:val="18"/>
                        </w:rPr>
                        <w:t>?”</w:t>
                      </w:r>
                      <w:r w:rsidRPr="004E00EA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</w:p>
                    <w:p w:rsidR="00A404B7" w14:paraId="3612523C" w14:textId="358C11C2"/>
                  </w:txbxContent>
                </v:textbox>
              </v:shape>
            </w:pict>
          </mc:Fallback>
        </mc:AlternateContent>
      </w:r>
      <w:r w:rsidR="00BA213E">
        <w:rPr>
          <w:noProof/>
        </w:rPr>
        <w:drawing>
          <wp:inline distT="0" distB="0" distL="0" distR="0">
            <wp:extent cx="5943600" cy="2542540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"/>
                    <pic:cNvPicPr/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4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213E" w:rsidP="00A92C71" w14:paraId="75C074DF" w14:textId="4060FC98"/>
    <w:p w:rsidR="00BA213E" w:rsidP="00A92C71" w14:paraId="732BB2F7" w14:textId="5ED041BA"/>
    <w:p w:rsidR="00BA213E" w:rsidP="00A92C71" w14:paraId="65448A0E" w14:textId="453AE660"/>
    <w:p w:rsidR="00BA213E" w:rsidP="00A92C71" w14:paraId="3B678C52" w14:textId="2E629BD5"/>
    <w:p w:rsidR="00BA213E" w:rsidP="00A92C71" w14:paraId="38136151" w14:textId="4393B79C"/>
    <w:p w:rsidR="00490955" w:rsidP="00A92C71" w14:paraId="0B5E30FB" w14:textId="4EBC86B1"/>
    <w:p w:rsidR="00A04524" w:rsidP="00A92C71" w14:paraId="1023BEA7" w14:textId="2FF8C163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>
                <wp:simplePos x="0" y="0"/>
                <wp:positionH relativeFrom="column">
                  <wp:posOffset>3467100</wp:posOffset>
                </wp:positionH>
                <wp:positionV relativeFrom="paragraph">
                  <wp:posOffset>1786890</wp:posOffset>
                </wp:positionV>
                <wp:extent cx="3068320" cy="960120"/>
                <wp:effectExtent l="0" t="0" r="17780" b="11430"/>
                <wp:wrapNone/>
                <wp:docPr id="1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8320" cy="960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6800" w:rsidP="00A04524" w14:textId="77777777">
                            <w:pPr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A04524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Modify the last </w:t>
                            </w:r>
                            <w:r w:rsidR="00C170A4">
                              <w:rPr>
                                <w:color w:val="FF0000"/>
                                <w:sz w:val="18"/>
                                <w:szCs w:val="18"/>
                              </w:rPr>
                              <w:t>radio button option</w:t>
                            </w:r>
                            <w:r w:rsidRPr="00A04524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 “Because of other reasons” to say:</w:t>
                            </w:r>
                          </w:p>
                          <w:p w:rsidR="00A04524" w:rsidRPr="00A04524" w:rsidP="00A04524" w14:textId="2251F0A6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A04524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“Because of other reasons. Please explain the other reasons why they stopped working. </w:t>
                            </w:r>
                            <w:r w:rsidRPr="00A04524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Examples include laid off, early retirement, seasonal work ended, or business closed.”</w:t>
                            </w:r>
                          </w:p>
                          <w:p w:rsidR="00A04524" w14:textId="0DA8E898"/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type="#_x0000_t202" style="width:241.6pt;height:75.6pt;margin-top:140.7pt;margin-left:273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671552">
                <v:textbox>
                  <w:txbxContent>
                    <w:p w:rsidR="00446800" w:rsidP="00A04524" w14:paraId="3C89CC66" w14:textId="77777777">
                      <w:pPr>
                        <w:rPr>
                          <w:color w:val="FF0000"/>
                          <w:sz w:val="18"/>
                          <w:szCs w:val="18"/>
                        </w:rPr>
                      </w:pPr>
                      <w:r w:rsidRPr="00A04524">
                        <w:rPr>
                          <w:color w:val="FF0000"/>
                          <w:sz w:val="18"/>
                          <w:szCs w:val="18"/>
                        </w:rPr>
                        <w:t xml:space="preserve">Modify the last </w:t>
                      </w:r>
                      <w:r w:rsidR="00C170A4">
                        <w:rPr>
                          <w:color w:val="FF0000"/>
                          <w:sz w:val="18"/>
                          <w:szCs w:val="18"/>
                        </w:rPr>
                        <w:t>radio button option</w:t>
                      </w:r>
                      <w:r w:rsidRPr="00A04524">
                        <w:rPr>
                          <w:color w:val="FF0000"/>
                          <w:sz w:val="18"/>
                          <w:szCs w:val="18"/>
                        </w:rPr>
                        <w:t xml:space="preserve"> “Because of other reasons” to say:</w:t>
                      </w:r>
                    </w:p>
                    <w:p w:rsidR="00A04524" w:rsidRPr="00A04524" w:rsidP="00A04524" w14:paraId="59DDA86B" w14:textId="2251F0A6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r w:rsidRPr="00A04524">
                        <w:rPr>
                          <w:color w:val="FF0000"/>
                          <w:sz w:val="18"/>
                          <w:szCs w:val="18"/>
                        </w:rPr>
                        <w:t xml:space="preserve">“Because of other reasons. Please explain the other reasons why they stopped working. </w:t>
                      </w:r>
                      <w:r w:rsidRPr="00A04524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Examples include laid off, early retirement, seasonal work ended, or business closed.”</w:t>
                      </w:r>
                    </w:p>
                    <w:p w:rsidR="00A04524" w14:paraId="58F7D0F1" w14:textId="0DA8E898"/>
                  </w:txbxContent>
                </v:textbox>
              </v:shape>
            </w:pict>
          </mc:Fallback>
        </mc:AlternateContent>
      </w:r>
      <w:r w:rsidR="00490955">
        <w:rPr>
          <w:noProof/>
        </w:rPr>
        <mc:AlternateContent>
          <mc:Choice Requires="wps">
            <w:drawing>
              <wp:anchor distT="45720" distB="45720" distL="114300" distR="114300" simplePos="0" relativeHeight="251809792" behindDoc="0" locked="0" layoutInCell="1" allowOverlap="1">
                <wp:simplePos x="0" y="0"/>
                <wp:positionH relativeFrom="column">
                  <wp:posOffset>4063365</wp:posOffset>
                </wp:positionH>
                <wp:positionV relativeFrom="paragraph">
                  <wp:posOffset>742950</wp:posOffset>
                </wp:positionV>
                <wp:extent cx="2686050" cy="685800"/>
                <wp:effectExtent l="0" t="0" r="19050" b="19050"/>
                <wp:wrapNone/>
                <wp:docPr id="1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605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373CE" w:rsidRPr="00A3161B" w:rsidP="006373CE" w14:textId="69FBDFE6">
                            <w:pPr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A3161B">
                              <w:rPr>
                                <w:color w:val="FF0000"/>
                                <w:sz w:val="18"/>
                                <w:szCs w:val="18"/>
                              </w:rPr>
                              <w:t>Edit instructions to say,</w:t>
                            </w:r>
                            <w:r w:rsidRPr="00A3161B">
                              <w:rPr>
                                <w:color w:val="FF0000"/>
                              </w:rPr>
                              <w:t xml:space="preserve"> </w:t>
                            </w:r>
                            <w:r w:rsidRPr="00A3161B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“We need to know more about </w:t>
                            </w:r>
                            <w:r>
                              <w:rPr>
                                <w:color w:val="FF0000"/>
                                <w:sz w:val="18"/>
                                <w:szCs w:val="18"/>
                              </w:rPr>
                              <w:t>their</w:t>
                            </w:r>
                            <w:r w:rsidRPr="00A3161B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 reasons for stopping working and whether </w:t>
                            </w:r>
                            <w:r>
                              <w:rPr>
                                <w:color w:val="FF0000"/>
                                <w:sz w:val="18"/>
                                <w:szCs w:val="18"/>
                              </w:rPr>
                              <w:t>they</w:t>
                            </w:r>
                            <w:r w:rsidRPr="00A3161B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A3161B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or 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their</w:t>
                            </w:r>
                            <w:r w:rsidRPr="00A3161B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employer</w:t>
                            </w:r>
                            <w:r w:rsidRPr="00A3161B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 made any changes in your work as a result of you condition(s).”</w:t>
                            </w:r>
                          </w:p>
                          <w:p w:rsidR="006373CE" w14:textId="13A1609E"/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6" type="#_x0000_t202" style="width:211.5pt;height:54pt;margin-top:58.5pt;margin-left:319.95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810816">
                <v:textbox>
                  <w:txbxContent>
                    <w:p w:rsidR="006373CE" w:rsidRPr="00A3161B" w:rsidP="006373CE" w14:paraId="228250F9" w14:textId="69FBDFE6">
                      <w:pPr>
                        <w:rPr>
                          <w:color w:val="FF0000"/>
                          <w:sz w:val="18"/>
                          <w:szCs w:val="18"/>
                        </w:rPr>
                      </w:pPr>
                      <w:r w:rsidRPr="00A3161B">
                        <w:rPr>
                          <w:color w:val="FF0000"/>
                          <w:sz w:val="18"/>
                          <w:szCs w:val="18"/>
                        </w:rPr>
                        <w:t>Edit instructions to say,</w:t>
                      </w:r>
                      <w:r w:rsidRPr="00A3161B">
                        <w:rPr>
                          <w:color w:val="FF0000"/>
                        </w:rPr>
                        <w:t xml:space="preserve"> </w:t>
                      </w:r>
                      <w:r w:rsidRPr="00A3161B">
                        <w:rPr>
                          <w:color w:val="FF0000"/>
                          <w:sz w:val="18"/>
                          <w:szCs w:val="18"/>
                        </w:rPr>
                        <w:t xml:space="preserve">“We need to know more about </w:t>
                      </w:r>
                      <w:r>
                        <w:rPr>
                          <w:color w:val="FF0000"/>
                          <w:sz w:val="18"/>
                          <w:szCs w:val="18"/>
                        </w:rPr>
                        <w:t>their</w:t>
                      </w:r>
                      <w:r w:rsidRPr="00A3161B">
                        <w:rPr>
                          <w:color w:val="FF0000"/>
                          <w:sz w:val="18"/>
                          <w:szCs w:val="18"/>
                        </w:rPr>
                        <w:t xml:space="preserve"> reasons for stopping working and whether </w:t>
                      </w:r>
                      <w:r>
                        <w:rPr>
                          <w:color w:val="FF0000"/>
                          <w:sz w:val="18"/>
                          <w:szCs w:val="18"/>
                        </w:rPr>
                        <w:t>they</w:t>
                      </w:r>
                      <w:r w:rsidRPr="00A3161B">
                        <w:rPr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r w:rsidRPr="00A3161B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or </w:t>
                      </w:r>
                      <w: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their</w:t>
                      </w:r>
                      <w:r w:rsidRPr="00A3161B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employer</w:t>
                      </w:r>
                      <w:r w:rsidRPr="00A3161B">
                        <w:rPr>
                          <w:color w:val="FF0000"/>
                          <w:sz w:val="18"/>
                          <w:szCs w:val="18"/>
                        </w:rPr>
                        <w:t xml:space="preserve"> made any changes in your work as a result of you condition(s).”</w:t>
                      </w:r>
                    </w:p>
                    <w:p w:rsidR="006373CE" w14:paraId="5415862D" w14:textId="13A1609E"/>
                  </w:txbxContent>
                </v:textbox>
              </v:shape>
            </w:pict>
          </mc:Fallback>
        </mc:AlternateContent>
      </w:r>
      <w:r w:rsidR="00A92C71">
        <w:t>i3368- Work Activity (Stopped Working)</w:t>
      </w:r>
      <w:r w:rsidR="00E25D96">
        <w:t>/ Section 4- Work Activity</w:t>
      </w:r>
      <w:r w:rsidR="00A92C71">
        <w:t xml:space="preserve"> </w:t>
      </w:r>
      <w:r w:rsidR="00446800"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>
                <wp:simplePos x="0" y="0"/>
                <wp:positionH relativeFrom="page">
                  <wp:posOffset>3033346</wp:posOffset>
                </wp:positionH>
                <wp:positionV relativeFrom="paragraph">
                  <wp:posOffset>6137031</wp:posOffset>
                </wp:positionV>
                <wp:extent cx="4651131" cy="712177"/>
                <wp:effectExtent l="0" t="0" r="16510" b="12065"/>
                <wp:wrapNone/>
                <wp:docPr id="1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51131" cy="71217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6800" w:rsidRPr="00446800" w:rsidP="00A04524" w14:textId="77777777">
                            <w:pPr>
                              <w:rPr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446800">
                              <w:rPr>
                                <w:color w:val="FF0000"/>
                                <w:sz w:val="16"/>
                                <w:szCs w:val="16"/>
                              </w:rPr>
                              <w:t>Modify the question to read as follows:</w:t>
                            </w:r>
                            <w:r w:rsidRPr="00446800" w:rsidR="00C170A4">
                              <w:rPr>
                                <w:color w:val="FF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446800">
                              <w:rPr>
                                <w:color w:val="FF0000"/>
                                <w:sz w:val="16"/>
                                <w:szCs w:val="16"/>
                              </w:rPr>
                              <w:t xml:space="preserve">“Did their condition(s) cause them </w:t>
                            </w:r>
                            <w:r w:rsidRPr="00446800">
                              <w:rPr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 xml:space="preserve">or their employer </w:t>
                            </w:r>
                            <w:r w:rsidRPr="00446800">
                              <w:rPr>
                                <w:color w:val="FF0000"/>
                                <w:sz w:val="16"/>
                                <w:szCs w:val="16"/>
                              </w:rPr>
                              <w:t xml:space="preserve">to make changes in their work activity? </w:t>
                            </w:r>
                          </w:p>
                          <w:p w:rsidR="00A04524" w:rsidRPr="00446800" w:rsidP="00A04524" w14:textId="5486AE19">
                            <w:pPr>
                              <w:rPr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446800">
                              <w:rPr>
                                <w:color w:val="FF0000"/>
                                <w:sz w:val="16"/>
                                <w:szCs w:val="16"/>
                              </w:rPr>
                              <w:t>Edits needed to the More Info screen to include the following language:</w:t>
                            </w:r>
                            <w:r>
                              <w:rPr>
                                <w:color w:val="FF0000"/>
                                <w:sz w:val="16"/>
                                <w:szCs w:val="16"/>
                              </w:rPr>
                              <w:t xml:space="preserve"> “</w:t>
                            </w:r>
                            <w:r w:rsidRPr="00446800">
                              <w:rPr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>Examples include job duties, hours, or rate of pay.”</w:t>
                            </w:r>
                          </w:p>
                          <w:p w:rsidR="00A04524" w14:textId="04F2FC5B"/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7" type="#_x0000_t202" style="width:366.25pt;height:56.1pt;margin-top:483.25pt;margin-left:238.85pt;mso-height-percent:0;mso-height-relative:margin;mso-position-horizontal-relative:page;mso-width-percent:0;mso-width-relative:margin;mso-wrap-distance-bottom:3.6pt;mso-wrap-distance-left:9pt;mso-wrap-distance-right:9pt;mso-wrap-distance-top:3.6pt;mso-wrap-style:square;position:absolute;visibility:visible;v-text-anchor:top;z-index:251673600">
                <v:textbox>
                  <w:txbxContent>
                    <w:p w:rsidR="00446800" w:rsidRPr="00446800" w:rsidP="00A04524" w14:paraId="1DDDAC92" w14:textId="77777777">
                      <w:pPr>
                        <w:rPr>
                          <w:color w:val="FF0000"/>
                          <w:sz w:val="16"/>
                          <w:szCs w:val="16"/>
                        </w:rPr>
                      </w:pPr>
                      <w:r w:rsidRPr="00446800">
                        <w:rPr>
                          <w:color w:val="FF0000"/>
                          <w:sz w:val="16"/>
                          <w:szCs w:val="16"/>
                        </w:rPr>
                        <w:t>Modify the question to read as follows:</w:t>
                      </w:r>
                      <w:r w:rsidRPr="00446800" w:rsidR="00C170A4">
                        <w:rPr>
                          <w:color w:val="FF0000"/>
                          <w:sz w:val="16"/>
                          <w:szCs w:val="16"/>
                        </w:rPr>
                        <w:t xml:space="preserve"> </w:t>
                      </w:r>
                      <w:r w:rsidRPr="00446800">
                        <w:rPr>
                          <w:color w:val="FF0000"/>
                          <w:sz w:val="16"/>
                          <w:szCs w:val="16"/>
                        </w:rPr>
                        <w:t xml:space="preserve">“Did their condition(s) cause them </w:t>
                      </w:r>
                      <w:r w:rsidRPr="00446800">
                        <w:rPr>
                          <w:b/>
                          <w:bCs/>
                          <w:color w:val="FF0000"/>
                          <w:sz w:val="16"/>
                          <w:szCs w:val="16"/>
                        </w:rPr>
                        <w:t xml:space="preserve">or their employer </w:t>
                      </w:r>
                      <w:r w:rsidRPr="00446800">
                        <w:rPr>
                          <w:color w:val="FF0000"/>
                          <w:sz w:val="16"/>
                          <w:szCs w:val="16"/>
                        </w:rPr>
                        <w:t xml:space="preserve">to make changes in their work activity? </w:t>
                      </w:r>
                    </w:p>
                    <w:p w:rsidR="00A04524" w:rsidRPr="00446800" w:rsidP="00A04524" w14:paraId="099A6AD4" w14:textId="5486AE19">
                      <w:pPr>
                        <w:rPr>
                          <w:color w:val="FF0000"/>
                          <w:sz w:val="16"/>
                          <w:szCs w:val="16"/>
                        </w:rPr>
                      </w:pPr>
                      <w:r w:rsidRPr="00446800">
                        <w:rPr>
                          <w:color w:val="FF0000"/>
                          <w:sz w:val="16"/>
                          <w:szCs w:val="16"/>
                        </w:rPr>
                        <w:t>Edits needed to the More Info screen to include the following language:</w:t>
                      </w:r>
                      <w:r>
                        <w:rPr>
                          <w:color w:val="FF0000"/>
                          <w:sz w:val="16"/>
                          <w:szCs w:val="16"/>
                        </w:rPr>
                        <w:t xml:space="preserve"> “</w:t>
                      </w:r>
                      <w:r w:rsidRPr="00446800">
                        <w:rPr>
                          <w:b/>
                          <w:bCs/>
                          <w:color w:val="FF0000"/>
                          <w:sz w:val="16"/>
                          <w:szCs w:val="16"/>
                        </w:rPr>
                        <w:t>Examples include job duties, hours, or rate of pay.”</w:t>
                      </w:r>
                    </w:p>
                    <w:p w:rsidR="00A04524" w14:paraId="41E74B16" w14:textId="04F2FC5B"/>
                  </w:txbxContent>
                </v:textbox>
              </v:shape>
            </w:pict>
          </mc:Fallback>
        </mc:AlternateContent>
      </w:r>
      <w:r w:rsidR="00446800">
        <w:rPr>
          <w:noProof/>
        </w:rPr>
        <mc:AlternateContent>
          <mc:Choice Requires="wps">
            <w:drawing>
              <wp:anchor distT="45720" distB="45720" distL="114300" distR="114300" simplePos="0" relativeHeight="251729920" behindDoc="0" locked="0" layoutInCell="1" allowOverlap="1">
                <wp:simplePos x="0" y="0"/>
                <wp:positionH relativeFrom="column">
                  <wp:posOffset>2998177</wp:posOffset>
                </wp:positionH>
                <wp:positionV relativeFrom="paragraph">
                  <wp:posOffset>7051431</wp:posOffset>
                </wp:positionV>
                <wp:extent cx="3692330" cy="254977"/>
                <wp:effectExtent l="0" t="0" r="22860" b="12065"/>
                <wp:wrapNone/>
                <wp:docPr id="22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92330" cy="25497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170A4" w:rsidRPr="00446800" w:rsidP="00C170A4" w14:textId="42927D75">
                            <w:pPr>
                              <w:rPr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446800">
                              <w:rPr>
                                <w:color w:val="FF0000"/>
                                <w:sz w:val="16"/>
                                <w:szCs w:val="16"/>
                              </w:rPr>
                              <w:t>If yes, modify the question to read as follows:</w:t>
                            </w:r>
                            <w:r w:rsidR="00446800">
                              <w:rPr>
                                <w:color w:val="FF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446800">
                              <w:rPr>
                                <w:color w:val="FF0000"/>
                                <w:sz w:val="16"/>
                                <w:szCs w:val="16"/>
                              </w:rPr>
                              <w:t>“</w:t>
                            </w:r>
                            <w:r w:rsidRPr="00446800">
                              <w:rPr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>When did the changes start</w:t>
                            </w:r>
                            <w:r w:rsidRPr="00446800">
                              <w:rPr>
                                <w:color w:val="FF0000"/>
                                <w:sz w:val="16"/>
                                <w:szCs w:val="16"/>
                              </w:rPr>
                              <w:t>?”</w:t>
                            </w:r>
                          </w:p>
                          <w:p w:rsidR="00C170A4" w14:textId="27846DF1"/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8" type="#_x0000_t202" style="width:290.75pt;height:20.1pt;margin-top:555.25pt;margin-left:236.1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730944">
                <v:textbox>
                  <w:txbxContent>
                    <w:p w:rsidR="00C170A4" w:rsidRPr="00446800" w:rsidP="00C170A4" w14:paraId="5B7CC9AF" w14:textId="42927D75">
                      <w:pPr>
                        <w:rPr>
                          <w:color w:val="FF0000"/>
                          <w:sz w:val="16"/>
                          <w:szCs w:val="16"/>
                        </w:rPr>
                      </w:pPr>
                      <w:r w:rsidRPr="00446800">
                        <w:rPr>
                          <w:color w:val="FF0000"/>
                          <w:sz w:val="16"/>
                          <w:szCs w:val="16"/>
                        </w:rPr>
                        <w:t>If yes, modify the question to read as follows:</w:t>
                      </w:r>
                      <w:r w:rsidR="00446800">
                        <w:rPr>
                          <w:color w:val="FF0000"/>
                          <w:sz w:val="16"/>
                          <w:szCs w:val="16"/>
                        </w:rPr>
                        <w:t xml:space="preserve"> </w:t>
                      </w:r>
                      <w:r w:rsidRPr="00446800">
                        <w:rPr>
                          <w:color w:val="FF0000"/>
                          <w:sz w:val="16"/>
                          <w:szCs w:val="16"/>
                        </w:rPr>
                        <w:t>“</w:t>
                      </w:r>
                      <w:r w:rsidRPr="00446800">
                        <w:rPr>
                          <w:b/>
                          <w:bCs/>
                          <w:color w:val="FF0000"/>
                          <w:sz w:val="16"/>
                          <w:szCs w:val="16"/>
                        </w:rPr>
                        <w:t>When did the changes start</w:t>
                      </w:r>
                      <w:r w:rsidRPr="00446800">
                        <w:rPr>
                          <w:color w:val="FF0000"/>
                          <w:sz w:val="16"/>
                          <w:szCs w:val="16"/>
                        </w:rPr>
                        <w:t>?”</w:t>
                      </w:r>
                    </w:p>
                    <w:p w:rsidR="00C170A4" w14:paraId="3ED242C7" w14:textId="27846DF1"/>
                  </w:txbxContent>
                </v:textbox>
              </v:shape>
            </w:pict>
          </mc:Fallback>
        </mc:AlternateContent>
      </w:r>
      <w:r w:rsidR="00A04524">
        <w:rPr>
          <w:noProof/>
        </w:rPr>
        <w:drawing>
          <wp:inline distT="0" distB="0" distL="0" distR="0">
            <wp:extent cx="5943600" cy="7635875"/>
            <wp:effectExtent l="0" t="0" r="0" b="317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"/>
                    <pic:cNvPicPr/>
                  </pic:nvPicPr>
                  <pic:blipFill>
                    <a:blip xmlns:r="http://schemas.openxmlformats.org/officeDocument/2006/relationships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3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2F04" w14:paraId="2FAC1BEF" w14:textId="559413E7">
      <w:r>
        <w:rPr>
          <w:noProof/>
        </w:rPr>
        <mc:AlternateContent>
          <mc:Choice Requires="wps">
            <w:drawing>
              <wp:anchor distT="45720" distB="45720" distL="114300" distR="114300" simplePos="0" relativeHeight="251812864" behindDoc="0" locked="0" layoutInCell="1" allowOverlap="1">
                <wp:simplePos x="0" y="0"/>
                <wp:positionH relativeFrom="column">
                  <wp:posOffset>1562100</wp:posOffset>
                </wp:positionH>
                <wp:positionV relativeFrom="paragraph">
                  <wp:posOffset>9525</wp:posOffset>
                </wp:positionV>
                <wp:extent cx="3143250" cy="285750"/>
                <wp:effectExtent l="0" t="0" r="19050" b="19050"/>
                <wp:wrapNone/>
                <wp:docPr id="1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11BC2" w:rsidRPr="00211BC2" w14:textId="4049DE75">
                            <w:pP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211BC2">
                              <w:rPr>
                                <w:color w:val="FF0000"/>
                                <w:sz w:val="18"/>
                                <w:szCs w:val="18"/>
                              </w:rPr>
                              <w:t>Edit i3368 section title to “</w:t>
                            </w:r>
                            <w:r w:rsidRPr="00211BC2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Education, Training, and </w:t>
                            </w:r>
                            <w:r w:rsidRPr="00211BC2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Literacy”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39" type="#_x0000_t202" style="width:247.5pt;height:22.5pt;margin-top:0.75pt;margin-left:123pt;mso-height-percent:0;mso-height-relative:margin;mso-width-percent:0;mso-width-relative:margin;mso-wrap-distance-bottom:3.6pt;mso-wrap-distance-left:9pt;mso-wrap-distance-right:9pt;mso-wrap-distance-top:3.6pt;position:absolute;v-text-anchor:top;z-index:251811840" fillcolor="white" stroked="t" strokecolor="black" strokeweight="0.75pt">
                <v:textbox>
                  <w:txbxContent>
                    <w:p w:rsidR="00211BC2" w:rsidRPr="00211BC2" w14:paraId="66F30E34" w14:textId="4049DE75">
                      <w:pP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  <w:r w:rsidRPr="00211BC2">
                        <w:rPr>
                          <w:color w:val="FF0000"/>
                          <w:sz w:val="18"/>
                          <w:szCs w:val="18"/>
                        </w:rPr>
                        <w:t>Edit i3368 section title to “</w:t>
                      </w:r>
                      <w:r w:rsidRPr="00211BC2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Education, Training, and </w:t>
                      </w:r>
                      <w:r w:rsidRPr="00211BC2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Literacy”</w:t>
                      </w:r>
                    </w:p>
                  </w:txbxContent>
                </v:textbox>
              </v:shape>
            </w:pict>
          </mc:Fallback>
        </mc:AlternateContent>
      </w:r>
      <w:r w:rsidR="00372F04">
        <w:t>Education</w:t>
      </w:r>
      <w:r>
        <w:t xml:space="preserve"> and Training</w:t>
      </w:r>
      <w:r w:rsidR="00372F04">
        <w:t xml:space="preserve"> </w:t>
      </w:r>
    </w:p>
    <w:p w:rsidR="00372F04" w:rsidP="00372F04" w14:paraId="6DA6DC94" w14:textId="08BE3E50">
      <w:pPr>
        <w:rPr>
          <w:noProof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>
                <wp:simplePos x="0" y="0"/>
                <wp:positionH relativeFrom="column">
                  <wp:posOffset>4206240</wp:posOffset>
                </wp:positionH>
                <wp:positionV relativeFrom="paragraph">
                  <wp:posOffset>820675</wp:posOffset>
                </wp:positionV>
                <wp:extent cx="2295144" cy="2331720"/>
                <wp:effectExtent l="0" t="0" r="10160" b="11430"/>
                <wp:wrapNone/>
                <wp:docPr id="1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5144" cy="2331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7461" w:rsidRPr="004D61EE" w:rsidP="00372F04" w14:textId="77777777">
                            <w:pP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683E51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Change section title to: </w:t>
                            </w:r>
                            <w:r w:rsidRPr="004D61EE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“Education, Training, and </w:t>
                            </w:r>
                            <w:r w:rsidRPr="004D61EE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Literacy”</w:t>
                            </w:r>
                          </w:p>
                          <w:p w:rsidR="00372F04" w:rsidRPr="00683E51" w:rsidP="00372F04" w14:textId="5D2C553D">
                            <w:pPr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683E51">
                              <w:rPr>
                                <w:color w:val="FF0000"/>
                                <w:sz w:val="18"/>
                                <w:szCs w:val="18"/>
                              </w:rPr>
                              <w:t>Modify section to read as follows:</w:t>
                            </w:r>
                          </w:p>
                          <w:p w:rsidR="00372F04" w:rsidRPr="00683E51" w:rsidP="00372F04" w14:textId="619477CE">
                            <w:pP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683E51">
                              <w:rPr>
                                <w:color w:val="FF0000"/>
                                <w:sz w:val="18"/>
                                <w:szCs w:val="18"/>
                              </w:rPr>
                              <w:t>Instructions should read, “</w:t>
                            </w:r>
                            <w:r w:rsidRPr="00683E51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Select the highest level of school completed, including homeschooling</w:t>
                            </w:r>
                            <w:r w:rsidR="002E5AFB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Pr="00683E51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online education</w:t>
                            </w:r>
                            <w:r w:rsidR="002E5AFB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, and education received in another country. Select “12” if they completed a graduate equivalency degree (GED).</w:t>
                            </w:r>
                            <w:r w:rsidRPr="00683E51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”</w:t>
                            </w:r>
                          </w:p>
                          <w:p w:rsidR="00372F04" w14:textId="0DDE6A07">
                            <w:pPr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490955">
                              <w:rPr>
                                <w:color w:val="FF0000"/>
                                <w:sz w:val="18"/>
                                <w:szCs w:val="18"/>
                              </w:rPr>
                              <w:t>Keep drop down box to select grade</w:t>
                            </w:r>
                            <w:r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 level.</w:t>
                            </w:r>
                          </w:p>
                          <w:p w:rsidR="001D5D53" w:rsidRPr="00490955" w14:textId="175D177D">
                            <w:pPr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FF0000"/>
                                <w:sz w:val="18"/>
                                <w:szCs w:val="18"/>
                              </w:rPr>
                              <w:t>Add “College- 1, 2, 3, 4 to the drop</w:t>
                            </w:r>
                            <w:r w:rsidR="00695DC1">
                              <w:rPr>
                                <w:color w:val="FF0000"/>
                                <w:sz w:val="18"/>
                                <w:szCs w:val="18"/>
                              </w:rPr>
                              <w:t>-</w:t>
                            </w:r>
                            <w:r>
                              <w:rPr>
                                <w:color w:val="FF0000"/>
                                <w:sz w:val="18"/>
                                <w:szCs w:val="18"/>
                              </w:rPr>
                              <w:t>down box selections.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0" type="#_x0000_t202" style="width:180.7pt;height:183.6pt;margin-top:64.6pt;margin-left:331.2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679744">
                <v:textbox>
                  <w:txbxContent>
                    <w:p w:rsidR="00CF7461" w:rsidRPr="004D61EE" w:rsidP="00372F04" w14:paraId="08CEE2E6" w14:textId="77777777">
                      <w:pP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  <w:r w:rsidRPr="00683E51">
                        <w:rPr>
                          <w:color w:val="FF0000"/>
                          <w:sz w:val="18"/>
                          <w:szCs w:val="18"/>
                        </w:rPr>
                        <w:t xml:space="preserve">Change section title to: </w:t>
                      </w:r>
                      <w:r w:rsidRPr="004D61EE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“Education, Training, and </w:t>
                      </w:r>
                      <w:r w:rsidRPr="004D61EE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Literacy”</w:t>
                      </w:r>
                    </w:p>
                    <w:p w:rsidR="00372F04" w:rsidRPr="00683E51" w:rsidP="00372F04" w14:paraId="16059946" w14:textId="5D2C553D">
                      <w:pPr>
                        <w:rPr>
                          <w:color w:val="FF0000"/>
                          <w:sz w:val="18"/>
                          <w:szCs w:val="18"/>
                        </w:rPr>
                      </w:pPr>
                      <w:r w:rsidRPr="00683E51">
                        <w:rPr>
                          <w:color w:val="FF0000"/>
                          <w:sz w:val="18"/>
                          <w:szCs w:val="18"/>
                        </w:rPr>
                        <w:t>Modify section to read as follows:</w:t>
                      </w:r>
                    </w:p>
                    <w:p w:rsidR="00372F04" w:rsidRPr="00683E51" w:rsidP="00372F04" w14:paraId="6FD5BF9C" w14:textId="619477CE">
                      <w:pP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  <w:r w:rsidRPr="00683E51">
                        <w:rPr>
                          <w:color w:val="FF0000"/>
                          <w:sz w:val="18"/>
                          <w:szCs w:val="18"/>
                        </w:rPr>
                        <w:t>Instructions should read, “</w:t>
                      </w:r>
                      <w:r w:rsidRPr="00683E51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Select the highest level of school completed, including homeschooling</w:t>
                      </w:r>
                      <w:r w:rsidR="002E5AFB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, </w:t>
                      </w:r>
                      <w:r w:rsidRPr="00683E51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online education</w:t>
                      </w:r>
                      <w:r w:rsidR="002E5AFB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, and education received in another country. Select “12” if they completed a graduate equivalency degree (GED).</w:t>
                      </w:r>
                      <w:r w:rsidRPr="00683E51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”</w:t>
                      </w:r>
                    </w:p>
                    <w:p w:rsidR="00372F04" w14:paraId="0C7F8701" w14:textId="0DDE6A07">
                      <w:pPr>
                        <w:rPr>
                          <w:color w:val="FF0000"/>
                          <w:sz w:val="18"/>
                          <w:szCs w:val="18"/>
                        </w:rPr>
                      </w:pPr>
                      <w:r w:rsidRPr="00490955">
                        <w:rPr>
                          <w:color w:val="FF0000"/>
                          <w:sz w:val="18"/>
                          <w:szCs w:val="18"/>
                        </w:rPr>
                        <w:t>Keep drop down box to select grade</w:t>
                      </w:r>
                      <w:r>
                        <w:rPr>
                          <w:color w:val="FF0000"/>
                          <w:sz w:val="18"/>
                          <w:szCs w:val="18"/>
                        </w:rPr>
                        <w:t xml:space="preserve"> level.</w:t>
                      </w:r>
                    </w:p>
                    <w:p w:rsidR="001D5D53" w:rsidRPr="00490955" w14:paraId="289640BF" w14:textId="175D177D">
                      <w:pPr>
                        <w:rPr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color w:val="FF0000"/>
                          <w:sz w:val="18"/>
                          <w:szCs w:val="18"/>
                        </w:rPr>
                        <w:t>Add “College- 1, 2, 3, 4 to the drop</w:t>
                      </w:r>
                      <w:r w:rsidR="00695DC1">
                        <w:rPr>
                          <w:color w:val="FF0000"/>
                          <w:sz w:val="18"/>
                          <w:szCs w:val="18"/>
                        </w:rPr>
                        <w:t>-</w:t>
                      </w:r>
                      <w:r>
                        <w:rPr>
                          <w:color w:val="FF0000"/>
                          <w:sz w:val="18"/>
                          <w:szCs w:val="18"/>
                        </w:rPr>
                        <w:t>down box selections.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>
            <wp:extent cx="5943600" cy="1517650"/>
            <wp:effectExtent l="0" t="0" r="0" b="6350"/>
            <wp:docPr id="198" name="Picture 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" name=""/>
                    <pic:cNvPicPr/>
                  </pic:nvPicPr>
                  <pic:blipFill>
                    <a:blip xmlns:r="http://schemas.openxmlformats.org/officeDocument/2006/relationships"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1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2F04" w:rsidP="00372F04" w14:paraId="0569333F" w14:textId="2FDFA37F">
      <w:pPr>
        <w:rPr>
          <w:noProof/>
        </w:rPr>
      </w:pPr>
    </w:p>
    <w:p w:rsidR="00372F04" w:rsidP="00372F04" w14:paraId="31900E0A" w14:textId="7E77535F">
      <w:pPr>
        <w:rPr>
          <w:noProof/>
        </w:rPr>
      </w:pPr>
    </w:p>
    <w:p w:rsidR="00372F04" w:rsidP="00372F04" w14:paraId="42C65720" w14:textId="1A160091">
      <w:pPr>
        <w:rPr>
          <w:noProof/>
        </w:rPr>
      </w:pPr>
    </w:p>
    <w:p w:rsidR="00372F04" w:rsidP="00372F04" w14:paraId="558D54CC" w14:textId="3E45A3D7">
      <w:pPr>
        <w:rPr>
          <w:noProof/>
        </w:rPr>
      </w:pPr>
    </w:p>
    <w:p w:rsidR="00372F04" w:rsidP="00372F04" w14:paraId="1A895250" w14:textId="3E94A973">
      <w:pPr>
        <w:rPr>
          <w:noProof/>
        </w:rPr>
      </w:pPr>
    </w:p>
    <w:p w:rsidR="00372F04" w:rsidP="00372F04" w14:paraId="07129E14" w14:textId="078652C3">
      <w:pPr>
        <w:rPr>
          <w:noProof/>
        </w:rPr>
      </w:pPr>
    </w:p>
    <w:p w:rsidR="00372F04" w:rsidP="00372F04" w14:paraId="72A9C166" w14:textId="656925DD">
      <w:pPr>
        <w:rPr>
          <w:noProof/>
        </w:rPr>
      </w:pPr>
    </w:p>
    <w:p w:rsidR="00372F04" w:rsidP="00372F04" w14:paraId="007A496B" w14:textId="75D17DBC">
      <w:pPr>
        <w:rPr>
          <w:noProof/>
        </w:rPr>
      </w:pPr>
    </w:p>
    <w:p w:rsidR="00372F04" w:rsidP="00372F04" w14:paraId="56C54BBB" w14:textId="4C7C91F5">
      <w:pPr>
        <w:rPr>
          <w:noProof/>
        </w:rPr>
      </w:pPr>
    </w:p>
    <w:p w:rsidR="00A6679F" w:rsidP="00372F04" w14:paraId="5522EC1B" w14:textId="7819D670">
      <w:pPr>
        <w:rPr>
          <w:noProof/>
        </w:rPr>
      </w:pPr>
    </w:p>
    <w:p w:rsidR="00A6679F" w:rsidP="00372F04" w14:paraId="6C9D97E0" w14:textId="1A6DCF99">
      <w:pPr>
        <w:rPr>
          <w:noProof/>
        </w:rPr>
      </w:pPr>
    </w:p>
    <w:p w:rsidR="00A6679F" w:rsidP="00372F04" w14:paraId="2E121835" w14:textId="3E672404">
      <w:pPr>
        <w:rPr>
          <w:noProof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99552" behindDoc="0" locked="0" layoutInCell="1" allowOverlap="1">
                <wp:simplePos x="0" y="0"/>
                <wp:positionH relativeFrom="column">
                  <wp:posOffset>4124325</wp:posOffset>
                </wp:positionH>
                <wp:positionV relativeFrom="paragraph">
                  <wp:posOffset>6600825</wp:posOffset>
                </wp:positionV>
                <wp:extent cx="2354580" cy="514350"/>
                <wp:effectExtent l="0" t="0" r="22860" b="19050"/>
                <wp:wrapNone/>
                <wp:docPr id="23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4580" cy="51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3E51" w:rsidRPr="00CA0E65" w:rsidP="00683E51" w14:textId="15DD73F7">
                            <w:pPr>
                              <w:rPr>
                                <w:color w:val="FF0000"/>
                                <w:sz w:val="18"/>
                              </w:rPr>
                            </w:pPr>
                            <w:r>
                              <w:rPr>
                                <w:color w:val="FF0000"/>
                                <w:sz w:val="18"/>
                              </w:rPr>
                              <w:t>Edit</w:t>
                            </w:r>
                            <w:r w:rsidRPr="00352698">
                              <w:rPr>
                                <w:color w:val="FF0000"/>
                                <w:sz w:val="18"/>
                              </w:rPr>
                              <w:t xml:space="preserve"> instructions</w:t>
                            </w:r>
                            <w:r w:rsidR="006B63EB">
                              <w:rPr>
                                <w:color w:val="FF0000"/>
                                <w:sz w:val="18"/>
                              </w:rPr>
                              <w:t xml:space="preserve"> for the Reason(s) for IEP or equivalent education </w:t>
                            </w:r>
                            <w:r>
                              <w:rPr>
                                <w:color w:val="FF0000"/>
                                <w:sz w:val="18"/>
                              </w:rPr>
                              <w:t>to say</w:t>
                            </w:r>
                            <w:r w:rsidRPr="00352698">
                              <w:rPr>
                                <w:color w:val="FF0000"/>
                                <w:sz w:val="18"/>
                              </w:rPr>
                              <w:t xml:space="preserve">, </w:t>
                            </w:r>
                            <w:r w:rsidRPr="00352698">
                              <w:rPr>
                                <w:b/>
                                <w:bCs/>
                                <w:color w:val="FF0000"/>
                                <w:sz w:val="18"/>
                              </w:rPr>
                              <w:t>“Reason(s) for special education</w:t>
                            </w:r>
                            <w:r w:rsidRPr="00CA0E65">
                              <w:rPr>
                                <w:color w:val="FF0000"/>
                                <w:sz w:val="18"/>
                              </w:rPr>
                              <w:t xml:space="preserve">”. </w:t>
                            </w:r>
                          </w:p>
                          <w:p w:rsidR="00683E51" w14:textId="73D5B4E2"/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1" type="#_x0000_t202" style="width:185.9pt;height:40.5pt;margin-top:519.75pt;margin-left:324.75pt;mso-height-percent:0;mso-height-relative:margin;mso-width-percent:400;mso-width-relative:margin;mso-wrap-distance-bottom:3.6pt;mso-wrap-distance-left:9pt;mso-wrap-distance-right:9pt;mso-wrap-distance-top:3.6pt;mso-wrap-style:square;position:absolute;visibility:visible;v-text-anchor:top;z-index:251800576">
                <v:textbox>
                  <w:txbxContent>
                    <w:p w:rsidR="00683E51" w:rsidRPr="00CA0E65" w:rsidP="00683E51" w14:paraId="556E7786" w14:textId="15DD73F7">
                      <w:pPr>
                        <w:rPr>
                          <w:color w:val="FF0000"/>
                          <w:sz w:val="18"/>
                        </w:rPr>
                      </w:pPr>
                      <w:r>
                        <w:rPr>
                          <w:color w:val="FF0000"/>
                          <w:sz w:val="18"/>
                        </w:rPr>
                        <w:t>Edit</w:t>
                      </w:r>
                      <w:r w:rsidRPr="00352698">
                        <w:rPr>
                          <w:color w:val="FF0000"/>
                          <w:sz w:val="18"/>
                        </w:rPr>
                        <w:t xml:space="preserve"> instructions</w:t>
                      </w:r>
                      <w:r w:rsidR="006B63EB">
                        <w:rPr>
                          <w:color w:val="FF0000"/>
                          <w:sz w:val="18"/>
                        </w:rPr>
                        <w:t xml:space="preserve"> for the Reason(s) for IEP or equivalent education </w:t>
                      </w:r>
                      <w:r>
                        <w:rPr>
                          <w:color w:val="FF0000"/>
                          <w:sz w:val="18"/>
                        </w:rPr>
                        <w:t>to say</w:t>
                      </w:r>
                      <w:r w:rsidRPr="00352698">
                        <w:rPr>
                          <w:color w:val="FF0000"/>
                          <w:sz w:val="18"/>
                        </w:rPr>
                        <w:t xml:space="preserve">, </w:t>
                      </w:r>
                      <w:r w:rsidRPr="00352698">
                        <w:rPr>
                          <w:b/>
                          <w:bCs/>
                          <w:color w:val="FF0000"/>
                          <w:sz w:val="18"/>
                        </w:rPr>
                        <w:t>“Reason(s) for special education</w:t>
                      </w:r>
                      <w:r w:rsidRPr="00CA0E65">
                        <w:rPr>
                          <w:color w:val="FF0000"/>
                          <w:sz w:val="18"/>
                        </w:rPr>
                        <w:t xml:space="preserve">”. </w:t>
                      </w:r>
                    </w:p>
                    <w:p w:rsidR="00683E51" w14:paraId="37236558" w14:textId="73D5B4E2"/>
                  </w:txbxContent>
                </v:textbox>
              </v:shape>
            </w:pict>
          </mc:Fallback>
        </mc:AlternateContent>
      </w:r>
      <w:r w:rsidR="00695DC1">
        <w:rPr>
          <w:noProof/>
        </w:rPr>
        <mc:AlternateContent>
          <mc:Choice Requires="wps">
            <w:drawing>
              <wp:anchor distT="45720" distB="45720" distL="114300" distR="114300" simplePos="0" relativeHeight="251770880" behindDoc="0" locked="0" layoutInCell="1" allowOverlap="1">
                <wp:simplePos x="0" y="0"/>
                <wp:positionH relativeFrom="margin">
                  <wp:posOffset>3343275</wp:posOffset>
                </wp:positionH>
                <wp:positionV relativeFrom="paragraph">
                  <wp:posOffset>238124</wp:posOffset>
                </wp:positionV>
                <wp:extent cx="3368040" cy="809625"/>
                <wp:effectExtent l="0" t="0" r="22860" b="28575"/>
                <wp:wrapNone/>
                <wp:docPr id="27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8040" cy="809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6679F" w:rsidP="00A6679F" w14:textId="1F7F5534">
                            <w:pPr>
                              <w:rPr>
                                <w:b/>
                                <w:bCs/>
                                <w:color w:val="FF0000"/>
                                <w:sz w:val="18"/>
                              </w:rPr>
                            </w:pPr>
                            <w:r>
                              <w:rPr>
                                <w:color w:val="FF0000"/>
                                <w:sz w:val="18"/>
                              </w:rPr>
                              <w:t xml:space="preserve">Modify- “Did </w:t>
                            </w:r>
                            <w:r w:rsidR="00590358">
                              <w:rPr>
                                <w:color w:val="FF0000"/>
                                <w:sz w:val="18"/>
                              </w:rPr>
                              <w:t>they</w:t>
                            </w:r>
                            <w:r>
                              <w:rPr>
                                <w:color w:val="FF0000"/>
                                <w:sz w:val="18"/>
                              </w:rPr>
                              <w:t xml:space="preserve"> receive special education, </w:t>
                            </w:r>
                            <w:bookmarkStart w:id="2" w:name="_Hlk139619886"/>
                            <w:r>
                              <w:rPr>
                                <w:color w:val="FF0000"/>
                                <w:sz w:val="18"/>
                              </w:rPr>
                              <w:t>such as through an Individualized Education Plan (IEP) or equivalent education?”</w:t>
                            </w:r>
                            <w:bookmarkEnd w:id="2"/>
                            <w:r>
                              <w:rPr>
                                <w:color w:val="FF0000"/>
                                <w:sz w:val="18"/>
                              </w:rPr>
                              <w:t xml:space="preserve"> question to </w:t>
                            </w:r>
                            <w:r w:rsidRPr="00CA0E65">
                              <w:rPr>
                                <w:b/>
                                <w:bCs/>
                                <w:color w:val="FF0000"/>
                                <w:sz w:val="18"/>
                              </w:rPr>
                              <w:t>“</w:t>
                            </w:r>
                            <w:r w:rsidR="00CF2B8B">
                              <w:rPr>
                                <w:b/>
                                <w:bCs/>
                                <w:color w:val="FF0000"/>
                                <w:sz w:val="18"/>
                              </w:rPr>
                              <w:t>Were</w:t>
                            </w:r>
                            <w:r w:rsidRPr="00CA0E65">
                              <w:rPr>
                                <w:b/>
                                <w:bCs/>
                                <w:color w:val="FF0000"/>
                                <w:sz w:val="18"/>
                              </w:rPr>
                              <w:t xml:space="preserve"> </w:t>
                            </w:r>
                            <w:r w:rsidR="00590358">
                              <w:rPr>
                                <w:b/>
                                <w:bCs/>
                                <w:color w:val="FF0000"/>
                                <w:sz w:val="18"/>
                              </w:rPr>
                              <w:t>they</w:t>
                            </w:r>
                            <w:r w:rsidRPr="00CA0E65">
                              <w:rPr>
                                <w:b/>
                                <w:bCs/>
                                <w:color w:val="FF0000"/>
                                <w:sz w:val="18"/>
                              </w:rPr>
                              <w:t xml:space="preserve"> </w:t>
                            </w:r>
                            <w:r w:rsidR="00CF2B8B">
                              <w:rPr>
                                <w:b/>
                                <w:bCs/>
                                <w:color w:val="FF0000"/>
                                <w:sz w:val="18"/>
                              </w:rPr>
                              <w:t xml:space="preserve">in </w:t>
                            </w:r>
                            <w:r w:rsidRPr="00CA0E65">
                              <w:rPr>
                                <w:b/>
                                <w:bCs/>
                                <w:color w:val="FF0000"/>
                                <w:sz w:val="18"/>
                              </w:rPr>
                              <w:t>special education?”</w:t>
                            </w:r>
                          </w:p>
                          <w:p w:rsidR="00695DC1" w:rsidRPr="008B6BF6" w:rsidP="00695DC1" w14:textId="77777777">
                            <w:pPr>
                              <w:rPr>
                                <w:color w:val="FF0000"/>
                                <w:sz w:val="18"/>
                              </w:rPr>
                            </w:pPr>
                            <w:r w:rsidRPr="008B6BF6">
                              <w:rPr>
                                <w:color w:val="FF0000"/>
                                <w:sz w:val="18"/>
                              </w:rPr>
                              <w:t>Add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18"/>
                              </w:rPr>
                              <w:t xml:space="preserve"> “Dates from: MM/YYYY to MM/YYYY” </w:t>
                            </w:r>
                            <w:r w:rsidRPr="008B6BF6">
                              <w:rPr>
                                <w:color w:val="FF0000"/>
                                <w:sz w:val="18"/>
                              </w:rPr>
                              <w:t>after this question.</w:t>
                            </w:r>
                          </w:p>
                          <w:p w:rsidR="00695DC1" w:rsidP="00A6679F" w14:textId="77777777">
                            <w:pPr>
                              <w:rPr>
                                <w:b/>
                                <w:bCs/>
                                <w:color w:val="FF0000"/>
                                <w:sz w:val="18"/>
                              </w:rPr>
                            </w:pPr>
                          </w:p>
                          <w:p w:rsidR="00695DC1" w:rsidP="00A6679F" w14:textId="77777777">
                            <w:pPr>
                              <w:rPr>
                                <w:b/>
                                <w:bCs/>
                                <w:color w:val="FF0000"/>
                                <w:sz w:val="18"/>
                              </w:rPr>
                            </w:pPr>
                          </w:p>
                          <w:p w:rsidR="00695DC1" w:rsidRPr="00CA0E65" w:rsidP="00A6679F" w14:textId="77777777">
                            <w:pPr>
                              <w:rPr>
                                <w:b/>
                                <w:bCs/>
                                <w:color w:val="FF0000"/>
                                <w:sz w:val="18"/>
                              </w:rPr>
                            </w:pPr>
                          </w:p>
                          <w:p w:rsidR="00A6679F" w14:textId="33FB4987"/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2" type="#_x0000_t202" style="width:265.2pt;height:63.75pt;margin-top:18.75pt;margin-left:263.25pt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771904">
                <v:textbox>
                  <w:txbxContent>
                    <w:p w:rsidR="00A6679F" w:rsidP="00A6679F" w14:paraId="1CC27B57" w14:textId="1F7F5534">
                      <w:pPr>
                        <w:rPr>
                          <w:b/>
                          <w:bCs/>
                          <w:color w:val="FF0000"/>
                          <w:sz w:val="18"/>
                        </w:rPr>
                      </w:pPr>
                      <w:r>
                        <w:rPr>
                          <w:color w:val="FF0000"/>
                          <w:sz w:val="18"/>
                        </w:rPr>
                        <w:t xml:space="preserve">Modify- “Did </w:t>
                      </w:r>
                      <w:r w:rsidR="00590358">
                        <w:rPr>
                          <w:color w:val="FF0000"/>
                          <w:sz w:val="18"/>
                        </w:rPr>
                        <w:t>they</w:t>
                      </w:r>
                      <w:r>
                        <w:rPr>
                          <w:color w:val="FF0000"/>
                          <w:sz w:val="18"/>
                        </w:rPr>
                        <w:t xml:space="preserve"> receive special education, </w:t>
                      </w:r>
                      <w:bookmarkStart w:id="2" w:name="_Hlk139619886"/>
                      <w:r>
                        <w:rPr>
                          <w:color w:val="FF0000"/>
                          <w:sz w:val="18"/>
                        </w:rPr>
                        <w:t>such as through an Individualized Education Plan (IEP) or equivalent education?”</w:t>
                      </w:r>
                      <w:bookmarkEnd w:id="2"/>
                      <w:r>
                        <w:rPr>
                          <w:color w:val="FF0000"/>
                          <w:sz w:val="18"/>
                        </w:rPr>
                        <w:t xml:space="preserve"> question to </w:t>
                      </w:r>
                      <w:r w:rsidRPr="00CA0E65">
                        <w:rPr>
                          <w:b/>
                          <w:bCs/>
                          <w:color w:val="FF0000"/>
                          <w:sz w:val="18"/>
                        </w:rPr>
                        <w:t>“</w:t>
                      </w:r>
                      <w:r w:rsidR="00CF2B8B">
                        <w:rPr>
                          <w:b/>
                          <w:bCs/>
                          <w:color w:val="FF0000"/>
                          <w:sz w:val="18"/>
                        </w:rPr>
                        <w:t>Were</w:t>
                      </w:r>
                      <w:r w:rsidRPr="00CA0E65">
                        <w:rPr>
                          <w:b/>
                          <w:bCs/>
                          <w:color w:val="FF0000"/>
                          <w:sz w:val="18"/>
                        </w:rPr>
                        <w:t xml:space="preserve"> </w:t>
                      </w:r>
                      <w:r w:rsidR="00590358">
                        <w:rPr>
                          <w:b/>
                          <w:bCs/>
                          <w:color w:val="FF0000"/>
                          <w:sz w:val="18"/>
                        </w:rPr>
                        <w:t>they</w:t>
                      </w:r>
                      <w:r w:rsidRPr="00CA0E65">
                        <w:rPr>
                          <w:b/>
                          <w:bCs/>
                          <w:color w:val="FF0000"/>
                          <w:sz w:val="18"/>
                        </w:rPr>
                        <w:t xml:space="preserve"> </w:t>
                      </w:r>
                      <w:r w:rsidR="00CF2B8B">
                        <w:rPr>
                          <w:b/>
                          <w:bCs/>
                          <w:color w:val="FF0000"/>
                          <w:sz w:val="18"/>
                        </w:rPr>
                        <w:t xml:space="preserve">in </w:t>
                      </w:r>
                      <w:r w:rsidRPr="00CA0E65">
                        <w:rPr>
                          <w:b/>
                          <w:bCs/>
                          <w:color w:val="FF0000"/>
                          <w:sz w:val="18"/>
                        </w:rPr>
                        <w:t>special education?”</w:t>
                      </w:r>
                    </w:p>
                    <w:p w:rsidR="00695DC1" w:rsidRPr="008B6BF6" w:rsidP="00695DC1" w14:paraId="6A4786B5" w14:textId="77777777">
                      <w:pPr>
                        <w:rPr>
                          <w:color w:val="FF0000"/>
                          <w:sz w:val="18"/>
                        </w:rPr>
                      </w:pPr>
                      <w:r w:rsidRPr="008B6BF6">
                        <w:rPr>
                          <w:color w:val="FF0000"/>
                          <w:sz w:val="18"/>
                        </w:rPr>
                        <w:t>Add</w:t>
                      </w:r>
                      <w:r>
                        <w:rPr>
                          <w:b/>
                          <w:bCs/>
                          <w:color w:val="FF0000"/>
                          <w:sz w:val="18"/>
                        </w:rPr>
                        <w:t xml:space="preserve"> “Dates from: MM/YYYY to MM/YYYY” </w:t>
                      </w:r>
                      <w:r w:rsidRPr="008B6BF6">
                        <w:rPr>
                          <w:color w:val="FF0000"/>
                          <w:sz w:val="18"/>
                        </w:rPr>
                        <w:t>after this question.</w:t>
                      </w:r>
                    </w:p>
                    <w:p w:rsidR="00695DC1" w:rsidP="00A6679F" w14:paraId="72F47206" w14:textId="77777777">
                      <w:pPr>
                        <w:rPr>
                          <w:b/>
                          <w:bCs/>
                          <w:color w:val="FF0000"/>
                          <w:sz w:val="18"/>
                        </w:rPr>
                      </w:pPr>
                    </w:p>
                    <w:p w:rsidR="00695DC1" w:rsidP="00A6679F" w14:paraId="7524091F" w14:textId="77777777">
                      <w:pPr>
                        <w:rPr>
                          <w:b/>
                          <w:bCs/>
                          <w:color w:val="FF0000"/>
                          <w:sz w:val="18"/>
                        </w:rPr>
                      </w:pPr>
                    </w:p>
                    <w:p w:rsidR="00695DC1" w:rsidRPr="00CA0E65" w:rsidP="00A6679F" w14:paraId="5E895266" w14:textId="77777777">
                      <w:pPr>
                        <w:rPr>
                          <w:b/>
                          <w:bCs/>
                          <w:color w:val="FF0000"/>
                          <w:sz w:val="18"/>
                        </w:rPr>
                      </w:pPr>
                    </w:p>
                    <w:p w:rsidR="00A6679F" w14:paraId="7D1DC02A" w14:textId="33FB4987"/>
                  </w:txbxContent>
                </v:textbox>
                <w10:wrap anchorx="margin"/>
              </v:shape>
            </w:pict>
          </mc:Fallback>
        </mc:AlternateContent>
      </w:r>
      <w:r w:rsidR="00CF2B8B">
        <w:rPr>
          <w:noProof/>
        </w:rPr>
        <mc:AlternateContent>
          <mc:Choice Requires="wps">
            <w:drawing>
              <wp:anchor distT="45720" distB="45720" distL="114300" distR="114300" simplePos="0" relativeHeight="251846656" behindDoc="0" locked="0" layoutInCell="1" allowOverlap="1">
                <wp:simplePos x="0" y="0"/>
                <wp:positionH relativeFrom="column">
                  <wp:posOffset>2999232</wp:posOffset>
                </wp:positionH>
                <wp:positionV relativeFrom="paragraph">
                  <wp:posOffset>6089523</wp:posOffset>
                </wp:positionV>
                <wp:extent cx="3145536" cy="411480"/>
                <wp:effectExtent l="0" t="0" r="17145" b="26670"/>
                <wp:wrapNone/>
                <wp:docPr id="32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5536" cy="411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2B8B" w:rsidRPr="00CD489D" w:rsidP="00CF2B8B" w14:textId="0EFD3AF9">
                            <w:pP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CD489D">
                              <w:rPr>
                                <w:color w:val="FF0000"/>
                                <w:sz w:val="18"/>
                                <w:szCs w:val="18"/>
                              </w:rPr>
                              <w:t>Modify title: “Last Grade</w:t>
                            </w:r>
                            <w:r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 John Doe</w:t>
                            </w:r>
                            <w:r w:rsidRPr="00CD489D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 Re</w:t>
                            </w:r>
                            <w:r>
                              <w:rPr>
                                <w:color w:val="FF0000"/>
                                <w:sz w:val="18"/>
                                <w:szCs w:val="18"/>
                              </w:rPr>
                              <w:t>ce</w:t>
                            </w:r>
                            <w:r w:rsidRPr="00CD489D">
                              <w:rPr>
                                <w:color w:val="FF0000"/>
                                <w:sz w:val="18"/>
                                <w:szCs w:val="18"/>
                              </w:rPr>
                              <w:t>ived Special Education” to “</w:t>
                            </w:r>
                            <w:r w:rsidRPr="00CD489D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Last Grade 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John Doe </w:t>
                            </w:r>
                            <w:r w:rsidRPr="00CD489D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W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as</w:t>
                            </w:r>
                            <w:r w:rsidRPr="00CD489D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0599F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i</w:t>
                            </w:r>
                            <w:r w:rsidRPr="00CD489D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n Special Education:”</w:t>
                            </w:r>
                          </w:p>
                          <w:p w:rsidR="00CF2B8B" w14:textId="6F452BE6"/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3" type="#_x0000_t202" style="width:247.7pt;height:32.4pt;margin-top:479.5pt;margin-left:236.15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847680">
                <v:textbox>
                  <w:txbxContent>
                    <w:p w:rsidR="00CF2B8B" w:rsidRPr="00CD489D" w:rsidP="00CF2B8B" w14:paraId="4BB21B7A" w14:textId="0EFD3AF9">
                      <w:pP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  <w:r w:rsidRPr="00CD489D">
                        <w:rPr>
                          <w:color w:val="FF0000"/>
                          <w:sz w:val="18"/>
                          <w:szCs w:val="18"/>
                        </w:rPr>
                        <w:t>Modify title: “Last Grade</w:t>
                      </w:r>
                      <w:r>
                        <w:rPr>
                          <w:color w:val="FF0000"/>
                          <w:sz w:val="18"/>
                          <w:szCs w:val="18"/>
                        </w:rPr>
                        <w:t xml:space="preserve"> John Doe</w:t>
                      </w:r>
                      <w:r w:rsidRPr="00CD489D">
                        <w:rPr>
                          <w:color w:val="FF0000"/>
                          <w:sz w:val="18"/>
                          <w:szCs w:val="18"/>
                        </w:rPr>
                        <w:t xml:space="preserve"> Re</w:t>
                      </w:r>
                      <w:r>
                        <w:rPr>
                          <w:color w:val="FF0000"/>
                          <w:sz w:val="18"/>
                          <w:szCs w:val="18"/>
                        </w:rPr>
                        <w:t>ce</w:t>
                      </w:r>
                      <w:r w:rsidRPr="00CD489D">
                        <w:rPr>
                          <w:color w:val="FF0000"/>
                          <w:sz w:val="18"/>
                          <w:szCs w:val="18"/>
                        </w:rPr>
                        <w:t>ived Special Education” to “</w:t>
                      </w:r>
                      <w:r w:rsidRPr="00CD489D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Last Grade </w:t>
                      </w:r>
                      <w: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John Doe </w:t>
                      </w:r>
                      <w:r w:rsidRPr="00CD489D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W</w:t>
                      </w:r>
                      <w: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as</w:t>
                      </w:r>
                      <w:r w:rsidRPr="00CD489D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r w:rsidR="0020599F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i</w:t>
                      </w:r>
                      <w:r w:rsidRPr="00CD489D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n Special Education:”</w:t>
                      </w:r>
                    </w:p>
                    <w:p w:rsidR="00CF2B8B" w14:paraId="07DA4F2A" w14:textId="6F452BE6"/>
                  </w:txbxContent>
                </v:textbox>
              </v:shape>
            </w:pict>
          </mc:Fallback>
        </mc:AlternateContent>
      </w:r>
      <w:r w:rsidR="0099232B">
        <w:rPr>
          <w:noProof/>
        </w:rPr>
        <mc:AlternateContent>
          <mc:Choice Requires="wps">
            <w:drawing>
              <wp:anchor distT="45720" distB="45720" distL="114300" distR="114300" simplePos="0" relativeHeight="251820032" behindDoc="0" locked="0" layoutInCell="1" allowOverlap="1">
                <wp:simplePos x="0" y="0"/>
                <wp:positionH relativeFrom="column">
                  <wp:posOffset>4295775</wp:posOffset>
                </wp:positionH>
                <wp:positionV relativeFrom="paragraph">
                  <wp:posOffset>1219200</wp:posOffset>
                </wp:positionV>
                <wp:extent cx="2354580" cy="1624965"/>
                <wp:effectExtent l="0" t="0" r="22860" b="20955"/>
                <wp:wrapNone/>
                <wp:docPr id="26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4580" cy="1624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9232B" w:rsidRPr="002D2CE6" w:rsidP="0099232B" w14:textId="77777777">
                            <w:pPr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2D2CE6">
                              <w:rPr>
                                <w:color w:val="FF0000"/>
                                <w:sz w:val="18"/>
                                <w:szCs w:val="18"/>
                              </w:rPr>
                              <w:t>Change this question to a statement:</w:t>
                            </w:r>
                          </w:p>
                          <w:p w:rsidR="0099232B" w:rsidRPr="002D2CE6" w:rsidP="0099232B" w14:textId="429A412F">
                            <w:pP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2D2CE6">
                              <w:rPr>
                                <w:color w:val="FF0000"/>
                                <w:sz w:val="18"/>
                                <w:szCs w:val="18"/>
                              </w:rPr>
                              <w:t>“</w:t>
                            </w:r>
                            <w:r w:rsidRPr="002D2CE6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The school where </w:t>
                            </w:r>
                            <w:r w:rsidR="00590358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they</w:t>
                            </w:r>
                            <w:r w:rsidR="00CF2B8B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were</w:t>
                            </w:r>
                            <w:r w:rsidRPr="002D2CE6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last </w:t>
                            </w:r>
                            <w:r w:rsidR="00CF2B8B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in </w:t>
                            </w:r>
                            <w:r w:rsidRPr="002D2CE6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special education</w:t>
                            </w:r>
                            <w:r w:rsidR="0020599F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.</w:t>
                            </w:r>
                            <w:r w:rsidRPr="002D2CE6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”</w:t>
                            </w:r>
                          </w:p>
                          <w:p w:rsidR="0099232B" w:rsidRPr="002D2CE6" w:rsidP="0099232B" w14:textId="0E14A699">
                            <w:pPr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2D2CE6">
                              <w:rPr>
                                <w:color w:val="FF0000"/>
                                <w:sz w:val="18"/>
                                <w:szCs w:val="18"/>
                              </w:rPr>
                              <w:t>Keep radio button for “Same school as above</w:t>
                            </w:r>
                            <w:r w:rsidR="00695DC1">
                              <w:rPr>
                                <w:color w:val="FF0000"/>
                                <w:sz w:val="18"/>
                                <w:szCs w:val="18"/>
                              </w:rPr>
                              <w:t>.</w:t>
                            </w:r>
                            <w:r w:rsidRPr="002D2CE6">
                              <w:rPr>
                                <w:color w:val="FF0000"/>
                                <w:sz w:val="18"/>
                                <w:szCs w:val="18"/>
                              </w:rPr>
                              <w:t>”</w:t>
                            </w:r>
                          </w:p>
                          <w:p w:rsidR="0099232B" w:rsidRPr="002D2CE6" w:rsidP="0099232B" w14:textId="77777777">
                            <w:pP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2D2CE6">
                              <w:rPr>
                                <w:color w:val="FF0000"/>
                                <w:sz w:val="18"/>
                                <w:szCs w:val="18"/>
                              </w:rPr>
                              <w:t>Add radio button and text: “</w:t>
                            </w:r>
                            <w:r w:rsidRPr="002D2CE6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If different from school above.”</w:t>
                            </w:r>
                          </w:p>
                          <w:p w:rsidR="0099232B" w:rsidRPr="002D2CE6" w:rsidP="0099232B" w14:textId="77777777">
                            <w:pPr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2D2CE6">
                              <w:rPr>
                                <w:color w:val="FF0000"/>
                                <w:sz w:val="18"/>
                                <w:szCs w:val="18"/>
                              </w:rPr>
                              <w:t>Keep School Name and Location of School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44" type="#_x0000_t202" style="width:185.9pt;height:110.6pt;margin-top:96pt;margin-left:338.25pt;mso-height-percent:200;mso-height-relative:margin;mso-width-percent:400;mso-width-relative:margin;mso-wrap-distance-bottom:3.6pt;mso-wrap-distance-left:9pt;mso-wrap-distance-right:9pt;mso-wrap-distance-top:3.6pt;mso-wrap-style:square;position:absolute;visibility:visible;v-text-anchor:top;z-index:251821056">
                <v:textbox style="mso-fit-shape-to-text:t">
                  <w:txbxContent>
                    <w:p w:rsidR="0099232B" w:rsidRPr="002D2CE6" w:rsidP="0099232B" w14:paraId="7ACA2FF5" w14:textId="77777777">
                      <w:pPr>
                        <w:rPr>
                          <w:color w:val="FF0000"/>
                          <w:sz w:val="18"/>
                          <w:szCs w:val="18"/>
                        </w:rPr>
                      </w:pPr>
                      <w:r w:rsidRPr="002D2CE6">
                        <w:rPr>
                          <w:color w:val="FF0000"/>
                          <w:sz w:val="18"/>
                          <w:szCs w:val="18"/>
                        </w:rPr>
                        <w:t>Change this question to a statement:</w:t>
                      </w:r>
                    </w:p>
                    <w:p w:rsidR="0099232B" w:rsidRPr="002D2CE6" w:rsidP="0099232B" w14:paraId="399EC0B1" w14:textId="429A412F">
                      <w:pP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  <w:r w:rsidRPr="002D2CE6">
                        <w:rPr>
                          <w:color w:val="FF0000"/>
                          <w:sz w:val="18"/>
                          <w:szCs w:val="18"/>
                        </w:rPr>
                        <w:t>“</w:t>
                      </w:r>
                      <w:r w:rsidRPr="002D2CE6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The school where </w:t>
                      </w:r>
                      <w:r w:rsidR="00590358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they</w:t>
                      </w:r>
                      <w:r w:rsidR="00CF2B8B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were</w:t>
                      </w:r>
                      <w:r w:rsidRPr="002D2CE6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last </w:t>
                      </w:r>
                      <w:r w:rsidR="00CF2B8B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in </w:t>
                      </w:r>
                      <w:r w:rsidRPr="002D2CE6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special education</w:t>
                      </w:r>
                      <w:r w:rsidR="0020599F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.</w:t>
                      </w:r>
                      <w:r w:rsidRPr="002D2CE6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”</w:t>
                      </w:r>
                    </w:p>
                    <w:p w:rsidR="0099232B" w:rsidRPr="002D2CE6" w:rsidP="0099232B" w14:paraId="1A53155A" w14:textId="0E14A699">
                      <w:pPr>
                        <w:rPr>
                          <w:color w:val="FF0000"/>
                          <w:sz w:val="18"/>
                          <w:szCs w:val="18"/>
                        </w:rPr>
                      </w:pPr>
                      <w:r w:rsidRPr="002D2CE6">
                        <w:rPr>
                          <w:color w:val="FF0000"/>
                          <w:sz w:val="18"/>
                          <w:szCs w:val="18"/>
                        </w:rPr>
                        <w:t>Keep radio button for “Same school as above</w:t>
                      </w:r>
                      <w:r w:rsidR="00695DC1">
                        <w:rPr>
                          <w:color w:val="FF0000"/>
                          <w:sz w:val="18"/>
                          <w:szCs w:val="18"/>
                        </w:rPr>
                        <w:t>.</w:t>
                      </w:r>
                      <w:r w:rsidRPr="002D2CE6">
                        <w:rPr>
                          <w:color w:val="FF0000"/>
                          <w:sz w:val="18"/>
                          <w:szCs w:val="18"/>
                        </w:rPr>
                        <w:t>”</w:t>
                      </w:r>
                    </w:p>
                    <w:p w:rsidR="0099232B" w:rsidRPr="002D2CE6" w:rsidP="0099232B" w14:paraId="0066E961" w14:textId="77777777">
                      <w:pP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  <w:r w:rsidRPr="002D2CE6">
                        <w:rPr>
                          <w:color w:val="FF0000"/>
                          <w:sz w:val="18"/>
                          <w:szCs w:val="18"/>
                        </w:rPr>
                        <w:t>Add radio button and text: “</w:t>
                      </w:r>
                      <w:r w:rsidRPr="002D2CE6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If different from school above.”</w:t>
                      </w:r>
                    </w:p>
                    <w:p w:rsidR="0099232B" w:rsidRPr="002D2CE6" w:rsidP="0099232B" w14:paraId="0713CCE3" w14:textId="77777777">
                      <w:pPr>
                        <w:rPr>
                          <w:color w:val="FF0000"/>
                          <w:sz w:val="18"/>
                          <w:szCs w:val="18"/>
                        </w:rPr>
                      </w:pPr>
                      <w:r w:rsidRPr="002D2CE6">
                        <w:rPr>
                          <w:color w:val="FF0000"/>
                          <w:sz w:val="18"/>
                          <w:szCs w:val="18"/>
                        </w:rPr>
                        <w:t>Keep School Name and Location of School</w:t>
                      </w:r>
                    </w:p>
                  </w:txbxContent>
                </v:textbox>
              </v:shape>
            </w:pict>
          </mc:Fallback>
        </mc:AlternateContent>
      </w:r>
      <w:r w:rsidR="002E4A99">
        <w:rPr>
          <w:noProof/>
        </w:rPr>
        <mc:AlternateContent>
          <mc:Choice Requires="wps">
            <w:drawing>
              <wp:anchor distT="45720" distB="45720" distL="114300" distR="114300" simplePos="0" relativeHeight="251817984" behindDoc="0" locked="0" layoutInCell="1" allowOverlap="1">
                <wp:simplePos x="0" y="0"/>
                <wp:positionH relativeFrom="column">
                  <wp:posOffset>1104900</wp:posOffset>
                </wp:positionH>
                <wp:positionV relativeFrom="paragraph">
                  <wp:posOffset>3409950</wp:posOffset>
                </wp:positionV>
                <wp:extent cx="2354580" cy="276225"/>
                <wp:effectExtent l="0" t="0" r="22860" b="28575"/>
                <wp:wrapNone/>
                <wp:docPr id="26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45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4A99" w:rsidRPr="002D2CE6" w:rsidP="002E4A99" w14:textId="77777777">
                            <w:pPr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2D2CE6">
                              <w:rPr>
                                <w:color w:val="FF0000"/>
                                <w:sz w:val="18"/>
                                <w:szCs w:val="18"/>
                              </w:rPr>
                              <w:t>Remove this question.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5" type="#_x0000_t202" style="width:185.9pt;height:21.75pt;margin-top:268.5pt;margin-left:87pt;mso-height-percent:0;mso-height-relative:margin;mso-width-percent:400;mso-width-relative:margin;mso-wrap-distance-bottom:3.6pt;mso-wrap-distance-left:9pt;mso-wrap-distance-right:9pt;mso-wrap-distance-top:3.6pt;mso-wrap-style:square;position:absolute;visibility:visible;v-text-anchor:top;z-index:251819008">
                <v:textbox>
                  <w:txbxContent>
                    <w:p w:rsidR="002E4A99" w:rsidRPr="002D2CE6" w:rsidP="002E4A99" w14:paraId="4CC29DEE" w14:textId="77777777">
                      <w:pPr>
                        <w:rPr>
                          <w:color w:val="FF0000"/>
                          <w:sz w:val="18"/>
                          <w:szCs w:val="18"/>
                        </w:rPr>
                      </w:pPr>
                      <w:r w:rsidRPr="002D2CE6">
                        <w:rPr>
                          <w:color w:val="FF0000"/>
                          <w:sz w:val="18"/>
                          <w:szCs w:val="18"/>
                        </w:rPr>
                        <w:t>Remove this question.</w:t>
                      </w:r>
                    </w:p>
                  </w:txbxContent>
                </v:textbox>
              </v:shape>
            </w:pict>
          </mc:Fallback>
        </mc:AlternateContent>
      </w:r>
      <w:r w:rsidR="00683E51">
        <w:rPr>
          <w:noProof/>
        </w:rPr>
        <w:drawing>
          <wp:inline distT="0" distB="0" distL="0" distR="0">
            <wp:extent cx="5943600" cy="7589520"/>
            <wp:effectExtent l="0" t="0" r="0" b="0"/>
            <wp:docPr id="225" name="Picture 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" name=""/>
                    <pic:cNvPicPr/>
                  </pic:nvPicPr>
                  <pic:blipFill>
                    <a:blip xmlns:r="http://schemas.openxmlformats.org/officeDocument/2006/relationships"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589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679F" w:rsidP="00372F04" w14:paraId="73ADAF6E" w14:textId="504172CF">
      <w:pPr>
        <w:rPr>
          <w:noProof/>
        </w:rPr>
      </w:pPr>
    </w:p>
    <w:p w:rsidR="00372F04" w:rsidP="00372F04" w14:paraId="47AC6BE1" w14:textId="36722BD4">
      <w:pPr>
        <w:rPr>
          <w:noProof/>
        </w:rPr>
      </w:pPr>
    </w:p>
    <w:p w:rsidR="00372F04" w:rsidP="00372F04" w14:paraId="1070B003" w14:textId="4E1D1A3D">
      <w:pPr>
        <w:rPr>
          <w:noProof/>
        </w:rPr>
      </w:pPr>
    </w:p>
    <w:p w:rsidR="00372F04" w:rsidP="00372F04" w14:paraId="4D846403" w14:textId="0BFDF8C5">
      <w:pPr>
        <w:rPr>
          <w:noProof/>
        </w:rPr>
      </w:pPr>
      <w:r>
        <w:rPr>
          <w:noProof/>
        </w:rPr>
        <w:t>Training</w:t>
      </w:r>
    </w:p>
    <w:p w:rsidR="00372F04" w:rsidP="00372F04" w14:paraId="293D46DB" w14:textId="38629B38">
      <w:pPr>
        <w:rPr>
          <w:noProof/>
        </w:rPr>
      </w:pPr>
      <w:r>
        <w:rPr>
          <w:noProof/>
        </w:rPr>
        <w:t>If yes,</w:t>
      </w:r>
    </w:p>
    <w:p w:rsidR="00372F04" w:rsidP="00372F04" w14:paraId="516846A6" w14:textId="3167CC90">
      <w:pPr>
        <w:rPr>
          <w:noProof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>
                <wp:simplePos x="0" y="0"/>
                <wp:positionH relativeFrom="column">
                  <wp:posOffset>3362734</wp:posOffset>
                </wp:positionH>
                <wp:positionV relativeFrom="paragraph">
                  <wp:posOffset>3372409</wp:posOffset>
                </wp:positionV>
                <wp:extent cx="2354580" cy="387458"/>
                <wp:effectExtent l="0" t="0" r="22860" b="12700"/>
                <wp:wrapNone/>
                <wp:docPr id="1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4580" cy="38745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72F04" w:rsidRPr="00372F04" w:rsidP="00372F04" w14:textId="77777777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372F04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Modify: </w:t>
                            </w:r>
                            <w:r w:rsidRPr="00372F04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Date Completed (or scheduled to be completed)</w:t>
                            </w:r>
                          </w:p>
                          <w:p w:rsidR="00372F04" w14:textId="3A81CB84"/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6" type="#_x0000_t202" style="width:185.9pt;height:30.5pt;margin-top:265.55pt;margin-left:264.8pt;mso-height-percent:0;mso-height-relative:margin;mso-width-percent:400;mso-width-relative:margin;mso-wrap-distance-bottom:3.6pt;mso-wrap-distance-left:9pt;mso-wrap-distance-right:9pt;mso-wrap-distance-top:3.6pt;mso-wrap-style:square;position:absolute;visibility:visible;v-text-anchor:top;z-index:251683840">
                <v:textbox>
                  <w:txbxContent>
                    <w:p w:rsidR="00372F04" w:rsidRPr="00372F04" w:rsidP="00372F04" w14:paraId="06233861" w14:textId="77777777">
                      <w:pPr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372F04">
                        <w:rPr>
                          <w:color w:val="FF0000"/>
                          <w:sz w:val="18"/>
                          <w:szCs w:val="18"/>
                        </w:rPr>
                        <w:t xml:space="preserve">Modify: </w:t>
                      </w:r>
                      <w:r w:rsidRPr="00372F04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Date Completed (or scheduled to be completed)</w:t>
                      </w:r>
                    </w:p>
                    <w:p w:rsidR="00372F04" w14:paraId="3E7A10B8" w14:textId="3A81CB84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>
                <wp:simplePos x="0" y="0"/>
                <wp:positionH relativeFrom="column">
                  <wp:posOffset>4107051</wp:posOffset>
                </wp:positionH>
                <wp:positionV relativeFrom="paragraph">
                  <wp:posOffset>691612</wp:posOffset>
                </wp:positionV>
                <wp:extent cx="2354580" cy="1782305"/>
                <wp:effectExtent l="0" t="0" r="22860" b="27940"/>
                <wp:wrapNone/>
                <wp:docPr id="1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4580" cy="1782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72F04" w:rsidRPr="00372F04" w:rsidP="00372F04" w14:textId="77777777">
                            <w:pPr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372F04">
                              <w:rPr>
                                <w:color w:val="FF0000"/>
                                <w:sz w:val="18"/>
                                <w:szCs w:val="18"/>
                              </w:rPr>
                              <w:t>Modify the question to read as follows:</w:t>
                            </w:r>
                          </w:p>
                          <w:p w:rsidR="00372F04" w:rsidRPr="00372F04" w:rsidP="00372F04" w14:textId="0468C29A">
                            <w:pPr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372F04">
                              <w:rPr>
                                <w:color w:val="FF0000"/>
                                <w:sz w:val="18"/>
                                <w:szCs w:val="18"/>
                              </w:rPr>
                              <w:t>“Has John</w:t>
                            </w:r>
                            <w:r w:rsidR="006B63EB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 Doe</w:t>
                            </w:r>
                            <w:r w:rsidRPr="00372F04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 received any type of training </w:t>
                            </w:r>
                            <w:r w:rsidRPr="00372F04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(specialized job, trade, or vocational training)?”</w:t>
                            </w:r>
                          </w:p>
                          <w:p w:rsidR="00372F04" w:rsidRPr="00372F04" w:rsidP="00372F04" w14:textId="0057DCC3">
                            <w:pP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99232B">
                              <w:rPr>
                                <w:color w:val="FF0000"/>
                                <w:sz w:val="18"/>
                                <w:szCs w:val="18"/>
                              </w:rPr>
                              <w:t>If yes, a</w:t>
                            </w:r>
                            <w:r w:rsidRPr="0099232B">
                              <w:rPr>
                                <w:color w:val="FF0000"/>
                                <w:sz w:val="18"/>
                                <w:szCs w:val="18"/>
                              </w:rPr>
                              <w:t>dd sections to provide:</w:t>
                            </w:r>
                            <w:r w:rsidRPr="00372F04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Name of Training Facility, Phone Number, Mailing Address, City, S</w:t>
                            </w:r>
                            <w:r w:rsidR="004110B9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TATE</w:t>
                            </w:r>
                            <w:r w:rsidRPr="00372F04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/Province, Z</w:t>
                            </w:r>
                            <w:r w:rsidR="004110B9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IP</w:t>
                            </w:r>
                            <w:r w:rsidRPr="00372F04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/Postal Code, Country (if not USA)</w:t>
                            </w:r>
                          </w:p>
                          <w:p w:rsidR="00372F04" w:rsidRPr="00372F04" w:rsidP="00372F04" w14:textId="77777777">
                            <w:pPr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372F04">
                              <w:rPr>
                                <w:color w:val="FF0000"/>
                                <w:sz w:val="18"/>
                                <w:szCs w:val="18"/>
                              </w:rPr>
                              <w:t>Keep text box for Type of Program</w:t>
                            </w:r>
                          </w:p>
                          <w:p w:rsidR="00372F04" w:rsidRPr="00372F04" w:rsidP="00372F04" w14:textId="77777777">
                            <w:pPr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</w:p>
                          <w:p w:rsidR="00372F04" w:rsidRPr="00372F04" w:rsidP="00372F04" w14:textId="77777777">
                            <w:pPr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</w:p>
                          <w:p w:rsidR="00372F04" w:rsidRPr="00372F04" w:rsidP="00372F04" w14:textId="77777777">
                            <w:pPr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</w:p>
                          <w:p w:rsidR="00372F04" w:rsidRPr="00372F04" w14:textId="3EECFF2C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7" type="#_x0000_t202" style="width:185.9pt;height:140.35pt;margin-top:54.45pt;margin-left:323.4pt;mso-height-percent:0;mso-height-relative:margin;mso-width-percent:400;mso-width-relative:margin;mso-wrap-distance-bottom:3.6pt;mso-wrap-distance-left:9pt;mso-wrap-distance-right:9pt;mso-wrap-distance-top:3.6pt;mso-wrap-style:square;position:absolute;visibility:visible;v-text-anchor:top;z-index:251681792">
                <v:textbox>
                  <w:txbxContent>
                    <w:p w:rsidR="00372F04" w:rsidRPr="00372F04" w:rsidP="00372F04" w14:paraId="522F3F8E" w14:textId="77777777">
                      <w:pPr>
                        <w:rPr>
                          <w:color w:val="FF0000"/>
                          <w:sz w:val="18"/>
                          <w:szCs w:val="18"/>
                        </w:rPr>
                      </w:pPr>
                      <w:r w:rsidRPr="00372F04">
                        <w:rPr>
                          <w:color w:val="FF0000"/>
                          <w:sz w:val="18"/>
                          <w:szCs w:val="18"/>
                        </w:rPr>
                        <w:t>Modify the question to read as follows:</w:t>
                      </w:r>
                    </w:p>
                    <w:p w:rsidR="00372F04" w:rsidRPr="00372F04" w:rsidP="00372F04" w14:paraId="79A60B51" w14:textId="0468C29A">
                      <w:pPr>
                        <w:rPr>
                          <w:color w:val="FF0000"/>
                          <w:sz w:val="18"/>
                          <w:szCs w:val="18"/>
                        </w:rPr>
                      </w:pPr>
                      <w:r w:rsidRPr="00372F04">
                        <w:rPr>
                          <w:color w:val="FF0000"/>
                          <w:sz w:val="18"/>
                          <w:szCs w:val="18"/>
                        </w:rPr>
                        <w:t>“Has John</w:t>
                      </w:r>
                      <w:r w:rsidR="006B63EB">
                        <w:rPr>
                          <w:color w:val="FF0000"/>
                          <w:sz w:val="18"/>
                          <w:szCs w:val="18"/>
                        </w:rPr>
                        <w:t xml:space="preserve"> Doe</w:t>
                      </w:r>
                      <w:r w:rsidRPr="00372F04">
                        <w:rPr>
                          <w:color w:val="FF0000"/>
                          <w:sz w:val="18"/>
                          <w:szCs w:val="18"/>
                        </w:rPr>
                        <w:t xml:space="preserve"> received any type of training </w:t>
                      </w:r>
                      <w:r w:rsidRPr="00372F04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(specialized job, trade, or vocational training)?”</w:t>
                      </w:r>
                    </w:p>
                    <w:p w:rsidR="00372F04" w:rsidRPr="00372F04" w:rsidP="00372F04" w14:paraId="720D0F5E" w14:textId="0057DCC3">
                      <w:pP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  <w:r w:rsidRPr="0099232B">
                        <w:rPr>
                          <w:color w:val="FF0000"/>
                          <w:sz w:val="18"/>
                          <w:szCs w:val="18"/>
                        </w:rPr>
                        <w:t>If yes, a</w:t>
                      </w:r>
                      <w:r w:rsidRPr="0099232B">
                        <w:rPr>
                          <w:color w:val="FF0000"/>
                          <w:sz w:val="18"/>
                          <w:szCs w:val="18"/>
                        </w:rPr>
                        <w:t>dd sections to provide:</w:t>
                      </w:r>
                      <w:r w:rsidRPr="00372F04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Name of Training Facility, Phone Number, Mailing Address, City, S</w:t>
                      </w:r>
                      <w:r w:rsidR="004110B9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TATE</w:t>
                      </w:r>
                      <w:r w:rsidRPr="00372F04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/Province, Z</w:t>
                      </w:r>
                      <w:r w:rsidR="004110B9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IP</w:t>
                      </w:r>
                      <w:r w:rsidRPr="00372F04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/Postal Code, Country (if not USA)</w:t>
                      </w:r>
                    </w:p>
                    <w:p w:rsidR="00372F04" w:rsidRPr="00372F04" w:rsidP="00372F04" w14:paraId="7A138D8B" w14:textId="77777777">
                      <w:pPr>
                        <w:rPr>
                          <w:color w:val="FF0000"/>
                          <w:sz w:val="18"/>
                          <w:szCs w:val="18"/>
                        </w:rPr>
                      </w:pPr>
                      <w:r w:rsidRPr="00372F04">
                        <w:rPr>
                          <w:color w:val="FF0000"/>
                          <w:sz w:val="18"/>
                          <w:szCs w:val="18"/>
                        </w:rPr>
                        <w:t>Keep text box for Type of Program</w:t>
                      </w:r>
                    </w:p>
                    <w:p w:rsidR="00372F04" w:rsidRPr="00372F04" w:rsidP="00372F04" w14:paraId="5B2A0C33" w14:textId="77777777">
                      <w:pPr>
                        <w:rPr>
                          <w:color w:val="FF0000"/>
                          <w:sz w:val="18"/>
                          <w:szCs w:val="18"/>
                        </w:rPr>
                      </w:pPr>
                    </w:p>
                    <w:p w:rsidR="00372F04" w:rsidRPr="00372F04" w:rsidP="00372F04" w14:paraId="7722E05C" w14:textId="77777777">
                      <w:pPr>
                        <w:rPr>
                          <w:color w:val="FF0000"/>
                          <w:sz w:val="18"/>
                          <w:szCs w:val="18"/>
                        </w:rPr>
                      </w:pPr>
                    </w:p>
                    <w:p w:rsidR="00372F04" w:rsidRPr="00372F04" w:rsidP="00372F04" w14:paraId="10060F7A" w14:textId="77777777">
                      <w:pPr>
                        <w:rPr>
                          <w:color w:val="FF0000"/>
                          <w:sz w:val="18"/>
                          <w:szCs w:val="18"/>
                        </w:rPr>
                      </w:pPr>
                    </w:p>
                    <w:p w:rsidR="00372F04" w:rsidRPr="00372F04" w14:paraId="63D42A79" w14:textId="3EECFF2C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>
            <wp:extent cx="5943600" cy="4624705"/>
            <wp:effectExtent l="0" t="0" r="0" b="4445"/>
            <wp:docPr id="202" name="Picture 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" name=""/>
                    <pic:cNvPicPr/>
                  </pic:nvPicPr>
                  <pic:blipFill>
                    <a:blip xmlns:r="http://schemas.openxmlformats.org/officeDocument/2006/relationships"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24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1496" w:rsidP="00372F04" w14:paraId="237636CB" w14:textId="28806CCD">
      <w:pPr>
        <w:rPr>
          <w:noProof/>
        </w:rPr>
      </w:pPr>
    </w:p>
    <w:p w:rsidR="00372F04" w:rsidP="00372F04" w14:paraId="0D1E2EE6" w14:textId="7743C8E1">
      <w:pPr>
        <w:rPr>
          <w:noProof/>
        </w:rPr>
      </w:pPr>
    </w:p>
    <w:p w:rsidR="00372F04" w:rsidP="00372F04" w14:paraId="638552B4" w14:textId="0CC2B596">
      <w:pPr>
        <w:rPr>
          <w:noProof/>
        </w:rPr>
      </w:pPr>
    </w:p>
    <w:p w:rsidR="00372F04" w:rsidP="00372F04" w14:paraId="24BCE814" w14:textId="3126BC30">
      <w:pPr>
        <w:rPr>
          <w:noProof/>
        </w:rPr>
      </w:pPr>
    </w:p>
    <w:p w:rsidR="00372F04" w:rsidP="00372F04" w14:paraId="2C5337A7" w14:textId="0F8AD3DE">
      <w:pPr>
        <w:rPr>
          <w:noProof/>
        </w:rPr>
      </w:pPr>
    </w:p>
    <w:p w:rsidR="00372F04" w:rsidP="00372F04" w14:paraId="5BEEA917" w14:textId="7BA69496">
      <w:pPr>
        <w:rPr>
          <w:noProof/>
        </w:rPr>
      </w:pPr>
    </w:p>
    <w:p w:rsidR="00372F04" w:rsidP="00372F04" w14:paraId="531F2075" w14:textId="662F240C">
      <w:pPr>
        <w:rPr>
          <w:noProof/>
        </w:rPr>
      </w:pPr>
    </w:p>
    <w:p w:rsidR="00372F04" w:rsidP="00372F04" w14:paraId="15BFBBA5" w14:textId="7E24E0C5">
      <w:pPr>
        <w:rPr>
          <w:noProof/>
        </w:rPr>
      </w:pPr>
    </w:p>
    <w:p w:rsidR="00372F04" w:rsidP="00372F04" w14:paraId="2B70C710" w14:textId="7072F912">
      <w:pPr>
        <w:rPr>
          <w:noProof/>
        </w:rPr>
      </w:pPr>
    </w:p>
    <w:p w:rsidR="00372F04" w:rsidP="00372F04" w14:paraId="072E20A0" w14:textId="1C4EB6CD">
      <w:pPr>
        <w:rPr>
          <w:noProof/>
        </w:rPr>
      </w:pPr>
    </w:p>
    <w:p w:rsidR="003C1496" w:rsidP="00372F04" w14:paraId="3099452E" w14:textId="0C369510">
      <w:pPr>
        <w:rPr>
          <w:noProof/>
        </w:rPr>
      </w:pPr>
    </w:p>
    <w:p w:rsidR="003C1496" w:rsidP="00372F04" w14:paraId="28DE9C03" w14:textId="250150FE">
      <w:pPr>
        <w:rPr>
          <w:noProof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814912" behindDoc="0" locked="0" layoutInCell="1" allowOverlap="1">
                <wp:simplePos x="0" y="0"/>
                <wp:positionH relativeFrom="column">
                  <wp:posOffset>2390775</wp:posOffset>
                </wp:positionH>
                <wp:positionV relativeFrom="paragraph">
                  <wp:posOffset>26035</wp:posOffset>
                </wp:positionV>
                <wp:extent cx="2667000" cy="289560"/>
                <wp:effectExtent l="0" t="0" r="19050" b="15240"/>
                <wp:wrapNone/>
                <wp:docPr id="2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11BC2" w:rsidRPr="0048696A" w:rsidP="00211BC2" w14:textId="77777777">
                            <w:pPr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48696A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Modify section title to </w:t>
                            </w:r>
                            <w:r w:rsidRPr="0048696A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“Literacy </w:t>
                            </w:r>
                            <w:r w:rsidRPr="0048696A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Information”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48" type="#_x0000_t202" style="width:210pt;height:22.8pt;margin-top:2.05pt;margin-left:188.25pt;mso-height-percent:0;mso-height-relative:margin;mso-width-percent:0;mso-width-relative:margin;mso-wrap-distance-bottom:3.6pt;mso-wrap-distance-left:9pt;mso-wrap-distance-right:9pt;mso-wrap-distance-top:3.6pt;position:absolute;v-text-anchor:top;z-index:251813888" fillcolor="white" stroked="t" strokecolor="black" strokeweight="0.75pt">
                <v:textbox>
                  <w:txbxContent>
                    <w:p w:rsidR="00211BC2" w:rsidRPr="0048696A" w:rsidP="00211BC2" w14:paraId="3606248F" w14:textId="77777777">
                      <w:pPr>
                        <w:rPr>
                          <w:color w:val="FF0000"/>
                          <w:sz w:val="18"/>
                          <w:szCs w:val="18"/>
                        </w:rPr>
                      </w:pPr>
                      <w:r w:rsidRPr="0048696A">
                        <w:rPr>
                          <w:color w:val="FF0000"/>
                          <w:sz w:val="18"/>
                          <w:szCs w:val="18"/>
                        </w:rPr>
                        <w:t xml:space="preserve">Modify section title to </w:t>
                      </w:r>
                      <w:r w:rsidRPr="0048696A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“Literacy </w:t>
                      </w:r>
                      <w:r w:rsidRPr="0048696A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Information”</w:t>
                      </w:r>
                    </w:p>
                  </w:txbxContent>
                </v:textbox>
              </v:shape>
            </w:pict>
          </mc:Fallback>
        </mc:AlternateContent>
      </w:r>
      <w:r w:rsidR="00DC5817">
        <w:rPr>
          <w:noProof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>
                <wp:simplePos x="0" y="0"/>
                <wp:positionH relativeFrom="column">
                  <wp:posOffset>3186332</wp:posOffset>
                </wp:positionH>
                <wp:positionV relativeFrom="paragraph">
                  <wp:posOffset>2073226</wp:posOffset>
                </wp:positionV>
                <wp:extent cx="3444240" cy="527539"/>
                <wp:effectExtent l="0" t="0" r="22860" b="25400"/>
                <wp:wrapNone/>
                <wp:docPr id="2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44240" cy="52753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C1496" w:rsidRPr="005F3DDF" w:rsidP="003C1496" w14:textId="77777777">
                            <w:pPr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5F3DDF">
                              <w:rPr>
                                <w:color w:val="FF0000"/>
                                <w:sz w:val="18"/>
                                <w:szCs w:val="18"/>
                              </w:rPr>
                              <w:t>Modify the beginning of the language questions as follows:</w:t>
                            </w:r>
                          </w:p>
                          <w:p w:rsidR="003C1496" w:rsidRPr="005F3DDF" w:rsidP="003C1496" w14:textId="6998DC46">
                            <w:pPr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5F3DDF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READING</w:t>
                            </w:r>
                            <w:r w:rsidRPr="005F3DDF">
                              <w:rPr>
                                <w:color w:val="FF0000"/>
                                <w:sz w:val="18"/>
                                <w:szCs w:val="18"/>
                              </w:rPr>
                              <w:t>- “In the language they identified above, can they read …”</w:t>
                            </w:r>
                          </w:p>
                          <w:p w:rsidR="003C1496" w14:textId="586953F0"/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9" type="#_x0000_t202" style="width:271.2pt;height:41.55pt;margin-top:163.25pt;margin-left:250.9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685888">
                <v:textbox>
                  <w:txbxContent>
                    <w:p w:rsidR="003C1496" w:rsidRPr="005F3DDF" w:rsidP="003C1496" w14:paraId="46BCEB19" w14:textId="77777777">
                      <w:pPr>
                        <w:rPr>
                          <w:color w:val="FF0000"/>
                          <w:sz w:val="18"/>
                          <w:szCs w:val="18"/>
                        </w:rPr>
                      </w:pPr>
                      <w:r w:rsidRPr="005F3DDF">
                        <w:rPr>
                          <w:color w:val="FF0000"/>
                          <w:sz w:val="18"/>
                          <w:szCs w:val="18"/>
                        </w:rPr>
                        <w:t>Modify the beginning of the language questions as follows:</w:t>
                      </w:r>
                    </w:p>
                    <w:p w:rsidR="003C1496" w:rsidRPr="005F3DDF" w:rsidP="003C1496" w14:paraId="5893E975" w14:textId="6998DC46">
                      <w:pPr>
                        <w:rPr>
                          <w:color w:val="FF0000"/>
                          <w:sz w:val="18"/>
                          <w:szCs w:val="18"/>
                        </w:rPr>
                      </w:pPr>
                      <w:r w:rsidRPr="005F3DDF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READING</w:t>
                      </w:r>
                      <w:r w:rsidRPr="005F3DDF">
                        <w:rPr>
                          <w:color w:val="FF0000"/>
                          <w:sz w:val="18"/>
                          <w:szCs w:val="18"/>
                        </w:rPr>
                        <w:t>- “In the language they identified above, can they read …”</w:t>
                      </w:r>
                    </w:p>
                    <w:p w:rsidR="003C1496" w14:paraId="35A5CA25" w14:textId="586953F0"/>
                  </w:txbxContent>
                </v:textbox>
              </v:shape>
            </w:pict>
          </mc:Fallback>
        </mc:AlternateContent>
      </w:r>
      <w:r w:rsidR="005F3DDF">
        <w:rPr>
          <w:noProof/>
        </w:rPr>
        <mc:AlternateContent>
          <mc:Choice Requires="wps">
            <w:drawing>
              <wp:anchor distT="45720" distB="45720" distL="114300" distR="114300" simplePos="0" relativeHeight="251731968" behindDoc="0" locked="0" layoutInCell="1" allowOverlap="1">
                <wp:simplePos x="0" y="0"/>
                <wp:positionH relativeFrom="margin">
                  <wp:posOffset>3193366</wp:posOffset>
                </wp:positionH>
                <wp:positionV relativeFrom="paragraph">
                  <wp:posOffset>2795075</wp:posOffset>
                </wp:positionV>
                <wp:extent cx="3425190" cy="492320"/>
                <wp:effectExtent l="0" t="0" r="22860" b="22225"/>
                <wp:wrapNone/>
                <wp:docPr id="22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5190" cy="492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F3DDF" w:rsidRPr="005F3DDF" w:rsidP="005F3DDF" w14:textId="77777777">
                            <w:pPr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5F3DDF">
                              <w:rPr>
                                <w:color w:val="FF0000"/>
                                <w:sz w:val="18"/>
                                <w:szCs w:val="18"/>
                              </w:rPr>
                              <w:t>Modify the beginning of the language questions as follows:</w:t>
                            </w:r>
                          </w:p>
                          <w:p w:rsidR="005F3DDF" w:rsidRPr="005F3DDF" w:rsidP="005F3DDF" w14:textId="77777777">
                            <w:pPr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5F3DDF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WRITING</w:t>
                            </w:r>
                            <w:r w:rsidRPr="005F3DDF">
                              <w:rPr>
                                <w:color w:val="FF0000"/>
                                <w:sz w:val="18"/>
                                <w:szCs w:val="18"/>
                              </w:rPr>
                              <w:t>- “In the language they identified above, can they write…”</w:t>
                            </w:r>
                          </w:p>
                          <w:p w:rsidR="005F3DDF" w:rsidRPr="005F3DDF" w14:textId="413C5D21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0" type="#_x0000_t202" style="width:269.7pt;height:38.75pt;margin-top:220.1pt;margin-left:251.45pt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732992">
                <v:textbox>
                  <w:txbxContent>
                    <w:p w:rsidR="005F3DDF" w:rsidRPr="005F3DDF" w:rsidP="005F3DDF" w14:paraId="4182B2CC" w14:textId="77777777">
                      <w:pPr>
                        <w:rPr>
                          <w:color w:val="FF0000"/>
                          <w:sz w:val="18"/>
                          <w:szCs w:val="18"/>
                        </w:rPr>
                      </w:pPr>
                      <w:r w:rsidRPr="005F3DDF">
                        <w:rPr>
                          <w:color w:val="FF0000"/>
                          <w:sz w:val="18"/>
                          <w:szCs w:val="18"/>
                        </w:rPr>
                        <w:t>Modify the beginning of the language questions as follows:</w:t>
                      </w:r>
                    </w:p>
                    <w:p w:rsidR="005F3DDF" w:rsidRPr="005F3DDF" w:rsidP="005F3DDF" w14:paraId="49237258" w14:textId="77777777">
                      <w:pPr>
                        <w:rPr>
                          <w:color w:val="FF0000"/>
                          <w:sz w:val="18"/>
                          <w:szCs w:val="18"/>
                        </w:rPr>
                      </w:pPr>
                      <w:r w:rsidRPr="005F3DDF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WRITING</w:t>
                      </w:r>
                      <w:r w:rsidRPr="005F3DDF">
                        <w:rPr>
                          <w:color w:val="FF0000"/>
                          <w:sz w:val="18"/>
                          <w:szCs w:val="18"/>
                        </w:rPr>
                        <w:t>- “In the language they identified above, can they write…”</w:t>
                      </w:r>
                    </w:p>
                    <w:p w:rsidR="005F3DDF" w:rsidRPr="005F3DDF" w14:paraId="2752FDD6" w14:textId="413C5D21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3C1496">
        <w:rPr>
          <w:noProof/>
        </w:rPr>
        <w:drawing>
          <wp:inline distT="0" distB="0" distL="0" distR="0">
            <wp:extent cx="5943600" cy="334137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"/>
                    <pic:cNvPicPr/>
                  </pic:nvPicPr>
                  <pic:blipFill>
                    <a:blip xmlns:r="http://schemas.openxmlformats.org/officeDocument/2006/relationships"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1496" w:rsidP="00372F04" w14:paraId="515D4D6B" w14:textId="036FD366">
      <w:pPr>
        <w:rPr>
          <w:noProof/>
        </w:rPr>
      </w:pPr>
    </w:p>
    <w:p w:rsidR="003C1496" w:rsidP="00372F04" w14:paraId="740D9524" w14:textId="481F82E9">
      <w:pPr>
        <w:rPr>
          <w:noProof/>
        </w:rPr>
      </w:pPr>
    </w:p>
    <w:p w:rsidR="003C1496" w:rsidP="00372F04" w14:paraId="7BEDEFCB" w14:textId="72154610">
      <w:pPr>
        <w:rPr>
          <w:noProof/>
        </w:rPr>
      </w:pPr>
    </w:p>
    <w:p w:rsidR="003C1496" w:rsidP="00372F04" w14:paraId="352DD5D0" w14:textId="3A706C19">
      <w:pPr>
        <w:rPr>
          <w:noProof/>
        </w:rPr>
      </w:pPr>
    </w:p>
    <w:p w:rsidR="003C1496" w:rsidP="00372F04" w14:paraId="05EFC544" w14:textId="5A6F6E6F">
      <w:pPr>
        <w:rPr>
          <w:noProof/>
        </w:rPr>
      </w:pPr>
    </w:p>
    <w:p w:rsidR="003C1496" w:rsidP="00372F04" w14:paraId="7FEC8305" w14:textId="2F6B49D5">
      <w:pPr>
        <w:rPr>
          <w:noProof/>
        </w:rPr>
      </w:pPr>
    </w:p>
    <w:p w:rsidR="003C1496" w:rsidP="00372F04" w14:paraId="41FC4353" w14:textId="05AFA3EB">
      <w:pPr>
        <w:rPr>
          <w:noProof/>
        </w:rPr>
      </w:pPr>
    </w:p>
    <w:p w:rsidR="003C1496" w:rsidP="00372F04" w14:paraId="3E301CE7" w14:textId="56D19C0A">
      <w:pPr>
        <w:rPr>
          <w:noProof/>
        </w:rPr>
      </w:pPr>
    </w:p>
    <w:p w:rsidR="003C1496" w:rsidP="00372F04" w14:paraId="425C0878" w14:textId="5FBDBF74">
      <w:pPr>
        <w:rPr>
          <w:noProof/>
        </w:rPr>
      </w:pPr>
    </w:p>
    <w:p w:rsidR="003C1496" w:rsidP="00372F04" w14:paraId="0D66B982" w14:textId="38E76713">
      <w:pPr>
        <w:rPr>
          <w:noProof/>
        </w:rPr>
      </w:pPr>
    </w:p>
    <w:p w:rsidR="003C1496" w:rsidP="00372F04" w14:paraId="206A1C3F" w14:textId="21CA5649">
      <w:pPr>
        <w:rPr>
          <w:noProof/>
        </w:rPr>
      </w:pPr>
    </w:p>
    <w:p w:rsidR="003C1496" w:rsidP="00372F04" w14:paraId="6A5CE73D" w14:textId="091FFC42">
      <w:pPr>
        <w:rPr>
          <w:noProof/>
        </w:rPr>
      </w:pPr>
    </w:p>
    <w:p w:rsidR="003C1496" w:rsidP="00372F04" w14:paraId="2B1D3570" w14:textId="1A97CBC7">
      <w:pPr>
        <w:rPr>
          <w:noProof/>
        </w:rPr>
      </w:pPr>
    </w:p>
    <w:p w:rsidR="003C1496" w:rsidP="00372F04" w14:paraId="4C714CB6" w14:textId="3198BD88">
      <w:pPr>
        <w:rPr>
          <w:noProof/>
        </w:rPr>
      </w:pPr>
    </w:p>
    <w:p w:rsidR="003C1496" w:rsidP="00372F04" w14:paraId="4BABD4F6" w14:textId="1A15B0F2">
      <w:pPr>
        <w:rPr>
          <w:noProof/>
        </w:rPr>
      </w:pPr>
    </w:p>
    <w:p w:rsidR="003C1496" w:rsidP="00372F04" w14:paraId="4D31E3A5" w14:textId="0DF6FF78">
      <w:pPr>
        <w:rPr>
          <w:noProof/>
        </w:rPr>
      </w:pPr>
    </w:p>
    <w:p w:rsidR="003C1496" w:rsidP="00372F04" w14:paraId="6D4162E3" w14:textId="77504E94">
      <w:pPr>
        <w:rPr>
          <w:noProof/>
        </w:rPr>
      </w:pPr>
      <w:r>
        <w:rPr>
          <w:noProof/>
        </w:rPr>
        <w:t>Job History- Currently Working</w:t>
      </w:r>
    </w:p>
    <w:p w:rsidR="003C1496" w:rsidP="00372F04" w14:paraId="3E4CE5B5" w14:textId="09E22F51">
      <w:pPr>
        <w:rPr>
          <w:noProof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>
                <wp:simplePos x="0" y="0"/>
                <wp:positionH relativeFrom="column">
                  <wp:posOffset>3516923</wp:posOffset>
                </wp:positionH>
                <wp:positionV relativeFrom="paragraph">
                  <wp:posOffset>2242038</wp:posOffset>
                </wp:positionV>
                <wp:extent cx="2354580" cy="2751993"/>
                <wp:effectExtent l="0" t="0" r="22860" b="10795"/>
                <wp:wrapNone/>
                <wp:docPr id="2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4580" cy="275199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3148A" w:rsidRPr="000B7492" w:rsidP="0053148A" w14:textId="5A62DDDA">
                            <w:pPr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bookmarkStart w:id="3" w:name="_Hlk139449018"/>
                            <w:r>
                              <w:rPr>
                                <w:color w:val="FF0000"/>
                                <w:sz w:val="18"/>
                                <w:szCs w:val="18"/>
                              </w:rPr>
                              <w:t>Modify Job Listing instructions to: “List the jobs (up to 5) that they had in the past 5 years.</w:t>
                            </w:r>
                            <w:r w:rsidRPr="00844BBC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0B7492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List </w:t>
                            </w:r>
                            <w:r w:rsidRPr="000B7492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all</w:t>
                            </w:r>
                            <w:r w:rsidRPr="000B7492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 the jobs that </w:t>
                            </w:r>
                            <w:r>
                              <w:rPr>
                                <w:color w:val="FF0000"/>
                                <w:sz w:val="18"/>
                                <w:szCs w:val="18"/>
                              </w:rPr>
                              <w:t>they</w:t>
                            </w:r>
                            <w:r w:rsidRPr="000B7492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 have had in the last </w:t>
                            </w:r>
                            <w:r w:rsidRPr="000B7492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5</w:t>
                            </w:r>
                            <w:r w:rsidRPr="000B7492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 years:</w:t>
                            </w:r>
                          </w:p>
                          <w:p w:rsidR="0053148A" w:rsidRPr="000B7492" w:rsidP="0053148A" w14:textId="77777777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0B7492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Include </w:t>
                            </w:r>
                            <w:r w:rsidRPr="000B7492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self-employment</w:t>
                            </w:r>
                          </w:p>
                          <w:p w:rsidR="0053148A" w:rsidRPr="000B7492" w:rsidP="0053148A" w14:textId="77777777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0B7492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Include work in a foreign </w:t>
                            </w:r>
                            <w:r w:rsidRPr="000B7492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country</w:t>
                            </w:r>
                          </w:p>
                          <w:p w:rsidR="0053148A" w:rsidRPr="008E3C4B" w:rsidP="0053148A" w14:textId="77777777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</w:pPr>
                            <w:r w:rsidRPr="000B7492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List your most recent job </w:t>
                            </w:r>
                            <w:r w:rsidRPr="000B7492">
                              <w:rPr>
                                <w:color w:val="FF0000"/>
                                <w:sz w:val="18"/>
                                <w:szCs w:val="18"/>
                              </w:rPr>
                              <w:t>first</w:t>
                            </w:r>
                            <w:r>
                              <w:rPr>
                                <w:color w:val="FF0000"/>
                                <w:sz w:val="18"/>
                                <w:szCs w:val="18"/>
                              </w:rPr>
                              <w:t>”</w:t>
                            </w:r>
                          </w:p>
                          <w:p w:rsidR="0080239C" w:rsidP="003C1496" w14:textId="6D9A2610">
                            <w:pPr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Add question: </w:t>
                            </w:r>
                            <w:r w:rsidRPr="0080239C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“Did they have a job in the last 5 years? </w:t>
                            </w:r>
                          </w:p>
                          <w:p w:rsidR="0053148A" w:rsidRPr="0053148A" w:rsidP="0053148A" w14:textId="5A89FA64">
                            <w:pPr>
                              <w:ind w:firstLine="720"/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53148A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YES</w:t>
                            </w:r>
                            <w:r w:rsidRPr="0053148A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ab/>
                              <w:t>NO</w:t>
                            </w:r>
                          </w:p>
                          <w:p w:rsidR="0059749C" w:rsidRPr="0080239C" w:rsidP="0059749C" w14:textId="77777777">
                            <w:pPr>
                              <w:pStyle w:val="ListParagraph"/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</w:p>
                          <w:p w:rsidR="0059749C" w:rsidRPr="0059749C" w:rsidP="0059749C" w14:textId="2AE41ACC">
                            <w:pPr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FF0000"/>
                                <w:sz w:val="18"/>
                                <w:szCs w:val="18"/>
                              </w:rPr>
                              <w:t>If yes, m</w:t>
                            </w:r>
                            <w:r w:rsidRPr="0059749C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odify </w:t>
                            </w:r>
                            <w:r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Job Listing </w:t>
                            </w:r>
                            <w:r w:rsidRPr="0059749C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instructions to say, </w:t>
                            </w:r>
                            <w:r w:rsidRPr="0059749C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“Select the number of jobs 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er1 they had in the</w:t>
                            </w:r>
                            <w:r w:rsidRPr="0059749C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past 5 years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.”</w:t>
                            </w:r>
                          </w:p>
                          <w:p w:rsidR="003C1496" w:rsidRPr="002847BF" w:rsidP="003C1496" w14:textId="77777777">
                            <w:pPr>
                              <w:rPr>
                                <w:color w:val="FF0000"/>
                              </w:rPr>
                            </w:pPr>
                          </w:p>
                          <w:p w:rsidR="003C1496" w:rsidRPr="002847BF" w:rsidP="003C1496" w14:textId="77777777">
                            <w:pPr>
                              <w:rPr>
                                <w:color w:val="FF0000"/>
                              </w:rPr>
                            </w:pPr>
                          </w:p>
                          <w:p w:rsidR="003C1496" w:rsidRPr="002847BF" w:rsidP="003C1496" w14:textId="77777777">
                            <w:pPr>
                              <w:rPr>
                                <w:color w:val="FF0000"/>
                              </w:rPr>
                            </w:pPr>
                          </w:p>
                          <w:p w:rsidR="003C1496" w:rsidRPr="002847BF" w:rsidP="003C1496" w14:textId="77777777">
                            <w:pPr>
                              <w:rPr>
                                <w:color w:val="FF0000"/>
                              </w:rPr>
                            </w:pPr>
                          </w:p>
                          <w:p w:rsidR="003C1496" w:rsidRPr="002847BF" w:rsidP="003C1496" w14:textId="77777777">
                            <w:pPr>
                              <w:rPr>
                                <w:color w:val="FF0000"/>
                              </w:rPr>
                            </w:pPr>
                          </w:p>
                          <w:p w:rsidR="003C1496" w:rsidRPr="002847BF" w:rsidP="003C1496" w14:textId="77777777">
                            <w:pPr>
                              <w:rPr>
                                <w:color w:val="FF0000"/>
                              </w:rPr>
                            </w:pPr>
                          </w:p>
                          <w:bookmarkEnd w:id="3"/>
                          <w:p w:rsidR="003C1496" w14:textId="726B94B7"/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51" type="#_x0000_t202" style="width:185.4pt;height:216.69pt;margin-top:176.54pt;margin-left:276.92pt;mso-height-percent:0;mso-height-relative:margin;mso-width-percent:400;mso-width-relative:margin;mso-wrap-distance-bottom:3.6pt;mso-wrap-distance-left:9pt;mso-wrap-distance-right:9pt;mso-wrap-distance-top:3.6pt;position:absolute;v-text-anchor:top;z-index:251688960" fillcolor="white" stroked="t" strokecolor="black" strokeweight="0.75pt">
                <v:textbox>
                  <w:txbxContent>
                    <w:p w:rsidR="0053148A" w:rsidRPr="000B7492" w:rsidP="0053148A" w14:paraId="519A1D91" w14:textId="5A62DDDA">
                      <w:pPr>
                        <w:rPr>
                          <w:color w:val="FF0000"/>
                          <w:sz w:val="18"/>
                          <w:szCs w:val="18"/>
                        </w:rPr>
                      </w:pPr>
                      <w:bookmarkStart w:id="3" w:name="_Hlk139449018"/>
                      <w:r>
                        <w:rPr>
                          <w:color w:val="FF0000"/>
                          <w:sz w:val="18"/>
                          <w:szCs w:val="18"/>
                        </w:rPr>
                        <w:t>Modify Job Listing instructions to: “List the jobs (up to 5) that they had in the past 5 years.</w:t>
                      </w:r>
                      <w:r w:rsidRPr="00844BBC">
                        <w:rPr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r w:rsidRPr="000B7492">
                        <w:rPr>
                          <w:color w:val="FF0000"/>
                          <w:sz w:val="18"/>
                          <w:szCs w:val="18"/>
                        </w:rPr>
                        <w:t xml:space="preserve">List </w:t>
                      </w:r>
                      <w:r w:rsidRPr="000B7492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all</w:t>
                      </w:r>
                      <w:r w:rsidRPr="000B7492">
                        <w:rPr>
                          <w:color w:val="FF0000"/>
                          <w:sz w:val="18"/>
                          <w:szCs w:val="18"/>
                        </w:rPr>
                        <w:t xml:space="preserve"> the jobs that </w:t>
                      </w:r>
                      <w:r>
                        <w:rPr>
                          <w:color w:val="FF0000"/>
                          <w:sz w:val="18"/>
                          <w:szCs w:val="18"/>
                        </w:rPr>
                        <w:t>they</w:t>
                      </w:r>
                      <w:r w:rsidRPr="000B7492">
                        <w:rPr>
                          <w:color w:val="FF0000"/>
                          <w:sz w:val="18"/>
                          <w:szCs w:val="18"/>
                        </w:rPr>
                        <w:t xml:space="preserve"> have had in the last </w:t>
                      </w:r>
                      <w:r w:rsidRPr="000B7492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5</w:t>
                      </w:r>
                      <w:r w:rsidRPr="000B7492">
                        <w:rPr>
                          <w:color w:val="FF0000"/>
                          <w:sz w:val="18"/>
                          <w:szCs w:val="18"/>
                        </w:rPr>
                        <w:t xml:space="preserve"> years:</w:t>
                      </w:r>
                    </w:p>
                    <w:p w:rsidR="0053148A" w:rsidRPr="000B7492" w:rsidP="0053148A" w14:paraId="206D1D24" w14:textId="77777777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  <w:r w:rsidRPr="000B7492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Include </w:t>
                      </w:r>
                      <w:r w:rsidRPr="000B7492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self-employment</w:t>
                      </w:r>
                    </w:p>
                    <w:p w:rsidR="0053148A" w:rsidRPr="000B7492" w:rsidP="0053148A" w14:paraId="1503C346" w14:textId="77777777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  <w:r w:rsidRPr="000B7492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Include work in a foreign </w:t>
                      </w:r>
                      <w:r w:rsidRPr="000B7492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country</w:t>
                      </w:r>
                    </w:p>
                    <w:p w:rsidR="0053148A" w:rsidRPr="008E3C4B" w:rsidP="0053148A" w14:paraId="4C671C10" w14:textId="77777777">
                      <w:pPr>
                        <w:pStyle w:val="ListParagraph"/>
                        <w:numPr>
                          <w:ilvl w:val="0"/>
                          <w:numId w:val="2"/>
                        </w:numPr>
                      </w:pPr>
                      <w:r w:rsidRPr="000B7492">
                        <w:rPr>
                          <w:color w:val="FF0000"/>
                          <w:sz w:val="18"/>
                          <w:szCs w:val="18"/>
                        </w:rPr>
                        <w:t xml:space="preserve">List your most recent job </w:t>
                      </w:r>
                      <w:r w:rsidRPr="000B7492">
                        <w:rPr>
                          <w:color w:val="FF0000"/>
                          <w:sz w:val="18"/>
                          <w:szCs w:val="18"/>
                        </w:rPr>
                        <w:t>first</w:t>
                      </w:r>
                      <w:r>
                        <w:rPr>
                          <w:color w:val="FF0000"/>
                          <w:sz w:val="18"/>
                          <w:szCs w:val="18"/>
                        </w:rPr>
                        <w:t>”</w:t>
                      </w:r>
                    </w:p>
                    <w:p w:rsidR="0080239C" w:rsidP="003C1496" w14:paraId="53EA41AC" w14:textId="6D9A2610">
                      <w:pPr>
                        <w:rPr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color w:val="FF0000"/>
                          <w:sz w:val="18"/>
                          <w:szCs w:val="18"/>
                        </w:rPr>
                        <w:t xml:space="preserve">Add question: </w:t>
                      </w:r>
                      <w:r w:rsidRPr="0080239C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“Did they have a job in the last 5 years? </w:t>
                      </w:r>
                    </w:p>
                    <w:p w:rsidR="0053148A" w:rsidRPr="0053148A" w:rsidP="0053148A" w14:paraId="4DB33570" w14:textId="5A89FA64">
                      <w:pPr>
                        <w:ind w:firstLine="720"/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  <w:r w:rsidRPr="0053148A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YES</w:t>
                      </w:r>
                      <w:r w:rsidRPr="0053148A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ab/>
                        <w:t>NO</w:t>
                      </w:r>
                    </w:p>
                    <w:p w:rsidR="0059749C" w:rsidRPr="0080239C" w:rsidP="0059749C" w14:paraId="57940FE1" w14:textId="77777777">
                      <w:pPr>
                        <w:pStyle w:val="ListParagraph"/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</w:p>
                    <w:p w:rsidR="0059749C" w:rsidRPr="0059749C" w:rsidP="0059749C" w14:paraId="149B31AB" w14:textId="2AE41ACC">
                      <w:pPr>
                        <w:rPr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color w:val="FF0000"/>
                          <w:sz w:val="18"/>
                          <w:szCs w:val="18"/>
                        </w:rPr>
                        <w:t>If yes, m</w:t>
                      </w:r>
                      <w:r w:rsidRPr="0059749C">
                        <w:rPr>
                          <w:color w:val="FF0000"/>
                          <w:sz w:val="18"/>
                          <w:szCs w:val="18"/>
                        </w:rPr>
                        <w:t xml:space="preserve">odify </w:t>
                      </w:r>
                      <w:r>
                        <w:rPr>
                          <w:color w:val="FF0000"/>
                          <w:sz w:val="18"/>
                          <w:szCs w:val="18"/>
                        </w:rPr>
                        <w:t xml:space="preserve">Job Listing </w:t>
                      </w:r>
                      <w:r w:rsidRPr="0059749C">
                        <w:rPr>
                          <w:color w:val="FF0000"/>
                          <w:sz w:val="18"/>
                          <w:szCs w:val="18"/>
                        </w:rPr>
                        <w:t xml:space="preserve">instructions to say, </w:t>
                      </w:r>
                      <w:r w:rsidRPr="0059749C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“Select the number of jobs </w:t>
                      </w:r>
                      <w: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er1 they had in the</w:t>
                      </w:r>
                      <w:r w:rsidRPr="0059749C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past 5 years</w:t>
                      </w:r>
                      <w: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.”</w:t>
                      </w:r>
                    </w:p>
                    <w:p w:rsidR="003C1496" w:rsidRPr="002847BF" w:rsidP="003C1496" w14:paraId="14E9A459" w14:textId="77777777">
                      <w:pPr>
                        <w:rPr>
                          <w:color w:val="FF0000"/>
                        </w:rPr>
                      </w:pPr>
                    </w:p>
                    <w:p w:rsidR="003C1496" w:rsidRPr="002847BF" w:rsidP="003C1496" w14:paraId="6252AC0B" w14:textId="77777777">
                      <w:pPr>
                        <w:rPr>
                          <w:color w:val="FF0000"/>
                        </w:rPr>
                      </w:pPr>
                    </w:p>
                    <w:p w:rsidR="003C1496" w:rsidRPr="002847BF" w:rsidP="003C1496" w14:paraId="189F074D" w14:textId="77777777">
                      <w:pPr>
                        <w:rPr>
                          <w:color w:val="FF0000"/>
                        </w:rPr>
                      </w:pPr>
                    </w:p>
                    <w:p w:rsidR="003C1496" w:rsidRPr="002847BF" w:rsidP="003C1496" w14:paraId="27E7DEA1" w14:textId="77777777">
                      <w:pPr>
                        <w:rPr>
                          <w:color w:val="FF0000"/>
                        </w:rPr>
                      </w:pPr>
                    </w:p>
                    <w:p w:rsidR="003C1496" w:rsidRPr="002847BF" w:rsidP="003C1496" w14:paraId="05548F2C" w14:textId="77777777">
                      <w:pPr>
                        <w:rPr>
                          <w:color w:val="FF0000"/>
                        </w:rPr>
                      </w:pPr>
                    </w:p>
                    <w:p w:rsidR="003C1496" w:rsidRPr="002847BF" w:rsidP="003C1496" w14:paraId="156F0D15" w14:textId="77777777">
                      <w:pPr>
                        <w:rPr>
                          <w:color w:val="FF0000"/>
                        </w:rPr>
                      </w:pPr>
                    </w:p>
                    <w:bookmarkEnd w:id="3"/>
                    <w:p w:rsidR="003C1496" w14:paraId="08EAB8C4" w14:textId="726B94B7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>
                <wp:simplePos x="0" y="0"/>
                <wp:positionH relativeFrom="column">
                  <wp:posOffset>3481754</wp:posOffset>
                </wp:positionH>
                <wp:positionV relativeFrom="paragraph">
                  <wp:posOffset>720090</wp:posOffset>
                </wp:positionV>
                <wp:extent cx="3087858" cy="668215"/>
                <wp:effectExtent l="0" t="0" r="17780" b="17780"/>
                <wp:wrapNone/>
                <wp:docPr id="2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7858" cy="668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C1496" w:rsidRPr="0059749C" w:rsidP="003C1496" w14:textId="77777777">
                            <w:pPr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59749C">
                              <w:rPr>
                                <w:color w:val="FF0000"/>
                                <w:sz w:val="18"/>
                                <w:szCs w:val="18"/>
                              </w:rPr>
                              <w:t>Modify the question to read as follows:</w:t>
                            </w:r>
                          </w:p>
                          <w:p w:rsidR="003C1496" w:rsidRPr="0059749C" w:rsidP="003C1496" w14:textId="5B662614">
                            <w:pPr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59749C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“Since Sep 10, 2011, has John Doe had earnings greater than </w:t>
                            </w:r>
                            <w:r w:rsidRPr="00463B5E">
                              <w:rPr>
                                <w:color w:val="FF0000"/>
                                <w:sz w:val="18"/>
                                <w:szCs w:val="18"/>
                              </w:rPr>
                              <w:t>$</w:t>
                            </w:r>
                            <w:r w:rsidR="00424D7D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___ </w:t>
                            </w:r>
                            <w:r w:rsidRPr="00463B5E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before tax</w:t>
                            </w:r>
                            <w:r w:rsidRPr="0059749C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 in any month…?”</w:t>
                            </w:r>
                          </w:p>
                          <w:p w:rsidR="003C1496" w14:textId="73CC35B9"/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2" type="#_x0000_t202" style="width:243.15pt;height:52.6pt;margin-top:56.7pt;margin-left:274.15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687936">
                <v:textbox>
                  <w:txbxContent>
                    <w:p w:rsidR="003C1496" w:rsidRPr="0059749C" w:rsidP="003C1496" w14:paraId="7BC829D8" w14:textId="77777777">
                      <w:pPr>
                        <w:rPr>
                          <w:color w:val="FF0000"/>
                          <w:sz w:val="18"/>
                          <w:szCs w:val="18"/>
                        </w:rPr>
                      </w:pPr>
                      <w:r w:rsidRPr="0059749C">
                        <w:rPr>
                          <w:color w:val="FF0000"/>
                          <w:sz w:val="18"/>
                          <w:szCs w:val="18"/>
                        </w:rPr>
                        <w:t>Modify the question to read as follows:</w:t>
                      </w:r>
                    </w:p>
                    <w:p w:rsidR="003C1496" w:rsidRPr="0059749C" w:rsidP="003C1496" w14:paraId="48FA37D5" w14:textId="5B662614">
                      <w:pPr>
                        <w:rPr>
                          <w:color w:val="FF0000"/>
                          <w:sz w:val="18"/>
                          <w:szCs w:val="18"/>
                        </w:rPr>
                      </w:pPr>
                      <w:r w:rsidRPr="0059749C">
                        <w:rPr>
                          <w:color w:val="FF0000"/>
                          <w:sz w:val="18"/>
                          <w:szCs w:val="18"/>
                        </w:rPr>
                        <w:t xml:space="preserve">“Since Sep 10, 2011, has John Doe had earnings greater than </w:t>
                      </w:r>
                      <w:r w:rsidRPr="00463B5E">
                        <w:rPr>
                          <w:color w:val="FF0000"/>
                          <w:sz w:val="18"/>
                          <w:szCs w:val="18"/>
                        </w:rPr>
                        <w:t>$</w:t>
                      </w:r>
                      <w:r w:rsidR="00424D7D">
                        <w:rPr>
                          <w:color w:val="FF0000"/>
                          <w:sz w:val="18"/>
                          <w:szCs w:val="18"/>
                        </w:rPr>
                        <w:t xml:space="preserve">___ </w:t>
                      </w:r>
                      <w:r w:rsidRPr="00463B5E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before tax</w:t>
                      </w:r>
                      <w:r w:rsidRPr="0059749C">
                        <w:rPr>
                          <w:color w:val="FF0000"/>
                          <w:sz w:val="18"/>
                          <w:szCs w:val="18"/>
                        </w:rPr>
                        <w:t xml:space="preserve"> in any month…?”</w:t>
                      </w:r>
                    </w:p>
                    <w:p w:rsidR="003C1496" w14:paraId="5A37F972" w14:textId="73CC35B9"/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>
            <wp:extent cx="5943600" cy="2849245"/>
            <wp:effectExtent l="0" t="0" r="0" b="8255"/>
            <wp:docPr id="221" name="Picture 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" name=""/>
                    <pic:cNvPicPr/>
                  </pic:nvPicPr>
                  <pic:blipFill>
                    <a:blip xmlns:r="http://schemas.openxmlformats.org/officeDocument/2006/relationships"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49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44500">
        <w:rPr>
          <w:noProof/>
        </w:rPr>
        <w:t xml:space="preserve"> </w:t>
      </w:r>
    </w:p>
    <w:p w:rsidR="008C2145" w:rsidP="00372F04" w14:paraId="65C8727D" w14:textId="51EA2F0B">
      <w:pPr>
        <w:rPr>
          <w:noProof/>
        </w:rPr>
      </w:pPr>
    </w:p>
    <w:p w:rsidR="008C2145" w:rsidP="00372F04" w14:paraId="201BA7BE" w14:textId="5FFEE955">
      <w:pPr>
        <w:rPr>
          <w:noProof/>
        </w:rPr>
      </w:pPr>
    </w:p>
    <w:p w:rsidR="008C2145" w:rsidP="00372F04" w14:paraId="514A3C64" w14:textId="27FBB25A">
      <w:pPr>
        <w:rPr>
          <w:noProof/>
        </w:rPr>
      </w:pPr>
    </w:p>
    <w:p w:rsidR="008C2145" w:rsidP="00372F04" w14:paraId="7DF6015B" w14:textId="73F9832B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>
                <wp:simplePos x="0" y="0"/>
                <wp:positionH relativeFrom="column">
                  <wp:posOffset>4351459</wp:posOffset>
                </wp:positionH>
                <wp:positionV relativeFrom="paragraph">
                  <wp:posOffset>196753</wp:posOffset>
                </wp:positionV>
                <wp:extent cx="114300" cy="96373"/>
                <wp:effectExtent l="0" t="0" r="19050" b="18415"/>
                <wp:wrapNone/>
                <wp:docPr id="240" name="Rectangle 24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14300" cy="96373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40" o:spid="_x0000_s1053" style="width:9pt;height:7.6pt;margin-top:15.5pt;margin-left:342.65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804672" filled="f" strokecolor="#1f3763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>
                <wp:simplePos x="0" y="0"/>
                <wp:positionH relativeFrom="column">
                  <wp:posOffset>3894406</wp:posOffset>
                </wp:positionH>
                <wp:positionV relativeFrom="paragraph">
                  <wp:posOffset>188448</wp:posOffset>
                </wp:positionV>
                <wp:extent cx="105508" cy="105166"/>
                <wp:effectExtent l="0" t="0" r="27940" b="28575"/>
                <wp:wrapNone/>
                <wp:docPr id="239" name="Rectangle 23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05508" cy="105166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39" o:spid="_x0000_s1054" style="width:8.3pt;height:8.3pt;margin-top:14.85pt;margin-left:306.65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802624" filled="f" strokecolor="#1f3763" strokeweight="1pt"/>
            </w:pict>
          </mc:Fallback>
        </mc:AlternateContent>
      </w:r>
    </w:p>
    <w:p w:rsidR="008C2145" w:rsidP="00372F04" w14:paraId="2A9DAA50" w14:textId="5B1C9E80">
      <w:pPr>
        <w:rPr>
          <w:noProof/>
        </w:rPr>
      </w:pPr>
    </w:p>
    <w:p w:rsidR="008C2145" w:rsidP="00372F04" w14:paraId="5531887E" w14:textId="1A50B6CB">
      <w:pPr>
        <w:rPr>
          <w:noProof/>
        </w:rPr>
      </w:pPr>
    </w:p>
    <w:p w:rsidR="008C2145" w:rsidP="00372F04" w14:paraId="1CFD5E91" w14:textId="729556CA">
      <w:pPr>
        <w:rPr>
          <w:noProof/>
        </w:rPr>
      </w:pPr>
    </w:p>
    <w:p w:rsidR="008C2145" w:rsidP="00372F04" w14:paraId="0734A2B9" w14:textId="09533D18">
      <w:pPr>
        <w:rPr>
          <w:noProof/>
        </w:rPr>
      </w:pPr>
    </w:p>
    <w:p w:rsidR="008C2145" w:rsidP="00372F04" w14:paraId="595B89CC" w14:textId="27C24D46">
      <w:pPr>
        <w:rPr>
          <w:noProof/>
        </w:rPr>
      </w:pPr>
    </w:p>
    <w:p w:rsidR="008C2145" w:rsidP="00372F04" w14:paraId="1D632991" w14:textId="2193027A">
      <w:pPr>
        <w:rPr>
          <w:noProof/>
        </w:rPr>
      </w:pPr>
      <w:r>
        <w:rPr>
          <w:noProof/>
        </w:rPr>
        <w:t>Job History</w:t>
      </w:r>
      <w:r>
        <w:rPr>
          <w:noProof/>
        </w:rPr>
        <w:drawing>
          <wp:inline distT="0" distB="0" distL="0" distR="0">
            <wp:extent cx="5943600" cy="6397625"/>
            <wp:effectExtent l="0" t="0" r="0" b="3175"/>
            <wp:docPr id="211" name="Picture 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" name=""/>
                    <pic:cNvPicPr/>
                  </pic:nvPicPr>
                  <pic:blipFill>
                    <a:blip xmlns:r="http://schemas.openxmlformats.org/officeDocument/2006/relationships"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39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2145" w:rsidP="00372F04" w14:paraId="73EA1491" w14:textId="7FB4EF1B">
      <w:pPr>
        <w:rPr>
          <w:noProof/>
        </w:rPr>
      </w:pPr>
    </w:p>
    <w:p w:rsidR="008C2145" w:rsidP="00372F04" w14:paraId="5DDC07A7" w14:textId="30D58D2C">
      <w:pPr>
        <w:rPr>
          <w:noProof/>
        </w:rPr>
      </w:pPr>
    </w:p>
    <w:p w:rsidR="008C2145" w:rsidP="00372F04" w14:paraId="727F725D" w14:textId="3E90EF40">
      <w:pPr>
        <w:rPr>
          <w:noProof/>
        </w:rPr>
      </w:pPr>
    </w:p>
    <w:p w:rsidR="008C2145" w:rsidP="00372F04" w14:paraId="7B013B13" w14:textId="68254C93">
      <w:pPr>
        <w:rPr>
          <w:noProof/>
        </w:rPr>
      </w:pPr>
    </w:p>
    <w:p w:rsidR="008C2145" w:rsidP="00372F04" w14:paraId="48224D13" w14:textId="66AFCBD3">
      <w:pPr>
        <w:rPr>
          <w:noProof/>
        </w:rPr>
      </w:pPr>
    </w:p>
    <w:p w:rsidR="008C2145" w:rsidP="00372F04" w14:paraId="2DBCE1F0" w14:textId="61A652C1">
      <w:pPr>
        <w:rPr>
          <w:noProof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84870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2476500</wp:posOffset>
                </wp:positionV>
                <wp:extent cx="2354580" cy="2581275"/>
                <wp:effectExtent l="0" t="0" r="22860" b="28575"/>
                <wp:wrapNone/>
                <wp:docPr id="26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4580" cy="2581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B63EB" w:rsidRPr="00FA02F4" w:rsidP="006B63EB" w14:textId="72E1347B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FA02F4">
                              <w:rPr>
                                <w:color w:val="FF0000"/>
                                <w:sz w:val="18"/>
                                <w:szCs w:val="18"/>
                              </w:rPr>
                              <w:t>After question, “Tell us about the</w:t>
                            </w:r>
                            <w:r w:rsidR="00ED1155">
                              <w:rPr>
                                <w:color w:val="FF0000"/>
                                <w:sz w:val="18"/>
                                <w:szCs w:val="18"/>
                              </w:rPr>
                              <w:t>ir</w:t>
                            </w:r>
                            <w:r w:rsidRPr="00FA02F4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 work-related skills…” add question</w:t>
                            </w:r>
                            <w:r w:rsidRPr="00FA02F4">
                              <w:rPr>
                                <w:sz w:val="18"/>
                                <w:szCs w:val="18"/>
                              </w:rPr>
                              <w:t>:</w:t>
                            </w:r>
                          </w:p>
                          <w:p w:rsidR="006B63EB" w:rsidRPr="00C03E79" w:rsidP="006B63EB" w14:textId="5561F07A">
                            <w:pP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  <w:bookmarkStart w:id="4" w:name="_Hlk146007395"/>
                            <w:r w:rsidRPr="00C03E79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Add this question, </w:t>
                            </w:r>
                            <w:r w:rsidRPr="00C03E79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“Did</w:t>
                            </w:r>
                            <w:r w:rsidR="00ED1155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their</w:t>
                            </w:r>
                            <w:r w:rsidRPr="00C03E79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job require </w:t>
                            </w:r>
                            <w:r w:rsidR="00ED1155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them </w:t>
                            </w:r>
                            <w:r w:rsidRPr="00C03E79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to interact with coworkers, the general public, or anyone else?”     </w:t>
                            </w:r>
                            <w:r w:rsidRPr="00FA02F4">
                              <w:rPr>
                                <w:b/>
                                <w:bCs/>
                                <w:noProof/>
                                <w:color w:val="FF0000"/>
                                <w:sz w:val="18"/>
                                <w:szCs w:val="18"/>
                              </w:rPr>
                              <w:drawing>
                                <wp:inline distT="0" distB="0" distL="0" distR="0">
                                  <wp:extent cx="133350" cy="123825"/>
                                  <wp:effectExtent l="0" t="0" r="0" b="9525"/>
                                  <wp:docPr id="480134964" name="Picture 26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80134964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xmlns:r="http://schemas.openxmlformats.org/officeDocument/2006/relationships" r:embed="rId20">
                                            <a:extLst>
                                              <a:ext xmlns:a="http://schemas.openxmlformats.org/drawingml/2006/main"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3350" cy="1238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C03E79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   YES</w:t>
                            </w:r>
                            <w:r w:rsidRPr="00FA02F4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FA02F4">
                              <w:rPr>
                                <w:b/>
                                <w:bCs/>
                                <w:noProof/>
                                <w:color w:val="FF0000"/>
                                <w:sz w:val="18"/>
                                <w:szCs w:val="18"/>
                              </w:rPr>
                              <w:drawing>
                                <wp:inline distT="0" distB="0" distL="0" distR="0">
                                  <wp:extent cx="133350" cy="114300"/>
                                  <wp:effectExtent l="0" t="0" r="0" b="0"/>
                                  <wp:docPr id="522212040" name="Picture 32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2221204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xmlns:r="http://schemas.openxmlformats.org/officeDocument/2006/relationships" r:embed="rId21">
                                            <a:extLst>
                                              <a:ext xmlns:a="http://schemas.openxmlformats.org/drawingml/2006/main"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3350" cy="1143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C03E79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   NO</w:t>
                            </w:r>
                          </w:p>
                          <w:p w:rsidR="006B63EB" w:rsidRPr="00C03E79" w:rsidP="006B63EB" w14:textId="77777777">
                            <w:pPr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C03E79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If they select yes, </w:t>
                            </w:r>
                            <w:r>
                              <w:rPr>
                                <w:color w:val="FF0000"/>
                                <w:sz w:val="18"/>
                                <w:szCs w:val="18"/>
                              </w:rPr>
                              <w:t>add</w:t>
                            </w:r>
                            <w:r w:rsidRPr="00C03E79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 a textbox with the following instructions:</w:t>
                            </w:r>
                          </w:p>
                          <w:p w:rsidR="006B63EB" w:rsidRPr="00C03E79" w:rsidP="006B63EB" w14:textId="32A21585">
                            <w:pP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C03E79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“Describe who </w:t>
                            </w:r>
                            <w:r w:rsidR="00ED1155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they</w:t>
                            </w:r>
                            <w:r w:rsidRPr="00C03E79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interacted with, the purpose of th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e </w:t>
                            </w:r>
                            <w:r w:rsidRPr="00C03E79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interaction, how </w:t>
                            </w:r>
                            <w:r w:rsidR="00ED1155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they </w:t>
                            </w:r>
                            <w:r w:rsidRPr="00C03E79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interacted, and how much time </w:t>
                            </w:r>
                            <w:r w:rsidR="00ED1155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they</w:t>
                            </w:r>
                            <w:r w:rsidRPr="00C03E79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spent doing it per workday or workweek. Examples include answering customer questions on the telephone for 5 hours per day or showing clients sale properties for 4 hours per day.”</w:t>
                            </w:r>
                          </w:p>
                          <w:bookmarkEnd w:id="4"/>
                          <w:p w:rsidR="006B63EB" w14:textId="07C698B5"/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5" type="#_x0000_t202" style="width:185.9pt;height:203.25pt;margin-top:195pt;margin-left:0;mso-height-percent:0;mso-height-relative:margin;mso-position-horizontal:left;mso-position-horizontal-relative:margin;mso-width-percent:400;mso-width-relative:margin;mso-wrap-distance-bottom:3.6pt;mso-wrap-distance-left:9pt;mso-wrap-distance-right:9pt;mso-wrap-distance-top:3.6pt;mso-wrap-style:square;position:absolute;visibility:visible;v-text-anchor:top;z-index:251849728">
                <v:textbox>
                  <w:txbxContent>
                    <w:p w:rsidR="006B63EB" w:rsidRPr="00FA02F4" w:rsidP="006B63EB" w14:paraId="5AF87A97" w14:textId="72E1347B">
                      <w:pPr>
                        <w:rPr>
                          <w:sz w:val="18"/>
                          <w:szCs w:val="18"/>
                        </w:rPr>
                      </w:pPr>
                      <w:r w:rsidRPr="00FA02F4">
                        <w:rPr>
                          <w:color w:val="FF0000"/>
                          <w:sz w:val="18"/>
                          <w:szCs w:val="18"/>
                        </w:rPr>
                        <w:t>After question, “Tell us about the</w:t>
                      </w:r>
                      <w:r w:rsidR="00ED1155">
                        <w:rPr>
                          <w:color w:val="FF0000"/>
                          <w:sz w:val="18"/>
                          <w:szCs w:val="18"/>
                        </w:rPr>
                        <w:t>ir</w:t>
                      </w:r>
                      <w:r w:rsidRPr="00FA02F4">
                        <w:rPr>
                          <w:color w:val="FF0000"/>
                          <w:sz w:val="18"/>
                          <w:szCs w:val="18"/>
                        </w:rPr>
                        <w:t xml:space="preserve"> work-related skills…” add question</w:t>
                      </w:r>
                      <w:r w:rsidRPr="00FA02F4">
                        <w:rPr>
                          <w:sz w:val="18"/>
                          <w:szCs w:val="18"/>
                        </w:rPr>
                        <w:t>:</w:t>
                      </w:r>
                    </w:p>
                    <w:p w:rsidR="006B63EB" w:rsidRPr="00C03E79" w:rsidP="006B63EB" w14:paraId="0983CB6D" w14:textId="5561F07A">
                      <w:pP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  <w:bookmarkStart w:id="4" w:name="_Hlk146007395"/>
                      <w:r w:rsidRPr="00C03E79">
                        <w:rPr>
                          <w:color w:val="FF0000"/>
                          <w:sz w:val="18"/>
                          <w:szCs w:val="18"/>
                        </w:rPr>
                        <w:t xml:space="preserve">Add this question, </w:t>
                      </w:r>
                      <w:r w:rsidRPr="00C03E79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“Did</w:t>
                      </w:r>
                      <w:r w:rsidR="00ED1155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their</w:t>
                      </w:r>
                      <w:r w:rsidRPr="00C03E79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job require </w:t>
                      </w:r>
                      <w:r w:rsidR="00ED1155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them </w:t>
                      </w:r>
                      <w:r w:rsidRPr="00C03E79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to interact with coworkers, the general public, or anyone else?”     </w:t>
                      </w:r>
                      <w:drawing>
                        <wp:inline distT="0" distB="0" distL="0" distR="0">
                          <wp:extent cx="133350" cy="123825"/>
                          <wp:effectExtent l="0" t="0" r="0" b="9525"/>
                          <wp:docPr id="268" name="Picture 26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68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xmlns:r="http://schemas.openxmlformats.org/officeDocument/2006/relationships" r:embed="rId20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3350" cy="1238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  <w:r w:rsidRPr="00C03E79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   YES</w:t>
                      </w:r>
                      <w:r w:rsidRPr="00FA02F4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drawing>
                        <wp:inline distT="0" distB="0" distL="0" distR="0">
                          <wp:extent cx="133350" cy="114300"/>
                          <wp:effectExtent l="0" t="0" r="0" b="0"/>
                          <wp:docPr id="329" name="Picture 329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29" name="Picture 3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xmlns:r="http://schemas.openxmlformats.org/officeDocument/2006/relationships" r:embed="rId21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3350" cy="1143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  <w:r w:rsidRPr="00C03E79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   NO</w:t>
                      </w:r>
                    </w:p>
                    <w:p w:rsidR="006B63EB" w:rsidRPr="00C03E79" w:rsidP="006B63EB" w14:paraId="201FBC89" w14:textId="77777777">
                      <w:pPr>
                        <w:rPr>
                          <w:color w:val="FF0000"/>
                          <w:sz w:val="18"/>
                          <w:szCs w:val="18"/>
                        </w:rPr>
                      </w:pPr>
                      <w:r w:rsidRPr="00C03E79">
                        <w:rPr>
                          <w:color w:val="FF0000"/>
                          <w:sz w:val="18"/>
                          <w:szCs w:val="18"/>
                        </w:rPr>
                        <w:t xml:space="preserve">If they select yes, </w:t>
                      </w:r>
                      <w:r>
                        <w:rPr>
                          <w:color w:val="FF0000"/>
                          <w:sz w:val="18"/>
                          <w:szCs w:val="18"/>
                        </w:rPr>
                        <w:t>add</w:t>
                      </w:r>
                      <w:r w:rsidRPr="00C03E79">
                        <w:rPr>
                          <w:color w:val="FF0000"/>
                          <w:sz w:val="18"/>
                          <w:szCs w:val="18"/>
                        </w:rPr>
                        <w:t xml:space="preserve"> a textbox with the following instructions:</w:t>
                      </w:r>
                    </w:p>
                    <w:p w:rsidR="006B63EB" w:rsidRPr="00C03E79" w:rsidP="006B63EB" w14:paraId="7C90A67D" w14:textId="32A21585">
                      <w:pP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  <w:r w:rsidRPr="00C03E79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“Describe who </w:t>
                      </w:r>
                      <w:r w:rsidR="00ED1155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they</w:t>
                      </w:r>
                      <w:r w:rsidRPr="00C03E79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interacted with, the purpose of th</w:t>
                      </w:r>
                      <w: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e </w:t>
                      </w:r>
                      <w:r w:rsidRPr="00C03E79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interaction, how </w:t>
                      </w:r>
                      <w:r w:rsidR="00ED1155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they </w:t>
                      </w:r>
                      <w:r w:rsidRPr="00C03E79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interacted, and how much time </w:t>
                      </w:r>
                      <w:r w:rsidR="00ED1155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they</w:t>
                      </w:r>
                      <w:r w:rsidRPr="00C03E79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spent doing it per workday or workweek. Examples include answering customer questions on the telephone for 5 hours per day or showing clients sale properties for 4 hours per day.”</w:t>
                      </w:r>
                    </w:p>
                    <w:bookmarkEnd w:id="4"/>
                    <w:p w:rsidR="006B63EB" w14:paraId="3E4E6C87" w14:textId="07C698B5"/>
                  </w:txbxContent>
                </v:textbox>
                <w10:wrap anchorx="margin"/>
              </v:shape>
            </w:pict>
          </mc:Fallback>
        </mc:AlternateContent>
      </w:r>
      <w:r w:rsidR="00D17C73">
        <w:rPr>
          <w:noProof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>
                <wp:simplePos x="0" y="0"/>
                <wp:positionH relativeFrom="column">
                  <wp:posOffset>4324350</wp:posOffset>
                </wp:positionH>
                <wp:positionV relativeFrom="paragraph">
                  <wp:posOffset>-85724</wp:posOffset>
                </wp:positionV>
                <wp:extent cx="2354580" cy="4552950"/>
                <wp:effectExtent l="0" t="0" r="22860" b="19050"/>
                <wp:wrapNone/>
                <wp:docPr id="2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4580" cy="4552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3B20" w:rsidP="008C2145" w14:textId="77777777">
                            <w:pPr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1D452B">
                              <w:rPr>
                                <w:color w:val="FF0000"/>
                                <w:sz w:val="18"/>
                                <w:szCs w:val="18"/>
                              </w:rPr>
                              <w:t>Modify the questions to read as follows</w:t>
                            </w:r>
                            <w:r w:rsidR="00D754ED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: </w:t>
                            </w:r>
                          </w:p>
                          <w:p w:rsidR="008C2145" w:rsidRPr="00EE47CB" w:rsidP="008C2145" w14:textId="7032E9C1">
                            <w:pPr>
                              <w:rPr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EE47CB">
                              <w:rPr>
                                <w:color w:val="FF0000"/>
                                <w:sz w:val="16"/>
                                <w:szCs w:val="16"/>
                              </w:rPr>
                              <w:t>“</w:t>
                            </w:r>
                            <w:r w:rsidRPr="00EE47CB" w:rsidR="00015FDA">
                              <w:rPr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 xml:space="preserve">For this job, describe in detail the </w:t>
                            </w:r>
                            <w:r w:rsidRPr="00EE47CB">
                              <w:rPr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>tasks</w:t>
                            </w:r>
                            <w:r w:rsidRPr="00EE47CB" w:rsidR="00A23B20">
                              <w:rPr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 xml:space="preserve"> that</w:t>
                            </w:r>
                            <w:r w:rsidRPr="00EE47CB" w:rsidR="00015FDA">
                              <w:rPr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 xml:space="preserve"> they did in a typical workday. Examples</w:t>
                            </w:r>
                            <w:r w:rsidRPr="00EE47CB" w:rsidR="00A23B20">
                              <w:rPr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 xml:space="preserve"> of tasks</w:t>
                            </w:r>
                            <w:r w:rsidRPr="00EE47CB" w:rsidR="00015FDA">
                              <w:rPr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EE47CB">
                              <w:rPr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 xml:space="preserve">include stocking shelves, greeting customers, scheduling appointments, </w:t>
                            </w:r>
                            <w:r w:rsidR="006B63EB">
                              <w:rPr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 xml:space="preserve">and </w:t>
                            </w:r>
                            <w:r w:rsidRPr="00EE47CB">
                              <w:rPr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>maintaining records</w:t>
                            </w:r>
                            <w:r w:rsidRPr="00EE47CB" w:rsidR="00015FDA">
                              <w:rPr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>.</w:t>
                            </w:r>
                            <w:r w:rsidRPr="00EE47CB" w:rsidR="009902DC">
                              <w:rPr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 xml:space="preserve">” </w:t>
                            </w:r>
                            <w:r w:rsidRPr="00EE47CB" w:rsidR="00015FDA">
                              <w:rPr>
                                <w:color w:val="FF0000"/>
                                <w:sz w:val="16"/>
                                <w:szCs w:val="16"/>
                              </w:rPr>
                              <w:t>Add a text box for explanation.</w:t>
                            </w:r>
                          </w:p>
                          <w:p w:rsidR="008C2145" w:rsidRPr="00EE47CB" w:rsidP="008C2145" w14:textId="303536E0">
                            <w:pPr>
                              <w:rPr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EE47CB">
                              <w:rPr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>“</w:t>
                            </w:r>
                            <w:r w:rsidRPr="00EE47CB">
                              <w:rPr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>I</w:t>
                            </w:r>
                            <w:r w:rsidRPr="00EE47CB" w:rsidR="00015FDA">
                              <w:rPr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 xml:space="preserve">f any tasks listed above involved </w:t>
                            </w:r>
                            <w:r w:rsidRPr="00EE47CB">
                              <w:rPr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>writing or completing reports</w:t>
                            </w:r>
                            <w:r w:rsidRPr="00EE47CB" w:rsidR="00015FDA">
                              <w:rPr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>, d</w:t>
                            </w:r>
                            <w:r w:rsidRPr="00EE47CB">
                              <w:rPr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 xml:space="preserve">escribe </w:t>
                            </w:r>
                            <w:r w:rsidRPr="00EE47CB" w:rsidR="00A23B20">
                              <w:rPr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 xml:space="preserve">the type of report </w:t>
                            </w:r>
                            <w:r w:rsidRPr="00EE47CB">
                              <w:rPr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>they wrote</w:t>
                            </w:r>
                            <w:r w:rsidR="00C003C6">
                              <w:rPr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 xml:space="preserve"> or completed</w:t>
                            </w:r>
                            <w:r w:rsidRPr="00EE47CB">
                              <w:rPr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 xml:space="preserve"> and how much time they spent on it per workday or workweek.</w:t>
                            </w:r>
                            <w:r w:rsidRPr="00EE47CB">
                              <w:rPr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>”</w:t>
                            </w:r>
                            <w:r w:rsidRPr="00EE47CB">
                              <w:rPr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EE47CB">
                              <w:rPr>
                                <w:color w:val="FF0000"/>
                                <w:sz w:val="16"/>
                                <w:szCs w:val="16"/>
                              </w:rPr>
                              <w:t>Add a text box for description.</w:t>
                            </w:r>
                          </w:p>
                          <w:p w:rsidR="008C2145" w:rsidRPr="00EE47CB" w:rsidP="008C2145" w14:textId="2352D852">
                            <w:pPr>
                              <w:rPr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EE47CB">
                              <w:rPr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>“</w:t>
                            </w:r>
                            <w:r w:rsidRPr="00EE47CB">
                              <w:rPr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>I</w:t>
                            </w:r>
                            <w:r w:rsidRPr="00EE47CB" w:rsidR="00015FDA">
                              <w:rPr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 xml:space="preserve">f any </w:t>
                            </w:r>
                            <w:r w:rsidRPr="00EE47CB">
                              <w:rPr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 xml:space="preserve">tasks </w:t>
                            </w:r>
                            <w:r w:rsidRPr="00EE47CB" w:rsidR="00015FDA">
                              <w:rPr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 xml:space="preserve">listed above </w:t>
                            </w:r>
                            <w:r w:rsidRPr="00EE47CB">
                              <w:rPr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>involve</w:t>
                            </w:r>
                            <w:r w:rsidRPr="00EE47CB" w:rsidR="00015FDA">
                              <w:rPr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>d</w:t>
                            </w:r>
                            <w:r w:rsidRPr="00EE47CB">
                              <w:rPr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 xml:space="preserve"> supervising others</w:t>
                            </w:r>
                            <w:r w:rsidRPr="00EE47CB" w:rsidR="00015FDA">
                              <w:rPr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>, d</w:t>
                            </w:r>
                            <w:r w:rsidRPr="00EE47CB">
                              <w:rPr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 xml:space="preserve">escribe who or what </w:t>
                            </w:r>
                            <w:r w:rsidRPr="00EE47CB" w:rsidR="00A23B20">
                              <w:rPr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 xml:space="preserve">they supervised and what </w:t>
                            </w:r>
                            <w:r w:rsidRPr="00EE47CB">
                              <w:rPr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 xml:space="preserve">supervisory duties they had. Examples of supervisory duties include performance management, making schedules, </w:t>
                            </w:r>
                            <w:r w:rsidR="006B63EB">
                              <w:rPr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 xml:space="preserve">and </w:t>
                            </w:r>
                            <w:r w:rsidRPr="00EE47CB">
                              <w:rPr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>maintaining t</w:t>
                            </w:r>
                            <w:r w:rsidRPr="00EE47CB" w:rsidR="00A23B20">
                              <w:rPr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>ime</w:t>
                            </w:r>
                            <w:r w:rsidRPr="00EE47CB">
                              <w:rPr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 xml:space="preserve"> records.</w:t>
                            </w:r>
                            <w:r w:rsidRPr="00EE47CB">
                              <w:rPr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>”</w:t>
                            </w:r>
                            <w:r w:rsidRPr="00EE47CB">
                              <w:rPr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EE47CB">
                              <w:rPr>
                                <w:color w:val="FF0000"/>
                                <w:sz w:val="16"/>
                                <w:szCs w:val="16"/>
                              </w:rPr>
                              <w:t>Add a text box for explanation.</w:t>
                            </w:r>
                          </w:p>
                          <w:p w:rsidR="008C2145" w:rsidRPr="00EE47CB" w:rsidP="008C2145" w14:textId="7CEFA65A">
                            <w:pPr>
                              <w:rPr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EE47CB">
                              <w:rPr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>“</w:t>
                            </w:r>
                            <w:r w:rsidRPr="00EE47CB" w:rsidR="00015FDA">
                              <w:rPr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>List the</w:t>
                            </w:r>
                            <w:r w:rsidRPr="00EE47CB">
                              <w:rPr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 xml:space="preserve"> machines, tools, </w:t>
                            </w:r>
                            <w:r w:rsidRPr="00EE47CB" w:rsidR="00A23B20">
                              <w:rPr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>and</w:t>
                            </w:r>
                            <w:r w:rsidRPr="00EE47CB">
                              <w:rPr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 xml:space="preserve"> equipment</w:t>
                            </w:r>
                            <w:r w:rsidRPr="00EE47CB" w:rsidR="00015FDA">
                              <w:rPr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 xml:space="preserve"> they used regularly when doing this job</w:t>
                            </w:r>
                            <w:r w:rsidRPr="00EE47CB" w:rsidR="00A23B20">
                              <w:rPr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 xml:space="preserve"> and explain what they used them for</w:t>
                            </w:r>
                            <w:r w:rsidRPr="00EE47CB" w:rsidR="00015FDA">
                              <w:rPr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>.</w:t>
                            </w:r>
                            <w:r w:rsidRPr="00EE47CB" w:rsidR="00D754ED">
                              <w:rPr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EE47CB">
                              <w:rPr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>Examples include computer, telephones,</w:t>
                            </w:r>
                            <w:r w:rsidRPr="00EE47CB" w:rsidR="00A23B20">
                              <w:rPr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 xml:space="preserve"> forklift, air compressor,</w:t>
                            </w:r>
                            <w:r w:rsidRPr="00EE47CB">
                              <w:rPr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6B63EB">
                              <w:rPr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 xml:space="preserve">and </w:t>
                            </w:r>
                            <w:r w:rsidRPr="00EE47CB">
                              <w:rPr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>meat slicer.</w:t>
                            </w:r>
                            <w:r w:rsidRPr="00EE47CB">
                              <w:rPr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>”</w:t>
                            </w:r>
                            <w:r w:rsidRPr="00EE47CB" w:rsidR="004774C7">
                              <w:rPr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EE47CB" w:rsidR="004774C7">
                              <w:rPr>
                                <w:color w:val="FF0000"/>
                                <w:sz w:val="16"/>
                                <w:szCs w:val="16"/>
                              </w:rPr>
                              <w:t xml:space="preserve">Add a text box for </w:t>
                            </w:r>
                            <w:r w:rsidRPr="00EE47CB">
                              <w:rPr>
                                <w:color w:val="FF0000"/>
                                <w:sz w:val="16"/>
                                <w:szCs w:val="16"/>
                              </w:rPr>
                              <w:t>explanation.</w:t>
                            </w:r>
                          </w:p>
                          <w:p w:rsidR="009A03BB" w:rsidRPr="00EE47CB" w:rsidP="009A03BB" w14:textId="103AD3C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EE47CB">
                              <w:rPr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>“</w:t>
                            </w:r>
                            <w:r w:rsidRPr="00EE47CB">
                              <w:rPr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>Tell</w:t>
                            </w:r>
                            <w:r w:rsidRPr="00EE47CB">
                              <w:rPr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 xml:space="preserve"> us about the work-related skills they used in this job</w:t>
                            </w:r>
                            <w:r w:rsidRPr="00EE47CB" w:rsidR="00A23B20">
                              <w:rPr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 xml:space="preserve"> and the job duties they completed using these skills</w:t>
                            </w:r>
                            <w:r w:rsidRPr="00EE47CB">
                              <w:rPr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>. Examples of work-related skills include reading blueprints</w:t>
                            </w:r>
                            <w:r w:rsidRPr="00EE47CB" w:rsidR="00EE47CB">
                              <w:rPr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 xml:space="preserve"> to instruct workers on how to build houses </w:t>
                            </w:r>
                            <w:r w:rsidR="006B63EB">
                              <w:rPr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>and</w:t>
                            </w:r>
                            <w:r w:rsidRPr="00EE47CB" w:rsidR="00EE47CB">
                              <w:rPr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 xml:space="preserve"> medical </w:t>
                            </w:r>
                            <w:r w:rsidRPr="00EE47CB">
                              <w:rPr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>coding</w:t>
                            </w:r>
                            <w:r w:rsidRPr="00EE47CB" w:rsidR="00EE47CB">
                              <w:rPr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 xml:space="preserve"> to determine </w:t>
                            </w:r>
                            <w:r w:rsidR="006B63EB">
                              <w:rPr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 xml:space="preserve">the </w:t>
                            </w:r>
                            <w:r w:rsidRPr="00EE47CB" w:rsidR="00EE47CB">
                              <w:rPr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>amount providers should be paid.</w:t>
                            </w:r>
                            <w:r w:rsidRPr="00EE47CB">
                              <w:rPr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>”</w:t>
                            </w:r>
                            <w:r w:rsidRPr="00EE47CB">
                              <w:rPr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EE47CB">
                              <w:rPr>
                                <w:color w:val="FF0000"/>
                                <w:sz w:val="16"/>
                                <w:szCs w:val="16"/>
                              </w:rPr>
                              <w:t>Add a text box</w:t>
                            </w:r>
                            <w:r w:rsidRPr="00EE47CB" w:rsidR="004774C7">
                              <w:rPr>
                                <w:color w:val="FF0000"/>
                                <w:sz w:val="16"/>
                                <w:szCs w:val="16"/>
                              </w:rPr>
                              <w:t xml:space="preserve"> for explanation.</w:t>
                            </w:r>
                          </w:p>
                          <w:p w:rsidR="008C2145" w14:textId="126628A3"/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6" type="#_x0000_t202" style="width:185.9pt;height:358.5pt;margin-top:-6.75pt;margin-left:340.5pt;mso-height-percent:0;mso-height-relative:margin;mso-width-percent:400;mso-width-relative:margin;mso-wrap-distance-bottom:3.6pt;mso-wrap-distance-left:9pt;mso-wrap-distance-right:9pt;mso-wrap-distance-top:3.6pt;mso-wrap-style:square;position:absolute;visibility:visible;v-text-anchor:top;z-index:251692032">
                <v:textbox>
                  <w:txbxContent>
                    <w:p w:rsidR="00A23B20" w:rsidP="008C2145" w14:paraId="64B6FC8E" w14:textId="77777777">
                      <w:pPr>
                        <w:rPr>
                          <w:color w:val="FF0000"/>
                          <w:sz w:val="18"/>
                          <w:szCs w:val="18"/>
                        </w:rPr>
                      </w:pPr>
                      <w:r w:rsidRPr="001D452B">
                        <w:rPr>
                          <w:color w:val="FF0000"/>
                          <w:sz w:val="18"/>
                          <w:szCs w:val="18"/>
                        </w:rPr>
                        <w:t>Modify the questions to read as follows</w:t>
                      </w:r>
                      <w:r w:rsidR="00D754ED">
                        <w:rPr>
                          <w:color w:val="FF0000"/>
                          <w:sz w:val="18"/>
                          <w:szCs w:val="18"/>
                        </w:rPr>
                        <w:t xml:space="preserve">: </w:t>
                      </w:r>
                    </w:p>
                    <w:p w:rsidR="008C2145" w:rsidRPr="00EE47CB" w:rsidP="008C2145" w14:paraId="7D1E81FE" w14:textId="7032E9C1">
                      <w:pPr>
                        <w:rPr>
                          <w:color w:val="FF0000"/>
                          <w:sz w:val="16"/>
                          <w:szCs w:val="16"/>
                        </w:rPr>
                      </w:pPr>
                      <w:r w:rsidRPr="00EE47CB">
                        <w:rPr>
                          <w:color w:val="FF0000"/>
                          <w:sz w:val="16"/>
                          <w:szCs w:val="16"/>
                        </w:rPr>
                        <w:t>“</w:t>
                      </w:r>
                      <w:r w:rsidRPr="00EE47CB" w:rsidR="00015FDA">
                        <w:rPr>
                          <w:b/>
                          <w:bCs/>
                          <w:color w:val="FF0000"/>
                          <w:sz w:val="16"/>
                          <w:szCs w:val="16"/>
                        </w:rPr>
                        <w:t xml:space="preserve">For this job, describe in detail the </w:t>
                      </w:r>
                      <w:r w:rsidRPr="00EE47CB">
                        <w:rPr>
                          <w:b/>
                          <w:bCs/>
                          <w:color w:val="FF0000"/>
                          <w:sz w:val="16"/>
                          <w:szCs w:val="16"/>
                        </w:rPr>
                        <w:t>tasks</w:t>
                      </w:r>
                      <w:r w:rsidRPr="00EE47CB" w:rsidR="00A23B20">
                        <w:rPr>
                          <w:b/>
                          <w:bCs/>
                          <w:color w:val="FF0000"/>
                          <w:sz w:val="16"/>
                          <w:szCs w:val="16"/>
                        </w:rPr>
                        <w:t xml:space="preserve"> that</w:t>
                      </w:r>
                      <w:r w:rsidRPr="00EE47CB" w:rsidR="00015FDA">
                        <w:rPr>
                          <w:b/>
                          <w:bCs/>
                          <w:color w:val="FF0000"/>
                          <w:sz w:val="16"/>
                          <w:szCs w:val="16"/>
                        </w:rPr>
                        <w:t xml:space="preserve"> they did in a typical workday. Examples</w:t>
                      </w:r>
                      <w:r w:rsidRPr="00EE47CB" w:rsidR="00A23B20">
                        <w:rPr>
                          <w:b/>
                          <w:bCs/>
                          <w:color w:val="FF0000"/>
                          <w:sz w:val="16"/>
                          <w:szCs w:val="16"/>
                        </w:rPr>
                        <w:t xml:space="preserve"> of tasks</w:t>
                      </w:r>
                      <w:r w:rsidRPr="00EE47CB" w:rsidR="00015FDA">
                        <w:rPr>
                          <w:b/>
                          <w:bCs/>
                          <w:color w:val="FF0000"/>
                          <w:sz w:val="16"/>
                          <w:szCs w:val="16"/>
                        </w:rPr>
                        <w:t xml:space="preserve"> </w:t>
                      </w:r>
                      <w:r w:rsidRPr="00EE47CB">
                        <w:rPr>
                          <w:b/>
                          <w:bCs/>
                          <w:color w:val="FF0000"/>
                          <w:sz w:val="16"/>
                          <w:szCs w:val="16"/>
                        </w:rPr>
                        <w:t xml:space="preserve">include stocking shelves, greeting customers, scheduling appointments, </w:t>
                      </w:r>
                      <w:r w:rsidR="006B63EB">
                        <w:rPr>
                          <w:b/>
                          <w:bCs/>
                          <w:color w:val="FF0000"/>
                          <w:sz w:val="16"/>
                          <w:szCs w:val="16"/>
                        </w:rPr>
                        <w:t xml:space="preserve">and </w:t>
                      </w:r>
                      <w:r w:rsidRPr="00EE47CB">
                        <w:rPr>
                          <w:b/>
                          <w:bCs/>
                          <w:color w:val="FF0000"/>
                          <w:sz w:val="16"/>
                          <w:szCs w:val="16"/>
                        </w:rPr>
                        <w:t>maintaining records</w:t>
                      </w:r>
                      <w:r w:rsidRPr="00EE47CB" w:rsidR="00015FDA">
                        <w:rPr>
                          <w:b/>
                          <w:bCs/>
                          <w:color w:val="FF0000"/>
                          <w:sz w:val="16"/>
                          <w:szCs w:val="16"/>
                        </w:rPr>
                        <w:t>.</w:t>
                      </w:r>
                      <w:r w:rsidRPr="00EE47CB" w:rsidR="009902DC">
                        <w:rPr>
                          <w:b/>
                          <w:bCs/>
                          <w:color w:val="FF0000"/>
                          <w:sz w:val="16"/>
                          <w:szCs w:val="16"/>
                        </w:rPr>
                        <w:t xml:space="preserve">” </w:t>
                      </w:r>
                      <w:r w:rsidRPr="00EE47CB" w:rsidR="00015FDA">
                        <w:rPr>
                          <w:color w:val="FF0000"/>
                          <w:sz w:val="16"/>
                          <w:szCs w:val="16"/>
                        </w:rPr>
                        <w:t>Add a text box for explanation.</w:t>
                      </w:r>
                    </w:p>
                    <w:p w:rsidR="008C2145" w:rsidRPr="00EE47CB" w:rsidP="008C2145" w14:paraId="166DED54" w14:textId="303536E0">
                      <w:pPr>
                        <w:rPr>
                          <w:b/>
                          <w:bCs/>
                          <w:color w:val="FF0000"/>
                          <w:sz w:val="16"/>
                          <w:szCs w:val="16"/>
                        </w:rPr>
                      </w:pPr>
                      <w:r w:rsidRPr="00EE47CB">
                        <w:rPr>
                          <w:b/>
                          <w:bCs/>
                          <w:color w:val="FF0000"/>
                          <w:sz w:val="16"/>
                          <w:szCs w:val="16"/>
                        </w:rPr>
                        <w:t>“</w:t>
                      </w:r>
                      <w:r w:rsidRPr="00EE47CB">
                        <w:rPr>
                          <w:b/>
                          <w:bCs/>
                          <w:color w:val="FF0000"/>
                          <w:sz w:val="16"/>
                          <w:szCs w:val="16"/>
                        </w:rPr>
                        <w:t>I</w:t>
                      </w:r>
                      <w:r w:rsidRPr="00EE47CB" w:rsidR="00015FDA">
                        <w:rPr>
                          <w:b/>
                          <w:bCs/>
                          <w:color w:val="FF0000"/>
                          <w:sz w:val="16"/>
                          <w:szCs w:val="16"/>
                        </w:rPr>
                        <w:t xml:space="preserve">f any tasks listed above involved </w:t>
                      </w:r>
                      <w:r w:rsidRPr="00EE47CB">
                        <w:rPr>
                          <w:b/>
                          <w:bCs/>
                          <w:color w:val="FF0000"/>
                          <w:sz w:val="16"/>
                          <w:szCs w:val="16"/>
                        </w:rPr>
                        <w:t>writing or completing reports</w:t>
                      </w:r>
                      <w:r w:rsidRPr="00EE47CB" w:rsidR="00015FDA">
                        <w:rPr>
                          <w:b/>
                          <w:bCs/>
                          <w:color w:val="FF0000"/>
                          <w:sz w:val="16"/>
                          <w:szCs w:val="16"/>
                        </w:rPr>
                        <w:t>, d</w:t>
                      </w:r>
                      <w:r w:rsidRPr="00EE47CB">
                        <w:rPr>
                          <w:b/>
                          <w:bCs/>
                          <w:color w:val="FF0000"/>
                          <w:sz w:val="16"/>
                          <w:szCs w:val="16"/>
                        </w:rPr>
                        <w:t xml:space="preserve">escribe </w:t>
                      </w:r>
                      <w:r w:rsidRPr="00EE47CB" w:rsidR="00A23B20">
                        <w:rPr>
                          <w:b/>
                          <w:bCs/>
                          <w:color w:val="FF0000"/>
                          <w:sz w:val="16"/>
                          <w:szCs w:val="16"/>
                        </w:rPr>
                        <w:t xml:space="preserve">the type of report </w:t>
                      </w:r>
                      <w:r w:rsidRPr="00EE47CB">
                        <w:rPr>
                          <w:b/>
                          <w:bCs/>
                          <w:color w:val="FF0000"/>
                          <w:sz w:val="16"/>
                          <w:szCs w:val="16"/>
                        </w:rPr>
                        <w:t>they wrote</w:t>
                      </w:r>
                      <w:r w:rsidR="00C003C6">
                        <w:rPr>
                          <w:b/>
                          <w:bCs/>
                          <w:color w:val="FF0000"/>
                          <w:sz w:val="16"/>
                          <w:szCs w:val="16"/>
                        </w:rPr>
                        <w:t xml:space="preserve"> or completed</w:t>
                      </w:r>
                      <w:r w:rsidRPr="00EE47CB">
                        <w:rPr>
                          <w:b/>
                          <w:bCs/>
                          <w:color w:val="FF0000"/>
                          <w:sz w:val="16"/>
                          <w:szCs w:val="16"/>
                        </w:rPr>
                        <w:t xml:space="preserve"> and how much time they spent on it per workday or workweek.</w:t>
                      </w:r>
                      <w:r w:rsidRPr="00EE47CB">
                        <w:rPr>
                          <w:b/>
                          <w:bCs/>
                          <w:color w:val="FF0000"/>
                          <w:sz w:val="16"/>
                          <w:szCs w:val="16"/>
                        </w:rPr>
                        <w:t>”</w:t>
                      </w:r>
                      <w:r w:rsidRPr="00EE47CB">
                        <w:rPr>
                          <w:b/>
                          <w:bCs/>
                          <w:color w:val="FF0000"/>
                          <w:sz w:val="16"/>
                          <w:szCs w:val="16"/>
                        </w:rPr>
                        <w:t xml:space="preserve"> </w:t>
                      </w:r>
                      <w:r w:rsidRPr="00EE47CB">
                        <w:rPr>
                          <w:color w:val="FF0000"/>
                          <w:sz w:val="16"/>
                          <w:szCs w:val="16"/>
                        </w:rPr>
                        <w:t>Add a text box for description.</w:t>
                      </w:r>
                    </w:p>
                    <w:p w:rsidR="008C2145" w:rsidRPr="00EE47CB" w:rsidP="008C2145" w14:paraId="12367354" w14:textId="2352D852">
                      <w:pPr>
                        <w:rPr>
                          <w:color w:val="FF0000"/>
                          <w:sz w:val="16"/>
                          <w:szCs w:val="16"/>
                        </w:rPr>
                      </w:pPr>
                      <w:r w:rsidRPr="00EE47CB">
                        <w:rPr>
                          <w:b/>
                          <w:bCs/>
                          <w:color w:val="FF0000"/>
                          <w:sz w:val="16"/>
                          <w:szCs w:val="16"/>
                        </w:rPr>
                        <w:t>“</w:t>
                      </w:r>
                      <w:r w:rsidRPr="00EE47CB">
                        <w:rPr>
                          <w:b/>
                          <w:bCs/>
                          <w:color w:val="FF0000"/>
                          <w:sz w:val="16"/>
                          <w:szCs w:val="16"/>
                        </w:rPr>
                        <w:t>I</w:t>
                      </w:r>
                      <w:r w:rsidRPr="00EE47CB" w:rsidR="00015FDA">
                        <w:rPr>
                          <w:b/>
                          <w:bCs/>
                          <w:color w:val="FF0000"/>
                          <w:sz w:val="16"/>
                          <w:szCs w:val="16"/>
                        </w:rPr>
                        <w:t xml:space="preserve">f any </w:t>
                      </w:r>
                      <w:r w:rsidRPr="00EE47CB">
                        <w:rPr>
                          <w:b/>
                          <w:bCs/>
                          <w:color w:val="FF0000"/>
                          <w:sz w:val="16"/>
                          <w:szCs w:val="16"/>
                        </w:rPr>
                        <w:t xml:space="preserve">tasks </w:t>
                      </w:r>
                      <w:r w:rsidRPr="00EE47CB" w:rsidR="00015FDA">
                        <w:rPr>
                          <w:b/>
                          <w:bCs/>
                          <w:color w:val="FF0000"/>
                          <w:sz w:val="16"/>
                          <w:szCs w:val="16"/>
                        </w:rPr>
                        <w:t xml:space="preserve">listed above </w:t>
                      </w:r>
                      <w:r w:rsidRPr="00EE47CB">
                        <w:rPr>
                          <w:b/>
                          <w:bCs/>
                          <w:color w:val="FF0000"/>
                          <w:sz w:val="16"/>
                          <w:szCs w:val="16"/>
                        </w:rPr>
                        <w:t>involve</w:t>
                      </w:r>
                      <w:r w:rsidRPr="00EE47CB" w:rsidR="00015FDA">
                        <w:rPr>
                          <w:b/>
                          <w:bCs/>
                          <w:color w:val="FF0000"/>
                          <w:sz w:val="16"/>
                          <w:szCs w:val="16"/>
                        </w:rPr>
                        <w:t>d</w:t>
                      </w:r>
                      <w:r w:rsidRPr="00EE47CB">
                        <w:rPr>
                          <w:b/>
                          <w:bCs/>
                          <w:color w:val="FF0000"/>
                          <w:sz w:val="16"/>
                          <w:szCs w:val="16"/>
                        </w:rPr>
                        <w:t xml:space="preserve"> supervising others</w:t>
                      </w:r>
                      <w:r w:rsidRPr="00EE47CB" w:rsidR="00015FDA">
                        <w:rPr>
                          <w:b/>
                          <w:bCs/>
                          <w:color w:val="FF0000"/>
                          <w:sz w:val="16"/>
                          <w:szCs w:val="16"/>
                        </w:rPr>
                        <w:t>, d</w:t>
                      </w:r>
                      <w:r w:rsidRPr="00EE47CB">
                        <w:rPr>
                          <w:b/>
                          <w:bCs/>
                          <w:color w:val="FF0000"/>
                          <w:sz w:val="16"/>
                          <w:szCs w:val="16"/>
                        </w:rPr>
                        <w:t xml:space="preserve">escribe who or what </w:t>
                      </w:r>
                      <w:r w:rsidRPr="00EE47CB" w:rsidR="00A23B20">
                        <w:rPr>
                          <w:b/>
                          <w:bCs/>
                          <w:color w:val="FF0000"/>
                          <w:sz w:val="16"/>
                          <w:szCs w:val="16"/>
                        </w:rPr>
                        <w:t xml:space="preserve">they supervised and what </w:t>
                      </w:r>
                      <w:r w:rsidRPr="00EE47CB">
                        <w:rPr>
                          <w:b/>
                          <w:bCs/>
                          <w:color w:val="FF0000"/>
                          <w:sz w:val="16"/>
                          <w:szCs w:val="16"/>
                        </w:rPr>
                        <w:t xml:space="preserve">supervisory duties they had. Examples of supervisory duties include performance management, making schedules, </w:t>
                      </w:r>
                      <w:r w:rsidR="006B63EB">
                        <w:rPr>
                          <w:b/>
                          <w:bCs/>
                          <w:color w:val="FF0000"/>
                          <w:sz w:val="16"/>
                          <w:szCs w:val="16"/>
                        </w:rPr>
                        <w:t xml:space="preserve">and </w:t>
                      </w:r>
                      <w:r w:rsidRPr="00EE47CB">
                        <w:rPr>
                          <w:b/>
                          <w:bCs/>
                          <w:color w:val="FF0000"/>
                          <w:sz w:val="16"/>
                          <w:szCs w:val="16"/>
                        </w:rPr>
                        <w:t>maintaining t</w:t>
                      </w:r>
                      <w:r w:rsidRPr="00EE47CB" w:rsidR="00A23B20">
                        <w:rPr>
                          <w:b/>
                          <w:bCs/>
                          <w:color w:val="FF0000"/>
                          <w:sz w:val="16"/>
                          <w:szCs w:val="16"/>
                        </w:rPr>
                        <w:t>ime</w:t>
                      </w:r>
                      <w:r w:rsidRPr="00EE47CB">
                        <w:rPr>
                          <w:b/>
                          <w:bCs/>
                          <w:color w:val="FF0000"/>
                          <w:sz w:val="16"/>
                          <w:szCs w:val="16"/>
                        </w:rPr>
                        <w:t xml:space="preserve"> records.</w:t>
                      </w:r>
                      <w:r w:rsidRPr="00EE47CB">
                        <w:rPr>
                          <w:b/>
                          <w:bCs/>
                          <w:color w:val="FF0000"/>
                          <w:sz w:val="16"/>
                          <w:szCs w:val="16"/>
                        </w:rPr>
                        <w:t>”</w:t>
                      </w:r>
                      <w:r w:rsidRPr="00EE47CB">
                        <w:rPr>
                          <w:b/>
                          <w:bCs/>
                          <w:color w:val="FF0000"/>
                          <w:sz w:val="16"/>
                          <w:szCs w:val="16"/>
                        </w:rPr>
                        <w:t xml:space="preserve"> </w:t>
                      </w:r>
                      <w:r w:rsidRPr="00EE47CB">
                        <w:rPr>
                          <w:color w:val="FF0000"/>
                          <w:sz w:val="16"/>
                          <w:szCs w:val="16"/>
                        </w:rPr>
                        <w:t>Add a text box for explanation.</w:t>
                      </w:r>
                    </w:p>
                    <w:p w:rsidR="008C2145" w:rsidRPr="00EE47CB" w:rsidP="008C2145" w14:paraId="0315F879" w14:textId="7CEFA65A">
                      <w:pPr>
                        <w:rPr>
                          <w:b/>
                          <w:bCs/>
                          <w:color w:val="FF0000"/>
                          <w:sz w:val="16"/>
                          <w:szCs w:val="16"/>
                        </w:rPr>
                      </w:pPr>
                      <w:r w:rsidRPr="00EE47CB">
                        <w:rPr>
                          <w:b/>
                          <w:bCs/>
                          <w:color w:val="FF0000"/>
                          <w:sz w:val="16"/>
                          <w:szCs w:val="16"/>
                        </w:rPr>
                        <w:t>“</w:t>
                      </w:r>
                      <w:r w:rsidRPr="00EE47CB" w:rsidR="00015FDA">
                        <w:rPr>
                          <w:b/>
                          <w:bCs/>
                          <w:color w:val="FF0000"/>
                          <w:sz w:val="16"/>
                          <w:szCs w:val="16"/>
                        </w:rPr>
                        <w:t>List the</w:t>
                      </w:r>
                      <w:r w:rsidRPr="00EE47CB">
                        <w:rPr>
                          <w:b/>
                          <w:bCs/>
                          <w:color w:val="FF0000"/>
                          <w:sz w:val="16"/>
                          <w:szCs w:val="16"/>
                        </w:rPr>
                        <w:t xml:space="preserve"> machines, tools, </w:t>
                      </w:r>
                      <w:r w:rsidRPr="00EE47CB" w:rsidR="00A23B20">
                        <w:rPr>
                          <w:b/>
                          <w:bCs/>
                          <w:color w:val="FF0000"/>
                          <w:sz w:val="16"/>
                          <w:szCs w:val="16"/>
                        </w:rPr>
                        <w:t>and</w:t>
                      </w:r>
                      <w:r w:rsidRPr="00EE47CB">
                        <w:rPr>
                          <w:b/>
                          <w:bCs/>
                          <w:color w:val="FF0000"/>
                          <w:sz w:val="16"/>
                          <w:szCs w:val="16"/>
                        </w:rPr>
                        <w:t xml:space="preserve"> equipment</w:t>
                      </w:r>
                      <w:r w:rsidRPr="00EE47CB" w:rsidR="00015FDA">
                        <w:rPr>
                          <w:b/>
                          <w:bCs/>
                          <w:color w:val="FF0000"/>
                          <w:sz w:val="16"/>
                          <w:szCs w:val="16"/>
                        </w:rPr>
                        <w:t xml:space="preserve"> they used regularly when doing this job</w:t>
                      </w:r>
                      <w:r w:rsidRPr="00EE47CB" w:rsidR="00A23B20">
                        <w:rPr>
                          <w:b/>
                          <w:bCs/>
                          <w:color w:val="FF0000"/>
                          <w:sz w:val="16"/>
                          <w:szCs w:val="16"/>
                        </w:rPr>
                        <w:t xml:space="preserve"> and explain what they used them for</w:t>
                      </w:r>
                      <w:r w:rsidRPr="00EE47CB" w:rsidR="00015FDA">
                        <w:rPr>
                          <w:b/>
                          <w:bCs/>
                          <w:color w:val="FF0000"/>
                          <w:sz w:val="16"/>
                          <w:szCs w:val="16"/>
                        </w:rPr>
                        <w:t>.</w:t>
                      </w:r>
                      <w:r w:rsidRPr="00EE47CB" w:rsidR="00D754ED">
                        <w:rPr>
                          <w:b/>
                          <w:bCs/>
                          <w:color w:val="FF0000"/>
                          <w:sz w:val="16"/>
                          <w:szCs w:val="16"/>
                        </w:rPr>
                        <w:t xml:space="preserve"> </w:t>
                      </w:r>
                      <w:r w:rsidRPr="00EE47CB">
                        <w:rPr>
                          <w:b/>
                          <w:bCs/>
                          <w:color w:val="FF0000"/>
                          <w:sz w:val="16"/>
                          <w:szCs w:val="16"/>
                        </w:rPr>
                        <w:t>Examples include computer, telephones,</w:t>
                      </w:r>
                      <w:r w:rsidRPr="00EE47CB" w:rsidR="00A23B20">
                        <w:rPr>
                          <w:b/>
                          <w:bCs/>
                          <w:color w:val="FF0000"/>
                          <w:sz w:val="16"/>
                          <w:szCs w:val="16"/>
                        </w:rPr>
                        <w:t xml:space="preserve"> forklift, air compressor,</w:t>
                      </w:r>
                      <w:r w:rsidRPr="00EE47CB">
                        <w:rPr>
                          <w:b/>
                          <w:bCs/>
                          <w:color w:val="FF0000"/>
                          <w:sz w:val="16"/>
                          <w:szCs w:val="16"/>
                        </w:rPr>
                        <w:t xml:space="preserve"> </w:t>
                      </w:r>
                      <w:r w:rsidR="006B63EB">
                        <w:rPr>
                          <w:b/>
                          <w:bCs/>
                          <w:color w:val="FF0000"/>
                          <w:sz w:val="16"/>
                          <w:szCs w:val="16"/>
                        </w:rPr>
                        <w:t xml:space="preserve">and </w:t>
                      </w:r>
                      <w:r w:rsidRPr="00EE47CB">
                        <w:rPr>
                          <w:b/>
                          <w:bCs/>
                          <w:color w:val="FF0000"/>
                          <w:sz w:val="16"/>
                          <w:szCs w:val="16"/>
                        </w:rPr>
                        <w:t>meat slicer.</w:t>
                      </w:r>
                      <w:r w:rsidRPr="00EE47CB">
                        <w:rPr>
                          <w:b/>
                          <w:bCs/>
                          <w:color w:val="FF0000"/>
                          <w:sz w:val="16"/>
                          <w:szCs w:val="16"/>
                        </w:rPr>
                        <w:t>”</w:t>
                      </w:r>
                      <w:r w:rsidRPr="00EE47CB" w:rsidR="004774C7">
                        <w:rPr>
                          <w:b/>
                          <w:bCs/>
                          <w:color w:val="FF0000"/>
                          <w:sz w:val="16"/>
                          <w:szCs w:val="16"/>
                        </w:rPr>
                        <w:t xml:space="preserve"> </w:t>
                      </w:r>
                      <w:r w:rsidRPr="00EE47CB" w:rsidR="004774C7">
                        <w:rPr>
                          <w:color w:val="FF0000"/>
                          <w:sz w:val="16"/>
                          <w:szCs w:val="16"/>
                        </w:rPr>
                        <w:t xml:space="preserve">Add a text box for </w:t>
                      </w:r>
                      <w:r w:rsidRPr="00EE47CB">
                        <w:rPr>
                          <w:color w:val="FF0000"/>
                          <w:sz w:val="16"/>
                          <w:szCs w:val="16"/>
                        </w:rPr>
                        <w:t>explanation.</w:t>
                      </w:r>
                    </w:p>
                    <w:p w:rsidR="009A03BB" w:rsidRPr="00EE47CB" w:rsidP="009A03BB" w14:paraId="24ABF934" w14:textId="103AD3CA">
                      <w:pPr>
                        <w:rPr>
                          <w:sz w:val="16"/>
                          <w:szCs w:val="16"/>
                        </w:rPr>
                      </w:pPr>
                      <w:r w:rsidRPr="00EE47CB">
                        <w:rPr>
                          <w:b/>
                          <w:bCs/>
                          <w:color w:val="FF0000"/>
                          <w:sz w:val="16"/>
                          <w:szCs w:val="16"/>
                        </w:rPr>
                        <w:t>“</w:t>
                      </w:r>
                      <w:r w:rsidRPr="00EE47CB">
                        <w:rPr>
                          <w:b/>
                          <w:bCs/>
                          <w:color w:val="FF0000"/>
                          <w:sz w:val="16"/>
                          <w:szCs w:val="16"/>
                        </w:rPr>
                        <w:t>Tell</w:t>
                      </w:r>
                      <w:r w:rsidRPr="00EE47CB">
                        <w:rPr>
                          <w:b/>
                          <w:bCs/>
                          <w:color w:val="FF0000"/>
                          <w:sz w:val="16"/>
                          <w:szCs w:val="16"/>
                        </w:rPr>
                        <w:t xml:space="preserve"> us about the work-related skills they used in this job</w:t>
                      </w:r>
                      <w:r w:rsidRPr="00EE47CB" w:rsidR="00A23B20">
                        <w:rPr>
                          <w:b/>
                          <w:bCs/>
                          <w:color w:val="FF0000"/>
                          <w:sz w:val="16"/>
                          <w:szCs w:val="16"/>
                        </w:rPr>
                        <w:t xml:space="preserve"> and the job duties they completed using these skills</w:t>
                      </w:r>
                      <w:r w:rsidRPr="00EE47CB">
                        <w:rPr>
                          <w:b/>
                          <w:bCs/>
                          <w:color w:val="FF0000"/>
                          <w:sz w:val="16"/>
                          <w:szCs w:val="16"/>
                        </w:rPr>
                        <w:t>. Examples of work-related skills include reading blueprints</w:t>
                      </w:r>
                      <w:r w:rsidRPr="00EE47CB" w:rsidR="00EE47CB">
                        <w:rPr>
                          <w:b/>
                          <w:bCs/>
                          <w:color w:val="FF0000"/>
                          <w:sz w:val="16"/>
                          <w:szCs w:val="16"/>
                        </w:rPr>
                        <w:t xml:space="preserve"> to instruct workers on how to build houses </w:t>
                      </w:r>
                      <w:r w:rsidR="006B63EB">
                        <w:rPr>
                          <w:b/>
                          <w:bCs/>
                          <w:color w:val="FF0000"/>
                          <w:sz w:val="16"/>
                          <w:szCs w:val="16"/>
                        </w:rPr>
                        <w:t>and</w:t>
                      </w:r>
                      <w:r w:rsidRPr="00EE47CB" w:rsidR="00EE47CB">
                        <w:rPr>
                          <w:b/>
                          <w:bCs/>
                          <w:color w:val="FF0000"/>
                          <w:sz w:val="16"/>
                          <w:szCs w:val="16"/>
                        </w:rPr>
                        <w:t xml:space="preserve"> medical </w:t>
                      </w:r>
                      <w:r w:rsidRPr="00EE47CB">
                        <w:rPr>
                          <w:b/>
                          <w:bCs/>
                          <w:color w:val="FF0000"/>
                          <w:sz w:val="16"/>
                          <w:szCs w:val="16"/>
                        </w:rPr>
                        <w:t>coding</w:t>
                      </w:r>
                      <w:r w:rsidRPr="00EE47CB" w:rsidR="00EE47CB">
                        <w:rPr>
                          <w:b/>
                          <w:bCs/>
                          <w:color w:val="FF0000"/>
                          <w:sz w:val="16"/>
                          <w:szCs w:val="16"/>
                        </w:rPr>
                        <w:t xml:space="preserve"> to determine </w:t>
                      </w:r>
                      <w:r w:rsidR="006B63EB">
                        <w:rPr>
                          <w:b/>
                          <w:bCs/>
                          <w:color w:val="FF0000"/>
                          <w:sz w:val="16"/>
                          <w:szCs w:val="16"/>
                        </w:rPr>
                        <w:t xml:space="preserve">the </w:t>
                      </w:r>
                      <w:r w:rsidRPr="00EE47CB" w:rsidR="00EE47CB">
                        <w:rPr>
                          <w:b/>
                          <w:bCs/>
                          <w:color w:val="FF0000"/>
                          <w:sz w:val="16"/>
                          <w:szCs w:val="16"/>
                        </w:rPr>
                        <w:t>amount providers should be paid.</w:t>
                      </w:r>
                      <w:r w:rsidRPr="00EE47CB">
                        <w:rPr>
                          <w:b/>
                          <w:bCs/>
                          <w:color w:val="FF0000"/>
                          <w:sz w:val="16"/>
                          <w:szCs w:val="16"/>
                        </w:rPr>
                        <w:t>”</w:t>
                      </w:r>
                      <w:r w:rsidRPr="00EE47CB">
                        <w:rPr>
                          <w:b/>
                          <w:bCs/>
                          <w:color w:val="FF0000"/>
                          <w:sz w:val="16"/>
                          <w:szCs w:val="16"/>
                        </w:rPr>
                        <w:t xml:space="preserve"> </w:t>
                      </w:r>
                      <w:r w:rsidRPr="00EE47CB">
                        <w:rPr>
                          <w:color w:val="FF0000"/>
                          <w:sz w:val="16"/>
                          <w:szCs w:val="16"/>
                        </w:rPr>
                        <w:t>Add a text box</w:t>
                      </w:r>
                      <w:r w:rsidRPr="00EE47CB" w:rsidR="004774C7">
                        <w:rPr>
                          <w:color w:val="FF0000"/>
                          <w:sz w:val="16"/>
                          <w:szCs w:val="16"/>
                        </w:rPr>
                        <w:t xml:space="preserve"> for explanation.</w:t>
                      </w:r>
                    </w:p>
                    <w:p w:rsidR="008C2145" w14:paraId="5C88AE1C" w14:textId="126628A3"/>
                  </w:txbxContent>
                </v:textbox>
              </v:shape>
            </w:pict>
          </mc:Fallback>
        </mc:AlternateContent>
      </w:r>
      <w:r w:rsidR="00D17C73">
        <w:rPr>
          <w:noProof/>
        </w:rPr>
        <w:drawing>
          <wp:inline distT="0" distB="0" distL="0" distR="0">
            <wp:extent cx="5943600" cy="4491990"/>
            <wp:effectExtent l="0" t="0" r="0" b="3810"/>
            <wp:docPr id="241" name="Picture 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1" name=""/>
                    <pic:cNvPicPr/>
                  </pic:nvPicPr>
                  <pic:blipFill>
                    <a:blip xmlns:r="http://schemas.openxmlformats.org/officeDocument/2006/relationships"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91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7C73" w:rsidP="00372F04" w14:paraId="148E58B2" w14:textId="26FC596E">
      <w:pPr>
        <w:rPr>
          <w:noProof/>
        </w:rPr>
      </w:pPr>
    </w:p>
    <w:p w:rsidR="00D17C73" w:rsidP="00372F04" w14:paraId="26D66B16" w14:textId="22D57F7F">
      <w:pPr>
        <w:rPr>
          <w:noProof/>
        </w:rPr>
      </w:pPr>
    </w:p>
    <w:p w:rsidR="00D17C73" w:rsidP="00372F04" w14:paraId="7320F0BC" w14:textId="7388F3BD">
      <w:pPr>
        <w:rPr>
          <w:noProof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72928" behindDoc="0" locked="0" layoutInCell="1" allowOverlap="1">
                <wp:simplePos x="0" y="0"/>
                <wp:positionH relativeFrom="margin">
                  <wp:posOffset>1813560</wp:posOffset>
                </wp:positionH>
                <wp:positionV relativeFrom="paragraph">
                  <wp:posOffset>243205</wp:posOffset>
                </wp:positionV>
                <wp:extent cx="4839286" cy="1562100"/>
                <wp:effectExtent l="0" t="0" r="19050" b="19050"/>
                <wp:wrapNone/>
                <wp:docPr id="27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39286" cy="1562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21A27" w:rsidP="00E21A27" w14:textId="576AD5E2">
                            <w:pPr>
                              <w:rPr>
                                <w:rFonts w:cstheme="minorHAnsi"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EE47CB">
                              <w:rPr>
                                <w:rFonts w:cstheme="minorHAnsi"/>
                                <w:color w:val="FF0000"/>
                                <w:sz w:val="18"/>
                                <w:szCs w:val="18"/>
                              </w:rPr>
                              <w:t xml:space="preserve">Modify the instructions to read: </w:t>
                            </w:r>
                            <w:r w:rsidRPr="00EE47CB">
                              <w:rPr>
                                <w:rFonts w:cstheme="minorHAnsi"/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“</w:t>
                            </w:r>
                            <w:r w:rsidRPr="00EE47CB">
                              <w:rPr>
                                <w:rFonts w:cstheme="minorHAnsi"/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Tell</w:t>
                            </w:r>
                            <w:r w:rsidRPr="00EE47CB">
                              <w:rPr>
                                <w:rFonts w:cstheme="minorHAnsi"/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us how much time </w:t>
                            </w:r>
                            <w:r w:rsidRPr="00EE47CB" w:rsidR="0002488F">
                              <w:rPr>
                                <w:rFonts w:cstheme="minorHAnsi"/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they</w:t>
                            </w:r>
                            <w:r w:rsidRPr="00EE47CB">
                              <w:rPr>
                                <w:rFonts w:cstheme="minorHAnsi"/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spent performing the following physical activities in a typical workday. The total hours/minutes for standing and/or walking and sitting should equal the Hours per Day</w:t>
                            </w:r>
                            <w:r w:rsidR="00EE47CB">
                              <w:rPr>
                                <w:rFonts w:cstheme="minorHAnsi"/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.</w:t>
                            </w:r>
                            <w:r w:rsidRPr="00EE47CB" w:rsidR="00EE47CB">
                              <w:rPr>
                                <w:rFonts w:cstheme="minorHAnsi"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EE47CB" w:rsidR="00EE47CB">
                              <w:rPr>
                                <w:rFonts w:cstheme="minorHAnsi"/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The example below shows an 8-hour workday with 2 hours standing and/or walking and 6 hours sitting (8 hours total).</w:t>
                            </w:r>
                            <w:r w:rsidR="00EE47CB">
                              <w:rPr>
                                <w:rFonts w:cstheme="minorHAnsi"/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” </w:t>
                            </w:r>
                            <w:r w:rsidRPr="00EE47CB">
                              <w:rPr>
                                <w:rFonts w:cstheme="minorHAnsi"/>
                                <w:color w:val="FF0000"/>
                                <w:sz w:val="18"/>
                                <w:szCs w:val="18"/>
                              </w:rPr>
                              <w:t xml:space="preserve">For each activity add a text box for </w:t>
                            </w:r>
                            <w:r w:rsidR="0021038A">
                              <w:rPr>
                                <w:rFonts w:cstheme="minorHAnsi"/>
                                <w:color w:val="FF0000"/>
                                <w:sz w:val="18"/>
                                <w:szCs w:val="18"/>
                              </w:rPr>
                              <w:t>“</w:t>
                            </w:r>
                            <w:r w:rsidRPr="0021038A">
                              <w:rPr>
                                <w:rFonts w:cstheme="minorHAnsi"/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Hours</w:t>
                            </w:r>
                            <w:r w:rsidRPr="0021038A" w:rsidR="0021038A">
                              <w:rPr>
                                <w:rFonts w:cstheme="minorHAnsi"/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/</w:t>
                            </w:r>
                            <w:r w:rsidRPr="0021038A">
                              <w:rPr>
                                <w:rFonts w:cstheme="minorHAnsi"/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Minutes</w:t>
                            </w:r>
                            <w:r w:rsidR="0021038A">
                              <w:rPr>
                                <w:rFonts w:cstheme="minorHAnsi"/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”</w:t>
                            </w:r>
                            <w:r w:rsidRPr="00EE47CB">
                              <w:rPr>
                                <w:rFonts w:cstheme="minorHAnsi"/>
                                <w:color w:val="FF0000"/>
                                <w:sz w:val="18"/>
                                <w:szCs w:val="18"/>
                              </w:rPr>
                              <w:t xml:space="preserve"> to indicate time for each activity.</w:t>
                            </w:r>
                            <w:r w:rsidRPr="00EE47CB">
                              <w:rPr>
                                <w:rFonts w:cstheme="minorHAnsi"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21038A" w:rsidP="0021038A" w14:textId="35068E80">
                            <w:pPr>
                              <w:rPr>
                                <w:rFonts w:cstheme="minorHAnsi"/>
                                <w:color w:val="FF0000"/>
                                <w:sz w:val="18"/>
                                <w:szCs w:val="18"/>
                              </w:rPr>
                            </w:pPr>
                            <w:bookmarkStart w:id="5" w:name="_Hlk140493599"/>
                            <w:r>
                              <w:rPr>
                                <w:rFonts w:cstheme="minorHAnsi"/>
                                <w:color w:val="FF0000"/>
                                <w:sz w:val="18"/>
                                <w:szCs w:val="18"/>
                              </w:rPr>
                              <w:t>*</w:t>
                            </w:r>
                            <w:bookmarkEnd w:id="5"/>
                            <w:r>
                              <w:rPr>
                                <w:rFonts w:cstheme="minorHAnsi"/>
                                <w:color w:val="FF0000"/>
                                <w:sz w:val="18"/>
                                <w:szCs w:val="18"/>
                              </w:rPr>
                              <w:t xml:space="preserve">The paper form includes an “Example” </w:t>
                            </w:r>
                            <w:bookmarkStart w:id="6" w:name="_Hlk140504659"/>
                            <w:r>
                              <w:rPr>
                                <w:rFonts w:cstheme="minorHAnsi"/>
                                <w:color w:val="FF0000"/>
                                <w:sz w:val="18"/>
                                <w:szCs w:val="18"/>
                              </w:rPr>
                              <w:t>text box that shows how many hours/minutes for each activity. Standing and walking- 2 hours; stooping- 6 minutes. Work with Systems to determine how to include this on i3368.</w:t>
                            </w:r>
                          </w:p>
                          <w:bookmarkEnd w:id="6"/>
                          <w:p w:rsidR="00EE47CB" w:rsidRPr="00EE47CB" w:rsidP="00E21A27" w14:textId="3FC11E51">
                            <w:pPr>
                              <w:rPr>
                                <w:rFonts w:cstheme="minorHAnsi"/>
                                <w:color w:val="FF0000"/>
                                <w:sz w:val="18"/>
                                <w:szCs w:val="18"/>
                              </w:rPr>
                            </w:pPr>
                          </w:p>
                          <w:p w:rsidR="004774C7" w:rsidRPr="00EB5D5A" w:rsidP="004774C7" w14:textId="2A318F37">
                            <w:pPr>
                              <w:rPr>
                                <w:rFonts w:ascii="Arabic Typesetting" w:hAnsi="Arabic Typesetting" w:cs="Arabic Typesetting"/>
                                <w:color w:val="FF0000"/>
                                <w:sz w:val="20"/>
                                <w:szCs w:val="20"/>
                              </w:rPr>
                            </w:pPr>
                          </w:p>
                          <w:p w:rsidR="0049727A" w14:textId="784C5D80"/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7" type="#_x0000_t202" style="width:381.05pt;height:123pt;margin-top:19.15pt;margin-left:142.8pt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773952">
                <v:textbox>
                  <w:txbxContent>
                    <w:p w:rsidR="00E21A27" w:rsidP="00E21A27" w14:paraId="2020ED05" w14:textId="576AD5E2">
                      <w:pPr>
                        <w:rPr>
                          <w:rFonts w:cstheme="minorHAnsi"/>
                          <w:color w:val="FF0000"/>
                          <w:sz w:val="18"/>
                          <w:szCs w:val="18"/>
                        </w:rPr>
                      </w:pPr>
                      <w:r w:rsidRPr="00EE47CB">
                        <w:rPr>
                          <w:rFonts w:cstheme="minorHAnsi"/>
                          <w:color w:val="FF0000"/>
                          <w:sz w:val="18"/>
                          <w:szCs w:val="18"/>
                        </w:rPr>
                        <w:t xml:space="preserve">Modify the instructions to read: </w:t>
                      </w:r>
                      <w:r w:rsidRPr="00EE47CB">
                        <w:rPr>
                          <w:rFonts w:cstheme="minorHAnsi"/>
                          <w:b/>
                          <w:bCs/>
                          <w:color w:val="FF0000"/>
                          <w:sz w:val="18"/>
                          <w:szCs w:val="18"/>
                        </w:rPr>
                        <w:t>“</w:t>
                      </w:r>
                      <w:r w:rsidRPr="00EE47CB">
                        <w:rPr>
                          <w:rFonts w:cstheme="minorHAnsi"/>
                          <w:b/>
                          <w:bCs/>
                          <w:color w:val="FF0000"/>
                          <w:sz w:val="18"/>
                          <w:szCs w:val="18"/>
                        </w:rPr>
                        <w:t>Tell</w:t>
                      </w:r>
                      <w:r w:rsidRPr="00EE47CB">
                        <w:rPr>
                          <w:rFonts w:cstheme="minorHAnsi"/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us how much time </w:t>
                      </w:r>
                      <w:r w:rsidRPr="00EE47CB" w:rsidR="0002488F">
                        <w:rPr>
                          <w:rFonts w:cstheme="minorHAnsi"/>
                          <w:b/>
                          <w:bCs/>
                          <w:color w:val="FF0000"/>
                          <w:sz w:val="18"/>
                          <w:szCs w:val="18"/>
                        </w:rPr>
                        <w:t>they</w:t>
                      </w:r>
                      <w:r w:rsidRPr="00EE47CB">
                        <w:rPr>
                          <w:rFonts w:cstheme="minorHAnsi"/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spent performing the following physical activities in a typical workday. The total hours/minutes for standing and/or walking and sitting should equal the Hours per Day</w:t>
                      </w:r>
                      <w:r w:rsidR="00EE47CB">
                        <w:rPr>
                          <w:rFonts w:cstheme="minorHAnsi"/>
                          <w:b/>
                          <w:bCs/>
                          <w:color w:val="FF0000"/>
                          <w:sz w:val="18"/>
                          <w:szCs w:val="18"/>
                        </w:rPr>
                        <w:t>.</w:t>
                      </w:r>
                      <w:r w:rsidRPr="00EE47CB" w:rsidR="00EE47CB">
                        <w:rPr>
                          <w:rFonts w:cstheme="minorHAnsi"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r w:rsidRPr="00EE47CB" w:rsidR="00EE47CB">
                        <w:rPr>
                          <w:rFonts w:cstheme="minorHAnsi"/>
                          <w:b/>
                          <w:bCs/>
                          <w:color w:val="FF0000"/>
                          <w:sz w:val="18"/>
                          <w:szCs w:val="18"/>
                        </w:rPr>
                        <w:t>The example below shows an 8-hour workday with 2 hours standing and/or walking and 6 hours sitting (8 hours total).</w:t>
                      </w:r>
                      <w:r w:rsidR="00EE47CB">
                        <w:rPr>
                          <w:rFonts w:cstheme="minorHAnsi"/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” </w:t>
                      </w:r>
                      <w:r w:rsidRPr="00EE47CB">
                        <w:rPr>
                          <w:rFonts w:cstheme="minorHAnsi"/>
                          <w:color w:val="FF0000"/>
                          <w:sz w:val="18"/>
                          <w:szCs w:val="18"/>
                        </w:rPr>
                        <w:t xml:space="preserve">For each activity add a text box for </w:t>
                      </w:r>
                      <w:r w:rsidR="0021038A">
                        <w:rPr>
                          <w:rFonts w:cstheme="minorHAnsi"/>
                          <w:color w:val="FF0000"/>
                          <w:sz w:val="18"/>
                          <w:szCs w:val="18"/>
                        </w:rPr>
                        <w:t>“</w:t>
                      </w:r>
                      <w:r w:rsidRPr="0021038A">
                        <w:rPr>
                          <w:rFonts w:cstheme="minorHAnsi"/>
                          <w:b/>
                          <w:bCs/>
                          <w:color w:val="FF0000"/>
                          <w:sz w:val="18"/>
                          <w:szCs w:val="18"/>
                        </w:rPr>
                        <w:t>Hours</w:t>
                      </w:r>
                      <w:r w:rsidRPr="0021038A" w:rsidR="0021038A">
                        <w:rPr>
                          <w:rFonts w:cstheme="minorHAnsi"/>
                          <w:b/>
                          <w:bCs/>
                          <w:color w:val="FF0000"/>
                          <w:sz w:val="18"/>
                          <w:szCs w:val="18"/>
                        </w:rPr>
                        <w:t>/</w:t>
                      </w:r>
                      <w:r w:rsidRPr="0021038A">
                        <w:rPr>
                          <w:rFonts w:cstheme="minorHAnsi"/>
                          <w:b/>
                          <w:bCs/>
                          <w:color w:val="FF0000"/>
                          <w:sz w:val="18"/>
                          <w:szCs w:val="18"/>
                        </w:rPr>
                        <w:t>Minutes</w:t>
                      </w:r>
                      <w:r w:rsidR="0021038A">
                        <w:rPr>
                          <w:rFonts w:cstheme="minorHAnsi"/>
                          <w:b/>
                          <w:bCs/>
                          <w:color w:val="FF0000"/>
                          <w:sz w:val="18"/>
                          <w:szCs w:val="18"/>
                        </w:rPr>
                        <w:t>”</w:t>
                      </w:r>
                      <w:r w:rsidRPr="00EE47CB">
                        <w:rPr>
                          <w:rFonts w:cstheme="minorHAnsi"/>
                          <w:color w:val="FF0000"/>
                          <w:sz w:val="18"/>
                          <w:szCs w:val="18"/>
                        </w:rPr>
                        <w:t xml:space="preserve"> to indicate time for each activity.</w:t>
                      </w:r>
                      <w:r w:rsidRPr="00EE47CB">
                        <w:rPr>
                          <w:rFonts w:cstheme="minorHAnsi"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</w:p>
                    <w:p w:rsidR="0021038A" w:rsidP="0021038A" w14:paraId="3A99F7B8" w14:textId="35068E80">
                      <w:pPr>
                        <w:rPr>
                          <w:rFonts w:cstheme="minorHAnsi"/>
                          <w:color w:val="FF0000"/>
                          <w:sz w:val="18"/>
                          <w:szCs w:val="18"/>
                        </w:rPr>
                      </w:pPr>
                      <w:bookmarkStart w:id="5" w:name="_Hlk140493599"/>
                      <w:r>
                        <w:rPr>
                          <w:rFonts w:cstheme="minorHAnsi"/>
                          <w:color w:val="FF0000"/>
                          <w:sz w:val="18"/>
                          <w:szCs w:val="18"/>
                        </w:rPr>
                        <w:t>*</w:t>
                      </w:r>
                      <w:bookmarkEnd w:id="5"/>
                      <w:r>
                        <w:rPr>
                          <w:rFonts w:cstheme="minorHAnsi"/>
                          <w:color w:val="FF0000"/>
                          <w:sz w:val="18"/>
                          <w:szCs w:val="18"/>
                        </w:rPr>
                        <w:t xml:space="preserve">The paper form includes an “Example” </w:t>
                      </w:r>
                      <w:bookmarkStart w:id="6" w:name="_Hlk140504659"/>
                      <w:r>
                        <w:rPr>
                          <w:rFonts w:cstheme="minorHAnsi"/>
                          <w:color w:val="FF0000"/>
                          <w:sz w:val="18"/>
                          <w:szCs w:val="18"/>
                        </w:rPr>
                        <w:t>text box that shows how many hours/minutes for each activity. Standing and walking- 2 hours; stooping- 6 minutes. Work with Systems to determine how to include this on i3368.</w:t>
                      </w:r>
                    </w:p>
                    <w:bookmarkEnd w:id="6"/>
                    <w:p w:rsidR="00EE47CB" w:rsidRPr="00EE47CB" w:rsidP="00E21A27" w14:paraId="479C2097" w14:textId="3FC11E51">
                      <w:pPr>
                        <w:rPr>
                          <w:rFonts w:cstheme="minorHAnsi"/>
                          <w:color w:val="FF0000"/>
                          <w:sz w:val="18"/>
                          <w:szCs w:val="18"/>
                        </w:rPr>
                      </w:pPr>
                    </w:p>
                    <w:p w:rsidR="004774C7" w:rsidRPr="00EB5D5A" w:rsidP="004774C7" w14:paraId="0A855556" w14:textId="2A318F37">
                      <w:pPr>
                        <w:rPr>
                          <w:rFonts w:ascii="Arabic Typesetting" w:hAnsi="Arabic Typesetting" w:cs="Arabic Typesetting"/>
                          <w:color w:val="FF0000"/>
                          <w:sz w:val="20"/>
                          <w:szCs w:val="20"/>
                        </w:rPr>
                      </w:pPr>
                    </w:p>
                    <w:p w:rsidR="0049727A" w14:paraId="62152425" w14:textId="784C5D80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>
            <wp:extent cx="5943600" cy="1688465"/>
            <wp:effectExtent l="0" t="0" r="0" b="6985"/>
            <wp:docPr id="288" name="Picture 2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" name=""/>
                    <pic:cNvPicPr/>
                  </pic:nvPicPr>
                  <pic:blipFill>
                    <a:blip xmlns:r="http://schemas.openxmlformats.org/officeDocument/2006/relationships"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88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5ADE" w:rsidP="00372F04" w14:paraId="30AC2AEE" w14:textId="797C11E7">
      <w:pPr>
        <w:rPr>
          <w:noProof/>
        </w:rPr>
      </w:pPr>
    </w:p>
    <w:p w:rsidR="008C2145" w:rsidP="00372F04" w14:paraId="7CB02642" w14:textId="793972FE">
      <w:pPr>
        <w:rPr>
          <w:noProof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79072" behindDoc="0" locked="0" layoutInCell="1" allowOverlap="1">
                <wp:simplePos x="0" y="0"/>
                <wp:positionH relativeFrom="column">
                  <wp:posOffset>2301240</wp:posOffset>
                </wp:positionH>
                <wp:positionV relativeFrom="paragraph">
                  <wp:posOffset>754380</wp:posOffset>
                </wp:positionV>
                <wp:extent cx="2895600" cy="295275"/>
                <wp:effectExtent l="0" t="0" r="19050" b="28575"/>
                <wp:wrapNone/>
                <wp:docPr id="27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560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2639D" w:rsidRPr="0021038A" w:rsidP="0092639D" w14:textId="48B20106">
                            <w:pP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21038A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“</w:t>
                            </w:r>
                            <w:r w:rsidRPr="0021038A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Stooping (i.e., bending down and forward at waist)</w:t>
                            </w:r>
                            <w:r w:rsidRPr="0021038A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8" type="#_x0000_t202" style="width:228pt;height:23.25pt;margin-top:59.4pt;margin-left:181.2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780096">
                <v:textbox>
                  <w:txbxContent>
                    <w:p w:rsidR="0092639D" w:rsidRPr="0021038A" w:rsidP="0092639D" w14:paraId="4E99EBEA" w14:textId="48B20106">
                      <w:pP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  <w:r w:rsidRPr="0021038A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“</w:t>
                      </w:r>
                      <w:r w:rsidRPr="0021038A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Stooping (i.e., bending down and forward at waist)</w:t>
                      </w:r>
                      <w:r w:rsidRPr="0021038A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”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98528" behindDoc="0" locked="0" layoutInCell="1" allowOverlap="1">
                <wp:simplePos x="0" y="0"/>
                <wp:positionH relativeFrom="margin">
                  <wp:posOffset>2676818</wp:posOffset>
                </wp:positionH>
                <wp:positionV relativeFrom="paragraph">
                  <wp:posOffset>4875823</wp:posOffset>
                </wp:positionV>
                <wp:extent cx="2670810" cy="245745"/>
                <wp:effectExtent l="0" t="0" r="15240" b="20955"/>
                <wp:wrapNone/>
                <wp:docPr id="28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0810" cy="245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2639D" w:rsidRPr="0021038A" w:rsidP="0092639D" w14:textId="237D87B5">
                            <w:pP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“</w:t>
                            </w:r>
                            <w:r w:rsidRPr="0021038A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Climbing ladders, ropes, or </w:t>
                            </w:r>
                            <w:r w:rsidRPr="0021038A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scaffolds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59" type="#_x0000_t202" style="width:210.3pt;height:19.35pt;margin-top:383.92pt;margin-left:210.77pt;mso-height-percent:0;mso-height-relative:margin;mso-position-horizontal-relative:margin;mso-width-percent:0;mso-width-relative:margin;mso-wrap-distance-bottom:3.6pt;mso-wrap-distance-left:9pt;mso-wrap-distance-right:9pt;mso-wrap-distance-top:3.6pt;position:absolute;v-text-anchor:top;z-index:251797504" fillcolor="white" stroked="t" strokecolor="black" strokeweight="0.75pt">
                <v:textbox>
                  <w:txbxContent>
                    <w:p w:rsidR="0092639D" w:rsidRPr="0021038A" w:rsidP="0092639D" w14:paraId="10146414" w14:textId="237D87B5">
                      <w:pP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“</w:t>
                      </w:r>
                      <w:r w:rsidRPr="0021038A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Climbing ladders, ropes, or </w:t>
                      </w:r>
                      <w:r w:rsidRPr="0021038A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scaffolds</w:t>
                      </w:r>
                      <w: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”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96480" behindDoc="0" locked="0" layoutInCell="1" allowOverlap="1">
                <wp:simplePos x="0" y="0"/>
                <wp:positionH relativeFrom="column">
                  <wp:posOffset>2168086</wp:posOffset>
                </wp:positionH>
                <wp:positionV relativeFrom="paragraph">
                  <wp:posOffset>4507865</wp:posOffset>
                </wp:positionV>
                <wp:extent cx="2705735" cy="245745"/>
                <wp:effectExtent l="0" t="0" r="18415" b="20955"/>
                <wp:wrapNone/>
                <wp:docPr id="28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5735" cy="245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2639D" w:rsidRPr="0021038A" w:rsidP="0092639D" w14:textId="2A57A460">
                            <w:pP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“</w:t>
                            </w:r>
                            <w:r w:rsidRPr="0021038A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Climbing stairs or </w:t>
                            </w:r>
                            <w:r w:rsidRPr="0021038A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ramps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60" type="#_x0000_t202" style="width:213.05pt;height:19.35pt;margin-top:354.95pt;margin-left:170.72pt;mso-height-percent:0;mso-height-relative:margin;mso-width-percent:0;mso-width-relative:margin;mso-wrap-distance-bottom:3.6pt;mso-wrap-distance-left:9pt;mso-wrap-distance-right:9pt;mso-wrap-distance-top:3.6pt;position:absolute;v-text-anchor:top;z-index:251795456" fillcolor="white" stroked="t" strokecolor="black" strokeweight="0.75pt">
                <v:textbox>
                  <w:txbxContent>
                    <w:p w:rsidR="0092639D" w:rsidRPr="0021038A" w:rsidP="0092639D" w14:paraId="4E8DC125" w14:textId="2A57A460">
                      <w:pP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“</w:t>
                      </w:r>
                      <w:r w:rsidRPr="0021038A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Climbing stairs or </w:t>
                      </w:r>
                      <w:r w:rsidRPr="0021038A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ramps</w:t>
                      </w:r>
                      <w: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”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93408" behindDoc="0" locked="0" layoutInCell="1" allowOverlap="1">
                <wp:simplePos x="0" y="0"/>
                <wp:positionH relativeFrom="column">
                  <wp:posOffset>2144786</wp:posOffset>
                </wp:positionH>
                <wp:positionV relativeFrom="paragraph">
                  <wp:posOffset>4149480</wp:posOffset>
                </wp:positionV>
                <wp:extent cx="4536636" cy="259715"/>
                <wp:effectExtent l="0" t="0" r="16510" b="26035"/>
                <wp:wrapNone/>
                <wp:docPr id="28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36636" cy="259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2639D" w:rsidRPr="0069433B" w:rsidP="0092639D" w14:textId="65407226">
                            <w:pPr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21038A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“</w:t>
                            </w:r>
                            <w:r w:rsidRPr="0021038A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Reaching overhead (above the shoulder)</w:t>
                            </w:r>
                            <w:r w:rsidRPr="0021038A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”</w:t>
                            </w:r>
                            <w:r w:rsidRPr="0021038A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;</w:t>
                            </w:r>
                            <w:r w:rsidRPr="0069433B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 add radio buttons to select One Arm or Both Arms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1" type="#_x0000_t202" style="width:357.2pt;height:20.45pt;margin-top:326.75pt;margin-left:168.9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794432">
                <v:textbox>
                  <w:txbxContent>
                    <w:p w:rsidR="0092639D" w:rsidRPr="0069433B" w:rsidP="0092639D" w14:paraId="6BA8541A" w14:textId="65407226">
                      <w:pPr>
                        <w:rPr>
                          <w:color w:val="FF0000"/>
                          <w:sz w:val="18"/>
                          <w:szCs w:val="18"/>
                        </w:rPr>
                      </w:pPr>
                      <w:r w:rsidRPr="0021038A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“</w:t>
                      </w:r>
                      <w:r w:rsidRPr="0021038A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Reaching overhead (above the shoulder)</w:t>
                      </w:r>
                      <w:r w:rsidRPr="0021038A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”</w:t>
                      </w:r>
                      <w:r w:rsidRPr="0021038A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;</w:t>
                      </w:r>
                      <w:r w:rsidRPr="0069433B">
                        <w:rPr>
                          <w:color w:val="FF0000"/>
                          <w:sz w:val="18"/>
                          <w:szCs w:val="18"/>
                        </w:rPr>
                        <w:t xml:space="preserve"> add radio buttons to select One Arm or Both Arms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91360" behindDoc="0" locked="0" layoutInCell="1" allowOverlap="1">
                <wp:simplePos x="0" y="0"/>
                <wp:positionH relativeFrom="column">
                  <wp:posOffset>2145225</wp:posOffset>
                </wp:positionH>
                <wp:positionV relativeFrom="paragraph">
                  <wp:posOffset>3833300</wp:posOffset>
                </wp:positionV>
                <wp:extent cx="4213274" cy="260252"/>
                <wp:effectExtent l="0" t="0" r="15875" b="26035"/>
                <wp:wrapNone/>
                <wp:docPr id="28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13274" cy="26025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2639D" w:rsidRPr="005A199A" w:rsidP="0092639D" w14:textId="14537935">
                            <w:pPr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21038A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“</w:t>
                            </w:r>
                            <w:r w:rsidRPr="0021038A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Reaching at or below the shoulder</w:t>
                            </w:r>
                            <w:r w:rsidRPr="0021038A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”</w:t>
                            </w:r>
                            <w:r w:rsidRPr="0021038A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;</w:t>
                            </w:r>
                            <w:r w:rsidRPr="005A199A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 add radio buttons to select One Arm or Both Arms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2" type="#_x0000_t202" style="width:331.75pt;height:20.5pt;margin-top:301.85pt;margin-left:168.9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792384">
                <v:textbox>
                  <w:txbxContent>
                    <w:p w:rsidR="0092639D" w:rsidRPr="005A199A" w:rsidP="0092639D" w14:paraId="64357A73" w14:textId="14537935">
                      <w:pPr>
                        <w:rPr>
                          <w:color w:val="FF0000"/>
                          <w:sz w:val="18"/>
                          <w:szCs w:val="18"/>
                        </w:rPr>
                      </w:pPr>
                      <w:r w:rsidRPr="0021038A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“</w:t>
                      </w:r>
                      <w:r w:rsidRPr="0021038A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Reaching at or below the shoulder</w:t>
                      </w:r>
                      <w:r w:rsidRPr="0021038A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”</w:t>
                      </w:r>
                      <w:r w:rsidRPr="0021038A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;</w:t>
                      </w:r>
                      <w:r w:rsidRPr="005A199A">
                        <w:rPr>
                          <w:color w:val="FF0000"/>
                          <w:sz w:val="18"/>
                          <w:szCs w:val="18"/>
                        </w:rPr>
                        <w:t xml:space="preserve"> add radio buttons to select One Arm or Both Arms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89312" behindDoc="0" locked="0" layoutInCell="1" allowOverlap="1">
                <wp:simplePos x="0" y="0"/>
                <wp:positionH relativeFrom="margin">
                  <wp:posOffset>2142392</wp:posOffset>
                </wp:positionH>
                <wp:positionV relativeFrom="paragraph">
                  <wp:posOffset>3354656</wp:posOffset>
                </wp:positionV>
                <wp:extent cx="4171071" cy="393896"/>
                <wp:effectExtent l="0" t="0" r="20320" b="25400"/>
                <wp:wrapNone/>
                <wp:docPr id="28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1071" cy="39389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2639D" w:rsidRPr="005A199A" w:rsidP="0092639D" w14:textId="3AA4FE99">
                            <w:pPr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21038A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“</w:t>
                            </w:r>
                            <w:r w:rsidRPr="0021038A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Using hands to seize, hold, grasp, or turn (e.g., holding a large envelope, a small box, a hammer, or water bottle</w:t>
                            </w:r>
                            <w:r w:rsidRPr="0021038A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)”</w:t>
                            </w:r>
                            <w:r>
                              <w:rPr>
                                <w:color w:val="FF0000"/>
                                <w:sz w:val="18"/>
                                <w:szCs w:val="18"/>
                              </w:rPr>
                              <w:t>; add radio buttons to select One Hand or Both Hands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3" type="#_x0000_t202" style="width:328.45pt;height:31pt;margin-top:264.15pt;margin-left:168.7pt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790336">
                <v:textbox>
                  <w:txbxContent>
                    <w:p w:rsidR="0092639D" w:rsidRPr="005A199A" w:rsidP="0092639D" w14:paraId="7F7BE561" w14:textId="3AA4FE99">
                      <w:pPr>
                        <w:rPr>
                          <w:color w:val="FF0000"/>
                          <w:sz w:val="18"/>
                          <w:szCs w:val="18"/>
                        </w:rPr>
                      </w:pPr>
                      <w:r w:rsidRPr="0021038A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“</w:t>
                      </w:r>
                      <w:r w:rsidRPr="0021038A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Using hands to seize, hold, grasp, or turn (e.g., holding a large envelope, a small box, a hammer, or water bottle</w:t>
                      </w:r>
                      <w:r w:rsidRPr="0021038A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)”</w:t>
                      </w:r>
                      <w:r>
                        <w:rPr>
                          <w:color w:val="FF0000"/>
                          <w:sz w:val="18"/>
                          <w:szCs w:val="18"/>
                        </w:rPr>
                        <w:t>; add radio buttons to select One Hand or Both Hands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87264" behindDoc="0" locked="0" layoutInCell="1" allowOverlap="1">
                <wp:simplePos x="0" y="0"/>
                <wp:positionH relativeFrom="column">
                  <wp:posOffset>2131158</wp:posOffset>
                </wp:positionH>
                <wp:positionV relativeFrom="paragraph">
                  <wp:posOffset>2623038</wp:posOffset>
                </wp:positionV>
                <wp:extent cx="4164037" cy="422031"/>
                <wp:effectExtent l="0" t="0" r="27305" b="16510"/>
                <wp:wrapNone/>
                <wp:docPr id="28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64037" cy="42203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2639D" w:rsidRPr="005A199A" w:rsidP="0092639D" w14:textId="3B8280CD">
                            <w:pPr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21038A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“</w:t>
                            </w:r>
                            <w:r w:rsidRPr="0021038A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Using fingers to touch, pick, or pinch (e.g., using a mouse, keyboard, turning pages, or buttoning a shirt)</w:t>
                            </w:r>
                            <w:r w:rsidRPr="0021038A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”</w:t>
                            </w:r>
                            <w:r w:rsidRPr="005A199A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; add radio buttons to select One Hand </w:t>
                            </w:r>
                            <w:r>
                              <w:rPr>
                                <w:color w:val="FF0000"/>
                                <w:sz w:val="18"/>
                                <w:szCs w:val="18"/>
                              </w:rPr>
                              <w:t>or</w:t>
                            </w:r>
                            <w:r w:rsidRPr="005A199A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 Both Hands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4" type="#_x0000_t202" style="width:327.9pt;height:33.25pt;margin-top:206.55pt;margin-left:167.8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788288">
                <v:textbox>
                  <w:txbxContent>
                    <w:p w:rsidR="0092639D" w:rsidRPr="005A199A" w:rsidP="0092639D" w14:paraId="09CDFFDD" w14:textId="3B8280CD">
                      <w:pPr>
                        <w:rPr>
                          <w:color w:val="FF0000"/>
                          <w:sz w:val="18"/>
                          <w:szCs w:val="18"/>
                        </w:rPr>
                      </w:pPr>
                      <w:r w:rsidRPr="0021038A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“</w:t>
                      </w:r>
                      <w:r w:rsidRPr="0021038A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Using fingers to touch, pick, or pinch (e.g., using a mouse, keyboard, turning pages, or buttoning a shirt)</w:t>
                      </w:r>
                      <w:r w:rsidRPr="0021038A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”</w:t>
                      </w:r>
                      <w:r w:rsidRPr="005A199A">
                        <w:rPr>
                          <w:color w:val="FF0000"/>
                          <w:sz w:val="18"/>
                          <w:szCs w:val="18"/>
                        </w:rPr>
                        <w:t xml:space="preserve">; add radio buttons to select One Hand </w:t>
                      </w:r>
                      <w:r>
                        <w:rPr>
                          <w:color w:val="FF0000"/>
                          <w:sz w:val="18"/>
                          <w:szCs w:val="18"/>
                        </w:rPr>
                        <w:t>or</w:t>
                      </w:r>
                      <w:r w:rsidRPr="005A199A">
                        <w:rPr>
                          <w:color w:val="FF0000"/>
                          <w:sz w:val="18"/>
                          <w:szCs w:val="18"/>
                        </w:rPr>
                        <w:t xml:space="preserve"> Both Hands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85216" behindDoc="0" locked="0" layoutInCell="1" allowOverlap="1">
                <wp:simplePos x="0" y="0"/>
                <wp:positionH relativeFrom="column">
                  <wp:posOffset>2307102</wp:posOffset>
                </wp:positionH>
                <wp:positionV relativeFrom="paragraph">
                  <wp:posOffset>1976511</wp:posOffset>
                </wp:positionV>
                <wp:extent cx="3552092" cy="270217"/>
                <wp:effectExtent l="0" t="0" r="10795" b="15875"/>
                <wp:wrapNone/>
                <wp:docPr id="28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52092" cy="2702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2639D" w:rsidRPr="0021038A" w:rsidP="0092639D" w14:textId="05B048BC">
                            <w:pP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21038A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“</w:t>
                            </w:r>
                            <w:r w:rsidRPr="0021038A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Crawling (i.e., moving on hands and knees)</w:t>
                            </w:r>
                            <w:r w:rsidRPr="0021038A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5" type="#_x0000_t202" style="width:279.7pt;height:21.3pt;margin-top:155.65pt;margin-left:181.65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786240">
                <v:textbox>
                  <w:txbxContent>
                    <w:p w:rsidR="0092639D" w:rsidRPr="0021038A" w:rsidP="0092639D" w14:paraId="117306C4" w14:textId="05B048BC">
                      <w:pP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  <w:r w:rsidRPr="0021038A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“</w:t>
                      </w:r>
                      <w:r w:rsidRPr="0021038A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Crawling (i.e., moving on hands and knees)</w:t>
                      </w:r>
                      <w:r w:rsidRPr="0021038A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”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81120" behindDoc="0" locked="0" layoutInCell="1" allowOverlap="1">
                <wp:simplePos x="0" y="0"/>
                <wp:positionH relativeFrom="column">
                  <wp:posOffset>2298945</wp:posOffset>
                </wp:positionH>
                <wp:positionV relativeFrom="paragraph">
                  <wp:posOffset>1146272</wp:posOffset>
                </wp:positionV>
                <wp:extent cx="3326130" cy="267287"/>
                <wp:effectExtent l="0" t="0" r="26670" b="19050"/>
                <wp:wrapNone/>
                <wp:docPr id="28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6130" cy="26728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2639D" w:rsidRPr="0021038A" w:rsidP="0092639D" w14:textId="4F22BD71">
                            <w:pP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21038A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“</w:t>
                            </w:r>
                            <w:r w:rsidRPr="0021038A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Kneeling (i.e., bending legs to rest on knees)</w:t>
                            </w:r>
                            <w:r w:rsidRPr="0021038A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6" type="#_x0000_t202" style="width:261.9pt;height:21.05pt;margin-top:90.25pt;margin-left:181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782144">
                <v:textbox>
                  <w:txbxContent>
                    <w:p w:rsidR="0092639D" w:rsidRPr="0021038A" w:rsidP="0092639D" w14:paraId="0CC7663F" w14:textId="4F22BD71">
                      <w:pP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  <w:r w:rsidRPr="0021038A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“</w:t>
                      </w:r>
                      <w:r w:rsidRPr="0021038A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Kneeling (i.e., bending legs to rest on knees)</w:t>
                      </w:r>
                      <w:r w:rsidRPr="0021038A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”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78048" behindDoc="0" locked="0" layoutInCell="1" allowOverlap="1">
                <wp:simplePos x="0" y="0"/>
                <wp:positionH relativeFrom="column">
                  <wp:posOffset>2308323</wp:posOffset>
                </wp:positionH>
                <wp:positionV relativeFrom="paragraph">
                  <wp:posOffset>421835</wp:posOffset>
                </wp:positionV>
                <wp:extent cx="2354580" cy="274320"/>
                <wp:effectExtent l="0" t="0" r="22860" b="11430"/>
                <wp:wrapNone/>
                <wp:docPr id="27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458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2639D" w:rsidRPr="0021038A" w:rsidP="0092639D" w14:textId="77777777">
                            <w:pP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21038A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“</w:t>
                            </w:r>
                            <w:r w:rsidRPr="0021038A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Sitting</w:t>
                            </w:r>
                            <w:r w:rsidRPr="0021038A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67" type="#_x0000_t202" style="width:185.4pt;height:21.6pt;margin-top:33.22pt;margin-left:181.76pt;mso-height-percent:0;mso-height-relative:margin;mso-width-percent:400;mso-width-relative:margin;mso-wrap-distance-bottom:3.6pt;mso-wrap-distance-left:9pt;mso-wrap-distance-right:9pt;mso-wrap-distance-top:3.6pt;position:absolute;v-text-anchor:top;z-index:251777024" fillcolor="white" stroked="t" strokecolor="black" strokeweight="0.75pt">
                <v:textbox>
                  <w:txbxContent>
                    <w:p w:rsidR="0092639D" w:rsidRPr="0021038A" w:rsidP="0092639D" w14:paraId="7472AA67" w14:textId="77777777">
                      <w:pP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  <w:r w:rsidRPr="0021038A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“</w:t>
                      </w:r>
                      <w:r w:rsidRPr="0021038A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Sitting</w:t>
                      </w:r>
                      <w:r w:rsidRPr="0021038A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”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76000" behindDoc="0" locked="0" layoutInCell="1" allowOverlap="1">
                <wp:simplePos x="0" y="0"/>
                <wp:positionH relativeFrom="column">
                  <wp:posOffset>2307102</wp:posOffset>
                </wp:positionH>
                <wp:positionV relativeFrom="paragraph">
                  <wp:posOffset>6985</wp:posOffset>
                </wp:positionV>
                <wp:extent cx="2363372" cy="274320"/>
                <wp:effectExtent l="0" t="0" r="18415" b="11430"/>
                <wp:wrapNone/>
                <wp:docPr id="27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3372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2639D" w:rsidP="0092639D" w14:textId="230A3C47">
                            <w:r w:rsidRPr="005A199A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Combine </w:t>
                            </w:r>
                            <w:r w:rsidRPr="0021038A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“Standing and</w:t>
                            </w:r>
                            <w:r w:rsidRPr="0021038A" w:rsidR="0021038A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/or</w:t>
                            </w:r>
                            <w:r w:rsidRPr="0021038A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21038A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Walking</w:t>
                            </w:r>
                            <w:r w:rsidRPr="0021038A">
                              <w:rPr>
                                <w:b/>
                                <w:bCs/>
                                <w:color w:val="FF0000"/>
                              </w:rPr>
                              <w:t>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68" type="#_x0000_t202" style="width:186.09pt;height:21.6pt;margin-top:0.55pt;margin-left:181.66pt;mso-height-percent:0;mso-height-relative:margin;mso-width-percent:0;mso-width-relative:margin;mso-wrap-distance-bottom:3.6pt;mso-wrap-distance-left:9pt;mso-wrap-distance-right:9pt;mso-wrap-distance-top:3.6pt;position:absolute;v-text-anchor:top;z-index:251774976" fillcolor="white" stroked="t" strokecolor="black" strokeweight="0.75pt">
                <v:textbox>
                  <w:txbxContent>
                    <w:p w:rsidR="0092639D" w:rsidP="0092639D" w14:paraId="19AF90F4" w14:textId="230A3C47">
                      <w:r w:rsidRPr="005A199A">
                        <w:rPr>
                          <w:color w:val="FF0000"/>
                          <w:sz w:val="18"/>
                          <w:szCs w:val="18"/>
                        </w:rPr>
                        <w:t xml:space="preserve">Combine </w:t>
                      </w:r>
                      <w:r w:rsidRPr="0021038A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“Standing and</w:t>
                      </w:r>
                      <w:r w:rsidRPr="0021038A" w:rsidR="0021038A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/or</w:t>
                      </w:r>
                      <w:r w:rsidRPr="0021038A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r w:rsidRPr="0021038A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Walking</w:t>
                      </w:r>
                      <w:r w:rsidRPr="0021038A">
                        <w:rPr>
                          <w:b/>
                          <w:bCs/>
                          <w:color w:val="FF0000"/>
                        </w:rPr>
                        <w:t>”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83168" behindDoc="0" locked="0" layoutInCell="1" allowOverlap="1">
                <wp:simplePos x="0" y="0"/>
                <wp:positionH relativeFrom="column">
                  <wp:posOffset>2328204</wp:posOffset>
                </wp:positionH>
                <wp:positionV relativeFrom="paragraph">
                  <wp:posOffset>1448973</wp:posOffset>
                </wp:positionV>
                <wp:extent cx="3558931" cy="267286"/>
                <wp:effectExtent l="0" t="0" r="22860" b="19050"/>
                <wp:wrapNone/>
                <wp:docPr id="28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58931" cy="26728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2639D" w:rsidRPr="0021038A" w:rsidP="0092639D" w14:textId="664503B3">
                            <w:pP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21038A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“</w:t>
                            </w:r>
                            <w:r w:rsidRPr="0021038A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Crouching (i.e., bending legs &amp; back down &amp; forward)</w:t>
                            </w:r>
                            <w:r w:rsidRPr="0021038A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9" type="#_x0000_t202" style="width:280.25pt;height:21.05pt;margin-top:114.1pt;margin-left:183.3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784192">
                <v:textbox>
                  <w:txbxContent>
                    <w:p w:rsidR="0092639D" w:rsidRPr="0021038A" w:rsidP="0092639D" w14:paraId="38FDB7C4" w14:textId="664503B3">
                      <w:pP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  <w:r w:rsidRPr="0021038A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“</w:t>
                      </w:r>
                      <w:r w:rsidRPr="0021038A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Crouching (i.e., bending legs &amp; back down &amp; forward)</w:t>
                      </w:r>
                      <w:r w:rsidRPr="0021038A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”</w:t>
                      </w:r>
                    </w:p>
                  </w:txbxContent>
                </v:textbox>
              </v:shape>
            </w:pict>
          </mc:Fallback>
        </mc:AlternateContent>
      </w:r>
      <w:r w:rsidR="00535ADE">
        <w:rPr>
          <w:noProof/>
        </w:rPr>
        <w:drawing>
          <wp:inline distT="0" distB="0" distL="0" distR="0">
            <wp:extent cx="5943600" cy="6079490"/>
            <wp:effectExtent l="0" t="0" r="0" b="0"/>
            <wp:docPr id="213" name="Picture 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" name=""/>
                    <pic:cNvPicPr/>
                  </pic:nvPicPr>
                  <pic:blipFill>
                    <a:blip xmlns:r="http://schemas.openxmlformats.org/officeDocument/2006/relationships"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079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5ADE" w:rsidP="00372F04" w14:paraId="0BA1B09F" w14:textId="7B4ABF44">
      <w:pPr>
        <w:rPr>
          <w:noProof/>
        </w:rPr>
      </w:pPr>
    </w:p>
    <w:p w:rsidR="003C1496" w:rsidP="00372F04" w14:paraId="445392AC" w14:textId="5A6E28B2">
      <w:pPr>
        <w:rPr>
          <w:noProof/>
        </w:rPr>
      </w:pPr>
    </w:p>
    <w:p w:rsidR="00535ADE" w:rsidP="00372F04" w14:paraId="77408B80" w14:textId="1786DD93">
      <w:pPr>
        <w:rPr>
          <w:noProof/>
        </w:rPr>
      </w:pPr>
    </w:p>
    <w:p w:rsidR="00535ADE" w:rsidP="00372F04" w14:paraId="37F05B9F" w14:textId="10E539E2">
      <w:pPr>
        <w:rPr>
          <w:noProof/>
        </w:rPr>
      </w:pPr>
    </w:p>
    <w:p w:rsidR="00535ADE" w:rsidP="00372F04" w14:paraId="2BDD7633" w14:textId="3EC03096">
      <w:pPr>
        <w:rPr>
          <w:noProof/>
        </w:rPr>
      </w:pPr>
    </w:p>
    <w:p w:rsidR="00535ADE" w:rsidP="00372F04" w14:paraId="776E51BF" w14:textId="30DF1E1B">
      <w:pPr>
        <w:rPr>
          <w:noProof/>
        </w:rPr>
      </w:pPr>
    </w:p>
    <w:p w:rsidR="00535ADE" w:rsidP="00372F04" w14:paraId="4ED37CC1" w14:textId="2BAB53A0">
      <w:pPr>
        <w:rPr>
          <w:noProof/>
        </w:rPr>
      </w:pPr>
    </w:p>
    <w:p w:rsidR="00535ADE" w:rsidP="00372F04" w14:paraId="3931186C" w14:textId="65C7EB2C">
      <w:pPr>
        <w:rPr>
          <w:noProof/>
        </w:rPr>
      </w:pPr>
    </w:p>
    <w:p w:rsidR="00535ADE" w:rsidP="00372F04" w14:paraId="325AC656" w14:textId="3B419B8D">
      <w:pPr>
        <w:rPr>
          <w:noProof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93056" behindDoc="0" locked="0" layoutInCell="1" allowOverlap="1">
                <wp:simplePos x="0" y="0"/>
                <wp:positionH relativeFrom="column">
                  <wp:posOffset>3278505</wp:posOffset>
                </wp:positionH>
                <wp:positionV relativeFrom="paragraph">
                  <wp:posOffset>2809240</wp:posOffset>
                </wp:positionV>
                <wp:extent cx="3312942" cy="360485"/>
                <wp:effectExtent l="0" t="0" r="20955" b="20955"/>
                <wp:wrapNone/>
                <wp:docPr id="2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2942" cy="360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21A27" w:rsidRPr="00E21A27" w:rsidP="00E21A27" w14:textId="77777777">
                            <w:pPr>
                              <w:rPr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E21A27">
                              <w:rPr>
                                <w:color w:val="FF0000"/>
                                <w:sz w:val="16"/>
                                <w:szCs w:val="16"/>
                              </w:rPr>
                              <w:t>Modify the question to “</w:t>
                            </w:r>
                            <w:r w:rsidRPr="00E21A27">
                              <w:rPr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>Select the heaviest weight lifted”</w:t>
                            </w:r>
                            <w:r w:rsidRPr="00E21A27">
                              <w:rPr>
                                <w:color w:val="FF0000"/>
                                <w:sz w:val="16"/>
                                <w:szCs w:val="16"/>
                              </w:rPr>
                              <w:t xml:space="preserve"> Add </w:t>
                            </w:r>
                            <w:r w:rsidRPr="00E21A27">
                              <w:rPr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>“Less than 1 lb.”</w:t>
                            </w:r>
                            <w:r w:rsidRPr="00E21A27">
                              <w:rPr>
                                <w:color w:val="FF0000"/>
                                <w:sz w:val="16"/>
                                <w:szCs w:val="16"/>
                              </w:rPr>
                              <w:t xml:space="preserve"> to the list of options in the drop down.</w:t>
                            </w:r>
                          </w:p>
                          <w:p w:rsidR="00E21A27" w14:textId="77777777"/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0" type="#_x0000_t202" style="width:260.85pt;height:28.4pt;margin-top:221.2pt;margin-left:258.15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694080">
                <v:textbox>
                  <w:txbxContent>
                    <w:p w:rsidR="00E21A27" w:rsidRPr="00E21A27" w:rsidP="00E21A27" w14:paraId="36E21181" w14:textId="77777777">
                      <w:pPr>
                        <w:rPr>
                          <w:color w:val="FF0000"/>
                          <w:sz w:val="16"/>
                          <w:szCs w:val="16"/>
                        </w:rPr>
                      </w:pPr>
                      <w:r w:rsidRPr="00E21A27">
                        <w:rPr>
                          <w:color w:val="FF0000"/>
                          <w:sz w:val="16"/>
                          <w:szCs w:val="16"/>
                        </w:rPr>
                        <w:t>Modify the question to “</w:t>
                      </w:r>
                      <w:r w:rsidRPr="00E21A27">
                        <w:rPr>
                          <w:b/>
                          <w:bCs/>
                          <w:color w:val="FF0000"/>
                          <w:sz w:val="16"/>
                          <w:szCs w:val="16"/>
                        </w:rPr>
                        <w:t>Select the heaviest weight lifted”</w:t>
                      </w:r>
                      <w:r w:rsidRPr="00E21A27">
                        <w:rPr>
                          <w:color w:val="FF0000"/>
                          <w:sz w:val="16"/>
                          <w:szCs w:val="16"/>
                        </w:rPr>
                        <w:t xml:space="preserve"> Add </w:t>
                      </w:r>
                      <w:r w:rsidRPr="00E21A27">
                        <w:rPr>
                          <w:b/>
                          <w:bCs/>
                          <w:color w:val="FF0000"/>
                          <w:sz w:val="16"/>
                          <w:szCs w:val="16"/>
                        </w:rPr>
                        <w:t>“Less than 1 lb.”</w:t>
                      </w:r>
                      <w:r w:rsidRPr="00E21A27">
                        <w:rPr>
                          <w:color w:val="FF0000"/>
                          <w:sz w:val="16"/>
                          <w:szCs w:val="16"/>
                        </w:rPr>
                        <w:t xml:space="preserve"> to the list of options in the drop down.</w:t>
                      </w:r>
                    </w:p>
                    <w:p w:rsidR="00E21A27" w14:paraId="5BC98923" w14:textId="77777777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99200" behindDoc="0" locked="0" layoutInCell="1" allowOverlap="1">
                <wp:simplePos x="0" y="0"/>
                <wp:positionH relativeFrom="margin">
                  <wp:posOffset>3288030</wp:posOffset>
                </wp:positionH>
                <wp:positionV relativeFrom="paragraph">
                  <wp:posOffset>3249930</wp:posOffset>
                </wp:positionV>
                <wp:extent cx="3432175" cy="358140"/>
                <wp:effectExtent l="0" t="0" r="15875" b="22860"/>
                <wp:wrapNone/>
                <wp:docPr id="19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32175" cy="358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21A27" w:rsidP="00E21A27" w14:textId="77777777">
                            <w:pPr>
                              <w:rPr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456C77">
                              <w:rPr>
                                <w:color w:val="FF0000"/>
                                <w:sz w:val="16"/>
                                <w:szCs w:val="16"/>
                              </w:rPr>
                              <w:t>Modify the question to “</w:t>
                            </w:r>
                            <w:r w:rsidRPr="00456C77">
                              <w:rPr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>Select the weight frequently lifted (i.e., 1/3 to 2/3 of the workday)</w:t>
                            </w:r>
                            <w:r>
                              <w:rPr>
                                <w:color w:val="FF0000"/>
                                <w:sz w:val="16"/>
                                <w:szCs w:val="16"/>
                              </w:rPr>
                              <w:t>”</w:t>
                            </w:r>
                            <w:r w:rsidRPr="00456C77">
                              <w:rPr>
                                <w:color w:val="FF0000"/>
                                <w:sz w:val="16"/>
                                <w:szCs w:val="16"/>
                              </w:rPr>
                              <w:t xml:space="preserve">. Add </w:t>
                            </w:r>
                            <w:r w:rsidRPr="000D772D">
                              <w:rPr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>“Less than 1 lb.”</w:t>
                            </w:r>
                            <w:r w:rsidRPr="00456C77">
                              <w:rPr>
                                <w:color w:val="FF0000"/>
                                <w:sz w:val="16"/>
                                <w:szCs w:val="16"/>
                              </w:rPr>
                              <w:t xml:space="preserve"> to the list of options in the drop down</w:t>
                            </w:r>
                            <w:r>
                              <w:rPr>
                                <w:color w:val="FF0000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:rsidR="00535ADE" w14:textId="648CFB5A"/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1" type="#_x0000_t202" style="width:270.25pt;height:28.2pt;margin-top:255.9pt;margin-left:258.9pt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700224">
                <v:textbox>
                  <w:txbxContent>
                    <w:p w:rsidR="00E21A27" w:rsidP="00E21A27" w14:paraId="66CA9BD1" w14:textId="77777777">
                      <w:pPr>
                        <w:rPr>
                          <w:color w:val="FF0000"/>
                          <w:sz w:val="16"/>
                          <w:szCs w:val="16"/>
                        </w:rPr>
                      </w:pPr>
                      <w:r w:rsidRPr="00456C77">
                        <w:rPr>
                          <w:color w:val="FF0000"/>
                          <w:sz w:val="16"/>
                          <w:szCs w:val="16"/>
                        </w:rPr>
                        <w:t>Modify the question to “</w:t>
                      </w:r>
                      <w:r w:rsidRPr="00456C77">
                        <w:rPr>
                          <w:b/>
                          <w:bCs/>
                          <w:color w:val="FF0000"/>
                          <w:sz w:val="16"/>
                          <w:szCs w:val="16"/>
                        </w:rPr>
                        <w:t>Select the weight frequently lifted (i.e., 1/3 to 2/3 of the workday)</w:t>
                      </w:r>
                      <w:r>
                        <w:rPr>
                          <w:color w:val="FF0000"/>
                          <w:sz w:val="16"/>
                          <w:szCs w:val="16"/>
                        </w:rPr>
                        <w:t>”</w:t>
                      </w:r>
                      <w:r w:rsidRPr="00456C77">
                        <w:rPr>
                          <w:color w:val="FF0000"/>
                          <w:sz w:val="16"/>
                          <w:szCs w:val="16"/>
                        </w:rPr>
                        <w:t xml:space="preserve">. Add </w:t>
                      </w:r>
                      <w:r w:rsidRPr="000D772D">
                        <w:rPr>
                          <w:b/>
                          <w:bCs/>
                          <w:color w:val="FF0000"/>
                          <w:sz w:val="16"/>
                          <w:szCs w:val="16"/>
                        </w:rPr>
                        <w:t>“Less than 1 lb.”</w:t>
                      </w:r>
                      <w:r w:rsidRPr="00456C77">
                        <w:rPr>
                          <w:color w:val="FF0000"/>
                          <w:sz w:val="16"/>
                          <w:szCs w:val="16"/>
                        </w:rPr>
                        <w:t xml:space="preserve"> to the list of options in the drop down</w:t>
                      </w:r>
                      <w:r>
                        <w:rPr>
                          <w:color w:val="FF0000"/>
                          <w:sz w:val="16"/>
                          <w:szCs w:val="16"/>
                        </w:rPr>
                        <w:t>.</w:t>
                      </w:r>
                    </w:p>
                    <w:p w:rsidR="00535ADE" w14:paraId="0353CC2B" w14:textId="648CFB5A"/>
                  </w:txbxContent>
                </v:textbox>
                <w10:wrap anchorx="margin"/>
              </v:shape>
            </w:pict>
          </mc:Fallback>
        </mc:AlternateContent>
      </w:r>
      <w:r w:rsidR="00E623F6">
        <w:rPr>
          <w:noProof/>
        </w:rPr>
        <mc:AlternateContent>
          <mc:Choice Requires="wps">
            <w:drawing>
              <wp:anchor distT="45720" distB="45720" distL="114300" distR="114300" simplePos="0" relativeHeight="251815936" behindDoc="0" locked="0" layoutInCell="1" allowOverlap="1">
                <wp:simplePos x="0" y="0"/>
                <wp:positionH relativeFrom="column">
                  <wp:posOffset>3284220</wp:posOffset>
                </wp:positionH>
                <wp:positionV relativeFrom="paragraph">
                  <wp:posOffset>3691890</wp:posOffset>
                </wp:positionV>
                <wp:extent cx="3495675" cy="2053590"/>
                <wp:effectExtent l="0" t="0" r="28575" b="22860"/>
                <wp:wrapNone/>
                <wp:docPr id="22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5675" cy="2053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80681" w:rsidP="00393971" w14:textId="77777777">
                            <w:pP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673F4C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After last heaviest weight question, add this question: </w:t>
                            </w:r>
                            <w:r w:rsidRPr="00673F4C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“Did </w:t>
                            </w:r>
                            <w:r w:rsidR="00E3592D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thei</w:t>
                            </w:r>
                            <w:r w:rsidRPr="00673F4C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r job expose </w:t>
                            </w:r>
                            <w:r w:rsidR="00E3592D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them</w:t>
                            </w:r>
                            <w:r w:rsidRPr="00673F4C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to any of the following? Check all that apply.”</w:t>
                            </w:r>
                          </w:p>
                          <w:p w:rsidR="00380681" w:rsidP="00393971" w14:textId="77777777">
                            <w:pPr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673F4C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 Add radio buttons to select the following options: </w:t>
                            </w:r>
                          </w:p>
                          <w:p w:rsidR="00393971" w:rsidRPr="00673F4C" w:rsidP="00393971" w14:textId="08C13FB3">
                            <w:pP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”</w:t>
                            </w:r>
                            <w:r w:rsidR="00380681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   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Pr="00673F4C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Outdoors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    </w:t>
                            </w:r>
                            <w:r w:rsidRPr="00E623F6">
                              <w:rPr>
                                <w:b/>
                                <w:bCs/>
                                <w:noProof/>
                                <w:color w:val="FF0000"/>
                                <w:sz w:val="18"/>
                                <w:szCs w:val="18"/>
                              </w:rPr>
                              <w:drawing>
                                <wp:inline distT="0" distB="0" distL="0" distR="0">
                                  <wp:extent cx="83820" cy="91440"/>
                                  <wp:effectExtent l="0" t="0" r="0" b="3810"/>
                                  <wp:docPr id="1810525136" name="Picture 30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10525136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xmlns:r="http://schemas.openxmlformats.org/officeDocument/2006/relationships" r:embed="rId25">
                                            <a:extLst>
                                              <a:ext xmlns:a="http://schemas.openxmlformats.org/drawingml/2006/main"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3820" cy="91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673F4C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Extreme Heat (non-weather related)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     </w:t>
                            </w:r>
                            <w:r w:rsidRPr="00E623F6">
                              <w:rPr>
                                <w:b/>
                                <w:bCs/>
                                <w:noProof/>
                                <w:color w:val="FF0000"/>
                                <w:sz w:val="18"/>
                                <w:szCs w:val="18"/>
                              </w:rPr>
                              <w:drawing>
                                <wp:inline distT="0" distB="0" distL="0" distR="0">
                                  <wp:extent cx="83820" cy="91440"/>
                                  <wp:effectExtent l="0" t="0" r="0" b="3810"/>
                                  <wp:docPr id="1746370498" name="Picture 30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46370498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xmlns:r="http://schemas.openxmlformats.org/officeDocument/2006/relationships" r:embed="rId26">
                                            <a:extLst>
                                              <a:ext xmlns:a="http://schemas.openxmlformats.org/drawingml/2006/main"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3820" cy="91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673F4C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Extreme Cold (non-weather related)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    </w:t>
                            </w:r>
                            <w:r w:rsidRPr="00E623F6">
                              <w:rPr>
                                <w:b/>
                                <w:bCs/>
                                <w:noProof/>
                                <w:color w:val="FF0000"/>
                                <w:sz w:val="18"/>
                                <w:szCs w:val="18"/>
                              </w:rPr>
                              <w:drawing>
                                <wp:inline distT="0" distB="0" distL="0" distR="0">
                                  <wp:extent cx="83820" cy="91440"/>
                                  <wp:effectExtent l="0" t="0" r="0" b="3810"/>
                                  <wp:docPr id="1672023933" name="Picture 30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72023933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xmlns:r="http://schemas.openxmlformats.org/officeDocument/2006/relationships" r:embed="rId27">
                                            <a:extLst>
                                              <a:ext xmlns:a="http://schemas.openxmlformats.org/drawingml/2006/main"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3820" cy="91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673F4C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Wetness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       </w:t>
                            </w:r>
                            <w:r w:rsidRPr="00E623F6">
                              <w:rPr>
                                <w:b/>
                                <w:bCs/>
                                <w:noProof/>
                                <w:color w:val="FF0000"/>
                                <w:sz w:val="18"/>
                                <w:szCs w:val="18"/>
                              </w:rPr>
                              <w:drawing>
                                <wp:inline distT="0" distB="0" distL="0" distR="0">
                                  <wp:extent cx="83820" cy="91440"/>
                                  <wp:effectExtent l="0" t="0" r="0" b="3810"/>
                                  <wp:docPr id="358456008" name="Picture 30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58456008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xmlns:r="http://schemas.openxmlformats.org/officeDocument/2006/relationships" r:embed="rId28">
                                            <a:extLst>
                                              <a:ext xmlns:a="http://schemas.openxmlformats.org/drawingml/2006/main"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3820" cy="91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673F4C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Humidity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             </w:t>
                            </w:r>
                            <w:r w:rsidRPr="00673F4C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      </w:t>
                            </w:r>
                            <w:r w:rsidRPr="00E623F6">
                              <w:rPr>
                                <w:b/>
                                <w:bCs/>
                                <w:noProof/>
                                <w:color w:val="FF0000"/>
                                <w:sz w:val="18"/>
                                <w:szCs w:val="18"/>
                              </w:rPr>
                              <w:drawing>
                                <wp:inline distT="0" distB="0" distL="0" distR="0">
                                  <wp:extent cx="83820" cy="91440"/>
                                  <wp:effectExtent l="0" t="0" r="0" b="3810"/>
                                  <wp:docPr id="1380110717" name="Picture 30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80110717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xmlns:r="http://schemas.openxmlformats.org/officeDocument/2006/relationships" r:embed="rId29">
                                            <a:extLst>
                                              <a:ext xmlns:a="http://schemas.openxmlformats.org/drawingml/2006/main"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3820" cy="91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673F4C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Hazardous Substances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     </w:t>
                            </w:r>
                            <w:r w:rsidRPr="00E623F6">
                              <w:rPr>
                                <w:b/>
                                <w:bCs/>
                                <w:noProof/>
                                <w:color w:val="FF0000"/>
                                <w:sz w:val="18"/>
                                <w:szCs w:val="18"/>
                              </w:rPr>
                              <w:drawing>
                                <wp:inline distT="0" distB="0" distL="0" distR="0">
                                  <wp:extent cx="83820" cy="91440"/>
                                  <wp:effectExtent l="0" t="0" r="0" b="3810"/>
                                  <wp:docPr id="623002224" name="Picture 3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23002224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xmlns:r="http://schemas.openxmlformats.org/officeDocument/2006/relationships" r:embed="rId28">
                                            <a:extLst>
                                              <a:ext xmlns:a="http://schemas.openxmlformats.org/drawingml/2006/main"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3820" cy="91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673F4C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Moving Mechanical Parts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    </w:t>
                            </w:r>
                            <w:r w:rsidRPr="00E623F6">
                              <w:rPr>
                                <w:b/>
                                <w:bCs/>
                                <w:noProof/>
                                <w:color w:val="FF0000"/>
                                <w:sz w:val="18"/>
                                <w:szCs w:val="18"/>
                              </w:rPr>
                              <w:drawing>
                                <wp:inline distT="0" distB="0" distL="0" distR="0">
                                  <wp:extent cx="83820" cy="91440"/>
                                  <wp:effectExtent l="0" t="0" r="0" b="3810"/>
                                  <wp:docPr id="835493918" name="Picture 3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35493918" name="Picture 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xmlns:r="http://schemas.openxmlformats.org/officeDocument/2006/relationships" r:embed="rId28">
                                            <a:extLst>
                                              <a:ext xmlns:a="http://schemas.openxmlformats.org/drawingml/2006/main"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3820" cy="91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673F4C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High, Exposed Places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     </w:t>
                            </w:r>
                            <w:r w:rsidRPr="00673F4C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E623F6">
                              <w:rPr>
                                <w:b/>
                                <w:bCs/>
                                <w:noProof/>
                                <w:color w:val="FF0000"/>
                                <w:sz w:val="18"/>
                                <w:szCs w:val="18"/>
                              </w:rPr>
                              <w:drawing>
                                <wp:inline distT="0" distB="0" distL="0" distR="0">
                                  <wp:extent cx="83820" cy="91440"/>
                                  <wp:effectExtent l="0" t="0" r="0" b="3810"/>
                                  <wp:docPr id="545891534" name="Picture 3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45891534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xmlns:r="http://schemas.openxmlformats.org/officeDocument/2006/relationships" r:embed="rId30">
                                            <a:extLst>
                                              <a:ext xmlns:a="http://schemas.openxmlformats.org/drawingml/2006/main"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3820" cy="91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673F4C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Heavy Vibration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     </w:t>
                            </w:r>
                            <w:r w:rsidRPr="00673F4C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E623F6">
                              <w:rPr>
                                <w:b/>
                                <w:bCs/>
                                <w:noProof/>
                                <w:color w:val="FF0000"/>
                                <w:sz w:val="18"/>
                                <w:szCs w:val="18"/>
                              </w:rPr>
                              <w:drawing>
                                <wp:inline distT="0" distB="0" distL="0" distR="0">
                                  <wp:extent cx="83820" cy="91440"/>
                                  <wp:effectExtent l="0" t="0" r="0" b="3810"/>
                                  <wp:docPr id="1084844745" name="Picture 3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84844745" name="Picture 1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xmlns:r="http://schemas.openxmlformats.org/officeDocument/2006/relationships" r:embed="rId31">
                                            <a:extLst>
                                              <a:ext xmlns:a="http://schemas.openxmlformats.org/drawingml/2006/main"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3820" cy="91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673F4C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Loud Noise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     </w:t>
                            </w:r>
                            <w:r w:rsidRPr="00E623F6">
                              <w:rPr>
                                <w:b/>
                                <w:bCs/>
                                <w:noProof/>
                                <w:color w:val="FF0000"/>
                                <w:sz w:val="18"/>
                                <w:szCs w:val="18"/>
                              </w:rPr>
                              <w:drawing>
                                <wp:inline distT="0" distB="0" distL="0" distR="0">
                                  <wp:extent cx="83820" cy="91440"/>
                                  <wp:effectExtent l="0" t="0" r="0" b="3810"/>
                                  <wp:docPr id="763576624" name="Picture 3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63576624" name="Picture 1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xmlns:r="http://schemas.openxmlformats.org/officeDocument/2006/relationships" r:embed="rId27">
                                            <a:extLst>
                                              <a:ext xmlns:a="http://schemas.openxmlformats.org/drawingml/2006/main"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3820" cy="91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673F4C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Other</w:t>
                            </w:r>
                            <w:r w:rsidRPr="00673F4C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”</w:t>
                            </w:r>
                          </w:p>
                          <w:p w:rsidR="00393971" w:rsidRPr="00673F4C" w:rsidP="00393971" w14:textId="2832180F">
                            <w:pPr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673F4C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If one or more of the options are checked, add a text box with instructions that say, </w:t>
                            </w:r>
                            <w:r w:rsidRPr="00673F4C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“Tell us about the exposure(s) and how often </w:t>
                            </w:r>
                            <w:r w:rsidR="00E3592D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they</w:t>
                            </w:r>
                            <w:r w:rsidRPr="00673F4C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were exposed.”</w:t>
                            </w:r>
                          </w:p>
                          <w:p w:rsidR="00393971" w14:textId="77F1EA7F"/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2" type="#_x0000_t202" style="width:275.25pt;height:161.7pt;margin-top:290.7pt;margin-left:258.6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816960">
                <v:textbox>
                  <w:txbxContent>
                    <w:p w:rsidR="00380681" w:rsidP="00393971" w14:paraId="080420B7" w14:textId="77777777">
                      <w:pP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  <w:r w:rsidRPr="00673F4C">
                        <w:rPr>
                          <w:color w:val="FF0000"/>
                          <w:sz w:val="18"/>
                          <w:szCs w:val="18"/>
                        </w:rPr>
                        <w:t xml:space="preserve">After last heaviest weight question, add this question: </w:t>
                      </w:r>
                      <w:r w:rsidRPr="00673F4C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“Did </w:t>
                      </w:r>
                      <w:r w:rsidR="00E3592D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thei</w:t>
                      </w:r>
                      <w:r w:rsidRPr="00673F4C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r job expose </w:t>
                      </w:r>
                      <w:r w:rsidR="00E3592D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them</w:t>
                      </w:r>
                      <w:r w:rsidRPr="00673F4C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to any of the following? Check all that apply.”</w:t>
                      </w:r>
                    </w:p>
                    <w:p w:rsidR="00380681" w:rsidP="00393971" w14:paraId="24EB43CA" w14:textId="77777777">
                      <w:pPr>
                        <w:rPr>
                          <w:color w:val="FF0000"/>
                          <w:sz w:val="18"/>
                          <w:szCs w:val="18"/>
                        </w:rPr>
                      </w:pPr>
                      <w:r w:rsidRPr="00673F4C">
                        <w:rPr>
                          <w:color w:val="FF0000"/>
                          <w:sz w:val="18"/>
                          <w:szCs w:val="18"/>
                        </w:rPr>
                        <w:t xml:space="preserve"> Add radio buttons to select the following options: </w:t>
                      </w:r>
                    </w:p>
                    <w:p w:rsidR="00393971" w:rsidRPr="00673F4C" w:rsidP="00393971" w14:paraId="5187DB12" w14:textId="08C13FB3">
                      <w:pP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”</w:t>
                      </w:r>
                      <w:r w:rsidR="00380681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  </w:t>
                      </w:r>
                      <w:r w:rsidR="00380681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 </w:t>
                      </w:r>
                      <w:r w:rsidRPr="00673F4C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Outdoors</w:t>
                      </w:r>
                      <w: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    </w:t>
                      </w:r>
                      <w:drawing>
                        <wp:inline distT="0" distB="0" distL="0" distR="0">
                          <wp:extent cx="83820" cy="91440"/>
                          <wp:effectExtent l="0" t="0" r="0" b="3810"/>
                          <wp:docPr id="304" name="Picture 30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04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xmlns:r="http://schemas.openxmlformats.org/officeDocument/2006/relationships" r:embed="rId25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83820" cy="9144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  <w:r w:rsidRPr="00673F4C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Extreme Heat (non-weather related)</w:t>
                      </w:r>
                      <w: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     </w:t>
                      </w:r>
                      <w:drawing>
                        <wp:inline distT="0" distB="0" distL="0" distR="0">
                          <wp:extent cx="83820" cy="91440"/>
                          <wp:effectExtent l="0" t="0" r="0" b="3810"/>
                          <wp:docPr id="305" name="Picture 30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05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xmlns:r="http://schemas.openxmlformats.org/officeDocument/2006/relationships" r:embed="rId26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83820" cy="9144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  <w:r w:rsidRPr="00673F4C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Extreme Cold (non-weather related)</w:t>
                      </w:r>
                      <w: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    </w:t>
                      </w:r>
                      <w:drawing>
                        <wp:inline distT="0" distB="0" distL="0" distR="0">
                          <wp:extent cx="83820" cy="91440"/>
                          <wp:effectExtent l="0" t="0" r="0" b="3810"/>
                          <wp:docPr id="306" name="Picture 30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06" name="Picture 3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xmlns:r="http://schemas.openxmlformats.org/officeDocument/2006/relationships" r:embed="rId27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83820" cy="9144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  <w:r w:rsidRPr="00673F4C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Wetness</w:t>
                      </w:r>
                      <w: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       </w:t>
                      </w:r>
                      <w:drawing>
                        <wp:inline distT="0" distB="0" distL="0" distR="0">
                          <wp:extent cx="83820" cy="91440"/>
                          <wp:effectExtent l="0" t="0" r="0" b="3810"/>
                          <wp:docPr id="307" name="Picture 30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07" name="Picture 4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xmlns:r="http://schemas.openxmlformats.org/officeDocument/2006/relationships" r:embed="rId28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83820" cy="9144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  <w: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r w:rsidRPr="00673F4C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Humidity</w:t>
                      </w:r>
                      <w: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             </w:t>
                      </w:r>
                      <w:r w:rsidRPr="00673F4C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      </w:t>
                      </w:r>
                      <w:drawing>
                        <wp:inline distT="0" distB="0" distL="0" distR="0">
                          <wp:extent cx="83820" cy="91440"/>
                          <wp:effectExtent l="0" t="0" r="0" b="3810"/>
                          <wp:docPr id="309" name="Picture 309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09" name="Picture 6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xmlns:r="http://schemas.openxmlformats.org/officeDocument/2006/relationships" r:embed="rId29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83820" cy="9144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  <w:r w:rsidRPr="00673F4C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Hazardous Substances</w:t>
                      </w:r>
                      <w: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     </w:t>
                      </w:r>
                      <w:drawing>
                        <wp:inline distT="0" distB="0" distL="0" distR="0">
                          <wp:extent cx="83820" cy="91440"/>
                          <wp:effectExtent l="0" t="0" r="0" b="3810"/>
                          <wp:docPr id="311" name="Picture 31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11" name="Picture 7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xmlns:r="http://schemas.openxmlformats.org/officeDocument/2006/relationships" r:embed="rId28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83820" cy="9144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  <w:r w:rsidRPr="00673F4C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Moving Mechanical Parts</w:t>
                      </w:r>
                      <w: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    </w:t>
                      </w:r>
                      <w:drawing>
                        <wp:inline distT="0" distB="0" distL="0" distR="0">
                          <wp:extent cx="83820" cy="91440"/>
                          <wp:effectExtent l="0" t="0" r="0" b="3810"/>
                          <wp:docPr id="312" name="Picture 31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12" name="Picture 8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xmlns:r="http://schemas.openxmlformats.org/officeDocument/2006/relationships" r:embed="rId28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83820" cy="9144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  <w:r w:rsidRPr="00673F4C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High, Exposed Places</w:t>
                      </w:r>
                      <w: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     </w:t>
                      </w:r>
                      <w:r w:rsidRPr="00673F4C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drawing>
                        <wp:inline distT="0" distB="0" distL="0" distR="0">
                          <wp:extent cx="83820" cy="91440"/>
                          <wp:effectExtent l="0" t="0" r="0" b="3810"/>
                          <wp:docPr id="313" name="Picture 31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13" name="Picture 9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xmlns:r="http://schemas.openxmlformats.org/officeDocument/2006/relationships" r:embed="rId30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83820" cy="9144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  <w: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r w:rsidRPr="00673F4C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Heavy Vibration</w:t>
                      </w:r>
                      <w: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     </w:t>
                      </w:r>
                      <w:r w:rsidRPr="00673F4C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drawing>
                        <wp:inline distT="0" distB="0" distL="0" distR="0">
                          <wp:extent cx="83820" cy="91440"/>
                          <wp:effectExtent l="0" t="0" r="0" b="3810"/>
                          <wp:docPr id="314" name="Picture 31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14" name="Picture 10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xmlns:r="http://schemas.openxmlformats.org/officeDocument/2006/relationships" r:embed="rId31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83820" cy="9144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  <w: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r w:rsidRPr="00673F4C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Loud Noise</w:t>
                      </w:r>
                      <w: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     </w:t>
                      </w:r>
                      <w:drawing>
                        <wp:inline distT="0" distB="0" distL="0" distR="0">
                          <wp:extent cx="83820" cy="91440"/>
                          <wp:effectExtent l="0" t="0" r="0" b="3810"/>
                          <wp:docPr id="315" name="Picture 31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15" name="Picture 1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xmlns:r="http://schemas.openxmlformats.org/officeDocument/2006/relationships" r:embed="rId27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83820" cy="9144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  <w: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r w:rsidRPr="00673F4C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Other”</w:t>
                      </w:r>
                    </w:p>
                    <w:p w:rsidR="00393971" w:rsidRPr="00673F4C" w:rsidP="00393971" w14:paraId="63EC33F4" w14:textId="2832180F">
                      <w:pPr>
                        <w:rPr>
                          <w:color w:val="FF0000"/>
                          <w:sz w:val="18"/>
                          <w:szCs w:val="18"/>
                        </w:rPr>
                      </w:pPr>
                      <w:r w:rsidRPr="00673F4C">
                        <w:rPr>
                          <w:color w:val="FF0000"/>
                          <w:sz w:val="18"/>
                          <w:szCs w:val="18"/>
                        </w:rPr>
                        <w:t xml:space="preserve">If one or more of the options are checked, add a text box with instructions that say, </w:t>
                      </w:r>
                      <w:r w:rsidRPr="00673F4C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“Tell us about the exposure(s) and how often </w:t>
                      </w:r>
                      <w:r w:rsidR="00E3592D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they</w:t>
                      </w:r>
                      <w:r w:rsidRPr="00673F4C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were exposed.”</w:t>
                      </w:r>
                    </w:p>
                    <w:p w:rsidR="00393971" w14:paraId="1221BBA2" w14:textId="77F1EA7F"/>
                  </w:txbxContent>
                </v:textbox>
              </v:shape>
            </w:pict>
          </mc:Fallback>
        </mc:AlternateContent>
      </w:r>
      <w:r w:rsidR="00380681">
        <w:rPr>
          <w:noProof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>
                <wp:simplePos x="0" y="0"/>
                <wp:positionH relativeFrom="column">
                  <wp:posOffset>3474720</wp:posOffset>
                </wp:positionH>
                <wp:positionV relativeFrom="paragraph">
                  <wp:posOffset>4438650</wp:posOffset>
                </wp:positionV>
                <wp:extent cx="68580" cy="76200"/>
                <wp:effectExtent l="0" t="0" r="26670" b="19050"/>
                <wp:wrapNone/>
                <wp:docPr id="303" name="Rectangle 30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8580" cy="762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03" o:spid="_x0000_s1073" style="width:5.4pt;height:6pt;margin-top:349.5pt;margin-left:273.6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835392" filled="f" strokecolor="#1f3763" strokeweight="1pt"/>
            </w:pict>
          </mc:Fallback>
        </mc:AlternateContent>
      </w:r>
      <w:r w:rsidR="0092639D">
        <w:rPr>
          <w:noProof/>
        </w:rPr>
        <mc:AlternateContent>
          <mc:Choice Requires="wps">
            <w:drawing>
              <wp:anchor distT="45720" distB="45720" distL="114300" distR="114300" simplePos="0" relativeHeight="251695104" behindDoc="0" locked="0" layoutInCell="1" allowOverlap="1">
                <wp:simplePos x="0" y="0"/>
                <wp:positionH relativeFrom="column">
                  <wp:posOffset>4093698</wp:posOffset>
                </wp:positionH>
                <wp:positionV relativeFrom="paragraph">
                  <wp:posOffset>241787</wp:posOffset>
                </wp:positionV>
                <wp:extent cx="2354580" cy="984739"/>
                <wp:effectExtent l="0" t="0" r="22860" b="25400"/>
                <wp:wrapNone/>
                <wp:docPr id="3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4580" cy="98473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2639D" w:rsidRPr="009F27AC" w:rsidP="0092639D" w14:textId="695F07C5">
                            <w:pP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FF0000"/>
                                <w:sz w:val="18"/>
                                <w:szCs w:val="18"/>
                              </w:rPr>
                              <w:t>Modify these instructions:</w:t>
                            </w:r>
                            <w:r w:rsidRPr="009F27AC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E21A27">
                              <w:rPr>
                                <w:color w:val="FF0000"/>
                                <w:sz w:val="18"/>
                                <w:szCs w:val="18"/>
                              </w:rPr>
                              <w:t>“</w:t>
                            </w:r>
                            <w:r w:rsidRPr="009F27AC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Tell</w:t>
                            </w:r>
                            <w:r w:rsidRPr="009F27AC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us about lifting and carrying in this job. Explain what </w:t>
                            </w:r>
                            <w:r w:rsidR="00FE6731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they </w:t>
                            </w:r>
                            <w:r w:rsidRPr="009F27AC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lifted, how far </w:t>
                            </w:r>
                            <w:r w:rsidR="00FE6731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they</w:t>
                            </w:r>
                            <w:r w:rsidRPr="009F27AC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carried it, and how often </w:t>
                            </w:r>
                            <w:r w:rsidR="00FE6731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they</w:t>
                            </w:r>
                            <w:r w:rsidRPr="009F27AC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did it in a typical workday.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”</w:t>
                            </w:r>
                            <w:r w:rsidRPr="009F27AC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535ADE" w14:textId="32425798"/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4" type="#_x0000_t202" style="width:185.9pt;height:77.55pt;margin-top:19.05pt;margin-left:322.35pt;mso-height-percent:0;mso-height-relative:margin;mso-width-percent:400;mso-width-relative:margin;mso-wrap-distance-bottom:3.6pt;mso-wrap-distance-left:9pt;mso-wrap-distance-right:9pt;mso-wrap-distance-top:3.6pt;mso-wrap-style:square;position:absolute;visibility:visible;v-text-anchor:top;z-index:251696128">
                <v:textbox>
                  <w:txbxContent>
                    <w:p w:rsidR="0092639D" w:rsidRPr="009F27AC" w:rsidP="0092639D" w14:paraId="756064C3" w14:textId="695F07C5">
                      <w:pP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color w:val="FF0000"/>
                          <w:sz w:val="18"/>
                          <w:szCs w:val="18"/>
                        </w:rPr>
                        <w:t>Modify these instructions:</w:t>
                      </w:r>
                      <w:r w:rsidRPr="009F27AC">
                        <w:rPr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r w:rsidR="00E21A27">
                        <w:rPr>
                          <w:color w:val="FF0000"/>
                          <w:sz w:val="18"/>
                          <w:szCs w:val="18"/>
                        </w:rPr>
                        <w:t>“</w:t>
                      </w:r>
                      <w:r w:rsidRPr="009F27AC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Tell</w:t>
                      </w:r>
                      <w:r w:rsidRPr="009F27AC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us about lifting and carrying in this job. Explain what </w:t>
                      </w:r>
                      <w:r w:rsidR="00FE6731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they </w:t>
                      </w:r>
                      <w:r w:rsidRPr="009F27AC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lifted, how far </w:t>
                      </w:r>
                      <w:r w:rsidR="00FE6731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they</w:t>
                      </w:r>
                      <w:r w:rsidRPr="009F27AC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carried it, and how often </w:t>
                      </w:r>
                      <w:r w:rsidR="00FE6731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they</w:t>
                      </w:r>
                      <w:r w:rsidRPr="009F27AC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did it in a typical workday.</w:t>
                      </w:r>
                      <w: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”</w:t>
                      </w:r>
                      <w:r w:rsidRPr="009F27AC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</w:p>
                    <w:p w:rsidR="00535ADE" w14:paraId="5F5DA29F" w14:textId="32425798"/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>
            <wp:extent cx="5943600" cy="4957445"/>
            <wp:effectExtent l="0" t="0" r="0" b="0"/>
            <wp:docPr id="214" name="Picture 2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" name=""/>
                    <pic:cNvPicPr/>
                  </pic:nvPicPr>
                  <pic:blipFill>
                    <a:blip xmlns:r="http://schemas.openxmlformats.org/officeDocument/2006/relationships"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957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595E" w:rsidRPr="0056595E" w:rsidP="0056595E" w14:paraId="03BE4231" w14:textId="727605E5"/>
    <w:p w:rsidR="0056595E" w:rsidP="0056595E" w14:paraId="522DD4EE" w14:textId="7DC28AD2">
      <w:pPr>
        <w:rPr>
          <w:noProof/>
        </w:rPr>
      </w:pPr>
    </w:p>
    <w:p w:rsidR="0056595E" w:rsidP="0056595E" w14:paraId="35D5AEE6" w14:textId="5EF938D4">
      <w:pPr>
        <w:tabs>
          <w:tab w:val="left" w:pos="2319"/>
        </w:tabs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97152" behindDoc="0" locked="0" layoutInCell="1" allowOverlap="1">
                <wp:simplePos x="0" y="0"/>
                <wp:positionH relativeFrom="margin">
                  <wp:posOffset>3314700</wp:posOffset>
                </wp:positionH>
                <wp:positionV relativeFrom="paragraph">
                  <wp:posOffset>223520</wp:posOffset>
                </wp:positionV>
                <wp:extent cx="3448050" cy="1085850"/>
                <wp:effectExtent l="0" t="0" r="19050" b="19050"/>
                <wp:wrapNone/>
                <wp:docPr id="3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48050" cy="1085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35ADE" w:rsidRPr="00E21A27" w:rsidP="00535ADE" w14:textId="3E9E290A">
                            <w:pPr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bookmarkStart w:id="7" w:name="_Hlk139449974"/>
                            <w:r w:rsidRPr="00E21A27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Remove the</w:t>
                            </w:r>
                            <w:r w:rsidR="00393971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E21A27" w:rsidR="00E21A27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questions</w:t>
                            </w:r>
                            <w:r w:rsidR="00393971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“Did they supervise other people in this job?” and “Were they a lead worker?”</w:t>
                            </w:r>
                          </w:p>
                          <w:p w:rsidR="00535ADE" w:rsidRPr="00E21A27" w:rsidP="00535ADE" w14:textId="77777777">
                            <w:pPr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E21A27">
                              <w:rPr>
                                <w:color w:val="FF0000"/>
                                <w:sz w:val="18"/>
                                <w:szCs w:val="18"/>
                              </w:rPr>
                              <w:t>Add this question and a textbox for explanation:</w:t>
                            </w:r>
                          </w:p>
                          <w:p w:rsidR="00535ADE" w:rsidRPr="00E21A27" w:rsidP="00535ADE" w14:textId="77777777">
                            <w:pP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E21A27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“Explain how their medical conditions affect their ability to do this job.”</w:t>
                            </w:r>
                          </w:p>
                          <w:bookmarkEnd w:id="7"/>
                          <w:p w:rsidR="00535ADE" w14:textId="5AC416B9"/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5" type="#_x0000_t202" style="width:271.5pt;height:85.5pt;margin-top:17.6pt;margin-left:261pt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698176">
                <v:textbox>
                  <w:txbxContent>
                    <w:p w:rsidR="00535ADE" w:rsidRPr="00E21A27" w:rsidP="00535ADE" w14:paraId="5A887A49" w14:textId="3E9E290A">
                      <w:pPr>
                        <w:rPr>
                          <w:color w:val="FF0000"/>
                          <w:sz w:val="18"/>
                          <w:szCs w:val="18"/>
                        </w:rPr>
                      </w:pPr>
                      <w:bookmarkStart w:id="7" w:name="_Hlk139449974"/>
                      <w:r w:rsidRPr="00E21A27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Remove the</w:t>
                      </w:r>
                      <w:r w:rsidR="00393971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r w:rsidRPr="00E21A27" w:rsidR="00E21A27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questions</w:t>
                      </w:r>
                      <w:r w:rsidR="00393971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“Did they supervise other people in this job?” and “Were they a lead worker?”</w:t>
                      </w:r>
                    </w:p>
                    <w:p w:rsidR="00535ADE" w:rsidRPr="00E21A27" w:rsidP="00535ADE" w14:paraId="533FCB7F" w14:textId="77777777">
                      <w:pPr>
                        <w:rPr>
                          <w:color w:val="FF0000"/>
                          <w:sz w:val="18"/>
                          <w:szCs w:val="18"/>
                        </w:rPr>
                      </w:pPr>
                      <w:r w:rsidRPr="00E21A27">
                        <w:rPr>
                          <w:color w:val="FF0000"/>
                          <w:sz w:val="18"/>
                          <w:szCs w:val="18"/>
                        </w:rPr>
                        <w:t>Add this question and a textbox for explanation:</w:t>
                      </w:r>
                    </w:p>
                    <w:p w:rsidR="00535ADE" w:rsidRPr="00E21A27" w:rsidP="00535ADE" w14:paraId="516EBC19" w14:textId="77777777">
                      <w:pP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  <w:r w:rsidRPr="00E21A27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“Explain how their medical conditions affect their ability to do this job.”</w:t>
                      </w:r>
                    </w:p>
                    <w:bookmarkEnd w:id="7"/>
                    <w:p w:rsidR="00535ADE" w14:paraId="550184CC" w14:textId="5AC416B9"/>
                  </w:txbxContent>
                </v:textbox>
                <w10:wrap anchorx="margin"/>
              </v:shape>
            </w:pict>
          </mc:Fallback>
        </mc:AlternateContent>
      </w:r>
      <w:r w:rsidR="0056595E">
        <w:tab/>
      </w:r>
    </w:p>
    <w:p w:rsidR="0056595E" w:rsidP="0056595E" w14:paraId="53BF5F75" w14:textId="6B6265FD">
      <w:pPr>
        <w:tabs>
          <w:tab w:val="left" w:pos="2319"/>
        </w:tabs>
      </w:pPr>
    </w:p>
    <w:p w:rsidR="0056595E" w:rsidP="0056595E" w14:paraId="65309A53" w14:textId="149D5A91">
      <w:pPr>
        <w:tabs>
          <w:tab w:val="left" w:pos="2319"/>
        </w:tabs>
      </w:pPr>
    </w:p>
    <w:p w:rsidR="0056595E" w:rsidP="0056595E" w14:paraId="73A81C2D" w14:textId="134DF0B2">
      <w:pPr>
        <w:tabs>
          <w:tab w:val="left" w:pos="2319"/>
        </w:tabs>
      </w:pPr>
    </w:p>
    <w:p w:rsidR="0056595E" w:rsidP="0056595E" w14:paraId="3017AA5E" w14:textId="16EF997D">
      <w:pPr>
        <w:tabs>
          <w:tab w:val="left" w:pos="2319"/>
        </w:tabs>
      </w:pPr>
    </w:p>
    <w:p w:rsidR="0056595E" w:rsidP="0056595E" w14:paraId="00E012E0" w14:textId="2F40D346">
      <w:pPr>
        <w:tabs>
          <w:tab w:val="left" w:pos="2319"/>
        </w:tabs>
      </w:pPr>
    </w:p>
    <w:p w:rsidR="0056595E" w:rsidP="0056595E" w14:paraId="64F5EB3C" w14:textId="4E832BF1">
      <w:pPr>
        <w:tabs>
          <w:tab w:val="left" w:pos="2319"/>
        </w:tabs>
      </w:pPr>
    </w:p>
    <w:p w:rsidR="0056595E" w:rsidP="0056595E" w14:paraId="19399E43" w14:textId="52791E6C">
      <w:pPr>
        <w:tabs>
          <w:tab w:val="left" w:pos="2319"/>
        </w:tabs>
      </w:pPr>
    </w:p>
    <w:p w:rsidR="0056595E" w:rsidP="0056595E" w14:paraId="7A52A814" w14:textId="1613768E">
      <w:pPr>
        <w:tabs>
          <w:tab w:val="left" w:pos="2319"/>
        </w:tabs>
      </w:pPr>
      <w:r>
        <w:t>Stopped Working</w:t>
      </w:r>
    </w:p>
    <w:p w:rsidR="0056595E" w:rsidRPr="0056595E" w:rsidP="0056595E" w14:paraId="26AB5030" w14:textId="3FDEFF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6595E" w:rsidP="0056595E" w14:paraId="531AB88F" w14:textId="59CC2FD1">
      <w:pPr>
        <w:tabs>
          <w:tab w:val="left" w:pos="2319"/>
        </w:tabs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04320" behindDoc="0" locked="0" layoutInCell="1" allowOverlap="1">
                <wp:simplePos x="0" y="0"/>
                <wp:positionH relativeFrom="column">
                  <wp:posOffset>3587262</wp:posOffset>
                </wp:positionH>
                <wp:positionV relativeFrom="paragraph">
                  <wp:posOffset>2633882</wp:posOffset>
                </wp:positionV>
                <wp:extent cx="2354580" cy="2795954"/>
                <wp:effectExtent l="0" t="0" r="22860" b="23495"/>
                <wp:wrapNone/>
                <wp:docPr id="19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4580" cy="2795954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96074" w:rsidRPr="000B7492" w:rsidP="00C96074" w14:textId="6BA9D79B">
                            <w:pPr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FF0000"/>
                                <w:sz w:val="18"/>
                                <w:szCs w:val="18"/>
                              </w:rPr>
                              <w:t>Modify Job Listing instructions to: “List the jobs (up to 5) that they had in the past 5 years.</w:t>
                            </w:r>
                            <w:r w:rsidRPr="00844BBC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0B7492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List </w:t>
                            </w:r>
                            <w:r w:rsidRPr="000B7492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all</w:t>
                            </w:r>
                            <w:r w:rsidRPr="000B7492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 the jobs that </w:t>
                            </w:r>
                            <w:r>
                              <w:rPr>
                                <w:color w:val="FF0000"/>
                                <w:sz w:val="18"/>
                                <w:szCs w:val="18"/>
                              </w:rPr>
                              <w:t>they</w:t>
                            </w:r>
                            <w:r w:rsidRPr="000B7492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 have had in the last </w:t>
                            </w:r>
                            <w:r w:rsidRPr="000B7492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5</w:t>
                            </w:r>
                            <w:r w:rsidRPr="000B7492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 years:</w:t>
                            </w:r>
                          </w:p>
                          <w:p w:rsidR="00C96074" w:rsidRPr="000B7492" w:rsidP="00C96074" w14:textId="77777777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0B7492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Include </w:t>
                            </w:r>
                            <w:r w:rsidRPr="000B7492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self-employment</w:t>
                            </w:r>
                          </w:p>
                          <w:p w:rsidR="00C96074" w:rsidRPr="000B7492" w:rsidP="00C96074" w14:textId="77777777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0B7492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Include work in a foreign </w:t>
                            </w:r>
                            <w:r w:rsidRPr="000B7492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country</w:t>
                            </w:r>
                          </w:p>
                          <w:p w:rsidR="00C96074" w:rsidRPr="008E3C4B" w:rsidP="00C96074" w14:textId="77777777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</w:pPr>
                            <w:r w:rsidRPr="000B7492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List your most recent job </w:t>
                            </w:r>
                            <w:r w:rsidRPr="000B7492">
                              <w:rPr>
                                <w:color w:val="FF0000"/>
                                <w:sz w:val="18"/>
                                <w:szCs w:val="18"/>
                              </w:rPr>
                              <w:t>first</w:t>
                            </w:r>
                            <w:r>
                              <w:rPr>
                                <w:color w:val="FF0000"/>
                                <w:sz w:val="18"/>
                                <w:szCs w:val="18"/>
                              </w:rPr>
                              <w:t>”</w:t>
                            </w:r>
                          </w:p>
                          <w:p w:rsidR="00C96074" w:rsidP="00C96074" w14:textId="77777777">
                            <w:pPr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C96074" w:rsidRPr="000B7492" w:rsidP="00C96074" w14:textId="181C60BD">
                            <w:pP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FF0000"/>
                                <w:sz w:val="18"/>
                                <w:szCs w:val="18"/>
                              </w:rPr>
                              <w:t>Add question</w:t>
                            </w:r>
                            <w:r w:rsidRPr="000B7492">
                              <w:rPr>
                                <w:color w:val="FF0000"/>
                                <w:sz w:val="18"/>
                                <w:szCs w:val="18"/>
                              </w:rPr>
                              <w:t>:</w:t>
                            </w:r>
                            <w:r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0B7492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“Did 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they</w:t>
                            </w:r>
                            <w:r w:rsidRPr="000B7492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have a job in the last 5 years?</w:t>
                            </w:r>
                          </w:p>
                          <w:p w:rsidR="00C96074" w:rsidP="00C96074" w14:textId="77777777">
                            <w:pP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0B7492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    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YES</w:t>
                            </w:r>
                            <w:r w:rsidRPr="000B7492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        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NO</w:t>
                            </w:r>
                          </w:p>
                          <w:p w:rsidR="00C96074" w:rsidP="00C96074" w14:textId="42332F90">
                            <w:pPr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If yes, modify Job Listing instructions to say, </w:t>
                            </w:r>
                            <w:r w:rsidRPr="00844BBC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“Select the number of jobs </w:t>
                            </w:r>
                            <w:r w:rsidR="00623B34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they</w:t>
                            </w:r>
                            <w:r w:rsidRPr="00844BBC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have had in the past 5 years”.</w:t>
                            </w:r>
                            <w:r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56595E" w14:textId="06544844"/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76" type="#_x0000_t202" style="width:185.4pt;height:220.15pt;margin-top:207.39pt;margin-left:282.46pt;mso-height-percent:0;mso-height-relative:margin;mso-width-percent:400;mso-width-relative:margin;mso-wrap-distance-bottom:3.6pt;mso-wrap-distance-left:9pt;mso-wrap-distance-right:9pt;mso-wrap-distance-top:3.6pt;position:absolute;v-text-anchor:top;z-index:251703296" fillcolor="white" stroked="t" strokecolor="black" strokeweight="1pt">
                <v:textbox>
                  <w:txbxContent>
                    <w:p w:rsidR="00C96074" w:rsidRPr="000B7492" w:rsidP="00C96074" w14:paraId="0228A122" w14:textId="6BA9D79B">
                      <w:pPr>
                        <w:rPr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color w:val="FF0000"/>
                          <w:sz w:val="18"/>
                          <w:szCs w:val="18"/>
                        </w:rPr>
                        <w:t>Modify Job Listing instructions to: “List the jobs (up to 5) that they had in the past 5 years.</w:t>
                      </w:r>
                      <w:r w:rsidRPr="00844BBC">
                        <w:rPr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r w:rsidRPr="000B7492">
                        <w:rPr>
                          <w:color w:val="FF0000"/>
                          <w:sz w:val="18"/>
                          <w:szCs w:val="18"/>
                        </w:rPr>
                        <w:t xml:space="preserve">List </w:t>
                      </w:r>
                      <w:r w:rsidRPr="000B7492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all</w:t>
                      </w:r>
                      <w:r w:rsidRPr="000B7492">
                        <w:rPr>
                          <w:color w:val="FF0000"/>
                          <w:sz w:val="18"/>
                          <w:szCs w:val="18"/>
                        </w:rPr>
                        <w:t xml:space="preserve"> the jobs that </w:t>
                      </w:r>
                      <w:r>
                        <w:rPr>
                          <w:color w:val="FF0000"/>
                          <w:sz w:val="18"/>
                          <w:szCs w:val="18"/>
                        </w:rPr>
                        <w:t>they</w:t>
                      </w:r>
                      <w:r w:rsidRPr="000B7492">
                        <w:rPr>
                          <w:color w:val="FF0000"/>
                          <w:sz w:val="18"/>
                          <w:szCs w:val="18"/>
                        </w:rPr>
                        <w:t xml:space="preserve"> have had in the last </w:t>
                      </w:r>
                      <w:r w:rsidRPr="000B7492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5</w:t>
                      </w:r>
                      <w:r w:rsidRPr="000B7492">
                        <w:rPr>
                          <w:color w:val="FF0000"/>
                          <w:sz w:val="18"/>
                          <w:szCs w:val="18"/>
                        </w:rPr>
                        <w:t xml:space="preserve"> years:</w:t>
                      </w:r>
                    </w:p>
                    <w:p w:rsidR="00C96074" w:rsidRPr="000B7492" w:rsidP="00C96074" w14:paraId="6BBA33FF" w14:textId="77777777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  <w:r w:rsidRPr="000B7492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Include </w:t>
                      </w:r>
                      <w:r w:rsidRPr="000B7492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self-employment</w:t>
                      </w:r>
                    </w:p>
                    <w:p w:rsidR="00C96074" w:rsidRPr="000B7492" w:rsidP="00C96074" w14:paraId="6169A2A4" w14:textId="77777777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  <w:r w:rsidRPr="000B7492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Include work in a foreign </w:t>
                      </w:r>
                      <w:r w:rsidRPr="000B7492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country</w:t>
                      </w:r>
                    </w:p>
                    <w:p w:rsidR="00C96074" w:rsidRPr="008E3C4B" w:rsidP="00C96074" w14:paraId="2C9158CD" w14:textId="77777777">
                      <w:pPr>
                        <w:pStyle w:val="ListParagraph"/>
                        <w:numPr>
                          <w:ilvl w:val="0"/>
                          <w:numId w:val="2"/>
                        </w:numPr>
                      </w:pPr>
                      <w:r w:rsidRPr="000B7492">
                        <w:rPr>
                          <w:color w:val="FF0000"/>
                          <w:sz w:val="18"/>
                          <w:szCs w:val="18"/>
                        </w:rPr>
                        <w:t xml:space="preserve">List your most recent job </w:t>
                      </w:r>
                      <w:r w:rsidRPr="000B7492">
                        <w:rPr>
                          <w:color w:val="FF0000"/>
                          <w:sz w:val="18"/>
                          <w:szCs w:val="18"/>
                        </w:rPr>
                        <w:t>first</w:t>
                      </w:r>
                      <w:r>
                        <w:rPr>
                          <w:color w:val="FF0000"/>
                          <w:sz w:val="18"/>
                          <w:szCs w:val="18"/>
                        </w:rPr>
                        <w:t>”</w:t>
                      </w:r>
                    </w:p>
                    <w:p w:rsidR="00C96074" w:rsidP="00C96074" w14:paraId="5F08878A" w14:textId="77777777">
                      <w:pPr>
                        <w:rPr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</w:p>
                    <w:p w:rsidR="00C96074" w:rsidRPr="000B7492" w:rsidP="00C96074" w14:paraId="65449584" w14:textId="181C60BD">
                      <w:pP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color w:val="FF0000"/>
                          <w:sz w:val="18"/>
                          <w:szCs w:val="18"/>
                        </w:rPr>
                        <w:t>Add question</w:t>
                      </w:r>
                      <w:r w:rsidRPr="000B7492">
                        <w:rPr>
                          <w:color w:val="FF0000"/>
                          <w:sz w:val="18"/>
                          <w:szCs w:val="18"/>
                        </w:rPr>
                        <w:t>:</w:t>
                      </w:r>
                      <w:r>
                        <w:rPr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r w:rsidRPr="000B7492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“Did </w:t>
                      </w:r>
                      <w: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they</w:t>
                      </w:r>
                      <w:r w:rsidRPr="000B7492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have a job in the last 5 years?</w:t>
                      </w:r>
                    </w:p>
                    <w:p w:rsidR="00C96074" w:rsidP="00C96074" w14:paraId="1328E7BC" w14:textId="77777777">
                      <w:pP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  <w:r w:rsidRPr="000B7492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    </w:t>
                      </w:r>
                      <w: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YES</w:t>
                      </w:r>
                      <w:r w:rsidRPr="000B7492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        </w:t>
                      </w:r>
                      <w: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NO</w:t>
                      </w:r>
                    </w:p>
                    <w:p w:rsidR="00C96074" w:rsidP="00C96074" w14:paraId="234ED7AA" w14:textId="42332F90">
                      <w:pPr>
                        <w:rPr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color w:val="FF0000"/>
                          <w:sz w:val="18"/>
                          <w:szCs w:val="18"/>
                        </w:rPr>
                        <w:t xml:space="preserve">If yes, modify Job Listing instructions to say, </w:t>
                      </w:r>
                      <w:r w:rsidRPr="00844BBC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“Select the number of jobs </w:t>
                      </w:r>
                      <w:r w:rsidR="00623B34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they</w:t>
                      </w:r>
                      <w:r w:rsidRPr="00844BBC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have had in the past 5 years”.</w:t>
                      </w:r>
                      <w:r>
                        <w:rPr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</w:p>
                    <w:p w:rsidR="0056595E" w14:paraId="0B22A20D" w14:textId="06544844"/>
                  </w:txbxContent>
                </v:textbox>
              </v:shape>
            </w:pict>
          </mc:Fallback>
        </mc:AlternateContent>
      </w:r>
      <w:r w:rsidR="00E21A27">
        <w:rPr>
          <w:noProof/>
        </w:rPr>
        <mc:AlternateContent>
          <mc:Choice Requires="wps">
            <w:drawing>
              <wp:anchor distT="45720" distB="45720" distL="114300" distR="114300" simplePos="0" relativeHeight="251701248" behindDoc="0" locked="0" layoutInCell="1" allowOverlap="1">
                <wp:simplePos x="0" y="0"/>
                <wp:positionH relativeFrom="column">
                  <wp:posOffset>3508131</wp:posOffset>
                </wp:positionH>
                <wp:positionV relativeFrom="paragraph">
                  <wp:posOffset>673198</wp:posOffset>
                </wp:positionV>
                <wp:extent cx="2910254" cy="712177"/>
                <wp:effectExtent l="0" t="0" r="23495" b="12065"/>
                <wp:wrapNone/>
                <wp:docPr id="19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0254" cy="71217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595E" w:rsidRPr="00E21A27" w:rsidP="0056595E" w14:textId="77777777">
                            <w:pPr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E21A27">
                              <w:rPr>
                                <w:color w:val="FF0000"/>
                                <w:sz w:val="18"/>
                                <w:szCs w:val="18"/>
                              </w:rPr>
                              <w:t>Modify the question to read as follows:</w:t>
                            </w:r>
                          </w:p>
                          <w:p w:rsidR="0056595E" w:rsidRPr="00E21A27" w:rsidP="0056595E" w14:textId="37918590">
                            <w:pPr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E21A27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“Since Sep 10, 2011, has John Doe had earnings greater than </w:t>
                            </w:r>
                            <w:r w:rsidRPr="009033CA">
                              <w:rPr>
                                <w:color w:val="FF0000"/>
                                <w:sz w:val="18"/>
                                <w:szCs w:val="18"/>
                              </w:rPr>
                              <w:t>$</w:t>
                            </w:r>
                            <w:r w:rsidR="003F70A7">
                              <w:rPr>
                                <w:color w:val="FF0000"/>
                                <w:sz w:val="18"/>
                                <w:szCs w:val="18"/>
                              </w:rPr>
                              <w:t>____</w:t>
                            </w:r>
                            <w:r w:rsidRPr="00E21A27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9033CA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before tax</w:t>
                            </w:r>
                            <w:r w:rsidRPr="00E21A27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 in any month…?”</w:t>
                            </w:r>
                          </w:p>
                          <w:p w:rsidR="0056595E" w14:textId="05945D15"/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7" type="#_x0000_t202" style="width:229.15pt;height:56.1pt;margin-top:53pt;margin-left:276.25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702272">
                <v:textbox>
                  <w:txbxContent>
                    <w:p w:rsidR="0056595E" w:rsidRPr="00E21A27" w:rsidP="0056595E" w14:paraId="24EDAAB8" w14:textId="77777777">
                      <w:pPr>
                        <w:rPr>
                          <w:color w:val="FF0000"/>
                          <w:sz w:val="18"/>
                          <w:szCs w:val="18"/>
                        </w:rPr>
                      </w:pPr>
                      <w:r w:rsidRPr="00E21A27">
                        <w:rPr>
                          <w:color w:val="FF0000"/>
                          <w:sz w:val="18"/>
                          <w:szCs w:val="18"/>
                        </w:rPr>
                        <w:t>Modify the question to read as follows:</w:t>
                      </w:r>
                    </w:p>
                    <w:p w:rsidR="0056595E" w:rsidRPr="00E21A27" w:rsidP="0056595E" w14:paraId="4CBB22C5" w14:textId="37918590">
                      <w:pPr>
                        <w:rPr>
                          <w:color w:val="FF0000"/>
                          <w:sz w:val="18"/>
                          <w:szCs w:val="18"/>
                        </w:rPr>
                      </w:pPr>
                      <w:r w:rsidRPr="00E21A27">
                        <w:rPr>
                          <w:color w:val="FF0000"/>
                          <w:sz w:val="18"/>
                          <w:szCs w:val="18"/>
                        </w:rPr>
                        <w:t xml:space="preserve">“Since Sep 10, 2011, has John Doe had earnings greater than </w:t>
                      </w:r>
                      <w:r w:rsidRPr="009033CA">
                        <w:rPr>
                          <w:color w:val="FF0000"/>
                          <w:sz w:val="18"/>
                          <w:szCs w:val="18"/>
                        </w:rPr>
                        <w:t>$</w:t>
                      </w:r>
                      <w:r w:rsidR="003F70A7">
                        <w:rPr>
                          <w:color w:val="FF0000"/>
                          <w:sz w:val="18"/>
                          <w:szCs w:val="18"/>
                        </w:rPr>
                        <w:t>____</w:t>
                      </w:r>
                      <w:r w:rsidRPr="00E21A27">
                        <w:rPr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r w:rsidRPr="009033CA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before tax</w:t>
                      </w:r>
                      <w:r w:rsidRPr="00E21A27">
                        <w:rPr>
                          <w:color w:val="FF0000"/>
                          <w:sz w:val="18"/>
                          <w:szCs w:val="18"/>
                        </w:rPr>
                        <w:t xml:space="preserve"> in any month…?”</w:t>
                      </w:r>
                    </w:p>
                    <w:p w:rsidR="0056595E" w14:paraId="6F9E8E63" w14:textId="05945D15"/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>
            <wp:extent cx="5943600" cy="3027045"/>
            <wp:effectExtent l="0" t="0" r="0" b="1905"/>
            <wp:docPr id="237" name="Picture 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" name=""/>
                    <pic:cNvPicPr/>
                  </pic:nvPicPr>
                  <pic:blipFill>
                    <a:blip xmlns:r="http://schemas.openxmlformats.org/officeDocument/2006/relationships"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27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595E" w:rsidP="0056595E" w14:paraId="1CC31E9A" w14:textId="0479C2DB">
      <w:pPr>
        <w:tabs>
          <w:tab w:val="left" w:pos="2319"/>
        </w:tabs>
      </w:pPr>
    </w:p>
    <w:p w:rsidR="0056595E" w:rsidP="0056595E" w14:paraId="4E34F4EB" w14:textId="60A4BF66">
      <w:pPr>
        <w:tabs>
          <w:tab w:val="left" w:pos="2319"/>
        </w:tabs>
      </w:pPr>
    </w:p>
    <w:p w:rsidR="0056595E" w:rsidP="0056595E" w14:paraId="2B4F98B4" w14:textId="27A1F367">
      <w:pPr>
        <w:tabs>
          <w:tab w:val="left" w:pos="2319"/>
        </w:tabs>
      </w:pPr>
    </w:p>
    <w:p w:rsidR="0056595E" w:rsidP="0056595E" w14:paraId="0B03913C" w14:textId="22E763F8">
      <w:pPr>
        <w:tabs>
          <w:tab w:val="left" w:pos="2319"/>
        </w:tabs>
      </w:pPr>
    </w:p>
    <w:p w:rsidR="0056595E" w:rsidP="0056595E" w14:paraId="21F2EB46" w14:textId="7F38AF86">
      <w:pPr>
        <w:tabs>
          <w:tab w:val="left" w:pos="2319"/>
        </w:tabs>
      </w:pPr>
    </w:p>
    <w:p w:rsidR="0056595E" w:rsidP="0056595E" w14:paraId="3CB29261" w14:textId="636F9E4F">
      <w:pPr>
        <w:tabs>
          <w:tab w:val="left" w:pos="2319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>
                <wp:simplePos x="0" y="0"/>
                <wp:positionH relativeFrom="column">
                  <wp:posOffset>4061753</wp:posOffset>
                </wp:positionH>
                <wp:positionV relativeFrom="paragraph">
                  <wp:posOffset>83527</wp:posOffset>
                </wp:positionV>
                <wp:extent cx="131885" cy="123093"/>
                <wp:effectExtent l="0" t="0" r="20955" b="10795"/>
                <wp:wrapNone/>
                <wp:docPr id="293" name="Rectangle 29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31885" cy="123093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93" o:spid="_x0000_s1078" style="width:10.4pt;height:9.7pt;margin-top:6.6pt;margin-left:319.8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808768" filled="f" strokecolor="#1f3763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>
                <wp:simplePos x="0" y="0"/>
                <wp:positionH relativeFrom="column">
                  <wp:posOffset>3665855</wp:posOffset>
                </wp:positionH>
                <wp:positionV relativeFrom="paragraph">
                  <wp:posOffset>92368</wp:posOffset>
                </wp:positionV>
                <wp:extent cx="114300" cy="113860"/>
                <wp:effectExtent l="0" t="0" r="19050" b="19685"/>
                <wp:wrapNone/>
                <wp:docPr id="292" name="Rectangle 29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14300" cy="11386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92" o:spid="_x0000_s1079" style="width:9pt;height:8.95pt;margin-top:7.25pt;margin-left:288.65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806720" filled="f" strokecolor="#1f3763" strokeweight="1pt"/>
            </w:pict>
          </mc:Fallback>
        </mc:AlternateContent>
      </w:r>
    </w:p>
    <w:p w:rsidR="0056595E" w:rsidP="0056595E" w14:paraId="6EB980B2" w14:textId="3E6D06E3">
      <w:pPr>
        <w:tabs>
          <w:tab w:val="left" w:pos="2319"/>
        </w:tabs>
      </w:pPr>
    </w:p>
    <w:p w:rsidR="0056595E" w:rsidP="0056595E" w14:paraId="3EA9D961" w14:textId="716F3821">
      <w:pPr>
        <w:tabs>
          <w:tab w:val="left" w:pos="2319"/>
        </w:tabs>
      </w:pPr>
    </w:p>
    <w:p w:rsidR="0056595E" w:rsidP="0056595E" w14:paraId="041A0AE2" w14:textId="40C512D0">
      <w:pPr>
        <w:tabs>
          <w:tab w:val="left" w:pos="2319"/>
        </w:tabs>
      </w:pPr>
    </w:p>
    <w:p w:rsidR="0056595E" w:rsidP="0056595E" w14:paraId="4A1A40F3" w14:textId="6C3A8490">
      <w:pPr>
        <w:tabs>
          <w:tab w:val="left" w:pos="2319"/>
        </w:tabs>
      </w:pPr>
    </w:p>
    <w:p w:rsidR="0056595E" w:rsidP="0056595E" w14:paraId="1BFC83CC" w14:textId="4158E9C6">
      <w:pPr>
        <w:tabs>
          <w:tab w:val="left" w:pos="2319"/>
        </w:tabs>
      </w:pPr>
    </w:p>
    <w:p w:rsidR="0056595E" w:rsidP="0056595E" w14:paraId="0B0D2168" w14:textId="11C74968">
      <w:pPr>
        <w:tabs>
          <w:tab w:val="left" w:pos="2319"/>
        </w:tabs>
      </w:pPr>
    </w:p>
    <w:p w:rsidR="0056595E" w:rsidP="0056595E" w14:paraId="2557DE38" w14:textId="36F4D01A">
      <w:pPr>
        <w:tabs>
          <w:tab w:val="left" w:pos="2319"/>
        </w:tabs>
      </w:pPr>
    </w:p>
    <w:p w:rsidR="0056595E" w:rsidP="0056595E" w14:paraId="68E05367" w14:textId="00EC8E15">
      <w:pPr>
        <w:tabs>
          <w:tab w:val="left" w:pos="2319"/>
        </w:tabs>
      </w:pPr>
    </w:p>
    <w:p w:rsidR="0056595E" w:rsidP="0056595E" w14:paraId="0E13722E" w14:textId="73E09CDD">
      <w:pPr>
        <w:tabs>
          <w:tab w:val="left" w:pos="2319"/>
        </w:tabs>
      </w:pPr>
    </w:p>
    <w:p w:rsidR="0056595E" w:rsidP="0056595E" w14:paraId="17C0DD20" w14:textId="4EB4560E">
      <w:pPr>
        <w:tabs>
          <w:tab w:val="left" w:pos="2319"/>
        </w:tabs>
      </w:pPr>
    </w:p>
    <w:p w:rsidR="0056595E" w:rsidP="0056595E" w14:paraId="79ECF04C" w14:textId="2AE71708">
      <w:pPr>
        <w:tabs>
          <w:tab w:val="left" w:pos="2319"/>
        </w:tabs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34016" behindDoc="0" locked="0" layoutInCell="1" allowOverlap="1">
                <wp:simplePos x="0" y="0"/>
                <wp:positionH relativeFrom="column">
                  <wp:posOffset>3762766</wp:posOffset>
                </wp:positionH>
                <wp:positionV relativeFrom="paragraph">
                  <wp:posOffset>1883947</wp:posOffset>
                </wp:positionV>
                <wp:extent cx="2354580" cy="752622"/>
                <wp:effectExtent l="0" t="0" r="22860" b="28575"/>
                <wp:wrapNone/>
                <wp:docPr id="22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4580" cy="75262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3249" w:rsidRPr="003E3249" w:rsidP="003E3249" w14:textId="77777777">
                            <w:pPr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3E3249">
                              <w:rPr>
                                <w:color w:val="FF0000"/>
                                <w:sz w:val="18"/>
                                <w:szCs w:val="18"/>
                              </w:rPr>
                              <w:t>Dates Worked</w:t>
                            </w:r>
                          </w:p>
                          <w:p w:rsidR="003E3249" w:rsidRPr="003E3249" w:rsidP="003E3249" w14:textId="77777777">
                            <w:pPr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3E3249">
                              <w:rPr>
                                <w:color w:val="FF0000"/>
                                <w:sz w:val="18"/>
                                <w:szCs w:val="18"/>
                              </w:rPr>
                              <w:t>From: MM/YY</w:t>
                            </w:r>
                            <w:r w:rsidRPr="003E3249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YY</w:t>
                            </w:r>
                          </w:p>
                          <w:p w:rsidR="003E3249" w:rsidRPr="003E3249" w:rsidP="003E3249" w14:textId="77777777">
                            <w:pPr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3E3249">
                              <w:rPr>
                                <w:color w:val="FF0000"/>
                                <w:sz w:val="18"/>
                                <w:szCs w:val="18"/>
                              </w:rPr>
                              <w:t>To: MM/YY</w:t>
                            </w:r>
                            <w:r w:rsidRPr="003E3249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YY</w:t>
                            </w:r>
                          </w:p>
                          <w:p w:rsidR="003E3249" w14:textId="5C544A0F"/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80" type="#_x0000_t202" style="width:185.9pt;height:59.25pt;margin-top:148.35pt;margin-left:296.3pt;mso-height-percent:0;mso-height-relative:margin;mso-width-percent:400;mso-width-relative:margin;mso-wrap-distance-bottom:3.6pt;mso-wrap-distance-left:9pt;mso-wrap-distance-right:9pt;mso-wrap-distance-top:3.6pt;mso-wrap-style:square;position:absolute;visibility:visible;v-text-anchor:top;z-index:251735040">
                <v:textbox>
                  <w:txbxContent>
                    <w:p w:rsidR="003E3249" w:rsidRPr="003E3249" w:rsidP="003E3249" w14:paraId="14063A9C" w14:textId="77777777">
                      <w:pPr>
                        <w:rPr>
                          <w:color w:val="FF0000"/>
                          <w:sz w:val="18"/>
                          <w:szCs w:val="18"/>
                        </w:rPr>
                      </w:pPr>
                      <w:r w:rsidRPr="003E3249">
                        <w:rPr>
                          <w:color w:val="FF0000"/>
                          <w:sz w:val="18"/>
                          <w:szCs w:val="18"/>
                        </w:rPr>
                        <w:t>Dates Worked</w:t>
                      </w:r>
                    </w:p>
                    <w:p w:rsidR="003E3249" w:rsidRPr="003E3249" w:rsidP="003E3249" w14:paraId="4E032F4A" w14:textId="77777777">
                      <w:pPr>
                        <w:rPr>
                          <w:color w:val="FF0000"/>
                          <w:sz w:val="18"/>
                          <w:szCs w:val="18"/>
                        </w:rPr>
                      </w:pPr>
                      <w:r w:rsidRPr="003E3249">
                        <w:rPr>
                          <w:color w:val="FF0000"/>
                          <w:sz w:val="18"/>
                          <w:szCs w:val="18"/>
                        </w:rPr>
                        <w:t>From: MM/YY</w:t>
                      </w:r>
                      <w:r w:rsidRPr="003E3249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YY</w:t>
                      </w:r>
                    </w:p>
                    <w:p w:rsidR="003E3249" w:rsidRPr="003E3249" w:rsidP="003E3249" w14:paraId="6B3A01B2" w14:textId="77777777">
                      <w:pPr>
                        <w:rPr>
                          <w:color w:val="FF0000"/>
                          <w:sz w:val="18"/>
                          <w:szCs w:val="18"/>
                        </w:rPr>
                      </w:pPr>
                      <w:r w:rsidRPr="003E3249">
                        <w:rPr>
                          <w:color w:val="FF0000"/>
                          <w:sz w:val="18"/>
                          <w:szCs w:val="18"/>
                        </w:rPr>
                        <w:t>To: MM/YY</w:t>
                      </w:r>
                      <w:r w:rsidRPr="003E3249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YY</w:t>
                      </w:r>
                    </w:p>
                    <w:p w:rsidR="003E3249" w14:paraId="5061FEC1" w14:textId="5C544A0F"/>
                  </w:txbxContent>
                </v:textbox>
              </v:shape>
            </w:pict>
          </mc:Fallback>
        </mc:AlternateContent>
      </w:r>
      <w:r w:rsidR="0056595E">
        <w:rPr>
          <w:noProof/>
        </w:rPr>
        <w:drawing>
          <wp:inline distT="0" distB="0" distL="0" distR="0">
            <wp:extent cx="5943600" cy="4953000"/>
            <wp:effectExtent l="0" t="0" r="0" b="0"/>
            <wp:docPr id="238" name="Picture 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" name=""/>
                    <pic:cNvPicPr/>
                  </pic:nvPicPr>
                  <pic:blipFill>
                    <a:blip xmlns:r="http://schemas.openxmlformats.org/officeDocument/2006/relationships"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95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18B0" w:rsidP="0056595E" w14:paraId="47789ED7" w14:textId="7972856E">
      <w:pPr>
        <w:tabs>
          <w:tab w:val="left" w:pos="2319"/>
        </w:tabs>
      </w:pPr>
    </w:p>
    <w:p w:rsidR="00E018B0" w:rsidP="0056595E" w14:paraId="3975B94F" w14:textId="7452D859">
      <w:pPr>
        <w:tabs>
          <w:tab w:val="left" w:pos="2319"/>
        </w:tabs>
      </w:pPr>
    </w:p>
    <w:p w:rsidR="00E018B0" w:rsidP="0056595E" w14:paraId="2942C791" w14:textId="01EEDB9F">
      <w:pPr>
        <w:tabs>
          <w:tab w:val="left" w:pos="2319"/>
        </w:tabs>
      </w:pPr>
    </w:p>
    <w:p w:rsidR="00E018B0" w:rsidP="0056595E" w14:paraId="436C235A" w14:textId="2694FD34">
      <w:pPr>
        <w:tabs>
          <w:tab w:val="left" w:pos="2319"/>
        </w:tabs>
      </w:pPr>
    </w:p>
    <w:p w:rsidR="00E018B0" w:rsidP="0056595E" w14:paraId="3CC285A3" w14:textId="0D8D9E93">
      <w:pPr>
        <w:tabs>
          <w:tab w:val="left" w:pos="2319"/>
        </w:tabs>
      </w:pPr>
    </w:p>
    <w:p w:rsidR="00E018B0" w:rsidP="0056595E" w14:paraId="0D093783" w14:textId="35A3425B">
      <w:pPr>
        <w:tabs>
          <w:tab w:val="left" w:pos="2319"/>
        </w:tabs>
      </w:pPr>
    </w:p>
    <w:p w:rsidR="00E018B0" w:rsidP="0056595E" w14:paraId="53356583" w14:textId="4284453B">
      <w:pPr>
        <w:tabs>
          <w:tab w:val="left" w:pos="2319"/>
        </w:tabs>
      </w:pPr>
    </w:p>
    <w:p w:rsidR="00E018B0" w:rsidP="0056595E" w14:paraId="6760BED3" w14:textId="05858F0E">
      <w:pPr>
        <w:tabs>
          <w:tab w:val="left" w:pos="2319"/>
        </w:tabs>
      </w:pPr>
    </w:p>
    <w:p w:rsidR="00E018B0" w:rsidP="0056595E" w14:paraId="6FCDBCDD" w14:textId="42D34DA4">
      <w:pPr>
        <w:tabs>
          <w:tab w:val="left" w:pos="2319"/>
        </w:tabs>
      </w:pPr>
    </w:p>
    <w:p w:rsidR="00E018B0" w:rsidP="0056595E" w14:paraId="3F566106" w14:textId="6FD4F1DA">
      <w:pPr>
        <w:tabs>
          <w:tab w:val="left" w:pos="2319"/>
        </w:tabs>
      </w:pPr>
    </w:p>
    <w:p w:rsidR="00E018B0" w:rsidP="0056595E" w14:paraId="574F2DC2" w14:textId="48ABB743">
      <w:pPr>
        <w:tabs>
          <w:tab w:val="left" w:pos="2319"/>
        </w:tabs>
      </w:pPr>
    </w:p>
    <w:p w:rsidR="003E3249" w:rsidP="0056595E" w14:paraId="7EA25177" w14:textId="2DA57160">
      <w:pPr>
        <w:tabs>
          <w:tab w:val="left" w:pos="2319"/>
        </w:tabs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05344" behindDoc="0" locked="0" layoutInCell="1" allowOverlap="1">
                <wp:simplePos x="0" y="0"/>
                <wp:positionH relativeFrom="margin">
                  <wp:posOffset>3943350</wp:posOffset>
                </wp:positionH>
                <wp:positionV relativeFrom="paragraph">
                  <wp:posOffset>171450</wp:posOffset>
                </wp:positionV>
                <wp:extent cx="2354580" cy="7762875"/>
                <wp:effectExtent l="0" t="0" r="22860" b="28575"/>
                <wp:wrapNone/>
                <wp:docPr id="19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4580" cy="776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3249" w:rsidRPr="001D452B" w:rsidP="003E3249" w14:textId="77777777">
                            <w:pPr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1D452B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Modify the </w:t>
                            </w:r>
                            <w:r>
                              <w:rPr>
                                <w:color w:val="FF0000"/>
                                <w:sz w:val="18"/>
                                <w:szCs w:val="18"/>
                              </w:rPr>
                              <w:t>Job Details section questions</w:t>
                            </w:r>
                            <w:r w:rsidRPr="001D452B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 to read as follows:</w:t>
                            </w:r>
                          </w:p>
                          <w:p w:rsidR="003E3249" w:rsidRPr="00923912" w:rsidP="003E3249" w14:textId="75BFED5D">
                            <w:pPr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“For</w:t>
                            </w:r>
                            <w:r w:rsidRPr="001D452B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this job, 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describe in detail</w:t>
                            </w:r>
                            <w:r w:rsidRPr="001D452B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the </w:t>
                            </w:r>
                            <w:r w:rsidRPr="001D452B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tasks 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they did in a typical workday. Examples of tasks include</w:t>
                            </w:r>
                            <w:r w:rsidRPr="001D452B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stocking shelves, greeting customers, scheduling appointments, </w:t>
                            </w:r>
                            <w:r w:rsidR="00ED1155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and </w:t>
                            </w:r>
                            <w:r w:rsidRPr="001D452B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maintaining records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.” </w:t>
                            </w:r>
                            <w:r w:rsidRPr="00923912">
                              <w:rPr>
                                <w:color w:val="FF0000"/>
                                <w:sz w:val="18"/>
                                <w:szCs w:val="18"/>
                              </w:rPr>
                              <w:t>Add a text box for explanation.</w:t>
                            </w:r>
                          </w:p>
                          <w:p w:rsidR="003E3249" w:rsidRPr="00923912" w:rsidP="003E3249" w14:textId="78B75E49">
                            <w:pPr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“</w:t>
                            </w:r>
                            <w:r w:rsidRPr="001D452B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f any of the </w:t>
                            </w:r>
                            <w:r w:rsidRPr="001D452B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tasks 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listed </w:t>
                            </w:r>
                            <w:r w:rsidR="00D95F97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above 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involved </w:t>
                            </w:r>
                            <w:r w:rsidRPr="001D452B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writing or completing report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s, d</w:t>
                            </w:r>
                            <w:r w:rsidRPr="001D452B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escribe </w:t>
                            </w:r>
                            <w:r w:rsidR="00923912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the type of report 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they </w:t>
                            </w:r>
                            <w:r w:rsidRPr="001D452B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wrote</w:t>
                            </w:r>
                            <w:r w:rsidR="00D95F97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or completed</w:t>
                            </w:r>
                            <w:r w:rsidRPr="001D452B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and how much time 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they</w:t>
                            </w:r>
                            <w:r w:rsidRPr="001D452B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spent on it per workday or workweek.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”</w:t>
                            </w:r>
                            <w:r w:rsidRPr="001D452B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923912">
                              <w:rPr>
                                <w:color w:val="FF0000"/>
                                <w:sz w:val="18"/>
                                <w:szCs w:val="18"/>
                              </w:rPr>
                              <w:t>Add a text box for description.</w:t>
                            </w:r>
                          </w:p>
                          <w:p w:rsidR="003E3249" w:rsidRPr="00923912" w:rsidP="003E3249" w14:textId="22CAE788">
                            <w:pPr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“</w:t>
                            </w:r>
                            <w:r w:rsidRPr="001D452B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f any of the tasks listed</w:t>
                            </w:r>
                            <w:r w:rsidRPr="001D452B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D95F97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above </w:t>
                            </w:r>
                            <w:r w:rsidRPr="001D452B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involve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d</w:t>
                            </w:r>
                            <w:r w:rsidRPr="001D452B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supervising others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, d</w:t>
                            </w:r>
                            <w:r w:rsidRPr="001D452B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escribe who or what 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they </w:t>
                            </w:r>
                            <w:r w:rsidRPr="001D452B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supervis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ed and what supervisory </w:t>
                            </w:r>
                            <w:r w:rsidRPr="001D452B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duties 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they</w:t>
                            </w:r>
                            <w:r w:rsidRPr="001D452B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had. Examples of supervisory duties include performance management, making schedules, </w:t>
                            </w:r>
                            <w:r w:rsidR="00ED1155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and</w:t>
                            </w:r>
                            <w:r w:rsidRPr="001D452B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maintaining ti</w:t>
                            </w:r>
                            <w:r w:rsidR="00923912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m</w:t>
                            </w:r>
                            <w:r w:rsidRPr="001D452B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e records</w:t>
                            </w:r>
                            <w:r w:rsidRPr="00923912">
                              <w:rPr>
                                <w:color w:val="FF0000"/>
                                <w:sz w:val="18"/>
                                <w:szCs w:val="18"/>
                              </w:rPr>
                              <w:t>.” Add a text box for explanation.</w:t>
                            </w:r>
                          </w:p>
                          <w:p w:rsidR="003E3249" w:rsidRPr="00923912" w:rsidP="003E3249" w14:textId="3902E190">
                            <w:pPr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“List the</w:t>
                            </w:r>
                            <w:r w:rsidRPr="001D452B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machines, tools, </w:t>
                            </w:r>
                            <w:r w:rsidR="00923912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and</w:t>
                            </w:r>
                            <w:r w:rsidRPr="001D452B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equipment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they used regularly when doing this job and explain what they used them for. </w:t>
                            </w:r>
                            <w:r w:rsidRPr="001D452B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Examples include computer, telephones,</w:t>
                            </w:r>
                            <w:r w:rsidR="00923912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forklift, air compressor,</w:t>
                            </w:r>
                            <w:r w:rsidRPr="001D452B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ED1155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and</w:t>
                            </w:r>
                            <w:r w:rsidRPr="001D452B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meat slicer.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” </w:t>
                            </w:r>
                            <w:r w:rsidRPr="00923912">
                              <w:rPr>
                                <w:color w:val="FF0000"/>
                                <w:sz w:val="18"/>
                                <w:szCs w:val="18"/>
                              </w:rPr>
                              <w:t>Add a text box for explanation.</w:t>
                            </w:r>
                          </w:p>
                          <w:p w:rsidR="003E3249" w:rsidP="003E3249" w14:textId="507431F8">
                            <w:pPr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“</w:t>
                            </w:r>
                            <w:r w:rsidRPr="001D452B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Tell</w:t>
                            </w:r>
                            <w:r w:rsidRPr="001D452B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us about the work-related skills </w:t>
                            </w:r>
                            <w:r w:rsidR="001E308E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they</w:t>
                            </w:r>
                            <w:r w:rsidRPr="001D452B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used in this job</w:t>
                            </w:r>
                            <w:r w:rsidR="00923912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and the job duties they completed using these skills</w:t>
                            </w:r>
                            <w:r w:rsidRPr="001D452B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. Examples of work-related skills include reading blueprints</w:t>
                            </w:r>
                            <w:r w:rsidR="00923912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to instruct on how to build houses or</w:t>
                            </w:r>
                            <w:r w:rsidRPr="001D452B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medical coding</w:t>
                            </w:r>
                            <w:r w:rsidR="00923912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to determine amount providers should be paid.”</w:t>
                            </w:r>
                            <w:r w:rsidRPr="001D452B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923912">
                              <w:rPr>
                                <w:color w:val="FF0000"/>
                                <w:sz w:val="18"/>
                                <w:szCs w:val="18"/>
                              </w:rPr>
                              <w:t>Add a text box for explanation.</w:t>
                            </w:r>
                          </w:p>
                          <w:p w:rsidR="00ED1155" w:rsidRPr="00C03E79" w:rsidP="00ED1155" w14:textId="77777777">
                            <w:pP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C03E79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Add this question, </w:t>
                            </w:r>
                            <w:r w:rsidRPr="00C03E79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“Did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their</w:t>
                            </w:r>
                            <w:r w:rsidRPr="00C03E79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job require 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them </w:t>
                            </w:r>
                            <w:r w:rsidRPr="00C03E79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to interact with coworkers, the general public, or anyone else?”     </w:t>
                            </w:r>
                            <w:r w:rsidRPr="00FA02F4">
                              <w:rPr>
                                <w:b/>
                                <w:bCs/>
                                <w:noProof/>
                                <w:color w:val="FF0000"/>
                                <w:sz w:val="18"/>
                                <w:szCs w:val="18"/>
                              </w:rPr>
                              <w:drawing>
                                <wp:inline distT="0" distB="0" distL="0" distR="0">
                                  <wp:extent cx="133350" cy="123825"/>
                                  <wp:effectExtent l="0" t="0" r="0" b="9525"/>
                                  <wp:docPr id="1446164413" name="Picture 27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46164413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xmlns:r="http://schemas.openxmlformats.org/officeDocument/2006/relationships" r:embed="rId20">
                                            <a:extLst>
                                              <a:ext xmlns:a="http://schemas.openxmlformats.org/drawingml/2006/main"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3350" cy="1238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C03E79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   YES</w:t>
                            </w:r>
                            <w:r w:rsidRPr="00FA02F4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FA02F4">
                              <w:rPr>
                                <w:b/>
                                <w:bCs/>
                                <w:noProof/>
                                <w:color w:val="FF0000"/>
                                <w:sz w:val="18"/>
                                <w:szCs w:val="18"/>
                              </w:rPr>
                              <w:drawing>
                                <wp:inline distT="0" distB="0" distL="0" distR="0">
                                  <wp:extent cx="133350" cy="114300"/>
                                  <wp:effectExtent l="0" t="0" r="0" b="0"/>
                                  <wp:docPr id="1619658582" name="Picture 27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19658582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xmlns:r="http://schemas.openxmlformats.org/officeDocument/2006/relationships" r:embed="rId21">
                                            <a:extLst>
                                              <a:ext xmlns:a="http://schemas.openxmlformats.org/drawingml/2006/main"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3350" cy="1143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C03E79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   NO</w:t>
                            </w:r>
                          </w:p>
                          <w:p w:rsidR="00ED1155" w:rsidRPr="00C03E79" w:rsidP="00ED1155" w14:textId="77777777">
                            <w:pPr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C03E79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If they select yes, </w:t>
                            </w:r>
                            <w:r>
                              <w:rPr>
                                <w:color w:val="FF0000"/>
                                <w:sz w:val="18"/>
                                <w:szCs w:val="18"/>
                              </w:rPr>
                              <w:t>add</w:t>
                            </w:r>
                            <w:r w:rsidRPr="00C03E79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 a textbox with the following instructions:</w:t>
                            </w:r>
                          </w:p>
                          <w:p w:rsidR="00ED1155" w:rsidRPr="00C03E79" w:rsidP="00ED1155" w14:textId="77777777">
                            <w:pP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C03E79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“Describe who 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they</w:t>
                            </w:r>
                            <w:r w:rsidRPr="00C03E79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interacted with, the purpose of th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e </w:t>
                            </w:r>
                            <w:r w:rsidRPr="00C03E79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interaction, how 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they </w:t>
                            </w:r>
                            <w:r w:rsidRPr="00C03E79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interacted, and how much time 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they</w:t>
                            </w:r>
                            <w:r w:rsidRPr="00C03E79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spent doing it per workday or workweek. Examples include answering customer questions on the telephone for 5 hours per day or showing clients sale properties for 4 hours per day.”</w:t>
                            </w:r>
                          </w:p>
                          <w:p w:rsidR="00ED1155" w:rsidRPr="00923912" w:rsidP="003E3249" w14:textId="77777777">
                            <w:pPr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</w:p>
                          <w:p w:rsidR="00E018B0" w14:textId="3F3BD261"/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81" type="#_x0000_t202" style="width:185.9pt;height:611.25pt;margin-top:13.5pt;margin-left:310.5pt;mso-height-percent:0;mso-height-relative:margin;mso-position-horizontal-relative:margin;mso-width-percent:400;mso-width-relative:margin;mso-wrap-distance-bottom:3.6pt;mso-wrap-distance-left:9pt;mso-wrap-distance-right:9pt;mso-wrap-distance-top:3.6pt;mso-wrap-style:square;position:absolute;visibility:visible;v-text-anchor:top;z-index:251706368">
                <v:textbox>
                  <w:txbxContent>
                    <w:p w:rsidR="003E3249" w:rsidRPr="001D452B" w:rsidP="003E3249" w14:paraId="2253F899" w14:textId="77777777">
                      <w:pPr>
                        <w:rPr>
                          <w:color w:val="FF0000"/>
                          <w:sz w:val="18"/>
                          <w:szCs w:val="18"/>
                        </w:rPr>
                      </w:pPr>
                      <w:r w:rsidRPr="001D452B">
                        <w:rPr>
                          <w:color w:val="FF0000"/>
                          <w:sz w:val="18"/>
                          <w:szCs w:val="18"/>
                        </w:rPr>
                        <w:t xml:space="preserve">Modify the </w:t>
                      </w:r>
                      <w:r>
                        <w:rPr>
                          <w:color w:val="FF0000"/>
                          <w:sz w:val="18"/>
                          <w:szCs w:val="18"/>
                        </w:rPr>
                        <w:t>Job Details section questions</w:t>
                      </w:r>
                      <w:r w:rsidRPr="001D452B">
                        <w:rPr>
                          <w:color w:val="FF0000"/>
                          <w:sz w:val="18"/>
                          <w:szCs w:val="18"/>
                        </w:rPr>
                        <w:t xml:space="preserve"> to read as follows:</w:t>
                      </w:r>
                    </w:p>
                    <w:p w:rsidR="003E3249" w:rsidRPr="00923912" w:rsidP="003E3249" w14:paraId="0A74D396" w14:textId="75BFED5D">
                      <w:pPr>
                        <w:rPr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“For</w:t>
                      </w:r>
                      <w:r w:rsidRPr="001D452B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this job, </w:t>
                      </w:r>
                      <w: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describe in detail</w:t>
                      </w:r>
                      <w:r w:rsidRPr="001D452B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the </w:t>
                      </w:r>
                      <w:r w:rsidRPr="001D452B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tasks </w:t>
                      </w:r>
                      <w: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they did in a typical workday. Examples of tasks include</w:t>
                      </w:r>
                      <w:r w:rsidRPr="001D452B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stocking shelves, greeting customers, scheduling appointments, </w:t>
                      </w:r>
                      <w:r w:rsidR="00ED1155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and </w:t>
                      </w:r>
                      <w:r w:rsidRPr="001D452B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maintaining records</w:t>
                      </w:r>
                      <w: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.” </w:t>
                      </w:r>
                      <w:r w:rsidRPr="00923912">
                        <w:rPr>
                          <w:color w:val="FF0000"/>
                          <w:sz w:val="18"/>
                          <w:szCs w:val="18"/>
                        </w:rPr>
                        <w:t>Add a text box for explanation.</w:t>
                      </w:r>
                    </w:p>
                    <w:p w:rsidR="003E3249" w:rsidRPr="00923912" w:rsidP="003E3249" w14:paraId="3EE5D857" w14:textId="78B75E49">
                      <w:pPr>
                        <w:rPr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“</w:t>
                      </w:r>
                      <w:r w:rsidRPr="001D452B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I</w:t>
                      </w:r>
                      <w: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f any of the </w:t>
                      </w:r>
                      <w:r w:rsidRPr="001D452B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tasks </w:t>
                      </w:r>
                      <w: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listed </w:t>
                      </w:r>
                      <w:r w:rsidR="00D95F97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above </w:t>
                      </w:r>
                      <w: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involved </w:t>
                      </w:r>
                      <w:r w:rsidRPr="001D452B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writing or completing report</w:t>
                      </w:r>
                      <w: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s, d</w:t>
                      </w:r>
                      <w:r w:rsidRPr="001D452B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escribe </w:t>
                      </w:r>
                      <w:r w:rsidR="00923912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the type of report </w:t>
                      </w:r>
                      <w: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they </w:t>
                      </w:r>
                      <w:r w:rsidRPr="001D452B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wrote</w:t>
                      </w:r>
                      <w:r w:rsidR="00D95F97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or completed</w:t>
                      </w:r>
                      <w:r w:rsidRPr="001D452B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and how much time </w:t>
                      </w:r>
                      <w: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they</w:t>
                      </w:r>
                      <w:r w:rsidRPr="001D452B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spent on it per workday or workweek.</w:t>
                      </w:r>
                      <w: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”</w:t>
                      </w:r>
                      <w:r w:rsidRPr="001D452B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r w:rsidRPr="00923912">
                        <w:rPr>
                          <w:color w:val="FF0000"/>
                          <w:sz w:val="18"/>
                          <w:szCs w:val="18"/>
                        </w:rPr>
                        <w:t>Add a text box for description.</w:t>
                      </w:r>
                    </w:p>
                    <w:p w:rsidR="003E3249" w:rsidRPr="00923912" w:rsidP="003E3249" w14:paraId="12A959F3" w14:textId="22CAE788">
                      <w:pPr>
                        <w:rPr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“</w:t>
                      </w:r>
                      <w:r w:rsidRPr="001D452B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I</w:t>
                      </w:r>
                      <w: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f any of the tasks listed</w:t>
                      </w:r>
                      <w:r w:rsidRPr="001D452B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r w:rsidR="00D95F97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above </w:t>
                      </w:r>
                      <w:r w:rsidRPr="001D452B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involve</w:t>
                      </w:r>
                      <w: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d</w:t>
                      </w:r>
                      <w:r w:rsidRPr="001D452B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supervising others</w:t>
                      </w:r>
                      <w: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, d</w:t>
                      </w:r>
                      <w:r w:rsidRPr="001D452B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escribe who or what </w:t>
                      </w:r>
                      <w: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they </w:t>
                      </w:r>
                      <w:r w:rsidRPr="001D452B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supervis</w:t>
                      </w:r>
                      <w: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ed and what supervisory </w:t>
                      </w:r>
                      <w:r w:rsidRPr="001D452B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duties </w:t>
                      </w:r>
                      <w: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they</w:t>
                      </w:r>
                      <w:r w:rsidRPr="001D452B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had. Examples of supervisory duties include performance management, making schedules, </w:t>
                      </w:r>
                      <w:r w:rsidR="00ED1155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and</w:t>
                      </w:r>
                      <w:r w:rsidRPr="001D452B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maintaining ti</w:t>
                      </w:r>
                      <w:r w:rsidR="00923912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m</w:t>
                      </w:r>
                      <w:r w:rsidRPr="001D452B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e records</w:t>
                      </w:r>
                      <w:r w:rsidRPr="00923912">
                        <w:rPr>
                          <w:color w:val="FF0000"/>
                          <w:sz w:val="18"/>
                          <w:szCs w:val="18"/>
                        </w:rPr>
                        <w:t>.” Add a text box for explanation.</w:t>
                      </w:r>
                    </w:p>
                    <w:p w:rsidR="003E3249" w:rsidRPr="00923912" w:rsidP="003E3249" w14:paraId="05EC78AD" w14:textId="3902E190">
                      <w:pPr>
                        <w:rPr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“List the</w:t>
                      </w:r>
                      <w:r w:rsidRPr="001D452B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machines, tools, </w:t>
                      </w:r>
                      <w:r w:rsidR="00923912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and</w:t>
                      </w:r>
                      <w:r w:rsidRPr="001D452B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equipment</w:t>
                      </w:r>
                      <w: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they used regularly when doing this job and explain what they used them for. </w:t>
                      </w:r>
                      <w:r w:rsidRPr="001D452B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Examples include computer, telephones,</w:t>
                      </w:r>
                      <w:r w:rsidR="00923912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forklift, air compressor,</w:t>
                      </w:r>
                      <w:r w:rsidRPr="001D452B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r w:rsidR="00ED1155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and</w:t>
                      </w:r>
                      <w:r w:rsidRPr="001D452B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meat slicer.</w:t>
                      </w:r>
                      <w: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” </w:t>
                      </w:r>
                      <w:r w:rsidRPr="00923912">
                        <w:rPr>
                          <w:color w:val="FF0000"/>
                          <w:sz w:val="18"/>
                          <w:szCs w:val="18"/>
                        </w:rPr>
                        <w:t>Add a text box for explanation.</w:t>
                      </w:r>
                    </w:p>
                    <w:p w:rsidR="003E3249" w:rsidP="003E3249" w14:paraId="5BDE3D91" w14:textId="507431F8">
                      <w:pPr>
                        <w:rPr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“</w:t>
                      </w:r>
                      <w:r w:rsidRPr="001D452B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Tell</w:t>
                      </w:r>
                      <w:r w:rsidRPr="001D452B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us about the work-related skills </w:t>
                      </w:r>
                      <w:r w:rsidR="001E308E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they</w:t>
                      </w:r>
                      <w:r w:rsidRPr="001D452B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used in this job</w:t>
                      </w:r>
                      <w:r w:rsidR="00923912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and the job duties they completed using these skills</w:t>
                      </w:r>
                      <w:r w:rsidRPr="001D452B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. Examples of work-related skills include reading blueprints</w:t>
                      </w:r>
                      <w:r w:rsidR="00923912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to instruct on how to build houses or</w:t>
                      </w:r>
                      <w:r w:rsidRPr="001D452B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medical coding</w:t>
                      </w:r>
                      <w:r w:rsidR="00923912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to determine amount providers should be paid.”</w:t>
                      </w:r>
                      <w:r w:rsidRPr="001D452B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r w:rsidRPr="00923912">
                        <w:rPr>
                          <w:color w:val="FF0000"/>
                          <w:sz w:val="18"/>
                          <w:szCs w:val="18"/>
                        </w:rPr>
                        <w:t>Add a text box for explanation.</w:t>
                      </w:r>
                    </w:p>
                    <w:p w:rsidR="00ED1155" w:rsidRPr="00C03E79" w:rsidP="00ED1155" w14:paraId="3DA27D45" w14:textId="77777777">
                      <w:pP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  <w:r w:rsidRPr="00C03E79">
                        <w:rPr>
                          <w:color w:val="FF0000"/>
                          <w:sz w:val="18"/>
                          <w:szCs w:val="18"/>
                        </w:rPr>
                        <w:t xml:space="preserve">Add this question, </w:t>
                      </w:r>
                      <w:r w:rsidRPr="00C03E79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“Did</w:t>
                      </w:r>
                      <w: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their</w:t>
                      </w:r>
                      <w:r w:rsidRPr="00C03E79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job require </w:t>
                      </w:r>
                      <w: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them </w:t>
                      </w:r>
                      <w:r w:rsidRPr="00C03E79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to interact with coworkers, the general public, or anyone else?”     </w:t>
                      </w:r>
                      <w:drawing>
                        <wp:inline distT="0" distB="0" distL="0" distR="0">
                          <wp:extent cx="133350" cy="123825"/>
                          <wp:effectExtent l="0" t="0" r="0" b="9525"/>
                          <wp:docPr id="271" name="Picture 27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71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xmlns:r="http://schemas.openxmlformats.org/officeDocument/2006/relationships" r:embed="rId20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3350" cy="1238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  <w:r w:rsidRPr="00C03E79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   YES</w:t>
                      </w:r>
                      <w:r w:rsidRPr="00FA02F4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drawing>
                        <wp:inline distT="0" distB="0" distL="0" distR="0">
                          <wp:extent cx="133350" cy="114300"/>
                          <wp:effectExtent l="0" t="0" r="0" b="0"/>
                          <wp:docPr id="272" name="Picture 27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72" name="Picture 3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xmlns:r="http://schemas.openxmlformats.org/officeDocument/2006/relationships" r:embed="rId21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3350" cy="1143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  <w:r w:rsidRPr="00C03E79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   NO</w:t>
                      </w:r>
                    </w:p>
                    <w:p w:rsidR="00ED1155" w:rsidRPr="00C03E79" w:rsidP="00ED1155" w14:paraId="1DAC835B" w14:textId="77777777">
                      <w:pPr>
                        <w:rPr>
                          <w:color w:val="FF0000"/>
                          <w:sz w:val="18"/>
                          <w:szCs w:val="18"/>
                        </w:rPr>
                      </w:pPr>
                      <w:r w:rsidRPr="00C03E79">
                        <w:rPr>
                          <w:color w:val="FF0000"/>
                          <w:sz w:val="18"/>
                          <w:szCs w:val="18"/>
                        </w:rPr>
                        <w:t xml:space="preserve">If they select yes, </w:t>
                      </w:r>
                      <w:r>
                        <w:rPr>
                          <w:color w:val="FF0000"/>
                          <w:sz w:val="18"/>
                          <w:szCs w:val="18"/>
                        </w:rPr>
                        <w:t>add</w:t>
                      </w:r>
                      <w:r w:rsidRPr="00C03E79">
                        <w:rPr>
                          <w:color w:val="FF0000"/>
                          <w:sz w:val="18"/>
                          <w:szCs w:val="18"/>
                        </w:rPr>
                        <w:t xml:space="preserve"> a textbox with the following instructions:</w:t>
                      </w:r>
                    </w:p>
                    <w:p w:rsidR="00ED1155" w:rsidRPr="00C03E79" w:rsidP="00ED1155" w14:paraId="7E37F1E0" w14:textId="77777777">
                      <w:pP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  <w:r w:rsidRPr="00C03E79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“Describe who </w:t>
                      </w:r>
                      <w: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they</w:t>
                      </w:r>
                      <w:r w:rsidRPr="00C03E79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interacted with, the purpose of th</w:t>
                      </w:r>
                      <w: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e </w:t>
                      </w:r>
                      <w:r w:rsidRPr="00C03E79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interaction, how </w:t>
                      </w:r>
                      <w: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they </w:t>
                      </w:r>
                      <w:r w:rsidRPr="00C03E79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interacted, and how much time </w:t>
                      </w:r>
                      <w: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they</w:t>
                      </w:r>
                      <w:r w:rsidRPr="00C03E79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spent doing it per workday or workweek. Examples include answering customer questions on the telephone for 5 hours per day or showing clients sale properties for 4 hours per day.”</w:t>
                      </w:r>
                    </w:p>
                    <w:p w:rsidR="00ED1155" w:rsidRPr="00923912" w:rsidP="003E3249" w14:paraId="14ADD7D4" w14:textId="77777777">
                      <w:pPr>
                        <w:rPr>
                          <w:color w:val="FF0000"/>
                          <w:sz w:val="18"/>
                          <w:szCs w:val="18"/>
                        </w:rPr>
                      </w:pPr>
                    </w:p>
                    <w:p w:rsidR="00E018B0" w14:paraId="165902C5" w14:textId="3F3BD261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>
            <wp:extent cx="5943600" cy="4472940"/>
            <wp:effectExtent l="0" t="0" r="0" b="3810"/>
            <wp:docPr id="230" name="Picture 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" name=""/>
                    <pic:cNvPicPr/>
                  </pic:nvPicPr>
                  <pic:blipFill>
                    <a:blip xmlns:r="http://schemas.openxmlformats.org/officeDocument/2006/relationships"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72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3249" w:rsidP="0056595E" w14:paraId="38928C13" w14:textId="3C99F6E7">
      <w:pPr>
        <w:tabs>
          <w:tab w:val="left" w:pos="2319"/>
        </w:tabs>
      </w:pPr>
    </w:p>
    <w:p w:rsidR="003E3249" w:rsidP="0056595E" w14:paraId="553BFA9E" w14:textId="13E4295F">
      <w:pPr>
        <w:tabs>
          <w:tab w:val="left" w:pos="2319"/>
        </w:tabs>
      </w:pPr>
    </w:p>
    <w:p w:rsidR="003E3249" w:rsidP="0056595E" w14:paraId="1CB52ED8" w14:textId="7CED10AB">
      <w:pPr>
        <w:tabs>
          <w:tab w:val="left" w:pos="2319"/>
        </w:tabs>
      </w:pPr>
    </w:p>
    <w:p w:rsidR="003E3249" w:rsidP="0056595E" w14:paraId="4C24CB60" w14:textId="4FECDFE2">
      <w:pPr>
        <w:tabs>
          <w:tab w:val="left" w:pos="2319"/>
        </w:tabs>
      </w:pPr>
    </w:p>
    <w:p w:rsidR="00E018B0" w:rsidP="0056595E" w14:paraId="6D873DC6" w14:textId="0CCE54A1">
      <w:pPr>
        <w:tabs>
          <w:tab w:val="left" w:pos="2319"/>
        </w:tabs>
      </w:pPr>
    </w:p>
    <w:p w:rsidR="00E018B0" w:rsidP="0056595E" w14:paraId="15962820" w14:textId="3C8E1B42">
      <w:pPr>
        <w:tabs>
          <w:tab w:val="left" w:pos="2319"/>
        </w:tabs>
      </w:pPr>
    </w:p>
    <w:p w:rsidR="00E018B0" w:rsidP="0056595E" w14:paraId="32B87F54" w14:textId="382EABE4">
      <w:pPr>
        <w:tabs>
          <w:tab w:val="left" w:pos="2319"/>
        </w:tabs>
      </w:pPr>
    </w:p>
    <w:p w:rsidR="00E018B0" w:rsidP="0056595E" w14:paraId="041DF5A8" w14:textId="01A41A43">
      <w:pPr>
        <w:tabs>
          <w:tab w:val="left" w:pos="2319"/>
        </w:tabs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50400" behindDoc="0" locked="0" layoutInCell="1" allowOverlap="1">
                <wp:simplePos x="0" y="0"/>
                <wp:positionH relativeFrom="margin">
                  <wp:posOffset>2522220</wp:posOffset>
                </wp:positionH>
                <wp:positionV relativeFrom="paragraph">
                  <wp:posOffset>4244340</wp:posOffset>
                </wp:positionV>
                <wp:extent cx="4191000" cy="372745"/>
                <wp:effectExtent l="0" t="0" r="19050" b="27305"/>
                <wp:wrapNone/>
                <wp:docPr id="24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1000" cy="372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E308E" w:rsidRPr="005A199A" w:rsidP="001E308E" w14:textId="3634C1D0">
                            <w:pPr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A43D9B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“</w:t>
                            </w:r>
                            <w:r w:rsidRPr="00A43D9B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Using fingers to touch, pick, or pinch (e.g., using a mouse, keyboard, turning pages, or buttoning a shirt)</w:t>
                            </w:r>
                            <w:r w:rsidRPr="00A43D9B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”</w:t>
                            </w:r>
                            <w:r w:rsidRPr="005A199A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; add radio buttons to select One Hand </w:t>
                            </w:r>
                            <w:r>
                              <w:rPr>
                                <w:color w:val="FF0000"/>
                                <w:sz w:val="18"/>
                                <w:szCs w:val="18"/>
                              </w:rPr>
                              <w:t>or</w:t>
                            </w:r>
                            <w:r w:rsidRPr="005A199A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 Both Hands</w:t>
                            </w:r>
                          </w:p>
                          <w:p w:rsidR="001E308E" w14:textId="0A8DC15F"/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82" type="#_x0000_t202" style="width:330pt;height:29.35pt;margin-top:334.2pt;margin-left:198.6pt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751424">
                <v:textbox>
                  <w:txbxContent>
                    <w:p w:rsidR="001E308E" w:rsidRPr="005A199A" w:rsidP="001E308E" w14:paraId="651F21FC" w14:textId="3634C1D0">
                      <w:pPr>
                        <w:rPr>
                          <w:color w:val="FF0000"/>
                          <w:sz w:val="18"/>
                          <w:szCs w:val="18"/>
                        </w:rPr>
                      </w:pPr>
                      <w:r w:rsidRPr="00A43D9B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“</w:t>
                      </w:r>
                      <w:r w:rsidRPr="00A43D9B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Using fingers to touch, pick, or pinch (e.g., using a mouse, keyboard, turning pages, or buttoning a shirt)</w:t>
                      </w:r>
                      <w:r w:rsidRPr="00A43D9B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”</w:t>
                      </w:r>
                      <w:r w:rsidRPr="005A199A">
                        <w:rPr>
                          <w:color w:val="FF0000"/>
                          <w:sz w:val="18"/>
                          <w:szCs w:val="18"/>
                        </w:rPr>
                        <w:t xml:space="preserve">; add radio buttons to select One Hand </w:t>
                      </w:r>
                      <w:r>
                        <w:rPr>
                          <w:color w:val="FF0000"/>
                          <w:sz w:val="18"/>
                          <w:szCs w:val="18"/>
                        </w:rPr>
                        <w:t>or</w:t>
                      </w:r>
                      <w:r w:rsidRPr="005A199A">
                        <w:rPr>
                          <w:color w:val="FF0000"/>
                          <w:sz w:val="18"/>
                          <w:szCs w:val="18"/>
                        </w:rPr>
                        <w:t xml:space="preserve"> Both Hands</w:t>
                      </w:r>
                    </w:p>
                    <w:p w:rsidR="001E308E" w14:paraId="36903AAD" w14:textId="0A8DC15F"/>
                  </w:txbxContent>
                </v:textbox>
                <w10:wrap anchorx="margin"/>
              </v:shape>
            </w:pict>
          </mc:Fallback>
        </mc:AlternateContent>
      </w:r>
      <w:r w:rsidR="00E257F6">
        <w:rPr>
          <w:noProof/>
        </w:rPr>
        <mc:AlternateContent>
          <mc:Choice Requires="wps">
            <w:drawing>
              <wp:anchor distT="45720" distB="45720" distL="114300" distR="114300" simplePos="0" relativeHeight="251736064" behindDoc="0" locked="0" layoutInCell="1" allowOverlap="1">
                <wp:simplePos x="0" y="0"/>
                <wp:positionH relativeFrom="page">
                  <wp:posOffset>2385060</wp:posOffset>
                </wp:positionH>
                <wp:positionV relativeFrom="paragraph">
                  <wp:posOffset>533400</wp:posOffset>
                </wp:positionV>
                <wp:extent cx="5294630" cy="1466850"/>
                <wp:effectExtent l="0" t="0" r="20320" b="19050"/>
                <wp:wrapNone/>
                <wp:docPr id="23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94630" cy="1466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6431D" w:rsidRPr="00E257F6" w:rsidP="0086431D" w14:textId="4ACE4FB2">
                            <w:pPr>
                              <w:rPr>
                                <w:rFonts w:cstheme="minorHAnsi"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E257F6">
                              <w:rPr>
                                <w:rFonts w:cstheme="minorHAnsi"/>
                                <w:color w:val="FF0000"/>
                                <w:sz w:val="18"/>
                                <w:szCs w:val="18"/>
                              </w:rPr>
                              <w:t>Modify the instructions to read: “</w:t>
                            </w:r>
                            <w:r w:rsidRPr="00E257F6">
                              <w:rPr>
                                <w:rFonts w:cstheme="minorHAnsi"/>
                                <w:color w:val="FF0000"/>
                                <w:sz w:val="18"/>
                                <w:szCs w:val="18"/>
                              </w:rPr>
                              <w:t>Tell</w:t>
                            </w:r>
                            <w:r w:rsidRPr="00E257F6">
                              <w:rPr>
                                <w:rFonts w:cstheme="minorHAnsi"/>
                                <w:color w:val="FF0000"/>
                                <w:sz w:val="18"/>
                                <w:szCs w:val="18"/>
                              </w:rPr>
                              <w:t xml:space="preserve"> us how much time </w:t>
                            </w:r>
                            <w:r w:rsidRPr="00E257F6" w:rsidR="00FE6731">
                              <w:rPr>
                                <w:rFonts w:cstheme="minorHAnsi"/>
                                <w:color w:val="FF0000"/>
                                <w:sz w:val="18"/>
                                <w:szCs w:val="18"/>
                              </w:rPr>
                              <w:t>they</w:t>
                            </w:r>
                            <w:r w:rsidRPr="00E257F6">
                              <w:rPr>
                                <w:rFonts w:cstheme="minorHAnsi"/>
                                <w:color w:val="FF0000"/>
                                <w:sz w:val="18"/>
                                <w:szCs w:val="18"/>
                              </w:rPr>
                              <w:t xml:space="preserve"> spent performing the following physical activities in a typical workday. The total hours/minutes for standing and/or walking and sitting should equal the Hours per Day</w:t>
                            </w:r>
                            <w:r w:rsidRPr="00E257F6" w:rsidR="00E257F6">
                              <w:rPr>
                                <w:rFonts w:cstheme="minorHAnsi"/>
                                <w:color w:val="FF0000"/>
                                <w:sz w:val="18"/>
                                <w:szCs w:val="18"/>
                              </w:rPr>
                              <w:t xml:space="preserve">. The example below shows an 8-hour workday with 2 hours standing and/or walking and 6 hours sitting (8 hours total).”  </w:t>
                            </w:r>
                            <w:r w:rsidRPr="00E257F6">
                              <w:rPr>
                                <w:rFonts w:cstheme="minorHAnsi"/>
                                <w:color w:val="FF0000"/>
                                <w:sz w:val="18"/>
                                <w:szCs w:val="18"/>
                              </w:rPr>
                              <w:t xml:space="preserve">For each activity add a text box for </w:t>
                            </w:r>
                            <w:r w:rsidRPr="00A43D9B" w:rsidR="00A43D9B">
                              <w:rPr>
                                <w:rFonts w:cstheme="minorHAnsi"/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“</w:t>
                            </w:r>
                            <w:r w:rsidRPr="00A43D9B">
                              <w:rPr>
                                <w:rFonts w:cstheme="minorHAnsi"/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Hours</w:t>
                            </w:r>
                            <w:r w:rsidRPr="00A43D9B" w:rsidR="00A43D9B">
                              <w:rPr>
                                <w:rFonts w:cstheme="minorHAnsi"/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/</w:t>
                            </w:r>
                            <w:r w:rsidRPr="00A43D9B">
                              <w:rPr>
                                <w:rFonts w:cstheme="minorHAnsi"/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Minutes</w:t>
                            </w:r>
                            <w:r w:rsidRPr="00A43D9B" w:rsidR="00A43D9B">
                              <w:rPr>
                                <w:rFonts w:cstheme="minorHAnsi"/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”</w:t>
                            </w:r>
                            <w:r w:rsidRPr="00E257F6">
                              <w:rPr>
                                <w:rFonts w:cstheme="minorHAnsi"/>
                                <w:color w:val="FF0000"/>
                                <w:sz w:val="18"/>
                                <w:szCs w:val="18"/>
                              </w:rPr>
                              <w:t xml:space="preserve"> to indicate time for each activity.</w:t>
                            </w:r>
                            <w:r w:rsidRPr="00E257F6">
                              <w:rPr>
                                <w:rFonts w:cstheme="minorHAnsi"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1330B9" w:rsidP="001330B9" w14:textId="48D0BEB9">
                            <w:pPr>
                              <w:rPr>
                                <w:rFonts w:cstheme="minorHAnsi"/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theme="minorHAnsi"/>
                                <w:color w:val="FF0000"/>
                                <w:sz w:val="18"/>
                                <w:szCs w:val="18"/>
                              </w:rPr>
                              <w:t xml:space="preserve">*The paper form includes an </w:t>
                            </w:r>
                            <w:r>
                              <w:rPr>
                                <w:rFonts w:cstheme="minorHAnsi"/>
                                <w:color w:val="FF0000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cstheme="minorHAnsi"/>
                                <w:color w:val="FF0000"/>
                                <w:sz w:val="18"/>
                                <w:szCs w:val="18"/>
                              </w:rPr>
                              <w:t xml:space="preserve">xample </w:t>
                            </w:r>
                            <w:r>
                              <w:rPr>
                                <w:rFonts w:cstheme="minorHAnsi"/>
                                <w:color w:val="FF0000"/>
                                <w:sz w:val="18"/>
                                <w:szCs w:val="18"/>
                              </w:rPr>
                              <w:t>text box that shows how many hours or minutes for each activity. Standing and walking- 2 hours; stooping- 6 minutes.</w:t>
                            </w:r>
                            <w:r w:rsidR="00F47AFB">
                              <w:rPr>
                                <w:rFonts w:cstheme="minorHAnsi"/>
                                <w:color w:val="FF0000"/>
                                <w:sz w:val="18"/>
                                <w:szCs w:val="18"/>
                              </w:rPr>
                              <w:t xml:space="preserve"> Work with Systems to determine how to include this on the i3368.</w:t>
                            </w:r>
                          </w:p>
                          <w:p w:rsidR="001E308E" w:rsidRPr="00EB5D5A" w:rsidP="001E308E" w14:textId="3828FD67">
                            <w:pPr>
                              <w:rPr>
                                <w:rFonts w:ascii="Arabic Typesetting" w:hAnsi="Arabic Typesetting" w:cs="Arabic Typesetting"/>
                                <w:color w:val="FF0000"/>
                                <w:sz w:val="20"/>
                                <w:szCs w:val="20"/>
                              </w:rPr>
                            </w:pPr>
                          </w:p>
                          <w:p w:rsidR="001E308E" w14:textId="1421B384"/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83" type="#_x0000_t202" style="width:416.9pt;height:115.5pt;margin-top:42pt;margin-left:187.8pt;mso-height-percent:0;mso-height-relative:margin;mso-position-horizontal-relative:page;mso-width-percent:0;mso-width-relative:margin;mso-wrap-distance-bottom:3.6pt;mso-wrap-distance-left:9pt;mso-wrap-distance-right:9pt;mso-wrap-distance-top:3.6pt;mso-wrap-style:square;position:absolute;visibility:visible;v-text-anchor:top;z-index:251737088">
                <v:textbox>
                  <w:txbxContent>
                    <w:p w:rsidR="0086431D" w:rsidRPr="00E257F6" w:rsidP="0086431D" w14:paraId="5DB92B68" w14:textId="4ACE4FB2">
                      <w:pPr>
                        <w:rPr>
                          <w:rFonts w:cstheme="minorHAnsi"/>
                          <w:color w:val="FF0000"/>
                          <w:sz w:val="18"/>
                          <w:szCs w:val="18"/>
                        </w:rPr>
                      </w:pPr>
                      <w:r w:rsidRPr="00E257F6">
                        <w:rPr>
                          <w:rFonts w:cstheme="minorHAnsi"/>
                          <w:color w:val="FF0000"/>
                          <w:sz w:val="18"/>
                          <w:szCs w:val="18"/>
                        </w:rPr>
                        <w:t>Modify the instructions to read: “</w:t>
                      </w:r>
                      <w:r w:rsidRPr="00E257F6">
                        <w:rPr>
                          <w:rFonts w:cstheme="minorHAnsi"/>
                          <w:color w:val="FF0000"/>
                          <w:sz w:val="18"/>
                          <w:szCs w:val="18"/>
                        </w:rPr>
                        <w:t>Tell</w:t>
                      </w:r>
                      <w:r w:rsidRPr="00E257F6">
                        <w:rPr>
                          <w:rFonts w:cstheme="minorHAnsi"/>
                          <w:color w:val="FF0000"/>
                          <w:sz w:val="18"/>
                          <w:szCs w:val="18"/>
                        </w:rPr>
                        <w:t xml:space="preserve"> us how much time </w:t>
                      </w:r>
                      <w:r w:rsidRPr="00E257F6" w:rsidR="00FE6731">
                        <w:rPr>
                          <w:rFonts w:cstheme="minorHAnsi"/>
                          <w:color w:val="FF0000"/>
                          <w:sz w:val="18"/>
                          <w:szCs w:val="18"/>
                        </w:rPr>
                        <w:t>they</w:t>
                      </w:r>
                      <w:r w:rsidRPr="00E257F6">
                        <w:rPr>
                          <w:rFonts w:cstheme="minorHAnsi"/>
                          <w:color w:val="FF0000"/>
                          <w:sz w:val="18"/>
                          <w:szCs w:val="18"/>
                        </w:rPr>
                        <w:t xml:space="preserve"> spent performing the following physical activities in a typical workday. The total hours/minutes for standing and/or walking and sitting should equal the Hours per Day</w:t>
                      </w:r>
                      <w:r w:rsidRPr="00E257F6" w:rsidR="00E257F6">
                        <w:rPr>
                          <w:rFonts w:cstheme="minorHAnsi"/>
                          <w:color w:val="FF0000"/>
                          <w:sz w:val="18"/>
                          <w:szCs w:val="18"/>
                        </w:rPr>
                        <w:t xml:space="preserve">. The example below shows an 8-hour workday with 2 hours standing and/or walking and 6 hours sitting (8 hours total).”  </w:t>
                      </w:r>
                      <w:r w:rsidRPr="00E257F6">
                        <w:rPr>
                          <w:rFonts w:cstheme="minorHAnsi"/>
                          <w:color w:val="FF0000"/>
                          <w:sz w:val="18"/>
                          <w:szCs w:val="18"/>
                        </w:rPr>
                        <w:t xml:space="preserve">For each activity add a text box for </w:t>
                      </w:r>
                      <w:r w:rsidRPr="00A43D9B" w:rsidR="00A43D9B">
                        <w:rPr>
                          <w:rFonts w:cstheme="minorHAnsi"/>
                          <w:b/>
                          <w:bCs/>
                          <w:color w:val="FF0000"/>
                          <w:sz w:val="18"/>
                          <w:szCs w:val="18"/>
                        </w:rPr>
                        <w:t>“</w:t>
                      </w:r>
                      <w:r w:rsidRPr="00A43D9B">
                        <w:rPr>
                          <w:rFonts w:cstheme="minorHAnsi"/>
                          <w:b/>
                          <w:bCs/>
                          <w:color w:val="FF0000"/>
                          <w:sz w:val="18"/>
                          <w:szCs w:val="18"/>
                        </w:rPr>
                        <w:t>Hours</w:t>
                      </w:r>
                      <w:r w:rsidRPr="00A43D9B" w:rsidR="00A43D9B">
                        <w:rPr>
                          <w:rFonts w:cstheme="minorHAnsi"/>
                          <w:b/>
                          <w:bCs/>
                          <w:color w:val="FF0000"/>
                          <w:sz w:val="18"/>
                          <w:szCs w:val="18"/>
                        </w:rPr>
                        <w:t>/</w:t>
                      </w:r>
                      <w:r w:rsidRPr="00A43D9B">
                        <w:rPr>
                          <w:rFonts w:cstheme="minorHAnsi"/>
                          <w:b/>
                          <w:bCs/>
                          <w:color w:val="FF0000"/>
                          <w:sz w:val="18"/>
                          <w:szCs w:val="18"/>
                        </w:rPr>
                        <w:t>Minutes</w:t>
                      </w:r>
                      <w:r w:rsidRPr="00A43D9B" w:rsidR="00A43D9B">
                        <w:rPr>
                          <w:rFonts w:cstheme="minorHAnsi"/>
                          <w:b/>
                          <w:bCs/>
                          <w:color w:val="FF0000"/>
                          <w:sz w:val="18"/>
                          <w:szCs w:val="18"/>
                        </w:rPr>
                        <w:t>”</w:t>
                      </w:r>
                      <w:r w:rsidRPr="00E257F6">
                        <w:rPr>
                          <w:rFonts w:cstheme="minorHAnsi"/>
                          <w:color w:val="FF0000"/>
                          <w:sz w:val="18"/>
                          <w:szCs w:val="18"/>
                        </w:rPr>
                        <w:t xml:space="preserve"> to indicate time for each activity.</w:t>
                      </w:r>
                      <w:r w:rsidRPr="00E257F6">
                        <w:rPr>
                          <w:rFonts w:cstheme="minorHAnsi"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</w:p>
                    <w:p w:rsidR="001330B9" w:rsidP="001330B9" w14:paraId="6CB6B41F" w14:textId="48D0BEB9">
                      <w:pPr>
                        <w:rPr>
                          <w:rFonts w:cstheme="minorHAnsi"/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rFonts w:cstheme="minorHAnsi"/>
                          <w:color w:val="FF0000"/>
                          <w:sz w:val="18"/>
                          <w:szCs w:val="18"/>
                        </w:rPr>
                        <w:t xml:space="preserve">*The paper form includes an </w:t>
                      </w:r>
                      <w:r>
                        <w:rPr>
                          <w:rFonts w:cstheme="minorHAnsi"/>
                          <w:color w:val="FF0000"/>
                          <w:sz w:val="18"/>
                          <w:szCs w:val="18"/>
                        </w:rPr>
                        <w:t>E</w:t>
                      </w:r>
                      <w:r>
                        <w:rPr>
                          <w:rFonts w:cstheme="minorHAnsi"/>
                          <w:color w:val="FF0000"/>
                          <w:sz w:val="18"/>
                          <w:szCs w:val="18"/>
                        </w:rPr>
                        <w:t xml:space="preserve">xample </w:t>
                      </w:r>
                      <w:r>
                        <w:rPr>
                          <w:rFonts w:cstheme="minorHAnsi"/>
                          <w:color w:val="FF0000"/>
                          <w:sz w:val="18"/>
                          <w:szCs w:val="18"/>
                        </w:rPr>
                        <w:t>text box that shows how many hours or minutes for each activity. Standing and walking- 2 hours; stooping- 6 minutes.</w:t>
                      </w:r>
                      <w:r w:rsidR="00F47AFB">
                        <w:rPr>
                          <w:rFonts w:cstheme="minorHAnsi"/>
                          <w:color w:val="FF0000"/>
                          <w:sz w:val="18"/>
                          <w:szCs w:val="18"/>
                        </w:rPr>
                        <w:t xml:space="preserve"> Work with Systems to determine how to include this on the i3368.</w:t>
                      </w:r>
                    </w:p>
                    <w:p w:rsidR="001E308E" w:rsidRPr="00EB5D5A" w:rsidP="001E308E" w14:paraId="04FF252E" w14:textId="3828FD67">
                      <w:pPr>
                        <w:rPr>
                          <w:rFonts w:ascii="Arabic Typesetting" w:hAnsi="Arabic Typesetting" w:cs="Arabic Typesetting"/>
                          <w:color w:val="FF0000"/>
                          <w:sz w:val="20"/>
                          <w:szCs w:val="20"/>
                        </w:rPr>
                      </w:pPr>
                    </w:p>
                    <w:p w:rsidR="001E308E" w14:paraId="0BB10790" w14:textId="1421B384"/>
                  </w:txbxContent>
                </v:textbox>
              </v:shape>
            </w:pict>
          </mc:Fallback>
        </mc:AlternateContent>
      </w:r>
      <w:r w:rsidR="00E257F6">
        <w:rPr>
          <w:noProof/>
        </w:rPr>
        <mc:AlternateContent>
          <mc:Choice Requires="wps">
            <w:drawing>
              <wp:anchor distT="45720" distB="45720" distL="114300" distR="114300" simplePos="0" relativeHeight="251739136" behindDoc="0" locked="0" layoutInCell="1" allowOverlap="1">
                <wp:simplePos x="0" y="0"/>
                <wp:positionH relativeFrom="column">
                  <wp:posOffset>2679700</wp:posOffset>
                </wp:positionH>
                <wp:positionV relativeFrom="paragraph">
                  <wp:posOffset>2199005</wp:posOffset>
                </wp:positionV>
                <wp:extent cx="2382374" cy="316523"/>
                <wp:effectExtent l="0" t="0" r="18415" b="26670"/>
                <wp:wrapNone/>
                <wp:docPr id="23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2374" cy="31652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E308E" w:rsidP="001E308E" w14:textId="28745D02">
                            <w:r w:rsidRPr="005A199A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Combine </w:t>
                            </w:r>
                            <w:r w:rsidRPr="00A43D9B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“Standing and</w:t>
                            </w:r>
                            <w:r w:rsidRPr="00A43D9B" w:rsidR="00E257F6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/or</w:t>
                            </w:r>
                            <w:r w:rsidRPr="00A43D9B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A43D9B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Walking</w:t>
                            </w:r>
                            <w:r w:rsidRPr="00A43D9B">
                              <w:rPr>
                                <w:b/>
                                <w:bCs/>
                                <w:color w:val="FF0000"/>
                              </w:rPr>
                              <w:t>”</w:t>
                            </w:r>
                          </w:p>
                          <w:p w:rsidR="001E308E" w14:textId="066D0CF7"/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84" type="#_x0000_t202" style="width:187.59pt;height:24.92pt;margin-top:173.15pt;margin-left:211pt;mso-height-percent:0;mso-height-relative:margin;mso-width-percent:0;mso-width-relative:margin;mso-wrap-distance-bottom:3.6pt;mso-wrap-distance-left:9pt;mso-wrap-distance-right:9pt;mso-wrap-distance-top:3.6pt;position:absolute;v-text-anchor:top;z-index:251738112" fillcolor="white" stroked="t" strokecolor="black" strokeweight="0.75pt">
                <v:textbox>
                  <w:txbxContent>
                    <w:p w:rsidR="001E308E" w:rsidP="001E308E" w14:paraId="73B45C82" w14:textId="28745D02">
                      <w:r w:rsidRPr="005A199A">
                        <w:rPr>
                          <w:color w:val="FF0000"/>
                          <w:sz w:val="18"/>
                          <w:szCs w:val="18"/>
                        </w:rPr>
                        <w:t xml:space="preserve">Combine </w:t>
                      </w:r>
                      <w:r w:rsidRPr="00A43D9B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“Standing and</w:t>
                      </w:r>
                      <w:r w:rsidRPr="00A43D9B" w:rsidR="00E257F6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/or</w:t>
                      </w:r>
                      <w:r w:rsidRPr="00A43D9B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r w:rsidRPr="00A43D9B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Walking</w:t>
                      </w:r>
                      <w:r w:rsidRPr="00A43D9B">
                        <w:rPr>
                          <w:b/>
                          <w:bCs/>
                          <w:color w:val="FF0000"/>
                        </w:rPr>
                        <w:t>”</w:t>
                      </w:r>
                    </w:p>
                    <w:p w:rsidR="001E308E" w14:paraId="13D4CFC5" w14:textId="066D0CF7"/>
                  </w:txbxContent>
                </v:textbox>
              </v:shape>
            </w:pict>
          </mc:Fallback>
        </mc:AlternateContent>
      </w:r>
      <w:r w:rsidR="00E257F6">
        <w:rPr>
          <w:noProof/>
        </w:rPr>
        <mc:AlternateContent>
          <mc:Choice Requires="wps">
            <w:drawing>
              <wp:anchor distT="45720" distB="45720" distL="114300" distR="114300" simplePos="0" relativeHeight="251741184" behindDoc="0" locked="0" layoutInCell="1" allowOverlap="1">
                <wp:simplePos x="0" y="0"/>
                <wp:positionH relativeFrom="column">
                  <wp:posOffset>2630805</wp:posOffset>
                </wp:positionH>
                <wp:positionV relativeFrom="paragraph">
                  <wp:posOffset>2597150</wp:posOffset>
                </wp:positionV>
                <wp:extent cx="2354580" cy="267286"/>
                <wp:effectExtent l="0" t="0" r="22860" b="19050"/>
                <wp:wrapNone/>
                <wp:docPr id="23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4580" cy="26728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E308E" w:rsidRPr="00A43D9B" w:rsidP="001E308E" w14:textId="77777777">
                            <w:pP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A43D9B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“</w:t>
                            </w:r>
                            <w:r w:rsidRPr="00A43D9B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Sitting</w:t>
                            </w:r>
                            <w:r w:rsidRPr="00A43D9B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”</w:t>
                            </w:r>
                          </w:p>
                          <w:p w:rsidR="001E308E" w14:textId="0955DDC3"/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85" type="#_x0000_t202" style="width:185.4pt;height:21.05pt;margin-top:204.5pt;margin-left:207.15pt;mso-height-percent:0;mso-height-relative:margin;mso-width-percent:400;mso-width-relative:margin;mso-wrap-distance-bottom:3.6pt;mso-wrap-distance-left:9pt;mso-wrap-distance-right:9pt;mso-wrap-distance-top:3.6pt;position:absolute;v-text-anchor:top;z-index:251740160" fillcolor="white" stroked="t" strokecolor="black" strokeweight="0.75pt">
                <v:textbox>
                  <w:txbxContent>
                    <w:p w:rsidR="001E308E" w:rsidRPr="00A43D9B" w:rsidP="001E308E" w14:paraId="4DE3B69D" w14:textId="77777777">
                      <w:pP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  <w:r w:rsidRPr="00A43D9B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“</w:t>
                      </w:r>
                      <w:r w:rsidRPr="00A43D9B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Sitting</w:t>
                      </w:r>
                      <w:r w:rsidRPr="00A43D9B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”</w:t>
                      </w:r>
                    </w:p>
                    <w:p w:rsidR="001E308E" w14:paraId="3C0E718F" w14:textId="0955DDC3"/>
                  </w:txbxContent>
                </v:textbox>
              </v:shape>
            </w:pict>
          </mc:Fallback>
        </mc:AlternateContent>
      </w:r>
      <w:r w:rsidR="00E257F6">
        <w:rPr>
          <w:noProof/>
        </w:rPr>
        <mc:AlternateContent>
          <mc:Choice Requires="wps">
            <w:drawing>
              <wp:anchor distT="45720" distB="45720" distL="114300" distR="114300" simplePos="0" relativeHeight="251742208" behindDoc="0" locked="0" layoutInCell="1" allowOverlap="1">
                <wp:simplePos x="0" y="0"/>
                <wp:positionH relativeFrom="column">
                  <wp:posOffset>2579370</wp:posOffset>
                </wp:positionH>
                <wp:positionV relativeFrom="paragraph">
                  <wp:posOffset>2945130</wp:posOffset>
                </wp:positionV>
                <wp:extent cx="2813539" cy="239151"/>
                <wp:effectExtent l="0" t="0" r="25400" b="27940"/>
                <wp:wrapNone/>
                <wp:docPr id="24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3539" cy="2391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E308E" w:rsidRPr="005A199A" w:rsidP="001E308E" w14:textId="52E7019A">
                            <w:pPr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FF0000"/>
                                <w:sz w:val="18"/>
                                <w:szCs w:val="18"/>
                              </w:rPr>
                              <w:t>“</w:t>
                            </w:r>
                            <w:r w:rsidRPr="00A43D9B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Stooping (i.e., bending down and forward at waist)</w:t>
                            </w:r>
                            <w:r w:rsidRPr="00A43D9B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”</w:t>
                            </w:r>
                          </w:p>
                          <w:p w:rsidR="001E308E" w14:textId="3931458C"/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86" type="#_x0000_t202" style="width:221.55pt;height:18.85pt;margin-top:231.9pt;margin-left:203.1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743232">
                <v:textbox>
                  <w:txbxContent>
                    <w:p w:rsidR="001E308E" w:rsidRPr="005A199A" w:rsidP="001E308E" w14:paraId="3EB4F3C2" w14:textId="52E7019A">
                      <w:pPr>
                        <w:rPr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color w:val="FF0000"/>
                          <w:sz w:val="18"/>
                          <w:szCs w:val="18"/>
                        </w:rPr>
                        <w:t>“</w:t>
                      </w:r>
                      <w:r w:rsidRPr="00A43D9B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Stooping (i.e., bending down and forward at waist)</w:t>
                      </w:r>
                      <w:r w:rsidRPr="00A43D9B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”</w:t>
                      </w:r>
                    </w:p>
                    <w:p w:rsidR="001E308E" w14:paraId="28EF329F" w14:textId="3931458C"/>
                  </w:txbxContent>
                </v:textbox>
              </v:shape>
            </w:pict>
          </mc:Fallback>
        </mc:AlternateContent>
      </w:r>
      <w:r w:rsidR="00E257F6">
        <w:rPr>
          <w:noProof/>
        </w:rPr>
        <mc:AlternateContent>
          <mc:Choice Requires="wps">
            <w:drawing>
              <wp:anchor distT="45720" distB="45720" distL="114300" distR="114300" simplePos="0" relativeHeight="251744256" behindDoc="0" locked="0" layoutInCell="1" allowOverlap="1">
                <wp:simplePos x="0" y="0"/>
                <wp:positionH relativeFrom="column">
                  <wp:posOffset>2543175</wp:posOffset>
                </wp:positionH>
                <wp:positionV relativeFrom="paragraph">
                  <wp:posOffset>3267075</wp:posOffset>
                </wp:positionV>
                <wp:extent cx="2402205" cy="252730"/>
                <wp:effectExtent l="0" t="0" r="17145" b="13970"/>
                <wp:wrapNone/>
                <wp:docPr id="24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2205" cy="252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E308E" w:rsidRPr="00A43D9B" w:rsidP="001E308E" w14:textId="192512AB">
                            <w:pP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A43D9B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“</w:t>
                            </w:r>
                            <w:r w:rsidRPr="00A43D9B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Kneeling (i.e., bending legs to rest on knees)</w:t>
                            </w:r>
                            <w:r w:rsidRPr="00A43D9B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”</w:t>
                            </w:r>
                          </w:p>
                          <w:p w:rsidR="001E308E" w14:textId="2AFDFAEE"/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87" type="#_x0000_t202" style="width:189.15pt;height:19.9pt;margin-top:257.25pt;margin-left:200.25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745280">
                <v:textbox>
                  <w:txbxContent>
                    <w:p w:rsidR="001E308E" w:rsidRPr="00A43D9B" w:rsidP="001E308E" w14:paraId="7488A4F7" w14:textId="192512AB">
                      <w:pP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  <w:r w:rsidRPr="00A43D9B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“</w:t>
                      </w:r>
                      <w:r w:rsidRPr="00A43D9B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Kneeling (i.e., bending legs to rest on knees)</w:t>
                      </w:r>
                      <w:r w:rsidRPr="00A43D9B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”</w:t>
                      </w:r>
                    </w:p>
                    <w:p w:rsidR="001E308E" w14:paraId="327D2454" w14:textId="2AFDFAEE"/>
                  </w:txbxContent>
                </v:textbox>
              </v:shape>
            </w:pict>
          </mc:Fallback>
        </mc:AlternateContent>
      </w:r>
      <w:r w:rsidR="00E257F6">
        <w:rPr>
          <w:noProof/>
        </w:rPr>
        <mc:AlternateContent>
          <mc:Choice Requires="wps">
            <w:drawing>
              <wp:anchor distT="45720" distB="45720" distL="114300" distR="114300" simplePos="0" relativeHeight="251746304" behindDoc="0" locked="0" layoutInCell="1" allowOverlap="1">
                <wp:simplePos x="0" y="0"/>
                <wp:positionH relativeFrom="column">
                  <wp:posOffset>2524125</wp:posOffset>
                </wp:positionH>
                <wp:positionV relativeFrom="paragraph">
                  <wp:posOffset>3600450</wp:posOffset>
                </wp:positionV>
                <wp:extent cx="3348355" cy="245745"/>
                <wp:effectExtent l="0" t="0" r="23495" b="20955"/>
                <wp:wrapNone/>
                <wp:docPr id="24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8355" cy="245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E308E" w:rsidRPr="00A43D9B" w:rsidP="001E308E" w14:textId="5B0D5A78">
                            <w:pP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A43D9B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“</w:t>
                            </w:r>
                            <w:r w:rsidRPr="00A43D9B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Crouching (i.e., bending legs &amp; back down &amp; forward)</w:t>
                            </w:r>
                            <w:r w:rsidRPr="00A43D9B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”</w:t>
                            </w:r>
                          </w:p>
                          <w:p w:rsidR="001E308E" w14:textId="6C249B57"/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88" type="#_x0000_t202" style="width:263.65pt;height:19.35pt;margin-top:283.5pt;margin-left:198.75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747328">
                <v:textbox>
                  <w:txbxContent>
                    <w:p w:rsidR="001E308E" w:rsidRPr="00A43D9B" w:rsidP="001E308E" w14:paraId="6363631E" w14:textId="5B0D5A78">
                      <w:pP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  <w:r w:rsidRPr="00A43D9B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“</w:t>
                      </w:r>
                      <w:r w:rsidRPr="00A43D9B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Crouching (i.e., bending legs &amp; back down &amp; forward)</w:t>
                      </w:r>
                      <w:r w:rsidRPr="00A43D9B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”</w:t>
                      </w:r>
                    </w:p>
                    <w:p w:rsidR="001E308E" w14:paraId="248939F7" w14:textId="6C249B57"/>
                  </w:txbxContent>
                </v:textbox>
              </v:shape>
            </w:pict>
          </mc:Fallback>
        </mc:AlternateContent>
      </w:r>
      <w:r w:rsidR="00E257F6">
        <w:rPr>
          <w:noProof/>
        </w:rPr>
        <mc:AlternateContent>
          <mc:Choice Requires="wps">
            <w:drawing>
              <wp:anchor distT="45720" distB="45720" distL="114300" distR="114300" simplePos="0" relativeHeight="251748352" behindDoc="0" locked="0" layoutInCell="1" allowOverlap="1">
                <wp:simplePos x="0" y="0"/>
                <wp:positionH relativeFrom="column">
                  <wp:posOffset>2514600</wp:posOffset>
                </wp:positionH>
                <wp:positionV relativeFrom="paragraph">
                  <wp:posOffset>3911600</wp:posOffset>
                </wp:positionV>
                <wp:extent cx="3453618" cy="232117"/>
                <wp:effectExtent l="0" t="0" r="13970" b="15875"/>
                <wp:wrapNone/>
                <wp:docPr id="24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53618" cy="2321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E308E" w:rsidRPr="00A43D9B" w:rsidP="001E308E" w14:textId="3D8FF241">
                            <w:pP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A43D9B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“</w:t>
                            </w:r>
                            <w:r w:rsidRPr="00A43D9B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Crawling (i.e., moving on hands and knees)</w:t>
                            </w:r>
                            <w:r w:rsidRPr="00A43D9B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”</w:t>
                            </w:r>
                          </w:p>
                          <w:p w:rsidR="001E308E" w14:textId="487E38A1"/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89" type="#_x0000_t202" style="width:271.95pt;height:18.3pt;margin-top:308pt;margin-left:198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749376">
                <v:textbox>
                  <w:txbxContent>
                    <w:p w:rsidR="001E308E" w:rsidRPr="00A43D9B" w:rsidP="001E308E" w14:paraId="553907A8" w14:textId="3D8FF241">
                      <w:pP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  <w:r w:rsidRPr="00A43D9B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“</w:t>
                      </w:r>
                      <w:r w:rsidRPr="00A43D9B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Crawling (i.e., moving on hands and knees)</w:t>
                      </w:r>
                      <w:r w:rsidRPr="00A43D9B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”</w:t>
                      </w:r>
                    </w:p>
                    <w:p w:rsidR="001E308E" w14:paraId="160C9FB9" w14:textId="487E38A1"/>
                  </w:txbxContent>
                </v:textbox>
              </v:shape>
            </w:pict>
          </mc:Fallback>
        </mc:AlternateContent>
      </w:r>
      <w:r w:rsidR="00E257F6">
        <w:rPr>
          <w:noProof/>
        </w:rPr>
        <mc:AlternateContent>
          <mc:Choice Requires="wps">
            <w:drawing>
              <wp:anchor distT="45720" distB="45720" distL="114300" distR="114300" simplePos="0" relativeHeight="251752448" behindDoc="0" locked="0" layoutInCell="1" allowOverlap="1">
                <wp:simplePos x="0" y="0"/>
                <wp:positionH relativeFrom="margin">
                  <wp:posOffset>2219325</wp:posOffset>
                </wp:positionH>
                <wp:positionV relativeFrom="paragraph">
                  <wp:posOffset>4695825</wp:posOffset>
                </wp:positionV>
                <wp:extent cx="4467225" cy="386862"/>
                <wp:effectExtent l="0" t="0" r="28575" b="13335"/>
                <wp:wrapNone/>
                <wp:docPr id="24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67225" cy="38686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5893" w:rsidRPr="005A199A" w:rsidP="004D5893" w14:textId="10A05383">
                            <w:pPr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A43D9B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“</w:t>
                            </w:r>
                            <w:r w:rsidRPr="00A43D9B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Using hands to seize, hold, grasp, or turn (e.g., holding a large envelope, a small box, a hammer, or water bottle</w:t>
                            </w:r>
                            <w:r w:rsidRPr="00A43D9B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)”</w:t>
                            </w:r>
                            <w:r>
                              <w:rPr>
                                <w:color w:val="FF0000"/>
                                <w:sz w:val="18"/>
                                <w:szCs w:val="18"/>
                              </w:rPr>
                              <w:t>; add radio buttons to select One Hand or Both Hands</w:t>
                            </w:r>
                          </w:p>
                          <w:p w:rsidR="004D5893" w14:textId="4AAE394E"/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90" type="#_x0000_t202" style="width:351.75pt;height:30.45pt;margin-top:369.75pt;margin-left:174.75pt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753472">
                <v:textbox>
                  <w:txbxContent>
                    <w:p w:rsidR="004D5893" w:rsidRPr="005A199A" w:rsidP="004D5893" w14:paraId="6164F280" w14:textId="10A05383">
                      <w:pPr>
                        <w:rPr>
                          <w:color w:val="FF0000"/>
                          <w:sz w:val="18"/>
                          <w:szCs w:val="18"/>
                        </w:rPr>
                      </w:pPr>
                      <w:r w:rsidRPr="00A43D9B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“</w:t>
                      </w:r>
                      <w:r w:rsidRPr="00A43D9B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Using hands to seize, hold, grasp, or turn (e.g., holding a large envelope, a small box, a hammer, or water bottle</w:t>
                      </w:r>
                      <w:r w:rsidRPr="00A43D9B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)”</w:t>
                      </w:r>
                      <w:r>
                        <w:rPr>
                          <w:color w:val="FF0000"/>
                          <w:sz w:val="18"/>
                          <w:szCs w:val="18"/>
                        </w:rPr>
                        <w:t>; add radio buttons to select One Hand or Both Hands</w:t>
                      </w:r>
                    </w:p>
                    <w:p w:rsidR="004D5893" w14:paraId="0466D826" w14:textId="4AAE394E"/>
                  </w:txbxContent>
                </v:textbox>
                <w10:wrap anchorx="margin"/>
              </v:shape>
            </w:pict>
          </mc:Fallback>
        </mc:AlternateContent>
      </w:r>
      <w:r w:rsidR="00E257F6">
        <w:rPr>
          <w:noProof/>
        </w:rPr>
        <mc:AlternateContent>
          <mc:Choice Requires="wps">
            <w:drawing>
              <wp:anchor distT="45720" distB="45720" distL="114300" distR="114300" simplePos="0" relativeHeight="251754496" behindDoc="0" locked="0" layoutInCell="1" allowOverlap="1">
                <wp:simplePos x="0" y="0"/>
                <wp:positionH relativeFrom="margin">
                  <wp:posOffset>2190750</wp:posOffset>
                </wp:positionH>
                <wp:positionV relativeFrom="paragraph">
                  <wp:posOffset>5172075</wp:posOffset>
                </wp:positionV>
                <wp:extent cx="4289425" cy="253218"/>
                <wp:effectExtent l="0" t="0" r="15875" b="13970"/>
                <wp:wrapNone/>
                <wp:docPr id="25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9425" cy="25321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5893" w:rsidRPr="005A199A" w:rsidP="004D5893" w14:textId="67618DC5">
                            <w:pPr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A43D9B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“</w:t>
                            </w:r>
                            <w:r w:rsidRPr="00A43D9B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Reaching at or below the shoulder</w:t>
                            </w:r>
                            <w:r w:rsidRPr="00A43D9B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”</w:t>
                            </w:r>
                            <w:r w:rsidRPr="005A199A">
                              <w:rPr>
                                <w:color w:val="FF0000"/>
                                <w:sz w:val="18"/>
                                <w:szCs w:val="18"/>
                              </w:rPr>
                              <w:t>; add radio buttons to select One Arm or Both Arms</w:t>
                            </w:r>
                          </w:p>
                          <w:p w:rsidR="004D5893" w14:textId="2A62D86C"/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91" type="#_x0000_t202" style="width:337.75pt;height:19.95pt;margin-top:407.25pt;margin-left:172.5pt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755520">
                <v:textbox>
                  <w:txbxContent>
                    <w:p w:rsidR="004D5893" w:rsidRPr="005A199A" w:rsidP="004D5893" w14:paraId="2CA6ABD8" w14:textId="67618DC5">
                      <w:pPr>
                        <w:rPr>
                          <w:color w:val="FF0000"/>
                          <w:sz w:val="18"/>
                          <w:szCs w:val="18"/>
                        </w:rPr>
                      </w:pPr>
                      <w:r w:rsidRPr="00A43D9B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“</w:t>
                      </w:r>
                      <w:r w:rsidRPr="00A43D9B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Reaching at or below the shoulder</w:t>
                      </w:r>
                      <w:r w:rsidRPr="00A43D9B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”</w:t>
                      </w:r>
                      <w:r w:rsidRPr="005A199A">
                        <w:rPr>
                          <w:color w:val="FF0000"/>
                          <w:sz w:val="18"/>
                          <w:szCs w:val="18"/>
                        </w:rPr>
                        <w:t>; add radio buttons to select One Arm or Both Arms</w:t>
                      </w:r>
                    </w:p>
                    <w:p w:rsidR="004D5893" w14:paraId="39479621" w14:textId="2A62D86C"/>
                  </w:txbxContent>
                </v:textbox>
                <w10:wrap anchorx="margin"/>
              </v:shape>
            </w:pict>
          </mc:Fallback>
        </mc:AlternateContent>
      </w:r>
      <w:r w:rsidR="00E257F6">
        <w:rPr>
          <w:noProof/>
        </w:rPr>
        <mc:AlternateContent>
          <mc:Choice Requires="wps">
            <w:drawing>
              <wp:anchor distT="45720" distB="45720" distL="114300" distR="114300" simplePos="0" relativeHeight="251756544" behindDoc="0" locked="0" layoutInCell="1" allowOverlap="1">
                <wp:simplePos x="0" y="0"/>
                <wp:positionH relativeFrom="margin">
                  <wp:posOffset>2179320</wp:posOffset>
                </wp:positionH>
                <wp:positionV relativeFrom="paragraph">
                  <wp:posOffset>5493385</wp:posOffset>
                </wp:positionV>
                <wp:extent cx="4586068" cy="274320"/>
                <wp:effectExtent l="0" t="0" r="24130" b="11430"/>
                <wp:wrapNone/>
                <wp:docPr id="25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86068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5893" w:rsidRPr="0069433B" w:rsidP="004D5893" w14:textId="41B21119">
                            <w:pPr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A43D9B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“</w:t>
                            </w:r>
                            <w:r w:rsidRPr="00A43D9B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Reaching overhead (above the shoulder)</w:t>
                            </w:r>
                            <w:r w:rsidRPr="00A43D9B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”</w:t>
                            </w:r>
                            <w:r w:rsidRPr="0069433B">
                              <w:rPr>
                                <w:color w:val="FF0000"/>
                                <w:sz w:val="18"/>
                                <w:szCs w:val="18"/>
                              </w:rPr>
                              <w:t>; add radio buttons to select One Arm or Both Arms</w:t>
                            </w:r>
                          </w:p>
                          <w:p w:rsidR="004D5893" w14:textId="061128D7"/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92" type="#_x0000_t202" style="width:361.1pt;height:21.6pt;margin-top:432.55pt;margin-left:171.6pt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757568">
                <v:textbox>
                  <w:txbxContent>
                    <w:p w:rsidR="004D5893" w:rsidRPr="0069433B" w:rsidP="004D5893" w14:paraId="6E002E26" w14:textId="41B21119">
                      <w:pPr>
                        <w:rPr>
                          <w:color w:val="FF0000"/>
                          <w:sz w:val="18"/>
                          <w:szCs w:val="18"/>
                        </w:rPr>
                      </w:pPr>
                      <w:r w:rsidRPr="00A43D9B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“</w:t>
                      </w:r>
                      <w:r w:rsidRPr="00A43D9B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Reaching overhead (above the shoulder)</w:t>
                      </w:r>
                      <w:r w:rsidRPr="00A43D9B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”</w:t>
                      </w:r>
                      <w:r w:rsidRPr="0069433B">
                        <w:rPr>
                          <w:color w:val="FF0000"/>
                          <w:sz w:val="18"/>
                          <w:szCs w:val="18"/>
                        </w:rPr>
                        <w:t>; add radio buttons to select One Arm or Both Arms</w:t>
                      </w:r>
                    </w:p>
                    <w:p w:rsidR="004D5893" w14:paraId="4C5E05CD" w14:textId="061128D7"/>
                  </w:txbxContent>
                </v:textbox>
                <w10:wrap anchorx="margin"/>
              </v:shape>
            </w:pict>
          </mc:Fallback>
        </mc:AlternateContent>
      </w:r>
      <w:r w:rsidR="00E257F6">
        <w:rPr>
          <w:noProof/>
        </w:rPr>
        <mc:AlternateContent>
          <mc:Choice Requires="wps">
            <w:drawing>
              <wp:anchor distT="45720" distB="45720" distL="114300" distR="114300" simplePos="0" relativeHeight="251759616" behindDoc="0" locked="0" layoutInCell="1" allowOverlap="1">
                <wp:simplePos x="0" y="0"/>
                <wp:positionH relativeFrom="column">
                  <wp:posOffset>2719705</wp:posOffset>
                </wp:positionH>
                <wp:positionV relativeFrom="paragraph">
                  <wp:posOffset>5855335</wp:posOffset>
                </wp:positionV>
                <wp:extent cx="2354580" cy="246185"/>
                <wp:effectExtent l="0" t="0" r="22860" b="20955"/>
                <wp:wrapNone/>
                <wp:docPr id="25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4580" cy="2461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5893" w:rsidRPr="00A43D9B" w:rsidP="004D5893" w14:textId="13C804CF">
                            <w:pP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A43D9B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“</w:t>
                            </w:r>
                            <w:r w:rsidRPr="00A43D9B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Climbing stairs or </w:t>
                            </w:r>
                            <w:r w:rsidRPr="00A43D9B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ramps</w:t>
                            </w:r>
                            <w:r w:rsidRPr="00A43D9B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”</w:t>
                            </w:r>
                          </w:p>
                          <w:p w:rsidR="004D5893" w14:textId="17DE11AD"/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93" type="#_x0000_t202" style="width:185.4pt;height:19.38pt;margin-top:461.05pt;margin-left:214.15pt;mso-height-percent:0;mso-height-relative:margin;mso-width-percent:400;mso-width-relative:margin;mso-wrap-distance-bottom:3.6pt;mso-wrap-distance-left:9pt;mso-wrap-distance-right:9pt;mso-wrap-distance-top:3.6pt;position:absolute;v-text-anchor:top;z-index:251758592" fillcolor="white" stroked="t" strokecolor="black" strokeweight="0.75pt">
                <v:textbox>
                  <w:txbxContent>
                    <w:p w:rsidR="004D5893" w:rsidRPr="00A43D9B" w:rsidP="004D5893" w14:paraId="12B87B9A" w14:textId="13C804CF">
                      <w:pP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  <w:r w:rsidRPr="00A43D9B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“</w:t>
                      </w:r>
                      <w:r w:rsidRPr="00A43D9B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Climbing stairs or </w:t>
                      </w:r>
                      <w:r w:rsidRPr="00A43D9B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ramps</w:t>
                      </w:r>
                      <w:r w:rsidRPr="00A43D9B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”</w:t>
                      </w:r>
                    </w:p>
                    <w:p w:rsidR="004D5893" w14:paraId="327839F4" w14:textId="17DE11AD"/>
                  </w:txbxContent>
                </v:textbox>
              </v:shape>
            </w:pict>
          </mc:Fallback>
        </mc:AlternateContent>
      </w:r>
      <w:r w:rsidR="00E257F6">
        <w:rPr>
          <w:noProof/>
        </w:rPr>
        <mc:AlternateContent>
          <mc:Choice Requires="wps">
            <w:drawing>
              <wp:anchor distT="45720" distB="45720" distL="114300" distR="114300" simplePos="0" relativeHeight="251761664" behindDoc="0" locked="0" layoutInCell="1" allowOverlap="1">
                <wp:simplePos x="0" y="0"/>
                <wp:positionH relativeFrom="column">
                  <wp:posOffset>2713355</wp:posOffset>
                </wp:positionH>
                <wp:positionV relativeFrom="paragraph">
                  <wp:posOffset>6154420</wp:posOffset>
                </wp:positionV>
                <wp:extent cx="2354580" cy="260252"/>
                <wp:effectExtent l="0" t="0" r="22860" b="26035"/>
                <wp:wrapNone/>
                <wp:docPr id="25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4580" cy="26025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5893" w:rsidRPr="00A43D9B" w:rsidP="004D5893" w14:textId="0D3F0CFE">
                            <w:pP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A43D9B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“</w:t>
                            </w:r>
                            <w:r w:rsidRPr="00A43D9B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Climbing ladders, ropes, or </w:t>
                            </w:r>
                            <w:r w:rsidRPr="00A43D9B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scaffolds</w:t>
                            </w:r>
                            <w:r w:rsidRPr="00A43D9B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”</w:t>
                            </w:r>
                          </w:p>
                          <w:p w:rsidR="004D5893" w14:textId="7EC678CB"/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94" type="#_x0000_t202" style="width:185.4pt;height:20.49pt;margin-top:484.6pt;margin-left:213.65pt;mso-height-percent:0;mso-height-relative:margin;mso-width-percent:400;mso-width-relative:margin;mso-wrap-distance-bottom:3.6pt;mso-wrap-distance-left:9pt;mso-wrap-distance-right:9pt;mso-wrap-distance-top:3.6pt;position:absolute;v-text-anchor:top;z-index:251760640" fillcolor="white" stroked="t" strokecolor="black" strokeweight="0.75pt">
                <v:textbox>
                  <w:txbxContent>
                    <w:p w:rsidR="004D5893" w:rsidRPr="00A43D9B" w:rsidP="004D5893" w14:paraId="72A2F006" w14:textId="0D3F0CFE">
                      <w:pP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  <w:r w:rsidRPr="00A43D9B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“</w:t>
                      </w:r>
                      <w:r w:rsidRPr="00A43D9B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Climbing ladders, ropes, or </w:t>
                      </w:r>
                      <w:r w:rsidRPr="00A43D9B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scaffolds</w:t>
                      </w:r>
                      <w:r w:rsidRPr="00A43D9B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”</w:t>
                      </w:r>
                    </w:p>
                    <w:p w:rsidR="004D5893" w14:paraId="7C3180CA" w14:textId="7EC678CB"/>
                  </w:txbxContent>
                </v:textbox>
              </v:shape>
            </w:pict>
          </mc:Fallback>
        </mc:AlternateContent>
      </w:r>
      <w:r>
        <w:rPr>
          <w:noProof/>
        </w:rPr>
        <w:t>“</w:t>
      </w:r>
      <w:r w:rsidR="003E3249">
        <w:rPr>
          <w:noProof/>
        </w:rPr>
        <w:drawing>
          <wp:inline distT="0" distB="0" distL="0" distR="0">
            <wp:extent cx="5943600" cy="7147560"/>
            <wp:effectExtent l="0" t="0" r="0" b="0"/>
            <wp:docPr id="232" name="Picture 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" name=""/>
                    <pic:cNvPicPr/>
                  </pic:nvPicPr>
                  <pic:blipFill>
                    <a:blip xmlns:r="http://schemas.openxmlformats.org/officeDocument/2006/relationships"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147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3249" w:rsidP="0056595E" w14:paraId="26D80C4F" w14:textId="05F36ED2">
      <w:pPr>
        <w:tabs>
          <w:tab w:val="left" w:pos="2319"/>
        </w:tabs>
      </w:pPr>
    </w:p>
    <w:p w:rsidR="003E3249" w:rsidP="0056595E" w14:paraId="66EF14CD" w14:textId="7CFDE43F">
      <w:pPr>
        <w:tabs>
          <w:tab w:val="left" w:pos="2319"/>
        </w:tabs>
      </w:pPr>
    </w:p>
    <w:p w:rsidR="003E3249" w:rsidP="0056595E" w14:paraId="332A34AE" w14:textId="6BCE7D27">
      <w:pPr>
        <w:tabs>
          <w:tab w:val="left" w:pos="2319"/>
        </w:tabs>
      </w:pPr>
    </w:p>
    <w:p w:rsidR="003E3249" w:rsidP="0056595E" w14:paraId="12707969" w14:textId="5767C449">
      <w:pPr>
        <w:tabs>
          <w:tab w:val="left" w:pos="2319"/>
        </w:tabs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822080" behindDoc="0" locked="0" layoutInCell="1" allowOverlap="1">
                <wp:simplePos x="0" y="0"/>
                <wp:positionH relativeFrom="page">
                  <wp:posOffset>3878580</wp:posOffset>
                </wp:positionH>
                <wp:positionV relativeFrom="paragraph">
                  <wp:posOffset>3733800</wp:posOffset>
                </wp:positionV>
                <wp:extent cx="3794760" cy="1905000"/>
                <wp:effectExtent l="0" t="0" r="15240" b="19050"/>
                <wp:wrapNone/>
                <wp:docPr id="27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94760" cy="190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3D9B" w:rsidP="001D0DCC" w14:textId="77777777">
                            <w:pP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673F4C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After last heaviest weight question, add this question: </w:t>
                            </w:r>
                            <w:r w:rsidRPr="00673F4C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“Did 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their </w:t>
                            </w:r>
                            <w:r w:rsidRPr="00673F4C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job expose 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them </w:t>
                            </w:r>
                            <w:r w:rsidRPr="00673F4C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to any of the following? Check all that apply.”</w:t>
                            </w:r>
                          </w:p>
                          <w:p w:rsidR="00A43D9B" w:rsidP="001D0DCC" w14:textId="77777777">
                            <w:pPr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673F4C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 Add radio buttons to select the following options:</w:t>
                            </w:r>
                          </w:p>
                          <w:p w:rsidR="001D0DCC" w:rsidRPr="00673F4C" w:rsidP="001D0DCC" w14:textId="26E6C200">
                            <w:pP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673F4C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673F4C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“</w:t>
                            </w:r>
                            <w:r w:rsidR="00A43D9B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    </w:t>
                            </w:r>
                            <w:r w:rsidRPr="00673F4C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Outdoors</w:t>
                            </w:r>
                            <w:r w:rsidR="00731143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     </w:t>
                            </w:r>
                            <w:r w:rsidRPr="00731143" w:rsidR="00731143">
                              <w:rPr>
                                <w:b/>
                                <w:bCs/>
                                <w:noProof/>
                                <w:color w:val="FF0000"/>
                                <w:sz w:val="18"/>
                                <w:szCs w:val="18"/>
                              </w:rPr>
                              <w:drawing>
                                <wp:inline distT="0" distB="0" distL="0" distR="0">
                                  <wp:extent cx="76200" cy="91440"/>
                                  <wp:effectExtent l="0" t="0" r="0" b="3810"/>
                                  <wp:docPr id="1003061770" name="Picture 3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03061770" name="Picture 1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xmlns:r="http://schemas.openxmlformats.org/officeDocument/2006/relationships" r:embed="rId37">
                                            <a:extLst>
                                              <a:ext xmlns:a="http://schemas.openxmlformats.org/drawingml/2006/main"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6200" cy="91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731143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673F4C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Extreme Heat (non-weather related)</w:t>
                            </w:r>
                            <w:r w:rsidR="00731143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     </w:t>
                            </w:r>
                            <w:r w:rsidRPr="00731143" w:rsidR="00731143">
                              <w:rPr>
                                <w:b/>
                                <w:bCs/>
                                <w:noProof/>
                                <w:color w:val="FF0000"/>
                                <w:sz w:val="18"/>
                                <w:szCs w:val="18"/>
                              </w:rPr>
                              <w:drawing>
                                <wp:inline distT="0" distB="0" distL="0" distR="0">
                                  <wp:extent cx="76200" cy="91440"/>
                                  <wp:effectExtent l="0" t="0" r="0" b="3810"/>
                                  <wp:docPr id="999714381" name="Picture 3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99714381" name="Picture 1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xmlns:r="http://schemas.openxmlformats.org/officeDocument/2006/relationships" r:embed="rId38">
                                            <a:extLst>
                                              <a:ext xmlns:a="http://schemas.openxmlformats.org/drawingml/2006/main"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6200" cy="91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673F4C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Extreme Cold (non-weather related)</w:t>
                            </w:r>
                            <w:r w:rsidR="00731143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   </w:t>
                            </w:r>
                            <w:r w:rsidRPr="00731143" w:rsidR="00731143">
                              <w:rPr>
                                <w:b/>
                                <w:bCs/>
                                <w:noProof/>
                                <w:color w:val="FF0000"/>
                                <w:sz w:val="18"/>
                                <w:szCs w:val="18"/>
                              </w:rPr>
                              <w:drawing>
                                <wp:inline distT="0" distB="0" distL="0" distR="0">
                                  <wp:extent cx="76200" cy="91440"/>
                                  <wp:effectExtent l="0" t="0" r="0" b="3810"/>
                                  <wp:docPr id="1738402792" name="Picture 31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38402792" name="Picture 1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xmlns:r="http://schemas.openxmlformats.org/officeDocument/2006/relationships" r:embed="rId39">
                                            <a:extLst>
                                              <a:ext xmlns:a="http://schemas.openxmlformats.org/drawingml/2006/main"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6200" cy="91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731143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673F4C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Wetness</w:t>
                            </w:r>
                            <w:r w:rsidR="00731143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     </w:t>
                            </w:r>
                            <w:r w:rsidRPr="00731143" w:rsidR="00731143">
                              <w:rPr>
                                <w:b/>
                                <w:bCs/>
                                <w:noProof/>
                                <w:color w:val="FF0000"/>
                                <w:sz w:val="18"/>
                                <w:szCs w:val="18"/>
                              </w:rPr>
                              <w:drawing>
                                <wp:inline distT="0" distB="0" distL="0" distR="0">
                                  <wp:extent cx="76200" cy="91440"/>
                                  <wp:effectExtent l="0" t="0" r="0" b="3810"/>
                                  <wp:docPr id="265299394" name="Picture 19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65299394" name="Picture 1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xmlns:r="http://schemas.openxmlformats.org/officeDocument/2006/relationships" r:embed="rId40">
                                            <a:extLst>
                                              <a:ext xmlns:a="http://schemas.openxmlformats.org/drawingml/2006/main"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6200" cy="91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731143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673F4C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Humidity</w:t>
                            </w:r>
                            <w:r w:rsidR="00731143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     </w:t>
                            </w:r>
                            <w:r w:rsidRPr="00731143" w:rsidR="00731143">
                              <w:rPr>
                                <w:b/>
                                <w:bCs/>
                                <w:noProof/>
                                <w:color w:val="FF0000"/>
                                <w:sz w:val="18"/>
                                <w:szCs w:val="18"/>
                              </w:rPr>
                              <w:drawing>
                                <wp:inline distT="0" distB="0" distL="0" distR="0">
                                  <wp:extent cx="76200" cy="91440"/>
                                  <wp:effectExtent l="0" t="0" r="0" b="3810"/>
                                  <wp:docPr id="374034015" name="Picture 19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74034015" name="Picture 1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xmlns:r="http://schemas.openxmlformats.org/officeDocument/2006/relationships" r:embed="rId41">
                                            <a:extLst>
                                              <a:ext xmlns:a="http://schemas.openxmlformats.org/drawingml/2006/main"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6200" cy="91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673F4C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Hazardous Substances</w:t>
                            </w:r>
                            <w:r w:rsidR="00731143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     </w:t>
                            </w:r>
                            <w:r w:rsidRPr="00731143" w:rsidR="00731143">
                              <w:rPr>
                                <w:b/>
                                <w:bCs/>
                                <w:noProof/>
                                <w:color w:val="FF0000"/>
                                <w:sz w:val="18"/>
                                <w:szCs w:val="18"/>
                              </w:rPr>
                              <w:drawing>
                                <wp:inline distT="0" distB="0" distL="0" distR="0">
                                  <wp:extent cx="76200" cy="91440"/>
                                  <wp:effectExtent l="0" t="0" r="0" b="3810"/>
                                  <wp:docPr id="1896794076" name="Picture 20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96794076" name="Picture 1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xmlns:r="http://schemas.openxmlformats.org/officeDocument/2006/relationships" r:embed="rId41">
                                            <a:extLst>
                                              <a:ext xmlns:a="http://schemas.openxmlformats.org/drawingml/2006/main"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6200" cy="91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731143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673F4C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Moving Mechanical Parts</w:t>
                            </w:r>
                            <w:r w:rsidR="00731143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           </w:t>
                            </w:r>
                            <w:r w:rsidRPr="00731143" w:rsidR="00731143">
                              <w:rPr>
                                <w:b/>
                                <w:bCs/>
                                <w:noProof/>
                                <w:color w:val="FF0000"/>
                                <w:sz w:val="18"/>
                                <w:szCs w:val="18"/>
                              </w:rPr>
                              <w:drawing>
                                <wp:inline distT="0" distB="0" distL="0" distR="0">
                                  <wp:extent cx="76200" cy="91440"/>
                                  <wp:effectExtent l="0" t="0" r="0" b="3810"/>
                                  <wp:docPr id="351101591" name="Picture 20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51101591" name="Picture 1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xmlns:r="http://schemas.openxmlformats.org/officeDocument/2006/relationships" r:embed="rId42">
                                            <a:extLst>
                                              <a:ext xmlns:a="http://schemas.openxmlformats.org/drawingml/2006/main"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6200" cy="91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731143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673F4C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High, Exposed Places</w:t>
                            </w:r>
                            <w:r w:rsidR="00731143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     </w:t>
                            </w:r>
                            <w:r w:rsidRPr="00731143" w:rsidR="00731143">
                              <w:rPr>
                                <w:b/>
                                <w:bCs/>
                                <w:noProof/>
                                <w:color w:val="FF0000"/>
                                <w:sz w:val="18"/>
                                <w:szCs w:val="18"/>
                              </w:rPr>
                              <w:drawing>
                                <wp:inline distT="0" distB="0" distL="0" distR="0">
                                  <wp:extent cx="76200" cy="91440"/>
                                  <wp:effectExtent l="0" t="0" r="0" b="3810"/>
                                  <wp:docPr id="736101269" name="Picture 20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36101269" name="Picture 1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xmlns:r="http://schemas.openxmlformats.org/officeDocument/2006/relationships" r:embed="rId43">
                                            <a:extLst>
                                              <a:ext xmlns:a="http://schemas.openxmlformats.org/drawingml/2006/main"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6200" cy="91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731143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673F4C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Heavy Vibration</w:t>
                            </w:r>
                            <w:r w:rsidR="00731143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     </w:t>
                            </w:r>
                            <w:r w:rsidRPr="00731143" w:rsidR="00731143">
                              <w:rPr>
                                <w:b/>
                                <w:bCs/>
                                <w:noProof/>
                                <w:color w:val="FF0000"/>
                                <w:sz w:val="18"/>
                                <w:szCs w:val="18"/>
                              </w:rPr>
                              <w:drawing>
                                <wp:inline distT="0" distB="0" distL="0" distR="0">
                                  <wp:extent cx="76200" cy="91440"/>
                                  <wp:effectExtent l="0" t="0" r="0" b="3810"/>
                                  <wp:docPr id="640119375" name="Picture 2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40119375" name="Picture 2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xmlns:r="http://schemas.openxmlformats.org/officeDocument/2006/relationships" r:embed="rId44">
                                            <a:extLst>
                                              <a:ext xmlns:a="http://schemas.openxmlformats.org/drawingml/2006/main"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6200" cy="91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673F4C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Loud Noise</w:t>
                            </w:r>
                            <w:r w:rsidR="00731143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      </w:t>
                            </w:r>
                            <w:r w:rsidRPr="00731143" w:rsidR="00731143">
                              <w:rPr>
                                <w:b/>
                                <w:bCs/>
                                <w:noProof/>
                                <w:color w:val="FF0000"/>
                                <w:sz w:val="18"/>
                                <w:szCs w:val="18"/>
                              </w:rPr>
                              <w:drawing>
                                <wp:inline distT="0" distB="0" distL="0" distR="0">
                                  <wp:extent cx="76200" cy="91440"/>
                                  <wp:effectExtent l="0" t="0" r="0" b="3810"/>
                                  <wp:docPr id="1683977248" name="Picture 22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83977248" name="Picture 2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xmlns:r="http://schemas.openxmlformats.org/officeDocument/2006/relationships" r:embed="rId45">
                                            <a:extLst>
                                              <a:ext xmlns:a="http://schemas.openxmlformats.org/drawingml/2006/main"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6200" cy="91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731143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673F4C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Other</w:t>
                            </w:r>
                            <w:r w:rsidRPr="00673F4C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”</w:t>
                            </w:r>
                          </w:p>
                          <w:p w:rsidR="001D0DCC" w:rsidRPr="00673F4C" w:rsidP="001D0DCC" w14:textId="5D6F8DD7">
                            <w:pPr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673F4C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If one or more of the options are checked, add a text box with instructions that say, </w:t>
                            </w:r>
                            <w:r w:rsidRPr="00673F4C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“Tell us about the exposure(s) and how often 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they</w:t>
                            </w:r>
                            <w:r w:rsidRPr="00673F4C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were exposed.”</w:t>
                            </w:r>
                          </w:p>
                          <w:p w:rsidR="001D0DCC" w:rsidP="001D0DCC" w14:textId="77777777"/>
                          <w:p w:rsidR="001D0DCC" w:rsidP="001D0DCC" w14:textId="77777777"/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95" type="#_x0000_t202" style="width:298.8pt;height:150pt;margin-top:294pt;margin-left:305.4pt;mso-height-percent:0;mso-height-relative:margin;mso-position-horizontal-relative:page;mso-width-percent:0;mso-width-relative:margin;mso-wrap-distance-bottom:3.6pt;mso-wrap-distance-left:9pt;mso-wrap-distance-right:9pt;mso-wrap-distance-top:3.6pt;mso-wrap-style:square;position:absolute;visibility:visible;v-text-anchor:top;z-index:251823104">
                <v:textbox>
                  <w:txbxContent>
                    <w:p w:rsidR="00A43D9B" w:rsidP="001D0DCC" w14:paraId="6C561581" w14:textId="77777777">
                      <w:pP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  <w:r w:rsidRPr="00673F4C">
                        <w:rPr>
                          <w:color w:val="FF0000"/>
                          <w:sz w:val="18"/>
                          <w:szCs w:val="18"/>
                        </w:rPr>
                        <w:t xml:space="preserve">After last heaviest weight question, add this question: </w:t>
                      </w:r>
                      <w:r w:rsidRPr="00673F4C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“Did </w:t>
                      </w:r>
                      <w: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their </w:t>
                      </w:r>
                      <w:r w:rsidRPr="00673F4C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job expose </w:t>
                      </w:r>
                      <w: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them </w:t>
                      </w:r>
                      <w:r w:rsidRPr="00673F4C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to any of the following? Check all that apply.”</w:t>
                      </w:r>
                    </w:p>
                    <w:p w:rsidR="00A43D9B" w:rsidP="001D0DCC" w14:paraId="3931323E" w14:textId="77777777">
                      <w:pPr>
                        <w:rPr>
                          <w:color w:val="FF0000"/>
                          <w:sz w:val="18"/>
                          <w:szCs w:val="18"/>
                        </w:rPr>
                      </w:pPr>
                      <w:r w:rsidRPr="00673F4C">
                        <w:rPr>
                          <w:color w:val="FF0000"/>
                          <w:sz w:val="18"/>
                          <w:szCs w:val="18"/>
                        </w:rPr>
                        <w:t xml:space="preserve"> Add radio buttons to select the following options:</w:t>
                      </w:r>
                    </w:p>
                    <w:p w:rsidR="001D0DCC" w:rsidRPr="00673F4C" w:rsidP="001D0DCC" w14:paraId="56F4275B" w14:textId="26E6C200">
                      <w:pP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  <w:r w:rsidRPr="00673F4C">
                        <w:rPr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r w:rsidRPr="00673F4C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“</w:t>
                      </w:r>
                      <w:r w:rsidR="00A43D9B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 </w:t>
                      </w:r>
                      <w:r w:rsidR="00A43D9B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  </w:t>
                      </w:r>
                      <w:r w:rsidRPr="00673F4C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Outdoors</w:t>
                      </w:r>
                      <w:r w:rsidR="00731143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     </w:t>
                      </w:r>
                      <w:drawing>
                        <wp:inline distT="0" distB="0" distL="0" distR="0">
                          <wp:extent cx="76200" cy="91440"/>
                          <wp:effectExtent l="0" t="0" r="0" b="3810"/>
                          <wp:docPr id="317" name="Picture 31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17" name="Picture 1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xmlns:r="http://schemas.openxmlformats.org/officeDocument/2006/relationships" r:embed="rId37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6200" cy="9144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  <w:r w:rsidR="00731143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r w:rsidRPr="00673F4C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Extreme Heat (non-weather related)</w:t>
                      </w:r>
                      <w:r w:rsidR="00731143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     </w:t>
                      </w:r>
                      <w:drawing>
                        <wp:inline distT="0" distB="0" distL="0" distR="0">
                          <wp:extent cx="76200" cy="91440"/>
                          <wp:effectExtent l="0" t="0" r="0" b="3810"/>
                          <wp:docPr id="318" name="Picture 31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18" name="Picture 13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xmlns:r="http://schemas.openxmlformats.org/officeDocument/2006/relationships" r:embed="rId38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6200" cy="9144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  <w:r w:rsidRPr="00673F4C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Extreme Cold (non-weather related)</w:t>
                      </w:r>
                      <w:r w:rsidR="00731143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   </w:t>
                      </w:r>
                      <w:drawing>
                        <wp:inline distT="0" distB="0" distL="0" distR="0">
                          <wp:extent cx="76200" cy="91440"/>
                          <wp:effectExtent l="0" t="0" r="0" b="3810"/>
                          <wp:docPr id="319" name="Picture 319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19" name="Picture 14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xmlns:r="http://schemas.openxmlformats.org/officeDocument/2006/relationships" r:embed="rId39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6200" cy="9144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  <w:r w:rsidR="00731143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r w:rsidRPr="00673F4C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Wetness</w:t>
                      </w:r>
                      <w:r w:rsidR="00731143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     </w:t>
                      </w:r>
                      <w:drawing>
                        <wp:inline distT="0" distB="0" distL="0" distR="0">
                          <wp:extent cx="76200" cy="91440"/>
                          <wp:effectExtent l="0" t="0" r="0" b="3810"/>
                          <wp:docPr id="193" name="Picture 19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93" name="Picture 1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xmlns:r="http://schemas.openxmlformats.org/officeDocument/2006/relationships" r:embed="rId40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6200" cy="9144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  <w:r w:rsidR="00731143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r w:rsidRPr="00673F4C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Humidity</w:t>
                      </w:r>
                      <w:r w:rsidR="00731143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     </w:t>
                      </w:r>
                      <w:drawing>
                        <wp:inline distT="0" distB="0" distL="0" distR="0">
                          <wp:extent cx="76200" cy="91440"/>
                          <wp:effectExtent l="0" t="0" r="0" b="3810"/>
                          <wp:docPr id="194" name="Picture 19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94" name="Picture 16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xmlns:r="http://schemas.openxmlformats.org/officeDocument/2006/relationships" r:embed="rId41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6200" cy="9144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  <w:r w:rsidRPr="00673F4C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Hazardous Substances</w:t>
                      </w:r>
                      <w:r w:rsidR="00731143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     </w:t>
                      </w:r>
                      <w:drawing>
                        <wp:inline distT="0" distB="0" distL="0" distR="0">
                          <wp:extent cx="76200" cy="91440"/>
                          <wp:effectExtent l="0" t="0" r="0" b="3810"/>
                          <wp:docPr id="201" name="Picture 20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01" name="Picture 17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xmlns:r="http://schemas.openxmlformats.org/officeDocument/2006/relationships" r:embed="rId41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6200" cy="9144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  <w:r w:rsidR="00731143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r w:rsidRPr="00673F4C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Moving Mechanical Parts</w:t>
                      </w:r>
                      <w:r w:rsidR="00731143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           </w:t>
                      </w:r>
                      <w:drawing>
                        <wp:inline distT="0" distB="0" distL="0" distR="0">
                          <wp:extent cx="76200" cy="91440"/>
                          <wp:effectExtent l="0" t="0" r="0" b="3810"/>
                          <wp:docPr id="205" name="Picture 20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05" name="Picture 18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xmlns:r="http://schemas.openxmlformats.org/officeDocument/2006/relationships" r:embed="rId42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6200" cy="9144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  <w:r w:rsidR="00731143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r w:rsidRPr="00673F4C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High, Exposed Places</w:t>
                      </w:r>
                      <w:r w:rsidR="00731143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     </w:t>
                      </w:r>
                      <w:drawing>
                        <wp:inline distT="0" distB="0" distL="0" distR="0">
                          <wp:extent cx="76200" cy="91440"/>
                          <wp:effectExtent l="0" t="0" r="0" b="3810"/>
                          <wp:docPr id="206" name="Picture 20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06" name="Picture 19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xmlns:r="http://schemas.openxmlformats.org/officeDocument/2006/relationships" r:embed="rId43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6200" cy="9144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  <w:r w:rsidR="00731143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r w:rsidRPr="00673F4C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Heavy Vibration</w:t>
                      </w:r>
                      <w:r w:rsidR="00731143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     </w:t>
                      </w:r>
                      <w:drawing>
                        <wp:inline distT="0" distB="0" distL="0" distR="0">
                          <wp:extent cx="76200" cy="91440"/>
                          <wp:effectExtent l="0" t="0" r="0" b="3810"/>
                          <wp:docPr id="212" name="Picture 21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12" name="Picture 20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xmlns:r="http://schemas.openxmlformats.org/officeDocument/2006/relationships" r:embed="rId44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6200" cy="9144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  <w:r w:rsidRPr="00673F4C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Loud Noise</w:t>
                      </w:r>
                      <w:r w:rsidR="00731143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      </w:t>
                      </w:r>
                      <w:drawing>
                        <wp:inline distT="0" distB="0" distL="0" distR="0">
                          <wp:extent cx="76200" cy="91440"/>
                          <wp:effectExtent l="0" t="0" r="0" b="3810"/>
                          <wp:docPr id="223" name="Picture 22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23" name="Picture 2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xmlns:r="http://schemas.openxmlformats.org/officeDocument/2006/relationships" r:embed="rId45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6200" cy="9144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  <w:r w:rsidR="00731143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r w:rsidRPr="00673F4C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Other”</w:t>
                      </w:r>
                    </w:p>
                    <w:p w:rsidR="001D0DCC" w:rsidRPr="00673F4C" w:rsidP="001D0DCC" w14:paraId="6F96B994" w14:textId="5D6F8DD7">
                      <w:pPr>
                        <w:rPr>
                          <w:color w:val="FF0000"/>
                          <w:sz w:val="18"/>
                          <w:szCs w:val="18"/>
                        </w:rPr>
                      </w:pPr>
                      <w:r w:rsidRPr="00673F4C">
                        <w:rPr>
                          <w:color w:val="FF0000"/>
                          <w:sz w:val="18"/>
                          <w:szCs w:val="18"/>
                        </w:rPr>
                        <w:t xml:space="preserve">If one or more of the options are checked, add a text box with instructions that say, </w:t>
                      </w:r>
                      <w:r w:rsidRPr="00673F4C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“Tell us about the exposure(s) and how often </w:t>
                      </w:r>
                      <w: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they</w:t>
                      </w:r>
                      <w:r w:rsidRPr="00673F4C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were exposed.”</w:t>
                      </w:r>
                    </w:p>
                    <w:p w:rsidR="001D0DCC" w:rsidP="001D0DCC" w14:paraId="045A55B6" w14:textId="77777777"/>
                    <w:p w:rsidR="001D0DCC" w:rsidP="001D0DCC" w14:paraId="1896CCCF" w14:textId="77777777"/>
                  </w:txbxContent>
                </v:textbox>
              </v:shape>
            </w:pict>
          </mc:Fallback>
        </mc:AlternateContent>
      </w:r>
      <w:r w:rsidR="00A43D9B">
        <w:rPr>
          <w:noProof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>
                <wp:simplePos x="0" y="0"/>
                <wp:positionH relativeFrom="column">
                  <wp:posOffset>3185160</wp:posOffset>
                </wp:positionH>
                <wp:positionV relativeFrom="paragraph">
                  <wp:posOffset>4472940</wp:posOffset>
                </wp:positionV>
                <wp:extent cx="60960" cy="76200"/>
                <wp:effectExtent l="0" t="0" r="15240" b="19050"/>
                <wp:wrapNone/>
                <wp:docPr id="316" name="Rectangle 31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0960" cy="762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16" o:spid="_x0000_s1096" style="width:4.8pt;height:6pt;margin-top:352.2pt;margin-left:250.8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837440" filled="f" strokecolor="#1f3763" strokeweight="1pt"/>
            </w:pict>
          </mc:Fallback>
        </mc:AlternateContent>
      </w:r>
      <w:r w:rsidR="006003FC">
        <w:rPr>
          <w:noProof/>
        </w:rPr>
        <mc:AlternateContent>
          <mc:Choice Requires="wps">
            <w:drawing>
              <wp:anchor distT="45720" distB="45720" distL="114300" distR="114300" simplePos="0" relativeHeight="251764736" behindDoc="0" locked="0" layoutInCell="1" allowOverlap="1">
                <wp:simplePos x="0" y="0"/>
                <wp:positionH relativeFrom="column">
                  <wp:posOffset>3253154</wp:posOffset>
                </wp:positionH>
                <wp:positionV relativeFrom="paragraph">
                  <wp:posOffset>3253154</wp:posOffset>
                </wp:positionV>
                <wp:extent cx="3537585" cy="378069"/>
                <wp:effectExtent l="0" t="0" r="24765" b="22225"/>
                <wp:wrapNone/>
                <wp:docPr id="25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7585" cy="37806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003FC" w:rsidRPr="00456C77" w:rsidP="006003FC" w14:textId="77777777">
                            <w:pPr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456C77">
                              <w:rPr>
                                <w:color w:val="FF0000"/>
                                <w:sz w:val="18"/>
                                <w:szCs w:val="18"/>
                              </w:rPr>
                              <w:t>Modify the question to “</w:t>
                            </w:r>
                            <w:r w:rsidRPr="00456C77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Select the heaviest weight lifted”</w:t>
                            </w:r>
                            <w:r w:rsidRPr="00456C77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 Add </w:t>
                            </w:r>
                            <w:r w:rsidRPr="00456C77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“Less than 1 lb.”</w:t>
                            </w:r>
                            <w:r w:rsidRPr="00456C77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 to the list of options in the drop down.</w:t>
                            </w:r>
                          </w:p>
                          <w:p w:rsidR="006003FC" w14:textId="1020E5E6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6003FC" w:rsidRPr="00456C77" w14:textId="7777777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97" type="#_x0000_t202" style="width:278.55pt;height:29.75pt;margin-top:256.15pt;margin-left:256.15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765760">
                <v:textbox>
                  <w:txbxContent>
                    <w:p w:rsidR="006003FC" w:rsidRPr="00456C77" w:rsidP="006003FC" w14:paraId="03EF2C71" w14:textId="77777777">
                      <w:pPr>
                        <w:rPr>
                          <w:color w:val="FF0000"/>
                          <w:sz w:val="18"/>
                          <w:szCs w:val="18"/>
                        </w:rPr>
                      </w:pPr>
                      <w:r w:rsidRPr="00456C77">
                        <w:rPr>
                          <w:color w:val="FF0000"/>
                          <w:sz w:val="18"/>
                          <w:szCs w:val="18"/>
                        </w:rPr>
                        <w:t>Modify the question to “</w:t>
                      </w:r>
                      <w:r w:rsidRPr="00456C77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Select the heaviest weight lifted”</w:t>
                      </w:r>
                      <w:r w:rsidRPr="00456C77">
                        <w:rPr>
                          <w:color w:val="FF0000"/>
                          <w:sz w:val="18"/>
                          <w:szCs w:val="18"/>
                        </w:rPr>
                        <w:t xml:space="preserve"> Add </w:t>
                      </w:r>
                      <w:r w:rsidRPr="00456C77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“Less than 1 lb.”</w:t>
                      </w:r>
                      <w:r w:rsidRPr="00456C77">
                        <w:rPr>
                          <w:color w:val="FF0000"/>
                          <w:sz w:val="18"/>
                          <w:szCs w:val="18"/>
                        </w:rPr>
                        <w:t xml:space="preserve"> to the list of options in the drop down.</w:t>
                      </w:r>
                    </w:p>
                    <w:p w:rsidR="006003FC" w14:paraId="700F2590" w14:textId="1020E5E6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6003FC" w:rsidRPr="00456C77" w14:paraId="59206146" w14:textId="77777777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6431D">
        <w:rPr>
          <w:noProof/>
        </w:rPr>
        <mc:AlternateContent>
          <mc:Choice Requires="wps">
            <w:drawing>
              <wp:anchor distT="45720" distB="45720" distL="114300" distR="114300" simplePos="0" relativeHeight="251762688" behindDoc="0" locked="0" layoutInCell="1" allowOverlap="1">
                <wp:simplePos x="0" y="0"/>
                <wp:positionH relativeFrom="margin">
                  <wp:posOffset>4097215</wp:posOffset>
                </wp:positionH>
                <wp:positionV relativeFrom="paragraph">
                  <wp:posOffset>219808</wp:posOffset>
                </wp:positionV>
                <wp:extent cx="2354580" cy="729761"/>
                <wp:effectExtent l="0" t="0" r="22860" b="13335"/>
                <wp:wrapNone/>
                <wp:docPr id="25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4580" cy="72976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15B99" w:rsidRPr="009F27AC" w:rsidP="00115B99" w14:textId="090F3A4E">
                            <w:pP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FF0000"/>
                                <w:sz w:val="18"/>
                                <w:szCs w:val="18"/>
                              </w:rPr>
                              <w:t>Modify these instructions:</w:t>
                            </w:r>
                            <w:r w:rsidRPr="009F27AC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 “</w:t>
                            </w:r>
                            <w:r w:rsidRPr="009F27AC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Tell</w:t>
                            </w:r>
                            <w:r w:rsidRPr="009F27AC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us about lifting and carrying in this job. Explain what 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they</w:t>
                            </w:r>
                            <w:r w:rsidRPr="009F27AC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lifted, how far 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they</w:t>
                            </w:r>
                            <w:r w:rsidRPr="009F27AC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carried it, and how often 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they</w:t>
                            </w:r>
                            <w:r w:rsidRPr="009F27AC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did it in a typical workday.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”</w:t>
                            </w:r>
                            <w:r w:rsidRPr="009F27AC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4D5893" w14:textId="083AB8FE"/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98" type="#_x0000_t202" style="width:185.9pt;height:57.45pt;margin-top:17.3pt;margin-left:322.6pt;mso-height-percent:0;mso-height-relative:margin;mso-position-horizontal-relative:margin;mso-width-percent:400;mso-width-relative:margin;mso-wrap-distance-bottom:3.6pt;mso-wrap-distance-left:9pt;mso-wrap-distance-right:9pt;mso-wrap-distance-top:3.6pt;mso-wrap-style:square;position:absolute;visibility:visible;v-text-anchor:top;z-index:251763712">
                <v:textbox>
                  <w:txbxContent>
                    <w:p w:rsidR="00115B99" w:rsidRPr="009F27AC" w:rsidP="00115B99" w14:paraId="1F509179" w14:textId="090F3A4E">
                      <w:pP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color w:val="FF0000"/>
                          <w:sz w:val="18"/>
                          <w:szCs w:val="18"/>
                        </w:rPr>
                        <w:t>Modify these instructions:</w:t>
                      </w:r>
                      <w:r w:rsidRPr="009F27AC">
                        <w:rPr>
                          <w:color w:val="FF0000"/>
                          <w:sz w:val="18"/>
                          <w:szCs w:val="18"/>
                        </w:rPr>
                        <w:t xml:space="preserve"> “</w:t>
                      </w:r>
                      <w:r w:rsidRPr="009F27AC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Tell</w:t>
                      </w:r>
                      <w:r w:rsidRPr="009F27AC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us about lifting and carrying in this job. Explain what </w:t>
                      </w:r>
                      <w: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they</w:t>
                      </w:r>
                      <w:r w:rsidRPr="009F27AC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lifted, how far </w:t>
                      </w:r>
                      <w: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they</w:t>
                      </w:r>
                      <w:r w:rsidRPr="009F27AC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carried it, and how often </w:t>
                      </w:r>
                      <w: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they</w:t>
                      </w:r>
                      <w:r w:rsidRPr="009F27AC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did it in a typical workday.</w:t>
                      </w:r>
                      <w: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”</w:t>
                      </w:r>
                      <w:r w:rsidRPr="009F27AC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</w:p>
                    <w:p w:rsidR="004D5893" w14:paraId="1B0A8053" w14:textId="083AB8FE"/>
                  </w:txbxContent>
                </v:textbox>
                <w10:wrap anchorx="margin"/>
              </v:shape>
            </w:pict>
          </mc:Fallback>
        </mc:AlternateContent>
      </w:r>
      <w:r w:rsidR="000D772D">
        <w:rPr>
          <w:noProof/>
        </w:rPr>
        <mc:AlternateContent>
          <mc:Choice Requires="wps">
            <w:drawing>
              <wp:anchor distT="45720" distB="45720" distL="114300" distR="114300" simplePos="0" relativeHeight="251709440" behindDoc="0" locked="0" layoutInCell="1" allowOverlap="1">
                <wp:simplePos x="0" y="0"/>
                <wp:positionH relativeFrom="column">
                  <wp:posOffset>3242603</wp:posOffset>
                </wp:positionH>
                <wp:positionV relativeFrom="paragraph">
                  <wp:posOffset>2848708</wp:posOffset>
                </wp:positionV>
                <wp:extent cx="3530991" cy="372794"/>
                <wp:effectExtent l="0" t="0" r="12700" b="27305"/>
                <wp:wrapNone/>
                <wp:docPr id="20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0991" cy="37279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003FC" w:rsidP="006003FC" w14:textId="7777777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456C77">
                              <w:rPr>
                                <w:color w:val="FF0000"/>
                                <w:sz w:val="16"/>
                                <w:szCs w:val="16"/>
                              </w:rPr>
                              <w:t>Modify the question to “</w:t>
                            </w:r>
                            <w:r w:rsidRPr="00456C77">
                              <w:rPr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>Select the weight frequently lifted (i.e., 1/3 to 2/3 of the workday)</w:t>
                            </w:r>
                            <w:r>
                              <w:rPr>
                                <w:color w:val="FF0000"/>
                                <w:sz w:val="16"/>
                                <w:szCs w:val="16"/>
                              </w:rPr>
                              <w:t>”</w:t>
                            </w:r>
                            <w:r w:rsidRPr="00456C77">
                              <w:rPr>
                                <w:color w:val="FF0000"/>
                                <w:sz w:val="16"/>
                                <w:szCs w:val="16"/>
                              </w:rPr>
                              <w:t xml:space="preserve">. Add </w:t>
                            </w:r>
                            <w:r w:rsidRPr="000D772D">
                              <w:rPr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>“Less than 1 lb.”</w:t>
                            </w:r>
                            <w:r w:rsidRPr="00456C77">
                              <w:rPr>
                                <w:color w:val="FF0000"/>
                                <w:sz w:val="16"/>
                                <w:szCs w:val="16"/>
                              </w:rPr>
                              <w:t xml:space="preserve"> to the list of options in the drop down</w:t>
                            </w:r>
                            <w:r w:rsidRPr="00456C77">
                              <w:rPr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:rsidR="00E018B0" w14:textId="01FA8147"/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99" type="#_x0000_t202" style="width:278.05pt;height:29.35pt;margin-top:224.3pt;margin-left:255.3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710464">
                <v:textbox>
                  <w:txbxContent>
                    <w:p w:rsidR="006003FC" w:rsidP="006003FC" w14:paraId="079E8E31" w14:textId="77777777">
                      <w:pPr>
                        <w:rPr>
                          <w:sz w:val="16"/>
                          <w:szCs w:val="16"/>
                        </w:rPr>
                      </w:pPr>
                      <w:r w:rsidRPr="00456C77">
                        <w:rPr>
                          <w:color w:val="FF0000"/>
                          <w:sz w:val="16"/>
                          <w:szCs w:val="16"/>
                        </w:rPr>
                        <w:t>Modify the question to “</w:t>
                      </w:r>
                      <w:r w:rsidRPr="00456C77">
                        <w:rPr>
                          <w:b/>
                          <w:bCs/>
                          <w:color w:val="FF0000"/>
                          <w:sz w:val="16"/>
                          <w:szCs w:val="16"/>
                        </w:rPr>
                        <w:t>Select the weight frequently lifted (i.e., 1/3 to 2/3 of the workday)</w:t>
                      </w:r>
                      <w:r>
                        <w:rPr>
                          <w:color w:val="FF0000"/>
                          <w:sz w:val="16"/>
                          <w:szCs w:val="16"/>
                        </w:rPr>
                        <w:t>”</w:t>
                      </w:r>
                      <w:r w:rsidRPr="00456C77">
                        <w:rPr>
                          <w:color w:val="FF0000"/>
                          <w:sz w:val="16"/>
                          <w:szCs w:val="16"/>
                        </w:rPr>
                        <w:t xml:space="preserve">. Add </w:t>
                      </w:r>
                      <w:r w:rsidRPr="000D772D">
                        <w:rPr>
                          <w:b/>
                          <w:bCs/>
                          <w:color w:val="FF0000"/>
                          <w:sz w:val="16"/>
                          <w:szCs w:val="16"/>
                        </w:rPr>
                        <w:t>“Less than 1 lb.”</w:t>
                      </w:r>
                      <w:r w:rsidRPr="00456C77">
                        <w:rPr>
                          <w:color w:val="FF0000"/>
                          <w:sz w:val="16"/>
                          <w:szCs w:val="16"/>
                        </w:rPr>
                        <w:t xml:space="preserve"> to the list of options in the drop down</w:t>
                      </w:r>
                      <w:r w:rsidRPr="00456C77">
                        <w:rPr>
                          <w:sz w:val="16"/>
                          <w:szCs w:val="16"/>
                        </w:rPr>
                        <w:t>.</w:t>
                      </w:r>
                    </w:p>
                    <w:p w:rsidR="00E018B0" w14:paraId="6933ADCA" w14:textId="01FA8147"/>
                  </w:txbxContent>
                </v:textbox>
              </v:shape>
            </w:pict>
          </mc:Fallback>
        </mc:AlternateContent>
      </w:r>
      <w:r w:rsidR="003E3249">
        <w:rPr>
          <w:noProof/>
        </w:rPr>
        <w:drawing>
          <wp:inline distT="0" distB="0" distL="0" distR="0">
            <wp:extent cx="5943600" cy="4955540"/>
            <wp:effectExtent l="0" t="0" r="0" b="0"/>
            <wp:docPr id="233" name="Picture 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" name=""/>
                    <pic:cNvPicPr/>
                  </pic:nvPicPr>
                  <pic:blipFill>
                    <a:blip xmlns:r="http://schemas.openxmlformats.org/officeDocument/2006/relationships"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955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18B0" w:rsidP="0056595E" w14:paraId="3B32CDC7" w14:textId="72A69553">
      <w:pPr>
        <w:tabs>
          <w:tab w:val="left" w:pos="2319"/>
        </w:tabs>
      </w:pPr>
    </w:p>
    <w:p w:rsidR="00E018B0" w:rsidP="0056595E" w14:paraId="75A95B29" w14:textId="1A6A3348">
      <w:pPr>
        <w:tabs>
          <w:tab w:val="left" w:pos="2319"/>
        </w:tabs>
      </w:pPr>
    </w:p>
    <w:p w:rsidR="00E018B0" w:rsidP="0056595E" w14:paraId="160C8774" w14:textId="42E20C12">
      <w:pPr>
        <w:tabs>
          <w:tab w:val="left" w:pos="2319"/>
        </w:tabs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11488" behindDoc="0" locked="0" layoutInCell="1" allowOverlap="1">
                <wp:simplePos x="0" y="0"/>
                <wp:positionH relativeFrom="margin">
                  <wp:posOffset>2971800</wp:posOffset>
                </wp:positionH>
                <wp:positionV relativeFrom="paragraph">
                  <wp:posOffset>168275</wp:posOffset>
                </wp:positionV>
                <wp:extent cx="3810000" cy="1000125"/>
                <wp:effectExtent l="0" t="0" r="19050" b="28575"/>
                <wp:wrapNone/>
                <wp:docPr id="20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0" cy="1000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018B0" w:rsidRPr="00C03E79" w:rsidP="00E018B0" w14:textId="7651D7EA">
                            <w:pPr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C03E79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Remove the</w:t>
                            </w:r>
                            <w:r w:rsidR="002379FC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last two questions,</w:t>
                            </w:r>
                            <w:r w:rsidRPr="00C03E79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379FC">
                              <w:rPr>
                                <w:color w:val="FF0000"/>
                                <w:sz w:val="18"/>
                                <w:szCs w:val="18"/>
                              </w:rPr>
                              <w:t>“</w:t>
                            </w:r>
                            <w:r w:rsidRPr="00450BDF" w:rsidR="002379FC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Did </w:t>
                            </w:r>
                            <w:r w:rsidR="002379FC">
                              <w:rPr>
                                <w:color w:val="FF0000"/>
                                <w:sz w:val="18"/>
                                <w:szCs w:val="18"/>
                              </w:rPr>
                              <w:t>they</w:t>
                            </w:r>
                            <w:r w:rsidRPr="00450BDF" w:rsidR="002379FC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 supervise other people in this job?” and “Were </w:t>
                            </w:r>
                            <w:r w:rsidR="002379FC">
                              <w:rPr>
                                <w:color w:val="FF0000"/>
                                <w:sz w:val="18"/>
                                <w:szCs w:val="18"/>
                              </w:rPr>
                              <w:t>they</w:t>
                            </w:r>
                            <w:r w:rsidRPr="00450BDF" w:rsidR="002379FC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 a lead worker?”</w:t>
                            </w:r>
                          </w:p>
                          <w:p w:rsidR="00E018B0" w:rsidRPr="00C03E79" w:rsidP="00E018B0" w14:textId="77777777">
                            <w:pPr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C03E79">
                              <w:rPr>
                                <w:color w:val="FF0000"/>
                                <w:sz w:val="18"/>
                                <w:szCs w:val="18"/>
                              </w:rPr>
                              <w:t>Add this question and a textbox for explanation:</w:t>
                            </w:r>
                          </w:p>
                          <w:p w:rsidR="00E018B0" w:rsidRPr="00C03E79" w:rsidP="00E018B0" w14:textId="77777777">
                            <w:pP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C03E79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“Explain how 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their</w:t>
                            </w:r>
                            <w:r w:rsidRPr="00C03E79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medical conditions affect their ability to do this job.”</w:t>
                            </w:r>
                          </w:p>
                          <w:p w:rsidR="00E018B0" w14:textId="2019F4F4"/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00" type="#_x0000_t202" style="width:300pt;height:78.75pt;margin-top:13.25pt;margin-left:234pt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712512">
                <v:textbox>
                  <w:txbxContent>
                    <w:p w:rsidR="00E018B0" w:rsidRPr="00C03E79" w:rsidP="00E018B0" w14:paraId="656C6141" w14:textId="7651D7EA">
                      <w:pPr>
                        <w:rPr>
                          <w:color w:val="FF0000"/>
                          <w:sz w:val="18"/>
                          <w:szCs w:val="18"/>
                        </w:rPr>
                      </w:pPr>
                      <w:r w:rsidRPr="00C03E79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Remove the</w:t>
                      </w:r>
                      <w:r w:rsidR="002379FC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last two questions,</w:t>
                      </w:r>
                      <w:r w:rsidRPr="00C03E79">
                        <w:rPr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r w:rsidR="002379FC">
                        <w:rPr>
                          <w:color w:val="FF0000"/>
                          <w:sz w:val="18"/>
                          <w:szCs w:val="18"/>
                        </w:rPr>
                        <w:t>“</w:t>
                      </w:r>
                      <w:r w:rsidRPr="00450BDF" w:rsidR="002379FC">
                        <w:rPr>
                          <w:color w:val="FF0000"/>
                          <w:sz w:val="18"/>
                          <w:szCs w:val="18"/>
                        </w:rPr>
                        <w:t xml:space="preserve">Did </w:t>
                      </w:r>
                      <w:r w:rsidR="002379FC">
                        <w:rPr>
                          <w:color w:val="FF0000"/>
                          <w:sz w:val="18"/>
                          <w:szCs w:val="18"/>
                        </w:rPr>
                        <w:t>they</w:t>
                      </w:r>
                      <w:r w:rsidRPr="00450BDF" w:rsidR="002379FC">
                        <w:rPr>
                          <w:color w:val="FF0000"/>
                          <w:sz w:val="18"/>
                          <w:szCs w:val="18"/>
                        </w:rPr>
                        <w:t xml:space="preserve"> supervise other people in this job?” and “Were </w:t>
                      </w:r>
                      <w:r w:rsidR="002379FC">
                        <w:rPr>
                          <w:color w:val="FF0000"/>
                          <w:sz w:val="18"/>
                          <w:szCs w:val="18"/>
                        </w:rPr>
                        <w:t>they</w:t>
                      </w:r>
                      <w:r w:rsidRPr="00450BDF" w:rsidR="002379FC">
                        <w:rPr>
                          <w:color w:val="FF0000"/>
                          <w:sz w:val="18"/>
                          <w:szCs w:val="18"/>
                        </w:rPr>
                        <w:t xml:space="preserve"> a lead worker?”</w:t>
                      </w:r>
                    </w:p>
                    <w:p w:rsidR="00E018B0" w:rsidRPr="00C03E79" w:rsidP="00E018B0" w14:paraId="2D115638" w14:textId="77777777">
                      <w:pPr>
                        <w:rPr>
                          <w:color w:val="FF0000"/>
                          <w:sz w:val="18"/>
                          <w:szCs w:val="18"/>
                        </w:rPr>
                      </w:pPr>
                      <w:r w:rsidRPr="00C03E79">
                        <w:rPr>
                          <w:color w:val="FF0000"/>
                          <w:sz w:val="18"/>
                          <w:szCs w:val="18"/>
                        </w:rPr>
                        <w:t>Add this question and a textbox for explanation:</w:t>
                      </w:r>
                    </w:p>
                    <w:p w:rsidR="00E018B0" w:rsidRPr="00C03E79" w:rsidP="00E018B0" w14:paraId="0D2566E8" w14:textId="77777777">
                      <w:pP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  <w:r w:rsidRPr="00C03E79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“Explain how </w:t>
                      </w:r>
                      <w: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their</w:t>
                      </w:r>
                      <w:r w:rsidRPr="00C03E79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medical conditions affect their ability to do this job.”</w:t>
                      </w:r>
                    </w:p>
                    <w:p w:rsidR="00E018B0" w14:paraId="3CD7F6A1" w14:textId="2019F4F4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07392" behindDoc="0" locked="0" layoutInCell="1" allowOverlap="1">
                <wp:simplePos x="0" y="0"/>
                <wp:positionH relativeFrom="column">
                  <wp:posOffset>3509850</wp:posOffset>
                </wp:positionH>
                <wp:positionV relativeFrom="paragraph">
                  <wp:posOffset>3914904</wp:posOffset>
                </wp:positionV>
                <wp:extent cx="2354580" cy="441702"/>
                <wp:effectExtent l="0" t="0" r="22860" b="15875"/>
                <wp:wrapNone/>
                <wp:docPr id="20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4580" cy="44170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018B0" w:rsidRPr="001D452B" w:rsidP="00E018B0" w14:textId="77777777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 w:rsidRPr="001D452B">
                              <w:rPr>
                                <w:color w:val="FF0000"/>
                              </w:rPr>
                              <w:t xml:space="preserve">Add explanation </w:t>
                            </w:r>
                            <w:r w:rsidRPr="001D452B">
                              <w:rPr>
                                <w:b/>
                                <w:bCs/>
                                <w:color w:val="FF0000"/>
                              </w:rPr>
                              <w:t>(i.e., at or below the shoulder, or overhead)</w:t>
                            </w:r>
                          </w:p>
                          <w:p w:rsidR="00E018B0" w14:textId="07775444"/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01" type="#_x0000_t202" style="width:185.9pt;height:34.8pt;margin-top:308.25pt;margin-left:276.35pt;mso-height-percent:0;mso-height-relative:margin;mso-width-percent:400;mso-width-relative:margin;mso-wrap-distance-bottom:3.6pt;mso-wrap-distance-left:9pt;mso-wrap-distance-right:9pt;mso-wrap-distance-top:3.6pt;mso-wrap-style:square;position:absolute;visibility:visible;v-text-anchor:top;z-index:251708416">
                <v:textbox>
                  <w:txbxContent>
                    <w:p w:rsidR="00E018B0" w:rsidRPr="001D452B" w:rsidP="00E018B0" w14:paraId="0A4FC1A7" w14:textId="77777777">
                      <w:pPr>
                        <w:rPr>
                          <w:b/>
                          <w:bCs/>
                          <w:color w:val="FF0000"/>
                        </w:rPr>
                      </w:pPr>
                      <w:r w:rsidRPr="001D452B">
                        <w:rPr>
                          <w:color w:val="FF0000"/>
                        </w:rPr>
                        <w:t xml:space="preserve">Add explanation </w:t>
                      </w:r>
                      <w:r w:rsidRPr="001D452B">
                        <w:rPr>
                          <w:b/>
                          <w:bCs/>
                          <w:color w:val="FF0000"/>
                        </w:rPr>
                        <w:t>(i.e., at or below the shoulder, or overhead)</w:t>
                      </w:r>
                    </w:p>
                    <w:p w:rsidR="00E018B0" w14:paraId="5588E86A" w14:textId="07775444"/>
                  </w:txbxContent>
                </v:textbox>
              </v:shape>
            </w:pict>
          </mc:Fallback>
        </mc:AlternateContent>
      </w:r>
    </w:p>
    <w:p w:rsidR="00E018B0" w:rsidP="0056595E" w14:paraId="3D06EA31" w14:textId="77C502F9">
      <w:pPr>
        <w:tabs>
          <w:tab w:val="left" w:pos="2319"/>
        </w:tabs>
      </w:pPr>
    </w:p>
    <w:p w:rsidR="00E018B0" w:rsidP="0056595E" w14:paraId="6BF1B7A7" w14:textId="4D032656">
      <w:pPr>
        <w:tabs>
          <w:tab w:val="left" w:pos="2319"/>
        </w:tabs>
      </w:pPr>
    </w:p>
    <w:p w:rsidR="00E018B0" w:rsidP="0056595E" w14:paraId="5A617E35" w14:textId="78777FF8">
      <w:pPr>
        <w:tabs>
          <w:tab w:val="left" w:pos="2319"/>
        </w:tabs>
      </w:pPr>
    </w:p>
    <w:p w:rsidR="00E018B0" w:rsidP="0056595E" w14:paraId="2F73536E" w14:textId="71D05326">
      <w:pPr>
        <w:tabs>
          <w:tab w:val="left" w:pos="2319"/>
        </w:tabs>
      </w:pPr>
    </w:p>
    <w:p w:rsidR="004D78CF" w:rsidP="0056595E" w14:paraId="6F021CFC" w14:textId="3F1EED47">
      <w:pPr>
        <w:tabs>
          <w:tab w:val="left" w:pos="2319"/>
        </w:tabs>
      </w:pPr>
    </w:p>
    <w:p w:rsidR="004D78CF" w:rsidP="0056595E" w14:paraId="20818ED7" w14:textId="2551A3FA">
      <w:pPr>
        <w:tabs>
          <w:tab w:val="left" w:pos="2319"/>
        </w:tabs>
      </w:pPr>
    </w:p>
    <w:p w:rsidR="004D78CF" w:rsidP="0056595E" w14:paraId="480C6771" w14:textId="1EE927AE">
      <w:pPr>
        <w:tabs>
          <w:tab w:val="left" w:pos="2319"/>
        </w:tabs>
      </w:pPr>
    </w:p>
    <w:p w:rsidR="004D78CF" w:rsidP="0056595E" w14:paraId="71A3F894" w14:textId="3A8432B6">
      <w:pPr>
        <w:tabs>
          <w:tab w:val="left" w:pos="2319"/>
        </w:tabs>
      </w:pPr>
    </w:p>
    <w:p w:rsidR="004D78CF" w:rsidP="0056595E" w14:paraId="4868CACF" w14:textId="5C7F3949">
      <w:pPr>
        <w:tabs>
          <w:tab w:val="left" w:pos="2319"/>
        </w:tabs>
      </w:pPr>
    </w:p>
    <w:p w:rsidR="004D78CF" w:rsidP="0056595E" w14:paraId="6913EA31" w14:textId="1CEBF5DD">
      <w:pPr>
        <w:tabs>
          <w:tab w:val="left" w:pos="2319"/>
        </w:tabs>
      </w:pPr>
      <w:r>
        <w:t>Medicines</w:t>
      </w:r>
    </w:p>
    <w:p w:rsidR="004D78CF" w:rsidP="0056595E" w14:paraId="3D92D051" w14:textId="6A598874">
      <w:pPr>
        <w:tabs>
          <w:tab w:val="left" w:pos="2319"/>
        </w:tabs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13536" behindDoc="0" locked="0" layoutInCell="1" allowOverlap="1">
                <wp:simplePos x="0" y="0"/>
                <wp:positionH relativeFrom="margin">
                  <wp:posOffset>3569677</wp:posOffset>
                </wp:positionH>
                <wp:positionV relativeFrom="paragraph">
                  <wp:posOffset>1213339</wp:posOffset>
                </wp:positionV>
                <wp:extent cx="3094892" cy="738554"/>
                <wp:effectExtent l="0" t="0" r="10795" b="23495"/>
                <wp:wrapNone/>
                <wp:docPr id="20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4892" cy="73855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2798" w:rsidRPr="00A80573" w:rsidP="008A2798" w14:textId="6BAA2A5F">
                            <w:pP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  <w:bookmarkStart w:id="8" w:name="_Hlk139877485"/>
                            <w:r>
                              <w:rPr>
                                <w:color w:val="FF0000"/>
                                <w:sz w:val="18"/>
                                <w:szCs w:val="18"/>
                              </w:rPr>
                              <w:t>Modify</w:t>
                            </w:r>
                            <w:r w:rsidRPr="00FC28A1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 instructions to </w:t>
                            </w:r>
                            <w:r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ask this question </w:t>
                            </w:r>
                            <w:r w:rsidRPr="00FC28A1">
                              <w:rPr>
                                <w:color w:val="FF0000"/>
                                <w:sz w:val="18"/>
                                <w:szCs w:val="18"/>
                              </w:rPr>
                              <w:t>say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“</w:t>
                            </w:r>
                            <w:r w:rsidRPr="00A80573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Are 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they</w:t>
                            </w:r>
                            <w:r w:rsidRPr="00A80573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currently taking any prescription or non-prescription medicine(s)?”</w:t>
                            </w:r>
                          </w:p>
                          <w:bookmarkEnd w:id="8"/>
                          <w:p w:rsidR="004D78CF" w:rsidRPr="00115B99" w:rsidP="004D78CF" w14:textId="2C7EDACF">
                            <w:pPr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115B99">
                              <w:rPr>
                                <w:color w:val="FF0000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:rsidR="004D78CF" w14:textId="5E9B7CB0"/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02" type="#_x0000_t202" style="width:243.7pt;height:58.15pt;margin-top:95.55pt;margin-left:281.1pt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714560">
                <v:textbox>
                  <w:txbxContent>
                    <w:p w:rsidR="008A2798" w:rsidRPr="00A80573" w:rsidP="008A2798" w14:paraId="7C9501B5" w14:textId="6BAA2A5F">
                      <w:pP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  <w:bookmarkStart w:id="8" w:name="_Hlk139877485"/>
                      <w:r>
                        <w:rPr>
                          <w:color w:val="FF0000"/>
                          <w:sz w:val="18"/>
                          <w:szCs w:val="18"/>
                        </w:rPr>
                        <w:t>Modify</w:t>
                      </w:r>
                      <w:r w:rsidRPr="00FC28A1">
                        <w:rPr>
                          <w:color w:val="FF0000"/>
                          <w:sz w:val="18"/>
                          <w:szCs w:val="18"/>
                        </w:rPr>
                        <w:t xml:space="preserve"> instructions to </w:t>
                      </w:r>
                      <w:r>
                        <w:rPr>
                          <w:color w:val="FF0000"/>
                          <w:sz w:val="18"/>
                          <w:szCs w:val="18"/>
                        </w:rPr>
                        <w:t xml:space="preserve">ask this question </w:t>
                      </w:r>
                      <w:r w:rsidRPr="00FC28A1">
                        <w:rPr>
                          <w:color w:val="FF0000"/>
                          <w:sz w:val="18"/>
                          <w:szCs w:val="18"/>
                        </w:rPr>
                        <w:t>say</w:t>
                      </w:r>
                      <w: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“</w:t>
                      </w:r>
                      <w:r w:rsidRPr="00A80573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Are </w:t>
                      </w:r>
                      <w: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they</w:t>
                      </w:r>
                      <w:r w:rsidRPr="00A80573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currently taking any prescription or non-prescription medicine(s)?”</w:t>
                      </w:r>
                    </w:p>
                    <w:bookmarkEnd w:id="8"/>
                    <w:p w:rsidR="004D78CF" w:rsidRPr="00115B99" w:rsidP="004D78CF" w14:paraId="4191E87A" w14:textId="2C7EDACF">
                      <w:pPr>
                        <w:rPr>
                          <w:color w:val="FF0000"/>
                          <w:sz w:val="18"/>
                          <w:szCs w:val="18"/>
                        </w:rPr>
                      </w:pPr>
                      <w:r w:rsidRPr="00115B99">
                        <w:rPr>
                          <w:color w:val="FF0000"/>
                          <w:sz w:val="18"/>
                          <w:szCs w:val="18"/>
                        </w:rPr>
                        <w:t>.</w:t>
                      </w:r>
                    </w:p>
                    <w:p w:rsidR="004D78CF" w14:paraId="13F7A386" w14:textId="5E9B7CB0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>
            <wp:extent cx="5943600" cy="2082800"/>
            <wp:effectExtent l="0" t="0" r="0" b="0"/>
            <wp:docPr id="243" name="Picture 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3" name=""/>
                    <pic:cNvPicPr/>
                  </pic:nvPicPr>
                  <pic:blipFill>
                    <a:blip xmlns:r="http://schemas.openxmlformats.org/officeDocument/2006/relationships"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8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7896" w:rsidP="0056595E" w14:paraId="28F37029" w14:textId="7EFA234B">
      <w:pPr>
        <w:tabs>
          <w:tab w:val="left" w:pos="2319"/>
        </w:tabs>
      </w:pPr>
    </w:p>
    <w:p w:rsidR="00F97896" w:rsidP="0056595E" w14:paraId="327C80A5" w14:textId="03FC21BB">
      <w:pPr>
        <w:tabs>
          <w:tab w:val="left" w:pos="2319"/>
        </w:tabs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840512" behindDoc="0" locked="0" layoutInCell="1" allowOverlap="1">
                <wp:simplePos x="0" y="0"/>
                <wp:positionH relativeFrom="margin">
                  <wp:posOffset>2903220</wp:posOffset>
                </wp:positionH>
                <wp:positionV relativeFrom="paragraph">
                  <wp:posOffset>1730375</wp:posOffset>
                </wp:positionV>
                <wp:extent cx="3352800" cy="257175"/>
                <wp:effectExtent l="0" t="0" r="19050" b="28575"/>
                <wp:wrapNone/>
                <wp:docPr id="32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280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B2323" w:rsidRPr="00BD5155" w:rsidP="003B2323" w14:textId="77777777">
                            <w:pPr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BD5155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Modify question to </w:t>
                            </w:r>
                            <w:r w:rsidRPr="00BD5155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“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If prescribed give Doctor’s Name (if known)</w:t>
                            </w:r>
                            <w:r w:rsidRPr="00BD5155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03" type="#_x0000_t202" style="width:264pt;height:20.25pt;margin-top:136.25pt;margin-left:228.6pt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841536">
                <v:textbox>
                  <w:txbxContent>
                    <w:p w:rsidR="003B2323" w:rsidRPr="00BD5155" w:rsidP="003B2323" w14:paraId="3F66F1E3" w14:textId="77777777">
                      <w:pPr>
                        <w:rPr>
                          <w:color w:val="FF0000"/>
                          <w:sz w:val="18"/>
                          <w:szCs w:val="18"/>
                        </w:rPr>
                      </w:pPr>
                      <w:r w:rsidRPr="00BD5155">
                        <w:rPr>
                          <w:color w:val="FF0000"/>
                          <w:sz w:val="18"/>
                          <w:szCs w:val="18"/>
                        </w:rPr>
                        <w:t xml:space="preserve">Modify question to </w:t>
                      </w:r>
                      <w:r w:rsidRPr="00BD5155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“</w:t>
                      </w:r>
                      <w: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If prescribed give Doctor’s Name (if known)</w:t>
                      </w:r>
                      <w:r w:rsidRPr="00BD5155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”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838464" behindDoc="0" locked="0" layoutInCell="1" allowOverlap="1">
                <wp:simplePos x="0" y="0"/>
                <wp:positionH relativeFrom="margin">
                  <wp:posOffset>2933700</wp:posOffset>
                </wp:positionH>
                <wp:positionV relativeFrom="paragraph">
                  <wp:posOffset>1242695</wp:posOffset>
                </wp:positionV>
                <wp:extent cx="2867025" cy="238125"/>
                <wp:effectExtent l="0" t="0" r="28575" b="28575"/>
                <wp:wrapNone/>
                <wp:docPr id="32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702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B2323" w:rsidRPr="00BD5155" w:rsidP="003B2323" w14:textId="77777777">
                            <w:pPr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BD5155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Modify question to </w:t>
                            </w:r>
                            <w:r w:rsidRPr="00BD5155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“Reason for Medicine (if known)”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04" type="#_x0000_t202" style="width:225.75pt;height:18.75pt;margin-top:97.85pt;margin-left:231pt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839488">
                <v:textbox>
                  <w:txbxContent>
                    <w:p w:rsidR="003B2323" w:rsidRPr="00BD5155" w:rsidP="003B2323" w14:paraId="38F46DBF" w14:textId="77777777">
                      <w:pPr>
                        <w:rPr>
                          <w:color w:val="FF0000"/>
                          <w:sz w:val="18"/>
                          <w:szCs w:val="18"/>
                        </w:rPr>
                      </w:pPr>
                      <w:r w:rsidRPr="00BD5155">
                        <w:rPr>
                          <w:color w:val="FF0000"/>
                          <w:sz w:val="18"/>
                          <w:szCs w:val="18"/>
                        </w:rPr>
                        <w:t xml:space="preserve">Modify question to </w:t>
                      </w:r>
                      <w:r w:rsidRPr="00BD5155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“Reason for Medicine (if known)”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97896">
        <w:rPr>
          <w:noProof/>
        </w:rPr>
        <w:drawing>
          <wp:inline distT="0" distB="0" distL="0" distR="0">
            <wp:extent cx="5943600" cy="2812415"/>
            <wp:effectExtent l="0" t="0" r="0" b="6985"/>
            <wp:docPr id="260" name="Picture 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" name=""/>
                    <pic:cNvPicPr/>
                  </pic:nvPicPr>
                  <pic:blipFill>
                    <a:blip xmlns:r="http://schemas.openxmlformats.org/officeDocument/2006/relationships"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12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78CF" w:rsidP="0056595E" w14:paraId="287C8B42" w14:textId="4CF739AB">
      <w:pPr>
        <w:tabs>
          <w:tab w:val="left" w:pos="2319"/>
        </w:tabs>
      </w:pPr>
    </w:p>
    <w:p w:rsidR="004D78CF" w:rsidP="0056595E" w14:paraId="436C3508" w14:textId="293B3A91">
      <w:pPr>
        <w:tabs>
          <w:tab w:val="left" w:pos="2319"/>
        </w:tabs>
      </w:pPr>
    </w:p>
    <w:p w:rsidR="004D78CF" w:rsidP="0056595E" w14:paraId="60428B2A" w14:textId="73E1B6D3">
      <w:pPr>
        <w:tabs>
          <w:tab w:val="left" w:pos="2319"/>
        </w:tabs>
      </w:pPr>
    </w:p>
    <w:p w:rsidR="004D78CF" w:rsidP="0056595E" w14:paraId="352FC46C" w14:textId="048F422C">
      <w:pPr>
        <w:tabs>
          <w:tab w:val="left" w:pos="2319"/>
        </w:tabs>
      </w:pPr>
    </w:p>
    <w:p w:rsidR="004D78CF" w:rsidP="0056595E" w14:paraId="06EA4AC9" w14:textId="6543A85B">
      <w:pPr>
        <w:tabs>
          <w:tab w:val="left" w:pos="2319"/>
        </w:tabs>
      </w:pPr>
    </w:p>
    <w:p w:rsidR="004D78CF" w:rsidP="0056595E" w14:paraId="6F9E92C2" w14:textId="3171054D">
      <w:pPr>
        <w:tabs>
          <w:tab w:val="left" w:pos="2319"/>
        </w:tabs>
      </w:pPr>
    </w:p>
    <w:p w:rsidR="004D78CF" w:rsidP="0056595E" w14:paraId="57E5394E" w14:textId="0FD4597A">
      <w:pPr>
        <w:tabs>
          <w:tab w:val="left" w:pos="2319"/>
        </w:tabs>
      </w:pPr>
    </w:p>
    <w:p w:rsidR="004D78CF" w:rsidP="0056595E" w14:paraId="607965A0" w14:textId="2C3C8FD5">
      <w:pPr>
        <w:tabs>
          <w:tab w:val="left" w:pos="2319"/>
        </w:tabs>
      </w:pPr>
    </w:p>
    <w:p w:rsidR="004D78CF" w:rsidP="0056595E" w14:paraId="270AC3B0" w14:textId="6301FC2B">
      <w:pPr>
        <w:tabs>
          <w:tab w:val="left" w:pos="2319"/>
        </w:tabs>
      </w:pPr>
    </w:p>
    <w:p w:rsidR="004D78CF" w:rsidP="0056595E" w14:paraId="5E33F787" w14:textId="17E9C940">
      <w:pPr>
        <w:tabs>
          <w:tab w:val="left" w:pos="2319"/>
        </w:tabs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824128" behindDoc="0" locked="0" layoutInCell="1" allowOverlap="1">
                <wp:simplePos x="0" y="0"/>
                <wp:positionH relativeFrom="margin">
                  <wp:posOffset>57150</wp:posOffset>
                </wp:positionH>
                <wp:positionV relativeFrom="paragraph">
                  <wp:posOffset>142875</wp:posOffset>
                </wp:positionV>
                <wp:extent cx="6276975" cy="695325"/>
                <wp:effectExtent l="0" t="0" r="28575" b="28575"/>
                <wp:wrapNone/>
                <wp:docPr id="27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76975" cy="695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20C38" w:rsidRPr="007605DC" w:rsidP="00720C38" w14:textId="51B96D52">
                            <w:pPr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7605DC">
                              <w:rPr>
                                <w:color w:val="FF0000"/>
                                <w:sz w:val="18"/>
                                <w:szCs w:val="18"/>
                              </w:rPr>
                              <w:t>The i3368 currently lists Doctors and Other Healthcare Professionals AND Hospital and Clinics separately. We would like to combine these two separate sections into one section titled “Medical Treatment”</w:t>
                            </w:r>
                            <w:r w:rsidR="00316E6D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 because the same information is asked for</w:t>
                            </w:r>
                            <w:r w:rsidR="00AF0039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 in</w:t>
                            </w:r>
                            <w:r w:rsidR="00316E6D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 both sections</w:t>
                            </w:r>
                            <w:r>
                              <w:rPr>
                                <w:color w:val="FF0000"/>
                                <w:sz w:val="18"/>
                                <w:szCs w:val="18"/>
                              </w:rPr>
                              <w:t>.</w:t>
                            </w:r>
                            <w:r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  Tests and Medical Sources should be listed separately. This section should mirror the revised SSA-3368. Maybe we can borrow the functionality from the i454.</w:t>
                            </w:r>
                          </w:p>
                          <w:p w:rsidR="001D6901" w:rsidRPr="007605DC" w:rsidP="001D6901" w14:textId="20E32D06">
                            <w:pPr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05" type="#_x0000_t202" style="width:494.25pt;height:54.75pt;margin-top:11.25pt;margin-left:4.5pt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825152">
                <v:textbox>
                  <w:txbxContent>
                    <w:p w:rsidR="00720C38" w:rsidRPr="007605DC" w:rsidP="00720C38" w14:paraId="1598C5A6" w14:textId="51B96D52">
                      <w:pPr>
                        <w:rPr>
                          <w:color w:val="FF0000"/>
                          <w:sz w:val="18"/>
                          <w:szCs w:val="18"/>
                        </w:rPr>
                      </w:pPr>
                      <w:r w:rsidRPr="007605DC">
                        <w:rPr>
                          <w:color w:val="FF0000"/>
                          <w:sz w:val="18"/>
                          <w:szCs w:val="18"/>
                        </w:rPr>
                        <w:t>The i3368 currently lists Doctors and Other Healthcare Professionals AND Hospital and Clinics separately. We would like to combine these two separate sections into one section titled “Medical Treatment”</w:t>
                      </w:r>
                      <w:r w:rsidR="00316E6D">
                        <w:rPr>
                          <w:color w:val="FF0000"/>
                          <w:sz w:val="18"/>
                          <w:szCs w:val="18"/>
                        </w:rPr>
                        <w:t xml:space="preserve"> because the same information is asked for</w:t>
                      </w:r>
                      <w:r w:rsidR="00AF0039">
                        <w:rPr>
                          <w:color w:val="FF0000"/>
                          <w:sz w:val="18"/>
                          <w:szCs w:val="18"/>
                        </w:rPr>
                        <w:t xml:space="preserve"> in</w:t>
                      </w:r>
                      <w:r w:rsidR="00316E6D">
                        <w:rPr>
                          <w:color w:val="FF0000"/>
                          <w:sz w:val="18"/>
                          <w:szCs w:val="18"/>
                        </w:rPr>
                        <w:t xml:space="preserve"> both sections</w:t>
                      </w:r>
                      <w:r>
                        <w:rPr>
                          <w:color w:val="FF0000"/>
                          <w:sz w:val="18"/>
                          <w:szCs w:val="18"/>
                        </w:rPr>
                        <w:t>.</w:t>
                      </w:r>
                      <w:r>
                        <w:rPr>
                          <w:color w:val="FF0000"/>
                          <w:sz w:val="18"/>
                          <w:szCs w:val="18"/>
                        </w:rPr>
                        <w:t xml:space="preserve">  Tests and Medical Sources should be listed separately. This section should mirror the revised SSA-3368. Maybe we can borrow the functionality from the i454.</w:t>
                      </w:r>
                    </w:p>
                    <w:p w:rsidR="001D6901" w:rsidRPr="007605DC" w:rsidP="001D6901" w14:paraId="548E303E" w14:textId="20E32D06">
                      <w:pPr>
                        <w:rPr>
                          <w:color w:val="FF0000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5163E2">
        <w:t xml:space="preserve">Paper Section 8 Medical Treatment/ </w:t>
      </w:r>
      <w:r w:rsidR="004D78CF">
        <w:t>Doctors</w:t>
      </w:r>
      <w:r w:rsidR="005163E2">
        <w:t xml:space="preserve"> and Other Healthcare Professionals</w:t>
      </w:r>
    </w:p>
    <w:p w:rsidR="001D6901" w:rsidP="0056595E" w14:paraId="7EDA5CAF" w14:textId="77777777">
      <w:pPr>
        <w:tabs>
          <w:tab w:val="left" w:pos="2319"/>
        </w:tabs>
      </w:pPr>
    </w:p>
    <w:p w:rsidR="001D6901" w:rsidP="0056595E" w14:paraId="3C03530C" w14:textId="3F10A5C4">
      <w:pPr>
        <w:tabs>
          <w:tab w:val="left" w:pos="2319"/>
        </w:tabs>
      </w:pPr>
    </w:p>
    <w:p w:rsidR="004D78CF" w:rsidP="0056595E" w14:paraId="32FFC1F7" w14:textId="2AA9ED26">
      <w:pPr>
        <w:tabs>
          <w:tab w:val="left" w:pos="2319"/>
        </w:tabs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15584" behindDoc="0" locked="0" layoutInCell="1" allowOverlap="1">
                <wp:simplePos x="0" y="0"/>
                <wp:positionH relativeFrom="column">
                  <wp:posOffset>3352800</wp:posOffset>
                </wp:positionH>
                <wp:positionV relativeFrom="paragraph">
                  <wp:posOffset>1867535</wp:posOffset>
                </wp:positionV>
                <wp:extent cx="3402623" cy="1438275"/>
                <wp:effectExtent l="0" t="0" r="26670" b="28575"/>
                <wp:wrapNone/>
                <wp:docPr id="20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02623" cy="1438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D6901" w:rsidP="006003FC" w14:textId="77777777">
                            <w:pPr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FF0000"/>
                                <w:sz w:val="18"/>
                                <w:szCs w:val="18"/>
                              </w:rPr>
                              <w:t>Remove these</w:t>
                            </w:r>
                            <w:r w:rsidR="006003FC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 instructions</w:t>
                            </w:r>
                            <w:r>
                              <w:rPr>
                                <w:color w:val="FF0000"/>
                                <w:sz w:val="18"/>
                                <w:szCs w:val="18"/>
                              </w:rPr>
                              <w:t>. Add this question:</w:t>
                            </w:r>
                          </w:p>
                          <w:p w:rsidR="001D6901" w:rsidRPr="000203A5" w:rsidP="001D6901" w14:textId="4D1508F4">
                            <w:pPr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“</w:t>
                            </w:r>
                            <w:r w:rsidRPr="00AF0039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Have </w:t>
                            </w:r>
                            <w:r w:rsidRPr="00AF0039" w:rsidR="007A045A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they</w:t>
                            </w:r>
                            <w:r w:rsidRPr="00AF0039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seen or received treatment from a healthcare provider (doctor, hospital, clinic, psychiatrist, nurse practitioner, therapist, physical therapist, or other medical professional, or do you have a future appointment scheduled?”</w:t>
                            </w:r>
                          </w:p>
                          <w:p w:rsidR="006003FC" w:rsidRPr="000203A5" w:rsidP="006003FC" w14:textId="0EFBE81B">
                            <w:pP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  <w:bookmarkStart w:id="9" w:name="_Hlk139608059"/>
                            <w:bookmarkStart w:id="10" w:name="_Hlk139608060"/>
                            <w:r w:rsidRPr="001D6901">
                              <w:rPr>
                                <w:color w:val="FF0000"/>
                                <w:sz w:val="18"/>
                                <w:szCs w:val="18"/>
                              </w:rPr>
                              <w:t>Include this statement:</w:t>
                            </w:r>
                            <w:r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1D6901">
                              <w:rPr>
                                <w:color w:val="FF0000"/>
                                <w:sz w:val="18"/>
                                <w:szCs w:val="18"/>
                              </w:rPr>
                              <w:t>“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They</w:t>
                            </w:r>
                            <w:r w:rsidRPr="000203A5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may find this information on medical bills, online medical chart, or the internet.</w:t>
                            </w:r>
                            <w:bookmarkEnd w:id="9"/>
                            <w:bookmarkEnd w:id="10"/>
                            <w: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”</w:t>
                            </w:r>
                          </w:p>
                          <w:p w:rsidR="004D78CF" w14:textId="1CC2B353"/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06" type="#_x0000_t202" style="width:267.9pt;height:113.25pt;margin-top:147.05pt;margin-left:264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716608">
                <v:textbox>
                  <w:txbxContent>
                    <w:p w:rsidR="001D6901" w:rsidP="006003FC" w14:paraId="302C7214" w14:textId="77777777">
                      <w:pPr>
                        <w:rPr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color w:val="FF0000"/>
                          <w:sz w:val="18"/>
                          <w:szCs w:val="18"/>
                        </w:rPr>
                        <w:t>Remove these</w:t>
                      </w:r>
                      <w:r w:rsidR="006003FC">
                        <w:rPr>
                          <w:color w:val="FF0000"/>
                          <w:sz w:val="18"/>
                          <w:szCs w:val="18"/>
                        </w:rPr>
                        <w:t xml:space="preserve"> instructions</w:t>
                      </w:r>
                      <w:r>
                        <w:rPr>
                          <w:color w:val="FF0000"/>
                          <w:sz w:val="18"/>
                          <w:szCs w:val="18"/>
                        </w:rPr>
                        <w:t>. Add this question:</w:t>
                      </w:r>
                    </w:p>
                    <w:p w:rsidR="001D6901" w:rsidRPr="000203A5" w:rsidP="001D6901" w14:paraId="57DA75C4" w14:textId="4D1508F4">
                      <w:pPr>
                        <w:rPr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“</w:t>
                      </w:r>
                      <w:r w:rsidRPr="00AF0039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Have </w:t>
                      </w:r>
                      <w:r w:rsidRPr="00AF0039" w:rsidR="007A045A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they</w:t>
                      </w:r>
                      <w:r w:rsidRPr="00AF0039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seen or received treatment from a healthcare provider (doctor, hospital, clinic, psychiatrist, nurse practitioner, therapist, physical therapist, or other medical professional, or do you have a future appointment scheduled?”</w:t>
                      </w:r>
                    </w:p>
                    <w:p w:rsidR="006003FC" w:rsidRPr="000203A5" w:rsidP="006003FC" w14:paraId="398D0C2A" w14:textId="0EFBE81B">
                      <w:pP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  <w:bookmarkStart w:id="9" w:name="_Hlk139608059"/>
                      <w:bookmarkStart w:id="10" w:name="_Hlk139608060"/>
                      <w:r w:rsidRPr="001D6901">
                        <w:rPr>
                          <w:color w:val="FF0000"/>
                          <w:sz w:val="18"/>
                          <w:szCs w:val="18"/>
                        </w:rPr>
                        <w:t>Include this statement:</w:t>
                      </w:r>
                      <w:r>
                        <w:rPr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r w:rsidRPr="001D6901">
                        <w:rPr>
                          <w:color w:val="FF0000"/>
                          <w:sz w:val="18"/>
                          <w:szCs w:val="18"/>
                        </w:rPr>
                        <w:t>“</w:t>
                      </w:r>
                      <w: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They</w:t>
                      </w:r>
                      <w:r w:rsidRPr="000203A5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may find this information on medical bills, online medical chart, or the internet.</w:t>
                      </w:r>
                      <w:bookmarkEnd w:id="9"/>
                      <w:bookmarkEnd w:id="10"/>
                      <w: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”</w:t>
                      </w:r>
                    </w:p>
                    <w:p w:rsidR="004D78CF" w14:paraId="00B5325B" w14:textId="1CC2B353"/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>
            <wp:extent cx="5943600" cy="2734945"/>
            <wp:effectExtent l="0" t="0" r="0" b="8255"/>
            <wp:docPr id="248" name="Picture 2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" name=""/>
                    <pic:cNvPicPr/>
                  </pic:nvPicPr>
                  <pic:blipFill>
                    <a:blip xmlns:r="http://schemas.openxmlformats.org/officeDocument/2006/relationships"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3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78CF" w:rsidP="0056595E" w14:paraId="53FBA29F" w14:textId="779A831A">
      <w:pPr>
        <w:tabs>
          <w:tab w:val="left" w:pos="2319"/>
        </w:tabs>
      </w:pPr>
    </w:p>
    <w:p w:rsidR="004D78CF" w:rsidP="0056595E" w14:paraId="7DA47860" w14:textId="29AAE580">
      <w:pPr>
        <w:tabs>
          <w:tab w:val="left" w:pos="2319"/>
        </w:tabs>
      </w:pPr>
    </w:p>
    <w:p w:rsidR="004D78CF" w:rsidP="0056595E" w14:paraId="1C332543" w14:textId="712932EF">
      <w:pPr>
        <w:tabs>
          <w:tab w:val="left" w:pos="2319"/>
        </w:tabs>
      </w:pPr>
    </w:p>
    <w:p w:rsidR="004D78CF" w:rsidP="0056595E" w14:paraId="5493F27C" w14:textId="4ACA5C08">
      <w:pPr>
        <w:tabs>
          <w:tab w:val="left" w:pos="2319"/>
        </w:tabs>
      </w:pPr>
    </w:p>
    <w:p w:rsidR="004D78CF" w:rsidP="0056595E" w14:paraId="503988B4" w14:textId="4A3E4D83">
      <w:pPr>
        <w:tabs>
          <w:tab w:val="left" w:pos="2319"/>
        </w:tabs>
      </w:pPr>
    </w:p>
    <w:p w:rsidR="004D78CF" w:rsidP="0056595E" w14:paraId="5330788D" w14:textId="59665C96">
      <w:pPr>
        <w:tabs>
          <w:tab w:val="left" w:pos="2319"/>
        </w:tabs>
      </w:pPr>
    </w:p>
    <w:p w:rsidR="004D78CF" w:rsidP="0056595E" w14:paraId="2207ED3B" w14:textId="2524ACE7">
      <w:pPr>
        <w:tabs>
          <w:tab w:val="left" w:pos="2319"/>
        </w:tabs>
      </w:pPr>
    </w:p>
    <w:p w:rsidR="004D78CF" w:rsidP="0056595E" w14:paraId="0B09E3CD" w14:textId="1574E6B3">
      <w:pPr>
        <w:tabs>
          <w:tab w:val="left" w:pos="2319"/>
        </w:tabs>
      </w:pPr>
    </w:p>
    <w:p w:rsidR="004D78CF" w:rsidP="0056595E" w14:paraId="40C30F7C" w14:textId="4B3A86F8">
      <w:pPr>
        <w:tabs>
          <w:tab w:val="left" w:pos="2319"/>
        </w:tabs>
      </w:pPr>
    </w:p>
    <w:p w:rsidR="004D78CF" w:rsidP="0056595E" w14:paraId="29F42C7C" w14:textId="3FAFF032">
      <w:pPr>
        <w:tabs>
          <w:tab w:val="left" w:pos="2319"/>
        </w:tabs>
      </w:pPr>
    </w:p>
    <w:p w:rsidR="004D78CF" w:rsidP="0056595E" w14:paraId="295F954B" w14:textId="74D831FF">
      <w:pPr>
        <w:tabs>
          <w:tab w:val="left" w:pos="2319"/>
        </w:tabs>
      </w:pPr>
    </w:p>
    <w:p w:rsidR="00E34C07" w:rsidP="0056595E" w14:paraId="56E23ED2" w14:textId="42A90AAF">
      <w:pPr>
        <w:tabs>
          <w:tab w:val="left" w:pos="2319"/>
        </w:tabs>
      </w:pPr>
    </w:p>
    <w:p w:rsidR="00E34C07" w:rsidP="0056595E" w14:paraId="6DCF0CDF" w14:textId="511068D4">
      <w:pPr>
        <w:tabs>
          <w:tab w:val="left" w:pos="2319"/>
        </w:tabs>
      </w:pPr>
    </w:p>
    <w:p w:rsidR="004D78CF" w:rsidP="0056595E" w14:paraId="3C1F8E7F" w14:textId="5EFD4668">
      <w:pPr>
        <w:tabs>
          <w:tab w:val="left" w:pos="2319"/>
        </w:tabs>
      </w:pPr>
    </w:p>
    <w:p w:rsidR="004D78CF" w:rsidP="0056595E" w14:paraId="21905D1A" w14:textId="467954C2">
      <w:pPr>
        <w:tabs>
          <w:tab w:val="left" w:pos="2319"/>
        </w:tabs>
      </w:pPr>
    </w:p>
    <w:p w:rsidR="004D78CF" w:rsidP="0056595E" w14:paraId="3A44DB56" w14:textId="2C748704">
      <w:pPr>
        <w:tabs>
          <w:tab w:val="left" w:pos="2319"/>
        </w:tabs>
      </w:pPr>
    </w:p>
    <w:p w:rsidR="004D78CF" w:rsidP="0056595E" w14:paraId="3F1CDFFA" w14:textId="7E28DDCE">
      <w:pPr>
        <w:tabs>
          <w:tab w:val="left" w:pos="2319"/>
        </w:tabs>
      </w:pPr>
    </w:p>
    <w:p w:rsidR="004D78CF" w:rsidP="0056595E" w14:paraId="30D26C24" w14:textId="00D21E60">
      <w:pPr>
        <w:tabs>
          <w:tab w:val="left" w:pos="2319"/>
        </w:tabs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850752" behindDoc="0" locked="0" layoutInCell="1" allowOverlap="1">
                <wp:simplePos x="0" y="0"/>
                <wp:positionH relativeFrom="column">
                  <wp:posOffset>3438525</wp:posOffset>
                </wp:positionH>
                <wp:positionV relativeFrom="paragraph">
                  <wp:posOffset>133350</wp:posOffset>
                </wp:positionV>
                <wp:extent cx="3286125" cy="257175"/>
                <wp:effectExtent l="0" t="0" r="28575" b="28575"/>
                <wp:wrapNone/>
                <wp:docPr id="32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612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72DDF" w:rsidRPr="004A5F5B" w:rsidP="00F72DDF" w14:textId="77777777">
                            <w:pPr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4A5F5B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Modify section title to </w:t>
                            </w:r>
                            <w:r w:rsidRPr="004A5F5B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“Doctor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s</w:t>
                            </w:r>
                            <w:r w:rsidRPr="004A5F5B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, Therapist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s</w:t>
                            </w:r>
                            <w:r w:rsidRPr="004A5F5B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, Hospitals, </w:t>
                            </w:r>
                            <w:r w:rsidRPr="004A5F5B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Clinics”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07" type="#_x0000_t202" style="width:258.75pt;height:20.25pt;margin-top:10.5pt;margin-left:270.75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851776">
                <v:textbox>
                  <w:txbxContent>
                    <w:p w:rsidR="00F72DDF" w:rsidRPr="004A5F5B" w:rsidP="00F72DDF" w14:paraId="01A1A24C" w14:textId="77777777">
                      <w:pPr>
                        <w:rPr>
                          <w:color w:val="FF0000"/>
                          <w:sz w:val="18"/>
                          <w:szCs w:val="18"/>
                        </w:rPr>
                      </w:pPr>
                      <w:r w:rsidRPr="004A5F5B">
                        <w:rPr>
                          <w:color w:val="FF0000"/>
                          <w:sz w:val="18"/>
                          <w:szCs w:val="18"/>
                        </w:rPr>
                        <w:t xml:space="preserve">Modify section title to </w:t>
                      </w:r>
                      <w:r w:rsidRPr="004A5F5B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“Doctor</w:t>
                      </w:r>
                      <w: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s</w:t>
                      </w:r>
                      <w:r w:rsidRPr="004A5F5B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, Therapist</w:t>
                      </w:r>
                      <w: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s</w:t>
                      </w:r>
                      <w:r w:rsidRPr="004A5F5B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, Hospitals, </w:t>
                      </w:r>
                      <w:r w:rsidRPr="004A5F5B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Clinics”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826176" behindDoc="0" locked="0" layoutInCell="1" allowOverlap="1">
                <wp:simplePos x="0" y="0"/>
                <wp:positionH relativeFrom="column">
                  <wp:posOffset>4276725</wp:posOffset>
                </wp:positionH>
                <wp:positionV relativeFrom="paragraph">
                  <wp:posOffset>502920</wp:posOffset>
                </wp:positionV>
                <wp:extent cx="2354580" cy="4019550"/>
                <wp:effectExtent l="0" t="0" r="22860" b="19050"/>
                <wp:wrapNone/>
                <wp:docPr id="29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4580" cy="401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A045A" w:rsidRPr="007605DC" w:rsidP="007A045A" w14:textId="77777777">
                            <w:pPr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7605DC">
                              <w:rPr>
                                <w:color w:val="FF0000"/>
                                <w:sz w:val="18"/>
                                <w:szCs w:val="18"/>
                              </w:rPr>
                              <w:t>This section should include text boxes for the following:</w:t>
                            </w:r>
                          </w:p>
                          <w:p w:rsidR="007A045A" w:rsidRPr="007605DC" w:rsidP="007A045A" w14:textId="77777777">
                            <w:pP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7605DC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“Name of Facility or Office</w:t>
                            </w:r>
                          </w:p>
                          <w:p w:rsidR="007A045A" w:rsidRPr="007605DC" w:rsidP="007A045A" w14:textId="77777777">
                            <w:pP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7605DC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Name of Health Care Provider that treated </w:t>
                            </w:r>
                            <w:r w:rsidRPr="007605DC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you</w:t>
                            </w:r>
                          </w:p>
                          <w:p w:rsidR="007A045A" w:rsidRPr="007605DC" w:rsidP="007A045A" w14:textId="77777777">
                            <w:pP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7605DC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What medical conditions were treated or evaluated?</w:t>
                            </w:r>
                          </w:p>
                          <w:p w:rsidR="007A045A" w:rsidRPr="007605DC" w:rsidP="007A045A" w14:textId="77777777">
                            <w:pP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7605DC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Phone Number</w:t>
                            </w:r>
                          </w:p>
                          <w:p w:rsidR="007A045A" w:rsidRPr="007605DC" w:rsidP="007A045A" w14:textId="77777777">
                            <w:pP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7605DC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Date First Seen (MM/YYYYY)</w:t>
                            </w:r>
                          </w:p>
                          <w:p w:rsidR="007A045A" w:rsidRPr="007605DC" w:rsidP="007A045A" w14:textId="77777777">
                            <w:pP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7605DC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Date Last Seen (MM/YYYY)</w:t>
                            </w:r>
                          </w:p>
                          <w:p w:rsidR="007A045A" w:rsidRPr="007605DC" w:rsidP="007A045A" w14:textId="77777777">
                            <w:pP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7605DC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Date Next Seen (MM/YYYY)</w:t>
                            </w:r>
                          </w:p>
                          <w:p w:rsidR="007A045A" w:rsidRPr="007605DC" w:rsidP="007A045A" w14:textId="77777777">
                            <w:pP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7605DC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Street Address</w:t>
                            </w:r>
                          </w:p>
                          <w:p w:rsidR="007A045A" w:rsidRPr="007605DC" w:rsidP="007A045A" w14:textId="77777777">
                            <w:pP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7605DC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City</w:t>
                            </w:r>
                          </w:p>
                          <w:p w:rsidR="007A045A" w:rsidRPr="007605DC" w:rsidP="007A045A" w14:textId="4CB1A8A3">
                            <w:pP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7605DC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S</w:t>
                            </w:r>
                            <w:r w:rsidR="006605F1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TATE</w:t>
                            </w:r>
                            <w:r w:rsidRPr="007605DC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/Province</w:t>
                            </w:r>
                          </w:p>
                          <w:p w:rsidR="007A045A" w:rsidRPr="007605DC" w:rsidP="007A045A" w14:textId="33343541">
                            <w:pP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7605DC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Z</w:t>
                            </w:r>
                            <w:r w:rsidR="006605F1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IP</w:t>
                            </w:r>
                            <w:r w:rsidRPr="007605DC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/Postal Code</w:t>
                            </w:r>
                          </w:p>
                          <w:p w:rsidR="007A045A" w:rsidRPr="007605DC" w:rsidP="007A045A" w14:textId="77777777">
                            <w:pP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7605DC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Country (if not USA)”</w:t>
                            </w:r>
                          </w:p>
                          <w:p w:rsidR="007A045A" w:rsidRPr="006605F1" w:rsidP="007A045A" w14:textId="40893109">
                            <w:pP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DC11A1">
                              <w:rPr>
                                <w:color w:val="FF0000"/>
                                <w:sz w:val="18"/>
                                <w:szCs w:val="18"/>
                              </w:rPr>
                              <w:t>Remove Patient ID#, if known</w:t>
                            </w:r>
                            <w:r w:rsidRPr="006605F1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08" type="#_x0000_t202" style="width:185.9pt;height:316.5pt;margin-top:39.6pt;margin-left:336.75pt;mso-height-percent:0;mso-height-relative:margin;mso-width-percent:400;mso-width-relative:margin;mso-wrap-distance-bottom:3.6pt;mso-wrap-distance-left:9pt;mso-wrap-distance-right:9pt;mso-wrap-distance-top:3.6pt;mso-wrap-style:square;position:absolute;visibility:visible;v-text-anchor:top;z-index:251827200">
                <v:textbox>
                  <w:txbxContent>
                    <w:p w:rsidR="007A045A" w:rsidRPr="007605DC" w:rsidP="007A045A" w14:paraId="699376F5" w14:textId="77777777">
                      <w:pPr>
                        <w:rPr>
                          <w:color w:val="FF0000"/>
                          <w:sz w:val="18"/>
                          <w:szCs w:val="18"/>
                        </w:rPr>
                      </w:pPr>
                      <w:r w:rsidRPr="007605DC">
                        <w:rPr>
                          <w:color w:val="FF0000"/>
                          <w:sz w:val="18"/>
                          <w:szCs w:val="18"/>
                        </w:rPr>
                        <w:t>This section should include text boxes for the following:</w:t>
                      </w:r>
                    </w:p>
                    <w:p w:rsidR="007A045A" w:rsidRPr="007605DC" w:rsidP="007A045A" w14:paraId="594777D5" w14:textId="77777777">
                      <w:pP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  <w:r w:rsidRPr="007605DC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“Name of Facility or Office</w:t>
                      </w:r>
                    </w:p>
                    <w:p w:rsidR="007A045A" w:rsidRPr="007605DC" w:rsidP="007A045A" w14:paraId="25CD16A0" w14:textId="77777777">
                      <w:pP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  <w:r w:rsidRPr="007605DC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Name of Health Care Provider that treated </w:t>
                      </w:r>
                      <w:r w:rsidRPr="007605DC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you</w:t>
                      </w:r>
                    </w:p>
                    <w:p w:rsidR="007A045A" w:rsidRPr="007605DC" w:rsidP="007A045A" w14:paraId="47E9AF59" w14:textId="77777777">
                      <w:pP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  <w:r w:rsidRPr="007605DC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What medical conditions were treated or evaluated?</w:t>
                      </w:r>
                    </w:p>
                    <w:p w:rsidR="007A045A" w:rsidRPr="007605DC" w:rsidP="007A045A" w14:paraId="6AF8BE26" w14:textId="77777777">
                      <w:pP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  <w:r w:rsidRPr="007605DC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Phone Number</w:t>
                      </w:r>
                    </w:p>
                    <w:p w:rsidR="007A045A" w:rsidRPr="007605DC" w:rsidP="007A045A" w14:paraId="63A3A952" w14:textId="77777777">
                      <w:pP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  <w:r w:rsidRPr="007605DC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Date First Seen (MM/YYYYY)</w:t>
                      </w:r>
                    </w:p>
                    <w:p w:rsidR="007A045A" w:rsidRPr="007605DC" w:rsidP="007A045A" w14:paraId="18A38FD3" w14:textId="77777777">
                      <w:pP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  <w:r w:rsidRPr="007605DC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Date Last Seen (MM/YYYY)</w:t>
                      </w:r>
                    </w:p>
                    <w:p w:rsidR="007A045A" w:rsidRPr="007605DC" w:rsidP="007A045A" w14:paraId="55D14DBE" w14:textId="77777777">
                      <w:pP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  <w:r w:rsidRPr="007605DC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Date Next Seen (MM/YYYY)</w:t>
                      </w:r>
                    </w:p>
                    <w:p w:rsidR="007A045A" w:rsidRPr="007605DC" w:rsidP="007A045A" w14:paraId="59A065C9" w14:textId="77777777">
                      <w:pP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  <w:r w:rsidRPr="007605DC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Street Address</w:t>
                      </w:r>
                    </w:p>
                    <w:p w:rsidR="007A045A" w:rsidRPr="007605DC" w:rsidP="007A045A" w14:paraId="796DC235" w14:textId="77777777">
                      <w:pP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  <w:r w:rsidRPr="007605DC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City</w:t>
                      </w:r>
                    </w:p>
                    <w:p w:rsidR="007A045A" w:rsidRPr="007605DC" w:rsidP="007A045A" w14:paraId="02C06491" w14:textId="4CB1A8A3">
                      <w:pP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  <w:r w:rsidRPr="007605DC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S</w:t>
                      </w:r>
                      <w:r w:rsidR="006605F1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TATE</w:t>
                      </w:r>
                      <w:r w:rsidRPr="007605DC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/Province</w:t>
                      </w:r>
                    </w:p>
                    <w:p w:rsidR="007A045A" w:rsidRPr="007605DC" w:rsidP="007A045A" w14:paraId="29DEC526" w14:textId="33343541">
                      <w:pP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  <w:r w:rsidRPr="007605DC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Z</w:t>
                      </w:r>
                      <w:r w:rsidR="006605F1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IP</w:t>
                      </w:r>
                      <w:r w:rsidRPr="007605DC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/Postal Code</w:t>
                      </w:r>
                    </w:p>
                    <w:p w:rsidR="007A045A" w:rsidRPr="007605DC" w:rsidP="007A045A" w14:paraId="623E1EAB" w14:textId="77777777">
                      <w:pP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  <w:r w:rsidRPr="007605DC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Country (if not USA)”</w:t>
                      </w:r>
                    </w:p>
                    <w:p w:rsidR="007A045A" w:rsidRPr="006605F1" w:rsidP="007A045A" w14:paraId="042B6B21" w14:textId="40893109">
                      <w:pP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  <w:r w:rsidRPr="00DC11A1">
                        <w:rPr>
                          <w:color w:val="FF0000"/>
                          <w:sz w:val="18"/>
                          <w:szCs w:val="18"/>
                        </w:rPr>
                        <w:t>Remove Patient ID#, if known</w:t>
                      </w:r>
                      <w:r w:rsidRPr="006605F1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 w:rsidR="005A3A25">
        <w:rPr>
          <w:noProof/>
        </w:rPr>
        <w:drawing>
          <wp:inline distT="0" distB="0" distL="0" distR="0">
            <wp:extent cx="5943600" cy="5694045"/>
            <wp:effectExtent l="0" t="0" r="0" b="1905"/>
            <wp:docPr id="294" name="Picture 2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4" name=""/>
                    <pic:cNvPicPr/>
                  </pic:nvPicPr>
                  <pic:blipFill>
                    <a:blip xmlns:r="http://schemas.openxmlformats.org/officeDocument/2006/relationships"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694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78CF" w:rsidP="0056595E" w14:paraId="66D5339D" w14:textId="5072E6D5">
      <w:pPr>
        <w:tabs>
          <w:tab w:val="left" w:pos="2319"/>
        </w:tabs>
      </w:pPr>
    </w:p>
    <w:p w:rsidR="004D78CF" w:rsidP="0056595E" w14:paraId="10FBB3AB" w14:textId="41FA9A9E">
      <w:pPr>
        <w:tabs>
          <w:tab w:val="left" w:pos="2319"/>
        </w:tabs>
      </w:pPr>
    </w:p>
    <w:p w:rsidR="004D78CF" w:rsidP="0056595E" w14:paraId="5E95AC57" w14:textId="08FF0A57">
      <w:pPr>
        <w:tabs>
          <w:tab w:val="left" w:pos="2319"/>
        </w:tabs>
      </w:pPr>
    </w:p>
    <w:p w:rsidR="004D78CF" w:rsidP="0056595E" w14:paraId="386C1F18" w14:textId="48CFAFE6">
      <w:pPr>
        <w:tabs>
          <w:tab w:val="left" w:pos="2319"/>
        </w:tabs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19680" behindDoc="0" locked="0" layoutInCell="1" allowOverlap="1">
                <wp:simplePos x="0" y="0"/>
                <wp:positionH relativeFrom="column">
                  <wp:posOffset>4171950</wp:posOffset>
                </wp:positionH>
                <wp:positionV relativeFrom="paragraph">
                  <wp:posOffset>2943225</wp:posOffset>
                </wp:positionV>
                <wp:extent cx="2531745" cy="1685925"/>
                <wp:effectExtent l="0" t="0" r="20955" b="28575"/>
                <wp:wrapNone/>
                <wp:docPr id="21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1745" cy="1685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78CF" w:rsidRPr="005A3A25" w:rsidP="004D78CF" w14:textId="77777777">
                            <w:pPr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5A3A25">
                              <w:rPr>
                                <w:color w:val="FF0000"/>
                                <w:sz w:val="18"/>
                                <w:szCs w:val="18"/>
                              </w:rPr>
                              <w:t>Modify this question to read as follows:</w:t>
                            </w:r>
                          </w:p>
                          <w:p w:rsidR="004D78CF" w:rsidRPr="005A3A25" w:rsidP="004D78CF" w14:textId="77777777">
                            <w:pP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5A3A25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“Has this doctor/healthcare professional ordered any </w:t>
                            </w:r>
                            <w:r w:rsidRPr="005A3A25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medical</w:t>
                            </w:r>
                            <w:r w:rsidRPr="005A3A25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 tests for them? </w:t>
                            </w:r>
                            <w:r w:rsidRPr="005A3A25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Include tests already performed and scheduled in the future.</w:t>
                            </w:r>
                          </w:p>
                          <w:p w:rsidR="004D78CF" w14:textId="5F21ECF1">
                            <w:pPr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5A3A25">
                              <w:rPr>
                                <w:color w:val="FF0000"/>
                                <w:sz w:val="18"/>
                                <w:szCs w:val="18"/>
                              </w:rPr>
                              <w:t>In “Kind of Test”,</w:t>
                            </w:r>
                            <w:r w:rsidRPr="005A3A25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add “Psychological/IQ test” </w:t>
                            </w:r>
                            <w:r w:rsidRPr="005A3A25">
                              <w:rPr>
                                <w:color w:val="FF0000"/>
                                <w:sz w:val="18"/>
                                <w:szCs w:val="18"/>
                              </w:rPr>
                              <w:t>to the list of tests</w:t>
                            </w:r>
                            <w:r w:rsidR="005A3A25">
                              <w:rPr>
                                <w:color w:val="FF0000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:rsidR="00720C38" w:rsidRPr="007F55AB" w:rsidP="00720C38" w14:textId="45C28D94">
                            <w:pPr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7F55AB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As stated previously, </w:t>
                            </w:r>
                            <w:r w:rsidR="00DC11A1">
                              <w:rPr>
                                <w:color w:val="FF0000"/>
                                <w:sz w:val="18"/>
                                <w:szCs w:val="18"/>
                              </w:rPr>
                              <w:t>T</w:t>
                            </w:r>
                            <w:r w:rsidRPr="007F55AB">
                              <w:rPr>
                                <w:color w:val="FF0000"/>
                                <w:sz w:val="18"/>
                                <w:szCs w:val="18"/>
                              </w:rPr>
                              <w:t>ests should be separate from the Medical Sources</w:t>
                            </w:r>
                            <w:r w:rsidR="00DC11A1">
                              <w:rPr>
                                <w:color w:val="FF0000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:rsidR="00720C38" w14:textId="77777777"/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09" type="#_x0000_t202" style="width:199.35pt;height:132.75pt;margin-top:231.75pt;margin-left:328.5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720704">
                <v:textbox>
                  <w:txbxContent>
                    <w:p w:rsidR="004D78CF" w:rsidRPr="005A3A25" w:rsidP="004D78CF" w14:paraId="46598AEC" w14:textId="77777777">
                      <w:pPr>
                        <w:rPr>
                          <w:color w:val="FF0000"/>
                          <w:sz w:val="18"/>
                          <w:szCs w:val="18"/>
                        </w:rPr>
                      </w:pPr>
                      <w:r w:rsidRPr="005A3A25">
                        <w:rPr>
                          <w:color w:val="FF0000"/>
                          <w:sz w:val="18"/>
                          <w:szCs w:val="18"/>
                        </w:rPr>
                        <w:t>Modify this question to read as follows:</w:t>
                      </w:r>
                    </w:p>
                    <w:p w:rsidR="004D78CF" w:rsidRPr="005A3A25" w:rsidP="004D78CF" w14:paraId="743351C7" w14:textId="77777777">
                      <w:pP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  <w:r w:rsidRPr="005A3A25">
                        <w:rPr>
                          <w:color w:val="FF0000"/>
                          <w:sz w:val="18"/>
                          <w:szCs w:val="18"/>
                        </w:rPr>
                        <w:t xml:space="preserve">“Has this doctor/healthcare professional ordered any </w:t>
                      </w:r>
                      <w:r w:rsidRPr="005A3A25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medical</w:t>
                      </w:r>
                      <w:r w:rsidRPr="005A3A25">
                        <w:rPr>
                          <w:color w:val="FF0000"/>
                          <w:sz w:val="18"/>
                          <w:szCs w:val="18"/>
                        </w:rPr>
                        <w:t xml:space="preserve"> tests for them? </w:t>
                      </w:r>
                      <w:r w:rsidRPr="005A3A25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Include tests already performed and scheduled in the future.</w:t>
                      </w:r>
                    </w:p>
                    <w:p w:rsidR="004D78CF" w14:paraId="4F73B6CF" w14:textId="5F21ECF1">
                      <w:pPr>
                        <w:rPr>
                          <w:color w:val="FF0000"/>
                          <w:sz w:val="18"/>
                          <w:szCs w:val="18"/>
                        </w:rPr>
                      </w:pPr>
                      <w:r w:rsidRPr="005A3A25">
                        <w:rPr>
                          <w:color w:val="FF0000"/>
                          <w:sz w:val="18"/>
                          <w:szCs w:val="18"/>
                        </w:rPr>
                        <w:t>In “Kind of Test”,</w:t>
                      </w:r>
                      <w:r w:rsidRPr="005A3A25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add “Psychological/IQ test” </w:t>
                      </w:r>
                      <w:r w:rsidRPr="005A3A25">
                        <w:rPr>
                          <w:color w:val="FF0000"/>
                          <w:sz w:val="18"/>
                          <w:szCs w:val="18"/>
                        </w:rPr>
                        <w:t>to the list of tests</w:t>
                      </w:r>
                      <w:r w:rsidR="005A3A25">
                        <w:rPr>
                          <w:color w:val="FF0000"/>
                          <w:sz w:val="18"/>
                          <w:szCs w:val="18"/>
                        </w:rPr>
                        <w:t>.</w:t>
                      </w:r>
                    </w:p>
                    <w:p w:rsidR="00720C38" w:rsidRPr="007F55AB" w:rsidP="00720C38" w14:paraId="1E8685B2" w14:textId="45C28D94">
                      <w:pPr>
                        <w:rPr>
                          <w:color w:val="FF0000"/>
                          <w:sz w:val="18"/>
                          <w:szCs w:val="18"/>
                        </w:rPr>
                      </w:pPr>
                      <w:r w:rsidRPr="007F55AB">
                        <w:rPr>
                          <w:color w:val="FF0000"/>
                          <w:sz w:val="18"/>
                          <w:szCs w:val="18"/>
                        </w:rPr>
                        <w:t xml:space="preserve">As stated previously, </w:t>
                      </w:r>
                      <w:r w:rsidR="00DC11A1">
                        <w:rPr>
                          <w:color w:val="FF0000"/>
                          <w:sz w:val="18"/>
                          <w:szCs w:val="18"/>
                        </w:rPr>
                        <w:t>T</w:t>
                      </w:r>
                      <w:r w:rsidRPr="007F55AB">
                        <w:rPr>
                          <w:color w:val="FF0000"/>
                          <w:sz w:val="18"/>
                          <w:szCs w:val="18"/>
                        </w:rPr>
                        <w:t>ests should be separate from the Medical Sources</w:t>
                      </w:r>
                      <w:r w:rsidR="00DC11A1">
                        <w:rPr>
                          <w:color w:val="FF0000"/>
                          <w:sz w:val="18"/>
                          <w:szCs w:val="18"/>
                        </w:rPr>
                        <w:t>.</w:t>
                      </w:r>
                    </w:p>
                    <w:p w:rsidR="00720C38" w14:paraId="338BB856" w14:textId="77777777"/>
                  </w:txbxContent>
                </v:textbox>
              </v:shape>
            </w:pict>
          </mc:Fallback>
        </mc:AlternateContent>
      </w:r>
      <w:r w:rsidR="005A3A25">
        <w:rPr>
          <w:noProof/>
        </w:rPr>
        <mc:AlternateContent>
          <mc:Choice Requires="wps">
            <w:drawing>
              <wp:anchor distT="45720" distB="45720" distL="114300" distR="114300" simplePos="0" relativeHeight="251717632" behindDoc="0" locked="0" layoutInCell="1" allowOverlap="1">
                <wp:simplePos x="0" y="0"/>
                <wp:positionH relativeFrom="margin">
                  <wp:posOffset>3305175</wp:posOffset>
                </wp:positionH>
                <wp:positionV relativeFrom="paragraph">
                  <wp:posOffset>819150</wp:posOffset>
                </wp:positionV>
                <wp:extent cx="2408555" cy="1047750"/>
                <wp:effectExtent l="0" t="0" r="10795" b="19050"/>
                <wp:wrapNone/>
                <wp:docPr id="20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8555" cy="1047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20C38" w:rsidRPr="007605DC" w:rsidP="00720C38" w14:textId="77777777">
                            <w:pP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7605DC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Date First Seen (MM/YYYYY)</w:t>
                            </w:r>
                          </w:p>
                          <w:p w:rsidR="00720C38" w:rsidRPr="007605DC" w:rsidP="00720C38" w14:textId="77777777">
                            <w:pP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7605DC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Date Last Seen (MM/YYYY)</w:t>
                            </w:r>
                          </w:p>
                          <w:p w:rsidR="00720C38" w:rsidRPr="007605DC" w:rsidP="00720C38" w14:textId="77777777">
                            <w:pP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7605DC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Date Next Seen (MM/YYYY)</w:t>
                            </w:r>
                          </w:p>
                          <w:p w:rsidR="004D78CF" w:rsidP="004D78CF" w14:textId="67CEB9C2">
                            <w:pPr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10" type="#_x0000_t202" style="width:189.65pt;height:82.5pt;margin-top:64.5pt;margin-left:260.25pt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718656">
                <v:textbox>
                  <w:txbxContent>
                    <w:p w:rsidR="00720C38" w:rsidRPr="007605DC" w:rsidP="00720C38" w14:paraId="00B938B3" w14:textId="77777777">
                      <w:pP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  <w:r w:rsidRPr="007605DC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Date First Seen (MM/YYYYY)</w:t>
                      </w:r>
                    </w:p>
                    <w:p w:rsidR="00720C38" w:rsidRPr="007605DC" w:rsidP="00720C38" w14:paraId="5CC0C9BF" w14:textId="77777777">
                      <w:pP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  <w:r w:rsidRPr="007605DC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Date Last Seen (MM/YYYY)</w:t>
                      </w:r>
                    </w:p>
                    <w:p w:rsidR="00720C38" w:rsidRPr="007605DC" w:rsidP="00720C38" w14:paraId="6B08905B" w14:textId="77777777">
                      <w:pP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  <w:r w:rsidRPr="007605DC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Date Next Seen (MM/YYYY)</w:t>
                      </w:r>
                    </w:p>
                    <w:p w:rsidR="004D78CF" w:rsidP="004D78CF" w14:paraId="7C28F89A" w14:textId="67CEB9C2">
                      <w:pPr>
                        <w:rPr>
                          <w:color w:val="FF000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>
            <wp:extent cx="5943600" cy="7198360"/>
            <wp:effectExtent l="0" t="0" r="0" b="2540"/>
            <wp:docPr id="250" name="Picture 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" name=""/>
                    <pic:cNvPicPr/>
                  </pic:nvPicPr>
                  <pic:blipFill>
                    <a:blip xmlns:r="http://schemas.openxmlformats.org/officeDocument/2006/relationships"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198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37D7" w:rsidP="0056595E" w14:paraId="4B2263A1" w14:textId="77777777">
      <w:pPr>
        <w:tabs>
          <w:tab w:val="left" w:pos="2319"/>
        </w:tabs>
      </w:pPr>
    </w:p>
    <w:p w:rsidR="000E71B6" w:rsidP="0056595E" w14:paraId="6F6D7EA2" w14:textId="569FFEAB">
      <w:pPr>
        <w:tabs>
          <w:tab w:val="left" w:pos="2319"/>
        </w:tabs>
      </w:pPr>
    </w:p>
    <w:p w:rsidR="000E71B6" w:rsidP="0056595E" w14:paraId="52F9BCAA" w14:textId="51C797BB">
      <w:pPr>
        <w:tabs>
          <w:tab w:val="left" w:pos="2319"/>
        </w:tabs>
      </w:pPr>
    </w:p>
    <w:p w:rsidR="000E71B6" w:rsidP="0056595E" w14:paraId="7114AFD5" w14:textId="41AA627C">
      <w:pPr>
        <w:tabs>
          <w:tab w:val="left" w:pos="2319"/>
        </w:tabs>
      </w:pPr>
    </w:p>
    <w:p w:rsidR="000E71B6" w:rsidP="0056595E" w14:paraId="4090FC4C" w14:textId="3C6BB174">
      <w:pPr>
        <w:tabs>
          <w:tab w:val="left" w:pos="2319"/>
        </w:tabs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82822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200025</wp:posOffset>
                </wp:positionV>
                <wp:extent cx="6657975" cy="657225"/>
                <wp:effectExtent l="0" t="0" r="28575" b="28575"/>
                <wp:wrapNone/>
                <wp:docPr id="29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7975" cy="657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20C38" w:rsidRPr="007605DC" w:rsidP="00720C38" w14:textId="76C6893D">
                            <w:pPr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7605DC">
                              <w:rPr>
                                <w:color w:val="FF0000"/>
                                <w:sz w:val="18"/>
                                <w:szCs w:val="18"/>
                              </w:rPr>
                              <w:t>The i3368 currently lists Doctors and Other Healthcare Professionals AND Hospital and Clinics separately. We would like to combine these two separate sections into one section titled “Medical Treatment”</w:t>
                            </w:r>
                            <w:r w:rsidR="00316E6D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 because the same information is asked for both sections</w:t>
                            </w:r>
                            <w:r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. </w:t>
                            </w:r>
                            <w:bookmarkStart w:id="11" w:name="_Hlk140506642"/>
                            <w:bookmarkStart w:id="12" w:name="_Hlk140506643"/>
                            <w:r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 Tests and Medical Sources should be listed separately. This section should mirror the revised SSA-3368. Maybe we can borrow the functionality from the i454.</w:t>
                            </w:r>
                            <w:bookmarkEnd w:id="11"/>
                            <w:bookmarkEnd w:id="12"/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11" type="#_x0000_t202" style="width:524.25pt;height:51.75pt;margin-top:15.75pt;margin-left:0;mso-height-percent:0;mso-height-relative:margin;mso-position-horizontal:left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829248">
                <v:textbox>
                  <w:txbxContent>
                    <w:p w:rsidR="00720C38" w:rsidRPr="007605DC" w:rsidP="00720C38" w14:paraId="60E50114" w14:textId="76C6893D">
                      <w:pPr>
                        <w:rPr>
                          <w:color w:val="FF0000"/>
                          <w:sz w:val="18"/>
                          <w:szCs w:val="18"/>
                        </w:rPr>
                      </w:pPr>
                      <w:r w:rsidRPr="007605DC">
                        <w:rPr>
                          <w:color w:val="FF0000"/>
                          <w:sz w:val="18"/>
                          <w:szCs w:val="18"/>
                        </w:rPr>
                        <w:t>The i3368 currently lists Doctors and Other Healthcare Professionals AND Hospital and Clinics separately. We would like to combine these two separate sections into one section titled “Medical Treatment”</w:t>
                      </w:r>
                      <w:r w:rsidR="00316E6D">
                        <w:rPr>
                          <w:color w:val="FF0000"/>
                          <w:sz w:val="18"/>
                          <w:szCs w:val="18"/>
                        </w:rPr>
                        <w:t xml:space="preserve"> because the same information is asked for both sections</w:t>
                      </w:r>
                      <w:r>
                        <w:rPr>
                          <w:color w:val="FF0000"/>
                          <w:sz w:val="18"/>
                          <w:szCs w:val="18"/>
                        </w:rPr>
                        <w:t xml:space="preserve">. </w:t>
                      </w:r>
                      <w:bookmarkStart w:id="11" w:name="_Hlk140506642"/>
                      <w:bookmarkStart w:id="12" w:name="_Hlk140506643"/>
                      <w:r>
                        <w:rPr>
                          <w:color w:val="FF0000"/>
                          <w:sz w:val="18"/>
                          <w:szCs w:val="18"/>
                        </w:rPr>
                        <w:t xml:space="preserve"> Tests and Medical Sources should be listed separately. This section should mirror the revised SSA-3368. Maybe we can borrow the functionality from the i454.</w:t>
                      </w:r>
                      <w:bookmarkEnd w:id="11"/>
                      <w:bookmarkEnd w:id="12"/>
                    </w:p>
                  </w:txbxContent>
                </v:textbox>
                <w10:wrap anchorx="margin"/>
              </v:shape>
            </w:pict>
          </mc:Fallback>
        </mc:AlternateContent>
      </w:r>
      <w:r w:rsidR="000E71B6">
        <w:t>Hospitals and Clinics</w:t>
      </w:r>
    </w:p>
    <w:p w:rsidR="00720C38" w:rsidP="0056595E" w14:paraId="16AFDBD8" w14:textId="1D681148">
      <w:pPr>
        <w:tabs>
          <w:tab w:val="left" w:pos="2319"/>
        </w:tabs>
      </w:pPr>
    </w:p>
    <w:p w:rsidR="00720C38" w:rsidP="0056595E" w14:paraId="3925240E" w14:textId="77777777">
      <w:pPr>
        <w:tabs>
          <w:tab w:val="left" w:pos="2319"/>
        </w:tabs>
      </w:pPr>
    </w:p>
    <w:p w:rsidR="000E71B6" w:rsidP="0056595E" w14:paraId="0EE2ADFE" w14:textId="5B47F9FF">
      <w:pPr>
        <w:tabs>
          <w:tab w:val="left" w:pos="2319"/>
        </w:tabs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21728" behindDoc="0" locked="0" layoutInCell="1" allowOverlap="1">
                <wp:simplePos x="0" y="0"/>
                <wp:positionH relativeFrom="margin">
                  <wp:posOffset>3571875</wp:posOffset>
                </wp:positionH>
                <wp:positionV relativeFrom="paragraph">
                  <wp:posOffset>1381760</wp:posOffset>
                </wp:positionV>
                <wp:extent cx="2936631" cy="1819275"/>
                <wp:effectExtent l="0" t="0" r="16510" b="28575"/>
                <wp:wrapNone/>
                <wp:docPr id="21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6631" cy="1819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0509D" w:rsidP="0090509D" w14:textId="77777777">
                            <w:pPr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FF0000"/>
                                <w:sz w:val="18"/>
                                <w:szCs w:val="18"/>
                              </w:rPr>
                              <w:t>Remove these instructions.  Add this question:</w:t>
                            </w:r>
                          </w:p>
                          <w:p w:rsidR="0090509D" w:rsidRPr="002421A0" w:rsidP="0090509D" w14:textId="55DCC69C">
                            <w:pP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FF0000"/>
                                <w:sz w:val="18"/>
                                <w:szCs w:val="18"/>
                              </w:rPr>
                              <w:t>“</w:t>
                            </w:r>
                            <w:r w:rsidRPr="002421A0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Have 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they</w:t>
                            </w:r>
                            <w:r w:rsidRPr="002421A0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seen or received treatment from a healthcare provider (doctor, hospital, clinic, psychiatrist, nurse practitioner, therapist, physical therapist, or other medical professional, or do 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they</w:t>
                            </w:r>
                            <w:r w:rsidRPr="002421A0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have a future appointment scheduled?”</w:t>
                            </w:r>
                          </w:p>
                          <w:p w:rsidR="0090509D" w:rsidP="0090509D" w14:textId="77777777">
                            <w:pP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FF0000"/>
                                <w:sz w:val="18"/>
                                <w:szCs w:val="18"/>
                              </w:rPr>
                              <w:t>Add this statement:</w:t>
                            </w:r>
                          </w:p>
                          <w:p w:rsidR="0090509D" w:rsidRPr="000203A5" w:rsidP="0090509D" w14:textId="77777777">
                            <w:pP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“</w:t>
                            </w:r>
                            <w:r w:rsidRPr="000203A5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You may find this information on medical bills, online medical chart, or the internet.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”</w:t>
                            </w:r>
                          </w:p>
                          <w:p w:rsidR="000E71B6" w14:textId="0330F49B"/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12" type="#_x0000_t202" style="width:231.25pt;height:143.25pt;margin-top:108.8pt;margin-left:281.25pt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722752">
                <v:textbox>
                  <w:txbxContent>
                    <w:p w:rsidR="0090509D" w:rsidP="0090509D" w14:paraId="7306ABF4" w14:textId="77777777">
                      <w:pPr>
                        <w:rPr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color w:val="FF0000"/>
                          <w:sz w:val="18"/>
                          <w:szCs w:val="18"/>
                        </w:rPr>
                        <w:t>Remove these instructions.  Add this question:</w:t>
                      </w:r>
                    </w:p>
                    <w:p w:rsidR="0090509D" w:rsidRPr="002421A0" w:rsidP="0090509D" w14:paraId="61FFA760" w14:textId="55DCC69C">
                      <w:pP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color w:val="FF0000"/>
                          <w:sz w:val="18"/>
                          <w:szCs w:val="18"/>
                        </w:rPr>
                        <w:t>“</w:t>
                      </w:r>
                      <w:r w:rsidRPr="002421A0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Have </w:t>
                      </w:r>
                      <w: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they</w:t>
                      </w:r>
                      <w:r w:rsidRPr="002421A0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seen or received treatment from a healthcare provider (doctor, hospital, clinic, psychiatrist, nurse practitioner, therapist, physical therapist, or other medical professional, or do </w:t>
                      </w:r>
                      <w: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they</w:t>
                      </w:r>
                      <w:r w:rsidRPr="002421A0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have a future appointment scheduled?”</w:t>
                      </w:r>
                    </w:p>
                    <w:p w:rsidR="0090509D" w:rsidP="0090509D" w14:paraId="27C4F1E8" w14:textId="77777777">
                      <w:pP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color w:val="FF0000"/>
                          <w:sz w:val="18"/>
                          <w:szCs w:val="18"/>
                        </w:rPr>
                        <w:t>Add this statement:</w:t>
                      </w:r>
                    </w:p>
                    <w:p w:rsidR="0090509D" w:rsidRPr="000203A5" w:rsidP="0090509D" w14:paraId="49811790" w14:textId="77777777">
                      <w:pP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“</w:t>
                      </w:r>
                      <w:r w:rsidRPr="000203A5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You may find this information on medical bills, online medical chart, or the internet.</w:t>
                      </w:r>
                      <w: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”</w:t>
                      </w:r>
                    </w:p>
                    <w:p w:rsidR="000E71B6" w14:paraId="1ACB7551" w14:textId="0330F49B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>
            <wp:extent cx="5943600" cy="2224405"/>
            <wp:effectExtent l="0" t="0" r="0" b="4445"/>
            <wp:docPr id="258" name="Picture 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" name=""/>
                    <pic:cNvPicPr/>
                  </pic:nvPicPr>
                  <pic:blipFill>
                    <a:blip xmlns:r="http://schemas.openxmlformats.org/officeDocument/2006/relationships"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24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71B6" w:rsidP="0056595E" w14:paraId="734E8A1E" w14:textId="2715A2FA">
      <w:pPr>
        <w:tabs>
          <w:tab w:val="left" w:pos="2319"/>
        </w:tabs>
      </w:pPr>
    </w:p>
    <w:p w:rsidR="000E71B6" w:rsidP="0056595E" w14:paraId="041A10E3" w14:textId="7706938D">
      <w:pPr>
        <w:tabs>
          <w:tab w:val="left" w:pos="2319"/>
        </w:tabs>
      </w:pPr>
    </w:p>
    <w:p w:rsidR="000E71B6" w:rsidP="0056595E" w14:paraId="5257862D" w14:textId="02C3533A">
      <w:pPr>
        <w:tabs>
          <w:tab w:val="left" w:pos="2319"/>
        </w:tabs>
      </w:pPr>
    </w:p>
    <w:p w:rsidR="000E71B6" w:rsidP="0056595E" w14:paraId="1A5C9A9C" w14:textId="6DA41189">
      <w:pPr>
        <w:tabs>
          <w:tab w:val="left" w:pos="2319"/>
        </w:tabs>
      </w:pPr>
    </w:p>
    <w:p w:rsidR="000E71B6" w:rsidP="0056595E" w14:paraId="4A41B4D2" w14:textId="6AA1DB40">
      <w:pPr>
        <w:tabs>
          <w:tab w:val="left" w:pos="2319"/>
        </w:tabs>
      </w:pPr>
    </w:p>
    <w:p w:rsidR="000E71B6" w:rsidP="0056595E" w14:paraId="2C448578" w14:textId="3C52BA27">
      <w:pPr>
        <w:tabs>
          <w:tab w:val="left" w:pos="2319"/>
        </w:tabs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23776" behindDoc="0" locked="0" layoutInCell="1" allowOverlap="1">
                <wp:simplePos x="0" y="0"/>
                <wp:positionH relativeFrom="margin">
                  <wp:posOffset>3571875</wp:posOffset>
                </wp:positionH>
                <wp:positionV relativeFrom="paragraph">
                  <wp:posOffset>762000</wp:posOffset>
                </wp:positionV>
                <wp:extent cx="3086100" cy="1771650"/>
                <wp:effectExtent l="0" t="0" r="19050" b="19050"/>
                <wp:wrapNone/>
                <wp:docPr id="21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1771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71B6" w:rsidRPr="00930A89" w:rsidP="000E71B6" w14:textId="77777777">
                            <w:pPr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930A89">
                              <w:rPr>
                                <w:color w:val="FF0000"/>
                                <w:sz w:val="18"/>
                                <w:szCs w:val="18"/>
                              </w:rPr>
                              <w:t>Modify this question to read as follows:</w:t>
                            </w:r>
                          </w:p>
                          <w:p w:rsidR="000E71B6" w:rsidRPr="00930A89" w:rsidP="000E71B6" w14:textId="5480D52F">
                            <w:pP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930A89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“Has this doctor/healthcare professional ordered any </w:t>
                            </w:r>
                            <w:r w:rsidRPr="00930A89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medical</w:t>
                            </w:r>
                            <w:r w:rsidRPr="00930A89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 tests for </w:t>
                            </w:r>
                            <w:r w:rsidR="00930A89">
                              <w:rPr>
                                <w:color w:val="FF0000"/>
                                <w:sz w:val="18"/>
                                <w:szCs w:val="18"/>
                              </w:rPr>
                              <w:t>them</w:t>
                            </w:r>
                            <w:r w:rsidRPr="00930A89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? </w:t>
                            </w:r>
                            <w:r w:rsidRPr="00930A89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Include tests already performed and scheduled in the future.</w:t>
                            </w:r>
                          </w:p>
                          <w:p w:rsidR="000E71B6" w:rsidRPr="00930A89" w:rsidP="000E71B6" w14:textId="69C0D6DE">
                            <w:pPr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930A89">
                              <w:rPr>
                                <w:color w:val="FF0000"/>
                                <w:sz w:val="18"/>
                                <w:szCs w:val="18"/>
                              </w:rPr>
                              <w:t>In “Kind of Test”,</w:t>
                            </w:r>
                            <w:r w:rsidRPr="00930A89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add “Psychological/IQ test” </w:t>
                            </w:r>
                            <w:r w:rsidRPr="00930A89">
                              <w:rPr>
                                <w:color w:val="FF0000"/>
                                <w:sz w:val="18"/>
                                <w:szCs w:val="18"/>
                              </w:rPr>
                              <w:t>to the list of tests</w:t>
                            </w:r>
                            <w:r w:rsidR="00930A89">
                              <w:rPr>
                                <w:color w:val="FF0000"/>
                                <w:sz w:val="18"/>
                                <w:szCs w:val="18"/>
                              </w:rPr>
                              <w:t>.”</w:t>
                            </w:r>
                          </w:p>
                          <w:p w:rsidR="0090509D" w:rsidRPr="002421A0" w:rsidP="0090509D" w14:textId="345D7C65">
                            <w:pPr>
                              <w:rPr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2421A0">
                              <w:rPr>
                                <w:color w:val="FF0000"/>
                                <w:sz w:val="20"/>
                                <w:szCs w:val="20"/>
                              </w:rPr>
                              <w:t xml:space="preserve">As </w:t>
                            </w:r>
                            <w:r>
                              <w:rPr>
                                <w:color w:val="FF0000"/>
                                <w:sz w:val="20"/>
                                <w:szCs w:val="20"/>
                              </w:rPr>
                              <w:t xml:space="preserve">previously </w:t>
                            </w:r>
                            <w:r w:rsidRPr="002421A0">
                              <w:rPr>
                                <w:color w:val="FF0000"/>
                                <w:sz w:val="20"/>
                                <w:szCs w:val="20"/>
                              </w:rPr>
                              <w:t>stated</w:t>
                            </w:r>
                            <w:r>
                              <w:rPr>
                                <w:color w:val="FF0000"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Pr="002421A0">
                              <w:rPr>
                                <w:color w:val="FF0000"/>
                                <w:sz w:val="20"/>
                                <w:szCs w:val="20"/>
                              </w:rPr>
                              <w:t>Tests should be separate from Medical Sources</w:t>
                            </w:r>
                            <w:r>
                              <w:rPr>
                                <w:color w:val="FF0000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="000E71B6" w14:textId="1A14708E"/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13" type="#_x0000_t202" style="width:243pt;height:139.5pt;margin-top:60pt;margin-left:281.25pt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724800">
                <v:textbox>
                  <w:txbxContent>
                    <w:p w:rsidR="000E71B6" w:rsidRPr="00930A89" w:rsidP="000E71B6" w14:paraId="6069F54D" w14:textId="77777777">
                      <w:pPr>
                        <w:rPr>
                          <w:color w:val="FF0000"/>
                          <w:sz w:val="18"/>
                          <w:szCs w:val="18"/>
                        </w:rPr>
                      </w:pPr>
                      <w:r w:rsidRPr="00930A89">
                        <w:rPr>
                          <w:color w:val="FF0000"/>
                          <w:sz w:val="18"/>
                          <w:szCs w:val="18"/>
                        </w:rPr>
                        <w:t>Modify this question to read as follows:</w:t>
                      </w:r>
                    </w:p>
                    <w:p w:rsidR="000E71B6" w:rsidRPr="00930A89" w:rsidP="000E71B6" w14:paraId="5BF477D8" w14:textId="5480D52F">
                      <w:pP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  <w:r w:rsidRPr="00930A89">
                        <w:rPr>
                          <w:color w:val="FF0000"/>
                          <w:sz w:val="18"/>
                          <w:szCs w:val="18"/>
                        </w:rPr>
                        <w:t xml:space="preserve">“Has this doctor/healthcare professional ordered any </w:t>
                      </w:r>
                      <w:r w:rsidRPr="00930A89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medical</w:t>
                      </w:r>
                      <w:r w:rsidRPr="00930A89">
                        <w:rPr>
                          <w:color w:val="FF0000"/>
                          <w:sz w:val="18"/>
                          <w:szCs w:val="18"/>
                        </w:rPr>
                        <w:t xml:space="preserve"> tests for </w:t>
                      </w:r>
                      <w:r w:rsidR="00930A89">
                        <w:rPr>
                          <w:color w:val="FF0000"/>
                          <w:sz w:val="18"/>
                          <w:szCs w:val="18"/>
                        </w:rPr>
                        <w:t>them</w:t>
                      </w:r>
                      <w:r w:rsidRPr="00930A89">
                        <w:rPr>
                          <w:color w:val="FF0000"/>
                          <w:sz w:val="18"/>
                          <w:szCs w:val="18"/>
                        </w:rPr>
                        <w:t xml:space="preserve">? </w:t>
                      </w:r>
                      <w:r w:rsidRPr="00930A89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Include tests already performed and scheduled in the future.</w:t>
                      </w:r>
                    </w:p>
                    <w:p w:rsidR="000E71B6" w:rsidRPr="00930A89" w:rsidP="000E71B6" w14:paraId="4CA67063" w14:textId="69C0D6DE">
                      <w:pPr>
                        <w:rPr>
                          <w:color w:val="FF0000"/>
                          <w:sz w:val="18"/>
                          <w:szCs w:val="18"/>
                        </w:rPr>
                      </w:pPr>
                      <w:r w:rsidRPr="00930A89">
                        <w:rPr>
                          <w:color w:val="FF0000"/>
                          <w:sz w:val="18"/>
                          <w:szCs w:val="18"/>
                        </w:rPr>
                        <w:t>In “Kind of Test”,</w:t>
                      </w:r>
                      <w:r w:rsidRPr="00930A89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add “Psychological/IQ test” </w:t>
                      </w:r>
                      <w:r w:rsidRPr="00930A89">
                        <w:rPr>
                          <w:color w:val="FF0000"/>
                          <w:sz w:val="18"/>
                          <w:szCs w:val="18"/>
                        </w:rPr>
                        <w:t>to the list of tests</w:t>
                      </w:r>
                      <w:r w:rsidR="00930A89">
                        <w:rPr>
                          <w:color w:val="FF0000"/>
                          <w:sz w:val="18"/>
                          <w:szCs w:val="18"/>
                        </w:rPr>
                        <w:t>.”</w:t>
                      </w:r>
                    </w:p>
                    <w:p w:rsidR="0090509D" w:rsidRPr="002421A0" w:rsidP="0090509D" w14:paraId="32648046" w14:textId="345D7C65">
                      <w:pPr>
                        <w:rPr>
                          <w:color w:val="FF0000"/>
                          <w:sz w:val="20"/>
                          <w:szCs w:val="20"/>
                        </w:rPr>
                      </w:pPr>
                      <w:r w:rsidRPr="002421A0">
                        <w:rPr>
                          <w:color w:val="FF0000"/>
                          <w:sz w:val="20"/>
                          <w:szCs w:val="20"/>
                        </w:rPr>
                        <w:t xml:space="preserve">As </w:t>
                      </w:r>
                      <w:r>
                        <w:rPr>
                          <w:color w:val="FF0000"/>
                          <w:sz w:val="20"/>
                          <w:szCs w:val="20"/>
                        </w:rPr>
                        <w:t xml:space="preserve">previously </w:t>
                      </w:r>
                      <w:r w:rsidRPr="002421A0">
                        <w:rPr>
                          <w:color w:val="FF0000"/>
                          <w:sz w:val="20"/>
                          <w:szCs w:val="20"/>
                        </w:rPr>
                        <w:t>stated</w:t>
                      </w:r>
                      <w:r>
                        <w:rPr>
                          <w:color w:val="FF0000"/>
                          <w:sz w:val="20"/>
                          <w:szCs w:val="20"/>
                        </w:rPr>
                        <w:t xml:space="preserve">, </w:t>
                      </w:r>
                      <w:r w:rsidRPr="002421A0">
                        <w:rPr>
                          <w:color w:val="FF0000"/>
                          <w:sz w:val="20"/>
                          <w:szCs w:val="20"/>
                        </w:rPr>
                        <w:t>Tests should be separate from Medical Sources</w:t>
                      </w:r>
                      <w:r>
                        <w:rPr>
                          <w:color w:val="FF0000"/>
                          <w:sz w:val="20"/>
                          <w:szCs w:val="20"/>
                        </w:rPr>
                        <w:t>.</w:t>
                      </w:r>
                    </w:p>
                    <w:p w:rsidR="000E71B6" w14:paraId="0EE4425E" w14:textId="1A14708E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>
            <wp:extent cx="5943600" cy="4587875"/>
            <wp:effectExtent l="0" t="0" r="0" b="3175"/>
            <wp:docPr id="297" name="Picture 2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7" name=""/>
                    <pic:cNvPicPr/>
                  </pic:nvPicPr>
                  <pic:blipFill>
                    <a:blip xmlns:r="http://schemas.openxmlformats.org/officeDocument/2006/relationships"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87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71B6" w:rsidP="0056595E" w14:paraId="33992835" w14:textId="15A84B01">
      <w:pPr>
        <w:tabs>
          <w:tab w:val="left" w:pos="2319"/>
        </w:tabs>
      </w:pPr>
    </w:p>
    <w:p w:rsidR="000E71B6" w:rsidP="0056595E" w14:paraId="74521F5B" w14:textId="7BF7C53E">
      <w:pPr>
        <w:tabs>
          <w:tab w:val="left" w:pos="2319"/>
        </w:tabs>
      </w:pPr>
    </w:p>
    <w:p w:rsidR="000E71B6" w:rsidP="0056595E" w14:paraId="6B56D14F" w14:textId="7CA8B237">
      <w:pPr>
        <w:tabs>
          <w:tab w:val="left" w:pos="2319"/>
        </w:tabs>
      </w:pPr>
    </w:p>
    <w:p w:rsidR="000E71B6" w:rsidP="0056595E" w14:paraId="6EC9E52F" w14:textId="526A29FE">
      <w:pPr>
        <w:tabs>
          <w:tab w:val="left" w:pos="2319"/>
        </w:tabs>
      </w:pPr>
    </w:p>
    <w:p w:rsidR="000E71B6" w:rsidP="0056595E" w14:paraId="4DD9E118" w14:textId="3A9D3E2B">
      <w:pPr>
        <w:tabs>
          <w:tab w:val="left" w:pos="2319"/>
        </w:tabs>
      </w:pPr>
    </w:p>
    <w:p w:rsidR="000E71B6" w:rsidP="0056595E" w14:paraId="3D66D967" w14:textId="2DAF1FD5">
      <w:pPr>
        <w:tabs>
          <w:tab w:val="left" w:pos="2319"/>
        </w:tabs>
      </w:pPr>
    </w:p>
    <w:p w:rsidR="000E71B6" w:rsidP="0056595E" w14:paraId="3264F8EF" w14:textId="66AEB865">
      <w:pPr>
        <w:tabs>
          <w:tab w:val="left" w:pos="2319"/>
        </w:tabs>
      </w:pPr>
    </w:p>
    <w:p w:rsidR="000E71B6" w:rsidP="0056595E" w14:paraId="57E4F725" w14:textId="05EA3B55">
      <w:pPr>
        <w:tabs>
          <w:tab w:val="left" w:pos="2319"/>
        </w:tabs>
      </w:pPr>
    </w:p>
    <w:p w:rsidR="000E71B6" w:rsidP="0056595E" w14:paraId="05F2ED25" w14:textId="53805FEF">
      <w:pPr>
        <w:tabs>
          <w:tab w:val="left" w:pos="2319"/>
        </w:tabs>
      </w:pPr>
    </w:p>
    <w:p w:rsidR="000E71B6" w:rsidP="0056595E" w14:paraId="7EED3634" w14:textId="6D4555AF">
      <w:pPr>
        <w:tabs>
          <w:tab w:val="left" w:pos="2319"/>
        </w:tabs>
      </w:pPr>
    </w:p>
    <w:p w:rsidR="000E71B6" w:rsidP="0056595E" w14:paraId="17F510E4" w14:textId="2F95A71D">
      <w:pPr>
        <w:tabs>
          <w:tab w:val="left" w:pos="2319"/>
        </w:tabs>
      </w:pPr>
    </w:p>
    <w:p w:rsidR="000E71B6" w:rsidP="0056595E" w14:paraId="1B38C46D" w14:textId="6BD4489C">
      <w:pPr>
        <w:tabs>
          <w:tab w:val="left" w:pos="2319"/>
        </w:tabs>
      </w:pPr>
    </w:p>
    <w:p w:rsidR="000E71B6" w:rsidP="0056595E" w14:paraId="49F27FA8" w14:textId="77183AF3">
      <w:pPr>
        <w:tabs>
          <w:tab w:val="left" w:pos="2319"/>
        </w:tabs>
      </w:pPr>
    </w:p>
    <w:p w:rsidR="000E71B6" w:rsidP="0056595E" w14:paraId="779A8432" w14:textId="3A6DF8F8">
      <w:pPr>
        <w:tabs>
          <w:tab w:val="left" w:pos="2319"/>
        </w:tabs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25824" behindDoc="0" locked="0" layoutInCell="1" allowOverlap="1">
                <wp:simplePos x="0" y="0"/>
                <wp:positionH relativeFrom="margin">
                  <wp:posOffset>3938416</wp:posOffset>
                </wp:positionH>
                <wp:positionV relativeFrom="paragraph">
                  <wp:posOffset>232410</wp:posOffset>
                </wp:positionV>
                <wp:extent cx="2734408" cy="844062"/>
                <wp:effectExtent l="0" t="0" r="27940" b="13335"/>
                <wp:wrapNone/>
                <wp:docPr id="21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4408" cy="84406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A771A" w:rsidRPr="009A771A" w:rsidP="009A771A" w14:textId="77777777">
                            <w:pPr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bookmarkStart w:id="13" w:name="_Hlk139532667"/>
                            <w:r w:rsidRPr="009A771A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Edit instructions: </w:t>
                            </w:r>
                          </w:p>
                          <w:bookmarkEnd w:id="13"/>
                          <w:p w:rsidR="0090509D" w:rsidRPr="00593E1B" w:rsidP="0090509D" w14:textId="6F8D7893">
                            <w:pPr>
                              <w:rPr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2421A0">
                              <w:rPr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 xml:space="preserve">“Did any of the providers listed above order any medical tests for 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>them?</w:t>
                            </w:r>
                            <w:r w:rsidRPr="002421A0">
                              <w:rPr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>”</w:t>
                            </w:r>
                            <w:r>
                              <w:rPr>
                                <w:color w:val="FF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33702">
                              <w:rPr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>Include tests already performed and scheduled in the future.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>”</w:t>
                            </w:r>
                          </w:p>
                          <w:p w:rsidR="000E71B6" w14:textId="5F3391D4"/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14" type="#_x0000_t202" style="width:215.3pt;height:66.45pt;margin-top:18.3pt;margin-left:310.1pt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726848">
                <v:textbox>
                  <w:txbxContent>
                    <w:p w:rsidR="009A771A" w:rsidRPr="009A771A" w:rsidP="009A771A" w14:paraId="4E45A781" w14:textId="77777777">
                      <w:pPr>
                        <w:rPr>
                          <w:color w:val="FF0000"/>
                          <w:sz w:val="18"/>
                          <w:szCs w:val="18"/>
                        </w:rPr>
                      </w:pPr>
                      <w:bookmarkStart w:id="13" w:name="_Hlk139532667"/>
                      <w:r w:rsidRPr="009A771A">
                        <w:rPr>
                          <w:color w:val="FF0000"/>
                          <w:sz w:val="18"/>
                          <w:szCs w:val="18"/>
                        </w:rPr>
                        <w:t xml:space="preserve">Edit instructions: </w:t>
                      </w:r>
                    </w:p>
                    <w:bookmarkEnd w:id="13"/>
                    <w:p w:rsidR="0090509D" w:rsidRPr="00593E1B" w:rsidP="0090509D" w14:paraId="75F3A05C" w14:textId="6F8D7893">
                      <w:pPr>
                        <w:rPr>
                          <w:b/>
                          <w:bCs/>
                          <w:color w:val="FF0000"/>
                          <w:sz w:val="20"/>
                          <w:szCs w:val="20"/>
                        </w:rPr>
                      </w:pPr>
                      <w:r w:rsidRPr="002421A0">
                        <w:rPr>
                          <w:b/>
                          <w:bCs/>
                          <w:color w:val="FF0000"/>
                          <w:sz w:val="20"/>
                          <w:szCs w:val="20"/>
                        </w:rPr>
                        <w:t xml:space="preserve">“Did any of the providers listed above order any medical tests for </w:t>
                      </w:r>
                      <w:r>
                        <w:rPr>
                          <w:b/>
                          <w:bCs/>
                          <w:color w:val="FF0000"/>
                          <w:sz w:val="20"/>
                          <w:szCs w:val="20"/>
                        </w:rPr>
                        <w:t>them?</w:t>
                      </w:r>
                      <w:r w:rsidRPr="002421A0">
                        <w:rPr>
                          <w:b/>
                          <w:bCs/>
                          <w:color w:val="FF0000"/>
                          <w:sz w:val="20"/>
                          <w:szCs w:val="20"/>
                        </w:rPr>
                        <w:t>”</w:t>
                      </w:r>
                      <w:r>
                        <w:rPr>
                          <w:color w:val="FF0000"/>
                          <w:sz w:val="20"/>
                          <w:szCs w:val="20"/>
                        </w:rPr>
                        <w:t xml:space="preserve"> </w:t>
                      </w:r>
                      <w:r w:rsidRPr="00733702">
                        <w:rPr>
                          <w:b/>
                          <w:bCs/>
                          <w:color w:val="FF0000"/>
                          <w:sz w:val="20"/>
                          <w:szCs w:val="20"/>
                        </w:rPr>
                        <w:t>Include tests already performed and scheduled in the future.</w:t>
                      </w:r>
                      <w:r>
                        <w:rPr>
                          <w:b/>
                          <w:bCs/>
                          <w:color w:val="FF0000"/>
                          <w:sz w:val="20"/>
                          <w:szCs w:val="20"/>
                        </w:rPr>
                        <w:t>”</w:t>
                      </w:r>
                    </w:p>
                    <w:p w:rsidR="000E71B6" w14:paraId="01BEC4C6" w14:textId="5F3391D4"/>
                  </w:txbxContent>
                </v:textbox>
                <w10:wrap anchorx="margin"/>
              </v:shape>
            </w:pict>
          </mc:Fallback>
        </mc:AlternateContent>
      </w:r>
      <w:r>
        <w:t>Medical Tests</w:t>
      </w:r>
    </w:p>
    <w:p w:rsidR="000E71B6" w:rsidP="0056595E" w14:paraId="5E36F4DC" w14:textId="732A578F">
      <w:pPr>
        <w:tabs>
          <w:tab w:val="left" w:pos="2319"/>
        </w:tabs>
      </w:pPr>
      <w:r>
        <w:rPr>
          <w:noProof/>
        </w:rPr>
        <w:drawing>
          <wp:inline distT="0" distB="0" distL="0" distR="0">
            <wp:extent cx="5943600" cy="1915795"/>
            <wp:effectExtent l="0" t="0" r="0" b="8255"/>
            <wp:docPr id="218" name="Picture 2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" name=""/>
                    <pic:cNvPicPr/>
                  </pic:nvPicPr>
                  <pic:blipFill>
                    <a:blip xmlns:r="http://schemas.openxmlformats.org/officeDocument/2006/relationships"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15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71B6" w:rsidP="0056595E" w14:paraId="42E48611" w14:textId="53F8180F">
      <w:pPr>
        <w:tabs>
          <w:tab w:val="left" w:pos="2319"/>
        </w:tabs>
      </w:pPr>
    </w:p>
    <w:p w:rsidR="000E71B6" w:rsidP="0056595E" w14:paraId="6FBFE824" w14:textId="4D665EF3">
      <w:pPr>
        <w:tabs>
          <w:tab w:val="left" w:pos="2319"/>
        </w:tabs>
      </w:pPr>
    </w:p>
    <w:p w:rsidR="000E71B6" w:rsidP="0056595E" w14:paraId="6B557700" w14:textId="48C33C53">
      <w:pPr>
        <w:tabs>
          <w:tab w:val="left" w:pos="2319"/>
        </w:tabs>
      </w:pPr>
    </w:p>
    <w:p w:rsidR="000E71B6" w:rsidP="0056595E" w14:paraId="04EE29C7" w14:textId="3FC560CE">
      <w:pPr>
        <w:tabs>
          <w:tab w:val="left" w:pos="2319"/>
        </w:tabs>
      </w:pPr>
    </w:p>
    <w:p w:rsidR="000E71B6" w:rsidP="0056595E" w14:paraId="72312E9A" w14:textId="1AFBDDDF">
      <w:pPr>
        <w:tabs>
          <w:tab w:val="left" w:pos="2319"/>
        </w:tabs>
      </w:pPr>
      <w:r>
        <w:t>Test Details</w:t>
      </w:r>
    </w:p>
    <w:p w:rsidR="00744807" w:rsidP="0056595E" w14:paraId="20B6E2D9" w14:textId="3AF500F3">
      <w:pPr>
        <w:tabs>
          <w:tab w:val="left" w:pos="2319"/>
        </w:tabs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27872" behindDoc="0" locked="0" layoutInCell="1" allowOverlap="1">
                <wp:simplePos x="0" y="0"/>
                <wp:positionH relativeFrom="column">
                  <wp:posOffset>3534459</wp:posOffset>
                </wp:positionH>
                <wp:positionV relativeFrom="paragraph">
                  <wp:posOffset>665139</wp:posOffset>
                </wp:positionV>
                <wp:extent cx="2354580" cy="509953"/>
                <wp:effectExtent l="0" t="0" r="22860" b="23495"/>
                <wp:wrapNone/>
                <wp:docPr id="22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4580" cy="50995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71B6" w:rsidRPr="006717EB" w:rsidP="000E71B6" w14:textId="6ADDD1F2">
                            <w:pPr>
                              <w:rPr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6717EB">
                              <w:rPr>
                                <w:color w:val="FF0000"/>
                                <w:sz w:val="20"/>
                                <w:szCs w:val="20"/>
                              </w:rPr>
                              <w:t>In “Kind of Test”,</w:t>
                            </w:r>
                            <w:r w:rsidRPr="006717EB">
                              <w:rPr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 xml:space="preserve"> add “Psychological/IQ test” </w:t>
                            </w:r>
                            <w:r w:rsidRPr="006717EB">
                              <w:rPr>
                                <w:color w:val="FF0000"/>
                                <w:sz w:val="20"/>
                                <w:szCs w:val="20"/>
                              </w:rPr>
                              <w:t>to the list of tests</w:t>
                            </w:r>
                            <w:r w:rsidR="009A771A">
                              <w:rPr>
                                <w:color w:val="FF0000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="000E71B6" w14:textId="7044E9F2"/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15" type="#_x0000_t202" style="width:185.9pt;height:40.15pt;margin-top:52.35pt;margin-left:278.3pt;mso-height-percent:0;mso-height-relative:margin;mso-width-percent:400;mso-width-relative:margin;mso-wrap-distance-bottom:3.6pt;mso-wrap-distance-left:9pt;mso-wrap-distance-right:9pt;mso-wrap-distance-top:3.6pt;mso-wrap-style:square;position:absolute;visibility:visible;v-text-anchor:top;z-index:251728896">
                <v:textbox>
                  <w:txbxContent>
                    <w:p w:rsidR="000E71B6" w:rsidRPr="006717EB" w:rsidP="000E71B6" w14:paraId="3F65C9EF" w14:textId="6ADDD1F2">
                      <w:pPr>
                        <w:rPr>
                          <w:color w:val="FF0000"/>
                          <w:sz w:val="20"/>
                          <w:szCs w:val="20"/>
                        </w:rPr>
                      </w:pPr>
                      <w:r w:rsidRPr="006717EB">
                        <w:rPr>
                          <w:color w:val="FF0000"/>
                          <w:sz w:val="20"/>
                          <w:szCs w:val="20"/>
                        </w:rPr>
                        <w:t>In “Kind of Test”,</w:t>
                      </w:r>
                      <w:r w:rsidRPr="006717EB">
                        <w:rPr>
                          <w:b/>
                          <w:bCs/>
                          <w:color w:val="FF0000"/>
                          <w:sz w:val="20"/>
                          <w:szCs w:val="20"/>
                        </w:rPr>
                        <w:t xml:space="preserve"> add “Psychological/IQ test” </w:t>
                      </w:r>
                      <w:r w:rsidRPr="006717EB">
                        <w:rPr>
                          <w:color w:val="FF0000"/>
                          <w:sz w:val="20"/>
                          <w:szCs w:val="20"/>
                        </w:rPr>
                        <w:t>to the list of tests</w:t>
                      </w:r>
                      <w:r w:rsidR="009A771A">
                        <w:rPr>
                          <w:color w:val="FF0000"/>
                          <w:sz w:val="20"/>
                          <w:szCs w:val="20"/>
                        </w:rPr>
                        <w:t>.</w:t>
                      </w:r>
                    </w:p>
                    <w:p w:rsidR="000E71B6" w14:paraId="15FBA928" w14:textId="7044E9F2"/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>
            <wp:extent cx="5943600" cy="2898775"/>
            <wp:effectExtent l="0" t="0" r="0" b="0"/>
            <wp:docPr id="295" name="Picture 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5" name=""/>
                    <pic:cNvPicPr/>
                  </pic:nvPicPr>
                  <pic:blipFill>
                    <a:blip xmlns:r="http://schemas.openxmlformats.org/officeDocument/2006/relationships"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98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5ED6" w:rsidP="0056595E" w14:paraId="71E9AC7E" w14:textId="2B3CCE81">
      <w:pPr>
        <w:tabs>
          <w:tab w:val="left" w:pos="2319"/>
        </w:tabs>
      </w:pPr>
    </w:p>
    <w:p w:rsidR="000B5ED6" w:rsidP="0056595E" w14:paraId="56CAED40" w14:textId="4E295F29">
      <w:pPr>
        <w:tabs>
          <w:tab w:val="left" w:pos="2319"/>
        </w:tabs>
      </w:pPr>
    </w:p>
    <w:p w:rsidR="000B5ED6" w:rsidP="0056595E" w14:paraId="0FE8AA6D" w14:textId="6BDEE3A6">
      <w:pPr>
        <w:tabs>
          <w:tab w:val="left" w:pos="2319"/>
        </w:tabs>
      </w:pPr>
    </w:p>
    <w:p w:rsidR="000B5ED6" w:rsidP="0056595E" w14:paraId="60D03F27" w14:textId="3AA668C7">
      <w:pPr>
        <w:tabs>
          <w:tab w:val="left" w:pos="2319"/>
        </w:tabs>
      </w:pPr>
    </w:p>
    <w:p w:rsidR="000B5ED6" w:rsidP="0056595E" w14:paraId="7B484362" w14:textId="349EC7B4">
      <w:pPr>
        <w:tabs>
          <w:tab w:val="left" w:pos="2319"/>
        </w:tabs>
      </w:pPr>
      <w:r>
        <w:t>Section 9-Other Medical Information/ Other Medical Records</w:t>
      </w:r>
    </w:p>
    <w:p w:rsidR="000B5ED6" w:rsidP="0056595E" w14:paraId="262BB696" w14:textId="3C91922D">
      <w:pPr>
        <w:tabs>
          <w:tab w:val="left" w:pos="2319"/>
        </w:tabs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830272" behindDoc="0" locked="0" layoutInCell="1" allowOverlap="1">
                <wp:simplePos x="0" y="0"/>
                <wp:positionH relativeFrom="column">
                  <wp:posOffset>3352800</wp:posOffset>
                </wp:positionH>
                <wp:positionV relativeFrom="paragraph">
                  <wp:posOffset>752476</wp:posOffset>
                </wp:positionV>
                <wp:extent cx="3324225" cy="1276350"/>
                <wp:effectExtent l="0" t="0" r="28575" b="19050"/>
                <wp:wrapNone/>
                <wp:docPr id="29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4225" cy="1276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0005" w:rsidRPr="00A412D8" w:rsidP="005B0005" w14:textId="77777777">
                            <w:pPr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A412D8">
                              <w:rPr>
                                <w:color w:val="FF0000"/>
                                <w:sz w:val="18"/>
                                <w:szCs w:val="18"/>
                              </w:rPr>
                              <w:t>Edit instructions as follows:</w:t>
                            </w:r>
                          </w:p>
                          <w:p w:rsidR="005B0005" w:rsidP="005B0005" w14:textId="66E501E0">
                            <w:pP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A412D8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“Does anyone else (other than 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their</w:t>
                            </w:r>
                            <w:r w:rsidRPr="00A412D8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medical providers</w:t>
                            </w:r>
                            <w:r w:rsidR="00295AC6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) </w:t>
                            </w:r>
                            <w:r w:rsidRPr="00A412D8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have 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their</w:t>
                            </w:r>
                            <w:r w:rsidRPr="00A412D8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medical information? Examples include social service agencies, welfare agencies, attorneys, pri</w:t>
                            </w:r>
                            <w:r w:rsidR="0020599F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s</w:t>
                            </w:r>
                            <w:r w:rsidRPr="00A412D8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ons, workers’ compensation, and insurance companies who have paid 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them</w:t>
                            </w:r>
                            <w:r w:rsidRPr="00A412D8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disability benefits.”</w:t>
                            </w:r>
                          </w:p>
                          <w:p w:rsidR="005B0005" w:rsidP="005B0005" w14:textId="77777777">
                            <w:pP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Add radio buttons to select Yes or No.</w:t>
                            </w:r>
                          </w:p>
                          <w:p w:rsidR="000B5ED6" w14:textId="618E88C6"/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16" type="#_x0000_t202" style="width:261.75pt;height:100.5pt;margin-top:59.25pt;margin-left:264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831296">
                <v:textbox>
                  <w:txbxContent>
                    <w:p w:rsidR="005B0005" w:rsidRPr="00A412D8" w:rsidP="005B0005" w14:paraId="51E7AA7B" w14:textId="77777777">
                      <w:pPr>
                        <w:rPr>
                          <w:color w:val="FF0000"/>
                          <w:sz w:val="18"/>
                          <w:szCs w:val="18"/>
                        </w:rPr>
                      </w:pPr>
                      <w:r w:rsidRPr="00A412D8">
                        <w:rPr>
                          <w:color w:val="FF0000"/>
                          <w:sz w:val="18"/>
                          <w:szCs w:val="18"/>
                        </w:rPr>
                        <w:t>Edit instructions as follows:</w:t>
                      </w:r>
                    </w:p>
                    <w:p w:rsidR="005B0005" w:rsidP="005B0005" w14:paraId="3F841D8E" w14:textId="66E501E0">
                      <w:pP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  <w:r w:rsidRPr="00A412D8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“Does anyone else (other than </w:t>
                      </w:r>
                      <w: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their</w:t>
                      </w:r>
                      <w:r w:rsidRPr="00A412D8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medical providers</w:t>
                      </w:r>
                      <w:r w:rsidR="00295AC6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) </w:t>
                      </w:r>
                      <w:r w:rsidRPr="00A412D8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have </w:t>
                      </w:r>
                      <w: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their</w:t>
                      </w:r>
                      <w:r w:rsidRPr="00A412D8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medical information? Examples include social service agencies, welfare agencies, attorneys, pri</w:t>
                      </w:r>
                      <w:r w:rsidR="0020599F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s</w:t>
                      </w:r>
                      <w:r w:rsidRPr="00A412D8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ons, workers’ compensation, and insurance companies who have paid </w:t>
                      </w:r>
                      <w: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them</w:t>
                      </w:r>
                      <w:r w:rsidRPr="00A412D8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disability benefits.”</w:t>
                      </w:r>
                    </w:p>
                    <w:p w:rsidR="005B0005" w:rsidP="005B0005" w14:paraId="4A6EA781" w14:textId="77777777">
                      <w:pP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Add radio buttons to select Yes or No.</w:t>
                      </w:r>
                    </w:p>
                    <w:p w:rsidR="000B5ED6" w14:paraId="74BF3CB5" w14:textId="618E88C6"/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>
            <wp:extent cx="5943600" cy="4144645"/>
            <wp:effectExtent l="0" t="0" r="0" b="8255"/>
            <wp:docPr id="300" name="Picture 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" name=""/>
                    <pic:cNvPicPr/>
                  </pic:nvPicPr>
                  <pic:blipFill>
                    <a:blip xmlns:r="http://schemas.openxmlformats.org/officeDocument/2006/relationships"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44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0005" w:rsidP="0056595E" w14:paraId="561C10E6" w14:textId="77777777">
      <w:pPr>
        <w:tabs>
          <w:tab w:val="left" w:pos="2319"/>
        </w:tabs>
      </w:pPr>
    </w:p>
    <w:p w:rsidR="005B0005" w:rsidP="0056595E" w14:paraId="448CD87A" w14:textId="77777777">
      <w:pPr>
        <w:tabs>
          <w:tab w:val="left" w:pos="2319"/>
        </w:tabs>
      </w:pPr>
    </w:p>
    <w:p w:rsidR="005B0005" w:rsidP="0056595E" w14:paraId="09E38F6D" w14:textId="77777777">
      <w:pPr>
        <w:tabs>
          <w:tab w:val="left" w:pos="2319"/>
        </w:tabs>
      </w:pPr>
    </w:p>
    <w:p w:rsidR="005B0005" w:rsidP="0056595E" w14:paraId="375BABA8" w14:textId="77777777">
      <w:pPr>
        <w:tabs>
          <w:tab w:val="left" w:pos="2319"/>
        </w:tabs>
      </w:pPr>
    </w:p>
    <w:p w:rsidR="005B0005" w:rsidP="0056595E" w14:paraId="533ACECA" w14:textId="77777777">
      <w:pPr>
        <w:tabs>
          <w:tab w:val="left" w:pos="2319"/>
        </w:tabs>
      </w:pPr>
    </w:p>
    <w:p w:rsidR="005B0005" w:rsidP="0056595E" w14:paraId="5869FD0C" w14:textId="77777777">
      <w:pPr>
        <w:tabs>
          <w:tab w:val="left" w:pos="2319"/>
        </w:tabs>
      </w:pPr>
    </w:p>
    <w:p w:rsidR="005B0005" w:rsidP="0056595E" w14:paraId="0ACEE069" w14:textId="77777777">
      <w:pPr>
        <w:tabs>
          <w:tab w:val="left" w:pos="2319"/>
        </w:tabs>
      </w:pPr>
    </w:p>
    <w:p w:rsidR="005B0005" w:rsidP="0056595E" w14:paraId="02F4ED21" w14:textId="77777777">
      <w:pPr>
        <w:tabs>
          <w:tab w:val="left" w:pos="2319"/>
        </w:tabs>
      </w:pPr>
    </w:p>
    <w:p w:rsidR="005B0005" w:rsidP="0056595E" w14:paraId="084F6145" w14:textId="77777777">
      <w:pPr>
        <w:tabs>
          <w:tab w:val="left" w:pos="2319"/>
        </w:tabs>
      </w:pPr>
    </w:p>
    <w:p w:rsidR="005B0005" w:rsidP="0056595E" w14:paraId="5D763A7C" w14:textId="77777777">
      <w:pPr>
        <w:tabs>
          <w:tab w:val="left" w:pos="2319"/>
        </w:tabs>
      </w:pPr>
    </w:p>
    <w:p w:rsidR="005B0005" w:rsidP="0056595E" w14:paraId="13A132F7" w14:textId="77777777">
      <w:pPr>
        <w:tabs>
          <w:tab w:val="left" w:pos="2319"/>
        </w:tabs>
      </w:pPr>
    </w:p>
    <w:p w:rsidR="005B0005" w:rsidP="0056595E" w14:paraId="15754F30" w14:textId="77777777">
      <w:pPr>
        <w:tabs>
          <w:tab w:val="left" w:pos="2319"/>
        </w:tabs>
      </w:pPr>
    </w:p>
    <w:p w:rsidR="005B0005" w:rsidP="0056595E" w14:paraId="4E8111B5" w14:textId="77777777">
      <w:pPr>
        <w:tabs>
          <w:tab w:val="left" w:pos="2319"/>
        </w:tabs>
      </w:pPr>
    </w:p>
    <w:p w:rsidR="000B5ED6" w:rsidP="0056595E" w14:paraId="444E13D6" w14:textId="664D033C">
      <w:pPr>
        <w:tabs>
          <w:tab w:val="left" w:pos="2319"/>
        </w:tabs>
      </w:pPr>
      <w:r>
        <w:t>Other Medical Record Details</w:t>
      </w:r>
    </w:p>
    <w:p w:rsidR="005B0005" w:rsidP="0056595E" w14:paraId="062E881D" w14:textId="4F461E4E">
      <w:pPr>
        <w:tabs>
          <w:tab w:val="left" w:pos="2319"/>
        </w:tabs>
      </w:pPr>
      <w:r>
        <w:t>If yes,</w:t>
      </w:r>
    </w:p>
    <w:p w:rsidR="005B0005" w:rsidP="0056595E" w14:paraId="289CB734" w14:textId="5005792A">
      <w:pPr>
        <w:tabs>
          <w:tab w:val="left" w:pos="2319"/>
        </w:tabs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832320" behindDoc="0" locked="0" layoutInCell="1" allowOverlap="1">
                <wp:simplePos x="0" y="0"/>
                <wp:positionH relativeFrom="column">
                  <wp:posOffset>4124325</wp:posOffset>
                </wp:positionH>
                <wp:positionV relativeFrom="paragraph">
                  <wp:posOffset>466725</wp:posOffset>
                </wp:positionV>
                <wp:extent cx="2354580" cy="3990975"/>
                <wp:effectExtent l="0" t="0" r="22860" b="28575"/>
                <wp:wrapNone/>
                <wp:docPr id="31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4580" cy="399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6FA" w:rsidRPr="000D4FA3" w:rsidP="00C356FA" w14:textId="77777777">
                            <w:pPr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0D4FA3">
                              <w:rPr>
                                <w:color w:val="FF0000"/>
                                <w:sz w:val="18"/>
                                <w:szCs w:val="18"/>
                              </w:rPr>
                              <w:t>Edit this section as follows:</w:t>
                            </w:r>
                          </w:p>
                          <w:p w:rsidR="00C356FA" w:rsidRPr="000D4FA3" w:rsidP="00C356FA" w14:textId="77777777">
                            <w:pP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0D4FA3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“Name or Organization</w:t>
                            </w:r>
                          </w:p>
                          <w:p w:rsidR="00C356FA" w:rsidRPr="000D4FA3" w:rsidP="00C356FA" w14:textId="77777777">
                            <w:pP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0D4FA3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Phone Number</w:t>
                            </w:r>
                          </w:p>
                          <w:p w:rsidR="00C356FA" w:rsidRPr="000D4FA3" w:rsidP="00C356FA" w14:textId="77777777">
                            <w:pP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0D4FA3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Mailing Address</w:t>
                            </w:r>
                          </w:p>
                          <w:p w:rsidR="00C356FA" w:rsidRPr="000D4FA3" w:rsidP="00C356FA" w14:textId="77777777">
                            <w:pP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0D4FA3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City</w:t>
                            </w:r>
                          </w:p>
                          <w:p w:rsidR="00C356FA" w:rsidRPr="000D4FA3" w:rsidP="00C356FA" w14:textId="5015C201">
                            <w:pP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0D4FA3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S</w:t>
                            </w:r>
                            <w:r w:rsidR="00295AC6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TATE</w:t>
                            </w:r>
                            <w:r w:rsidRPr="000D4FA3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/Province</w:t>
                            </w:r>
                          </w:p>
                          <w:p w:rsidR="00C356FA" w:rsidRPr="000D4FA3" w:rsidP="00C356FA" w14:textId="729E54CE">
                            <w:pP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0D4FA3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Z</w:t>
                            </w:r>
                            <w:r w:rsidR="00295AC6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IP</w:t>
                            </w:r>
                            <w:r w:rsidRPr="000D4FA3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/Postal Code</w:t>
                            </w:r>
                          </w:p>
                          <w:p w:rsidR="00C356FA" w:rsidRPr="000D4FA3" w:rsidP="00C356FA" w14:textId="77777777">
                            <w:pP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0D4FA3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Country (if not USA)</w:t>
                            </w:r>
                          </w:p>
                          <w:p w:rsidR="00C356FA" w:rsidRPr="000D4FA3" w:rsidP="00C356FA" w14:textId="77777777">
                            <w:pP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0D4FA3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Name of Contact Person</w:t>
                            </w:r>
                          </w:p>
                          <w:p w:rsidR="00C356FA" w:rsidRPr="000D4FA3" w:rsidP="00C356FA" w14:textId="77777777">
                            <w:pP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0D4FA3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Claim Number (if any)</w:t>
                            </w:r>
                          </w:p>
                          <w:p w:rsidR="00C356FA" w:rsidRPr="000D4FA3" w:rsidP="00C356FA" w14:textId="77777777">
                            <w:pP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0D4FA3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Date of First Contact</w:t>
                            </w:r>
                          </w:p>
                          <w:p w:rsidR="00C356FA" w:rsidRPr="000D4FA3" w:rsidP="00C356FA" w14:textId="77777777">
                            <w:pP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0D4FA3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Date of Last Contact</w:t>
                            </w:r>
                          </w:p>
                          <w:p w:rsidR="00C356FA" w:rsidRPr="000D4FA3" w:rsidP="00C356FA" w14:textId="77777777">
                            <w:pP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0D4FA3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Date of Next Contact (if any)</w:t>
                            </w:r>
                          </w:p>
                          <w:p w:rsidR="00C356FA" w:rsidRPr="000D4FA3" w:rsidP="00C356FA" w14:textId="77777777">
                            <w:pP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0D4FA3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Reason(s) for Contacts”</w:t>
                            </w:r>
                          </w:p>
                          <w:p w:rsidR="00C356FA" w:rsidRPr="000D4FA3" w:rsidP="00C356FA" w14:textId="77777777">
                            <w:pPr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0D4FA3">
                              <w:rPr>
                                <w:color w:val="FF0000"/>
                                <w:sz w:val="18"/>
                                <w:szCs w:val="18"/>
                              </w:rPr>
                              <w:t>Allow them to add multiple people or organizations with details.</w:t>
                            </w:r>
                          </w:p>
                          <w:p w:rsidR="00C356FA" w:rsidP="00C356FA" w14:textId="77777777"/>
                          <w:p w:rsidR="00C356FA" w:rsidP="00C356FA" w14:textId="77777777"/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17" type="#_x0000_t202" style="width:185.9pt;height:314.25pt;margin-top:36.75pt;margin-left:324.75pt;mso-height-percent:0;mso-height-relative:margin;mso-width-percent:400;mso-width-relative:margin;mso-wrap-distance-bottom:3.6pt;mso-wrap-distance-left:9pt;mso-wrap-distance-right:9pt;mso-wrap-distance-top:3.6pt;mso-wrap-style:square;position:absolute;visibility:visible;v-text-anchor:top;z-index:251833344">
                <v:textbox>
                  <w:txbxContent>
                    <w:p w:rsidR="00C356FA" w:rsidRPr="000D4FA3" w:rsidP="00C356FA" w14:paraId="4CB7BA05" w14:textId="77777777">
                      <w:pPr>
                        <w:rPr>
                          <w:color w:val="FF0000"/>
                          <w:sz w:val="18"/>
                          <w:szCs w:val="18"/>
                        </w:rPr>
                      </w:pPr>
                      <w:r w:rsidRPr="000D4FA3">
                        <w:rPr>
                          <w:color w:val="FF0000"/>
                          <w:sz w:val="18"/>
                          <w:szCs w:val="18"/>
                        </w:rPr>
                        <w:t>Edit this section as follows:</w:t>
                      </w:r>
                    </w:p>
                    <w:p w:rsidR="00C356FA" w:rsidRPr="000D4FA3" w:rsidP="00C356FA" w14:paraId="3F684189" w14:textId="77777777">
                      <w:pP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  <w:r w:rsidRPr="000D4FA3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“Name or Organization</w:t>
                      </w:r>
                    </w:p>
                    <w:p w:rsidR="00C356FA" w:rsidRPr="000D4FA3" w:rsidP="00C356FA" w14:paraId="1DA6F7F1" w14:textId="77777777">
                      <w:pP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  <w:r w:rsidRPr="000D4FA3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Phone Number</w:t>
                      </w:r>
                    </w:p>
                    <w:p w:rsidR="00C356FA" w:rsidRPr="000D4FA3" w:rsidP="00C356FA" w14:paraId="2982A3DB" w14:textId="77777777">
                      <w:pP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  <w:r w:rsidRPr="000D4FA3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Mailing Address</w:t>
                      </w:r>
                    </w:p>
                    <w:p w:rsidR="00C356FA" w:rsidRPr="000D4FA3" w:rsidP="00C356FA" w14:paraId="13D4D118" w14:textId="77777777">
                      <w:pP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  <w:r w:rsidRPr="000D4FA3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City</w:t>
                      </w:r>
                    </w:p>
                    <w:p w:rsidR="00C356FA" w:rsidRPr="000D4FA3" w:rsidP="00C356FA" w14:paraId="66663299" w14:textId="5015C201">
                      <w:pP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  <w:r w:rsidRPr="000D4FA3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S</w:t>
                      </w:r>
                      <w:r w:rsidR="00295AC6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TATE</w:t>
                      </w:r>
                      <w:r w:rsidRPr="000D4FA3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/Province</w:t>
                      </w:r>
                    </w:p>
                    <w:p w:rsidR="00C356FA" w:rsidRPr="000D4FA3" w:rsidP="00C356FA" w14:paraId="79B01037" w14:textId="729E54CE">
                      <w:pP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  <w:r w:rsidRPr="000D4FA3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Z</w:t>
                      </w:r>
                      <w:r w:rsidR="00295AC6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IP</w:t>
                      </w:r>
                      <w:r w:rsidRPr="000D4FA3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/Postal Code</w:t>
                      </w:r>
                    </w:p>
                    <w:p w:rsidR="00C356FA" w:rsidRPr="000D4FA3" w:rsidP="00C356FA" w14:paraId="726AF8C0" w14:textId="77777777">
                      <w:pP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  <w:r w:rsidRPr="000D4FA3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Country (if not USA)</w:t>
                      </w:r>
                    </w:p>
                    <w:p w:rsidR="00C356FA" w:rsidRPr="000D4FA3" w:rsidP="00C356FA" w14:paraId="0CD5D7D0" w14:textId="77777777">
                      <w:pP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  <w:r w:rsidRPr="000D4FA3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Name of Contact Person</w:t>
                      </w:r>
                    </w:p>
                    <w:p w:rsidR="00C356FA" w:rsidRPr="000D4FA3" w:rsidP="00C356FA" w14:paraId="02C4F5FF" w14:textId="77777777">
                      <w:pP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  <w:r w:rsidRPr="000D4FA3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Claim Number (if any)</w:t>
                      </w:r>
                    </w:p>
                    <w:p w:rsidR="00C356FA" w:rsidRPr="000D4FA3" w:rsidP="00C356FA" w14:paraId="591DEA49" w14:textId="77777777">
                      <w:pP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  <w:r w:rsidRPr="000D4FA3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Date of First Contact</w:t>
                      </w:r>
                    </w:p>
                    <w:p w:rsidR="00C356FA" w:rsidRPr="000D4FA3" w:rsidP="00C356FA" w14:paraId="6BB1EAA1" w14:textId="77777777">
                      <w:pP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  <w:r w:rsidRPr="000D4FA3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Date of Last Contact</w:t>
                      </w:r>
                    </w:p>
                    <w:p w:rsidR="00C356FA" w:rsidRPr="000D4FA3" w:rsidP="00C356FA" w14:paraId="238319DA" w14:textId="77777777">
                      <w:pP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  <w:r w:rsidRPr="000D4FA3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Date of Next Contact (if any)</w:t>
                      </w:r>
                    </w:p>
                    <w:p w:rsidR="00C356FA" w:rsidRPr="000D4FA3" w:rsidP="00C356FA" w14:paraId="7783814E" w14:textId="77777777">
                      <w:pP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  <w:r w:rsidRPr="000D4FA3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Reason(s) for Contacts”</w:t>
                      </w:r>
                    </w:p>
                    <w:p w:rsidR="00C356FA" w:rsidRPr="000D4FA3" w:rsidP="00C356FA" w14:paraId="0B04879F" w14:textId="77777777">
                      <w:pPr>
                        <w:rPr>
                          <w:color w:val="FF0000"/>
                          <w:sz w:val="18"/>
                          <w:szCs w:val="18"/>
                        </w:rPr>
                      </w:pPr>
                      <w:r w:rsidRPr="000D4FA3">
                        <w:rPr>
                          <w:color w:val="FF0000"/>
                          <w:sz w:val="18"/>
                          <w:szCs w:val="18"/>
                        </w:rPr>
                        <w:t>Allow them to add multiple people or organizations with details.</w:t>
                      </w:r>
                    </w:p>
                    <w:p w:rsidR="00C356FA" w:rsidP="00C356FA" w14:paraId="47D3A305" w14:textId="77777777"/>
                    <w:p w:rsidR="00C356FA" w:rsidP="00C356FA" w14:paraId="1D21E2DE" w14:textId="77777777"/>
                  </w:txbxContent>
                </v:textbox>
              </v:shape>
            </w:pict>
          </mc:Fallback>
        </mc:AlternateContent>
      </w:r>
      <w:r w:rsidR="005B0005">
        <w:rPr>
          <w:noProof/>
        </w:rPr>
        <w:drawing>
          <wp:inline distT="0" distB="0" distL="0" distR="0">
            <wp:extent cx="5943600" cy="5005070"/>
            <wp:effectExtent l="0" t="0" r="0" b="5080"/>
            <wp:docPr id="301" name="Picture 3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1" name=""/>
                    <pic:cNvPicPr/>
                  </pic:nvPicPr>
                  <pic:blipFill>
                    <a:blip xmlns:r="http://schemas.openxmlformats.org/officeDocument/2006/relationships"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005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0005" w:rsidP="0056595E" w14:paraId="320D7A92" w14:textId="59B7A067">
      <w:pPr>
        <w:tabs>
          <w:tab w:val="left" w:pos="2319"/>
        </w:tabs>
      </w:pPr>
      <w:r>
        <w:rPr>
          <w:noProof/>
        </w:rPr>
        <w:drawing>
          <wp:inline distT="0" distB="0" distL="0" distR="0">
            <wp:extent cx="5943600" cy="4897755"/>
            <wp:effectExtent l="0" t="0" r="0" b="0"/>
            <wp:docPr id="302" name="Picture 3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" name=""/>
                    <pic:cNvPicPr/>
                  </pic:nvPicPr>
                  <pic:blipFill>
                    <a:blip xmlns:r="http://schemas.openxmlformats.org/officeDocument/2006/relationships"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97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5ED6" w:rsidP="0056595E" w14:paraId="05F7882B" w14:textId="77777777">
      <w:pPr>
        <w:tabs>
          <w:tab w:val="left" w:pos="2319"/>
        </w:tabs>
      </w:pPr>
    </w:p>
    <w:p w:rsidR="00744807" w:rsidP="0056595E" w14:paraId="037E0FEB" w14:textId="2B49B24C">
      <w:pPr>
        <w:tabs>
          <w:tab w:val="left" w:pos="2319"/>
        </w:tabs>
      </w:pPr>
    </w:p>
    <w:p w:rsidR="00744807" w:rsidP="0056595E" w14:paraId="18108300" w14:textId="4C7E4634">
      <w:pPr>
        <w:tabs>
          <w:tab w:val="left" w:pos="2319"/>
        </w:tabs>
      </w:pPr>
    </w:p>
    <w:p w:rsidR="00744807" w:rsidP="0056595E" w14:paraId="2358235E" w14:textId="7454805C">
      <w:pPr>
        <w:tabs>
          <w:tab w:val="left" w:pos="2319"/>
        </w:tabs>
      </w:pPr>
    </w:p>
    <w:p w:rsidR="00744807" w:rsidP="0056595E" w14:paraId="5D64246C" w14:textId="65D63E44">
      <w:pPr>
        <w:tabs>
          <w:tab w:val="left" w:pos="2319"/>
        </w:tabs>
      </w:pPr>
    </w:p>
    <w:p w:rsidR="00744807" w:rsidP="0056595E" w14:paraId="671F9A48" w14:textId="426EA55B">
      <w:pPr>
        <w:tabs>
          <w:tab w:val="left" w:pos="2319"/>
        </w:tabs>
      </w:pPr>
    </w:p>
    <w:p w:rsidR="005B0005" w:rsidP="0056595E" w14:paraId="7CCBE1BB" w14:textId="77777777">
      <w:pPr>
        <w:tabs>
          <w:tab w:val="left" w:pos="2319"/>
        </w:tabs>
        <w:rPr>
          <w:b/>
          <w:bCs/>
        </w:rPr>
      </w:pPr>
    </w:p>
    <w:p w:rsidR="005B0005" w:rsidP="0056595E" w14:paraId="6D5EE64B" w14:textId="77777777">
      <w:pPr>
        <w:tabs>
          <w:tab w:val="left" w:pos="2319"/>
        </w:tabs>
        <w:rPr>
          <w:b/>
          <w:bCs/>
        </w:rPr>
      </w:pPr>
    </w:p>
    <w:p w:rsidR="005B0005" w:rsidP="0056595E" w14:paraId="135982FA" w14:textId="77777777">
      <w:pPr>
        <w:tabs>
          <w:tab w:val="left" w:pos="2319"/>
        </w:tabs>
        <w:rPr>
          <w:b/>
          <w:bCs/>
        </w:rPr>
      </w:pPr>
    </w:p>
    <w:p w:rsidR="005B0005" w:rsidP="0056595E" w14:paraId="32728D6C" w14:textId="77777777">
      <w:pPr>
        <w:tabs>
          <w:tab w:val="left" w:pos="2319"/>
        </w:tabs>
        <w:rPr>
          <w:b/>
          <w:bCs/>
        </w:rPr>
      </w:pPr>
    </w:p>
    <w:p w:rsidR="005B0005" w:rsidP="0056595E" w14:paraId="21B44A57" w14:textId="77777777">
      <w:pPr>
        <w:tabs>
          <w:tab w:val="left" w:pos="2319"/>
        </w:tabs>
        <w:rPr>
          <w:b/>
          <w:bCs/>
        </w:rPr>
      </w:pPr>
    </w:p>
    <w:p w:rsidR="00744807" w:rsidRPr="005B0005" w:rsidP="0056595E" w14:paraId="29CA6ECC" w14:textId="6FA82C31">
      <w:pPr>
        <w:tabs>
          <w:tab w:val="left" w:pos="2319"/>
        </w:tabs>
        <w:rPr>
          <w:b/>
          <w:bCs/>
          <w:color w:val="FF0000"/>
        </w:rPr>
      </w:pPr>
      <w:r w:rsidRPr="005B0005">
        <w:rPr>
          <w:b/>
          <w:bCs/>
          <w:color w:val="FF0000"/>
        </w:rPr>
        <w:t>Section 10- Support Services</w:t>
      </w:r>
    </w:p>
    <w:p w:rsidR="00744807" w:rsidRPr="005B0005" w:rsidP="0056595E" w14:paraId="05D07DFE" w14:textId="2A4AEC1C">
      <w:pPr>
        <w:tabs>
          <w:tab w:val="left" w:pos="2319"/>
        </w:tabs>
        <w:rPr>
          <w:color w:val="FF0000"/>
        </w:rPr>
      </w:pPr>
      <w:r w:rsidRPr="005B0005">
        <w:rPr>
          <w:color w:val="FF0000"/>
        </w:rPr>
        <w:t>This is a new section to add to the i3368 Work/Education Pages after the Education</w:t>
      </w:r>
      <w:r w:rsidRPr="005B0005" w:rsidR="00FE6731">
        <w:rPr>
          <w:color w:val="FF0000"/>
        </w:rPr>
        <w:t xml:space="preserve">, </w:t>
      </w:r>
      <w:r w:rsidRPr="005B0005">
        <w:rPr>
          <w:color w:val="FF0000"/>
        </w:rPr>
        <w:t>Training</w:t>
      </w:r>
      <w:r w:rsidRPr="005B0005" w:rsidR="00FE6731">
        <w:rPr>
          <w:color w:val="FF0000"/>
        </w:rPr>
        <w:t>, and Literacy</w:t>
      </w:r>
      <w:r w:rsidRPr="005B0005">
        <w:rPr>
          <w:color w:val="FF0000"/>
        </w:rPr>
        <w:t xml:space="preserve"> Section</w:t>
      </w:r>
    </w:p>
    <w:p w:rsidR="00744807" w:rsidRPr="005B0005" w:rsidP="0056595E" w14:paraId="316D662C" w14:textId="182A6CF2">
      <w:pPr>
        <w:tabs>
          <w:tab w:val="left" w:pos="2319"/>
        </w:tabs>
        <w:rPr>
          <w:color w:val="FF0000"/>
        </w:rPr>
      </w:pPr>
      <w:r w:rsidRPr="005B0005">
        <w:rPr>
          <w:color w:val="FF0000"/>
        </w:rPr>
        <w:t xml:space="preserve">(Third party- pronouns should be changed to </w:t>
      </w:r>
      <w:r w:rsidRPr="005B0005">
        <w:rPr>
          <w:color w:val="FF0000"/>
        </w:rPr>
        <w:t>they</w:t>
      </w:r>
      <w:r w:rsidRPr="005B0005">
        <w:rPr>
          <w:color w:val="FF0000"/>
        </w:rPr>
        <w:t>, their, and them as appropriate)</w:t>
      </w:r>
    </w:p>
    <w:p w:rsidR="00744807" w:rsidP="0056595E" w14:paraId="26F03D92" w14:textId="3312995B">
      <w:pPr>
        <w:tabs>
          <w:tab w:val="left" w:pos="2319"/>
        </w:tabs>
      </w:pPr>
      <w:r>
        <w:rPr>
          <w:noProof/>
        </w:rPr>
        <w:drawing>
          <wp:inline distT="0" distB="0" distL="0" distR="0">
            <wp:extent cx="5943600" cy="4779645"/>
            <wp:effectExtent l="0" t="0" r="0" b="1905"/>
            <wp:docPr id="269" name="Picture 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9" name=""/>
                    <pic:cNvPicPr/>
                  </pic:nvPicPr>
                  <pic:blipFill>
                    <a:blip xmlns:r="http://schemas.openxmlformats.org/officeDocument/2006/relationships"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79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4807" w:rsidP="0056595E" w14:paraId="6B92156B" w14:textId="03DD50BD">
      <w:pPr>
        <w:tabs>
          <w:tab w:val="left" w:pos="2319"/>
        </w:tabs>
      </w:pPr>
      <w:r>
        <w:rPr>
          <w:noProof/>
        </w:rPr>
        <w:drawing>
          <wp:inline distT="0" distB="0" distL="0" distR="0">
            <wp:extent cx="5943600" cy="1074420"/>
            <wp:effectExtent l="0" t="0" r="0" b="0"/>
            <wp:docPr id="270" name="Picture 2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" name=""/>
                    <pic:cNvPicPr/>
                  </pic:nvPicPr>
                  <pic:blipFill>
                    <a:blip xmlns:r="http://schemas.openxmlformats.org/officeDocument/2006/relationships"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074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1241" w:rsidP="0056595E" w14:paraId="5C6F0BDF" w14:textId="2B27401B">
      <w:pPr>
        <w:tabs>
          <w:tab w:val="left" w:pos="2319"/>
        </w:tabs>
      </w:pPr>
    </w:p>
    <w:p w:rsidR="00101241" w:rsidP="0056595E" w14:paraId="1BD31A56" w14:textId="0CA61682">
      <w:pPr>
        <w:tabs>
          <w:tab w:val="left" w:pos="2319"/>
        </w:tabs>
      </w:pPr>
    </w:p>
    <w:p w:rsidR="00101241" w:rsidP="0056595E" w14:paraId="5ABA34B8" w14:textId="3485593A">
      <w:pPr>
        <w:tabs>
          <w:tab w:val="left" w:pos="2319"/>
        </w:tabs>
      </w:pPr>
    </w:p>
    <w:p w:rsidR="00101241" w:rsidP="0056595E" w14:paraId="7ABCCC80" w14:textId="33C4A336">
      <w:pPr>
        <w:tabs>
          <w:tab w:val="left" w:pos="2319"/>
        </w:tabs>
      </w:pPr>
    </w:p>
    <w:p w:rsidR="00101241" w:rsidP="0056595E" w14:paraId="30093E36" w14:textId="19B61EA5">
      <w:pPr>
        <w:tabs>
          <w:tab w:val="left" w:pos="2319"/>
        </w:tabs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844608" behindDoc="0" locked="0" layoutInCell="1" allowOverlap="1">
                <wp:simplePos x="0" y="0"/>
                <wp:positionH relativeFrom="column">
                  <wp:posOffset>4829175</wp:posOffset>
                </wp:positionH>
                <wp:positionV relativeFrom="paragraph">
                  <wp:posOffset>676275</wp:posOffset>
                </wp:positionV>
                <wp:extent cx="1887855" cy="5724525"/>
                <wp:effectExtent l="0" t="0" r="17145" b="28575"/>
                <wp:wrapNone/>
                <wp:docPr id="32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7855" cy="5724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01241" w:rsidRPr="00A2445A" w14:textId="11E06D87">
                            <w:pPr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A2445A">
                              <w:rPr>
                                <w:color w:val="FF0000"/>
                                <w:sz w:val="18"/>
                                <w:szCs w:val="18"/>
                              </w:rPr>
                              <w:t>Modify this section as follows:</w:t>
                            </w:r>
                          </w:p>
                          <w:p w:rsidR="00101241" w:rsidRPr="00A2445A" w14:textId="6500F27D">
                            <w:pP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A2445A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“</w:t>
                            </w:r>
                            <w:r w:rsidRPr="00A2445A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Date Report Completed (MM/DD/YYYY)</w:t>
                            </w:r>
                            <w:r w:rsidRPr="00A2445A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”</w:t>
                            </w:r>
                          </w:p>
                          <w:p w:rsidR="00101241" w:rsidRPr="00A2445A" w14:textId="68823AB9">
                            <w:pPr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FF0000"/>
                                <w:sz w:val="18"/>
                                <w:szCs w:val="18"/>
                              </w:rPr>
                              <w:t>“</w:t>
                            </w:r>
                            <w:r w:rsidRPr="00A2445A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Who is completing this report?”</w:t>
                            </w:r>
                            <w:r w:rsidRPr="00A2445A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 Add radio buttons and the following options:</w:t>
                            </w:r>
                          </w:p>
                          <w:p w:rsidR="00101241" w:rsidRPr="00A2445A" w14:textId="0B2FBAA1">
                            <w:pP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A2445A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“John Doe</w:t>
                            </w:r>
                          </w:p>
                          <w:p w:rsidR="00101241" w:rsidRPr="00A2445A" w14:textId="5DAAA292">
                            <w:pP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A2445A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Contact Person</w:t>
                            </w:r>
                          </w:p>
                          <w:p w:rsidR="00101241" w:rsidRPr="00A2445A" w14:textId="58E3723E">
                            <w:pP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A2445A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Additional Contact Person</w:t>
                            </w:r>
                          </w:p>
                          <w:p w:rsidR="00101241" w:rsidRPr="00A2445A" w14:textId="3DE7B13C">
                            <w:pP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A2445A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Someone else</w:t>
                            </w:r>
                            <w:r w:rsidRPr="00A2445A" w:rsidR="00A2445A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”</w:t>
                            </w:r>
                          </w:p>
                          <w:p w:rsidR="00101241" w:rsidRPr="00A2445A" w14:textId="51E7C566">
                            <w:pPr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A2445A">
                              <w:rPr>
                                <w:color w:val="FF0000"/>
                                <w:sz w:val="18"/>
                                <w:szCs w:val="18"/>
                              </w:rPr>
                              <w:t>If they select “Someone else” provide text boxes to complete the following information:</w:t>
                            </w:r>
                          </w:p>
                          <w:p w:rsidR="00101241" w:rsidRPr="00A2445A" w14:textId="6AE3E48F">
                            <w:pP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A2445A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“</w:t>
                            </w:r>
                            <w:r w:rsidRPr="00A2445A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NAME (First, Middle Initial, Last)</w:t>
                            </w:r>
                          </w:p>
                          <w:p w:rsidR="00101241" w:rsidRPr="00A2445A" w14:textId="239E5BF1">
                            <w:pP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A2445A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Relationship to John Doe</w:t>
                            </w:r>
                          </w:p>
                          <w:p w:rsidR="00101241" w:rsidRPr="00A2445A" w14:textId="064230AA">
                            <w:pP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A2445A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MAILING ADDRESS (Street or PO Box) Include the apartment, if applicable.</w:t>
                            </w:r>
                          </w:p>
                          <w:p w:rsidR="00101241" w:rsidRPr="00A2445A" w14:textId="7D3BEA65">
                            <w:pP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A2445A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CITY</w:t>
                            </w:r>
                          </w:p>
                          <w:p w:rsidR="00101241" w:rsidRPr="00A2445A" w14:textId="625815AA">
                            <w:pP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A2445A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STATE/Province</w:t>
                            </w:r>
                          </w:p>
                          <w:p w:rsidR="00101241" w:rsidRPr="00A2445A" w14:textId="3E14CC07">
                            <w:pP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A2445A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ZIP/Postal Code</w:t>
                            </w:r>
                          </w:p>
                          <w:p w:rsidR="00101241" w:rsidRPr="00A2445A" w14:textId="11483437">
                            <w:pP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A2445A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Country (if not USA)</w:t>
                            </w:r>
                          </w:p>
                          <w:p w:rsidR="00101241" w14:textId="23DBD658">
                            <w:pP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A2445A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D</w:t>
                            </w:r>
                            <w:r w:rsidRPr="00A2445A" w:rsidR="00A2445A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aytime Phone Number where we may reach you or leave a message, if needed. Include the area code or IDD and country code if outside the USA or Canada.”</w:t>
                            </w:r>
                          </w:p>
                          <w:p w:rsidR="00C0126B" w14:textId="6B2394D3">
                            <w:pP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</w:p>
                          <w:p w:rsidR="00C0126B" w14:textId="65166AD3">
                            <w:pP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</w:p>
                          <w:p w:rsidR="00C0126B" w14:textId="1A986466">
                            <w:pP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</w:p>
                          <w:p w:rsidR="00C0126B" w14:textId="1AEC260E">
                            <w:pP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</w:p>
                          <w:p w:rsidR="00C0126B" w14:textId="79E5D997">
                            <w:pP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</w:p>
                          <w:p w:rsidR="00C0126B" w14:textId="0D1D4003">
                            <w:pP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</w:p>
                          <w:p w:rsidR="00C0126B" w14:textId="078B086C">
                            <w:pP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</w:p>
                          <w:p w:rsidR="00C0126B" w14:textId="46ED3DAB">
                            <w:pP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</w:p>
                          <w:p w:rsidR="00C0126B" w14:textId="08A5FB13">
                            <w:pP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</w:p>
                          <w:p w:rsidR="00C0126B" w14:textId="5A63704D">
                            <w:pP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</w:p>
                          <w:p w:rsidR="00C0126B" w14:textId="079EB4A5">
                            <w:pP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</w:p>
                          <w:p w:rsidR="00C0126B" w14:textId="7B036947">
                            <w:pP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</w:p>
                          <w:p w:rsidR="00C0126B" w14:textId="65533A36">
                            <w:pP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</w:p>
                          <w:p w:rsidR="00C0126B" w14:textId="5595FB0F">
                            <w:pP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</w:p>
                          <w:p w:rsidR="00C0126B" w14:textId="62EA478E">
                            <w:pP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</w:p>
                          <w:p w:rsidR="00C0126B" w14:textId="26B332FA">
                            <w:pP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6</w:t>
                            </w:r>
                          </w:p>
                          <w:p w:rsidR="00C0126B" w14:textId="6D5FFFCD">
                            <w:pP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</w:p>
                          <w:p w:rsidR="00C0126B" w14:textId="6397342C">
                            <w:pP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326++++++++++++++++++.</w:t>
                            </w:r>
                          </w:p>
                          <w:p w:rsidR="00C0126B" w14:textId="755497D8">
                            <w:pP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</w:p>
                          <w:p w:rsidR="00C0126B" w14:textId="28D6C065">
                            <w:pP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:rsidR="00C0126B" w14:textId="75DD186C">
                            <w:pP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</w:p>
                          <w:p w:rsidR="00C0126B" w14:textId="0A75ED48">
                            <w:pP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:rsidR="00C0126B" w14:textId="71D90F00">
                            <w:pP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:rsidR="00C0126B" w14:textId="2FB2560F">
                            <w:pP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</w:p>
                          <w:p w:rsidR="00C0126B" w14:textId="70104E9E">
                            <w:pP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</w:p>
                          <w:p w:rsidR="00C0126B" w14:textId="20266C87">
                            <w:pP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</w:p>
                          <w:p w:rsidR="00C0126B" w14:textId="0A7A14AC">
                            <w:pP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</w:p>
                          <w:p w:rsidR="00C0126B" w14:textId="74521CF3">
                            <w:pP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</w:p>
                          <w:p w:rsidR="00C0126B" w14:textId="5A0D2F0F">
                            <w:pP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25222020..000107\</w:t>
                            </w:r>
                          </w:p>
                          <w:p w:rsidR="00C0126B" w:rsidRPr="00A2445A" w14:textId="42FB1A77">
                            <w:pP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774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18" type="#_x0000_t202" style="width:148.65pt;height:450.75pt;margin-top:53.25pt;margin-left:380.25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845632">
                <v:textbox>
                  <w:txbxContent>
                    <w:p w:rsidR="00101241" w:rsidRPr="00A2445A" w14:paraId="030EC0F1" w14:textId="11E06D87">
                      <w:pPr>
                        <w:rPr>
                          <w:color w:val="FF0000"/>
                          <w:sz w:val="18"/>
                          <w:szCs w:val="18"/>
                        </w:rPr>
                      </w:pPr>
                      <w:r w:rsidRPr="00A2445A">
                        <w:rPr>
                          <w:color w:val="FF0000"/>
                          <w:sz w:val="18"/>
                          <w:szCs w:val="18"/>
                        </w:rPr>
                        <w:t>Modify this section as follows:</w:t>
                      </w:r>
                    </w:p>
                    <w:p w:rsidR="00101241" w:rsidRPr="00A2445A" w14:paraId="69D6984D" w14:textId="6500F27D">
                      <w:pP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  <w:r w:rsidRPr="00A2445A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“</w:t>
                      </w:r>
                      <w:r w:rsidRPr="00A2445A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Date Report Completed (MM/DD/YYYY)</w:t>
                      </w:r>
                      <w:r w:rsidRPr="00A2445A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”</w:t>
                      </w:r>
                    </w:p>
                    <w:p w:rsidR="00101241" w:rsidRPr="00A2445A" w14:paraId="32FC3B02" w14:textId="68823AB9">
                      <w:pPr>
                        <w:rPr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color w:val="FF0000"/>
                          <w:sz w:val="18"/>
                          <w:szCs w:val="18"/>
                        </w:rPr>
                        <w:t>“</w:t>
                      </w:r>
                      <w:r w:rsidRPr="00A2445A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Who is completing this report?”</w:t>
                      </w:r>
                      <w:r w:rsidRPr="00A2445A">
                        <w:rPr>
                          <w:color w:val="FF0000"/>
                          <w:sz w:val="18"/>
                          <w:szCs w:val="18"/>
                        </w:rPr>
                        <w:t xml:space="preserve"> Add radio buttons and the following options:</w:t>
                      </w:r>
                    </w:p>
                    <w:p w:rsidR="00101241" w:rsidRPr="00A2445A" w14:paraId="690C7E8A" w14:textId="0B2FBAA1">
                      <w:pP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  <w:r w:rsidRPr="00A2445A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“John Doe</w:t>
                      </w:r>
                    </w:p>
                    <w:p w:rsidR="00101241" w:rsidRPr="00A2445A" w14:paraId="41175987" w14:textId="5DAAA292">
                      <w:pP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  <w:r w:rsidRPr="00A2445A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Contact Person</w:t>
                      </w:r>
                    </w:p>
                    <w:p w:rsidR="00101241" w:rsidRPr="00A2445A" w14:paraId="762BAB0E" w14:textId="58E3723E">
                      <w:pP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  <w:r w:rsidRPr="00A2445A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Additional Contact Person</w:t>
                      </w:r>
                    </w:p>
                    <w:p w:rsidR="00101241" w:rsidRPr="00A2445A" w14:paraId="28A2A465" w14:textId="3DE7B13C">
                      <w:pP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  <w:r w:rsidRPr="00A2445A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Someone else</w:t>
                      </w:r>
                      <w:r w:rsidRPr="00A2445A" w:rsidR="00A2445A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”</w:t>
                      </w:r>
                    </w:p>
                    <w:p w:rsidR="00101241" w:rsidRPr="00A2445A" w14:paraId="585CC357" w14:textId="51E7C566">
                      <w:pPr>
                        <w:rPr>
                          <w:color w:val="FF0000"/>
                          <w:sz w:val="18"/>
                          <w:szCs w:val="18"/>
                        </w:rPr>
                      </w:pPr>
                      <w:r w:rsidRPr="00A2445A">
                        <w:rPr>
                          <w:color w:val="FF0000"/>
                          <w:sz w:val="18"/>
                          <w:szCs w:val="18"/>
                        </w:rPr>
                        <w:t>If they select “Someone else” provide text boxes to complete the following information:</w:t>
                      </w:r>
                    </w:p>
                    <w:p w:rsidR="00101241" w:rsidRPr="00A2445A" w14:paraId="438CBA0A" w14:textId="6AE3E48F">
                      <w:pP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  <w:r w:rsidRPr="00A2445A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“</w:t>
                      </w:r>
                      <w:r w:rsidRPr="00A2445A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NAME (First, Middle Initial, Last)</w:t>
                      </w:r>
                    </w:p>
                    <w:p w:rsidR="00101241" w:rsidRPr="00A2445A" w14:paraId="62A62AB4" w14:textId="239E5BF1">
                      <w:pP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  <w:r w:rsidRPr="00A2445A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Relationship to John Doe</w:t>
                      </w:r>
                    </w:p>
                    <w:p w:rsidR="00101241" w:rsidRPr="00A2445A" w14:paraId="0D39E1C1" w14:textId="064230AA">
                      <w:pP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  <w:r w:rsidRPr="00A2445A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MAILING ADDRESS (Street or PO Box) Include the apartment, if applicable.</w:t>
                      </w:r>
                    </w:p>
                    <w:p w:rsidR="00101241" w:rsidRPr="00A2445A" w14:paraId="345193DE" w14:textId="7D3BEA65">
                      <w:pP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  <w:r w:rsidRPr="00A2445A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CITY</w:t>
                      </w:r>
                    </w:p>
                    <w:p w:rsidR="00101241" w:rsidRPr="00A2445A" w14:paraId="7E9C0F89" w14:textId="625815AA">
                      <w:pP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  <w:r w:rsidRPr="00A2445A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STATE/Province</w:t>
                      </w:r>
                    </w:p>
                    <w:p w:rsidR="00101241" w:rsidRPr="00A2445A" w14:paraId="684400A8" w14:textId="3E14CC07">
                      <w:pP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  <w:r w:rsidRPr="00A2445A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ZIP/Postal Code</w:t>
                      </w:r>
                    </w:p>
                    <w:p w:rsidR="00101241" w:rsidRPr="00A2445A" w14:paraId="3EE3FDE3" w14:textId="11483437">
                      <w:pP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  <w:r w:rsidRPr="00A2445A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Country (if not USA)</w:t>
                      </w:r>
                    </w:p>
                    <w:p w:rsidR="00101241" w14:paraId="1A07DD1A" w14:textId="23DBD658">
                      <w:pP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  <w:r w:rsidRPr="00A2445A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D</w:t>
                      </w:r>
                      <w:r w:rsidRPr="00A2445A" w:rsidR="00A2445A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aytime Phone Number where we may reach you or leave a message, if needed. Include the area code or IDD and country code if outside the USA or Canada.”</w:t>
                      </w:r>
                    </w:p>
                    <w:p w:rsidR="00C0126B" w14:paraId="43BAAA49" w14:textId="6B2394D3">
                      <w:pP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</w:p>
                    <w:p w:rsidR="00C0126B" w14:paraId="4F11487B" w14:textId="65166AD3">
                      <w:pP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</w:p>
                    <w:p w:rsidR="00C0126B" w14:paraId="280D202F" w14:textId="1A986466">
                      <w:pP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</w:p>
                    <w:p w:rsidR="00C0126B" w14:paraId="63504ECE" w14:textId="1AEC260E">
                      <w:pP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</w:p>
                    <w:p w:rsidR="00C0126B" w14:paraId="707CAC2B" w14:textId="79E5D997">
                      <w:pP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</w:p>
                    <w:p w:rsidR="00C0126B" w14:paraId="01D96C52" w14:textId="0D1D4003">
                      <w:pP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</w:p>
                    <w:p w:rsidR="00C0126B" w14:paraId="362D6BBD" w14:textId="078B086C">
                      <w:pP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</w:p>
                    <w:p w:rsidR="00C0126B" w14:paraId="7BCEC875" w14:textId="46ED3DAB">
                      <w:pP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</w:p>
                    <w:p w:rsidR="00C0126B" w14:paraId="1663AB0E" w14:textId="08A5FB13">
                      <w:pP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</w:p>
                    <w:p w:rsidR="00C0126B" w14:paraId="629DCA36" w14:textId="5A63704D">
                      <w:pP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</w:p>
                    <w:p w:rsidR="00C0126B" w14:paraId="33D82F63" w14:textId="079EB4A5">
                      <w:pP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</w:p>
                    <w:p w:rsidR="00C0126B" w14:paraId="6E84E2F3" w14:textId="7B036947">
                      <w:pP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</w:p>
                    <w:p w:rsidR="00C0126B" w14:paraId="4CEAC34D" w14:textId="65533A36">
                      <w:pP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</w:p>
                    <w:p w:rsidR="00C0126B" w14:paraId="44ED1045" w14:textId="5595FB0F">
                      <w:pP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</w:p>
                    <w:p w:rsidR="00C0126B" w14:paraId="75CD600A" w14:textId="62EA478E">
                      <w:pP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</w:p>
                    <w:p w:rsidR="00C0126B" w14:paraId="50C81064" w14:textId="26B332FA">
                      <w:pP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6</w:t>
                      </w:r>
                    </w:p>
                    <w:p w:rsidR="00C0126B" w14:paraId="43B7630F" w14:textId="6D5FFFCD">
                      <w:pP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</w:p>
                    <w:p w:rsidR="00C0126B" w14:paraId="16E55502" w14:textId="6397342C">
                      <w:pP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326++++++++++++++++++.</w:t>
                      </w:r>
                    </w:p>
                    <w:p w:rsidR="00C0126B" w14:paraId="3AB96496" w14:textId="755497D8">
                      <w:pP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</w:p>
                    <w:p w:rsidR="00C0126B" w14:paraId="49523301" w14:textId="28D6C065">
                      <w:pP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.</w:t>
                      </w:r>
                    </w:p>
                    <w:p w:rsidR="00C0126B" w14:paraId="519FADD8" w14:textId="75DD186C">
                      <w:pP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</w:p>
                    <w:p w:rsidR="00C0126B" w14:paraId="3DFEE916" w14:textId="0A75ED48">
                      <w:pP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.</w:t>
                      </w:r>
                    </w:p>
                    <w:p w:rsidR="00C0126B" w14:paraId="691C8F23" w14:textId="71D90F00">
                      <w:pP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.</w:t>
                      </w:r>
                    </w:p>
                    <w:p w:rsidR="00C0126B" w14:paraId="2F21687D" w14:textId="2FB2560F">
                      <w:pP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</w:p>
                    <w:p w:rsidR="00C0126B" w14:paraId="679C3E56" w14:textId="70104E9E">
                      <w:pP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</w:p>
                    <w:p w:rsidR="00C0126B" w14:paraId="3CA4FA63" w14:textId="20266C87">
                      <w:pP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</w:p>
                    <w:p w:rsidR="00C0126B" w14:paraId="7D1E323C" w14:textId="0A7A14AC">
                      <w:pP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</w:p>
                    <w:p w:rsidR="00C0126B" w14:paraId="0877BB1E" w14:textId="74521CF3">
                      <w:pP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</w:p>
                    <w:p w:rsidR="00C0126B" w14:paraId="0D2D992E" w14:textId="5A0D2F0F">
                      <w:pP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25222020..000107\</w:t>
                      </w:r>
                    </w:p>
                    <w:p w:rsidR="00C0126B" w:rsidRPr="00A2445A" w14:paraId="46D32CD0" w14:textId="42FB1A77">
                      <w:pP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774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843584" behindDoc="0" locked="0" layoutInCell="1" allowOverlap="1">
                <wp:simplePos x="0" y="0"/>
                <wp:positionH relativeFrom="page">
                  <wp:posOffset>3705225</wp:posOffset>
                </wp:positionH>
                <wp:positionV relativeFrom="paragraph">
                  <wp:posOffset>95250</wp:posOffset>
                </wp:positionV>
                <wp:extent cx="3819525" cy="247650"/>
                <wp:effectExtent l="0" t="0" r="28575" b="19050"/>
                <wp:wrapNone/>
                <wp:docPr id="32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952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01241" w:rsidRPr="00101241" w14:textId="7F3B319A">
                            <w:pP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101241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Modify title of section to </w:t>
                            </w:r>
                            <w:r w:rsidRPr="00101241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“Who Is Completing This </w:t>
                            </w:r>
                            <w:r w:rsidRPr="00101241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Report”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119" type="#_x0000_t202" style="width:300.75pt;height:19.5pt;margin-top:7.5pt;margin-left:291.75pt;mso-height-percent:0;mso-height-relative:margin;mso-position-horizontal-relative:page;mso-width-percent:0;mso-width-relative:margin;mso-wrap-distance-bottom:3.6pt;mso-wrap-distance-left:9pt;mso-wrap-distance-right:9pt;mso-wrap-distance-top:3.6pt;position:absolute;v-text-anchor:top;z-index:251842560" fillcolor="white" stroked="t" strokecolor="black" strokeweight="0.75pt">
                <v:textbox>
                  <w:txbxContent>
                    <w:p w:rsidR="00101241" w:rsidRPr="00101241" w14:paraId="186511DF" w14:textId="7F3B319A">
                      <w:pPr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  <w:r w:rsidRPr="00101241">
                        <w:rPr>
                          <w:color w:val="FF0000"/>
                          <w:sz w:val="18"/>
                          <w:szCs w:val="18"/>
                        </w:rPr>
                        <w:t xml:space="preserve">Modify title of section to </w:t>
                      </w:r>
                      <w:r w:rsidRPr="00101241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“Who Is Completing This </w:t>
                      </w:r>
                      <w:r w:rsidRPr="00101241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Report”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>
            <wp:extent cx="5943600" cy="5365115"/>
            <wp:effectExtent l="0" t="0" r="0" b="6985"/>
            <wp:docPr id="308" name="Picture 3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" name=""/>
                    <pic:cNvPicPr/>
                  </pic:nvPicPr>
                  <pic:blipFill>
                    <a:blip xmlns:r="http://schemas.openxmlformats.org/officeDocument/2006/relationships"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365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71B6" w:rsidP="0056595E" w14:paraId="158671B1" w14:textId="77777777">
      <w:pPr>
        <w:tabs>
          <w:tab w:val="left" w:pos="2319"/>
        </w:tabs>
      </w:pPr>
    </w:p>
    <w:sectPr>
      <w:footerReference w:type="default" r:id="rId6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abic Typesetting">
    <w:charset w:val="B2"/>
    <w:family w:val="script"/>
    <w:pitch w:val="variable"/>
    <w:sig w:usb0="80002007" w:usb1="80000000" w:usb2="000000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35527505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35291" w14:paraId="3A5DAC06" w14:textId="372083B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35291" w14:paraId="0A147803" w14:textId="77777777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9AA7773"/>
    <w:multiLevelType w:val="hybridMultilevel"/>
    <w:tmpl w:val="D56648C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09755FF"/>
    <w:multiLevelType w:val="hybridMultilevel"/>
    <w:tmpl w:val="BB88DE9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4541373">
    <w:abstractNumId w:val="1"/>
  </w:num>
  <w:num w:numId="2" w16cid:durableId="9103121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7D7"/>
    <w:rsid w:val="00015FDA"/>
    <w:rsid w:val="000203A5"/>
    <w:rsid w:val="0002488F"/>
    <w:rsid w:val="0006112A"/>
    <w:rsid w:val="000A24E7"/>
    <w:rsid w:val="000B5ED6"/>
    <w:rsid w:val="000B7492"/>
    <w:rsid w:val="000D4FA3"/>
    <w:rsid w:val="000D772D"/>
    <w:rsid w:val="000E35EF"/>
    <w:rsid w:val="000E6CE4"/>
    <w:rsid w:val="000E71B6"/>
    <w:rsid w:val="00101241"/>
    <w:rsid w:val="00115B99"/>
    <w:rsid w:val="001330B9"/>
    <w:rsid w:val="001608E3"/>
    <w:rsid w:val="001B1FE5"/>
    <w:rsid w:val="001D0DCC"/>
    <w:rsid w:val="001D452B"/>
    <w:rsid w:val="001D5D53"/>
    <w:rsid w:val="001D6901"/>
    <w:rsid w:val="001E308E"/>
    <w:rsid w:val="002006ED"/>
    <w:rsid w:val="00202D0C"/>
    <w:rsid w:val="0020599F"/>
    <w:rsid w:val="0021038A"/>
    <w:rsid w:val="00211BC2"/>
    <w:rsid w:val="002261D2"/>
    <w:rsid w:val="002379FC"/>
    <w:rsid w:val="002421A0"/>
    <w:rsid w:val="00244500"/>
    <w:rsid w:val="002847BF"/>
    <w:rsid w:val="00295AC6"/>
    <w:rsid w:val="002D2CE6"/>
    <w:rsid w:val="002E4A99"/>
    <w:rsid w:val="002E5AFB"/>
    <w:rsid w:val="002F36D5"/>
    <w:rsid w:val="00311191"/>
    <w:rsid w:val="00316E6D"/>
    <w:rsid w:val="00352698"/>
    <w:rsid w:val="00372F04"/>
    <w:rsid w:val="00380681"/>
    <w:rsid w:val="00390F84"/>
    <w:rsid w:val="00393971"/>
    <w:rsid w:val="003B2323"/>
    <w:rsid w:val="003C1496"/>
    <w:rsid w:val="003E3249"/>
    <w:rsid w:val="003E5C08"/>
    <w:rsid w:val="003F70A7"/>
    <w:rsid w:val="004110B9"/>
    <w:rsid w:val="00424D7D"/>
    <w:rsid w:val="00446800"/>
    <w:rsid w:val="00450BDF"/>
    <w:rsid w:val="00456C77"/>
    <w:rsid w:val="00463B5E"/>
    <w:rsid w:val="004774C7"/>
    <w:rsid w:val="0048696A"/>
    <w:rsid w:val="00490955"/>
    <w:rsid w:val="0049727A"/>
    <w:rsid w:val="004A5F5B"/>
    <w:rsid w:val="004D5893"/>
    <w:rsid w:val="004D61EE"/>
    <w:rsid w:val="004D78CF"/>
    <w:rsid w:val="004E00EA"/>
    <w:rsid w:val="005163E2"/>
    <w:rsid w:val="0053148A"/>
    <w:rsid w:val="00535ADE"/>
    <w:rsid w:val="0056595E"/>
    <w:rsid w:val="005748E6"/>
    <w:rsid w:val="00590358"/>
    <w:rsid w:val="00593E1B"/>
    <w:rsid w:val="0059749C"/>
    <w:rsid w:val="005A199A"/>
    <w:rsid w:val="005A3A25"/>
    <w:rsid w:val="005B0005"/>
    <w:rsid w:val="005F1633"/>
    <w:rsid w:val="005F3DDF"/>
    <w:rsid w:val="006003FC"/>
    <w:rsid w:val="00623B34"/>
    <w:rsid w:val="006373CE"/>
    <w:rsid w:val="006604A6"/>
    <w:rsid w:val="006605F1"/>
    <w:rsid w:val="006717EB"/>
    <w:rsid w:val="00673F4C"/>
    <w:rsid w:val="00683E51"/>
    <w:rsid w:val="0069433B"/>
    <w:rsid w:val="00695DC1"/>
    <w:rsid w:val="006B63EB"/>
    <w:rsid w:val="00720C38"/>
    <w:rsid w:val="00731143"/>
    <w:rsid w:val="00733702"/>
    <w:rsid w:val="00744807"/>
    <w:rsid w:val="007605DC"/>
    <w:rsid w:val="007A045A"/>
    <w:rsid w:val="007E61AD"/>
    <w:rsid w:val="007F55AB"/>
    <w:rsid w:val="0080239C"/>
    <w:rsid w:val="00831C6F"/>
    <w:rsid w:val="00844BBC"/>
    <w:rsid w:val="0086431D"/>
    <w:rsid w:val="0088105B"/>
    <w:rsid w:val="008A2798"/>
    <w:rsid w:val="008B6BF6"/>
    <w:rsid w:val="008C2145"/>
    <w:rsid w:val="008E3C4B"/>
    <w:rsid w:val="008F14ED"/>
    <w:rsid w:val="009033CA"/>
    <w:rsid w:val="0090509D"/>
    <w:rsid w:val="00923912"/>
    <w:rsid w:val="0092639D"/>
    <w:rsid w:val="00930A89"/>
    <w:rsid w:val="009902DC"/>
    <w:rsid w:val="0099232B"/>
    <w:rsid w:val="009A03BB"/>
    <w:rsid w:val="009A771A"/>
    <w:rsid w:val="009E6CF9"/>
    <w:rsid w:val="009F27AC"/>
    <w:rsid w:val="00A04524"/>
    <w:rsid w:val="00A160D6"/>
    <w:rsid w:val="00A23B20"/>
    <w:rsid w:val="00A2445A"/>
    <w:rsid w:val="00A3161B"/>
    <w:rsid w:val="00A404B7"/>
    <w:rsid w:val="00A412D8"/>
    <w:rsid w:val="00A43D9B"/>
    <w:rsid w:val="00A6679F"/>
    <w:rsid w:val="00A80573"/>
    <w:rsid w:val="00A92C71"/>
    <w:rsid w:val="00AB0C46"/>
    <w:rsid w:val="00AB17FA"/>
    <w:rsid w:val="00AF0039"/>
    <w:rsid w:val="00B0337D"/>
    <w:rsid w:val="00B2220F"/>
    <w:rsid w:val="00B55961"/>
    <w:rsid w:val="00B83EB1"/>
    <w:rsid w:val="00B911FC"/>
    <w:rsid w:val="00BA213E"/>
    <w:rsid w:val="00BD5155"/>
    <w:rsid w:val="00C003C6"/>
    <w:rsid w:val="00C0126B"/>
    <w:rsid w:val="00C037D7"/>
    <w:rsid w:val="00C03E79"/>
    <w:rsid w:val="00C170A4"/>
    <w:rsid w:val="00C317D7"/>
    <w:rsid w:val="00C35291"/>
    <w:rsid w:val="00C356FA"/>
    <w:rsid w:val="00C96074"/>
    <w:rsid w:val="00CA0E65"/>
    <w:rsid w:val="00CD489D"/>
    <w:rsid w:val="00CE0889"/>
    <w:rsid w:val="00CF2B8B"/>
    <w:rsid w:val="00CF7461"/>
    <w:rsid w:val="00D17C73"/>
    <w:rsid w:val="00D754ED"/>
    <w:rsid w:val="00D95F97"/>
    <w:rsid w:val="00DB29E0"/>
    <w:rsid w:val="00DC11A1"/>
    <w:rsid w:val="00DC5817"/>
    <w:rsid w:val="00E018B0"/>
    <w:rsid w:val="00E1351C"/>
    <w:rsid w:val="00E21A27"/>
    <w:rsid w:val="00E257F6"/>
    <w:rsid w:val="00E25D96"/>
    <w:rsid w:val="00E34C07"/>
    <w:rsid w:val="00E3592D"/>
    <w:rsid w:val="00E623F6"/>
    <w:rsid w:val="00EB5D5A"/>
    <w:rsid w:val="00ED1155"/>
    <w:rsid w:val="00EE47CB"/>
    <w:rsid w:val="00F24011"/>
    <w:rsid w:val="00F47AFB"/>
    <w:rsid w:val="00F72DDF"/>
    <w:rsid w:val="00F87386"/>
    <w:rsid w:val="00F97896"/>
    <w:rsid w:val="00FA02F4"/>
    <w:rsid w:val="00FC28A1"/>
    <w:rsid w:val="00FE6731"/>
    <w:rsid w:val="00FF371E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A492BD2"/>
  <w15:chartTrackingRefBased/>
  <w15:docId w15:val="{40391471-517E-43DF-A647-CD92CE157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317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0239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018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18B0"/>
  </w:style>
  <w:style w:type="paragraph" w:styleId="Footer">
    <w:name w:val="footer"/>
    <w:basedOn w:val="Normal"/>
    <w:link w:val="FooterChar"/>
    <w:uiPriority w:val="99"/>
    <w:unhideWhenUsed/>
    <w:rsid w:val="00E018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18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png" /><Relationship Id="rId11" Type="http://schemas.openxmlformats.org/officeDocument/2006/relationships/image" Target="media/image8.png" /><Relationship Id="rId12" Type="http://schemas.openxmlformats.org/officeDocument/2006/relationships/image" Target="media/image9.png" /><Relationship Id="rId13" Type="http://schemas.openxmlformats.org/officeDocument/2006/relationships/image" Target="media/image10.png" /><Relationship Id="rId14" Type="http://schemas.openxmlformats.org/officeDocument/2006/relationships/image" Target="media/image11.png" /><Relationship Id="rId15" Type="http://schemas.openxmlformats.org/officeDocument/2006/relationships/image" Target="media/image12.png" /><Relationship Id="rId16" Type="http://schemas.openxmlformats.org/officeDocument/2006/relationships/image" Target="media/image13.png" /><Relationship Id="rId17" Type="http://schemas.openxmlformats.org/officeDocument/2006/relationships/image" Target="media/image14.png" /><Relationship Id="rId18" Type="http://schemas.openxmlformats.org/officeDocument/2006/relationships/image" Target="media/image15.png" /><Relationship Id="rId19" Type="http://schemas.openxmlformats.org/officeDocument/2006/relationships/image" Target="media/image16.png" /><Relationship Id="rId2" Type="http://schemas.openxmlformats.org/officeDocument/2006/relationships/webSettings" Target="webSettings.xml" /><Relationship Id="rId20" Type="http://schemas.openxmlformats.org/officeDocument/2006/relationships/image" Target="media/image17.emf" /><Relationship Id="rId21" Type="http://schemas.openxmlformats.org/officeDocument/2006/relationships/image" Target="media/image18.emf" /><Relationship Id="rId22" Type="http://schemas.openxmlformats.org/officeDocument/2006/relationships/image" Target="media/image19.png" /><Relationship Id="rId23" Type="http://schemas.openxmlformats.org/officeDocument/2006/relationships/image" Target="media/image20.png" /><Relationship Id="rId24" Type="http://schemas.openxmlformats.org/officeDocument/2006/relationships/image" Target="media/image21.png" /><Relationship Id="rId25" Type="http://schemas.openxmlformats.org/officeDocument/2006/relationships/image" Target="media/image22.emf" /><Relationship Id="rId26" Type="http://schemas.openxmlformats.org/officeDocument/2006/relationships/image" Target="media/image23.emf" /><Relationship Id="rId27" Type="http://schemas.openxmlformats.org/officeDocument/2006/relationships/image" Target="media/image24.emf" /><Relationship Id="rId28" Type="http://schemas.openxmlformats.org/officeDocument/2006/relationships/image" Target="media/image25.emf" /><Relationship Id="rId29" Type="http://schemas.openxmlformats.org/officeDocument/2006/relationships/image" Target="media/image26.emf" /><Relationship Id="rId3" Type="http://schemas.openxmlformats.org/officeDocument/2006/relationships/fontTable" Target="fontTable.xml" /><Relationship Id="rId30" Type="http://schemas.openxmlformats.org/officeDocument/2006/relationships/image" Target="media/image27.emf" /><Relationship Id="rId31" Type="http://schemas.openxmlformats.org/officeDocument/2006/relationships/image" Target="media/image28.emf" /><Relationship Id="rId32" Type="http://schemas.openxmlformats.org/officeDocument/2006/relationships/image" Target="media/image29.png" /><Relationship Id="rId33" Type="http://schemas.openxmlformats.org/officeDocument/2006/relationships/image" Target="media/image30.png" /><Relationship Id="rId34" Type="http://schemas.openxmlformats.org/officeDocument/2006/relationships/image" Target="media/image31.png" /><Relationship Id="rId35" Type="http://schemas.openxmlformats.org/officeDocument/2006/relationships/image" Target="media/image32.png" /><Relationship Id="rId36" Type="http://schemas.openxmlformats.org/officeDocument/2006/relationships/image" Target="media/image33.png" /><Relationship Id="rId37" Type="http://schemas.openxmlformats.org/officeDocument/2006/relationships/image" Target="media/image34.emf" /><Relationship Id="rId38" Type="http://schemas.openxmlformats.org/officeDocument/2006/relationships/image" Target="media/image35.emf" /><Relationship Id="rId39" Type="http://schemas.openxmlformats.org/officeDocument/2006/relationships/image" Target="media/image36.emf" /><Relationship Id="rId4" Type="http://schemas.openxmlformats.org/officeDocument/2006/relationships/image" Target="media/image1.png" /><Relationship Id="rId40" Type="http://schemas.openxmlformats.org/officeDocument/2006/relationships/image" Target="media/image37.emf" /><Relationship Id="rId41" Type="http://schemas.openxmlformats.org/officeDocument/2006/relationships/image" Target="media/image38.emf" /><Relationship Id="rId42" Type="http://schemas.openxmlformats.org/officeDocument/2006/relationships/image" Target="media/image39.emf" /><Relationship Id="rId43" Type="http://schemas.openxmlformats.org/officeDocument/2006/relationships/image" Target="media/image40.emf" /><Relationship Id="rId44" Type="http://schemas.openxmlformats.org/officeDocument/2006/relationships/image" Target="media/image41.emf" /><Relationship Id="rId45" Type="http://schemas.openxmlformats.org/officeDocument/2006/relationships/image" Target="media/image42.emf" /><Relationship Id="rId46" Type="http://schemas.openxmlformats.org/officeDocument/2006/relationships/image" Target="media/image43.png" /><Relationship Id="rId47" Type="http://schemas.openxmlformats.org/officeDocument/2006/relationships/image" Target="media/image44.png" /><Relationship Id="rId48" Type="http://schemas.openxmlformats.org/officeDocument/2006/relationships/image" Target="media/image45.png" /><Relationship Id="rId49" Type="http://schemas.openxmlformats.org/officeDocument/2006/relationships/image" Target="media/image46.png" /><Relationship Id="rId5" Type="http://schemas.openxmlformats.org/officeDocument/2006/relationships/image" Target="media/image2.png" /><Relationship Id="rId50" Type="http://schemas.openxmlformats.org/officeDocument/2006/relationships/image" Target="media/image47.png" /><Relationship Id="rId51" Type="http://schemas.openxmlformats.org/officeDocument/2006/relationships/image" Target="media/image48.png" /><Relationship Id="rId52" Type="http://schemas.openxmlformats.org/officeDocument/2006/relationships/image" Target="media/image49.png" /><Relationship Id="rId53" Type="http://schemas.openxmlformats.org/officeDocument/2006/relationships/image" Target="media/image50.png" /><Relationship Id="rId54" Type="http://schemas.openxmlformats.org/officeDocument/2006/relationships/image" Target="media/image51.png" /><Relationship Id="rId55" Type="http://schemas.openxmlformats.org/officeDocument/2006/relationships/image" Target="media/image52.png" /><Relationship Id="rId56" Type="http://schemas.openxmlformats.org/officeDocument/2006/relationships/image" Target="media/image53.png" /><Relationship Id="rId57" Type="http://schemas.openxmlformats.org/officeDocument/2006/relationships/image" Target="media/image54.png" /><Relationship Id="rId58" Type="http://schemas.openxmlformats.org/officeDocument/2006/relationships/image" Target="media/image55.png" /><Relationship Id="rId59" Type="http://schemas.openxmlformats.org/officeDocument/2006/relationships/image" Target="media/image56.png" /><Relationship Id="rId6" Type="http://schemas.openxmlformats.org/officeDocument/2006/relationships/image" Target="media/image3.png" /><Relationship Id="rId60" Type="http://schemas.openxmlformats.org/officeDocument/2006/relationships/image" Target="media/image57.png" /><Relationship Id="rId61" Type="http://schemas.openxmlformats.org/officeDocument/2006/relationships/image" Target="media/image58.png" /><Relationship Id="rId62" Type="http://schemas.openxmlformats.org/officeDocument/2006/relationships/footer" Target="footer1.xml" /><Relationship Id="rId63" Type="http://schemas.openxmlformats.org/officeDocument/2006/relationships/theme" Target="theme/theme1.xml" /><Relationship Id="rId64" Type="http://schemas.openxmlformats.org/officeDocument/2006/relationships/numbering" Target="numbering.xml" /><Relationship Id="rId65" Type="http://schemas.openxmlformats.org/officeDocument/2006/relationships/styles" Target="styles.xml" /><Relationship Id="rId7" Type="http://schemas.openxmlformats.org/officeDocument/2006/relationships/image" Target="media/image4.png" /><Relationship Id="rId8" Type="http://schemas.openxmlformats.org/officeDocument/2006/relationships/image" Target="media/image5.png" /><Relationship Id="rId9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32</Pages>
  <Words>212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Privette, Cynthia N.</dc:creator>
  <cp:lastModifiedBy>Naomi Sipple</cp:lastModifiedBy>
  <cp:revision>2</cp:revision>
  <dcterms:created xsi:type="dcterms:W3CDTF">2023-10-02T15:38:00Z</dcterms:created>
  <dcterms:modified xsi:type="dcterms:W3CDTF">2023-10-02T15:38:00Z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-572172302</vt:i4>
  </property>
  <property fmtid="{D5CDD505-2E9C-101B-9397-08002B2CF9AE}" pid="3" name="_AuthorEmail">
    <vt:lpwstr>Cynthia.N.Privette@ssa.gov</vt:lpwstr>
  </property>
  <property fmtid="{D5CDD505-2E9C-101B-9397-08002B2CF9AE}" pid="4" name="_AuthorEmailDisplayName">
    <vt:lpwstr>Privette, Cynthia N.</vt:lpwstr>
  </property>
  <property fmtid="{D5CDD505-2E9C-101B-9397-08002B2CF9AE}" pid="5" name="_EmailSubject">
    <vt:lpwstr>Revised SSA-3368 and SSA-3369 mock ups for the NPRM</vt:lpwstr>
  </property>
  <property fmtid="{D5CDD505-2E9C-101B-9397-08002B2CF9AE}" pid="6" name="_NewReviewCycle">
    <vt:lpwstr/>
  </property>
  <property fmtid="{D5CDD505-2E9C-101B-9397-08002B2CF9AE}" pid="7" name="_ReviewingToolsShownOnce">
    <vt:lpwstr/>
  </property>
</Properties>
</file>