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1F2B" w:rsidP="00883132" w14:paraId="4B71BF95" w14:textId="27739F55">
      <w:pPr>
        <w:jc w:val="center"/>
      </w:pPr>
      <w:r>
        <w:t>A</w:t>
      </w:r>
      <w:r w:rsidR="00883132">
        <w:t xml:space="preserve">TTACHMENT </w:t>
      </w:r>
      <w:r w:rsidR="00BC57E5">
        <w:t>__</w:t>
      </w:r>
    </w:p>
    <w:p w:rsidR="00B21F2B" w:rsidP="00883132" w14:paraId="655B5E63" w14:textId="77777777">
      <w:pPr>
        <w:jc w:val="center"/>
      </w:pPr>
    </w:p>
    <w:p w:rsidR="00B21F2B" w:rsidP="00883132" w14:paraId="0E4FE51B" w14:textId="023B9C36">
      <w:pPr>
        <w:jc w:val="center"/>
      </w:pPr>
      <w:r>
        <w:t>Department of the Interior</w:t>
      </w:r>
    </w:p>
    <w:p w:rsidR="00BE772F" w:rsidP="00883132" w14:paraId="7A0249B0" w14:textId="77777777">
      <w:pPr>
        <w:jc w:val="center"/>
      </w:pPr>
      <w:r>
        <w:t>United States Geological Survey</w:t>
      </w:r>
    </w:p>
    <w:p w:rsidR="0044121B" w:rsidP="00883132" w14:paraId="5619E132" w14:textId="77777777">
      <w:pPr>
        <w:jc w:val="center"/>
      </w:pPr>
      <w:r>
        <w:t>Annual Acquisition of</w:t>
      </w:r>
      <w:r>
        <w:t xml:space="preserve"> Water-Use Data</w:t>
      </w:r>
    </w:p>
    <w:p w:rsidR="002615A4" w:rsidP="004F664D" w14:paraId="30DAA919" w14:textId="7A10C04C">
      <w:pPr>
        <w:ind w:left="2880" w:firstLine="720"/>
        <w:jc w:val="center"/>
      </w:pPr>
      <w:r>
        <w:t>OMB Control No. XXXX</w:t>
      </w:r>
      <w:r w:rsidR="00883132">
        <w:t>-XXXX</w:t>
      </w:r>
      <w:r w:rsidR="00BE05D1">
        <w:t xml:space="preserve"> </w:t>
      </w:r>
      <w:r w:rsidR="00BE2A98">
        <w:tab/>
      </w:r>
      <w:r w:rsidR="00BE2A98">
        <w:tab/>
      </w:r>
      <w:r w:rsidR="00BE2A98">
        <w:tab/>
      </w:r>
      <w:r w:rsidR="00BE2A98">
        <w:tab/>
      </w:r>
      <w:r w:rsidR="00BE2A98">
        <w:tab/>
      </w:r>
    </w:p>
    <w:p w:rsidR="002615A4" w14:paraId="4383CEB9" w14:textId="77777777"/>
    <w:p w:rsidR="004F664D" w14:paraId="65901F91" w14:textId="71F32123"/>
    <w:p w:rsidR="004F664D" w:rsidP="004F664D" w14:paraId="6AB3CD3C" w14:textId="55F9265E">
      <w:pPr>
        <w:jc w:val="center"/>
      </w:pPr>
      <w:r>
        <w:t>Draft Letter</w:t>
      </w:r>
    </w:p>
    <w:p w:rsidR="001B5157" w:rsidP="004F664D" w14:paraId="21030E25" w14:textId="77777777">
      <w:pPr>
        <w:jc w:val="center"/>
      </w:pPr>
    </w:p>
    <w:p w:rsidR="00A00EA2" w:rsidP="00DB4955" w14:paraId="76E4DFA2" w14:textId="71D8EC4F">
      <w:pPr>
        <w:pStyle w:val="ListParagraph"/>
      </w:pPr>
      <w:r>
        <w:t>AAWU</w:t>
      </w:r>
      <w:r w:rsidR="009356EF">
        <w:t xml:space="preserve">-L1   </w:t>
      </w:r>
      <w:r w:rsidR="00445B7D">
        <w:t xml:space="preserve">Annual </w:t>
      </w:r>
      <w:r w:rsidR="002E597F">
        <w:t>Survey of State Water-</w:t>
      </w:r>
      <w:r>
        <w:t>Resources Agency Water-Use Data</w:t>
      </w:r>
    </w:p>
    <w:p w:rsidR="00584B3B" w:rsidP="001B5157" w14:paraId="5936D9E9" w14:textId="77777777"/>
    <w:p w:rsidR="00DF4CCB" w14:paraId="3C48643F" w14:textId="77777777"/>
    <w:p w:rsidR="00DF4CCB" w14:paraId="2130768B" w14:textId="77777777"/>
    <w:p w:rsidR="00844C8B" w14:paraId="09289887" w14:textId="403A8C98">
      <w:r>
        <w:t xml:space="preserve">AAWU-L1   </w:t>
      </w:r>
    </w:p>
    <w:p w:rsidR="00985FB0" w14:paraId="26CF926B" w14:textId="40C39E81">
      <w:r>
        <w:t>(</w:t>
      </w:r>
      <w:r w:rsidR="00AD7326">
        <w:t>11</w:t>
      </w:r>
      <w:r>
        <w:t>-</w:t>
      </w:r>
      <w:r w:rsidR="00AD7326">
        <w:t>25</w:t>
      </w:r>
      <w:r>
        <w:t>-2024)</w:t>
      </w:r>
      <w:r w:rsidR="00BE2A98">
        <w:tab/>
      </w:r>
      <w:r w:rsidR="00BE2A98">
        <w:tab/>
      </w:r>
      <w:r w:rsidR="00BE2A98">
        <w:tab/>
      </w:r>
    </w:p>
    <w:p w:rsidR="00045633" w14:paraId="34CC8329" w14:textId="730201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 of the Interior</w:t>
      </w:r>
    </w:p>
    <w:p w:rsidR="00045633" w14:paraId="68929ABD" w14:textId="2F067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6EB">
        <w:t>United States Geological Survey</w:t>
      </w:r>
    </w:p>
    <w:p w:rsidR="001C4CDE" w14:paraId="0B49FE4D" w14:textId="51E4F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3592">
        <w:t>___ Water Science Cente</w:t>
      </w:r>
      <w:r w:rsidR="00D30A7A">
        <w:t>r</w:t>
      </w:r>
    </w:p>
    <w:p w:rsidR="001C4CDE" w14:paraId="0C3F5CF4" w14:textId="677D6A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E59B2" w14:paraId="29D30180" w14:textId="0397EFFF">
      <w:r>
        <w:t>Name</w:t>
      </w:r>
      <w:r w:rsidR="00B25BAB">
        <w:t xml:space="preserve"> of respondent</w:t>
      </w:r>
    </w:p>
    <w:p w:rsidR="00B25BAB" w14:paraId="59015F1B" w14:textId="6F18B09A">
      <w:r>
        <w:t>Title</w:t>
      </w:r>
    </w:p>
    <w:p w:rsidR="00DF6014" w14:paraId="4622E90F" w14:textId="5DEBB285">
      <w:r>
        <w:t>Email</w:t>
      </w:r>
      <w:r w:rsidR="003E1AA3">
        <w:t xml:space="preserve"> </w:t>
      </w:r>
      <w:r w:rsidR="003E1AA3">
        <w:t>address</w:t>
      </w:r>
    </w:p>
    <w:p w:rsidR="00B25BAB" w14:paraId="168C16B9" w14:textId="6E118C47">
      <w:r>
        <w:t>Agency</w:t>
      </w:r>
      <w:r w:rsidR="00DF6014">
        <w:t xml:space="preserve"> name</w:t>
      </w:r>
      <w:r w:rsidR="004F664D">
        <w:t xml:space="preserve"> </w:t>
      </w:r>
    </w:p>
    <w:p w:rsidR="00DF6014" w14:paraId="645C7D9C" w14:textId="362C87D0">
      <w:r>
        <w:t>Street</w:t>
      </w:r>
      <w:r w:rsidR="003E1AA3">
        <w:t xml:space="preserve"> </w:t>
      </w:r>
      <w:r>
        <w:t>Address</w:t>
      </w:r>
    </w:p>
    <w:p w:rsidR="003E1AA3" w14:paraId="205740AF" w14:textId="5A79055B">
      <w:r>
        <w:t>City, State, Zip</w:t>
      </w:r>
    </w:p>
    <w:p w:rsidR="00363722" w14:paraId="0A291E23" w14:textId="77777777"/>
    <w:p w:rsidR="00B60272" w14:paraId="6E7FDF48" w14:textId="52467B5D">
      <w:r>
        <w:t>Dear ______:</w:t>
      </w:r>
    </w:p>
    <w:p w:rsidR="00B60272" w14:paraId="04CF633A" w14:textId="77777777"/>
    <w:p w:rsidR="00526BAA" w14:paraId="3AA92BA2" w14:textId="022F4C96">
      <w:r>
        <w:t>W</w:t>
      </w:r>
      <w:r w:rsidR="001C4CDE">
        <w:t>e request</w:t>
      </w:r>
      <w:r w:rsidR="004730BA">
        <w:t xml:space="preserve"> that you provide</w:t>
      </w:r>
      <w:r w:rsidR="00052119">
        <w:t xml:space="preserve"> the</w:t>
      </w:r>
      <w:r>
        <w:t xml:space="preserve"> most recent</w:t>
      </w:r>
      <w:r w:rsidR="00140286">
        <w:t xml:space="preserve"> </w:t>
      </w:r>
      <w:r>
        <w:t xml:space="preserve">annual and </w:t>
      </w:r>
      <w:r w:rsidR="00371268">
        <w:t>monthly water-use data</w:t>
      </w:r>
      <w:r w:rsidR="007D796A">
        <w:t xml:space="preserve"> </w:t>
      </w:r>
      <w:r w:rsidR="009A715D">
        <w:t>maintained by</w:t>
      </w:r>
      <w:r w:rsidR="00140286">
        <w:t xml:space="preserve"> your agency</w:t>
      </w:r>
      <w:r w:rsidR="00371268">
        <w:t>.</w:t>
      </w:r>
      <w:r w:rsidR="00140286">
        <w:t xml:space="preserve"> </w:t>
      </w:r>
      <w:r w:rsidR="00F63A53">
        <w:t xml:space="preserve"> </w:t>
      </w:r>
      <w:r w:rsidR="00CB7892">
        <w:t>Attached is a listing of relevant attributes</w:t>
      </w:r>
      <w:r w:rsidR="00DD231C">
        <w:t xml:space="preserve"> that we</w:t>
      </w:r>
      <w:r w:rsidR="005C711A">
        <w:t xml:space="preserve"> would like to acquire, if available</w:t>
      </w:r>
      <w:r w:rsidR="001E2B86">
        <w:t>, with water-use data</w:t>
      </w:r>
      <w:r w:rsidR="005C711A">
        <w:t xml:space="preserve">. </w:t>
      </w:r>
      <w:r w:rsidR="00CA3B64">
        <w:t xml:space="preserve">We are happy to </w:t>
      </w:r>
      <w:r w:rsidR="00807B50">
        <w:t>re</w:t>
      </w:r>
      <w:r w:rsidR="00791C18">
        <w:t>cei</w:t>
      </w:r>
      <w:r w:rsidR="00807B50">
        <w:t>ve</w:t>
      </w:r>
      <w:r w:rsidR="00EF7918">
        <w:t xml:space="preserve">, if </w:t>
      </w:r>
      <w:r w:rsidR="00A30FB6">
        <w:t>possible,</w:t>
      </w:r>
      <w:r w:rsidR="00B64A9A">
        <w:t xml:space="preserve"> in </w:t>
      </w:r>
      <w:r w:rsidR="00EF7918">
        <w:t>machine-readable format</w:t>
      </w:r>
      <w:r w:rsidR="005B20FC">
        <w:t xml:space="preserve">, the content </w:t>
      </w:r>
      <w:r w:rsidR="00571084">
        <w:t xml:space="preserve">that </w:t>
      </w:r>
      <w:r w:rsidR="005B20FC">
        <w:t xml:space="preserve">your database has </w:t>
      </w:r>
      <w:r w:rsidR="00EF7918">
        <w:t xml:space="preserve">available </w:t>
      </w:r>
      <w:r w:rsidR="00A55FBE">
        <w:t>for output.</w:t>
      </w:r>
      <w:r w:rsidR="00513D4B">
        <w:t xml:space="preserve"> </w:t>
      </w:r>
      <w:r w:rsidR="00E728D3">
        <w:t>If you would like,</w:t>
      </w:r>
      <w:r w:rsidR="002B3FA6">
        <w:t xml:space="preserve"> we can provide the USGS Water-Use Data System</w:t>
      </w:r>
      <w:r w:rsidR="008E13C7">
        <w:t xml:space="preserve"> templates as a form. </w:t>
      </w:r>
      <w:r w:rsidR="00E728D3">
        <w:t xml:space="preserve"> </w:t>
      </w:r>
    </w:p>
    <w:p w:rsidR="00F21626" w14:paraId="1D7D6E47" w14:textId="707449AF">
      <w:r>
        <w:t xml:space="preserve">Please let us know </w:t>
      </w:r>
      <w:r w:rsidR="00E77901">
        <w:t xml:space="preserve">of </w:t>
      </w:r>
      <w:r w:rsidR="003D0DDB">
        <w:t>any</w:t>
      </w:r>
      <w:r w:rsidR="00E77901">
        <w:t xml:space="preserve"> data user-sharing</w:t>
      </w:r>
      <w:r w:rsidR="00C4231F">
        <w:t xml:space="preserve"> </w:t>
      </w:r>
      <w:r w:rsidR="002A631A">
        <w:t xml:space="preserve">restrictions </w:t>
      </w:r>
      <w:r w:rsidR="000036B9">
        <w:t>for which</w:t>
      </w:r>
      <w:r w:rsidR="000658A4">
        <w:t xml:space="preserve"> we need to develop </w:t>
      </w:r>
      <w:r>
        <w:t>a written</w:t>
      </w:r>
      <w:r w:rsidR="000036B9">
        <w:t xml:space="preserve"> </w:t>
      </w:r>
      <w:r w:rsidR="00C4231F">
        <w:t>agreement</w:t>
      </w:r>
      <w:r>
        <w:t>.</w:t>
      </w:r>
      <w:r w:rsidR="00845909">
        <w:t xml:space="preserve"> </w:t>
      </w:r>
    </w:p>
    <w:p w:rsidR="006A1C67" w14:paraId="4E4D7A77" w14:textId="24BB59F2">
      <w:r>
        <w:t xml:space="preserve">In accordance with </w:t>
      </w:r>
      <w:r w:rsidR="00985304">
        <w:t>the Paperwork Reduction Act</w:t>
      </w:r>
      <w:r w:rsidR="00F14250">
        <w:t xml:space="preserve">, </w:t>
      </w:r>
      <w:r w:rsidR="00BA15ED">
        <w:t>OMB Approval XXXX-XXXX</w:t>
      </w:r>
      <w:r w:rsidR="008F36C6">
        <w:t>, we have estimated</w:t>
      </w:r>
      <w:r w:rsidR="00703BEF">
        <w:t xml:space="preserve"> that </w:t>
      </w:r>
      <w:r w:rsidR="00952FBC">
        <w:t xml:space="preserve">the time </w:t>
      </w:r>
      <w:r w:rsidR="00647A00">
        <w:t>to complete this data request varies from</w:t>
      </w:r>
      <w:r w:rsidR="00EF157F">
        <w:t xml:space="preserve"> </w:t>
      </w:r>
      <w:r w:rsidR="00EF157F">
        <w:t>x to x</w:t>
      </w:r>
      <w:r w:rsidR="00EF157F">
        <w:t xml:space="preserve"> hours, </w:t>
      </w:r>
      <w:r w:rsidR="004F115B">
        <w:t xml:space="preserve">with an average of x hours, </w:t>
      </w:r>
      <w:r w:rsidR="00EF157F">
        <w:t xml:space="preserve">depending on </w:t>
      </w:r>
      <w:r w:rsidR="007815F6">
        <w:t xml:space="preserve">the </w:t>
      </w:r>
      <w:r w:rsidR="004F115B">
        <w:t xml:space="preserve">retrieval processes for your </w:t>
      </w:r>
      <w:r w:rsidR="007815F6">
        <w:t>database</w:t>
      </w:r>
      <w:r w:rsidR="004F115B">
        <w:t xml:space="preserve">. </w:t>
      </w:r>
    </w:p>
    <w:p w:rsidR="009266FD" w14:paraId="5521BA83" w14:textId="77777777">
      <w:r>
        <w:t>Thank you in advance for your</w:t>
      </w:r>
      <w:r w:rsidR="001F2E1B">
        <w:t xml:space="preserve"> time and willingness provide </w:t>
      </w:r>
      <w:r w:rsidR="0085229C">
        <w:t xml:space="preserve">these valuable data in support of </w:t>
      </w:r>
      <w:r w:rsidR="006976C8">
        <w:t>the USGS Water Availability and Use Science Program</w:t>
      </w:r>
      <w:r w:rsidR="00BE6BA7">
        <w:t>.</w:t>
      </w:r>
    </w:p>
    <w:p w:rsidR="009266FD" w14:paraId="4B8EAB6B" w14:textId="77777777"/>
    <w:p w:rsidR="00D30A7A" w14:paraId="5640AF8B" w14:textId="77777777">
      <w:r>
        <w:t>Sincerely,</w:t>
      </w:r>
    </w:p>
    <w:p w:rsidR="00D30A7A" w14:paraId="00011F1C" w14:textId="77777777"/>
    <w:p w:rsidR="006B36EB" w14:paraId="0A074ECB" w14:textId="0E22752E">
      <w:r>
        <w:t>Name, Tit</w:t>
      </w:r>
      <w:r w:rsidR="00117689">
        <w:t xml:space="preserve">le, </w:t>
      </w:r>
      <w:r w:rsidR="00D30A7A">
        <w:t>Water</w:t>
      </w:r>
      <w:r w:rsidR="00117689">
        <w:t>-</w:t>
      </w:r>
      <w:r w:rsidR="00D30A7A">
        <w:t>Use Special</w:t>
      </w:r>
    </w:p>
    <w:p w:rsidR="005C5607" w14:paraId="7AB77AD0" w14:textId="77777777"/>
    <w:p w:rsidR="005C5607" w14:paraId="5DA75AB9" w14:textId="77777777"/>
    <w:p w:rsidR="008557D4" w14:paraId="25693FC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24C525B"/>
    <w:multiLevelType w:val="hybridMultilevel"/>
    <w:tmpl w:val="4E14A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0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B0"/>
    <w:rsid w:val="000036B9"/>
    <w:rsid w:val="00015731"/>
    <w:rsid w:val="00020B68"/>
    <w:rsid w:val="00036DF6"/>
    <w:rsid w:val="00045633"/>
    <w:rsid w:val="00046A3B"/>
    <w:rsid w:val="00052119"/>
    <w:rsid w:val="000658A4"/>
    <w:rsid w:val="00080567"/>
    <w:rsid w:val="00085E73"/>
    <w:rsid w:val="000869C6"/>
    <w:rsid w:val="000C6028"/>
    <w:rsid w:val="000E59B2"/>
    <w:rsid w:val="00117689"/>
    <w:rsid w:val="001261F0"/>
    <w:rsid w:val="001303A8"/>
    <w:rsid w:val="00140286"/>
    <w:rsid w:val="00180F3C"/>
    <w:rsid w:val="001B5157"/>
    <w:rsid w:val="001B6F3F"/>
    <w:rsid w:val="001C4CDE"/>
    <w:rsid w:val="001E1032"/>
    <w:rsid w:val="001E2B86"/>
    <w:rsid w:val="001F1E3D"/>
    <w:rsid w:val="001F2E1B"/>
    <w:rsid w:val="001F4A21"/>
    <w:rsid w:val="001F71D6"/>
    <w:rsid w:val="00205865"/>
    <w:rsid w:val="00244C4C"/>
    <w:rsid w:val="002615A4"/>
    <w:rsid w:val="00275FD1"/>
    <w:rsid w:val="002A631A"/>
    <w:rsid w:val="002B3FA6"/>
    <w:rsid w:val="002E597F"/>
    <w:rsid w:val="002E73EC"/>
    <w:rsid w:val="00302DF3"/>
    <w:rsid w:val="00313A95"/>
    <w:rsid w:val="00315360"/>
    <w:rsid w:val="00363592"/>
    <w:rsid w:val="00363722"/>
    <w:rsid w:val="00367DD1"/>
    <w:rsid w:val="00371268"/>
    <w:rsid w:val="003A3E1E"/>
    <w:rsid w:val="003B0E18"/>
    <w:rsid w:val="003D0DDB"/>
    <w:rsid w:val="003E1AA3"/>
    <w:rsid w:val="004129F0"/>
    <w:rsid w:val="0044121B"/>
    <w:rsid w:val="00445B7D"/>
    <w:rsid w:val="004730BA"/>
    <w:rsid w:val="004C7EAA"/>
    <w:rsid w:val="004E3492"/>
    <w:rsid w:val="004F115B"/>
    <w:rsid w:val="004F664D"/>
    <w:rsid w:val="00513D4B"/>
    <w:rsid w:val="00526BAA"/>
    <w:rsid w:val="00564026"/>
    <w:rsid w:val="00571084"/>
    <w:rsid w:val="00584B3B"/>
    <w:rsid w:val="00585C56"/>
    <w:rsid w:val="005A4689"/>
    <w:rsid w:val="005B20FC"/>
    <w:rsid w:val="005C4129"/>
    <w:rsid w:val="005C5607"/>
    <w:rsid w:val="005C711A"/>
    <w:rsid w:val="0061362C"/>
    <w:rsid w:val="00647A00"/>
    <w:rsid w:val="00650A4A"/>
    <w:rsid w:val="006544F5"/>
    <w:rsid w:val="00660C51"/>
    <w:rsid w:val="00676725"/>
    <w:rsid w:val="00692D9F"/>
    <w:rsid w:val="006976C8"/>
    <w:rsid w:val="006A1C67"/>
    <w:rsid w:val="006A5EA7"/>
    <w:rsid w:val="006B36EB"/>
    <w:rsid w:val="006E1A40"/>
    <w:rsid w:val="00703BEF"/>
    <w:rsid w:val="00707963"/>
    <w:rsid w:val="00711289"/>
    <w:rsid w:val="00726C26"/>
    <w:rsid w:val="00730482"/>
    <w:rsid w:val="00731B17"/>
    <w:rsid w:val="00757AFC"/>
    <w:rsid w:val="00764550"/>
    <w:rsid w:val="007815F6"/>
    <w:rsid w:val="00791C18"/>
    <w:rsid w:val="007A20F9"/>
    <w:rsid w:val="007C0485"/>
    <w:rsid w:val="007D5C3C"/>
    <w:rsid w:val="007D796A"/>
    <w:rsid w:val="007E1A57"/>
    <w:rsid w:val="007E2BB2"/>
    <w:rsid w:val="007E6BF1"/>
    <w:rsid w:val="0080334D"/>
    <w:rsid w:val="00807B50"/>
    <w:rsid w:val="00815B55"/>
    <w:rsid w:val="00836F26"/>
    <w:rsid w:val="00844C8B"/>
    <w:rsid w:val="00845909"/>
    <w:rsid w:val="0085229C"/>
    <w:rsid w:val="008557D4"/>
    <w:rsid w:val="00883132"/>
    <w:rsid w:val="008E13C7"/>
    <w:rsid w:val="008E3A8C"/>
    <w:rsid w:val="008E6869"/>
    <w:rsid w:val="008F36C6"/>
    <w:rsid w:val="008F3E04"/>
    <w:rsid w:val="008F76C1"/>
    <w:rsid w:val="00913B8B"/>
    <w:rsid w:val="009266FD"/>
    <w:rsid w:val="009356EF"/>
    <w:rsid w:val="00952FBC"/>
    <w:rsid w:val="00953406"/>
    <w:rsid w:val="0096554E"/>
    <w:rsid w:val="00972816"/>
    <w:rsid w:val="00977152"/>
    <w:rsid w:val="00985304"/>
    <w:rsid w:val="00985FB0"/>
    <w:rsid w:val="00986811"/>
    <w:rsid w:val="009A715D"/>
    <w:rsid w:val="009D0C0F"/>
    <w:rsid w:val="00A00EA2"/>
    <w:rsid w:val="00A30FB6"/>
    <w:rsid w:val="00A55FBE"/>
    <w:rsid w:val="00AA1376"/>
    <w:rsid w:val="00AB66A0"/>
    <w:rsid w:val="00AC4A0A"/>
    <w:rsid w:val="00AD7326"/>
    <w:rsid w:val="00B07CB8"/>
    <w:rsid w:val="00B11874"/>
    <w:rsid w:val="00B21F2B"/>
    <w:rsid w:val="00B25BAB"/>
    <w:rsid w:val="00B36ACA"/>
    <w:rsid w:val="00B60272"/>
    <w:rsid w:val="00B64A9A"/>
    <w:rsid w:val="00B71C95"/>
    <w:rsid w:val="00B81B9A"/>
    <w:rsid w:val="00B83029"/>
    <w:rsid w:val="00B83844"/>
    <w:rsid w:val="00BA15ED"/>
    <w:rsid w:val="00BB5D7F"/>
    <w:rsid w:val="00BC57E5"/>
    <w:rsid w:val="00BE05D1"/>
    <w:rsid w:val="00BE2A98"/>
    <w:rsid w:val="00BE6BA7"/>
    <w:rsid w:val="00BE772F"/>
    <w:rsid w:val="00C17E95"/>
    <w:rsid w:val="00C36381"/>
    <w:rsid w:val="00C4231F"/>
    <w:rsid w:val="00C77A65"/>
    <w:rsid w:val="00C94364"/>
    <w:rsid w:val="00CA3B64"/>
    <w:rsid w:val="00CA4412"/>
    <w:rsid w:val="00CB3726"/>
    <w:rsid w:val="00CB7892"/>
    <w:rsid w:val="00CD2AF2"/>
    <w:rsid w:val="00CF3B63"/>
    <w:rsid w:val="00CF5D71"/>
    <w:rsid w:val="00D01FC3"/>
    <w:rsid w:val="00D12499"/>
    <w:rsid w:val="00D14C66"/>
    <w:rsid w:val="00D26E1C"/>
    <w:rsid w:val="00D30A7A"/>
    <w:rsid w:val="00D870EB"/>
    <w:rsid w:val="00DB4955"/>
    <w:rsid w:val="00DD231C"/>
    <w:rsid w:val="00DF24CF"/>
    <w:rsid w:val="00DF4CCB"/>
    <w:rsid w:val="00DF6014"/>
    <w:rsid w:val="00E36696"/>
    <w:rsid w:val="00E42FCA"/>
    <w:rsid w:val="00E728D3"/>
    <w:rsid w:val="00E74793"/>
    <w:rsid w:val="00E759A9"/>
    <w:rsid w:val="00E77901"/>
    <w:rsid w:val="00EB5A34"/>
    <w:rsid w:val="00EF157F"/>
    <w:rsid w:val="00EF7918"/>
    <w:rsid w:val="00F14250"/>
    <w:rsid w:val="00F21626"/>
    <w:rsid w:val="00F27C88"/>
    <w:rsid w:val="00F31D26"/>
    <w:rsid w:val="00F34BF0"/>
    <w:rsid w:val="00F45EDF"/>
    <w:rsid w:val="00F63A53"/>
    <w:rsid w:val="00F94206"/>
    <w:rsid w:val="00FE1F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5F4E5"/>
  <w15:chartTrackingRefBased/>
  <w15:docId w15:val="{F00AE2BF-2C1E-4265-BEFE-193DDE52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03b77-76d5-4eac-9eb4-7a6294ccfdd2">
      <Terms xmlns="http://schemas.microsoft.com/office/infopath/2007/PartnerControls"/>
    </lcf76f155ced4ddcb4097134ff3c332f>
    <TaxCatchAll xmlns="7ac0fe3c-e7d0-4901-9125-e7684883dbe1" xsi:nil="true"/>
    <IMBStaff xmlns="bdd03b77-76d5-4eac-9eb4-7a6294ccfdd2">
      <UserInfo>
        <DisplayName/>
        <AccountId xsi:nil="true"/>
        <AccountType/>
      </UserInfo>
    </IMBStaff>
    <EOL xmlns="bdd03b77-76d5-4eac-9eb4-7a6294ccfdd2" xsi:nil="true"/>
    <DocumentType xmlns="bdd03b77-76d5-4eac-9eb4-7a6294ccfdd2">IC: Supplementary</DocumentType>
    <Status xmlns="bdd03b77-76d5-4eac-9eb4-7a6294ccfdd2">Unknown</Status>
    <Category xmlns="bdd03b77-76d5-4eac-9eb4-7a6294ccfdd2">Information Collection</Category>
    <FilePurpose xmlns="bdd03b77-76d5-4eac-9eb4-7a6294ccfdd2">[YYYMMDD] [Author] [Purpose]</FilePurpose>
    <Mission xmlns="bdd03b77-76d5-4eac-9eb4-7a6294ccfdd2" xsi:nil="true"/>
    <Year xmlns="bdd03b77-76d5-4eac-9eb4-7a6294ccfdd2" xsi:nil="true"/>
    <OwnerAuthor xmlns="bdd03b77-76d5-4eac-9eb4-7a6294ccfdd2">
      <UserInfo>
        <DisplayName>i:0#.f|membership|bkimbrell@usgs.gov,#i:0#.f|membership|bkimbrell@usgs.gov,#bkimbrell@usgs.gov,#,#Kimbrell, Brian D,#,#Administration &amp; Policy,#IT Specialist</DisplayName>
        <AccountId>789</AccountId>
        <AccountType/>
      </UserInfo>
    </OwnerAuthor>
    <Disposition xmlns="bdd03b77-76d5-4eac-9eb4-7a6294ccfdd2" xsi:nil="true"/>
    <DispositionYears xmlns="bdd03b77-76d5-4eac-9eb4-7a6294ccfdd2" xsi:nil="true"/>
    <USGSRecordsSeries xmlns="bdd03b77-76d5-4eac-9eb4-7a6294ccfdd2">927</USGSRecordsSeries>
    <FileUseDescription xmlns="bdd03b77-76d5-4eac-9eb4-7a6294ccfdd2">[Please Populate]</FileUse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E9E9B18B4A4592DB7329E06E4366" ma:contentTypeVersion="42" ma:contentTypeDescription="Create a new document." ma:contentTypeScope="" ma:versionID="6ba3b5c89c28a8e174d743bfbe73a6ee">
  <xsd:schema xmlns:xsd="http://www.w3.org/2001/XMLSchema" xmlns:xs="http://www.w3.org/2001/XMLSchema" xmlns:p="http://schemas.microsoft.com/office/2006/metadata/properties" xmlns:ns2="bdd03b77-76d5-4eac-9eb4-7a6294ccfdd2" xmlns:ns3="7ac0fe3c-e7d0-4901-9125-e7684883dbe1" targetNamespace="http://schemas.microsoft.com/office/2006/metadata/properties" ma:root="true" ma:fieldsID="5daa4739419f6871556ce7a53a193a66" ns2:_="" ns3:_="">
    <xsd:import namespace="bdd03b77-76d5-4eac-9eb4-7a6294ccfdd2"/>
    <xsd:import namespace="7ac0fe3c-e7d0-4901-9125-e7684883d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isposi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ileUseDescription" minOccurs="0"/>
                <xsd:element ref="ns2:Status" minOccurs="0"/>
                <xsd:element ref="ns2:Mission" minOccurs="0"/>
                <xsd:element ref="ns2:IMBStaff" minOccurs="0"/>
                <xsd:element ref="ns2:Year" minOccurs="0"/>
                <xsd:element ref="ns2:DispositionYears" minOccurs="0"/>
                <xsd:element ref="ns2:EOL" minOccurs="0"/>
                <xsd:element ref="ns2:MediaServiceDateTaken" minOccurs="0"/>
                <xsd:element ref="ns2:USGSRecordsSeries" minOccurs="0"/>
                <xsd:element ref="ns2:USGS_x0020_Records_x0020_Series_x003a__x0020_Short_x0020_Description" minOccurs="0"/>
                <xsd:element ref="ns2:USGS_x0020_Records_x0020_Series_x003a__x0020_Record_x0020_Item_x002f_Description_x0020_of_x0020_Records" minOccurs="0"/>
                <xsd:element ref="ns2:USGS_x0020_Records_x0020_Series_x003a__x0020_Disposition_x0020_Authority" minOccurs="0"/>
                <xsd:element ref="ns2:USGS_x0020_Records_x0020_Series_x003a__x0020_Disposition_x0020_Instructions" minOccurs="0"/>
                <xsd:element ref="ns2:MediaServiceSearchProperties" minOccurs="0"/>
                <xsd:element ref="ns2:Category" minOccurs="0"/>
                <xsd:element ref="ns2:FilePurpose" minOccurs="0"/>
                <xsd:element ref="ns2:DocumentType" minOccurs="0"/>
                <xsd:element ref="ns2:OwnerAutho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3b77-76d5-4eac-9eb4-7a6294cc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isposition" ma:index="10" nillable="true" ma:displayName="Disposition Authority" ma:description="Disposition Authority" ma:format="Dropdown" ma:internalName="Disposition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ileUseDescription" ma:index="20" nillable="true" ma:displayName="File Use &amp; Description" ma:default="[Please Populate]" ma:format="Dropdown" ma:internalName="FileUseDescription">
      <xsd:simpleType>
        <xsd:restriction base="dms:Note">
          <xsd:maxLength value="255"/>
        </xsd:restriction>
      </xsd:simpleType>
    </xsd:element>
    <xsd:element name="Status" ma:index="21" nillable="true" ma:displayName="Condition" ma:default="Unknown" ma:format="Dropdown" ma:internalName="Status">
      <xsd:simpleType>
        <xsd:restriction base="dms:Choice">
          <xsd:enumeration value="Final"/>
          <xsd:enumeration value="Draft"/>
          <xsd:enumeration value="Superseded"/>
          <xsd:enumeration value="Unknown"/>
        </xsd:restriction>
      </xsd:simpleType>
    </xsd:element>
    <xsd:element name="Mission" ma:index="22" nillable="true" ma:displayName="Mission" ma:format="Dropdown" ma:internalName="Mission">
      <xsd:simpleType>
        <xsd:restriction base="dms:Choice">
          <xsd:enumeration value="Policy &amp; Admin"/>
          <xsd:enumeration value="Water"/>
          <xsd:enumeration value="Natural Hazards"/>
          <xsd:enumeration value="Ecosystems"/>
          <xsd:enumeration value="CORE"/>
          <xsd:enumeration value="N/A"/>
        </xsd:restriction>
      </xsd:simpleType>
    </xsd:element>
    <xsd:element name="IMBStaff" ma:index="23" nillable="true" ma:displayName="IMB Staff" ma:format="Dropdown" ma:list="UserInfo" ma:SharePointGroup="0" ma:internalName="IMB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" ma:index="24" nillable="true" ma:displayName="Year" ma:decimals="0" ma:format="Dropdown" ma:internalName="Year" ma:percentage="FALSE">
      <xsd:simpleType>
        <xsd:restriction base="dms:Number"/>
      </xsd:simpleType>
    </xsd:element>
    <xsd:element name="DispositionYears" ma:index="25" nillable="true" ma:displayName="Disposition (Yrs)" ma:decimals="0" ma:format="Dropdown" ma:internalName="DispositionYears" ma:percentage="FALSE">
      <xsd:simpleType>
        <xsd:restriction base="dms:Number"/>
      </xsd:simpleType>
    </xsd:element>
    <xsd:element name="EOL" ma:index="26" nillable="true" ma:displayName="EOL" ma:decimals="0" ma:format="Dropdown" ma:internalName="EOL" ma:percentage="FALSE">
      <xsd:simpleType>
        <xsd:restriction base="dms:Number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USGSRecordsSeries" ma:index="28" nillable="true" ma:displayName="USGS Records Series" ma:format="Dropdown" ma:list="3c022fe8-9e60-49f9-a076-f2e879c43b6c" ma:internalName="USGSRecordsSeries" ma:showField="Title">
      <xsd:simpleType>
        <xsd:restriction base="dms:Lookup"/>
      </xsd:simpleType>
    </xsd:element>
    <xsd:element name="USGS_x0020_Records_x0020_Series_x003a__x0020_Short_x0020_Description" ma:index="29" nillable="true" ma:displayName="USGS Records Series: Short Description" ma:format="Dropdown" ma:list="3c022fe8-9e60-49f9-a076-f2e879c43b6c" ma:internalName="USGS_x0020_Records_x0020_Series_x003a__x0020_Short_x0020_Description" ma:readOnly="true" ma:showField="field_1">
      <xsd:simpleType>
        <xsd:restriction base="dms:Lookup"/>
      </xsd:simpleType>
    </xsd:element>
    <xsd:element name="USGS_x0020_Records_x0020_Series_x003a__x0020_Record_x0020_Item_x002f_Description_x0020_of_x0020_Records" ma:index="30" nillable="true" ma:displayName="USGS Records Series: Record Item/Description of Records" ma:format="Dropdown" ma:list="3c022fe8-9e60-49f9-a076-f2e879c43b6c" ma:internalName="USGS_x0020_Records_x0020_Series_x003a__x0020_Record_x0020_Item_x002f_Description_x0020_of_x0020_Records" ma:readOnly="true" ma:showField="field_2">
      <xsd:simpleType>
        <xsd:restriction base="dms:Lookup"/>
      </xsd:simpleType>
    </xsd:element>
    <xsd:element name="USGS_x0020_Records_x0020_Series_x003a__x0020_Disposition_x0020_Authority" ma:index="31" nillable="true" ma:displayName="USGS Records Series: Disposition Authority" ma:format="Dropdown" ma:list="3c022fe8-9e60-49f9-a076-f2e879c43b6c" ma:internalName="USGS_x0020_Records_x0020_Series_x003a__x0020_Disposition_x0020_Authority" ma:readOnly="true" ma:showField="field_3">
      <xsd:simpleType>
        <xsd:restriction base="dms:Lookup"/>
      </xsd:simpleType>
    </xsd:element>
    <xsd:element name="USGS_x0020_Records_x0020_Series_x003a__x0020_Disposition_x0020_Instructions" ma:index="32" nillable="true" ma:displayName="USGS Records Series: Disposition Instructions" ma:format="Dropdown" ma:list="3c022fe8-9e60-49f9-a076-f2e879c43b6c" ma:internalName="USGS_x0020_Records_x0020_Series_x003a__x0020_Disposition_x0020_Instructions" ma:readOnly="true" ma:showField="field_4">
      <xsd:simpleType>
        <xsd:restriction base="dms:Lookup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34" nillable="true" ma:displayName="Category" ma:format="Dropdown" ma:internalName="Category">
      <xsd:simpleType>
        <xsd:restriction base="dms:Choice">
          <xsd:enumeration value="DTS"/>
          <xsd:enumeration value="FACA"/>
          <xsd:enumeration value="FRN"/>
          <xsd:enumeration value="PRA"/>
          <xsd:enumeration value="PRA Exemption Request"/>
          <xsd:enumeration value="Information Collection"/>
          <xsd:enumeration value="Template"/>
          <xsd:enumeration value="ICR"/>
          <xsd:enumeration value="SOP"/>
          <xsd:enumeration value="Notes"/>
          <xsd:enumeration value="Federal Register"/>
          <xsd:enumeration value="Policies"/>
          <xsd:enumeration value="Regulations"/>
        </xsd:restriction>
      </xsd:simpleType>
    </xsd:element>
    <xsd:element name="FilePurpose" ma:index="35" nillable="true" ma:displayName="File Purpose" ma:default="[YYYMMDD] [Author] [Purpose]" ma:format="Dropdown" ma:internalName="FilePurpose">
      <xsd:simpleType>
        <xsd:restriction base="dms:Note">
          <xsd:maxLength value="255"/>
        </xsd:restriction>
      </xsd:simpleType>
    </xsd:element>
    <xsd:element name="DocumentType" ma:index="36" nillable="true" ma:displayName="Sub Category" ma:default="N/A" ma:description="Document category in the ICR" ma:format="Dropdown" ma:internalName="DocumentType">
      <xsd:simpleType>
        <xsd:restriction base="dms:Choice">
          <xsd:enumeration value="IC: Briefing Paper"/>
          <xsd:enumeration value="IC: 60-Day FRN"/>
          <xsd:enumeration value="IC: 30-Day FRN"/>
          <xsd:enumeration value="IC: SSA"/>
          <xsd:enumeration value="IC: SSB"/>
          <xsd:enumeration value="IC: Instrument"/>
          <xsd:enumeration value="IC: Authorizing Statute"/>
          <xsd:enumeration value="IC: Comment"/>
          <xsd:enumeration value="IC: Supplementary"/>
          <xsd:enumeration value="IC: Notice of Action (NOA)"/>
          <xsd:enumeration value="IC: Privacy Document"/>
          <xsd:enumeration value="IC: SORN"/>
          <xsd:enumeration value="FACA: Description Sheet"/>
          <xsd:enumeration value="N/A"/>
        </xsd:restriction>
      </xsd:simpleType>
    </xsd:element>
    <xsd:element name="OwnerAuthor" ma:index="37" ma:displayName="Owner Author" ma:format="Dropdown" ma:list="UserInfo" ma:SharePointGroup="0" ma:internalName="Owner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0fe3c-e7d0-4901-9125-e7684883db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b993b1-2d25-4cb2-8d1b-4b95e93321d6}" ma:internalName="TaxCatchAll" ma:showField="CatchAllData" ma:web="7ac0fe3c-e7d0-4901-9125-e7684883d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E04A1-D861-4A18-A0D9-472539044511}">
  <ds:schemaRefs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949c1712-297b-4d10-a511-7202a5ff7746"/>
    <ds:schemaRef ds:uri="http://purl.org/dc/terms/"/>
    <ds:schemaRef ds:uri="1741af05-4105-436b-99ed-2ae635da44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2EBECC-825F-4CBB-8281-6322CC134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5B5CF-8ECA-4DC2-A2A1-ED86DA695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Use Data Acquisition</dc:title>
  <dc:creator>Martin, Gary R</dc:creator>
  <cp:lastModifiedBy>Martin, Gary R</cp:lastModifiedBy>
  <cp:revision>17</cp:revision>
  <dcterms:created xsi:type="dcterms:W3CDTF">2024-09-18T11:48:00Z</dcterms:created>
  <dcterms:modified xsi:type="dcterms:W3CDTF">2024-11-25T14:47:00Z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0x010100125EE9E9B18B4A4592DB7329E06E4366</vt:lpwstr>
  </property>
  <property fmtid="{D5CDD505-2E9C-101B-9397-08002B2CF9AE}" pid="3" name="MediaServiceImageTags">
    <vt:lpwstr/>
  </property>
</Properties>
</file>