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C7272" w:rsidP="001C7272">
      <w:bookmarkStart w:id="0" w:name="_GoBack"/>
      <w:bookmarkEnd w:id="0"/>
      <w:r>
        <w:t>Thanks</w:t>
      </w:r>
    </w:p>
    <w:p w:rsidR="001C7272" w:rsidP="001C7272"/>
    <w:p w:rsidR="001C7272" w:rsidP="001C7272">
      <w:r>
        <w:t>1. Select your agency affiliation: </w:t>
      </w:r>
    </w:p>
    <w:p w:rsidR="001C7272" w:rsidP="001C7272">
      <w:r>
        <w:t>Law Enforcement</w:t>
      </w:r>
    </w:p>
    <w:p w:rsidR="001C7272" w:rsidP="001C7272">
      <w:r>
        <w:t>Corrections</w:t>
      </w:r>
    </w:p>
    <w:p w:rsidR="001C7272" w:rsidP="001C7272">
      <w:r>
        <w:t>Probation/Parole</w:t>
      </w:r>
    </w:p>
    <w:p w:rsidR="001C7272" w:rsidP="001C7272">
      <w:r>
        <w:t>Prosecutor’s Office</w:t>
      </w:r>
    </w:p>
    <w:p w:rsidR="001C7272" w:rsidP="001C7272">
      <w:r>
        <w:t>Pretrial Services</w:t>
      </w:r>
    </w:p>
    <w:p w:rsidR="001C7272" w:rsidP="001C7272">
      <w:r>
        <w:t>Criminal Court </w:t>
      </w:r>
    </w:p>
    <w:p w:rsidR="001C7272" w:rsidP="001C7272">
      <w:r>
        <w:t>Civil Court </w:t>
      </w:r>
    </w:p>
    <w:p w:rsidR="001C7272" w:rsidP="001C7272">
      <w:r>
        <w:t>SORNA </w:t>
      </w:r>
    </w:p>
    <w:p w:rsidR="001C7272" w:rsidP="001C7272">
      <w:r>
        <w:t xml:space="preserve">Social Services </w:t>
      </w:r>
    </w:p>
    <w:p w:rsidR="001C7272" w:rsidP="001C7272">
      <w:r>
        <w:t>Human Resources</w:t>
      </w:r>
    </w:p>
    <w:p w:rsidR="001C7272" w:rsidP="001C7272">
      <w:r>
        <w:t>Child Protective Services</w:t>
      </w:r>
    </w:p>
    <w:p w:rsidR="001C7272" w:rsidP="001C7272">
      <w:r>
        <w:t>Child Support Enforcement</w:t>
      </w:r>
    </w:p>
    <w:p w:rsidR="001C7272" w:rsidP="001C7272">
      <w:r>
        <w:t>Tribal Housing</w:t>
      </w:r>
    </w:p>
    <w:p w:rsidR="001C7272" w:rsidP="001C7272">
      <w:r>
        <w:t xml:space="preserve">Other: Insert </w:t>
      </w:r>
    </w:p>
    <w:p w:rsidR="001C7272" w:rsidP="001C7272"/>
    <w:p w:rsidR="001C7272" w:rsidP="001C7272">
      <w:r>
        <w:t>On a scale of 1 to 5 (1 -strongly disagree and 5-strongly agree), please rate the following:</w:t>
      </w:r>
    </w:p>
    <w:p w:rsidR="001C7272" w:rsidP="001C7272"/>
    <w:p w:rsidR="001C7272" w:rsidP="001C7272">
      <w:r>
        <w:t>2. The webinar presentation met its objectives. </w:t>
      </w:r>
    </w:p>
    <w:p w:rsidR="001C7272" w:rsidP="001C7272">
      <w:r>
        <w:t>3. The webinar increased my knowledge and understanding of the topic area. </w:t>
      </w:r>
    </w:p>
    <w:p w:rsidR="001C7272" w:rsidP="001C7272">
      <w:r>
        <w:t>4. The webinar presentation material covered topics that are relevant to my work.</w:t>
      </w:r>
    </w:p>
    <w:p w:rsidR="001C7272" w:rsidP="001C7272"/>
    <w:p w:rsidR="001C7272" w:rsidP="001C7272">
      <w:r>
        <w:t xml:space="preserve">If any of the above are less than a 4, please elaborate on what we can do to improve. </w:t>
      </w:r>
    </w:p>
    <w:p w:rsidR="001C7272" w:rsidP="001C7272"/>
    <w:p w:rsidR="001C7272" w:rsidP="001C7272"/>
    <w:p w:rsidR="001C7272" w:rsidP="001C7272">
      <w:r>
        <w:t>Open-ended questions: </w:t>
      </w:r>
    </w:p>
    <w:p w:rsidR="001C7272" w:rsidP="001C7272">
      <w:r>
        <w:t>5. Please include topics or materials you’d like to see included in future webinars on this topic.</w:t>
      </w:r>
    </w:p>
    <w:p w:rsidR="001C7272" w:rsidP="001C7272">
      <w:r>
        <w:t>6. Please include webinar or training topics you’d like to see presented in the future. </w:t>
      </w:r>
    </w:p>
    <w:p w:rsidR="001C7272" w:rsidP="001C7272">
      <w:r>
        <w:t>7. Please include additional comments in the space provided. </w:t>
      </w:r>
    </w:p>
    <w:p w:rsidR="00046E43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72"/>
    <w:rsid w:val="00046E43"/>
    <w:rsid w:val="001C7272"/>
    <w:rsid w:val="003D520D"/>
    <w:rsid w:val="007B2AB5"/>
    <w:rsid w:val="00C43EE8"/>
    <w:rsid w:val="00FD40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Dee, Jenna (JMD)</dc:creator>
  <cp:lastModifiedBy>SYSTEM</cp:lastModifiedBy>
  <cp:revision>2</cp:revision>
  <dcterms:created xsi:type="dcterms:W3CDTF">2019-12-19T21:52:00Z</dcterms:created>
  <dcterms:modified xsi:type="dcterms:W3CDTF">2019-12-19T21:52:00Z</dcterms:modified>
</cp:coreProperties>
</file>