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55B8" w14:paraId="7DC9F88C" w14:textId="77777777">
      <w:pPr>
        <w:pStyle w:val="BodyText"/>
        <w:spacing w:before="7"/>
        <w:rPr>
          <w:rFonts w:ascii="Times New Roman"/>
          <w:b w:val="0"/>
          <w:i w:val="0"/>
          <w:sz w:val="19"/>
        </w:rPr>
      </w:pPr>
    </w:p>
    <w:p w:rsidR="001B55B8" w14:paraId="7DC9F88D" w14:textId="77777777">
      <w:pPr>
        <w:pStyle w:val="BodyText"/>
        <w:spacing w:line="28" w:lineRule="exact"/>
        <w:ind w:left="111"/>
        <w:rPr>
          <w:rFonts w:ascii="Times New Roman"/>
          <w:b w:val="0"/>
          <w:i w:val="0"/>
          <w:sz w:val="2"/>
        </w:rPr>
      </w:pPr>
      <w:r>
        <w:rPr>
          <w:rFonts w:ascii="Times New Roman"/>
          <w:b w:val="0"/>
          <w:i w:val="0"/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25" style="width:515.9pt;height:1.45pt;mso-position-horizontal-relative:char;mso-position-vertical-relative:line" coordsize="65519,184">
                <v:shape id="Graphic 11" o:spid="_x0000_s102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B55B8" w14:paraId="7DC9F88E" w14:textId="77777777">
      <w:pPr>
        <w:pStyle w:val="BodyText"/>
        <w:spacing w:before="4"/>
        <w:rPr>
          <w:rFonts w:ascii="Times New Roman"/>
          <w:b w:val="0"/>
          <w:i w:val="0"/>
          <w:sz w:val="8"/>
        </w:rPr>
      </w:pPr>
    </w:p>
    <w:p w:rsidR="001B55B8" w14:paraId="7DC9F88F" w14:textId="77777777">
      <w:pPr>
        <w:pStyle w:val="Title"/>
      </w:pPr>
      <w:r>
        <w:t>FOREIGN</w:t>
      </w:r>
      <w:r>
        <w:rPr>
          <w:spacing w:val="-3"/>
        </w:rPr>
        <w:t xml:space="preserve"> </w:t>
      </w:r>
      <w:r>
        <w:t>WORKER</w:t>
      </w:r>
      <w:r>
        <w:rPr>
          <w:spacing w:val="-2"/>
        </w:rPr>
        <w:t xml:space="preserve"> INFORMATION</w:t>
      </w:r>
    </w:p>
    <w:p w:rsidR="001B55B8" w14:paraId="7DC9F890" w14:textId="77777777">
      <w:pPr>
        <w:pStyle w:val="ListParagraph"/>
        <w:numPr>
          <w:ilvl w:val="0"/>
          <w:numId w:val="2"/>
        </w:numPr>
        <w:tabs>
          <w:tab w:val="left" w:pos="499"/>
        </w:tabs>
        <w:spacing w:before="184"/>
        <w:ind w:left="499" w:hanging="359"/>
        <w:rPr>
          <w:b/>
          <w:i/>
          <w:sz w:val="18"/>
        </w:rPr>
      </w:pPr>
      <w:bookmarkStart w:id="0" w:name="Page_1"/>
      <w:bookmarkEnd w:id="0"/>
      <w:r>
        <w:rPr>
          <w:b/>
          <w:i/>
          <w:sz w:val="18"/>
        </w:rPr>
        <w:t>Foreign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Worker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Contact</w:t>
      </w:r>
      <w:r>
        <w:rPr>
          <w:b/>
          <w:i/>
          <w:spacing w:val="-2"/>
          <w:sz w:val="18"/>
        </w:rPr>
        <w:t xml:space="preserve"> Information</w:t>
      </w:r>
    </w:p>
    <w:p w:rsidR="001B55B8" w14:paraId="7DC9F891" w14:textId="77777777">
      <w:pPr>
        <w:spacing w:before="10"/>
        <w:rPr>
          <w:b/>
          <w:i/>
          <w:sz w:val="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0"/>
        <w:gridCol w:w="2340"/>
        <w:gridCol w:w="1824"/>
        <w:gridCol w:w="2676"/>
      </w:tblGrid>
      <w:tr w14:paraId="7DC9F893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10260" w:type="dxa"/>
            <w:gridSpan w:val="4"/>
          </w:tcPr>
          <w:p w:rsidR="001B55B8" w14:paraId="7DC9F892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DC9F895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1B55B8" w14:paraId="7DC9F894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DC9F897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1B55B8" w14:paraId="7DC9F896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DC9F899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1B55B8" w14:paraId="7DC9F89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6"/>
              </w:rPr>
              <w:t>(current)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DC9F89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1B55B8" w14:paraId="7DC9F89A" w14:textId="77777777">
            <w:pPr>
              <w:pStyle w:val="TableParagraph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DC9F89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5760" w:type="dxa"/>
            <w:gridSpan w:val="2"/>
          </w:tcPr>
          <w:p w:rsidR="001B55B8" w14:paraId="7DC9F89C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City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24" w:type="dxa"/>
          </w:tcPr>
          <w:p w:rsidR="001B55B8" w14:paraId="7DC9F89D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676" w:type="dxa"/>
          </w:tcPr>
          <w:p w:rsidR="001B55B8" w14:paraId="7DC9F89E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Postal Code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DC9F8A2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5760" w:type="dxa"/>
            <w:gridSpan w:val="2"/>
          </w:tcPr>
          <w:p w:rsidR="001B55B8" w14:paraId="7DC9F8A0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Country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00" w:type="dxa"/>
            <w:gridSpan w:val="2"/>
          </w:tcPr>
          <w:p w:rsidR="001B55B8" w14:paraId="7DC9F8A1" w14:textId="77777777">
            <w:pPr>
              <w:pStyle w:val="TableParagraph"/>
              <w:spacing w:before="1" w:line="240" w:lineRule="auto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2"/>
                <w:sz w:val="16"/>
              </w:rPr>
              <w:t>§</w:t>
            </w:r>
          </w:p>
        </w:tc>
      </w:tr>
      <w:tr w14:paraId="7DC9F8A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3420" w:type="dxa"/>
          </w:tcPr>
          <w:p w:rsidR="001B55B8" w14:paraId="7DC9F8A3" w14:textId="77777777">
            <w:pPr>
              <w:pStyle w:val="TableParagraph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6"/>
              </w:rPr>
              <w:t xml:space="preserve">(mm/dd/yyyy) </w:t>
            </w:r>
            <w:r>
              <w:rPr>
                <w:b/>
                <w:i/>
                <w:spacing w:val="-10"/>
                <w:sz w:val="16"/>
              </w:rPr>
              <w:t>*</w:t>
            </w:r>
          </w:p>
        </w:tc>
        <w:tc>
          <w:tcPr>
            <w:tcW w:w="2340" w:type="dxa"/>
          </w:tcPr>
          <w:p w:rsidR="001B55B8" w14:paraId="7DC9F8A4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00" w:type="dxa"/>
            <w:gridSpan w:val="2"/>
          </w:tcPr>
          <w:p w:rsidR="001B55B8" w14:paraId="7DC9F8A5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Alien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(A#)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  <w:tr w14:paraId="7DC9F8A8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1B55B8" w14:paraId="7DC9F8A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Birth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DC9F8AA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1B55B8" w14:paraId="7DC9F8A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Citizenship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Nationality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</w:tbl>
    <w:p w:rsidR="001B55B8" w14:paraId="7DC9F8AB" w14:textId="77777777">
      <w:pPr>
        <w:spacing w:before="9"/>
        <w:rPr>
          <w:b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64995</wp:posOffset>
                </wp:positionV>
                <wp:extent cx="6551930" cy="1841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7" style="width:515.9pt;height:1.45pt;margin-top:5.1pt;margin-left:52.55pt;mso-position-horizontal-relative:page;mso-wrap-distance-bottom:0;mso-wrap-distance-left:0;mso-wrap-distance-right:0;mso-wrap-distance-top:0;mso-wrap-style:square;position:absolute;visibility:visible;v-text-anchor:top;z-index:-251655168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1B55B8" w14:paraId="7DC9F8AC" w14:textId="77777777">
      <w:pPr>
        <w:pStyle w:val="ListParagraph"/>
        <w:numPr>
          <w:ilvl w:val="0"/>
          <w:numId w:val="2"/>
        </w:numPr>
        <w:tabs>
          <w:tab w:val="left" w:pos="499"/>
        </w:tabs>
        <w:spacing w:before="109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Foreign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Worker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Education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§</w:t>
      </w:r>
    </w:p>
    <w:p w:rsidR="001B55B8" w14:paraId="7DC9F8AD" w14:textId="77777777">
      <w:pPr>
        <w:rPr>
          <w:b/>
          <w:i/>
          <w:sz w:val="16"/>
        </w:rPr>
      </w:pPr>
    </w:p>
    <w:p w:rsidR="001B55B8" w14:paraId="7DC9F8AE" w14:textId="77777777">
      <w:pPr>
        <w:pStyle w:val="ListParagraph"/>
        <w:numPr>
          <w:ilvl w:val="1"/>
          <w:numId w:val="2"/>
        </w:numPr>
        <w:tabs>
          <w:tab w:val="left" w:pos="499"/>
        </w:tabs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Educational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Attainment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sz w:val="18"/>
        </w:rPr>
        <w:t>1</w:t>
      </w:r>
    </w:p>
    <w:p w:rsidR="001B55B8" w14:paraId="7DC9F8AF" w14:textId="77777777">
      <w:pPr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3"/>
        <w:gridCol w:w="3307"/>
      </w:tblGrid>
      <w:tr w14:paraId="7DC9F8B2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10260" w:type="dxa"/>
            <w:gridSpan w:val="2"/>
          </w:tcPr>
          <w:p w:rsidR="001B55B8" w14:paraId="7DC9F8B0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opportunity</w:t>
            </w:r>
          </w:p>
          <w:p w:rsidR="001B55B8" w14:paraId="7DC9F8B1" w14:textId="77777777">
            <w:pPr>
              <w:pStyle w:val="TableParagraph"/>
              <w:spacing w:before="93" w:line="24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School/GED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Associate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Bachelor’s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Master's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Doctorate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(PhD)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14:paraId="7DC9F8B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260" w:type="dxa"/>
            <w:gridSpan w:val="2"/>
          </w:tcPr>
          <w:p w:rsidR="001B55B8" w14:paraId="7DC9F8B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attained</w:t>
            </w:r>
          </w:p>
        </w:tc>
      </w:tr>
      <w:tr w14:paraId="7DC9F8B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260" w:type="dxa"/>
            <w:gridSpan w:val="2"/>
          </w:tcPr>
          <w:p w:rsidR="001B55B8" w14:paraId="7DC9F8B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field)</w:t>
            </w:r>
          </w:p>
        </w:tc>
      </w:tr>
      <w:tr w14:paraId="7DC9F8B8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260" w:type="dxa"/>
            <w:gridSpan w:val="2"/>
          </w:tcPr>
          <w:p w:rsidR="001B55B8" w14:paraId="7DC9F8B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degree/diploma</w:t>
            </w:r>
          </w:p>
        </w:tc>
      </w:tr>
      <w:tr w14:paraId="7DC9F8B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6953" w:type="dxa"/>
          </w:tcPr>
          <w:p w:rsidR="001B55B8" w14:paraId="7DC9F8B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3307" w:type="dxa"/>
          </w:tcPr>
          <w:p w:rsidR="001B55B8" w14:paraId="7DC9F8B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8BC" w14:textId="77777777">
      <w:pPr>
        <w:pStyle w:val="ListParagraph"/>
        <w:numPr>
          <w:ilvl w:val="1"/>
          <w:numId w:val="2"/>
        </w:numPr>
        <w:tabs>
          <w:tab w:val="left" w:pos="499"/>
        </w:tabs>
        <w:spacing w:before="97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Educational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Attainment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sz w:val="18"/>
        </w:rPr>
        <w:t>2</w:t>
      </w:r>
    </w:p>
    <w:p w:rsidR="001B55B8" w14:paraId="7DC9F8BD" w14:textId="77777777">
      <w:pPr>
        <w:spacing w:before="10"/>
        <w:rPr>
          <w:b/>
          <w:i/>
          <w:sz w:val="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3"/>
        <w:gridCol w:w="3307"/>
      </w:tblGrid>
      <w:tr w14:paraId="7DC9F8C0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260" w:type="dxa"/>
            <w:gridSpan w:val="2"/>
          </w:tcPr>
          <w:p w:rsidR="001B55B8" w14:paraId="7DC9F8BE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opportunity</w:t>
            </w:r>
          </w:p>
          <w:p w:rsidR="001B55B8" w14:paraId="7DC9F8BF" w14:textId="77777777">
            <w:pPr>
              <w:pStyle w:val="TableParagraph"/>
              <w:spacing w:before="93" w:line="24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School/GED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Associate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Bachelor’s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Master's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Doctorate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(PhD)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14:paraId="7DC9F8C2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260" w:type="dxa"/>
            <w:gridSpan w:val="2"/>
          </w:tcPr>
          <w:p w:rsidR="001B55B8" w14:paraId="7DC9F8C1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attained</w:t>
            </w:r>
          </w:p>
        </w:tc>
      </w:tr>
      <w:tr w14:paraId="7DC9F8C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260" w:type="dxa"/>
            <w:gridSpan w:val="2"/>
          </w:tcPr>
          <w:p w:rsidR="001B55B8" w14:paraId="7DC9F8C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field)</w:t>
            </w:r>
          </w:p>
        </w:tc>
      </w:tr>
      <w:tr w14:paraId="7DC9F8C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260" w:type="dxa"/>
            <w:gridSpan w:val="2"/>
          </w:tcPr>
          <w:p w:rsidR="001B55B8" w14:paraId="7DC9F8C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degree/diploma</w:t>
            </w:r>
          </w:p>
        </w:tc>
      </w:tr>
      <w:tr w14:paraId="7DC9F8C9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6953" w:type="dxa"/>
          </w:tcPr>
          <w:p w:rsidR="001B55B8" w14:paraId="7DC9F8C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3307" w:type="dxa"/>
          </w:tcPr>
          <w:p w:rsidR="001B55B8" w14:paraId="7DC9F8C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8CA" w14:textId="77777777">
      <w:pPr>
        <w:rPr>
          <w:sz w:val="18"/>
        </w:rPr>
        <w:sectPr>
          <w:headerReference w:type="default" r:id="rId4"/>
          <w:footerReference w:type="default" r:id="rId5"/>
          <w:type w:val="continuous"/>
          <w:pgSz w:w="12240" w:h="15840"/>
          <w:pgMar w:top="1560" w:right="780" w:bottom="880" w:left="940" w:header="382" w:footer="690" w:gutter="0"/>
          <w:pgNumType w:start="1"/>
          <w:cols w:space="720"/>
        </w:sectPr>
      </w:pPr>
    </w:p>
    <w:p w:rsidR="001B55B8" w14:paraId="7DC9F8CB" w14:textId="77777777">
      <w:pPr>
        <w:spacing w:before="10"/>
        <w:rPr>
          <w:b/>
          <w:i/>
          <w:sz w:val="15"/>
        </w:rPr>
      </w:pPr>
    </w:p>
    <w:p w:rsidR="001B55B8" w14:paraId="7DC9F8CC" w14:textId="77777777">
      <w:pPr>
        <w:pStyle w:val="ListParagraph"/>
        <w:numPr>
          <w:ilvl w:val="0"/>
          <w:numId w:val="1"/>
        </w:numPr>
        <w:tabs>
          <w:tab w:val="left" w:pos="499"/>
        </w:tabs>
        <w:spacing w:before="95"/>
        <w:ind w:left="499" w:hanging="359"/>
        <w:rPr>
          <w:b/>
          <w:i/>
          <w:sz w:val="18"/>
        </w:rPr>
      </w:pPr>
      <w:bookmarkStart w:id="1" w:name="Page_2"/>
      <w:bookmarkEnd w:id="1"/>
      <w:r>
        <w:rPr>
          <w:b/>
          <w:i/>
          <w:sz w:val="18"/>
        </w:rPr>
        <w:t>Foreign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Worker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Education</w:t>
      </w:r>
      <w:r>
        <w:rPr>
          <w:b/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(continued)</w:t>
      </w:r>
    </w:p>
    <w:p w:rsidR="001B55B8" w14:paraId="7DC9F8CD" w14:textId="77777777">
      <w:pPr>
        <w:rPr>
          <w:i/>
          <w:sz w:val="16"/>
        </w:rPr>
      </w:pPr>
    </w:p>
    <w:p w:rsidR="001B55B8" w14:paraId="7DC9F8CE" w14:textId="77777777">
      <w:pPr>
        <w:pStyle w:val="ListParagraph"/>
        <w:numPr>
          <w:ilvl w:val="1"/>
          <w:numId w:val="2"/>
        </w:numPr>
        <w:tabs>
          <w:tab w:val="left" w:pos="499"/>
        </w:tabs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Educational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Attainment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sz w:val="18"/>
        </w:rPr>
        <w:t>3</w:t>
      </w:r>
    </w:p>
    <w:p w:rsidR="001B55B8" w14:paraId="7DC9F8CF" w14:textId="77777777">
      <w:pPr>
        <w:spacing w:before="2"/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3"/>
        <w:gridCol w:w="3307"/>
      </w:tblGrid>
      <w:tr w14:paraId="7DC9F8D2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10260" w:type="dxa"/>
            <w:gridSpan w:val="2"/>
          </w:tcPr>
          <w:p w:rsidR="001B55B8" w14:paraId="7DC9F8D0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opportunity</w:t>
            </w:r>
          </w:p>
          <w:p w:rsidR="001B55B8" w14:paraId="7DC9F8D1" w14:textId="77777777">
            <w:pPr>
              <w:pStyle w:val="TableParagraph"/>
              <w:spacing w:before="93" w:line="24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School/GED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Associate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Bachelor’s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Master's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Doctorate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(PhD)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14:paraId="7DC9F8D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D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attained</w:t>
            </w:r>
          </w:p>
        </w:tc>
      </w:tr>
      <w:tr w14:paraId="7DC9F8D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D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field)</w:t>
            </w:r>
          </w:p>
        </w:tc>
      </w:tr>
      <w:tr w14:paraId="7DC9F8D8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D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degree/diploma</w:t>
            </w:r>
          </w:p>
        </w:tc>
      </w:tr>
      <w:tr w14:paraId="7DC9F8D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6953" w:type="dxa"/>
          </w:tcPr>
          <w:p w:rsidR="001B55B8" w14:paraId="7DC9F8D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3307" w:type="dxa"/>
          </w:tcPr>
          <w:p w:rsidR="001B55B8" w14:paraId="7DC9F8D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8DC" w14:textId="77777777">
      <w:pPr>
        <w:pStyle w:val="ListParagraph"/>
        <w:numPr>
          <w:ilvl w:val="1"/>
          <w:numId w:val="2"/>
        </w:numPr>
        <w:tabs>
          <w:tab w:val="left" w:pos="499"/>
        </w:tabs>
        <w:spacing w:before="95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Educational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Attainment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sz w:val="18"/>
        </w:rPr>
        <w:t>4</w:t>
      </w:r>
    </w:p>
    <w:p w:rsidR="001B55B8" w14:paraId="7DC9F8DD" w14:textId="77777777">
      <w:pPr>
        <w:spacing w:before="10"/>
        <w:rPr>
          <w:b/>
          <w:i/>
          <w:sz w:val="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3"/>
        <w:gridCol w:w="3307"/>
      </w:tblGrid>
      <w:tr w14:paraId="7DC9F8E0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10260" w:type="dxa"/>
            <w:gridSpan w:val="2"/>
          </w:tcPr>
          <w:p w:rsidR="001B55B8" w14:paraId="7DC9F8DE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opportunity</w:t>
            </w:r>
          </w:p>
          <w:p w:rsidR="001B55B8" w14:paraId="7DC9F8DF" w14:textId="77777777">
            <w:pPr>
              <w:pStyle w:val="TableParagraph"/>
              <w:spacing w:before="93" w:line="24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School/GED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Associate’s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Bachelor’s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Master's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Doctorate (PhD)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14:paraId="7DC9F8E2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E1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attained</w:t>
            </w:r>
          </w:p>
        </w:tc>
      </w:tr>
      <w:tr w14:paraId="7DC9F8E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E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field)</w:t>
            </w:r>
          </w:p>
        </w:tc>
      </w:tr>
      <w:tr w14:paraId="7DC9F8E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E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degree/diploma</w:t>
            </w:r>
          </w:p>
        </w:tc>
      </w:tr>
      <w:tr w14:paraId="7DC9F8E9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6953" w:type="dxa"/>
          </w:tcPr>
          <w:p w:rsidR="001B55B8" w14:paraId="7DC9F8E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3307" w:type="dxa"/>
          </w:tcPr>
          <w:p w:rsidR="001B55B8" w14:paraId="7DC9F8E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8EA" w14:textId="77777777">
      <w:pPr>
        <w:pStyle w:val="ListParagraph"/>
        <w:numPr>
          <w:ilvl w:val="1"/>
          <w:numId w:val="2"/>
        </w:numPr>
        <w:tabs>
          <w:tab w:val="left" w:pos="499"/>
        </w:tabs>
        <w:spacing w:before="94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Educational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Attainment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10"/>
          <w:sz w:val="18"/>
        </w:rPr>
        <w:t>5</w:t>
      </w:r>
    </w:p>
    <w:p w:rsidR="001B55B8" w14:paraId="7DC9F8EB" w14:textId="77777777">
      <w:pPr>
        <w:spacing w:before="2"/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3"/>
        <w:gridCol w:w="3307"/>
      </w:tblGrid>
      <w:tr w14:paraId="7DC9F8EE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10260" w:type="dxa"/>
            <w:gridSpan w:val="2"/>
          </w:tcPr>
          <w:p w:rsidR="001B55B8" w14:paraId="7DC9F8EC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opportunity</w:t>
            </w:r>
          </w:p>
          <w:p w:rsidR="001B55B8" w14:paraId="7DC9F8ED" w14:textId="77777777">
            <w:pPr>
              <w:pStyle w:val="TableParagraph"/>
              <w:spacing w:before="90" w:line="24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School/GED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Associate’s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Bachelor’s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Master's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Doctorate (PhD)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14:paraId="7DC9F8F0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EF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attained</w:t>
            </w:r>
          </w:p>
        </w:tc>
      </w:tr>
      <w:tr w14:paraId="7DC9F8F2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8F1" w14:textId="77777777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1b.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(may list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 xml:space="preserve"> field)</w:t>
            </w:r>
          </w:p>
        </w:tc>
      </w:tr>
      <w:tr w14:paraId="7DC9F8F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10260" w:type="dxa"/>
            <w:gridSpan w:val="2"/>
          </w:tcPr>
          <w:p w:rsidR="001B55B8" w14:paraId="7DC9F8F3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degree/diploma</w:t>
            </w:r>
          </w:p>
        </w:tc>
      </w:tr>
      <w:tr w14:paraId="7DC9F8F7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6953" w:type="dxa"/>
          </w:tcPr>
          <w:p w:rsidR="001B55B8" w14:paraId="7DC9F8F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3307" w:type="dxa"/>
          </w:tcPr>
          <w:p w:rsidR="001B55B8" w14:paraId="7DC9F8F6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8F8" w14:textId="77777777">
      <w:pPr>
        <w:spacing w:before="9"/>
        <w:rPr>
          <w:b/>
          <w:i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72341</wp:posOffset>
                </wp:positionV>
                <wp:extent cx="6551930" cy="18415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8" style="width:515.9pt;height:1.45pt;margin-top:5.7pt;margin-left:52.55pt;mso-position-horizontal-relative:page;mso-wrap-distance-bottom:0;mso-wrap-distance-left:0;mso-wrap-distance-right:0;mso-wrap-distance-top:0;mso-wrap-style:square;position:absolute;visibility:visible;v-text-anchor:top;z-index:-251653120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1B55B8" w14:paraId="7DC9F8F9" w14:textId="77777777">
      <w:pPr>
        <w:pStyle w:val="ListParagraph"/>
        <w:numPr>
          <w:ilvl w:val="0"/>
          <w:numId w:val="1"/>
        </w:numPr>
        <w:tabs>
          <w:tab w:val="left" w:pos="499"/>
        </w:tabs>
        <w:spacing w:before="92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Foreign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Worker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Training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Qualifications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10"/>
          <w:sz w:val="18"/>
        </w:rPr>
        <w:t>§</w:t>
      </w:r>
    </w:p>
    <w:p w:rsidR="001B55B8" w14:paraId="7DC9F8FA" w14:textId="77777777">
      <w:pPr>
        <w:spacing w:before="1"/>
        <w:rPr>
          <w:b/>
          <w:i/>
          <w:sz w:val="16"/>
        </w:rPr>
      </w:pPr>
    </w:p>
    <w:p w:rsidR="001B55B8" w14:paraId="7DC9F8FB" w14:textId="77777777">
      <w:pPr>
        <w:pStyle w:val="ListParagraph"/>
        <w:numPr>
          <w:ilvl w:val="1"/>
          <w:numId w:val="1"/>
        </w:numPr>
        <w:tabs>
          <w:tab w:val="left" w:pos="499"/>
        </w:tabs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Training,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Certification(s),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and/or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License(s)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1</w:t>
      </w:r>
    </w:p>
    <w:p w:rsidR="001B55B8" w14:paraId="7DC9F8FC" w14:textId="77777777">
      <w:pPr>
        <w:spacing w:before="1"/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0"/>
      </w:tblGrid>
      <w:tr w14:paraId="7DC9F8FE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</w:tcPr>
          <w:p w:rsidR="001B55B8" w14:paraId="7DC9F8FD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Institution/School/Training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</w:tr>
      <w:tr w14:paraId="7DC9F900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260" w:type="dxa"/>
          </w:tcPr>
          <w:p w:rsidR="001B55B8" w14:paraId="7DC9F8FF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coursework,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</w:t>
            </w:r>
          </w:p>
        </w:tc>
      </w:tr>
    </w:tbl>
    <w:p w:rsidR="001B55B8" w14:paraId="7DC9F901" w14:textId="77777777">
      <w:pPr>
        <w:rPr>
          <w:sz w:val="18"/>
        </w:rPr>
        <w:sectPr>
          <w:headerReference w:type="default" r:id="rId6"/>
          <w:footerReference w:type="default" r:id="rId7"/>
          <w:pgSz w:w="12240" w:h="15840"/>
          <w:pgMar w:top="1820" w:right="780" w:bottom="860" w:left="940" w:header="415" w:footer="669" w:gutter="0"/>
          <w:cols w:space="720"/>
        </w:sectPr>
      </w:pPr>
    </w:p>
    <w:p w:rsidR="001B55B8" w14:paraId="7DC9F902" w14:textId="77777777">
      <w:pPr>
        <w:spacing w:before="2"/>
        <w:rPr>
          <w:b/>
          <w:i/>
          <w:sz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0"/>
        <w:gridCol w:w="3511"/>
        <w:gridCol w:w="3329"/>
      </w:tblGrid>
      <w:tr w14:paraId="7DC9F904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2"/>
        </w:trPr>
        <w:tc>
          <w:tcPr>
            <w:tcW w:w="10260" w:type="dxa"/>
            <w:gridSpan w:val="3"/>
          </w:tcPr>
          <w:p w:rsidR="001B55B8" w14:paraId="7DC9F903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bookmarkStart w:id="2" w:name="Page_3"/>
            <w:bookmarkEnd w:id="2"/>
            <w:r>
              <w:rPr>
                <w:sz w:val="18"/>
              </w:rPr>
              <w:t>1b.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Training/Certifications/licenses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</w:tr>
      <w:tr w14:paraId="7DC9F908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3420" w:type="dxa"/>
          </w:tcPr>
          <w:p w:rsidR="001B55B8" w14:paraId="7DC9F90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511" w:type="dxa"/>
          </w:tcPr>
          <w:p w:rsidR="001B55B8" w14:paraId="7DC9F906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End 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329" w:type="dxa"/>
          </w:tcPr>
          <w:p w:rsidR="001B55B8" w14:paraId="7DC9F907" w14:textId="7777777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awarded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909" w14:textId="77777777">
      <w:pPr>
        <w:pStyle w:val="ListParagraph"/>
        <w:numPr>
          <w:ilvl w:val="1"/>
          <w:numId w:val="1"/>
        </w:numPr>
        <w:tabs>
          <w:tab w:val="left" w:pos="499"/>
        </w:tabs>
        <w:spacing w:before="90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Training,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Certification(s),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and/or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License(s)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2</w:t>
      </w:r>
    </w:p>
    <w:p w:rsidR="001B55B8" w14:paraId="7DC9F90A" w14:textId="77777777">
      <w:pPr>
        <w:spacing w:before="2"/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0"/>
        <w:gridCol w:w="3511"/>
        <w:gridCol w:w="3329"/>
      </w:tblGrid>
      <w:tr w14:paraId="7DC9F90C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3"/>
          </w:tcPr>
          <w:p w:rsidR="001B55B8" w14:paraId="7DC9F90B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Institution/School/Training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</w:tr>
      <w:tr w14:paraId="7DC9F90E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260" w:type="dxa"/>
            <w:gridSpan w:val="3"/>
          </w:tcPr>
          <w:p w:rsidR="001B55B8" w14:paraId="7DC9F90D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coursework,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</w:t>
            </w:r>
          </w:p>
        </w:tc>
      </w:tr>
      <w:tr w14:paraId="7DC9F910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9"/>
        </w:trPr>
        <w:tc>
          <w:tcPr>
            <w:tcW w:w="10260" w:type="dxa"/>
            <w:gridSpan w:val="3"/>
          </w:tcPr>
          <w:p w:rsidR="001B55B8" w14:paraId="7DC9F90F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Training/Certifications/Licenses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</w:tr>
      <w:tr w14:paraId="7DC9F91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3420" w:type="dxa"/>
          </w:tcPr>
          <w:p w:rsidR="001B55B8" w14:paraId="7DC9F911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511" w:type="dxa"/>
          </w:tcPr>
          <w:p w:rsidR="001B55B8" w14:paraId="7DC9F912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End 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329" w:type="dxa"/>
          </w:tcPr>
          <w:p w:rsidR="001B55B8" w14:paraId="7DC9F913" w14:textId="77777777">
            <w:pPr>
              <w:pStyle w:val="TableParagraph"/>
              <w:spacing w:before="1"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awarded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915" w14:textId="77777777">
      <w:pPr>
        <w:rPr>
          <w:b/>
          <w:i/>
          <w:sz w:val="16"/>
        </w:rPr>
      </w:pPr>
    </w:p>
    <w:p w:rsidR="001B55B8" w14:paraId="7DC9F916" w14:textId="77777777">
      <w:pPr>
        <w:pStyle w:val="ListParagraph"/>
        <w:numPr>
          <w:ilvl w:val="1"/>
          <w:numId w:val="1"/>
        </w:numPr>
        <w:tabs>
          <w:tab w:val="left" w:pos="499"/>
        </w:tabs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Training,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Certification(s),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and/or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License(s)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3</w:t>
      </w:r>
    </w:p>
    <w:p w:rsidR="001B55B8" w14:paraId="7DC9F917" w14:textId="77777777">
      <w:pPr>
        <w:spacing w:before="2"/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0"/>
        <w:gridCol w:w="3511"/>
        <w:gridCol w:w="3329"/>
      </w:tblGrid>
      <w:tr w14:paraId="7DC9F919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3"/>
          </w:tcPr>
          <w:p w:rsidR="001B55B8" w14:paraId="7DC9F918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Institution/School/Training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</w:tr>
      <w:tr w14:paraId="7DC9F91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260" w:type="dxa"/>
            <w:gridSpan w:val="3"/>
          </w:tcPr>
          <w:p w:rsidR="001B55B8" w14:paraId="7DC9F91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coursework,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</w:t>
            </w:r>
          </w:p>
        </w:tc>
      </w:tr>
      <w:tr w14:paraId="7DC9F91D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9"/>
        </w:trPr>
        <w:tc>
          <w:tcPr>
            <w:tcW w:w="10260" w:type="dxa"/>
            <w:gridSpan w:val="3"/>
          </w:tcPr>
          <w:p w:rsidR="001B55B8" w14:paraId="7DC9F91C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Training/certifications/licenses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</w:tr>
      <w:tr w14:paraId="7DC9F921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"/>
        </w:trPr>
        <w:tc>
          <w:tcPr>
            <w:tcW w:w="3420" w:type="dxa"/>
          </w:tcPr>
          <w:p w:rsidR="001B55B8" w14:paraId="7DC9F91E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511" w:type="dxa"/>
          </w:tcPr>
          <w:p w:rsidR="001B55B8" w14:paraId="7DC9F91F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End 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training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329" w:type="dxa"/>
          </w:tcPr>
          <w:p w:rsidR="001B55B8" w14:paraId="7DC9F920" w14:textId="77777777">
            <w:pPr>
              <w:pStyle w:val="TableParagraph"/>
              <w:spacing w:before="1" w:line="240" w:lineRule="auto"/>
              <w:ind w:left="105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Month/year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awarded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mm/yyyy</w:t>
            </w:r>
            <w:r>
              <w:rPr>
                <w:spacing w:val="-2"/>
                <w:sz w:val="18"/>
              </w:rPr>
              <w:t>)</w:t>
            </w:r>
          </w:p>
        </w:tc>
      </w:tr>
    </w:tbl>
    <w:p w:rsidR="001B55B8" w14:paraId="7DC9F922" w14:textId="77777777">
      <w:pPr>
        <w:spacing w:before="7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144326</wp:posOffset>
                </wp:positionV>
                <wp:extent cx="6551930" cy="18415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9" style="width:515.9pt;height:1.45pt;margin-top:11.35pt;margin-left:52.55pt;mso-position-horizontal-relative:page;mso-wrap-distance-bottom:0;mso-wrap-distance-left:0;mso-wrap-distance-right:0;mso-wrap-distance-top:0;mso-wrap-style:square;position:absolute;visibility:visible;v-text-anchor:top;z-index:-25165107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1B55B8" w14:paraId="7DC9F923" w14:textId="30EC231A">
      <w:pPr>
        <w:pStyle w:val="ListParagraph"/>
        <w:numPr>
          <w:ilvl w:val="0"/>
          <w:numId w:val="1"/>
        </w:numPr>
        <w:tabs>
          <w:tab w:val="left" w:pos="499"/>
        </w:tabs>
        <w:spacing w:before="80"/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Foreign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Worker</w:t>
      </w:r>
      <w:r w:rsidR="00C860AA">
        <w:rPr>
          <w:b/>
          <w:i/>
          <w:spacing w:val="-4"/>
          <w:sz w:val="18"/>
        </w:rPr>
        <w:t xml:space="preserve"> </w:t>
      </w:r>
      <w:r w:rsidR="0002527A">
        <w:rPr>
          <w:b/>
          <w:i/>
          <w:spacing w:val="-4"/>
          <w:sz w:val="18"/>
        </w:rPr>
        <w:t xml:space="preserve">Skills, Abilities and </w:t>
      </w:r>
      <w:r w:rsidR="0002527A">
        <w:rPr>
          <w:b/>
          <w:i/>
          <w:spacing w:val="-4"/>
          <w:sz w:val="18"/>
        </w:rPr>
        <w:t xml:space="preserve">Proficiencies 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10"/>
          <w:sz w:val="18"/>
        </w:rPr>
        <w:t>§</w:t>
      </w:r>
    </w:p>
    <w:p w:rsidR="001B55B8" w14:paraId="7DC9F924" w14:textId="77777777">
      <w:pPr>
        <w:spacing w:before="1"/>
        <w:rPr>
          <w:b/>
          <w:i/>
          <w:sz w:val="16"/>
        </w:rPr>
      </w:pPr>
    </w:p>
    <w:p w:rsidR="001B55B8" w14:paraId="7DC9F925" w14:textId="77777777">
      <w:pPr>
        <w:pStyle w:val="ListParagraph"/>
        <w:numPr>
          <w:ilvl w:val="1"/>
          <w:numId w:val="1"/>
        </w:numPr>
        <w:tabs>
          <w:tab w:val="left" w:pos="499"/>
        </w:tabs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Skills,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Abilities,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Proficiencies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1</w:t>
      </w:r>
    </w:p>
    <w:p w:rsidR="001B55B8" w14:paraId="7DC9F926" w14:textId="77777777">
      <w:pPr>
        <w:spacing w:before="1"/>
        <w:rPr>
          <w:b/>
          <w:i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31"/>
        <w:gridCol w:w="5129"/>
      </w:tblGrid>
      <w:tr w14:paraId="7DC9F928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92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Employer/Institution/School/Training</w:t>
            </w:r>
            <w:r>
              <w:rPr>
                <w:spacing w:val="-2"/>
                <w:sz w:val="18"/>
              </w:rPr>
              <w:t xml:space="preserve"> Provider</w:t>
            </w:r>
          </w:p>
        </w:tc>
      </w:tr>
      <w:tr w14:paraId="7DC9F92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5131" w:type="dxa"/>
          </w:tcPr>
          <w:p w:rsidR="001B55B8" w14:paraId="7DC9F929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Country</w:t>
            </w:r>
          </w:p>
        </w:tc>
        <w:tc>
          <w:tcPr>
            <w:tcW w:w="5129" w:type="dxa"/>
          </w:tcPr>
          <w:p w:rsidR="001B55B8" w14:paraId="7DC9F92A" w14:textId="7777777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Territory,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Province</w:t>
            </w:r>
          </w:p>
        </w:tc>
      </w:tr>
      <w:tr w14:paraId="7DC9F92D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2"/>
        </w:trPr>
        <w:tc>
          <w:tcPr>
            <w:tcW w:w="10260" w:type="dxa"/>
            <w:gridSpan w:val="2"/>
          </w:tcPr>
          <w:p w:rsidR="001B55B8" w14:paraId="7DC9F92C" w14:textId="77777777">
            <w:pPr>
              <w:pStyle w:val="TableParagraph"/>
              <w:spacing w:line="240" w:lineRule="auto"/>
              <w:rPr>
                <w:i/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abilities,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proficiencies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establish whether the foreign worker meets the requirements identified for the job opportunity </w:t>
            </w:r>
            <w:r>
              <w:rPr>
                <w:i/>
                <w:sz w:val="18"/>
              </w:rPr>
              <w:t>(up to 1,500 characters)</w:t>
            </w:r>
          </w:p>
        </w:tc>
      </w:tr>
    </w:tbl>
    <w:p w:rsidR="001B55B8" w14:paraId="7DC9F92E" w14:textId="77777777">
      <w:pPr>
        <w:rPr>
          <w:sz w:val="18"/>
        </w:rPr>
        <w:sectPr>
          <w:pgSz w:w="12240" w:h="15840"/>
          <w:pgMar w:top="1820" w:right="780" w:bottom="860" w:left="940" w:header="415" w:footer="669" w:gutter="0"/>
          <w:cols w:space="720"/>
        </w:sectPr>
      </w:pPr>
    </w:p>
    <w:p w:rsidR="001B55B8" w14:paraId="7DC9F92F" w14:textId="77777777">
      <w:pPr>
        <w:spacing w:before="2"/>
        <w:rPr>
          <w:b/>
          <w:i/>
          <w:sz w:val="24"/>
        </w:rPr>
      </w:pPr>
    </w:p>
    <w:p w:rsidR="001B55B8" w14:paraId="7DC9F930" w14:textId="77777777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21450" cy="802005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802005"/>
                          <a:chOff x="0" y="0"/>
                          <a:chExt cx="6521450" cy="802005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6521450" cy="8020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02005" w="6521450" stroke="1">
                                <a:moveTo>
                                  <a:pt x="6515087" y="795528"/>
                                </a:moveTo>
                                <a:lnTo>
                                  <a:pt x="6108" y="795528"/>
                                </a:lnTo>
                                <a:lnTo>
                                  <a:pt x="6108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795528"/>
                                </a:lnTo>
                                <a:lnTo>
                                  <a:pt x="0" y="801636"/>
                                </a:lnTo>
                                <a:lnTo>
                                  <a:pt x="6096" y="801636"/>
                                </a:lnTo>
                                <a:lnTo>
                                  <a:pt x="6515087" y="801636"/>
                                </a:lnTo>
                                <a:lnTo>
                                  <a:pt x="6515087" y="795528"/>
                                </a:lnTo>
                                <a:close/>
                              </a:path>
                              <a:path fill="norm" h="802005" w="6521450" stroke="1">
                                <a:moveTo>
                                  <a:pt x="65150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515087" y="6108"/>
                                </a:lnTo>
                                <a:lnTo>
                                  <a:pt x="6515087" y="0"/>
                                </a:lnTo>
                                <a:close/>
                              </a:path>
                              <a:path fill="norm" h="802005" w="6521450" stroke="1">
                                <a:moveTo>
                                  <a:pt x="6521209" y="6121"/>
                                </a:moveTo>
                                <a:lnTo>
                                  <a:pt x="6515100" y="6121"/>
                                </a:lnTo>
                                <a:lnTo>
                                  <a:pt x="6515100" y="795528"/>
                                </a:lnTo>
                                <a:lnTo>
                                  <a:pt x="6515100" y="801636"/>
                                </a:lnTo>
                                <a:lnTo>
                                  <a:pt x="6521209" y="801636"/>
                                </a:lnTo>
                                <a:lnTo>
                                  <a:pt x="6521209" y="795540"/>
                                </a:lnTo>
                                <a:lnTo>
                                  <a:pt x="6521209" y="6121"/>
                                </a:lnTo>
                                <a:close/>
                              </a:path>
                              <a:path fill="norm" h="802005" w="6521450" stroke="1">
                                <a:moveTo>
                                  <a:pt x="6521209" y="0"/>
                                </a:moveTo>
                                <a:lnTo>
                                  <a:pt x="6515100" y="0"/>
                                </a:lnTo>
                                <a:lnTo>
                                  <a:pt x="6515100" y="6108"/>
                                </a:lnTo>
                                <a:lnTo>
                                  <a:pt x="6521209" y="6108"/>
                                </a:lnTo>
                                <a:lnTo>
                                  <a:pt x="652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i1030" style="width:513.5pt;height:63.15pt;mso-position-horizontal-relative:char;mso-position-vertical-relative:line" coordsize="65214,8020">
                <v:shape id="Graphic 26" o:spid="_x0000_s1031" style="width:65214;height:8020;mso-wrap-style:square;position:absolute;visibility:visible;v-text-anchor:top" coordsize="6521450,802005" path="m6515087,795528l6108,795528l6108,6121,,6121,,795528l,801636l6096,801636l6515087,801636l6515087,795528xem6515087,l6108,,,,,6108l6096,6108l6515087,6108l6515087,xem6521209,6121l6515100,6121l6515100,795528l6515100,801636l6521209,801636l6521209,795540l6521209,6121xem6521209,l6515100,l6515100,6108l6521209,6108l6521209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B55B8" w14:paraId="7DC9F931" w14:textId="77777777">
      <w:pPr>
        <w:pStyle w:val="ListParagraph"/>
        <w:numPr>
          <w:ilvl w:val="1"/>
          <w:numId w:val="1"/>
        </w:numPr>
        <w:tabs>
          <w:tab w:val="left" w:pos="499"/>
        </w:tabs>
        <w:spacing w:before="55"/>
        <w:ind w:left="499" w:hanging="359"/>
        <w:rPr>
          <w:b/>
          <w:i/>
          <w:sz w:val="18"/>
        </w:rPr>
      </w:pPr>
      <w:bookmarkStart w:id="3" w:name="Page_4"/>
      <w:bookmarkEnd w:id="3"/>
      <w:r>
        <w:rPr>
          <w:b/>
          <w:i/>
          <w:sz w:val="18"/>
        </w:rPr>
        <w:t>Skills,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Abilities,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Proficiencies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2</w:t>
      </w:r>
    </w:p>
    <w:p w:rsidR="001B55B8" w14:paraId="7DC9F932" w14:textId="77777777">
      <w:pPr>
        <w:spacing w:before="11"/>
        <w:rPr>
          <w:b/>
          <w:i/>
          <w:sz w:val="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31"/>
        <w:gridCol w:w="5129"/>
      </w:tblGrid>
      <w:tr w14:paraId="7DC9F934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2"/>
          </w:tcPr>
          <w:p w:rsidR="001B55B8" w14:paraId="7DC9F933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Employer/Institution/School/Training</w:t>
            </w:r>
            <w:r>
              <w:rPr>
                <w:spacing w:val="-2"/>
                <w:sz w:val="18"/>
              </w:rPr>
              <w:t xml:space="preserve"> Provider</w:t>
            </w:r>
          </w:p>
        </w:tc>
      </w:tr>
      <w:tr w14:paraId="7DC9F937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5131" w:type="dxa"/>
          </w:tcPr>
          <w:p w:rsidR="001B55B8" w14:paraId="7DC9F93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Country</w:t>
            </w:r>
          </w:p>
        </w:tc>
        <w:tc>
          <w:tcPr>
            <w:tcW w:w="5129" w:type="dxa"/>
          </w:tcPr>
          <w:p w:rsidR="001B55B8" w14:paraId="7DC9F936" w14:textId="7777777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Territory,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Province</w:t>
            </w:r>
          </w:p>
        </w:tc>
      </w:tr>
      <w:tr w14:paraId="7DC9F939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8"/>
        </w:trPr>
        <w:tc>
          <w:tcPr>
            <w:tcW w:w="10260" w:type="dxa"/>
            <w:gridSpan w:val="2"/>
          </w:tcPr>
          <w:p w:rsidR="001B55B8" w14:paraId="7DC9F938" w14:textId="77777777">
            <w:pPr>
              <w:pStyle w:val="TableParagraph"/>
              <w:spacing w:before="1" w:line="240" w:lineRule="auto"/>
              <w:rPr>
                <w:i/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abilities,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proficiencies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attained,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establish whether the foreign worker meets the requirements identified for the job opportunity </w:t>
            </w:r>
            <w:r>
              <w:rPr>
                <w:i/>
                <w:sz w:val="18"/>
              </w:rPr>
              <w:t>(up to 1,500 characters)</w:t>
            </w:r>
          </w:p>
        </w:tc>
      </w:tr>
      <w:tr w14:paraId="7DC9F93B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0260" w:type="dxa"/>
            <w:gridSpan w:val="2"/>
          </w:tcPr>
          <w:p w:rsidR="001B55B8" w14:paraId="7DC9F93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1B55B8" w14:paraId="7DC9F93C" w14:textId="77777777">
      <w:pPr>
        <w:rPr>
          <w:b/>
          <w:i/>
          <w:sz w:val="20"/>
        </w:rPr>
      </w:pPr>
    </w:p>
    <w:p w:rsidR="001B55B8" w14:paraId="7DC9F93D" w14:textId="77777777">
      <w:pPr>
        <w:pStyle w:val="Heading1"/>
        <w:numPr>
          <w:ilvl w:val="0"/>
          <w:numId w:val="1"/>
        </w:numPr>
        <w:tabs>
          <w:tab w:val="left" w:pos="499"/>
        </w:tabs>
        <w:spacing w:before="121" w:line="240" w:lineRule="auto"/>
        <w:ind w:left="49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-1881</wp:posOffset>
                </wp:positionV>
                <wp:extent cx="6724015" cy="18415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01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724015" stroke="1">
                              <a:moveTo>
                                <a:pt x="67238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723888" y="18287"/>
                              </a:lnTo>
                              <a:lnTo>
                                <a:pt x="6723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32" style="width:529.45pt;height:1.45pt;margin-top:-0.15pt;margin-left:48pt;mso-position-horizontal-relative:page;mso-wrap-distance-bottom:0;mso-wrap-distance-left:0;mso-wrap-distance-right:0;mso-wrap-distance-top:0;mso-wrap-style:square;position:absolute;visibility:visible;v-text-anchor:top;z-index:251659264" coordsize="6724015,18415" path="m6723888,l,,,18287l6723888,18287l6723888,xe" fillcolor="black" stroked="f">
                <v:path arrowok="t"/>
              </v:shape>
            </w:pict>
          </mc:Fallback>
        </mc:AlternateContent>
      </w:r>
      <w:r>
        <w:t>Foreign</w:t>
      </w:r>
      <w:r>
        <w:rPr>
          <w:spacing w:val="-3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rPr>
          <w:spacing w:val="-10"/>
        </w:rPr>
        <w:t>§</w:t>
      </w:r>
    </w:p>
    <w:p w:rsidR="001B55B8" w14:paraId="7DC9F93E" w14:textId="77777777">
      <w:pPr>
        <w:rPr>
          <w:b/>
          <w:sz w:val="16"/>
        </w:rPr>
      </w:pPr>
    </w:p>
    <w:p w:rsidR="001B55B8" w14:paraId="7DC9F93F" w14:textId="77777777">
      <w:pPr>
        <w:pStyle w:val="ListParagraph"/>
        <w:numPr>
          <w:ilvl w:val="1"/>
          <w:numId w:val="1"/>
        </w:numPr>
        <w:tabs>
          <w:tab w:val="left" w:pos="499"/>
        </w:tabs>
        <w:ind w:left="499" w:hanging="359"/>
        <w:rPr>
          <w:b/>
          <w:i/>
          <w:sz w:val="18"/>
        </w:rPr>
      </w:pPr>
      <w:r>
        <w:rPr>
          <w:b/>
          <w:i/>
          <w:sz w:val="18"/>
        </w:rPr>
        <w:t>Work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Experience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sz w:val="18"/>
        </w:rPr>
        <w:t>1</w:t>
      </w:r>
    </w:p>
    <w:p w:rsidR="001B55B8" w14:paraId="7DC9F940" w14:textId="77777777">
      <w:pPr>
        <w:spacing w:before="11"/>
        <w:rPr>
          <w:b/>
          <w:i/>
          <w:sz w:val="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1"/>
        <w:gridCol w:w="2160"/>
        <w:gridCol w:w="720"/>
        <w:gridCol w:w="1631"/>
        <w:gridCol w:w="2778"/>
      </w:tblGrid>
      <w:tr w14:paraId="7DC9F942" w14:textId="77777777">
        <w:tblPrEx>
          <w:tblW w:w="0" w:type="auto"/>
          <w:tblInd w:w="1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5"/>
          </w:tcPr>
          <w:p w:rsidR="001B55B8" w14:paraId="7DC9F941" w14:textId="77777777">
            <w:pPr>
              <w:pStyle w:val="TableParagraph"/>
              <w:tabs>
                <w:tab w:val="left" w:pos="460"/>
              </w:tabs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  <w:tr w14:paraId="7DC9F94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10260" w:type="dxa"/>
            <w:gridSpan w:val="5"/>
          </w:tcPr>
          <w:p w:rsidR="001B55B8" w14:paraId="7DC9F943" w14:textId="7777777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Address </w:t>
            </w:r>
            <w:r>
              <w:rPr>
                <w:spacing w:val="-10"/>
                <w:sz w:val="18"/>
              </w:rPr>
              <w:t>1</w:t>
            </w:r>
          </w:p>
        </w:tc>
      </w:tr>
      <w:tr w14:paraId="7DC9F946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5"/>
          </w:tcPr>
          <w:p w:rsidR="001B55B8" w14:paraId="7DC9F94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Address </w:t>
            </w:r>
            <w:r>
              <w:rPr>
                <w:spacing w:val="-10"/>
                <w:sz w:val="18"/>
              </w:rPr>
              <w:t>2</w:t>
            </w:r>
          </w:p>
        </w:tc>
      </w:tr>
      <w:tr w14:paraId="7DC9F949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7482" w:type="dxa"/>
            <w:gridSpan w:val="4"/>
          </w:tcPr>
          <w:p w:rsidR="001B55B8" w14:paraId="7DC9F94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4"/>
                <w:sz w:val="18"/>
              </w:rPr>
              <w:t>Town</w:t>
            </w:r>
          </w:p>
        </w:tc>
        <w:tc>
          <w:tcPr>
            <w:tcW w:w="2778" w:type="dxa"/>
          </w:tcPr>
          <w:p w:rsidR="001B55B8" w14:paraId="7DC9F948" w14:textId="77777777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>
              <w:rPr>
                <w:spacing w:val="-4"/>
                <w:sz w:val="18"/>
              </w:rPr>
              <w:t>Code</w:t>
            </w:r>
          </w:p>
        </w:tc>
      </w:tr>
      <w:tr w14:paraId="7DC9F94C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5131" w:type="dxa"/>
            <w:gridSpan w:val="2"/>
          </w:tcPr>
          <w:p w:rsidR="001B55B8" w14:paraId="7DC9F94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Country</w:t>
            </w:r>
          </w:p>
        </w:tc>
        <w:tc>
          <w:tcPr>
            <w:tcW w:w="5129" w:type="dxa"/>
            <w:gridSpan w:val="3"/>
          </w:tcPr>
          <w:p w:rsidR="001B55B8" w14:paraId="7DC9F94B" w14:textId="7777777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1f.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Territory,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Province</w:t>
            </w:r>
          </w:p>
        </w:tc>
      </w:tr>
      <w:tr w14:paraId="7DC9F94E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10260" w:type="dxa"/>
            <w:gridSpan w:val="5"/>
          </w:tcPr>
          <w:p w:rsidR="001B55B8" w14:paraId="7DC9F94D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1g.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</w:tr>
      <w:tr w14:paraId="7DC9F954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971" w:type="dxa"/>
          </w:tcPr>
          <w:p w:rsidR="001B55B8" w14:paraId="7DC9F94F" w14:textId="77777777">
            <w:pPr>
              <w:pStyle w:val="TableParagraph"/>
              <w:rPr>
                <w:i/>
                <w:sz w:val="18"/>
              </w:rPr>
            </w:pPr>
            <w:r>
              <w:rPr>
                <w:sz w:val="18"/>
              </w:rPr>
              <w:t>1h.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(mm/yyyy)</w:t>
            </w:r>
          </w:p>
        </w:tc>
        <w:tc>
          <w:tcPr>
            <w:tcW w:w="2880" w:type="dxa"/>
            <w:gridSpan w:val="2"/>
          </w:tcPr>
          <w:p w:rsidR="001B55B8" w14:paraId="7DC9F950" w14:textId="77777777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1i.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End 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(mm/yyyy)</w:t>
            </w:r>
          </w:p>
        </w:tc>
        <w:tc>
          <w:tcPr>
            <w:tcW w:w="1631" w:type="dxa"/>
          </w:tcPr>
          <w:p w:rsidR="001B55B8" w14:paraId="7DC9F951" w14:textId="7777777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1j.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</w:t>
            </w:r>
          </w:p>
          <w:p w:rsidR="001B55B8" w14:paraId="7DC9F952" w14:textId="77777777">
            <w:pPr>
              <w:pStyle w:val="TableParagraph"/>
              <w:spacing w:before="93" w:line="240" w:lineRule="auto"/>
              <w:ind w:left="407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778" w:type="dxa"/>
          </w:tcPr>
          <w:p w:rsidR="001B55B8" w14:paraId="7DC9F953" w14:textId="77777777"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1k.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Worked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</w:t>
            </w:r>
          </w:p>
        </w:tc>
      </w:tr>
    </w:tbl>
    <w:p w:rsidR="001B55B8" w14:paraId="7DC9F955" w14:textId="77777777">
      <w:pPr>
        <w:rPr>
          <w:sz w:val="18"/>
        </w:rPr>
        <w:sectPr>
          <w:pgSz w:w="12240" w:h="15840"/>
          <w:pgMar w:top="1820" w:right="780" w:bottom="860" w:left="940" w:header="415" w:footer="669" w:gutter="0"/>
          <w:cols w:space="720"/>
        </w:sectPr>
      </w:pPr>
    </w:p>
    <w:p w:rsidR="001B55B8" w14:paraId="7DC9F956" w14:textId="77777777">
      <w:pPr>
        <w:spacing w:before="2"/>
        <w:rPr>
          <w:b/>
          <w:i/>
          <w:sz w:val="24"/>
        </w:rPr>
      </w:pPr>
    </w:p>
    <w:p w:rsidR="001B55B8" w14:paraId="7DC9F957" w14:textId="77777777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515100" cy="4871085"/>
                <wp:effectExtent l="9525" t="0" r="0" b="5714"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100" cy="48710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B55B8" w14:textId="77777777">
                            <w:pPr>
                              <w:spacing w:before="1"/>
                              <w:ind w:left="103"/>
                              <w:rPr>
                                <w:sz w:val="18"/>
                              </w:rPr>
                            </w:pPr>
                            <w:bookmarkStart w:id="4" w:name="Page_5"/>
                            <w:bookmarkEnd w:id="4"/>
                            <w:r>
                              <w:rPr>
                                <w:sz w:val="18"/>
                              </w:rPr>
                              <w:t>1l.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Job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Duties: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Specify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(work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tasks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performed,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tools/equipment,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supervision,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etc.)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i/>
                                <w:sz w:val="18"/>
                              </w:rPr>
                              <w:t>up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3,500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characters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i1033" type="#_x0000_t202" style="width:513pt;height:383.55pt;mso-left-percent:-10001;mso-position-horizontal-relative:char;mso-position-vertical-relative:line;mso-top-percent:-10001;mso-wrap-style:square;visibility:visible;v-text-anchor:top" filled="f" strokeweight="0.48pt">
                <v:path arrowok="t" textboxrect="0,0,21600,21600"/>
                <v:textbox inset="0,0,0,0">
                  <w:txbxContent>
                    <w:p w:rsidR="001B55B8" w14:paraId="7DC9F991" w14:textId="77777777">
                      <w:pPr>
                        <w:spacing w:before="1"/>
                        <w:ind w:left="103"/>
                        <w:rPr>
                          <w:sz w:val="18"/>
                        </w:rPr>
                      </w:pPr>
                      <w:bookmarkStart w:id="4" w:name="Page_5"/>
                      <w:bookmarkEnd w:id="4"/>
                      <w:r>
                        <w:rPr>
                          <w:sz w:val="18"/>
                        </w:rPr>
                        <w:t>1l.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Job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Duties: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Specify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details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job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(work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tasks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performed,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tools/equipment,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supervision,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etc.)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i/>
                          <w:sz w:val="18"/>
                        </w:rPr>
                        <w:t>up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 xml:space="preserve">3,500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characters</w:t>
                      </w:r>
                      <w:r>
                        <w:rPr>
                          <w:spacing w:val="-2"/>
                          <w:sz w:val="18"/>
                        </w:rPr>
                        <w:t>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B55B8" w14:paraId="7DC9F958" w14:textId="77777777">
      <w:pPr>
        <w:spacing w:line="168" w:lineRule="exact"/>
        <w:ind w:left="140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Burden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Statement,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Instructions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ETA-</w:t>
      </w:r>
      <w:r>
        <w:rPr>
          <w:b/>
          <w:spacing w:val="-2"/>
          <w:sz w:val="18"/>
        </w:rPr>
        <w:t>9089.</w:t>
      </w:r>
    </w:p>
    <w:sectPr>
      <w:pgSz w:w="12240" w:h="15840"/>
      <w:pgMar w:top="1820" w:right="780" w:bottom="860" w:left="940" w:header="415" w:footer="66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55B8" w14:paraId="7DC9F968" w14:textId="77777777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9492983</wp:posOffset>
              </wp:positionV>
              <wp:extent cx="6551930" cy="635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2051" style="width:515.9pt;height:0.5pt;margin-top:747.5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673011</wp:posOffset>
              </wp:positionH>
              <wp:positionV relativeFrom="page">
                <wp:posOffset>9531068</wp:posOffset>
              </wp:positionV>
              <wp:extent cx="1623060" cy="2851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230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>ETA-9089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4"/>
                            </w:rPr>
                            <w:t>Appendix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4"/>
                            </w:rPr>
                            <w:t>A</w:t>
                          </w:r>
                        </w:p>
                        <w:p w:rsidR="001B55B8" w14:textId="77777777">
                          <w:pPr>
                            <w:tabs>
                              <w:tab w:val="left" w:pos="2535"/>
                            </w:tabs>
                            <w:spacing w:before="9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PERM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2052" type="#_x0000_t202" style="width:127.8pt;height:22.45pt;margin-top:750.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B55B8" w14:paraId="7DC9F995" w14:textId="77777777">
                    <w:pPr>
                      <w:spacing w:before="13"/>
                      <w:ind w:left="20"/>
                      <w:rPr>
                        <w:rFonts w:ascii="Times New Roman" w:hAnsi="Times New Roman"/>
                        <w:b/>
                        <w:sz w:val="14"/>
                      </w:rPr>
                    </w:pPr>
                    <w:r>
                      <w:rPr>
                        <w:rFonts w:ascii="Times New Roman" w:hAnsi="Times New Roman"/>
                        <w:b/>
                        <w:sz w:val="14"/>
                      </w:rPr>
                      <w:t>Form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4"/>
                      </w:rPr>
                      <w:t>ETA-9089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4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4"/>
                      </w:rPr>
                      <w:t>Appendix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4"/>
                      </w:rPr>
                      <w:t>A</w:t>
                    </w:r>
                  </w:p>
                  <w:p w:rsidR="001B55B8" w14:paraId="7DC9F996" w14:textId="77777777">
                    <w:pPr>
                      <w:tabs>
                        <w:tab w:val="left" w:pos="2535"/>
                      </w:tabs>
                      <w:spacing w:before="9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PERM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Case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Number: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2880159</wp:posOffset>
              </wp:positionH>
              <wp:positionV relativeFrom="page">
                <wp:posOffset>9531068</wp:posOffset>
              </wp:positionV>
              <wp:extent cx="1823720" cy="12382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372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4"/>
                            </w:rPr>
                            <w:t xml:space="preserve"> 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" o:spid="_x0000_s2053" type="#_x0000_t202" style="width:143.6pt;height:9.75pt;margin-top:750.5pt;margin-left:226.8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B55B8" w14:paraId="7DC9F997" w14:textId="77777777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FOR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LABOR</w:t>
                    </w:r>
                    <w:r>
                      <w:rPr>
                        <w:rFonts w:ascii="Times New Roman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USE</w:t>
                    </w:r>
                    <w:r>
                      <w:rPr>
                        <w:rFonts w:ascii="Times New Roman"/>
                        <w:b/>
                        <w:spacing w:val="-4"/>
                        <w:sz w:val="14"/>
                      </w:rPr>
                      <w:t xml:space="preserve"> 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5992000</wp:posOffset>
              </wp:positionH>
              <wp:positionV relativeFrom="page">
                <wp:posOffset>9531068</wp:posOffset>
              </wp:positionV>
              <wp:extent cx="1221740" cy="28511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2174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3"/>
                            <w:ind w:right="18"/>
                            <w:jc w:val="righ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:rsidR="001B55B8" w14:textId="77777777">
                          <w:pPr>
                            <w:tabs>
                              <w:tab w:val="left" w:pos="1869"/>
                            </w:tabs>
                            <w:spacing w:before="93"/>
                            <w:ind w:right="32"/>
                            <w:jc w:val="righ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Date: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7" o:spid="_x0000_s2054" type="#_x0000_t202" style="width:96.2pt;height:22.45pt;margin-top:750.5pt;margin-left:471.8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1B55B8" w14:paraId="7DC9F998" w14:textId="77777777">
                    <w:pPr>
                      <w:spacing w:before="13"/>
                      <w:ind w:right="18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A.</w:t>
                    </w:r>
                    <w:r>
                      <w:rPr>
                        <w:rFonts w:ascii="Times New Roman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>A.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fldChar w:fldCharType="end"/>
                    </w:r>
                  </w:p>
                  <w:p w:rsidR="001B55B8" w14:paraId="7DC9F999" w14:textId="77777777">
                    <w:pPr>
                      <w:tabs>
                        <w:tab w:val="left" w:pos="1869"/>
                      </w:tabs>
                      <w:spacing w:before="93"/>
                      <w:ind w:right="32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Expiration</w:t>
                    </w:r>
                    <w:r>
                      <w:rPr>
                        <w:rFonts w:asci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Date: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2672944</wp:posOffset>
              </wp:positionH>
              <wp:positionV relativeFrom="page">
                <wp:posOffset>9692649</wp:posOffset>
              </wp:positionV>
              <wp:extent cx="1237615" cy="12382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761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tabs>
                              <w:tab w:val="left" w:pos="1927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8" o:spid="_x0000_s2055" type="#_x0000_t202" style="width:97.45pt;height:9.75pt;margin-top:763.2pt;margin-left:210.4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1B55B8" w14:paraId="7DC9F99A" w14:textId="77777777">
                    <w:pPr>
                      <w:tabs>
                        <w:tab w:val="left" w:pos="1927"/>
                      </w:tabs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Case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Status: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4330849</wp:posOffset>
              </wp:positionH>
              <wp:positionV relativeFrom="page">
                <wp:posOffset>9692613</wp:posOffset>
              </wp:positionV>
              <wp:extent cx="1350010" cy="12382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001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tabs>
                              <w:tab w:val="left" w:pos="2105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Determination</w:t>
                          </w:r>
                          <w:r>
                            <w:rPr>
                              <w:rFonts w:ascii="Times New Roman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9" o:spid="_x0000_s2056" type="#_x0000_t202" style="width:106.3pt;height:9.75pt;margin-top:763.2pt;margin-left:341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1B55B8" w14:paraId="7DC9F99B" w14:textId="77777777">
                    <w:pPr>
                      <w:tabs>
                        <w:tab w:val="left" w:pos="2105"/>
                      </w:tabs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Determination</w:t>
                    </w:r>
                    <w:r>
                      <w:rPr>
                        <w:rFonts w:ascii="Times New Roman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Date: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55B8" w14:paraId="7DC9F96A" w14:textId="77777777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9506699</wp:posOffset>
              </wp:positionV>
              <wp:extent cx="6551930" cy="6350"/>
              <wp:effectExtent l="0" t="0" r="0" b="0"/>
              <wp:wrapNone/>
              <wp:docPr id="17" name="Graphic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7" o:spid="_x0000_s2060" style="width:515.9pt;height:0.5pt;margin-top:748.55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44928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9546580</wp:posOffset>
              </wp:positionV>
              <wp:extent cx="1586230" cy="269875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623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ETA-9089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Appendix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A</w:t>
                          </w:r>
                        </w:p>
                        <w:p w:rsidR="001B55B8" w14:textId="77777777">
                          <w:pPr>
                            <w:tabs>
                              <w:tab w:val="left" w:pos="2477"/>
                            </w:tabs>
                            <w:spacing w:before="91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2061" type="#_x0000_t202" style="width:124.9pt;height:21.25pt;margin-top:751.7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1B55B8" w14:paraId="7DC9F99F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Form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ETA-9089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–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Appendix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A</w:t>
                    </w:r>
                  </w:p>
                  <w:p w:rsidR="001B55B8" w14:paraId="7DC9F9A0" w14:textId="77777777">
                    <w:pPr>
                      <w:tabs>
                        <w:tab w:val="left" w:pos="2477"/>
                      </w:tabs>
                      <w:spacing w:before="91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2893595</wp:posOffset>
              </wp:positionH>
              <wp:positionV relativeFrom="page">
                <wp:posOffset>9546580</wp:posOffset>
              </wp:positionV>
              <wp:extent cx="1823720" cy="124460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37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9" o:spid="_x0000_s2062" type="#_x0000_t202" style="width:143.6pt;height:9.8pt;margin-top:751.7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1B55B8" w14:paraId="7DC9F9A1" w14:textId="77777777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9546580</wp:posOffset>
              </wp:positionV>
              <wp:extent cx="1344295" cy="26987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429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111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A.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A.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:rsidR="001B55B8" w14:textId="77777777">
                          <w:pPr>
                            <w:tabs>
                              <w:tab w:val="left" w:pos="1841"/>
                            </w:tabs>
                            <w:spacing w:before="91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0" o:spid="_x0000_s2063" type="#_x0000_t202" style="width:105.85pt;height:21.25pt;margin-top:751.7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1B55B8" w14:paraId="7DC9F9A2" w14:textId="77777777">
                    <w:pPr>
                      <w:spacing w:before="14"/>
                      <w:ind w:left="111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A.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A.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:rsidR="001B55B8" w14:paraId="7DC9F9A3" w14:textId="77777777">
                    <w:pPr>
                      <w:tabs>
                        <w:tab w:val="left" w:pos="1841"/>
                      </w:tabs>
                      <w:spacing w:before="91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Expiration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9705446</wp:posOffset>
              </wp:positionV>
              <wp:extent cx="1244600" cy="11112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460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tabs>
                              <w:tab w:val="left" w:pos="1939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1" o:spid="_x0000_s2064" type="#_x0000_t202" style="width:98pt;height:8.75pt;margin-top:764.2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1B55B8" w14:paraId="7DC9F9A4" w14:textId="77777777">
                    <w:pPr>
                      <w:tabs>
                        <w:tab w:val="left" w:pos="1939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4259071</wp:posOffset>
              </wp:positionH>
              <wp:positionV relativeFrom="page">
                <wp:posOffset>9705446</wp:posOffset>
              </wp:positionV>
              <wp:extent cx="1317625" cy="11112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76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tabs>
                              <w:tab w:val="left" w:pos="2054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2" o:spid="_x0000_s2065" type="#_x0000_t202" style="width:103.75pt;height:8.75pt;margin-top:764.2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34688" filled="f" stroked="f">
              <v:textbox inset="0,0,0,0">
                <w:txbxContent>
                  <w:p w:rsidR="001B55B8" w14:paraId="7DC9F9A5" w14:textId="77777777">
                    <w:pPr>
                      <w:tabs>
                        <w:tab w:val="left" w:pos="2054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Determination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55B8" w14:paraId="7DC9F967" w14:textId="77777777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6330949</wp:posOffset>
          </wp:positionH>
          <wp:positionV relativeFrom="page">
            <wp:posOffset>242571</wp:posOffset>
          </wp:positionV>
          <wp:extent cx="714375" cy="71437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391913</wp:posOffset>
              </wp:positionV>
              <wp:extent cx="1097280" cy="22669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728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86.4pt;height:17.85pt;margin-top:30.8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textbox inset="0,0,0,0">
                <w:txbxContent>
                  <w:p w:rsidR="001B55B8" w14:paraId="7DC9F992" w14:textId="77777777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Expiration</w:t>
                    </w:r>
                    <w:r>
                      <w:rPr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1948649</wp:posOffset>
              </wp:positionH>
              <wp:positionV relativeFrom="page">
                <wp:posOffset>595535</wp:posOffset>
              </wp:positionV>
              <wp:extent cx="3006725" cy="41592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0672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20" w:firstLine="28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Application for Permanent Employment Certification 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ETA-9089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Appendix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Foreign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Worker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Information</w:t>
                          </w:r>
                        </w:p>
                        <w:p w:rsidR="001B55B8" w14:textId="77777777">
                          <w:pPr>
                            <w:spacing w:line="206" w:lineRule="exact"/>
                            <w:ind w:left="128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" o:spid="_x0000_s2050" type="#_x0000_t202" style="width:236.75pt;height:32.75pt;margin-top:46.9pt;margin-left:153.45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textbox inset="0,0,0,0">
                <w:txbxContent>
                  <w:p w:rsidR="001B55B8" w14:paraId="7DC9F993" w14:textId="77777777">
                    <w:pPr>
                      <w:spacing w:before="14"/>
                      <w:ind w:left="20" w:firstLine="28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Application for Permanent Employment Certification Form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ETA-9089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Foreign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Worker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</w:p>
                  <w:p w:rsidR="001B55B8" w14:paraId="7DC9F994" w14:textId="77777777">
                    <w:pPr>
                      <w:spacing w:line="206" w:lineRule="exact"/>
                      <w:ind w:left="128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Labor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55B8" w14:paraId="7DC9F969" w14:textId="77777777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6296660</wp:posOffset>
          </wp:positionH>
          <wp:positionV relativeFrom="page">
            <wp:posOffset>263525</wp:posOffset>
          </wp:positionV>
          <wp:extent cx="714375" cy="714375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667512</wp:posOffset>
              </wp:positionH>
              <wp:positionV relativeFrom="page">
                <wp:posOffset>1141475</wp:posOffset>
              </wp:positionV>
              <wp:extent cx="6551930" cy="18415"/>
              <wp:effectExtent l="0" t="0" r="0" b="0"/>
              <wp:wrapNone/>
              <wp:docPr id="14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1841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8415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51676" y="1828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4" o:spid="_x0000_s2057" style="width:515.9pt;height:1.45pt;margin-top:89.9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51072" coordsize="6551930,18415" path="m6551676,l,,,18288l6551676,18288l6551676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391913</wp:posOffset>
              </wp:positionV>
              <wp:extent cx="1097280" cy="22669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728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2058" type="#_x0000_t202" style="width:86.4pt;height:17.85pt;margin-top:30.8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1B55B8" w14:paraId="7DC9F99C" w14:textId="77777777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Expiration</w:t>
                    </w:r>
                    <w:r>
                      <w:rPr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1880069</wp:posOffset>
              </wp:positionH>
              <wp:positionV relativeFrom="page">
                <wp:posOffset>595535</wp:posOffset>
              </wp:positionV>
              <wp:extent cx="3108960" cy="41592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0896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55B8" w14:textId="77777777">
                          <w:pPr>
                            <w:spacing w:before="14"/>
                            <w:ind w:left="20" w:firstLine="33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`Application for Permanent Employment Certification 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ETA-9089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APPENDIX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Foreign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Worker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Information</w:t>
                          </w:r>
                        </w:p>
                        <w:p w:rsidR="001B55B8" w14:textId="77777777">
                          <w:pPr>
                            <w:spacing w:line="206" w:lineRule="exact"/>
                            <w:ind w:left="136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6" o:spid="_x0000_s2059" type="#_x0000_t202" style="width:244.8pt;height:32.75pt;margin-top:46.9pt;margin-left:148.05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1B55B8" w14:paraId="7DC9F99D" w14:textId="77777777">
                    <w:pPr>
                      <w:spacing w:before="14"/>
                      <w:ind w:left="20" w:firstLine="33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`Application for Permanent Employment Certification Form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ETA-9089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Foreign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Worker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</w:p>
                  <w:p w:rsidR="001B55B8" w14:paraId="7DC9F99E" w14:textId="77777777">
                    <w:pPr>
                      <w:spacing w:line="206" w:lineRule="exact"/>
                      <w:ind w:left="136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7D017A"/>
    <w:multiLevelType w:val="hybridMultilevel"/>
    <w:tmpl w:val="8B8E27DC"/>
    <w:lvl w:ilvl="0">
      <w:start w:val="1"/>
      <w:numFmt w:val="upperLetter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abstractNum w:abstractNumId="1">
    <w:nsid w:val="485067D3"/>
    <w:multiLevelType w:val="hybridMultilevel"/>
    <w:tmpl w:val="914C8256"/>
    <w:lvl w:ilvl="0">
      <w:start w:val="2"/>
      <w:numFmt w:val="upperLetter"/>
      <w:lvlText w:val="%1."/>
      <w:lvlJc w:val="left"/>
      <w:pPr>
        <w:ind w:left="5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num w:numId="1" w16cid:durableId="197738059">
    <w:abstractNumId w:val="1"/>
  </w:num>
  <w:num w:numId="2" w16cid:durableId="18227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B8"/>
    <w:rsid w:val="0002527A"/>
    <w:rsid w:val="000D2997"/>
    <w:rsid w:val="001B55B8"/>
    <w:rsid w:val="001D17C9"/>
    <w:rsid w:val="002E25A4"/>
    <w:rsid w:val="006F283B"/>
    <w:rsid w:val="007A25C6"/>
    <w:rsid w:val="00C860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9F88C"/>
  <w15:docId w15:val="{8C1BCABC-8492-4E90-9A33-886B7CF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06" w:lineRule="exact"/>
      <w:ind w:left="14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2"/>
      <w:ind w:left="3436" w:right="305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Revision">
    <w:name w:val="Revision"/>
    <w:hidden/>
    <w:uiPriority w:val="99"/>
    <w:semiHidden/>
    <w:rsid w:val="00C860A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4799</Characters>
  <Application>Microsoft Office Word</Application>
  <DocSecurity>0</DocSecurity>
  <Lines>39</Lines>
  <Paragraphs>11</Paragraphs>
  <ScaleCrop>false</ScaleCrop>
  <Company>Sony Electronics, Inc.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ETA-9089 Appendix A</dc:title>
  <dc:creator>Office of Foreign Labor Certification</dc:creator>
  <cp:keywords>ETA-9089 Appendix A</cp:keywords>
  <cp:lastModifiedBy>Gibson, Patrice A - ETA</cp:lastModifiedBy>
  <cp:revision>2</cp:revision>
  <dcterms:created xsi:type="dcterms:W3CDTF">2023-09-22T16:55:00Z</dcterms:created>
  <dcterms:modified xsi:type="dcterms:W3CDTF">2023-09-22T16:55:00Z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  <property fmtid="{D5CDD505-2E9C-101B-9397-08002B2CF9AE}" pid="3" name="Created">
    <vt:filetime>2022-11-08T00:00:00Z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2023-09-22T00:00:00Z</vt:filetime>
  </property>
  <property fmtid="{D5CDD505-2E9C-101B-9397-08002B2CF9AE}" pid="6" name="Producer">
    <vt:lpwstr>Adobe PDF Library 22.3.34</vt:lpwstr>
  </property>
  <property fmtid="{D5CDD505-2E9C-101B-9397-08002B2CF9AE}" pid="7" name="SourceModified">
    <vt:lpwstr>D:20221004160430</vt:lpwstr>
  </property>
</Properties>
</file>