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C76" w:rsidP="00A314C6" w:rsidRDefault="00A314C6" w14:paraId="1908D4EE" w14:textId="77777777">
      <w:pPr>
        <w:jc w:val="center"/>
      </w:pPr>
      <w:r>
        <w:rPr>
          <w:noProof/>
        </w:rPr>
        <w:drawing>
          <wp:inline distT="0" distB="0" distL="0" distR="0" wp14:anchorId="02DD7AD1" wp14:editId="05BD5AED">
            <wp:extent cx="7604760" cy="659964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13903" r="48590" b="6781"/>
                    <a:stretch/>
                  </pic:blipFill>
                  <pic:spPr bwMode="auto">
                    <a:xfrm>
                      <a:off x="0" y="0"/>
                      <a:ext cx="7604760" cy="6599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7C76" w:rsidSect="00A314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4C6"/>
    <w:rsid w:val="0002387B"/>
    <w:rsid w:val="000302FB"/>
    <w:rsid w:val="00047A71"/>
    <w:rsid w:val="000636F8"/>
    <w:rsid w:val="0008134D"/>
    <w:rsid w:val="00091DE1"/>
    <w:rsid w:val="000C3C3A"/>
    <w:rsid w:val="000C4A33"/>
    <w:rsid w:val="000D3733"/>
    <w:rsid w:val="000E1664"/>
    <w:rsid w:val="00104AFF"/>
    <w:rsid w:val="00106F48"/>
    <w:rsid w:val="00120646"/>
    <w:rsid w:val="00145860"/>
    <w:rsid w:val="001945B5"/>
    <w:rsid w:val="001A2BDE"/>
    <w:rsid w:val="001A6DDD"/>
    <w:rsid w:val="001B4017"/>
    <w:rsid w:val="001C1682"/>
    <w:rsid w:val="001C2DEF"/>
    <w:rsid w:val="001D3B86"/>
    <w:rsid w:val="001D728D"/>
    <w:rsid w:val="001E465C"/>
    <w:rsid w:val="001F4513"/>
    <w:rsid w:val="002107D9"/>
    <w:rsid w:val="00214E79"/>
    <w:rsid w:val="00222BCC"/>
    <w:rsid w:val="002454DD"/>
    <w:rsid w:val="00284DDF"/>
    <w:rsid w:val="002A1764"/>
    <w:rsid w:val="002B1392"/>
    <w:rsid w:val="002B65BB"/>
    <w:rsid w:val="002D1CEA"/>
    <w:rsid w:val="002D339D"/>
    <w:rsid w:val="002D4B41"/>
    <w:rsid w:val="00320ADD"/>
    <w:rsid w:val="0033147C"/>
    <w:rsid w:val="00332AF4"/>
    <w:rsid w:val="0034464B"/>
    <w:rsid w:val="003462C1"/>
    <w:rsid w:val="003503AB"/>
    <w:rsid w:val="00363FD9"/>
    <w:rsid w:val="00367945"/>
    <w:rsid w:val="00370BDB"/>
    <w:rsid w:val="00381BBB"/>
    <w:rsid w:val="00383AE3"/>
    <w:rsid w:val="00385B01"/>
    <w:rsid w:val="0038632D"/>
    <w:rsid w:val="003E66DB"/>
    <w:rsid w:val="00402852"/>
    <w:rsid w:val="00432AC8"/>
    <w:rsid w:val="00477080"/>
    <w:rsid w:val="004C17B6"/>
    <w:rsid w:val="004C7582"/>
    <w:rsid w:val="004D7BF2"/>
    <w:rsid w:val="00526DBC"/>
    <w:rsid w:val="005304CA"/>
    <w:rsid w:val="005364C2"/>
    <w:rsid w:val="005409FB"/>
    <w:rsid w:val="00556204"/>
    <w:rsid w:val="00556BA5"/>
    <w:rsid w:val="005658C4"/>
    <w:rsid w:val="0059254C"/>
    <w:rsid w:val="005A375D"/>
    <w:rsid w:val="005B1E64"/>
    <w:rsid w:val="005D4877"/>
    <w:rsid w:val="005F0C42"/>
    <w:rsid w:val="005F12A7"/>
    <w:rsid w:val="005F7694"/>
    <w:rsid w:val="00602FC7"/>
    <w:rsid w:val="00604739"/>
    <w:rsid w:val="00604A7A"/>
    <w:rsid w:val="00605BD3"/>
    <w:rsid w:val="0061167F"/>
    <w:rsid w:val="006130DC"/>
    <w:rsid w:val="00653B17"/>
    <w:rsid w:val="00663DBC"/>
    <w:rsid w:val="006F5F00"/>
    <w:rsid w:val="00730656"/>
    <w:rsid w:val="00732D2F"/>
    <w:rsid w:val="007334DC"/>
    <w:rsid w:val="007334FB"/>
    <w:rsid w:val="00736A8E"/>
    <w:rsid w:val="00737E32"/>
    <w:rsid w:val="007454DD"/>
    <w:rsid w:val="00751104"/>
    <w:rsid w:val="00752D35"/>
    <w:rsid w:val="00754B73"/>
    <w:rsid w:val="00757E67"/>
    <w:rsid w:val="00780E78"/>
    <w:rsid w:val="0078784F"/>
    <w:rsid w:val="007906D8"/>
    <w:rsid w:val="00792609"/>
    <w:rsid w:val="00792B1F"/>
    <w:rsid w:val="0079518E"/>
    <w:rsid w:val="007B5FB6"/>
    <w:rsid w:val="007B74DE"/>
    <w:rsid w:val="007D2029"/>
    <w:rsid w:val="007D60FB"/>
    <w:rsid w:val="007E1D4C"/>
    <w:rsid w:val="008462A3"/>
    <w:rsid w:val="00855629"/>
    <w:rsid w:val="008633A8"/>
    <w:rsid w:val="008668AB"/>
    <w:rsid w:val="008744CD"/>
    <w:rsid w:val="00882775"/>
    <w:rsid w:val="00894109"/>
    <w:rsid w:val="008E4AB6"/>
    <w:rsid w:val="00903CF3"/>
    <w:rsid w:val="00907C76"/>
    <w:rsid w:val="00925B5A"/>
    <w:rsid w:val="00947182"/>
    <w:rsid w:val="009511F3"/>
    <w:rsid w:val="009A3A45"/>
    <w:rsid w:val="009B44D9"/>
    <w:rsid w:val="009C3E7B"/>
    <w:rsid w:val="009E2522"/>
    <w:rsid w:val="009F4B30"/>
    <w:rsid w:val="009F7D0B"/>
    <w:rsid w:val="00A314C6"/>
    <w:rsid w:val="00A741D5"/>
    <w:rsid w:val="00A94224"/>
    <w:rsid w:val="00AC4A8F"/>
    <w:rsid w:val="00B14FFC"/>
    <w:rsid w:val="00B21C14"/>
    <w:rsid w:val="00B22E9C"/>
    <w:rsid w:val="00B25F76"/>
    <w:rsid w:val="00B32559"/>
    <w:rsid w:val="00B37DC2"/>
    <w:rsid w:val="00B540C9"/>
    <w:rsid w:val="00B54856"/>
    <w:rsid w:val="00B54F52"/>
    <w:rsid w:val="00B60B76"/>
    <w:rsid w:val="00B6715C"/>
    <w:rsid w:val="00B7023A"/>
    <w:rsid w:val="00B76748"/>
    <w:rsid w:val="00B8027C"/>
    <w:rsid w:val="00B830E8"/>
    <w:rsid w:val="00B9659A"/>
    <w:rsid w:val="00BA1A81"/>
    <w:rsid w:val="00BC6712"/>
    <w:rsid w:val="00BD2206"/>
    <w:rsid w:val="00BD5FB3"/>
    <w:rsid w:val="00BD76F9"/>
    <w:rsid w:val="00C02407"/>
    <w:rsid w:val="00C14EC3"/>
    <w:rsid w:val="00C15D87"/>
    <w:rsid w:val="00CA5E07"/>
    <w:rsid w:val="00CD1C43"/>
    <w:rsid w:val="00CD5CB9"/>
    <w:rsid w:val="00CE320B"/>
    <w:rsid w:val="00D358A1"/>
    <w:rsid w:val="00D54C56"/>
    <w:rsid w:val="00D61EA0"/>
    <w:rsid w:val="00D6315A"/>
    <w:rsid w:val="00D920C1"/>
    <w:rsid w:val="00DB4793"/>
    <w:rsid w:val="00DF727B"/>
    <w:rsid w:val="00E113A9"/>
    <w:rsid w:val="00E174E1"/>
    <w:rsid w:val="00E40A80"/>
    <w:rsid w:val="00E42B6F"/>
    <w:rsid w:val="00E51FF6"/>
    <w:rsid w:val="00E55457"/>
    <w:rsid w:val="00E63255"/>
    <w:rsid w:val="00E70287"/>
    <w:rsid w:val="00E763A4"/>
    <w:rsid w:val="00E87C6A"/>
    <w:rsid w:val="00EA0817"/>
    <w:rsid w:val="00EA5923"/>
    <w:rsid w:val="00EA70F1"/>
    <w:rsid w:val="00EB1BAC"/>
    <w:rsid w:val="00EB4717"/>
    <w:rsid w:val="00EB5B95"/>
    <w:rsid w:val="00EC32BF"/>
    <w:rsid w:val="00ED67E4"/>
    <w:rsid w:val="00EE17DB"/>
    <w:rsid w:val="00EF23F9"/>
    <w:rsid w:val="00EF5A27"/>
    <w:rsid w:val="00F125CA"/>
    <w:rsid w:val="00F21409"/>
    <w:rsid w:val="00F82E47"/>
    <w:rsid w:val="00F94D50"/>
    <w:rsid w:val="00FA060E"/>
    <w:rsid w:val="00FB0AD6"/>
    <w:rsid w:val="00FB69BA"/>
    <w:rsid w:val="00FE12A9"/>
    <w:rsid w:val="00FE19C1"/>
    <w:rsid w:val="00FE3EF3"/>
    <w:rsid w:val="00FF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CBBF9A"/>
  <w15:docId w15:val="{F549FE48-E645-45B5-B2DA-1D76BE1D6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Dept of Labor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Martin, Isela - OASAM BOC</dc:creator>
  <cp:lastModifiedBy>Anthony May</cp:lastModifiedBy>
  <cp:revision>2</cp:revision>
  <dcterms:created xsi:type="dcterms:W3CDTF">2021-02-18T21:15:00Z</dcterms:created>
  <dcterms:modified xsi:type="dcterms:W3CDTF">2021-02-18T21:15:00Z</dcterms:modified>
</cp:coreProperties>
</file>