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DE6AF52" w:rsidP="38995CB6" w14:paraId="136FEF31" w14:textId="5FBDD70C">
      <w:pPr>
        <w:rPr>
          <w:b/>
          <w:bCs/>
        </w:rPr>
      </w:pPr>
      <w:r w:rsidRPr="38995CB6">
        <w:rPr>
          <w:b/>
          <w:bCs/>
        </w:rPr>
        <w:t>Welcome Corps Application (1405-0256)</w:t>
      </w:r>
    </w:p>
    <w:p w:rsidR="7DE6AF52" w:rsidP="38995CB6" w14:paraId="07539D25" w14:textId="2E35A83A">
      <w:pPr>
        <w:rPr>
          <w:b/>
          <w:bCs/>
        </w:rPr>
      </w:pPr>
      <w:r w:rsidRPr="38995CB6">
        <w:rPr>
          <w:b/>
          <w:bCs/>
        </w:rPr>
        <w:t>Copy of Collection Instrument – P-4 Data Fields</w:t>
      </w:r>
    </w:p>
    <w:p w:rsidR="008456D5" w:rsidP="38995CB6" w14:paraId="2C078E63" w14:textId="58D2F6FF">
      <w:pPr>
        <w:rPr>
          <w:i/>
          <w:iCs/>
        </w:rPr>
      </w:pPr>
      <w:r w:rsidRPr="38995CB6" w:rsidR="666D8711">
        <w:rPr>
          <w:i/>
          <w:iCs/>
        </w:rPr>
        <w:t>The following refugee data fields will be collected and provided by private sponsor groups:</w:t>
      </w:r>
    </w:p>
    <w:p w:rsidR="38995CB6" w:rsidP="38995CB6" w14:paraId="511ABA6F" w14:textId="7A799F43"/>
    <w:p w:rsidR="666D8711" w:rsidP="38995CB6" w14:paraId="1F394FB2" w14:textId="6848FCE0">
      <w:pPr>
        <w:rPr>
          <w:b/>
          <w:bCs/>
        </w:rPr>
      </w:pPr>
      <w:r w:rsidRPr="38995CB6">
        <w:rPr>
          <w:b/>
          <w:bCs/>
        </w:rPr>
        <w:t xml:space="preserve">Biographical </w:t>
      </w:r>
    </w:p>
    <w:p w:rsidR="666D8711" w:rsidP="38995CB6" w14:paraId="1D04C82D" w14:textId="099A1CA6">
      <w:pPr>
        <w:rPr>
          <w:i/>
          <w:iCs/>
        </w:rPr>
      </w:pPr>
      <w:r w:rsidRPr="38995CB6">
        <w:rPr>
          <w:i/>
          <w:iCs/>
        </w:rPr>
        <w:t xml:space="preserve">Biographical Information </w:t>
      </w:r>
    </w:p>
    <w:p w:rsidR="666D8711" w:rsidP="38995CB6" w14:paraId="1AEB9323" w14:textId="322492E9">
      <w:pPr>
        <w:pStyle w:val="ListParagraph"/>
        <w:numPr>
          <w:ilvl w:val="0"/>
          <w:numId w:val="15"/>
        </w:numPr>
      </w:pPr>
      <w:r>
        <w:t xml:space="preserve">Full Name </w:t>
      </w:r>
    </w:p>
    <w:p w:rsidR="666D8711" w:rsidP="38995CB6" w14:paraId="6EA3838A" w14:textId="5DA1A23E">
      <w:pPr>
        <w:pStyle w:val="ListParagraph"/>
        <w:numPr>
          <w:ilvl w:val="0"/>
          <w:numId w:val="15"/>
        </w:numPr>
      </w:pPr>
      <w:r>
        <w:t xml:space="preserve">First Name </w:t>
      </w:r>
    </w:p>
    <w:p w:rsidR="666D8711" w:rsidP="38995CB6" w14:paraId="5500A4B6" w14:textId="59A69580">
      <w:pPr>
        <w:pStyle w:val="ListParagraph"/>
        <w:numPr>
          <w:ilvl w:val="0"/>
          <w:numId w:val="15"/>
        </w:numPr>
      </w:pPr>
      <w:r>
        <w:t xml:space="preserve">Middle Name </w:t>
      </w:r>
    </w:p>
    <w:p w:rsidR="666D8711" w:rsidP="38995CB6" w14:paraId="5DAE8FAC" w14:textId="09269284">
      <w:pPr>
        <w:pStyle w:val="ListParagraph"/>
        <w:numPr>
          <w:ilvl w:val="0"/>
          <w:numId w:val="15"/>
        </w:numPr>
      </w:pPr>
      <w:r>
        <w:t xml:space="preserve">Surname </w:t>
      </w:r>
    </w:p>
    <w:p w:rsidR="666D8711" w:rsidP="38995CB6" w14:paraId="3FA8F4DB" w14:textId="3486B5A3">
      <w:pPr>
        <w:pStyle w:val="ListParagraph"/>
        <w:numPr>
          <w:ilvl w:val="0"/>
          <w:numId w:val="15"/>
        </w:numPr>
      </w:pPr>
      <w:r>
        <w:t xml:space="preserve">Second Surname </w:t>
      </w:r>
    </w:p>
    <w:p w:rsidR="666D8711" w:rsidP="38995CB6" w14:paraId="640B3D63" w14:textId="1AD8C68E">
      <w:pPr>
        <w:pStyle w:val="ListParagraph"/>
        <w:numPr>
          <w:ilvl w:val="0"/>
          <w:numId w:val="15"/>
        </w:numPr>
      </w:pPr>
      <w:r>
        <w:t xml:space="preserve">Maiden Name </w:t>
      </w:r>
    </w:p>
    <w:p w:rsidR="666D8711" w:rsidP="38995CB6" w14:paraId="7BFD11DD" w14:textId="24605305">
      <w:pPr>
        <w:pStyle w:val="ListParagraph"/>
        <w:numPr>
          <w:ilvl w:val="0"/>
          <w:numId w:val="15"/>
        </w:numPr>
      </w:pPr>
      <w:r>
        <w:t xml:space="preserve">Sex </w:t>
      </w:r>
    </w:p>
    <w:p w:rsidR="666D8711" w:rsidP="38995CB6" w14:paraId="4EA38F09" w14:textId="0FCF0BFD">
      <w:pPr>
        <w:pStyle w:val="ListParagraph"/>
        <w:numPr>
          <w:ilvl w:val="0"/>
          <w:numId w:val="15"/>
        </w:numPr>
      </w:pPr>
      <w:r>
        <w:t>Head of Household (</w:t>
      </w:r>
      <w:r>
        <w:t>HoH</w:t>
      </w:r>
      <w:r>
        <w:t xml:space="preserve">) </w:t>
      </w:r>
    </w:p>
    <w:p w:rsidR="666D8711" w:rsidP="38995CB6" w14:paraId="4452E677" w14:textId="1DE3A092">
      <w:pPr>
        <w:pStyle w:val="ListParagraph"/>
        <w:numPr>
          <w:ilvl w:val="0"/>
          <w:numId w:val="15"/>
        </w:numPr>
      </w:pPr>
      <w:r>
        <w:t xml:space="preserve">Relationship to Private Sponsorship Group (PSG) </w:t>
      </w:r>
    </w:p>
    <w:p w:rsidR="666D8711" w:rsidP="38995CB6" w14:paraId="4898F693" w14:textId="7BA602AB">
      <w:pPr>
        <w:pStyle w:val="ListParagraph"/>
        <w:numPr>
          <w:ilvl w:val="0"/>
          <w:numId w:val="15"/>
        </w:numPr>
      </w:pPr>
      <w:r>
        <w:t xml:space="preserve">Relationship to </w:t>
      </w:r>
      <w:r>
        <w:t>HoH</w:t>
      </w:r>
      <w:r>
        <w:t xml:space="preserve"> </w:t>
      </w:r>
    </w:p>
    <w:p w:rsidR="666D8711" w:rsidP="38995CB6" w14:paraId="39B18713" w14:textId="5D7CF81E">
      <w:pPr>
        <w:pStyle w:val="ListParagraph"/>
        <w:numPr>
          <w:ilvl w:val="0"/>
          <w:numId w:val="15"/>
        </w:numPr>
      </w:pPr>
      <w:r>
        <w:t xml:space="preserve">Marital Status </w:t>
      </w:r>
    </w:p>
    <w:p w:rsidR="666D8711" w:rsidP="38995CB6" w14:paraId="35769DED" w14:textId="42A5C4A8">
      <w:pPr>
        <w:pStyle w:val="ListParagraph"/>
        <w:numPr>
          <w:ilvl w:val="0"/>
          <w:numId w:val="15"/>
        </w:numPr>
      </w:pPr>
      <w:r>
        <w:t xml:space="preserve">Photo </w:t>
      </w:r>
    </w:p>
    <w:p w:rsidR="38995CB6" w:rsidP="38995CB6" w14:paraId="4F696A57" w14:textId="4524EF59">
      <w:pPr>
        <w:rPr>
          <w:b w:val="0"/>
          <w:bCs w:val="0"/>
          <w:i/>
          <w:iCs/>
        </w:rPr>
      </w:pPr>
    </w:p>
    <w:p w:rsidR="666D8711" w:rsidP="38995CB6" w14:paraId="72AC006E" w14:textId="57BE9719">
      <w:pPr>
        <w:rPr>
          <w:b w:val="0"/>
          <w:bCs w:val="0"/>
          <w:i/>
          <w:iCs/>
        </w:rPr>
      </w:pPr>
      <w:r w:rsidRPr="38995CB6">
        <w:rPr>
          <w:b w:val="0"/>
          <w:bCs w:val="0"/>
          <w:i/>
          <w:iCs/>
        </w:rPr>
        <w:t xml:space="preserve">Birth Information </w:t>
      </w:r>
    </w:p>
    <w:p w:rsidR="666D8711" w:rsidP="38995CB6" w14:paraId="539EEFF7" w14:textId="503F1FDC">
      <w:pPr>
        <w:pStyle w:val="ListParagraph"/>
        <w:numPr>
          <w:ilvl w:val="0"/>
          <w:numId w:val="14"/>
        </w:numPr>
      </w:pPr>
      <w:r>
        <w:t xml:space="preserve">Birth Date </w:t>
      </w:r>
    </w:p>
    <w:p w:rsidR="666D8711" w:rsidP="38995CB6" w14:paraId="0D8444CC" w14:textId="65251EDF">
      <w:pPr>
        <w:pStyle w:val="ListParagraph"/>
        <w:numPr>
          <w:ilvl w:val="0"/>
          <w:numId w:val="14"/>
        </w:numPr>
      </w:pPr>
      <w:r>
        <w:t xml:space="preserve">Birth Country </w:t>
      </w:r>
    </w:p>
    <w:p w:rsidR="666D8711" w:rsidP="38995CB6" w14:paraId="423FD32E" w14:textId="7F09E5D6">
      <w:pPr>
        <w:pStyle w:val="ListParagraph"/>
        <w:numPr>
          <w:ilvl w:val="0"/>
          <w:numId w:val="14"/>
        </w:numPr>
      </w:pPr>
      <w:r>
        <w:t xml:space="preserve">Birth State/Province </w:t>
      </w:r>
    </w:p>
    <w:p w:rsidR="666D8711" w:rsidP="38995CB6" w14:paraId="2EA836E1" w14:textId="3946784D">
      <w:pPr>
        <w:pStyle w:val="ListParagraph"/>
        <w:numPr>
          <w:ilvl w:val="0"/>
          <w:numId w:val="14"/>
        </w:numPr>
      </w:pPr>
      <w:r>
        <w:t xml:space="preserve">Birth City </w:t>
      </w:r>
    </w:p>
    <w:p w:rsidR="666D8711" w:rsidP="38995CB6" w14:paraId="1C7C13DE" w14:textId="2530A82E">
      <w:pPr>
        <w:pStyle w:val="ListParagraph"/>
        <w:numPr>
          <w:ilvl w:val="0"/>
          <w:numId w:val="14"/>
        </w:numPr>
        <w:rPr>
          <w:i/>
          <w:iCs/>
        </w:rPr>
      </w:pPr>
      <w:r w:rsidRPr="38995CB6">
        <w:rPr>
          <w:i/>
          <w:iCs/>
        </w:rPr>
        <w:t xml:space="preserve">Identifying Information </w:t>
      </w:r>
    </w:p>
    <w:p w:rsidR="666D8711" w:rsidP="38995CB6" w14:paraId="3E841422" w14:textId="34B95088">
      <w:pPr>
        <w:pStyle w:val="ListParagraph"/>
        <w:numPr>
          <w:ilvl w:val="0"/>
          <w:numId w:val="14"/>
        </w:numPr>
      </w:pPr>
      <w:r>
        <w:t xml:space="preserve">Religion </w:t>
      </w:r>
    </w:p>
    <w:p w:rsidR="666D8711" w:rsidP="38995CB6" w14:paraId="5197BA31" w14:textId="3C3F5B53">
      <w:pPr>
        <w:pStyle w:val="ListParagraph"/>
        <w:numPr>
          <w:ilvl w:val="0"/>
          <w:numId w:val="14"/>
        </w:numPr>
      </w:pPr>
      <w:r>
        <w:t xml:space="preserve">Ethnicity </w:t>
      </w:r>
    </w:p>
    <w:p w:rsidR="666D8711" w:rsidP="38995CB6" w14:paraId="1E6AD6E3" w14:textId="093EFD3D">
      <w:pPr>
        <w:pStyle w:val="ListParagraph"/>
        <w:numPr>
          <w:ilvl w:val="0"/>
          <w:numId w:val="14"/>
        </w:numPr>
      </w:pPr>
      <w:r>
        <w:t xml:space="preserve">Nationality </w:t>
      </w:r>
    </w:p>
    <w:p w:rsidR="666D8711" w:rsidP="38995CB6" w14:paraId="709AA4B2" w14:textId="5A1C75AC">
      <w:pPr>
        <w:rPr>
          <w:i/>
          <w:iCs/>
        </w:rPr>
      </w:pPr>
      <w:r w:rsidRPr="38995CB6">
        <w:rPr>
          <w:i/>
          <w:iCs/>
        </w:rPr>
        <w:t xml:space="preserve">Language </w:t>
      </w:r>
    </w:p>
    <w:p w:rsidR="666D8711" w:rsidP="38995CB6" w14:paraId="57BBDC6C" w14:textId="767AE00B">
      <w:pPr>
        <w:pStyle w:val="ListParagraph"/>
        <w:numPr>
          <w:ilvl w:val="0"/>
          <w:numId w:val="13"/>
        </w:numPr>
      </w:pPr>
      <w:r>
        <w:t xml:space="preserve">Applicant </w:t>
      </w:r>
    </w:p>
    <w:p w:rsidR="666D8711" w:rsidP="38995CB6" w14:paraId="61C0EBB6" w14:textId="21718FBB">
      <w:pPr>
        <w:pStyle w:val="ListParagraph"/>
        <w:numPr>
          <w:ilvl w:val="0"/>
          <w:numId w:val="13"/>
        </w:numPr>
      </w:pPr>
      <w:r>
        <w:t xml:space="preserve">Language </w:t>
      </w:r>
    </w:p>
    <w:p w:rsidR="666D8711" w:rsidP="38995CB6" w14:paraId="264EE261" w14:textId="2AD8A306">
      <w:pPr>
        <w:pStyle w:val="ListParagraph"/>
        <w:numPr>
          <w:ilvl w:val="0"/>
          <w:numId w:val="13"/>
        </w:numPr>
      </w:pPr>
      <w:r>
        <w:t xml:space="preserve">Native Language </w:t>
      </w:r>
    </w:p>
    <w:p w:rsidR="38995CB6" w:rsidP="38995CB6" w14:paraId="5AFC55B8" w14:textId="34A6B59A">
      <w:pPr>
        <w:rPr>
          <w:b/>
          <w:bCs/>
        </w:rPr>
      </w:pPr>
    </w:p>
    <w:p w:rsidR="666D8711" w:rsidP="38995CB6" w14:paraId="0296F847" w14:textId="21F87B79">
      <w:pPr>
        <w:rPr>
          <w:b/>
          <w:bCs/>
        </w:rPr>
      </w:pPr>
      <w:r w:rsidRPr="38995CB6">
        <w:rPr>
          <w:b/>
          <w:bCs/>
        </w:rPr>
        <w:t xml:space="preserve">Current Address &amp; Contact Information </w:t>
      </w:r>
    </w:p>
    <w:p w:rsidR="666D8711" w:rsidP="38995CB6" w14:paraId="40484CC7" w14:textId="2FC93143">
      <w:pPr>
        <w:pStyle w:val="ListParagraph"/>
        <w:numPr>
          <w:ilvl w:val="0"/>
          <w:numId w:val="12"/>
        </w:numPr>
      </w:pPr>
      <w:r w:rsidRPr="38995CB6">
        <w:rPr>
          <w:i/>
          <w:iCs/>
        </w:rPr>
        <w:t>Current Address</w:t>
      </w:r>
      <w:r>
        <w:t xml:space="preserve"> </w:t>
      </w:r>
    </w:p>
    <w:p w:rsidR="666D8711" w:rsidP="38995CB6" w14:paraId="536A5CB0" w14:textId="6598C86E">
      <w:pPr>
        <w:pStyle w:val="ListParagraph"/>
        <w:numPr>
          <w:ilvl w:val="0"/>
          <w:numId w:val="12"/>
        </w:numPr>
      </w:pPr>
      <w:r>
        <w:t xml:space="preserve">Applicant </w:t>
      </w:r>
    </w:p>
    <w:p w:rsidR="666D8711" w:rsidP="38995CB6" w14:paraId="49E54C43" w14:textId="06E2CCF6">
      <w:pPr>
        <w:pStyle w:val="ListParagraph"/>
        <w:numPr>
          <w:ilvl w:val="0"/>
          <w:numId w:val="12"/>
        </w:numPr>
      </w:pPr>
      <w:r>
        <w:t xml:space="preserve">Current </w:t>
      </w:r>
    </w:p>
    <w:p w:rsidR="666D8711" w:rsidP="38995CB6" w14:paraId="67CD57A7" w14:textId="2E6A03FB">
      <w:pPr>
        <w:pStyle w:val="ListParagraph"/>
        <w:numPr>
          <w:ilvl w:val="0"/>
          <w:numId w:val="12"/>
        </w:numPr>
      </w:pPr>
      <w:r>
        <w:t xml:space="preserve">Country </w:t>
      </w:r>
    </w:p>
    <w:p w:rsidR="666D8711" w:rsidP="38995CB6" w14:paraId="4AD22393" w14:textId="31EC27C9">
      <w:pPr>
        <w:pStyle w:val="ListParagraph"/>
        <w:numPr>
          <w:ilvl w:val="0"/>
          <w:numId w:val="12"/>
        </w:numPr>
      </w:pPr>
      <w:r>
        <w:t xml:space="preserve">State/Province </w:t>
      </w:r>
    </w:p>
    <w:p w:rsidR="666D8711" w:rsidP="38995CB6" w14:paraId="12434908" w14:textId="684926EE">
      <w:pPr>
        <w:pStyle w:val="ListParagraph"/>
        <w:numPr>
          <w:ilvl w:val="0"/>
          <w:numId w:val="12"/>
        </w:numPr>
      </w:pPr>
      <w:r>
        <w:t xml:space="preserve">City </w:t>
      </w:r>
    </w:p>
    <w:p w:rsidR="666D8711" w:rsidP="38995CB6" w14:paraId="00E27B0A" w14:textId="41AFB818">
      <w:pPr>
        <w:rPr>
          <w:i/>
          <w:iCs/>
        </w:rPr>
      </w:pPr>
      <w:r w:rsidRPr="38995CB6">
        <w:rPr>
          <w:i/>
          <w:iCs/>
        </w:rPr>
        <w:t xml:space="preserve">Current Contact Info </w:t>
      </w:r>
    </w:p>
    <w:p w:rsidR="666D8711" w:rsidP="38995CB6" w14:paraId="3A651FCA" w14:textId="26F7F27B">
      <w:pPr>
        <w:pStyle w:val="ListParagraph"/>
        <w:numPr>
          <w:ilvl w:val="0"/>
          <w:numId w:val="11"/>
        </w:numPr>
      </w:pPr>
      <w:r>
        <w:t xml:space="preserve">Applicant </w:t>
      </w:r>
    </w:p>
    <w:p w:rsidR="666D8711" w:rsidP="38995CB6" w14:paraId="1ADE285D" w14:textId="1BD9FB5B">
      <w:pPr>
        <w:pStyle w:val="ListParagraph"/>
        <w:numPr>
          <w:ilvl w:val="0"/>
          <w:numId w:val="11"/>
        </w:numPr>
      </w:pPr>
      <w:r>
        <w:t xml:space="preserve">Current </w:t>
      </w:r>
    </w:p>
    <w:p w:rsidR="666D8711" w:rsidP="38995CB6" w14:paraId="67C735A9" w14:textId="095F4E51">
      <w:pPr>
        <w:pStyle w:val="ListParagraph"/>
        <w:numPr>
          <w:ilvl w:val="0"/>
          <w:numId w:val="11"/>
        </w:numPr>
      </w:pPr>
      <w:r>
        <w:t xml:space="preserve">Preferred </w:t>
      </w:r>
    </w:p>
    <w:p w:rsidR="666D8711" w:rsidP="38995CB6" w14:paraId="2F3E7161" w14:textId="22D99A01">
      <w:pPr>
        <w:pStyle w:val="ListParagraph"/>
        <w:numPr>
          <w:ilvl w:val="0"/>
          <w:numId w:val="11"/>
        </w:numPr>
      </w:pPr>
      <w:r>
        <w:t xml:space="preserve">Contact Type </w:t>
      </w:r>
    </w:p>
    <w:p w:rsidR="666D8711" w:rsidP="38995CB6" w14:paraId="078F4695" w14:textId="21A1AC97">
      <w:pPr>
        <w:pStyle w:val="ListParagraph"/>
        <w:numPr>
          <w:ilvl w:val="0"/>
          <w:numId w:val="11"/>
        </w:numPr>
      </w:pPr>
      <w:r>
        <w:t xml:space="preserve">E-mail </w:t>
      </w:r>
    </w:p>
    <w:p w:rsidR="666D8711" w:rsidP="38995CB6" w14:paraId="65730BB8" w14:textId="67A27AC8">
      <w:pPr>
        <w:pStyle w:val="ListParagraph"/>
        <w:numPr>
          <w:ilvl w:val="0"/>
          <w:numId w:val="11"/>
        </w:numPr>
      </w:pPr>
      <w:r>
        <w:t xml:space="preserve">Phone Number </w:t>
      </w:r>
      <w:r>
        <w:br/>
      </w:r>
    </w:p>
    <w:p w:rsidR="666D8711" w:rsidP="38995CB6" w14:paraId="5AD354BE" w14:textId="214FCAD6">
      <w:pPr>
        <w:rPr>
          <w:b/>
          <w:bCs/>
        </w:rPr>
      </w:pPr>
      <w:r w:rsidRPr="38995CB6">
        <w:rPr>
          <w:b/>
          <w:bCs/>
        </w:rPr>
        <w:t xml:space="preserve">Proof of Refugee Registration </w:t>
      </w:r>
    </w:p>
    <w:p w:rsidR="666D8711" w:rsidP="38995CB6" w14:paraId="2E6E9935" w14:textId="248B30BD">
      <w:pPr>
        <w:pStyle w:val="ListParagraph"/>
        <w:numPr>
          <w:ilvl w:val="0"/>
          <w:numId w:val="10"/>
        </w:numPr>
      </w:pPr>
      <w:r>
        <w:t xml:space="preserve">Proof of Registration (POR) or Refugee Status Determination (RSD) </w:t>
      </w:r>
    </w:p>
    <w:p w:rsidR="666D8711" w:rsidP="38995CB6" w14:paraId="359AF9F9" w14:textId="18ABA8BB">
      <w:pPr>
        <w:pStyle w:val="ListParagraph"/>
        <w:numPr>
          <w:ilvl w:val="0"/>
          <w:numId w:val="10"/>
        </w:numPr>
      </w:pPr>
      <w:r>
        <w:t xml:space="preserve">POR or RSD Number </w:t>
      </w:r>
    </w:p>
    <w:p w:rsidR="666D8711" w:rsidP="38995CB6" w14:paraId="707C8AC0" w14:textId="0F91AE79">
      <w:pPr>
        <w:pStyle w:val="ListParagraph"/>
        <w:numPr>
          <w:ilvl w:val="0"/>
          <w:numId w:val="10"/>
        </w:numPr>
      </w:pPr>
      <w:r>
        <w:t xml:space="preserve">POR or RSD Date </w:t>
      </w:r>
      <w:r>
        <w:br/>
      </w:r>
    </w:p>
    <w:p w:rsidR="666D8711" w:rsidP="38995CB6" w14:paraId="3C4397E4" w14:textId="0E141895">
      <w:pPr>
        <w:rPr>
          <w:b/>
          <w:bCs/>
        </w:rPr>
      </w:pPr>
      <w:r w:rsidRPr="38995CB6">
        <w:rPr>
          <w:b/>
          <w:bCs/>
        </w:rPr>
        <w:t xml:space="preserve">Comments/Additions/Explanations </w:t>
      </w:r>
    </w:p>
    <w:p w:rsidR="666D8711" w:rsidP="38995CB6" w14:paraId="25DFEDFC" w14:textId="6645A571">
      <w:r>
        <w:t xml:space="preserve">Comments/Additions/Explanations </w:t>
      </w:r>
    </w:p>
    <w:p w:rsidR="666D8711" w:rsidP="38995CB6" w14:paraId="244A892D" w14:textId="0BE06F82">
      <w:r>
        <w:t xml:space="preserve">  </w:t>
      </w:r>
    </w:p>
    <w:p w:rsidR="666D8711" w:rsidP="38995CB6" w14:paraId="29E33F90" w14:textId="238D0A46">
      <w:pPr>
        <w:rPr>
          <w:b/>
          <w:bCs/>
        </w:rPr>
      </w:pPr>
      <w:r w:rsidRPr="38995CB6">
        <w:rPr>
          <w:b/>
          <w:bCs/>
        </w:rPr>
        <w:t xml:space="preserve">Refugee Status Information </w:t>
      </w:r>
    </w:p>
    <w:p w:rsidR="666D8711" w:rsidP="38995CB6" w14:paraId="7A68AAF3" w14:textId="04EF9396">
      <w:pPr>
        <w:pStyle w:val="ListParagraph"/>
        <w:numPr>
          <w:ilvl w:val="0"/>
          <w:numId w:val="9"/>
        </w:numPr>
        <w:rPr>
          <w:i/>
          <w:iCs/>
        </w:rPr>
      </w:pPr>
      <w:r w:rsidRPr="38995CB6">
        <w:rPr>
          <w:i/>
          <w:iCs/>
        </w:rPr>
        <w:t xml:space="preserve">Previous or Pending USRAP Application </w:t>
      </w:r>
    </w:p>
    <w:p w:rsidR="666D8711" w:rsidP="38995CB6" w14:paraId="1B3C068A" w14:textId="7A7B9587">
      <w:pPr>
        <w:pStyle w:val="ListParagraph"/>
        <w:numPr>
          <w:ilvl w:val="0"/>
          <w:numId w:val="9"/>
        </w:numPr>
      </w:pPr>
      <w:r>
        <w:t xml:space="preserve">Previous or Pending USRAP Application </w:t>
      </w:r>
    </w:p>
    <w:p w:rsidR="666D8711" w:rsidP="38995CB6" w14:paraId="66394D7B" w14:textId="769907FB">
      <w:pPr>
        <w:pStyle w:val="ListParagraph"/>
        <w:numPr>
          <w:ilvl w:val="0"/>
          <w:numId w:val="9"/>
        </w:numPr>
      </w:pPr>
      <w:r>
        <w:t xml:space="preserve">USRAP Case Number </w:t>
      </w:r>
    </w:p>
    <w:p w:rsidR="666D8711" w:rsidP="38995CB6" w14:paraId="7FFC929E" w14:textId="3353054C">
      <w:pPr>
        <w:pStyle w:val="ListParagraph"/>
        <w:numPr>
          <w:ilvl w:val="0"/>
          <w:numId w:val="9"/>
        </w:numPr>
      </w:pPr>
      <w:r>
        <w:t xml:space="preserve">Principal Applicant (PA) </w:t>
      </w:r>
    </w:p>
    <w:p w:rsidR="666D8711" w:rsidP="38995CB6" w14:paraId="23D4E59F" w14:textId="2E4E21E7">
      <w:pPr>
        <w:pStyle w:val="ListParagraph"/>
        <w:numPr>
          <w:ilvl w:val="0"/>
          <w:numId w:val="9"/>
        </w:numPr>
      </w:pPr>
      <w:r>
        <w:t xml:space="preserve">Alien Registration Number (A-Number) </w:t>
      </w:r>
      <w:r>
        <w:br/>
      </w:r>
    </w:p>
    <w:p w:rsidR="666D8711" w:rsidP="38995CB6" w14:paraId="642DA68B" w14:textId="250A80FD">
      <w:pPr>
        <w:rPr>
          <w:b/>
          <w:bCs/>
        </w:rPr>
      </w:pPr>
      <w:r w:rsidRPr="38995CB6">
        <w:rPr>
          <w:b/>
          <w:bCs/>
        </w:rPr>
        <w:t xml:space="preserve">Pending SIV Application </w:t>
      </w:r>
    </w:p>
    <w:p w:rsidR="666D8711" w:rsidP="38995CB6" w14:paraId="1AAC11FF" w14:textId="21A578DF">
      <w:pPr>
        <w:rPr>
          <w:i/>
          <w:iCs/>
        </w:rPr>
      </w:pPr>
      <w:r w:rsidRPr="38995CB6">
        <w:rPr>
          <w:i/>
          <w:iCs/>
        </w:rPr>
        <w:t xml:space="preserve">Pending SIV Application </w:t>
      </w:r>
    </w:p>
    <w:p w:rsidR="666D8711" w:rsidP="38995CB6" w14:paraId="17209083" w14:textId="08B6C1E6">
      <w:pPr>
        <w:pStyle w:val="ListParagraph"/>
        <w:numPr>
          <w:ilvl w:val="0"/>
          <w:numId w:val="8"/>
        </w:numPr>
      </w:pPr>
      <w:r>
        <w:t xml:space="preserve">KBL Number </w:t>
      </w:r>
    </w:p>
    <w:p w:rsidR="666D8711" w:rsidP="38995CB6" w14:paraId="47A7F960" w14:textId="4572A6F8">
      <w:pPr>
        <w:pStyle w:val="ListParagraph"/>
        <w:numPr>
          <w:ilvl w:val="0"/>
          <w:numId w:val="8"/>
        </w:numPr>
      </w:pPr>
      <w:r>
        <w:t xml:space="preserve">USRAP Case Number </w:t>
      </w:r>
      <w:r>
        <w:br/>
      </w:r>
    </w:p>
    <w:p w:rsidR="666D8711" w:rsidP="38995CB6" w14:paraId="3C0AF033" w14:textId="7EA730DA">
      <w:pPr>
        <w:rPr>
          <w:b/>
          <w:bCs/>
        </w:rPr>
      </w:pPr>
      <w:r w:rsidRPr="38995CB6">
        <w:rPr>
          <w:b/>
          <w:bCs/>
        </w:rPr>
        <w:t xml:space="preserve">Additional Information </w:t>
      </w:r>
    </w:p>
    <w:p w:rsidR="666D8711" w:rsidP="38995CB6" w14:paraId="38ECF48A" w14:textId="6AB07FFB">
      <w:pPr>
        <w:pStyle w:val="ListParagraph"/>
        <w:numPr>
          <w:ilvl w:val="0"/>
          <w:numId w:val="7"/>
        </w:numPr>
      </w:pPr>
      <w:r>
        <w:t xml:space="preserve">Permanent Immigration Status in any Third Country  </w:t>
      </w:r>
    </w:p>
    <w:p w:rsidR="666D8711" w:rsidP="38995CB6" w14:paraId="44A1CBD9" w14:textId="723D0AC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If yes, provide detail </w:t>
      </w:r>
      <w:r>
        <w:br/>
      </w:r>
    </w:p>
    <w:p w:rsidR="666D8711" w:rsidP="38995CB6" w14:paraId="2EF8DBC7" w14:textId="3B1A40B6">
      <w:pPr>
        <w:rPr>
          <w:b/>
          <w:bCs/>
        </w:rPr>
      </w:pPr>
      <w:r w:rsidRPr="38995CB6">
        <w:rPr>
          <w:b/>
          <w:bCs/>
        </w:rPr>
        <w:t xml:space="preserve">Refugee Claim </w:t>
      </w:r>
    </w:p>
    <w:p w:rsidR="666D8711" w:rsidP="38995CB6" w14:paraId="1B5FFE69" w14:textId="4EB56037">
      <w:pPr>
        <w:rPr>
          <w:i/>
          <w:iCs/>
        </w:rPr>
      </w:pPr>
      <w:r w:rsidRPr="38995CB6">
        <w:rPr>
          <w:i/>
          <w:iCs/>
        </w:rPr>
        <w:t xml:space="preserve">Past Persecution </w:t>
      </w:r>
    </w:p>
    <w:p w:rsidR="666D8711" w:rsidP="38995CB6" w14:paraId="014BC346" w14:textId="4246C3A3">
      <w:pPr>
        <w:pStyle w:val="ListParagraph"/>
        <w:numPr>
          <w:ilvl w:val="0"/>
          <w:numId w:val="6"/>
        </w:numPr>
      </w:pPr>
      <w:r>
        <w:t xml:space="preserve">Did the applicant previously suffer severe harm in his or her country of origin? </w:t>
      </w:r>
    </w:p>
    <w:p w:rsidR="666D8711" w:rsidP="38995CB6" w14:paraId="61F82557" w14:textId="16CE78BC">
      <w:pPr>
        <w:pStyle w:val="ListParagraph"/>
        <w:numPr>
          <w:ilvl w:val="0"/>
          <w:numId w:val="6"/>
        </w:numPr>
      </w:pPr>
      <w:r>
        <w:t xml:space="preserve">Who was the perpetrator? </w:t>
      </w:r>
    </w:p>
    <w:p w:rsidR="666D8711" w:rsidP="38995CB6" w14:paraId="20C18931" w14:textId="6EB57DAC">
      <w:pPr>
        <w:pStyle w:val="ListParagraph"/>
        <w:numPr>
          <w:ilvl w:val="0"/>
          <w:numId w:val="6"/>
        </w:numPr>
      </w:pPr>
      <w:r>
        <w:t xml:space="preserve">What harm did the applicant experience? </w:t>
      </w:r>
    </w:p>
    <w:p w:rsidR="666D8711" w:rsidP="38995CB6" w14:paraId="1E681232" w14:textId="457FD9F4">
      <w:pPr>
        <w:pStyle w:val="ListParagraph"/>
        <w:numPr>
          <w:ilvl w:val="0"/>
          <w:numId w:val="6"/>
        </w:numPr>
      </w:pPr>
      <w:r>
        <w:t xml:space="preserve">Was this on account of Race/Ethnicity, Religion, National Origin, Political Opinion, MPSG? </w:t>
      </w:r>
    </w:p>
    <w:p w:rsidR="666D8711" w:rsidP="38995CB6" w14:paraId="6B9F2763" w14:textId="0FE92466">
      <w:pPr>
        <w:pStyle w:val="ListParagraph"/>
        <w:numPr>
          <w:ilvl w:val="0"/>
          <w:numId w:val="6"/>
        </w:numPr>
      </w:pPr>
      <w:r>
        <w:t xml:space="preserve">If MPSG (Member of a Particular Social Group), specify what group </w:t>
      </w:r>
    </w:p>
    <w:p w:rsidR="666D8711" w:rsidP="38995CB6" w14:paraId="0272707F" w14:textId="1A6CD411">
      <w:pPr>
        <w:rPr>
          <w:i/>
          <w:iCs/>
        </w:rPr>
      </w:pPr>
      <w:r w:rsidRPr="38995CB6">
        <w:rPr>
          <w:i/>
          <w:iCs/>
        </w:rPr>
        <w:t xml:space="preserve">Well-Founded Fear of Future Persecution </w:t>
      </w:r>
    </w:p>
    <w:p w:rsidR="666D8711" w:rsidP="38995CB6" w14:paraId="4DCC4FF3" w14:textId="788E0C69">
      <w:pPr>
        <w:pStyle w:val="ListParagraph"/>
        <w:numPr>
          <w:ilvl w:val="0"/>
          <w:numId w:val="5"/>
        </w:numPr>
      </w:pPr>
      <w:r>
        <w:t xml:space="preserve">Is applicant afraid of being harmed if he or she returns to country of origin? </w:t>
      </w:r>
    </w:p>
    <w:p w:rsidR="666D8711" w:rsidP="38995CB6" w14:paraId="6A29D17E" w14:textId="11803224">
      <w:pPr>
        <w:pStyle w:val="ListParagraph"/>
        <w:numPr>
          <w:ilvl w:val="0"/>
          <w:numId w:val="5"/>
        </w:numPr>
      </w:pPr>
      <w:r>
        <w:t xml:space="preserve">Who does the applicant fear? </w:t>
      </w:r>
    </w:p>
    <w:p w:rsidR="666D8711" w:rsidP="38995CB6" w14:paraId="225B90B6" w14:textId="27577636">
      <w:pPr>
        <w:pStyle w:val="ListParagraph"/>
        <w:numPr>
          <w:ilvl w:val="0"/>
          <w:numId w:val="5"/>
        </w:numPr>
      </w:pPr>
      <w:r>
        <w:t xml:space="preserve">What harm does the applicant fear? </w:t>
      </w:r>
    </w:p>
    <w:p w:rsidR="666D8711" w:rsidP="38995CB6" w14:paraId="40CBFD4D" w14:textId="7A7A50BE">
      <w:pPr>
        <w:pStyle w:val="ListParagraph"/>
        <w:numPr>
          <w:ilvl w:val="0"/>
          <w:numId w:val="5"/>
        </w:numPr>
      </w:pPr>
      <w:r>
        <w:t xml:space="preserve">Would this be on account of Race/Ethnicity, Religion, National Origin, Political Opinion, MPSG? </w:t>
      </w:r>
    </w:p>
    <w:p w:rsidR="666D8711" w:rsidP="38995CB6" w14:paraId="73F345AC" w14:textId="416ADF73">
      <w:pPr>
        <w:pStyle w:val="ListParagraph"/>
        <w:numPr>
          <w:ilvl w:val="0"/>
          <w:numId w:val="5"/>
        </w:numPr>
      </w:pPr>
      <w:r>
        <w:t xml:space="preserve">If MPSG (Member of a Particular Social Group), specify what group </w:t>
      </w:r>
    </w:p>
    <w:p w:rsidR="666D8711" w:rsidP="38995CB6" w14:paraId="19D0C48E" w14:textId="6088843B">
      <w:r>
        <w:t xml:space="preserve">  </w:t>
      </w:r>
    </w:p>
    <w:p w:rsidR="666D8711" w:rsidP="38995CB6" w14:paraId="253D4F11" w14:textId="40FC6D68">
      <w:pPr>
        <w:rPr>
          <w:b/>
          <w:bCs/>
        </w:rPr>
      </w:pPr>
      <w:r w:rsidRPr="38995CB6">
        <w:rPr>
          <w:b/>
          <w:bCs/>
        </w:rPr>
        <w:t xml:space="preserve">Referrer Information </w:t>
      </w:r>
    </w:p>
    <w:p w:rsidR="666D8711" w:rsidP="38995CB6" w14:paraId="6A2447E5" w14:textId="1A172EC9">
      <w:pPr>
        <w:pStyle w:val="ListParagraph"/>
        <w:numPr>
          <w:ilvl w:val="0"/>
          <w:numId w:val="4"/>
        </w:numPr>
      </w:pPr>
      <w:r>
        <w:t xml:space="preserve">Date of Form Completion </w:t>
      </w:r>
    </w:p>
    <w:p w:rsidR="666D8711" w:rsidP="38995CB6" w14:paraId="3BB96E3C" w14:textId="4437B0F9">
      <w:pPr>
        <w:pStyle w:val="ListParagraph"/>
        <w:numPr>
          <w:ilvl w:val="0"/>
          <w:numId w:val="4"/>
        </w:numPr>
      </w:pPr>
      <w:r>
        <w:t xml:space="preserve">Name of National Resettlement Agency </w:t>
      </w:r>
    </w:p>
    <w:p w:rsidR="666D8711" w:rsidP="38995CB6" w14:paraId="7F5D9927" w14:textId="3BF398EB">
      <w:pPr>
        <w:pStyle w:val="ListParagraph"/>
        <w:numPr>
          <w:ilvl w:val="0"/>
          <w:numId w:val="4"/>
        </w:numPr>
      </w:pPr>
      <w:r>
        <w:t xml:space="preserve">Affiliate ID Number </w:t>
      </w:r>
    </w:p>
    <w:p w:rsidR="666D8711" w:rsidP="38995CB6" w14:paraId="6104AAD7" w14:textId="159A3311">
      <w:pPr>
        <w:pStyle w:val="ListParagraph"/>
        <w:numPr>
          <w:ilvl w:val="0"/>
          <w:numId w:val="4"/>
        </w:numPr>
      </w:pPr>
      <w:r>
        <w:t xml:space="preserve">Private Sponsor Group (PSG) </w:t>
      </w:r>
    </w:p>
    <w:p w:rsidR="666D8711" w:rsidP="38995CB6" w14:paraId="595FFCBA" w14:textId="3A88FA8A">
      <w:pPr>
        <w:pStyle w:val="ListParagraph"/>
        <w:numPr>
          <w:ilvl w:val="0"/>
          <w:numId w:val="4"/>
        </w:numPr>
      </w:pPr>
      <w:r>
        <w:t xml:space="preserve">Private Sponsor Organization (PSO) </w:t>
      </w:r>
    </w:p>
    <w:p w:rsidR="666D8711" w:rsidP="38995CB6" w14:paraId="49A4ABCB" w14:textId="5FE97C9A">
      <w:r>
        <w:t xml:space="preserve">  </w:t>
      </w:r>
    </w:p>
    <w:p w:rsidR="666D8711" w:rsidP="38995CB6" w14:paraId="7A4E57D4" w14:textId="75218247">
      <w:pPr>
        <w:rPr>
          <w:b/>
          <w:bCs/>
        </w:rPr>
      </w:pPr>
      <w:r w:rsidRPr="38995CB6">
        <w:rPr>
          <w:b/>
          <w:bCs/>
        </w:rPr>
        <w:t xml:space="preserve">Signatures </w:t>
      </w:r>
    </w:p>
    <w:p w:rsidR="666D8711" w:rsidP="38995CB6" w14:paraId="4E5DD4AB" w14:textId="455F51D5">
      <w:pPr>
        <w:rPr>
          <w:i/>
          <w:iCs/>
        </w:rPr>
      </w:pPr>
      <w:r w:rsidRPr="38995CB6">
        <w:rPr>
          <w:i/>
          <w:iCs/>
        </w:rPr>
        <w:t xml:space="preserve">U.S. Referrer (Family Member / Qualifying Parent or Legal Guardian / Private Sponsor) </w:t>
      </w:r>
    </w:p>
    <w:p w:rsidR="666D8711" w:rsidP="38995CB6" w14:paraId="51C2E939" w14:textId="6E2D5208">
      <w:pPr>
        <w:pStyle w:val="ListParagraph"/>
        <w:numPr>
          <w:ilvl w:val="0"/>
          <w:numId w:val="3"/>
        </w:numPr>
      </w:pPr>
      <w:r>
        <w:t xml:space="preserve">Signature </w:t>
      </w:r>
    </w:p>
    <w:p w:rsidR="666D8711" w:rsidP="38995CB6" w14:paraId="3B2DEACA" w14:textId="3E02F938">
      <w:pPr>
        <w:pStyle w:val="ListParagraph"/>
        <w:numPr>
          <w:ilvl w:val="0"/>
          <w:numId w:val="3"/>
        </w:numPr>
      </w:pPr>
      <w:r>
        <w:t xml:space="preserve">Printed Name </w:t>
      </w:r>
    </w:p>
    <w:p w:rsidR="666D8711" w:rsidP="38995CB6" w14:paraId="098EF10B" w14:textId="3C07DEBC">
      <w:pPr>
        <w:pStyle w:val="ListParagraph"/>
        <w:numPr>
          <w:ilvl w:val="0"/>
          <w:numId w:val="3"/>
        </w:numPr>
      </w:pPr>
      <w:r>
        <w:t xml:space="preserve">Date </w:t>
      </w:r>
    </w:p>
    <w:p w:rsidR="666D8711" w:rsidP="38995CB6" w14:paraId="7078514E" w14:textId="347F82AE">
      <w:pPr>
        <w:rPr>
          <w:i/>
          <w:iCs/>
        </w:rPr>
      </w:pPr>
      <w:r w:rsidRPr="38995CB6">
        <w:rPr>
          <w:i/>
          <w:iCs/>
        </w:rPr>
        <w:t xml:space="preserve">Preparer/Interviewer </w:t>
      </w:r>
    </w:p>
    <w:p w:rsidR="666D8711" w:rsidP="38995CB6" w14:paraId="3690AD97" w14:textId="240CB7C9">
      <w:pPr>
        <w:pStyle w:val="ListParagraph"/>
        <w:numPr>
          <w:ilvl w:val="0"/>
          <w:numId w:val="2"/>
        </w:numPr>
      </w:pPr>
      <w:r>
        <w:t xml:space="preserve">Signature </w:t>
      </w:r>
    </w:p>
    <w:p w:rsidR="666D8711" w:rsidP="38995CB6" w14:paraId="3A1038FC" w14:textId="6C692A4C">
      <w:pPr>
        <w:pStyle w:val="ListParagraph"/>
        <w:numPr>
          <w:ilvl w:val="0"/>
          <w:numId w:val="2"/>
        </w:numPr>
      </w:pPr>
      <w:r>
        <w:t xml:space="preserve">Printed Name </w:t>
      </w:r>
    </w:p>
    <w:p w:rsidR="666D8711" w:rsidP="38995CB6" w14:paraId="201D4DB5" w14:textId="536C465F">
      <w:pPr>
        <w:pStyle w:val="ListParagraph"/>
        <w:numPr>
          <w:ilvl w:val="0"/>
          <w:numId w:val="2"/>
        </w:numPr>
      </w:pPr>
      <w:r>
        <w:t xml:space="preserve">Title </w:t>
      </w:r>
    </w:p>
    <w:p w:rsidR="666D8711" w:rsidP="38995CB6" w14:paraId="34C0CA81" w14:textId="0F630A85">
      <w:pPr>
        <w:pStyle w:val="ListParagraph"/>
        <w:numPr>
          <w:ilvl w:val="0"/>
          <w:numId w:val="2"/>
        </w:numPr>
      </w:pPr>
      <w:r>
        <w:t xml:space="preserve">Date </w:t>
      </w:r>
    </w:p>
    <w:p w:rsidR="666D8711" w:rsidP="38995CB6" w14:paraId="6AB68798" w14:textId="4D62B1DC">
      <w:pPr>
        <w:pStyle w:val="ListParagraph"/>
        <w:numPr>
          <w:ilvl w:val="0"/>
          <w:numId w:val="2"/>
        </w:numPr>
      </w:pPr>
      <w:r>
        <w:t xml:space="preserve">Organization Name/Address </w:t>
      </w:r>
    </w:p>
    <w:p w:rsidR="666D8711" w:rsidP="38995CB6" w14:paraId="68E9FFC4" w14:textId="3C36DAB2">
      <w:pPr>
        <w:pStyle w:val="ListParagraph"/>
        <w:numPr>
          <w:ilvl w:val="0"/>
          <w:numId w:val="2"/>
        </w:numPr>
      </w:pPr>
      <w:r>
        <w:t xml:space="preserve">Telephone Number </w:t>
      </w:r>
    </w:p>
    <w:p w:rsidR="666D8711" w:rsidP="38995CB6" w14:paraId="0ACCA010" w14:textId="1C5BCAB2">
      <w:pPr>
        <w:rPr>
          <w:i/>
          <w:iCs/>
        </w:rPr>
      </w:pPr>
      <w:r w:rsidRPr="38995CB6">
        <w:rPr>
          <w:i/>
          <w:iCs/>
        </w:rPr>
        <w:t xml:space="preserve">Interpreter </w:t>
      </w:r>
    </w:p>
    <w:p w:rsidR="666D8711" w:rsidP="38995CB6" w14:paraId="0B904C41" w14:textId="50E624A3">
      <w:pPr>
        <w:pStyle w:val="ListParagraph"/>
        <w:numPr>
          <w:ilvl w:val="0"/>
          <w:numId w:val="1"/>
        </w:numPr>
      </w:pPr>
      <w:r>
        <w:t xml:space="preserve">Signature </w:t>
      </w:r>
    </w:p>
    <w:p w:rsidR="666D8711" w:rsidP="38995CB6" w14:paraId="438D9014" w14:textId="6F0014A4">
      <w:pPr>
        <w:pStyle w:val="ListParagraph"/>
        <w:numPr>
          <w:ilvl w:val="0"/>
          <w:numId w:val="1"/>
        </w:numPr>
      </w:pPr>
      <w:r>
        <w:t xml:space="preserve">Printed Name </w:t>
      </w:r>
    </w:p>
    <w:p w:rsidR="666D8711" w:rsidP="38995CB6" w14:paraId="6C79591A" w14:textId="70D59923">
      <w:pPr>
        <w:pStyle w:val="ListParagraph"/>
        <w:numPr>
          <w:ilvl w:val="0"/>
          <w:numId w:val="1"/>
        </w:numPr>
      </w:pPr>
      <w:r>
        <w:t xml:space="preserve">Date </w:t>
      </w:r>
    </w:p>
    <w:p w:rsidR="666D8711" w:rsidP="38995CB6" w14:paraId="106E0E14" w14:textId="6A924433">
      <w:pPr>
        <w:pStyle w:val="ListParagraph"/>
        <w:numPr>
          <w:ilvl w:val="0"/>
          <w:numId w:val="1"/>
        </w:numPr>
      </w:pPr>
      <w:r>
        <w:t xml:space="preserve">Organization Name/Address </w:t>
      </w:r>
    </w:p>
    <w:p w:rsidR="666D8711" w:rsidP="38995CB6" w14:paraId="2261483F" w14:textId="07B2771E">
      <w:pPr>
        <w:pStyle w:val="ListParagraph"/>
        <w:numPr>
          <w:ilvl w:val="0"/>
          <w:numId w:val="1"/>
        </w:numPr>
      </w:pPr>
      <w:r>
        <w:t xml:space="preserve">Telephone Number </w:t>
      </w:r>
    </w:p>
    <w:p w:rsidR="666D8711" w:rsidP="38995CB6" w14:paraId="70C7B82C" w14:textId="0E6B9D75">
      <w:pPr>
        <w:pStyle w:val="ListParagraph"/>
        <w:numPr>
          <w:ilvl w:val="0"/>
          <w:numId w:val="1"/>
        </w:numPr>
      </w:pPr>
      <w:r>
        <w:t xml:space="preserve">Fax Number </w:t>
      </w:r>
    </w:p>
    <w:p w:rsidR="666D8711" w:rsidP="38995CB6" w14:paraId="2AA8AD20" w14:textId="2C914126">
      <w:pPr>
        <w:pStyle w:val="ListParagraph"/>
        <w:numPr>
          <w:ilvl w:val="0"/>
          <w:numId w:val="1"/>
        </w:numPr>
      </w:pPr>
      <w:r>
        <w:t>E-mail Address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78135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BBDD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EC63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D0D9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398F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C48E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28AE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9FBD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B41E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DFF6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8D8D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CE56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13C8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8E44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DCE0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98B4FD"/>
    <w:rsid w:val="008456D5"/>
    <w:rsid w:val="1301278B"/>
    <w:rsid w:val="195984D5"/>
    <w:rsid w:val="308E4AD1"/>
    <w:rsid w:val="38995CB6"/>
    <w:rsid w:val="43E3FCE3"/>
    <w:rsid w:val="4E5D8C39"/>
    <w:rsid w:val="61B33E4B"/>
    <w:rsid w:val="666D8711"/>
    <w:rsid w:val="7498B4FD"/>
    <w:rsid w:val="79133E2F"/>
    <w:rsid w:val="7DE6AF5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98B4FD"/>
  <w15:chartTrackingRefBased/>
  <w15:docId w15:val="{AB97882B-6427-4840-8472-321EA6D6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Le, Cassie R</dc:creator>
  <cp:lastModifiedBy>Le, Cassie R</cp:lastModifiedBy>
  <cp:revision>2</cp:revision>
  <dcterms:created xsi:type="dcterms:W3CDTF">2023-08-23T15:40:00Z</dcterms:created>
  <dcterms:modified xsi:type="dcterms:W3CDTF">2023-08-23T15:46:21Z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01b118d7-274f-471b-8bf5-70c3b4fb2307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2023-08-23T15:40:18Z</vt:lpwstr>
  </property>
  <property fmtid="{D5CDD505-2E9C-101B-9397-08002B2CF9AE}" pid="8" name="MSIP_Label_1665d9ee-429a-4d5f-97cc-cfb56e044a6e_SiteId">
    <vt:lpwstr>66cf5074-5afe-48d1-a691-a12b2121f44b</vt:lpwstr>
  </property>
</Properties>
</file>