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5029DA20" w:rsidP="00502DFE" w14:paraId="0115C655" w14:textId="130896D0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71182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OMB Control No.: 0536-0073</w:t>
      </w:r>
    </w:p>
    <w:p w:rsidR="5029DA20" w:rsidP="00502DFE" w14:paraId="1236F639" w14:textId="02615BF5">
      <w:pPr>
        <w:ind w:left="5760"/>
        <w:jc w:val="right"/>
      </w:pPr>
      <w:r w:rsidRPr="071182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Exp. Date: 04/30/2025</w:t>
      </w:r>
    </w:p>
    <w:p w:rsidR="07118279" w:rsidP="07118279" w14:paraId="638D371E" w14:textId="0E4A4CDD">
      <w:pPr>
        <w:pStyle w:val="Heading2"/>
      </w:pPr>
    </w:p>
    <w:p w:rsidR="07118279" w:rsidP="07118279" w14:paraId="4A5CDB11" w14:textId="4706EBC5">
      <w:pPr>
        <w:pStyle w:val="Heading2"/>
      </w:pPr>
    </w:p>
    <w:p w:rsidR="001C0FBF" w:rsidRPr="00470134" w:rsidP="001C0FBF" w14:paraId="5983D9EC" w14:textId="48852F56">
      <w:pPr>
        <w:pStyle w:val="Heading2"/>
      </w:pPr>
      <w:r>
        <w:t>7</w:t>
      </w:r>
      <w:r>
        <w:t xml:space="preserve"> Phone call invitation to the survey</w:t>
      </w:r>
    </w:p>
    <w:p w:rsidR="001C0FBF" w:rsidP="001C0FBF" w14:paraId="324C0708" w14:textId="3C9ECC9A">
      <w:r>
        <w:t>Hi [</w:t>
      </w:r>
      <w:r w:rsidRPr="5A6DFC1E">
        <w:rPr>
          <w:i/>
          <w:iCs/>
        </w:rPr>
        <w:t>Name</w:t>
      </w:r>
      <w:r>
        <w:t>], I am calling to let you know about a survey on your farming practices</w:t>
      </w:r>
      <w:r w:rsidR="00474783">
        <w:t>. T</w:t>
      </w:r>
      <w:r w:rsidR="00FB2E00">
        <w:t xml:space="preserve">he OMB </w:t>
      </w:r>
      <w:r w:rsidR="00197E29">
        <w:t xml:space="preserve">Control </w:t>
      </w:r>
      <w:r w:rsidR="00FB2E00">
        <w:t xml:space="preserve">Number </w:t>
      </w:r>
      <w:r w:rsidR="00474783">
        <w:t>authorizing</w:t>
      </w:r>
      <w:r w:rsidR="00FB2E00">
        <w:t xml:space="preserve"> this study is </w:t>
      </w:r>
      <w:r w:rsidR="006D4AD3">
        <w:t>OMB 0536-</w:t>
      </w:r>
      <w:r w:rsidR="25D73DB6">
        <w:t>0073</w:t>
      </w:r>
      <w:r w:rsidR="00502DFE">
        <w:t>, Exp 4/30/2025</w:t>
      </w:r>
      <w:r w:rsidR="00FB2E00">
        <w:t>.</w:t>
      </w:r>
    </w:p>
    <w:p w:rsidR="001C0FBF" w:rsidP="001C0FBF" w14:paraId="29B67EA5" w14:textId="4D7BA512">
      <w:r>
        <w:t>You are one of a handful of farmers in [</w:t>
      </w:r>
      <w:r>
        <w:rPr>
          <w:i/>
          <w:iCs/>
        </w:rPr>
        <w:t>state/region</w:t>
      </w:r>
      <w:r>
        <w:t xml:space="preserve">] we are contacting for input. We are looking for volunteers to take the survey and have a short conversation about it afterwards. Your feedback will help us ensure the survey works and makes sense. The survey and interview </w:t>
      </w:r>
      <w:r w:rsidR="008D4D77">
        <w:t xml:space="preserve">will </w:t>
      </w:r>
      <w:r>
        <w:t xml:space="preserve">last </w:t>
      </w:r>
      <w:r w:rsidR="008D4D77">
        <w:t xml:space="preserve">an </w:t>
      </w:r>
      <w:r>
        <w:t>hour</w:t>
      </w:r>
      <w:r w:rsidR="008D4D77">
        <w:t xml:space="preserve"> or less</w:t>
      </w:r>
      <w:r>
        <w:t>, and your answers are kept strictly confidential. As a “thank you” for your advice, we will send you $50 after completing the interview</w:t>
      </w:r>
      <w:r w:rsidR="00A62643">
        <w:t xml:space="preserve"> by </w:t>
      </w:r>
      <w:r w:rsidR="008D4D77">
        <w:t xml:space="preserve">your choice of </w:t>
      </w:r>
      <w:r w:rsidR="00A62643">
        <w:t>PayPal or check</w:t>
      </w:r>
      <w:r>
        <w:t>.</w:t>
      </w:r>
    </w:p>
    <w:p w:rsidR="001C0FBF" w:rsidP="001C0FBF" w14:paraId="59255762" w14:textId="77777777">
      <w:r>
        <w:t xml:space="preserve">Is this something you are willing to participate in? </w:t>
      </w:r>
    </w:p>
    <w:p w:rsidR="001C0FBF" w:rsidP="001C0FBF" w14:paraId="08962378" w14:textId="77777777">
      <w:r>
        <w:t>We are available [</w:t>
      </w:r>
      <w:r w:rsidRPr="00786F25">
        <w:rPr>
          <w:i/>
          <w:iCs/>
        </w:rPr>
        <w:t>day/time options</w:t>
      </w:r>
      <w:r>
        <w:t xml:space="preserve">]. Is there a day and time that works best for you? </w:t>
      </w:r>
    </w:p>
    <w:p w:rsidR="001C0FBF" w:rsidP="001C0FBF" w14:paraId="02DB7668" w14:textId="1B788613">
      <w:r>
        <w:t xml:space="preserve">If you have any questions about this study, you can contact </w:t>
      </w:r>
      <w:r w:rsidR="00A62643">
        <w:t>the research team at CropSurvey</w:t>
      </w:r>
      <w:r w:rsidR="00FB2E00">
        <w:t>@usda.gov</w:t>
      </w:r>
      <w:r>
        <w:t>. Thank you very much for your help. Your input will help us to make sure we’re gathering accurate information about farming practices in [</w:t>
      </w:r>
      <w:r w:rsidRPr="1D354D96">
        <w:rPr>
          <w:i/>
          <w:iCs/>
        </w:rPr>
        <w:t>state/region</w:t>
      </w:r>
      <w:r>
        <w:t>].</w:t>
      </w:r>
    </w:p>
    <w:p w:rsidR="00A14A9F" w14:paraId="572EA02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BF"/>
    <w:rsid w:val="00036887"/>
    <w:rsid w:val="00196CC7"/>
    <w:rsid w:val="00197E29"/>
    <w:rsid w:val="001C0FBF"/>
    <w:rsid w:val="00306A11"/>
    <w:rsid w:val="00470134"/>
    <w:rsid w:val="00474783"/>
    <w:rsid w:val="00502DFE"/>
    <w:rsid w:val="00631A5F"/>
    <w:rsid w:val="006C43B3"/>
    <w:rsid w:val="006D4AD3"/>
    <w:rsid w:val="00786F25"/>
    <w:rsid w:val="008D4D77"/>
    <w:rsid w:val="0093641D"/>
    <w:rsid w:val="00990D15"/>
    <w:rsid w:val="00A14A9F"/>
    <w:rsid w:val="00A62643"/>
    <w:rsid w:val="00BF0898"/>
    <w:rsid w:val="00DE60BE"/>
    <w:rsid w:val="00E766B6"/>
    <w:rsid w:val="00FB2E00"/>
    <w:rsid w:val="052200B8"/>
    <w:rsid w:val="07118279"/>
    <w:rsid w:val="1D354D96"/>
    <w:rsid w:val="25D73DB6"/>
    <w:rsid w:val="457ACBFA"/>
    <w:rsid w:val="5029DA20"/>
    <w:rsid w:val="5A6DFC1E"/>
    <w:rsid w:val="66C849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1C529D"/>
  <w15:chartTrackingRefBased/>
  <w15:docId w15:val="{4E02C137-1987-4D84-8EC1-CA524447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FB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F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0F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3641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6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4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4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564BFDED01044B279E2572E2E4F29" ma:contentTypeVersion="10" ma:contentTypeDescription="Create a new document." ma:contentTypeScope="" ma:versionID="91ca8d1ba2df0010240fa031664dc9bc">
  <xsd:schema xmlns:xsd="http://www.w3.org/2001/XMLSchema" xmlns:xs="http://www.w3.org/2001/XMLSchema" xmlns:p="http://schemas.microsoft.com/office/2006/metadata/properties" xmlns:ns2="8e49a796-f2f7-4eea-8774-56de579e6b13" xmlns:ns3="b330d867-d2bc-4c43-8a0d-2a696331bf92" targetNamespace="http://schemas.microsoft.com/office/2006/metadata/properties" ma:root="true" ma:fieldsID="4af036dae8d3040820f2e42bc5b74911" ns2:_="" ns3:_="">
    <xsd:import namespace="8e49a796-f2f7-4eea-8774-56de579e6b13"/>
    <xsd:import namespace="b330d867-d2bc-4c43-8a0d-2a696331b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a796-f2f7-4eea-8774-56de579e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d867-d2bc-4c43-8a0d-2a696331bf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16f8fc-ee90-4392-970c-1deb8a3faf74}" ma:internalName="TaxCatchAll" ma:showField="CatchAllData" ma:web="b330d867-d2bc-4c43-8a0d-2a696331b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9a796-f2f7-4eea-8774-56de579e6b13">
      <Terms xmlns="http://schemas.microsoft.com/office/infopath/2007/PartnerControls"/>
    </lcf76f155ced4ddcb4097134ff3c332f>
    <TaxCatchAll xmlns="b330d867-d2bc-4c43-8a0d-2a696331bf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7BA3B-8942-417B-97B5-0C839C540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a796-f2f7-4eea-8774-56de579e6b13"/>
    <ds:schemaRef ds:uri="b330d867-d2bc-4c43-8a0d-2a696331b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BA95D-A64C-49BD-998D-8F3E3ECCB528}">
  <ds:schemaRefs>
    <ds:schemaRef ds:uri="http://schemas.microsoft.com/office/2006/metadata/properties"/>
    <ds:schemaRef ds:uri="http://schemas.microsoft.com/office/infopath/2007/PartnerControls"/>
    <ds:schemaRef ds:uri="8e49a796-f2f7-4eea-8774-56de579e6b13"/>
    <ds:schemaRef ds:uri="b330d867-d2bc-4c43-8a0d-2a696331bf92"/>
  </ds:schemaRefs>
</ds:datastoreItem>
</file>

<file path=customXml/itemProps3.xml><?xml version="1.0" encoding="utf-8"?>
<ds:datastoreItem xmlns:ds="http://schemas.openxmlformats.org/officeDocument/2006/customXml" ds:itemID="{CA700690-B423-4EDD-80A7-E40DE2F166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Tanner, Sophia - REE-ERS</dc:creator>
  <cp:lastModifiedBy>Parker, Julie - REE-ERS</cp:lastModifiedBy>
  <cp:revision>6</cp:revision>
  <dcterms:created xsi:type="dcterms:W3CDTF">2023-04-19T18:48:00Z</dcterms:created>
  <dcterms:modified xsi:type="dcterms:W3CDTF">2023-04-27T17:59:00Z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