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tif" ContentType="image/tiff"/>
  <Override PartName="/word/media/image5.tif" ContentType="image/tiff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E7C14" w:rsidRPr="00B70BB3" w14:paraId="1B9D29DE" w14:textId="7B65009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362585</wp:posOffset>
                </wp:positionV>
                <wp:extent cx="3762375" cy="4391660"/>
                <wp:effectExtent l="0" t="0" r="28575" b="27940"/>
                <wp:wrapTight wrapText="bothSides">
                  <wp:wrapPolygon>
                    <wp:start x="0" y="0"/>
                    <wp:lineTo x="0" y="21644"/>
                    <wp:lineTo x="21655" y="21644"/>
                    <wp:lineTo x="2165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62375" cy="4391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4ABB" w:rsidP="00954ABB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</w:pP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Estimado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residente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del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área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[Denver/Miami],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954ABB" w:rsidRPr="00462B78" w:rsidP="00954ABB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414FFF" w:rsidP="00954ABB" w14:textId="085F1326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</w:pP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Recientemente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le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envié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una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solicitud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para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completar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una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encuesta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breve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que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estamos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llevando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cabo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en</w:t>
                            </w:r>
                            <w:r w:rsid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el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nombre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del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Departamento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de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Agricultura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de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los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Estados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Unidos</w:t>
                            </w:r>
                            <w:r w:rsidRPr="00954ABB" w:rsid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(USDA). </w:t>
                            </w:r>
                          </w:p>
                          <w:p w:rsidR="00414FFF" w:rsidRPr="00414FFF" w:rsidP="00954ABB" w14:textId="77777777">
                            <w:pPr>
                              <w:spacing w:line="276" w:lineRule="auto"/>
                              <w:rPr>
                                <w:rStyle w:val="ts-alignment-element"/>
                                <w:rFonts w:ascii="Segoe UI Light" w:hAnsi="Segoe UI Light" w:cs="Segoe UI Light"/>
                                <w:sz w:val="2"/>
                                <w:szCs w:val="2"/>
                                <w:lang w:val="es-ES"/>
                              </w:rPr>
                            </w:pPr>
                          </w:p>
                          <w:p w:rsidR="00414FFF" w:rsidP="006A2983" w14:textId="271F5A93">
                            <w:pPr>
                              <w:spacing w:line="276" w:lineRule="auto"/>
                              <w:ind w:left="850"/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</w:pP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Si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usted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es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una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de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las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muchas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personas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que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62B78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                                 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han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respondido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esta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encuesta,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por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favor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acepte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mi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sincero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agradecimiento.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Si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aún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no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ha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tenido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la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oportunidad,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responda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hoy.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Participar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es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rápido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y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muy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fácil.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Simplemente</w:t>
                            </w:r>
                            <w:r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954ABB" w:rsidP="006A2983" w14:textId="78398353">
                            <w:pPr>
                              <w:spacing w:line="276" w:lineRule="auto"/>
                              <w:ind w:left="850"/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</w:pP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escanee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este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código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QR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ingrese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su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código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de acceso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: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62B78">
                              <w:rPr>
                                <w:rStyle w:val="ts-alignment-element"/>
                                <w:rFonts w:ascii="Segoe UI Light" w:hAnsi="Segoe UI Light" w:cs="Segoe UI Light"/>
                                <w:b/>
                                <w:bCs/>
                                <w:color w:val="C00000"/>
                                <w:szCs w:val="24"/>
                                <w:lang w:val="es-ES"/>
                              </w:rPr>
                              <w:t>[XX333]</w:t>
                            </w:r>
                            <w:r w:rsidRPr="00462B78" w:rsidR="00462B78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, o</w:t>
                            </w:r>
                            <w:r w:rsidRPr="00462B78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devuelva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por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correo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la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encuesta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impresa.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954ABB" w:rsidRPr="00462B78" w:rsidP="00954ABB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954ABB" w:rsidP="00954ABB" w14:textId="4B099D78">
                            <w:pPr>
                              <w:spacing w:line="276" w:lineRule="auto"/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</w:pP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De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cualquier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manera,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por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favor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responda</w:t>
                            </w:r>
                            <w:r w:rsidRPr="00954ABB">
                              <w:rPr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54ABB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hoy.</w:t>
                            </w:r>
                          </w:p>
                          <w:p w:rsidR="00954ABB" w:rsidRPr="00414FFF" w:rsidP="00954ABB" w14:textId="77777777">
                            <w:pPr>
                              <w:spacing w:line="276" w:lineRule="auto"/>
                              <w:rPr>
                                <w:rStyle w:val="ts-alignment-element"/>
                                <w:rFonts w:ascii="Segoe UI Light" w:hAnsi="Segoe UI Light" w:cs="Segoe UI Light"/>
                                <w:sz w:val="4"/>
                                <w:szCs w:val="4"/>
                                <w:lang w:val="es-ES"/>
                              </w:rPr>
                            </w:pPr>
                          </w:p>
                          <w:p w:rsidR="00954ABB" w:rsidRPr="00462B78" w14:textId="53CBC06D">
                            <w:pPr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</w:pPr>
                            <w:r w:rsidRPr="00462B78">
                              <w:rPr>
                                <w:rStyle w:val="ts-alignment-element"/>
                                <w:rFonts w:ascii="Segoe UI Light" w:hAnsi="Segoe UI Light" w:cs="Segoe UI Light"/>
                                <w:szCs w:val="24"/>
                                <w:lang w:val="es-ES"/>
                              </w:rPr>
                              <w:t>¡Gracias!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2232"/>
                              <w:gridCol w:w="222"/>
                              <w:gridCol w:w="1873"/>
                              <w:gridCol w:w="222"/>
                              <w:gridCol w:w="1093"/>
                            </w:tblGrid>
                            <w:tr w14:paraId="4D7A482A" w14:textId="77777777" w:rsidTr="00E51218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954ABB" w:rsidRPr="00414FFF" w:rsidP="00954ABB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 w:rsidRPr="00414FF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Victoria Fields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4ABB" w:rsidRPr="00414FFF" w:rsidP="00954ABB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4ABB" w:rsidRPr="00414FFF" w:rsidP="00954ABB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 w:rsidRPr="00414FF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Becca Jablonski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4ABB" w:rsidRPr="00414FFF" w:rsidP="00954ABB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4ABB" w:rsidRPr="00414FFF" w:rsidP="00954ABB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 w:rsidRPr="00414FF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Matt Bruce</w:t>
                                  </w:r>
                                </w:p>
                              </w:tc>
                            </w:tr>
                            <w:tr w14:paraId="7D27911E" w14:textId="77777777" w:rsidTr="00E51218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954ABB" w:rsidRPr="002F1015" w:rsidP="00954ABB" w14:textId="2D7962F1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 w:rsidRPr="002F1015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sz w:val="18"/>
                                      <w:szCs w:val="18"/>
                                      <w:lang w:val=""/>
                                    </w:rPr>
                                    <w:t xml:space="preserve">Departamento de Agricultura de </w:t>
                                  </w:r>
                                  <w:r w:rsidRPr="002F1015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sz w:val="18"/>
                                      <w:szCs w:val="18"/>
                                      <w:lang w:val=""/>
                                    </w:rPr>
                                    <w:t>EEUU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4ABB" w:rsidRPr="002F1015" w:rsidP="00954ABB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4ABB" w:rsidRPr="002F1015" w:rsidP="00954ABB" w14:textId="11B8C002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 w:rsidRPr="002F1015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sz w:val="18"/>
                                      <w:szCs w:val="18"/>
                                      <w:lang w:val=""/>
                                    </w:rPr>
                                    <w:t>Universidad Estatal de Colorado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4ABB" w:rsidRPr="00414FFF" w:rsidP="00954ABB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4ABB" w:rsidRPr="00414FFF" w:rsidP="00954ABB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 w:rsidRPr="00414FF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Corona Insights</w:t>
                                  </w:r>
                                </w:p>
                              </w:tc>
                            </w:tr>
                          </w:tbl>
                          <w:p w:rsidR="00954ABB" w:rsidRPr="00414FFF" w14:textId="77777777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296.25pt;height:345.8pt;margin-top:28.55pt;margin-left:325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38784" fillcolor="#d8d8d8" strokeweight="0.5pt">
                <v:textbox>
                  <w:txbxContent>
                    <w:p w:rsidR="00954ABB" w:rsidP="00954ABB" w14:paraId="3C443C42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</w:pP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Estimado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residente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del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área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[Denver/Miami],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954ABB" w:rsidRPr="00462B78" w:rsidP="00954ABB" w14:paraId="465ACFB8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sz w:val="10"/>
                          <w:szCs w:val="10"/>
                          <w:lang w:val="es-ES"/>
                        </w:rPr>
                      </w:pPr>
                    </w:p>
                    <w:p w:rsidR="00414FFF" w:rsidP="00954ABB" w14:paraId="536A5D4D" w14:textId="085F1326">
                      <w:pPr>
                        <w:spacing w:line="276" w:lineRule="auto"/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</w:pP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Recientemente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le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envié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una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solicitud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para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completar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una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encuesta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breve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que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estamos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llevando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cabo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en</w:t>
                      </w:r>
                      <w:r w:rsid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el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nombre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del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Departamento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de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Agricultura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de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los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Estados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Unidos</w:t>
                      </w:r>
                      <w:r w:rsidRPr="00954ABB" w:rsid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(USDA). </w:t>
                      </w:r>
                    </w:p>
                    <w:p w:rsidR="00414FFF" w:rsidRPr="00414FFF" w:rsidP="00954ABB" w14:paraId="1AA54C86" w14:textId="77777777">
                      <w:pPr>
                        <w:spacing w:line="276" w:lineRule="auto"/>
                        <w:rPr>
                          <w:rStyle w:val="ts-alignment-element"/>
                          <w:rFonts w:ascii="Segoe UI Light" w:hAnsi="Segoe UI Light" w:cs="Segoe UI Light"/>
                          <w:sz w:val="2"/>
                          <w:szCs w:val="2"/>
                          <w:lang w:val="es-ES"/>
                        </w:rPr>
                      </w:pPr>
                    </w:p>
                    <w:p w:rsidR="00414FFF" w:rsidP="006A2983" w14:paraId="0831C404" w14:textId="271F5A93">
                      <w:pPr>
                        <w:spacing w:line="276" w:lineRule="auto"/>
                        <w:ind w:left="850"/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</w:pP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Si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usted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es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una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de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las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muchas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personas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que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="00462B78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                                 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han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respondido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esta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encuesta,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por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favor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acepte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mi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sincero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agradecimiento.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Si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aún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no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ha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tenido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la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oportunidad,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responda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hoy.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Participar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es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rápido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y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muy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fácil.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Simplemente</w:t>
                      </w:r>
                      <w:r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954ABB" w:rsidP="006A2983" w14:paraId="767949F2" w14:textId="78398353">
                      <w:pPr>
                        <w:spacing w:line="276" w:lineRule="auto"/>
                        <w:ind w:left="850"/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</w:pP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escanee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este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código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QR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ingrese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su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código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de acceso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: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462B78">
                        <w:rPr>
                          <w:rStyle w:val="ts-alignment-element"/>
                          <w:rFonts w:ascii="Segoe UI Light" w:hAnsi="Segoe UI Light" w:cs="Segoe UI Light"/>
                          <w:b/>
                          <w:bCs/>
                          <w:color w:val="C00000"/>
                          <w:szCs w:val="24"/>
                          <w:lang w:val="es-ES"/>
                        </w:rPr>
                        <w:t>[XX333]</w:t>
                      </w:r>
                      <w:r w:rsidRPr="00462B78" w:rsidR="00462B78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>, o</w:t>
                      </w:r>
                      <w:r w:rsidRPr="00462B78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devuelva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por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correo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la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encuesta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impresa.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954ABB" w:rsidRPr="00462B78" w:rsidP="00954ABB" w14:paraId="3495B619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sz w:val="8"/>
                          <w:szCs w:val="8"/>
                          <w:lang w:val="es-ES"/>
                        </w:rPr>
                      </w:pPr>
                    </w:p>
                    <w:p w:rsidR="00954ABB" w:rsidP="00954ABB" w14:paraId="313FCB10" w14:textId="4B099D78">
                      <w:pPr>
                        <w:spacing w:line="276" w:lineRule="auto"/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</w:pP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De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cualquier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manera,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por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favor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responda</w:t>
                      </w:r>
                      <w:r w:rsidRPr="00954ABB">
                        <w:rPr>
                          <w:rFonts w:ascii="Segoe UI Light" w:hAnsi="Segoe UI Light" w:cs="Segoe UI Light"/>
                          <w:szCs w:val="24"/>
                          <w:lang w:val="es-ES"/>
                        </w:rPr>
                        <w:t xml:space="preserve"> </w:t>
                      </w:r>
                      <w:r w:rsidRPr="00954ABB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hoy.</w:t>
                      </w:r>
                    </w:p>
                    <w:p w:rsidR="00954ABB" w:rsidRPr="00414FFF" w:rsidP="00954ABB" w14:paraId="01976E93" w14:textId="77777777">
                      <w:pPr>
                        <w:spacing w:line="276" w:lineRule="auto"/>
                        <w:rPr>
                          <w:rStyle w:val="ts-alignment-element"/>
                          <w:rFonts w:ascii="Segoe UI Light" w:hAnsi="Segoe UI Light" w:cs="Segoe UI Light"/>
                          <w:sz w:val="4"/>
                          <w:szCs w:val="4"/>
                          <w:lang w:val="es-ES"/>
                        </w:rPr>
                      </w:pPr>
                    </w:p>
                    <w:p w:rsidR="00954ABB" w:rsidRPr="00462B78" w14:paraId="68982586" w14:textId="53CBC06D">
                      <w:pPr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</w:pPr>
                      <w:r w:rsidRPr="00462B78">
                        <w:rPr>
                          <w:rStyle w:val="ts-alignment-element"/>
                          <w:rFonts w:ascii="Segoe UI Light" w:hAnsi="Segoe UI Light" w:cs="Segoe UI Light"/>
                          <w:szCs w:val="24"/>
                          <w:lang w:val="es-ES"/>
                        </w:rPr>
                        <w:t>¡Gracias!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2232"/>
                        <w:gridCol w:w="222"/>
                        <w:gridCol w:w="1873"/>
                        <w:gridCol w:w="222"/>
                        <w:gridCol w:w="1093"/>
                      </w:tblGrid>
                      <w:tr w14:paraId="4D7A482A" w14:textId="77777777" w:rsidTr="00E51218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c>
                          <w:tcPr>
                            <w:tcW w:w="0" w:type="auto"/>
                          </w:tcPr>
                          <w:p w:rsidR="00954ABB" w:rsidRPr="00414FFF" w:rsidP="00954ABB" w14:paraId="0E8E0E92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414FF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Victoria Fields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4ABB" w:rsidRPr="00414FFF" w:rsidP="00954ABB" w14:paraId="7AD1BAEC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954ABB" w:rsidRPr="00414FFF" w:rsidP="00954ABB" w14:paraId="5AFCDF4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414FF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Becca Jablonski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4ABB" w:rsidRPr="00414FFF" w:rsidP="00954ABB" w14:paraId="320F78A5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954ABB" w:rsidRPr="00414FFF" w:rsidP="00954ABB" w14:paraId="16942C75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414FF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Matt Bruce</w:t>
                            </w:r>
                          </w:p>
                        </w:tc>
                      </w:tr>
                      <w:tr w14:paraId="7D27911E" w14:textId="77777777" w:rsidTr="00E51218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0" w:type="auto"/>
                          </w:tcPr>
                          <w:p w:rsidR="00954ABB" w:rsidRPr="002F1015" w:rsidP="00954ABB" w14:paraId="672F4DEB" w14:textId="2D7962F1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2F1015">
                              <w:rPr>
                                <w:rFonts w:ascii="Segoe UI Light" w:hAnsi="Segoe UI Light" w:cs="Segoe UI Light"/>
                                <w:i/>
                                <w:iCs/>
                                <w:sz w:val="18"/>
                                <w:szCs w:val="18"/>
                                <w:lang w:val=""/>
                              </w:rPr>
                              <w:t xml:space="preserve">Departamento de Agricultura de </w:t>
                            </w:r>
                            <w:r w:rsidRPr="002F1015">
                              <w:rPr>
                                <w:rFonts w:ascii="Segoe UI Light" w:hAnsi="Segoe UI Light" w:cs="Segoe UI Light"/>
                                <w:i/>
                                <w:iCs/>
                                <w:sz w:val="18"/>
                                <w:szCs w:val="18"/>
                                <w:lang w:val=""/>
                              </w:rPr>
                              <w:t>EEUU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4ABB" w:rsidRPr="002F1015" w:rsidP="00954ABB" w14:paraId="1CCD2855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954ABB" w:rsidRPr="002F1015" w:rsidP="00954ABB" w14:paraId="0591174E" w14:textId="11B8C002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2F1015">
                              <w:rPr>
                                <w:rFonts w:ascii="Segoe UI Light" w:hAnsi="Segoe UI Light" w:cs="Segoe UI Light"/>
                                <w:i/>
                                <w:iCs/>
                                <w:sz w:val="18"/>
                                <w:szCs w:val="18"/>
                                <w:lang w:val=""/>
                              </w:rPr>
                              <w:t>Universidad Estatal de Colorado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4ABB" w:rsidRPr="00414FFF" w:rsidP="00954ABB" w14:paraId="2A37B752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954ABB" w:rsidRPr="00414FFF" w:rsidP="00954ABB" w14:paraId="3680902B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414FFF"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</w:rPr>
                              <w:t>Corona Insights</w:t>
                            </w:r>
                          </w:p>
                        </w:tc>
                      </w:tr>
                    </w:tbl>
                    <w:p w:rsidR="00954ABB" w:rsidRPr="00414FFF" w14:paraId="4862BA33" w14:textId="77777777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62B78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3388904</wp:posOffset>
            </wp:positionH>
            <wp:positionV relativeFrom="paragraph">
              <wp:posOffset>1862455</wp:posOffset>
            </wp:positionV>
            <wp:extent cx="1333500" cy="1333500"/>
            <wp:effectExtent l="0" t="0" r="0" b="0"/>
            <wp:wrapTight wrapText="bothSides">
              <wp:wrapPolygon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2137481781" name="Picture 213748178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481781" name="Picture 1" descr="A qr code on a white background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0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2716530</wp:posOffset>
                </wp:positionV>
                <wp:extent cx="209550" cy="0"/>
                <wp:effectExtent l="0" t="76200" r="19050" b="95250"/>
                <wp:wrapNone/>
                <wp:docPr id="553288277" name="Straight Arrow Connector 5532882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width:16.5pt;height:0;margin-top:213.9pt;margin-left:246pt;mso-wrap-distance-bottom:0;mso-wrap-distance-left:9pt;mso-wrap-distance-right:9pt;mso-wrap-distance-top:0;mso-wrap-style:square;position:absolute;visibility:visible;z-index:251679744" strokecolor="gray">
                <v:stroke endarrow="block"/>
              </v:shape>
            </w:pict>
          </mc:Fallback>
        </mc:AlternateContent>
      </w:r>
      <w:r w:rsidRPr="00B70BB3" w:rsidR="003659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439386</wp:posOffset>
                </wp:positionH>
                <wp:positionV relativeFrom="paragraph">
                  <wp:posOffset>41366</wp:posOffset>
                </wp:positionV>
                <wp:extent cx="7456871" cy="323850"/>
                <wp:effectExtent l="0" t="0" r="0" b="0"/>
                <wp:wrapNone/>
                <wp:docPr id="2145051958" name="Rectangle 21450519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56871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45051958" o:spid="_x0000_s1027" style="width:587.15pt;height:25.5pt;margin-top:3.25pt;margin-left:34.6pt;mso-width-percent:0;mso-width-relative:margin;mso-wrap-distance-bottom:0;mso-wrap-distance-left:9pt;mso-wrap-distance-right:9pt;mso-wrap-distance-top:0;mso-wrap-style:square;position:absolute;visibility:visible;v-text-anchor:middle;z-index:251665408" fillcolor="#5a5a5a" stroked="f" strokeweight="2pt"/>
            </w:pict>
          </mc:Fallback>
        </mc:AlternateContent>
      </w:r>
      <w:r w:rsidRPr="00B70BB3" w:rsidR="00BF01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4132613</wp:posOffset>
                </wp:positionH>
                <wp:positionV relativeFrom="paragraph">
                  <wp:posOffset>373875</wp:posOffset>
                </wp:positionV>
                <wp:extent cx="3764214" cy="4423410"/>
                <wp:effectExtent l="0" t="0" r="8255" b="0"/>
                <wp:wrapNone/>
                <wp:docPr id="596236540" name="Rectangle 5962365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64214" cy="4423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6236540" o:spid="_x0000_s1028" style="width:296.4pt;height:348.3pt;margin-top:29.45pt;margin-left:325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#bfbfbf" stroked="f" strokeweight="2pt"/>
            </w:pict>
          </mc:Fallback>
        </mc:AlternateContent>
      </w:r>
      <w:r w:rsidRPr="00B70BB3" w:rsidR="00BF01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439387</wp:posOffset>
                </wp:positionH>
                <wp:positionV relativeFrom="paragraph">
                  <wp:posOffset>373875</wp:posOffset>
                </wp:positionV>
                <wp:extent cx="3766952" cy="4423410"/>
                <wp:effectExtent l="0" t="0" r="5080" b="0"/>
                <wp:wrapNone/>
                <wp:docPr id="633962320" name="Rectangle 6339623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66952" cy="4423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3962320" o:spid="_x0000_s1029" style="width:296.6pt;height:348.3pt;margin-top:29.45pt;margin-left:34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d8d8d8" stroked="f" strokeweight="2pt"/>
            </w:pict>
          </mc:Fallback>
        </mc:AlternateContent>
      </w:r>
      <w:r w:rsidRPr="00B70BB3" w:rsidR="000D6E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390525</wp:posOffset>
                </wp:positionV>
                <wp:extent cx="7459345" cy="4810125"/>
                <wp:effectExtent l="0" t="0" r="8255" b="9525"/>
                <wp:wrapNone/>
                <wp:docPr id="1011182854" name="Text Box 10111828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9345" cy="481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677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5827"/>
                              <w:gridCol w:w="5850"/>
                            </w:tblGrid>
                            <w:tr w14:paraId="0AC36FB1" w14:textId="236F6743" w:rsidTr="00365936">
                              <w:tblPrEx>
                                <w:tblW w:w="11677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18" w:space="0" w:color="auto"/>
                                  <w:insideV w:val="single" w:sz="18" w:space="0" w:color="auto"/>
                                </w:tblBorders>
                                <w:tblLook w:val="04A0"/>
                              </w:tblPrEx>
                              <w:trPr>
                                <w:trHeight w:val="7429"/>
                              </w:trPr>
                              <w:tc>
                                <w:tcPr>
                                  <w:tcW w:w="5827" w:type="dxa"/>
                                </w:tcPr>
                                <w:p w:rsidR="006B2A4F" w:rsidRPr="00C67071" w:rsidP="00F87AD6" w14:textId="530D8E3F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C6707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 xml:space="preserve">Survey </w:t>
                                  </w:r>
                                  <w:r w:rsidRPr="00C67071" w:rsidR="004E57D6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Reminder</w:t>
                                  </w:r>
                                </w:p>
                                <w:p w:rsidR="006B2A4F" w:rsidRPr="00B70BB3" w:rsidP="00F87AD6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B2A4F" w:rsidRPr="00852ECE" w:rsidP="00F87AD6" w14:textId="114C074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Dear [</w:t>
                                  </w: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  <w:highlight w:val="magenta"/>
                                    </w:rPr>
                                    <w:t>Denver/Miami</w:t>
                                  </w: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] Area Resident,</w:t>
                                  </w:r>
                                </w:p>
                                <w:p w:rsidR="006B2A4F" w:rsidRPr="00D10ECB" w:rsidP="00F87AD6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2A4F" w:rsidRPr="00852ECE" w:rsidP="00D62950" w14:textId="38B02E4D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I</w:t>
                                  </w:r>
                                  <w:r w:rsidRPr="00852ECE" w:rsidR="004E57D6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</w:t>
                                  </w: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recently</w:t>
                                  </w:r>
                                  <w:r w:rsidRPr="00852ECE" w:rsidR="004E57D6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</w:t>
                                  </w: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sent you</w:t>
                                  </w:r>
                                  <w:r w:rsidRPr="00852ECE" w:rsidR="004E57D6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a request to complete a short survey </w:t>
                                  </w: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we are conducting</w:t>
                                  </w: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on behalf of the United States Department of Agriculture (USDA).</w:t>
                                  </w:r>
                                </w:p>
                                <w:p w:rsidR="00273EE4" w:rsidRPr="00852ECE" w:rsidP="00D62950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455E2" w:rsidRPr="00D10ECB" w:rsidP="00D62950" w14:textId="1FB69121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If you are one of the many </w:t>
                                  </w:r>
                                  <w:r w:rsidR="000875A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people who have responded to this survey, please accept </w:t>
                                  </w:r>
                                  <w:r w:rsidR="00985026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my</w:t>
                                  </w:r>
                                  <w:r w:rsidR="000875A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</w:t>
                                  </w:r>
                                  <w:r w:rsidR="00D10ECB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sincere</w:t>
                                  </w:r>
                                  <w:r w:rsidR="000875A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</w:t>
                                  </w:r>
                                  <w:r w:rsidR="000875A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br/>
                                    <w:t xml:space="preserve">thank you. If you haven’t </w:t>
                                  </w:r>
                                  <w:r w:rsidR="00D10ECB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had a chance </w:t>
                                  </w:r>
                                  <w:r w:rsidR="000875A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yet, </w:t>
                                  </w:r>
                                  <w:r w:rsidR="00CD2AA5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br/>
                                    <w:t xml:space="preserve">please </w:t>
                                  </w:r>
                                  <w:r w:rsidR="00D10ECB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reply</w:t>
                                  </w:r>
                                  <w:r w:rsidR="00CD2AA5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</w:t>
                                  </w:r>
                                  <w:r w:rsidR="00D10ECB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today</w:t>
                                  </w:r>
                                  <w:r w:rsidR="00CD2AA5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.</w:t>
                                  </w:r>
                                  <w:r w:rsidR="00D10ECB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</w:t>
                                  </w:r>
                                  <w:r w:rsidRPr="00852ECE" w:rsidR="00130908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Participating is fast </w:t>
                                  </w:r>
                                  <w:r w:rsidR="00D10ECB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br/>
                                  </w:r>
                                  <w:r w:rsidRPr="00852ECE" w:rsidR="00130908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and very easy. </w:t>
                                  </w:r>
                                  <w:r w:rsidR="00FC672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Simply</w:t>
                                  </w:r>
                                  <w:r w:rsidRPr="00852ECE" w:rsidR="00130908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scan th</w:t>
                                  </w:r>
                                  <w:r w:rsidRPr="00852ECE" w:rsidR="003976DD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is</w:t>
                                  </w:r>
                                  <w:r w:rsidRPr="00852ECE" w:rsidR="00130908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QR code</w:t>
                                  </w:r>
                                  <w:r w:rsidR="00FC672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</w:t>
                                  </w:r>
                                  <w:r w:rsidR="00D10ECB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br/>
                                  </w:r>
                                  <w:r w:rsidRPr="00852ECE" w:rsidR="00130908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and ent</w:t>
                                  </w:r>
                                  <w:r w:rsidRPr="00852ECE" w:rsidR="00134CB6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er your passcode</w:t>
                                  </w:r>
                                  <w:r w:rsidR="00C44CA7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:</w:t>
                                  </w:r>
                                  <w:r w:rsidRPr="00852ECE" w:rsidR="00D15A27">
                                    <w:rPr>
                                      <w:rFonts w:ascii="Segoe UI Light" w:hAnsi="Segoe UI Light" w:cs="Segoe UI Light"/>
                                      <w:b/>
                                      <w:bCs/>
                                      <w:color w:val="FF0000"/>
                                      <w:szCs w:val="24"/>
                                    </w:rPr>
                                    <w:t xml:space="preserve"> [XX333]</w:t>
                                  </w:r>
                                  <w:r w:rsidRPr="00852ECE" w:rsidR="00134CB6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, </w:t>
                                  </w:r>
                                  <w:r w:rsidR="003C294D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br/>
                                  </w:r>
                                  <w:r w:rsidRPr="00852ECE" w:rsidR="00134CB6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or </w:t>
                                  </w:r>
                                  <w:r w:rsidRPr="00852ECE" w:rsidR="00D15A27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m</w:t>
                                  </w:r>
                                  <w:r w:rsidRPr="00852ECE" w:rsidR="00134CB6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ail</w:t>
                                  </w:r>
                                  <w:r w:rsidRPr="00852ECE" w:rsidR="00D15A27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</w:t>
                                  </w:r>
                                  <w:r w:rsidRPr="00852ECE" w:rsidR="00134CB6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back the hardcopy survey. </w:t>
                                  </w:r>
                                  <w:r w:rsidRPr="00852ECE" w:rsidR="00D15A27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br/>
                                  </w:r>
                                </w:p>
                                <w:p w:rsidR="00FB666B" w:rsidP="00E84387" w14:textId="05778DAB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Either way, </w:t>
                                  </w:r>
                                  <w:r w:rsidRPr="00852ECE" w:rsidR="00D15A27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p</w:t>
                                  </w: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lease respond </w:t>
                                  </w:r>
                                  <w:r w:rsidRPr="00852ECE" w:rsidR="004022C8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today.</w:t>
                                  </w:r>
                                </w:p>
                                <w:p w:rsidR="00D10ECB" w:rsidRPr="00D10ECB" w:rsidP="00E84387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2A4F" w:rsidRPr="00852ECE" w:rsidP="00E84387" w14:textId="64F25D8D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Thank you!</w:t>
                                  </w:r>
                                </w:p>
                                <w:p w:rsidR="00F505CE" w:rsidRPr="00852ECE" w:rsidP="00E84387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/>
                                  </w:tblPr>
                                  <w:tblGrid>
                                    <w:gridCol w:w="2132"/>
                                    <w:gridCol w:w="222"/>
                                    <w:gridCol w:w="1792"/>
                                    <w:gridCol w:w="222"/>
                                    <w:gridCol w:w="1243"/>
                                  </w:tblGrid>
                                  <w:tr w14:paraId="54F908E9" w14:textId="77777777" w:rsidTr="00F505CE">
                                    <w:tblPrEx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/>
                                    </w:tblPrEx>
                                    <w:tc>
                                      <w:tcPr>
                                        <w:tcW w:w="0" w:type="auto"/>
                                      </w:tcPr>
                                      <w:p w:rsidR="00D6405B" w:rsidRPr="00852ECE" w:rsidP="00E84387" w14:textId="5282044C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Victoria Fields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852ECE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852ECE" w:rsidP="00E84387" w14:textId="666D6555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ECE"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Becca</w:t>
                                        </w:r>
                                        <w:r w:rsidRPr="00852ECE" w:rsidR="000D456C"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 xml:space="preserve"> Jablonski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852ECE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852ECE" w:rsidP="00E84387" w14:textId="084F0BC9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ECE"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Matt Bruce</w:t>
                                        </w:r>
                                      </w:p>
                                    </w:tc>
                                  </w:tr>
                                  <w:tr w14:paraId="01B68E1B" w14:textId="77777777" w:rsidTr="00F505CE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852ECE" w:rsidP="00E84387" w14:textId="559485F5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E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852ECE" w:rsidR="00F505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.</w:t>
                                        </w:r>
                                        <w:r w:rsidRPr="00852E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852ECE" w:rsidR="00F505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.</w:t>
                                        </w:r>
                                        <w:r w:rsidRPr="00852E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 xml:space="preserve"> Department of Agriculture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852ECE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852ECE" w:rsidP="00E84387" w14:textId="1562C44C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E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Colorado State 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852ECE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852ECE" w:rsidP="00E84387" w14:textId="16573085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E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Corona Insights</w:t>
                                        </w:r>
                                      </w:p>
                                    </w:tc>
                                  </w:tr>
                                </w:tbl>
                                <w:p w:rsidR="00F246CC" w:rsidRPr="00B70BB3" w:rsidP="00E84387" w14:textId="6232F988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</w:tcPr>
                                <w:p w:rsidR="006B2A4F" w:rsidRPr="0018432D" w:rsidP="00F87AD6" w14:textId="7A2FCD5D">
                                  <w:pPr>
                                    <w:spacing w:line="276" w:lineRule="auto"/>
                                    <w:rPr>
                                      <w:rFonts w:ascii="Segoe UI Semibold" w:hAnsi="Segoe UI Semibold" w:cs="Segoe UI Semibold"/>
                                      <w:sz w:val="32"/>
                                      <w:szCs w:val="32"/>
                                      <w:lang w:val=""/>
                                    </w:rPr>
                                  </w:pPr>
                                  <w:r w:rsidRPr="0018432D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2"/>
                                      <w:szCs w:val="32"/>
                                      <w:lang w:val=""/>
                                    </w:rPr>
                                    <w:t>El Recordatorio de la Encuesta</w:t>
                                  </w:r>
                                </w:p>
                              </w:tc>
                            </w:tr>
                            <w:tr w14:paraId="214B3A22" w14:textId="77777777" w:rsidTr="00365936">
                              <w:tblPrEx>
                                <w:tblW w:w="11677" w:type="dxa"/>
                                <w:tblLook w:val="04A0"/>
                              </w:tblPrEx>
                              <w:trPr>
                                <w:trHeight w:val="7429"/>
                              </w:trPr>
                              <w:tc>
                                <w:tcPr>
                                  <w:tcW w:w="5827" w:type="dxa"/>
                                </w:tcPr>
                                <w:p w:rsidR="00CA5DB5" w:rsidRPr="00C67071" w:rsidP="00F87AD6" w14:textId="77777777">
                                  <w:pPr>
                                    <w:spacing w:line="276" w:lineRule="auto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</w:tcPr>
                                <w:p w:rsidR="00CA5DB5" w:rsidRPr="00B70BB3" w:rsidP="00F87AD6" w14:textId="77777777">
                                  <w:pPr>
                                    <w:spacing w:line="276" w:lineRule="auto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6438" w:rsidRPr="00B70BB3" w:rsidP="008C64B8" w14:textId="30870516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182854" o:spid="_x0000_s1030" type="#_x0000_t202" style="width:587.35pt;height:378.75pt;margin-top:30.75pt;margin-left:34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o:allowincell="f" filled="f" stroked="f">
                <v:textbox inset="0,0,0,0">
                  <w:txbxContent>
                    <w:tbl>
                      <w:tblPr>
                        <w:tblStyle w:val="TableGrid"/>
                        <w:tblW w:w="11677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5827"/>
                        <w:gridCol w:w="5850"/>
                      </w:tblGrid>
                      <w:tr w14:paraId="0AC36FB1" w14:textId="236F6743" w:rsidTr="00365936">
                        <w:tblPrEx>
                          <w:tblW w:w="11677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18" w:space="0" w:color="auto"/>
                            <w:insideV w:val="single" w:sz="18" w:space="0" w:color="auto"/>
                          </w:tblBorders>
                          <w:tblLook w:val="04A0"/>
                        </w:tblPrEx>
                        <w:trPr>
                          <w:trHeight w:val="7429"/>
                        </w:trPr>
                        <w:tc>
                          <w:tcPr>
                            <w:tcW w:w="5827" w:type="dxa"/>
                          </w:tcPr>
                          <w:p w:rsidR="006B2A4F" w:rsidRPr="00C67071" w:rsidP="00F87AD6" w14:paraId="38739495" w14:textId="530D8E3F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C6707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Survey </w:t>
                            </w:r>
                            <w:r w:rsidRPr="00C67071" w:rsidR="004E57D6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Reminder</w:t>
                            </w:r>
                          </w:p>
                          <w:p w:rsidR="006B2A4F" w:rsidRPr="00B70BB3" w:rsidP="00F87AD6" w14:paraId="4431772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 w:val="4"/>
                                <w:szCs w:val="4"/>
                              </w:rPr>
                            </w:pPr>
                          </w:p>
                          <w:p w:rsidR="006B2A4F" w:rsidRPr="00852ECE" w:rsidP="00F87AD6" w14:paraId="35D13D4A" w14:textId="114C0745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Dear [</w:t>
                            </w: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highlight w:val="magenta"/>
                              </w:rPr>
                              <w:t>Denver/Miami</w:t>
                            </w: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] Area Resident,</w:t>
                            </w:r>
                          </w:p>
                          <w:p w:rsidR="006B2A4F" w:rsidRPr="00D10ECB" w:rsidP="00F87AD6" w14:paraId="372903D8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6B2A4F" w:rsidRPr="00852ECE" w:rsidP="00D62950" w14:paraId="0324B09B" w14:textId="38B02E4D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I</w:t>
                            </w:r>
                            <w:r w:rsidRPr="00852ECE" w:rsidR="004E57D6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recently</w:t>
                            </w:r>
                            <w:r w:rsidRPr="00852ECE" w:rsidR="004E57D6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sent you</w:t>
                            </w:r>
                            <w:r w:rsidRPr="00852ECE" w:rsidR="004E57D6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a request to complete a short survey </w:t>
                            </w: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we are conducting</w:t>
                            </w: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on behalf of the United States Department of Agriculture (USDA).</w:t>
                            </w:r>
                          </w:p>
                          <w:p w:rsidR="00273EE4" w:rsidRPr="00852ECE" w:rsidP="00D62950" w14:paraId="3F053990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7455E2" w:rsidRPr="00D10ECB" w:rsidP="00D62950" w14:paraId="77FCE882" w14:textId="1FB69121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If you are one of the many </w:t>
                            </w:r>
                            <w:r w:rsidR="000875A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people who have responded to this survey, please accept </w:t>
                            </w:r>
                            <w:r w:rsidR="00985026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my</w:t>
                            </w:r>
                            <w:r w:rsidR="000875A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="00D10ECB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sincere</w:t>
                            </w:r>
                            <w:r w:rsidR="000875A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="000875A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br/>
                              <w:t xml:space="preserve">thank you. If you haven’t </w:t>
                            </w:r>
                            <w:r w:rsidR="00D10ECB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had a chance </w:t>
                            </w:r>
                            <w:r w:rsidR="000875A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yet, </w:t>
                            </w:r>
                            <w:r w:rsidR="00CD2AA5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br/>
                              <w:t xml:space="preserve">please </w:t>
                            </w:r>
                            <w:r w:rsidR="00D10ECB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reply</w:t>
                            </w:r>
                            <w:r w:rsidR="00CD2AA5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="00D10ECB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today</w:t>
                            </w:r>
                            <w:r w:rsidR="00CD2AA5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.</w:t>
                            </w:r>
                            <w:r w:rsidR="00D10ECB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Pr="00852ECE" w:rsidR="00130908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Participating is fast </w:t>
                            </w:r>
                            <w:r w:rsidR="00D10ECB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br/>
                            </w:r>
                            <w:r w:rsidRPr="00852ECE" w:rsidR="00130908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and very easy. </w:t>
                            </w:r>
                            <w:r w:rsidR="00FC672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Simply</w:t>
                            </w:r>
                            <w:r w:rsidRPr="00852ECE" w:rsidR="00130908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scan th</w:t>
                            </w:r>
                            <w:r w:rsidRPr="00852ECE" w:rsidR="003976DD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is</w:t>
                            </w:r>
                            <w:r w:rsidRPr="00852ECE" w:rsidR="00130908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QR code</w:t>
                            </w:r>
                            <w:r w:rsidR="00FC672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="00D10ECB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br/>
                            </w:r>
                            <w:r w:rsidRPr="00852ECE" w:rsidR="00130908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and ent</w:t>
                            </w:r>
                            <w:r w:rsidRPr="00852ECE" w:rsidR="00134CB6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er your passcode</w:t>
                            </w:r>
                            <w:r w:rsidR="00C44CA7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:</w:t>
                            </w:r>
                            <w:r w:rsidRPr="00852ECE" w:rsidR="00D15A27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[XX333]</w:t>
                            </w:r>
                            <w:r w:rsidRPr="00852ECE" w:rsidR="00134CB6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, </w:t>
                            </w:r>
                            <w:r w:rsidR="003C294D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br/>
                            </w:r>
                            <w:r w:rsidRPr="00852ECE" w:rsidR="00134CB6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or </w:t>
                            </w:r>
                            <w:r w:rsidRPr="00852ECE" w:rsidR="00D15A27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m</w:t>
                            </w:r>
                            <w:r w:rsidRPr="00852ECE" w:rsidR="00134CB6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ail</w:t>
                            </w:r>
                            <w:r w:rsidRPr="00852ECE" w:rsidR="00D15A27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Pr="00852ECE" w:rsidR="00134CB6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back the hardcopy survey. </w:t>
                            </w:r>
                            <w:r w:rsidRPr="00852ECE" w:rsidR="00D15A27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br/>
                            </w:r>
                          </w:p>
                          <w:p w:rsidR="00FB666B" w:rsidP="00E84387" w14:paraId="78153687" w14:textId="05778DAB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Either way, </w:t>
                            </w:r>
                            <w:r w:rsidRPr="00852ECE" w:rsidR="00D15A27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p</w:t>
                            </w: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lease respond </w:t>
                            </w:r>
                            <w:r w:rsidRPr="00852ECE" w:rsidR="004022C8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today.</w:t>
                            </w:r>
                          </w:p>
                          <w:p w:rsidR="00D10ECB" w:rsidRPr="00D10ECB" w:rsidP="00E84387" w14:paraId="1B24DB0B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6B2A4F" w:rsidRPr="00852ECE" w:rsidP="00E84387" w14:paraId="3920D2D8" w14:textId="64F25D8D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852EC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Thank you!</w:t>
                            </w:r>
                          </w:p>
                          <w:p w:rsidR="00F505CE" w:rsidRPr="00852ECE" w:rsidP="00E84387" w14:paraId="19C55A00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2132"/>
                              <w:gridCol w:w="222"/>
                              <w:gridCol w:w="1792"/>
                              <w:gridCol w:w="222"/>
                              <w:gridCol w:w="1243"/>
                            </w:tblGrid>
                            <w:tr w14:paraId="54F908E9" w14:textId="77777777" w:rsidTr="00F505CE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D6405B" w:rsidRPr="00852ECE" w:rsidP="00E84387" w14:paraId="67CD32F7" w14:textId="5282044C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Victoria Fields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852ECE" w:rsidP="00E84387" w14:paraId="4629204C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852ECE" w:rsidP="00E84387" w14:paraId="32C8EA0A" w14:textId="666D655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Becca</w:t>
                                  </w:r>
                                  <w:r w:rsidRPr="00852ECE" w:rsidR="000D456C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Jablonski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852ECE" w:rsidP="00E84387" w14:paraId="60C740B9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852ECE" w:rsidP="00E84387" w14:paraId="570AD0CC" w14:textId="084F0BC9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852ECE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Matt Bruce</w:t>
                                  </w:r>
                                </w:p>
                              </w:tc>
                            </w:tr>
                            <w:tr w14:paraId="01B68E1B" w14:textId="77777777" w:rsidTr="00F505CE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136B18" w:rsidRPr="00852ECE" w:rsidP="00E84387" w14:paraId="70D7B493" w14:textId="559485F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852E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852ECE" w:rsidR="00F505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852E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852ECE" w:rsidR="00F505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852E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Department of Agriculture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852ECE" w:rsidP="00E84387" w14:paraId="1E3754C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852ECE" w:rsidP="00E84387" w14:paraId="4BBB3293" w14:textId="1562C44C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852E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Colorado State University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852ECE" w:rsidP="00E84387" w14:paraId="67900FA9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852ECE" w:rsidP="00E84387" w14:paraId="1CB5B391" w14:textId="1657308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852E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Corona Insights</w:t>
                                  </w:r>
                                </w:p>
                              </w:tc>
                            </w:tr>
                          </w:tbl>
                          <w:p w:rsidR="00F246CC" w:rsidRPr="00B70BB3" w:rsidP="00E84387" w14:paraId="63A9F907" w14:textId="6232F988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50" w:type="dxa"/>
                          </w:tcPr>
                          <w:p w:rsidR="006B2A4F" w:rsidRPr="0018432D" w:rsidP="00F87AD6" w14:paraId="03D92C6B" w14:textId="7A2FCD5D">
                            <w:pPr>
                              <w:spacing w:line="276" w:lineRule="auto"/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lang w:val=""/>
                              </w:rPr>
                            </w:pPr>
                            <w:r w:rsidRPr="0018432D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2"/>
                                <w:szCs w:val="32"/>
                                <w:lang w:val=""/>
                              </w:rPr>
                              <w:t>El Recordatorio de la Encuesta</w:t>
                            </w:r>
                          </w:p>
                        </w:tc>
                      </w:tr>
                      <w:tr w14:paraId="214B3A22" w14:textId="77777777" w:rsidTr="00365936">
                        <w:tblPrEx>
                          <w:tblW w:w="11677" w:type="dxa"/>
                          <w:tblLook w:val="04A0"/>
                        </w:tblPrEx>
                        <w:trPr>
                          <w:trHeight w:val="7429"/>
                        </w:trPr>
                        <w:tc>
                          <w:tcPr>
                            <w:tcW w:w="5827" w:type="dxa"/>
                          </w:tcPr>
                          <w:p w:rsidR="00CA5DB5" w:rsidRPr="00C67071" w:rsidP="00F87AD6" w14:paraId="645B258A" w14:textId="77777777">
                            <w:pPr>
                              <w:spacing w:line="276" w:lineRule="auto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50" w:type="dxa"/>
                          </w:tcPr>
                          <w:p w:rsidR="00CA5DB5" w:rsidRPr="00B70BB3" w:rsidP="00F87AD6" w14:paraId="17BBF8FA" w14:textId="77777777">
                            <w:pPr>
                              <w:spacing w:line="276" w:lineRule="auto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886438" w:rsidRPr="00B70BB3" w:rsidP="008C64B8" w14:paraId="1B9D29F1" w14:textId="30870516"/>
                  </w:txbxContent>
                </v:textbox>
                <w10:anchorlock/>
              </v:shape>
            </w:pict>
          </mc:Fallback>
        </mc:AlternateContent>
      </w:r>
      <w:r w:rsidRPr="00B70BB3" w:rsidR="003E7C14">
        <w:br w:type="page"/>
      </w:r>
    </w:p>
    <w:p w:rsidR="00EF1618" w:rsidP="003F3D42" w14:paraId="1B9D29E0" w14:textId="5593D32E">
      <w:pPr>
        <w:tabs>
          <w:tab w:val="left" w:pos="4875"/>
          <w:tab w:val="center" w:pos="6120"/>
        </w:tabs>
      </w:pPr>
      <w:r w:rsidRPr="00B70B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193766</wp:posOffset>
                </wp:positionV>
                <wp:extent cx="4422775" cy="2198914"/>
                <wp:effectExtent l="0" t="0" r="0" b="0"/>
                <wp:wrapNone/>
                <wp:docPr id="1333356366" name="Text Box 13333563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219891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C82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Cs w:val="24"/>
                              </w:rPr>
                            </w:pPr>
                            <w:r w:rsidRPr="00362723">
                              <w:rPr>
                                <w:rFonts w:ascii="Segoe UI Light" w:hAnsi="Segoe UI Light" w:cs="Segoe UI Light"/>
                                <w:szCs w:val="24"/>
                              </w:rPr>
                              <w:t xml:space="preserve">You might be thinking that we don’t need to hear from everyone, but </w:t>
                            </w:r>
                            <w:r w:rsidRPr="00362723" w:rsidR="00CA66EF">
                              <w:rPr>
                                <w:rFonts w:ascii="Segoe UI Light" w:hAnsi="Segoe UI Light" w:cs="Segoe UI Light"/>
                                <w:szCs w:val="24"/>
                              </w:rPr>
                              <w:t>with new cases of bird flu</w:t>
                            </w:r>
                            <w:r w:rsidR="00362723">
                              <w:rPr>
                                <w:rFonts w:ascii="Segoe UI Light" w:hAnsi="Segoe UI Light" w:cs="Segoe UI Light"/>
                                <w:szCs w:val="24"/>
                              </w:rPr>
                              <w:t xml:space="preserve"> every day</w:t>
                            </w:r>
                            <w:r w:rsidRPr="00362723">
                              <w:rPr>
                                <w:rFonts w:ascii="Segoe UI Light" w:hAnsi="Segoe UI Light" w:cs="Segoe UI Light"/>
                                <w:szCs w:val="24"/>
                              </w:rPr>
                              <w:t xml:space="preserve">, we really want </w:t>
                            </w:r>
                            <w:r w:rsidRPr="00362723">
                              <w:rPr>
                                <w:rFonts w:ascii="Segoe UI Light" w:hAnsi="Segoe UI Light" w:cs="Segoe UI Light"/>
                                <w:szCs w:val="24"/>
                                <w:u w:val="single"/>
                              </w:rPr>
                              <w:t>everyone</w:t>
                            </w:r>
                            <w:r w:rsidRPr="00362723">
                              <w:rPr>
                                <w:rFonts w:ascii="Segoe UI Light" w:hAnsi="Segoe UI Light" w:cs="Segoe UI Light"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362723">
                              <w:rPr>
                                <w:rFonts w:ascii="Segoe UI Light" w:hAnsi="Segoe UI Light" w:cs="Segoe UI Light"/>
                                <w:szCs w:val="24"/>
                              </w:rPr>
                              <w:t>to respond to this survey.</w:t>
                            </w:r>
                            <w:r w:rsidRPr="00362723" w:rsidR="00CF1CAA">
                              <w:rPr>
                                <w:rFonts w:ascii="Segoe UI Light" w:hAnsi="Segoe UI Light" w:cs="Segoe UI Light"/>
                                <w:szCs w:val="24"/>
                              </w:rPr>
                              <w:t xml:space="preserve"> Please reply today.</w:t>
                            </w:r>
                          </w:p>
                          <w:p w:rsidR="006955CF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Cs w:val="24"/>
                              </w:rPr>
                            </w:pPr>
                          </w:p>
                          <w:p w:rsidR="006955CF" w:rsidRPr="002F2695" w:rsidP="00A8530D" w14:textId="36A4E7DC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Cs w:val="24"/>
                                <w:lang w:val=""/>
                              </w:rPr>
                            </w:pPr>
                            <w:r w:rsidRPr="002F2695">
                              <w:rPr>
                                <w:rFonts w:ascii="Segoe UI Light" w:hAnsi="Segoe UI Light" w:cs="Segoe UI Light"/>
                                <w:szCs w:val="24"/>
                                <w:lang w:val=""/>
                              </w:rPr>
                              <w:t>Quizás</w:t>
                            </w:r>
                            <w:r w:rsidRPr="002F2695">
                              <w:rPr>
                                <w:rFonts w:ascii="Segoe UI Light" w:hAnsi="Segoe UI Light" w:cs="Segoe UI Light"/>
                                <w:szCs w:val="24"/>
                                <w:lang w:val=""/>
                              </w:rPr>
                              <w:t xml:space="preserve"> este pensado que no necesitamos saber</w:t>
                            </w:r>
                            <w:r w:rsidRPr="002F2695">
                              <w:rPr>
                                <w:rFonts w:ascii="Segoe UI Light" w:hAnsi="Segoe UI Light" w:cs="Segoe UI Light"/>
                                <w:szCs w:val="24"/>
                                <w:lang w:val=""/>
                              </w:rPr>
                              <w:t xml:space="preserve"> de todos, pero con nuevos casos de gripe aviar todos los días, realmente queremos que </w:t>
                            </w:r>
                            <w:r w:rsidRPr="00D74240">
                              <w:rPr>
                                <w:rFonts w:ascii="Segoe UI Light" w:hAnsi="Segoe UI Light" w:cs="Segoe UI Light"/>
                                <w:szCs w:val="24"/>
                                <w:u w:val="single"/>
                                <w:lang w:val=""/>
                              </w:rPr>
                              <w:t>todos</w:t>
                            </w:r>
                            <w:r w:rsidRPr="002F2695">
                              <w:rPr>
                                <w:rFonts w:ascii="Segoe UI Light" w:hAnsi="Segoe UI Light" w:cs="Segoe UI Light"/>
                                <w:szCs w:val="24"/>
                                <w:lang w:val=""/>
                              </w:rPr>
                              <w:t xml:space="preserve"> respondan a esta encuesta. Por favor responda hoy. </w:t>
                            </w:r>
                          </w:p>
                          <w:p w:rsidR="006955CF" w:rsidRPr="00362723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szCs w:val="24"/>
                              </w:rPr>
                            </w:pPr>
                          </w:p>
                          <w:p w:rsidR="009A4C82" w:rsidRPr="00B70BB3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9A4C82" w:rsidRPr="00B70BB3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9A4C82" w:rsidRPr="00B70BB3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9A4C82" w:rsidRPr="00B70BB3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B65ABE" w:rsidRPr="00B70BB3" w:rsidP="008E2501" w14:textId="77777777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EB1D43" w:rsidRPr="00B70BB3" w:rsidP="008E2501" w14:textId="77777777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FFFFFF" w:themeColor="background1"/>
                                <w:szCs w:val="24"/>
                              </w:rPr>
                            </w:pPr>
                            <w:r w:rsidRPr="00B70BB3">
                              <w:rPr>
                                <w:rFonts w:ascii="Segoe UI" w:hAnsi="Segoe UI" w:cs="Segoe UI"/>
                                <w:color w:val="FFFFFF" w:themeColor="background1"/>
                                <w:szCs w:val="24"/>
                              </w:rPr>
                              <w:t xml:space="preserve">P.S. We will be enclosing a small token of appreciation with the questionnaire as a way of saying </w:t>
                            </w:r>
                            <w:r w:rsidRPr="00B70BB3">
                              <w:rPr>
                                <w:rFonts w:ascii="Segoe UI" w:hAnsi="Segoe UI" w:cs="Segoe UI"/>
                                <w:color w:val="FFFFFF" w:themeColor="background1"/>
                                <w:szCs w:val="24"/>
                              </w:rPr>
                              <w:t>thanks.</w:t>
                            </w:r>
                            <w:r w:rsidRPr="00B70BB3" w:rsidR="00FD138A">
                              <w:rPr>
                                <w:rFonts w:ascii="Segoe UI" w:hAnsi="Segoe UI" w:cs="Segoe UI"/>
                                <w:color w:val="FFFFFF" w:themeColor="background1"/>
                                <w:szCs w:val="24"/>
                              </w:rPr>
                              <w:t>.</w:t>
                            </w:r>
                            <w:r w:rsidRPr="00B70BB3" w:rsidR="00FD138A">
                              <w:rPr>
                                <w:rFonts w:ascii="Segoe UI" w:hAnsi="Segoe UI" w:cs="Segoe UI"/>
                                <w:color w:val="FFFFFF" w:themeColor="background1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3356366" o:spid="_x0000_s1031" type="#_x0000_t202" style="width:348.25pt;height:173.15pt;margin-top:15.25pt;margin-left:24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 strokeweight="3pt">
                <v:textbox>
                  <w:txbxContent>
                    <w:p w:rsidR="009A4C82" w:rsidP="00A8530D" w14:paraId="6CD58A15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szCs w:val="24"/>
                        </w:rPr>
                      </w:pPr>
                      <w:r w:rsidRPr="00362723">
                        <w:rPr>
                          <w:rFonts w:ascii="Segoe UI Light" w:hAnsi="Segoe UI Light" w:cs="Segoe UI Light"/>
                          <w:szCs w:val="24"/>
                        </w:rPr>
                        <w:t xml:space="preserve">You might be thinking that we don’t need to hear from everyone, but </w:t>
                      </w:r>
                      <w:r w:rsidRPr="00362723" w:rsidR="00CA66EF">
                        <w:rPr>
                          <w:rFonts w:ascii="Segoe UI Light" w:hAnsi="Segoe UI Light" w:cs="Segoe UI Light"/>
                          <w:szCs w:val="24"/>
                        </w:rPr>
                        <w:t>with new cases of bird flu</w:t>
                      </w:r>
                      <w:r w:rsidR="00362723">
                        <w:rPr>
                          <w:rFonts w:ascii="Segoe UI Light" w:hAnsi="Segoe UI Light" w:cs="Segoe UI Light"/>
                          <w:szCs w:val="24"/>
                        </w:rPr>
                        <w:t xml:space="preserve"> every day</w:t>
                      </w:r>
                      <w:r w:rsidRPr="00362723">
                        <w:rPr>
                          <w:rFonts w:ascii="Segoe UI Light" w:hAnsi="Segoe UI Light" w:cs="Segoe UI Light"/>
                          <w:szCs w:val="24"/>
                        </w:rPr>
                        <w:t xml:space="preserve">, we really want </w:t>
                      </w:r>
                      <w:r w:rsidRPr="00362723">
                        <w:rPr>
                          <w:rFonts w:ascii="Segoe UI Light" w:hAnsi="Segoe UI Light" w:cs="Segoe UI Light"/>
                          <w:szCs w:val="24"/>
                          <w:u w:val="single"/>
                        </w:rPr>
                        <w:t>everyone</w:t>
                      </w:r>
                      <w:r w:rsidRPr="00362723">
                        <w:rPr>
                          <w:rFonts w:ascii="Segoe UI Light" w:hAnsi="Segoe UI Light" w:cs="Segoe UI Light"/>
                          <w:i/>
                          <w:iCs/>
                          <w:szCs w:val="24"/>
                        </w:rPr>
                        <w:t xml:space="preserve"> </w:t>
                      </w:r>
                      <w:r w:rsidRPr="00362723">
                        <w:rPr>
                          <w:rFonts w:ascii="Segoe UI Light" w:hAnsi="Segoe UI Light" w:cs="Segoe UI Light"/>
                          <w:szCs w:val="24"/>
                        </w:rPr>
                        <w:t>to respond to this survey.</w:t>
                      </w:r>
                      <w:r w:rsidRPr="00362723" w:rsidR="00CF1CAA">
                        <w:rPr>
                          <w:rFonts w:ascii="Segoe UI Light" w:hAnsi="Segoe UI Light" w:cs="Segoe UI Light"/>
                          <w:szCs w:val="24"/>
                        </w:rPr>
                        <w:t xml:space="preserve"> Please reply today.</w:t>
                      </w:r>
                    </w:p>
                    <w:p w:rsidR="006955CF" w:rsidP="00A8530D" w14:paraId="0631A381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szCs w:val="24"/>
                        </w:rPr>
                      </w:pPr>
                    </w:p>
                    <w:p w:rsidR="006955CF" w:rsidRPr="002F2695" w:rsidP="00A8530D" w14:paraId="542EB5F1" w14:textId="36A4E7DC">
                      <w:pPr>
                        <w:spacing w:line="276" w:lineRule="auto"/>
                        <w:rPr>
                          <w:rFonts w:ascii="Segoe UI Light" w:hAnsi="Segoe UI Light" w:cs="Segoe UI Light"/>
                          <w:szCs w:val="24"/>
                          <w:lang w:val=""/>
                        </w:rPr>
                      </w:pPr>
                      <w:r w:rsidRPr="002F2695">
                        <w:rPr>
                          <w:rFonts w:ascii="Segoe UI Light" w:hAnsi="Segoe UI Light" w:cs="Segoe UI Light"/>
                          <w:szCs w:val="24"/>
                          <w:lang w:val=""/>
                        </w:rPr>
                        <w:t>Quizás</w:t>
                      </w:r>
                      <w:r w:rsidRPr="002F2695">
                        <w:rPr>
                          <w:rFonts w:ascii="Segoe UI Light" w:hAnsi="Segoe UI Light" w:cs="Segoe UI Light"/>
                          <w:szCs w:val="24"/>
                          <w:lang w:val=""/>
                        </w:rPr>
                        <w:t xml:space="preserve"> este pensado que no necesitamos saber</w:t>
                      </w:r>
                      <w:r w:rsidRPr="002F2695">
                        <w:rPr>
                          <w:rFonts w:ascii="Segoe UI Light" w:hAnsi="Segoe UI Light" w:cs="Segoe UI Light"/>
                          <w:szCs w:val="24"/>
                          <w:lang w:val=""/>
                        </w:rPr>
                        <w:t xml:space="preserve"> de todos, pero con nuevos casos de gripe aviar todos los días, realmente queremos que </w:t>
                      </w:r>
                      <w:r w:rsidRPr="00D74240">
                        <w:rPr>
                          <w:rFonts w:ascii="Segoe UI Light" w:hAnsi="Segoe UI Light" w:cs="Segoe UI Light"/>
                          <w:szCs w:val="24"/>
                          <w:u w:val="single"/>
                          <w:lang w:val=""/>
                        </w:rPr>
                        <w:t>todos</w:t>
                      </w:r>
                      <w:r w:rsidRPr="002F2695">
                        <w:rPr>
                          <w:rFonts w:ascii="Segoe UI Light" w:hAnsi="Segoe UI Light" w:cs="Segoe UI Light"/>
                          <w:szCs w:val="24"/>
                          <w:lang w:val=""/>
                        </w:rPr>
                        <w:t xml:space="preserve"> respondan a esta encuesta. Por favor responda hoy. </w:t>
                      </w:r>
                    </w:p>
                    <w:p w:rsidR="006955CF" w:rsidRPr="00362723" w:rsidP="00A8530D" w14:paraId="2E37B8B2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szCs w:val="24"/>
                        </w:rPr>
                      </w:pPr>
                    </w:p>
                    <w:p w:rsidR="009A4C82" w:rsidRPr="00B70BB3" w:rsidP="00A8530D" w14:paraId="571F3BFE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FFFFFF" w:themeColor="background1"/>
                          <w:szCs w:val="24"/>
                        </w:rPr>
                      </w:pPr>
                    </w:p>
                    <w:p w:rsidR="009A4C82" w:rsidRPr="00B70BB3" w:rsidP="00A8530D" w14:paraId="644D5C8F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FFFFFF" w:themeColor="background1"/>
                          <w:szCs w:val="24"/>
                        </w:rPr>
                      </w:pPr>
                    </w:p>
                    <w:p w:rsidR="009A4C82" w:rsidRPr="00B70BB3" w:rsidP="00A8530D" w14:paraId="06E4B943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FFFFFF" w:themeColor="background1"/>
                          <w:szCs w:val="24"/>
                        </w:rPr>
                      </w:pPr>
                    </w:p>
                    <w:p w:rsidR="009A4C82" w:rsidRPr="00B70BB3" w:rsidP="00A8530D" w14:paraId="0FA3F49E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FFFFFF" w:themeColor="background1"/>
                          <w:szCs w:val="24"/>
                        </w:rPr>
                      </w:pPr>
                    </w:p>
                    <w:p w:rsidR="00B65ABE" w:rsidRPr="00B70BB3" w:rsidP="008E2501" w14:paraId="1FEC0A7F" w14:textId="77777777">
                      <w:pPr>
                        <w:spacing w:line="240" w:lineRule="auto"/>
                        <w:rPr>
                          <w:rFonts w:ascii="Segoe UI" w:hAnsi="Segoe UI" w:cs="Segoe UI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EB1D43" w:rsidRPr="00B70BB3" w:rsidP="008E2501" w14:paraId="3D5B6D59" w14:textId="77777777">
                      <w:pPr>
                        <w:spacing w:line="240" w:lineRule="auto"/>
                        <w:rPr>
                          <w:rFonts w:ascii="Segoe UI" w:hAnsi="Segoe UI" w:cs="Segoe UI"/>
                          <w:color w:val="FFFFFF" w:themeColor="background1"/>
                          <w:szCs w:val="24"/>
                        </w:rPr>
                      </w:pPr>
                      <w:r w:rsidRPr="00B70BB3">
                        <w:rPr>
                          <w:rFonts w:ascii="Segoe UI" w:hAnsi="Segoe UI" w:cs="Segoe UI"/>
                          <w:color w:val="FFFFFF" w:themeColor="background1"/>
                          <w:szCs w:val="24"/>
                        </w:rPr>
                        <w:t xml:space="preserve">P.S. We will be enclosing a small token of appreciation with the questionnaire as a way of saying </w:t>
                      </w:r>
                      <w:r w:rsidRPr="00B70BB3">
                        <w:rPr>
                          <w:rFonts w:ascii="Segoe UI" w:hAnsi="Segoe UI" w:cs="Segoe UI"/>
                          <w:color w:val="FFFFFF" w:themeColor="background1"/>
                          <w:szCs w:val="24"/>
                        </w:rPr>
                        <w:t>thanks.</w:t>
                      </w:r>
                      <w:r w:rsidRPr="00B70BB3" w:rsidR="00FD138A">
                        <w:rPr>
                          <w:rFonts w:ascii="Segoe UI" w:hAnsi="Segoe UI" w:cs="Segoe UI"/>
                          <w:color w:val="FFFFFF" w:themeColor="background1"/>
                          <w:szCs w:val="24"/>
                        </w:rPr>
                        <w:t>.</w:t>
                      </w:r>
                      <w:r w:rsidRPr="00B70BB3" w:rsidR="00FD138A">
                        <w:rPr>
                          <w:rFonts w:ascii="Segoe UI" w:hAnsi="Segoe UI" w:cs="Segoe UI"/>
                          <w:color w:val="FFFFFF" w:themeColor="background1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70B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77651</wp:posOffset>
                </wp:positionV>
                <wp:extent cx="4802505" cy="2387600"/>
                <wp:effectExtent l="0" t="0" r="17145" b="12700"/>
                <wp:wrapNone/>
                <wp:docPr id="845665938" name="Rectangle: Rounded Corners 8456659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02505" cy="2387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45665938" o:spid="_x0000_s1032" style="width:378.15pt;height:188pt;margin-top:6.1pt;margin-left:23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color="#d8d8d8" strokecolor="#404040" strokeweight="2pt"/>
            </w:pict>
          </mc:Fallback>
        </mc:AlternateContent>
      </w:r>
      <w:r w:rsidRPr="00B70BB3" w:rsidR="00406649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3098800</wp:posOffset>
            </wp:positionV>
            <wp:extent cx="2011680" cy="1093470"/>
            <wp:effectExtent l="0" t="0" r="7620" b="0"/>
            <wp:wrapNone/>
            <wp:docPr id="3" name="Picture 3" descr="Home | Corona Ins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ome | Corona Insight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BB3" w:rsidR="009B710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1428750</wp:posOffset>
            </wp:positionV>
            <wp:extent cx="2194560" cy="1434998"/>
            <wp:effectExtent l="0" t="0" r="0" b="0"/>
            <wp:wrapNone/>
            <wp:docPr id="978632311" name="Picture 97863231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32311" name="Picture 3" descr="A logo with text on it&#10;&#10;Description automatically generated"/>
                    <pic:cNvPicPr/>
                  </pic:nvPicPr>
                  <pic:blipFill>
                    <a:blip xmlns:r="http://schemas.openxmlformats.org/officeDocument/2006/relationships" r:embed="rId11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4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BB3" w:rsidR="0036593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75565</wp:posOffset>
            </wp:positionV>
            <wp:extent cx="1737360" cy="1195928"/>
            <wp:effectExtent l="0" t="0" r="0" b="0"/>
            <wp:wrapNone/>
            <wp:docPr id="910208019" name="Picture 910208019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08019" name="Picture 1" descr="A blue and green logo&#10;&#10;Description automatically generated"/>
                    <pic:cNvPicPr/>
                  </pic:nvPicPr>
                  <pic:blipFill>
                    <a:blip xmlns:r="http://schemas.openxmlformats.org/officeDocument/2006/relationships" r:embed="rId13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5" b="1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9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BB3" w:rsidR="003F3D42">
        <w:tab/>
      </w:r>
      <w:r w:rsidRPr="00B70BB3" w:rsidR="003F3D42">
        <w:tab/>
      </w:r>
    </w:p>
    <w:p w:rsidR="00427CDC" w:rsidRPr="00427CDC" w:rsidP="00427CDC" w14:paraId="0D57B645" w14:textId="77777777"/>
    <w:p w:rsidR="00427CDC" w:rsidRPr="00427CDC" w:rsidP="00427CDC" w14:paraId="63354E4C" w14:textId="77777777"/>
    <w:p w:rsidR="00427CDC" w:rsidRPr="00427CDC" w:rsidP="00427CDC" w14:paraId="7DFA2DFB" w14:textId="77777777"/>
    <w:p w:rsidR="00427CDC" w:rsidRPr="00427CDC" w:rsidP="00427CDC" w14:paraId="2D3F9F10" w14:textId="77777777"/>
    <w:p w:rsidR="00427CDC" w:rsidRPr="00427CDC" w:rsidP="00427CDC" w14:paraId="4EEB7CAF" w14:textId="77777777"/>
    <w:p w:rsidR="00427CDC" w:rsidRPr="00427CDC" w:rsidP="00427CDC" w14:paraId="1CDB5CCD" w14:textId="77777777"/>
    <w:p w:rsidR="00427CDC" w:rsidRPr="00427CDC" w:rsidP="00427CDC" w14:paraId="2B6D9209" w14:textId="77777777"/>
    <w:p w:rsidR="00427CDC" w:rsidRPr="00427CDC" w:rsidP="00427CDC" w14:paraId="7613330C" w14:textId="77777777"/>
    <w:p w:rsidR="00427CDC" w:rsidRPr="00427CDC" w:rsidP="00427CDC" w14:paraId="1159437E" w14:textId="77777777"/>
    <w:p w:rsidR="00427CDC" w:rsidRPr="00427CDC" w:rsidP="00427CDC" w14:paraId="297EF64F" w14:textId="77777777"/>
    <w:p w:rsidR="00427CDC" w:rsidRPr="00427CDC" w:rsidP="00427CDC" w14:paraId="76A93FC2" w14:textId="77777777"/>
    <w:p w:rsidR="00427CDC" w:rsidRPr="00427CDC" w:rsidP="00427CDC" w14:paraId="58FF34AE" w14:textId="77777777"/>
    <w:p w:rsidR="00427CDC" w:rsidRPr="00427CDC" w:rsidP="00427CDC" w14:paraId="592CA2F7" w14:textId="77777777"/>
    <w:p w:rsidR="00427CDC" w:rsidRPr="00427CDC" w:rsidP="00427CDC" w14:paraId="3B22F1A6" w14:textId="77777777"/>
    <w:p w:rsidR="00427CDC" w:rsidP="00427CDC" w14:paraId="18E4DD74" w14:textId="77777777"/>
    <w:p w:rsidR="00427CDC" w:rsidP="00427CDC" w14:paraId="5623D5DE" w14:textId="44FB1911">
      <w:r w:rsidRPr="00765CCA">
        <w:rPr>
          <w:noProof/>
          <w:sz w:val="16"/>
          <w:szCs w:val="16"/>
          <w:highlight w:val="yellow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347980</wp:posOffset>
                </wp:positionV>
                <wp:extent cx="2706370" cy="226695"/>
                <wp:effectExtent l="0" t="0" r="0" b="1905"/>
                <wp:wrapSquare wrapText="bothSides"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CDC" w:rsidP="00427CDC" w14:textId="77777777">
                            <w:pPr>
                              <w:jc w:val="right"/>
                            </w:pPr>
                            <w:r w:rsidRPr="0021537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OMB Approved</w:t>
                            </w:r>
                            <w:r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0579-XXXX Expires: 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33" type="#_x0000_t202" style="width:213.1pt;height:17.85pt;margin-top:27.4pt;margin-left:410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5648" stroked="f">
                <v:textbox>
                  <w:txbxContent>
                    <w:p w:rsidR="00427CDC" w:rsidP="00427CDC" w14:paraId="4C30FA21" w14:textId="77777777">
                      <w:pPr>
                        <w:jc w:val="right"/>
                      </w:pPr>
                      <w:r w:rsidRPr="0021537E">
                        <w:rPr>
                          <w:sz w:val="16"/>
                          <w:szCs w:val="16"/>
                          <w:highlight w:val="yellow"/>
                        </w:rPr>
                        <w:t>OMB Approved</w:t>
                      </w:r>
                      <w:r>
                        <w:rPr>
                          <w:sz w:val="16"/>
                          <w:szCs w:val="16"/>
                          <w:highlight w:val="yellow"/>
                        </w:rPr>
                        <w:t xml:space="preserve"> 0579-XXXX Expires: XX/20XX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7CDC" w:rsidRPr="00427CDC" w:rsidP="00427CDC" w14:paraId="5372DEB2" w14:textId="225A955A">
      <w:pPr>
        <w:tabs>
          <w:tab w:val="left" w:pos="8387"/>
        </w:tabs>
      </w:pPr>
    </w:p>
    <w:sectPr w:rsidSect="004E0FC9">
      <w:headerReference w:type="default" r:id="rId15"/>
      <w:footerReference w:type="default" r:id="rId16"/>
      <w:pgSz w:w="12960" w:h="8640" w:orient="landscape" w:code="6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080"/>
      <w:gridCol w:w="4080"/>
      <w:gridCol w:w="4080"/>
    </w:tblGrid>
    <w:tr w14:paraId="3BCF0C66" w14:textId="77777777" w:rsidTr="00FC2BC0">
      <w:tblPrEx>
        <w:tblW w:w="0" w:type="auto"/>
        <w:tblLayout w:type="fixed"/>
        <w:tblLook w:val="06A0"/>
      </w:tblPrEx>
      <w:tc>
        <w:tcPr>
          <w:tcW w:w="4080" w:type="dxa"/>
        </w:tcPr>
        <w:p w:rsidR="5E72EDF9" w:rsidRPr="00B70BB3" w:rsidP="00FC2BC0" w14:paraId="0EC5735F" w14:textId="4A26FFFE">
          <w:pPr>
            <w:pStyle w:val="Header"/>
            <w:ind w:left="-115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7A8012B8" w14:textId="4E55FBB1">
          <w:pPr>
            <w:pStyle w:val="Header"/>
            <w:jc w:val="center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4CDED912" w14:textId="0B83D49B">
          <w:pPr>
            <w:pStyle w:val="Header"/>
            <w:ind w:right="-115"/>
            <w:jc w:val="right"/>
            <w:rPr>
              <w:rFonts w:eastAsia="Calibri"/>
              <w:szCs w:val="24"/>
            </w:rPr>
          </w:pPr>
        </w:p>
      </w:tc>
    </w:tr>
  </w:tbl>
  <w:p w:rsidR="5E72EDF9" w:rsidRPr="00B70BB3" w:rsidP="00FC2BC0" w14:paraId="04686DAE" w14:textId="5F862C05">
    <w:pPr>
      <w:pStyle w:val="Footer"/>
      <w:rPr>
        <w:rFonts w:eastAsia="Calibri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080"/>
      <w:gridCol w:w="4080"/>
      <w:gridCol w:w="4080"/>
    </w:tblGrid>
    <w:tr w14:paraId="42F77949" w14:textId="77777777" w:rsidTr="00FC2BC0">
      <w:tblPrEx>
        <w:tblW w:w="0" w:type="auto"/>
        <w:tblLayout w:type="fixed"/>
        <w:tblLook w:val="06A0"/>
      </w:tblPrEx>
      <w:tc>
        <w:tcPr>
          <w:tcW w:w="4080" w:type="dxa"/>
        </w:tcPr>
        <w:p w:rsidR="5E72EDF9" w:rsidRPr="00B70BB3" w:rsidP="00FC2BC0" w14:paraId="4F6F28D3" w14:textId="61D87ED8">
          <w:pPr>
            <w:pStyle w:val="Header"/>
            <w:ind w:left="-115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0CECE3D8" w14:textId="5267BEB1">
          <w:pPr>
            <w:pStyle w:val="Header"/>
            <w:jc w:val="center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65E5CE55" w14:textId="6B401D27">
          <w:pPr>
            <w:pStyle w:val="Header"/>
            <w:ind w:right="-115"/>
            <w:jc w:val="right"/>
            <w:rPr>
              <w:rFonts w:eastAsia="Calibri"/>
              <w:szCs w:val="24"/>
            </w:rPr>
          </w:pPr>
        </w:p>
      </w:tc>
    </w:tr>
  </w:tbl>
  <w:p w:rsidR="5E72EDF9" w:rsidRPr="00B70BB3" w:rsidP="00FC2BC0" w14:paraId="158115AC" w14:textId="13093C5B">
    <w:pPr>
      <w:pStyle w:val="Header"/>
      <w:rPr>
        <w:rFonts w:eastAsia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A402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0FA9A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AC79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AC3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8CEB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2218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A2F2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8C97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06C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B49F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86273">
    <w:abstractNumId w:val="9"/>
  </w:num>
  <w:num w:numId="2" w16cid:durableId="1593204674">
    <w:abstractNumId w:val="7"/>
  </w:num>
  <w:num w:numId="3" w16cid:durableId="1972973806">
    <w:abstractNumId w:val="6"/>
  </w:num>
  <w:num w:numId="4" w16cid:durableId="487794363">
    <w:abstractNumId w:val="5"/>
  </w:num>
  <w:num w:numId="5" w16cid:durableId="1284267459">
    <w:abstractNumId w:val="4"/>
  </w:num>
  <w:num w:numId="6" w16cid:durableId="975138048">
    <w:abstractNumId w:val="8"/>
  </w:num>
  <w:num w:numId="7" w16cid:durableId="1861163864">
    <w:abstractNumId w:val="3"/>
  </w:num>
  <w:num w:numId="8" w16cid:durableId="1943830139">
    <w:abstractNumId w:val="2"/>
  </w:num>
  <w:num w:numId="9" w16cid:durableId="1149635280">
    <w:abstractNumId w:val="1"/>
  </w:num>
  <w:num w:numId="10" w16cid:durableId="169430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08" w:allStyles="0" w:alternateStyleNames="0" w:clearFormatting="1" w:customStyles="0" w:directFormattingOnNumbering="0" w:directFormattingOnParagraphs="0" w:directFormattingOnRuns="0" w:directFormattingOnTables="0" w:headingStyles="0" w:latentStyles="0" w:numberingStyles="0" w:stylesInUse="1" w:tableStyles="0" w:top3HeadingStyles="0" w:visibleStyles="0"/>
  <w:stylePaneSortMethod w:val="type"/>
  <w:defaultTabStop w:val="720"/>
  <w:characterSpacingControl w:val="doNotCompress"/>
  <w:doNotEmbedSmartTags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4"/>
    <w:rsid w:val="0000383E"/>
    <w:rsid w:val="00004FEA"/>
    <w:rsid w:val="00013187"/>
    <w:rsid w:val="000135CB"/>
    <w:rsid w:val="00021879"/>
    <w:rsid w:val="0002319A"/>
    <w:rsid w:val="00023941"/>
    <w:rsid w:val="000249AE"/>
    <w:rsid w:val="00025590"/>
    <w:rsid w:val="00026246"/>
    <w:rsid w:val="00026B62"/>
    <w:rsid w:val="0003210B"/>
    <w:rsid w:val="00040074"/>
    <w:rsid w:val="00050888"/>
    <w:rsid w:val="0008249A"/>
    <w:rsid w:val="00085398"/>
    <w:rsid w:val="000875AF"/>
    <w:rsid w:val="00093C18"/>
    <w:rsid w:val="00097AF3"/>
    <w:rsid w:val="000A0014"/>
    <w:rsid w:val="000A5968"/>
    <w:rsid w:val="000B51E4"/>
    <w:rsid w:val="000B794A"/>
    <w:rsid w:val="000D456C"/>
    <w:rsid w:val="000D6E2F"/>
    <w:rsid w:val="000E390E"/>
    <w:rsid w:val="000F5574"/>
    <w:rsid w:val="0010028D"/>
    <w:rsid w:val="00126682"/>
    <w:rsid w:val="00130908"/>
    <w:rsid w:val="00133AE3"/>
    <w:rsid w:val="00134CB6"/>
    <w:rsid w:val="00136B18"/>
    <w:rsid w:val="00142F00"/>
    <w:rsid w:val="001430F3"/>
    <w:rsid w:val="00147A83"/>
    <w:rsid w:val="00154536"/>
    <w:rsid w:val="001547FD"/>
    <w:rsid w:val="0016470D"/>
    <w:rsid w:val="00167766"/>
    <w:rsid w:val="0016785F"/>
    <w:rsid w:val="001752B4"/>
    <w:rsid w:val="00180451"/>
    <w:rsid w:val="00180F1A"/>
    <w:rsid w:val="0018432D"/>
    <w:rsid w:val="0018680A"/>
    <w:rsid w:val="001A28DF"/>
    <w:rsid w:val="001B29E4"/>
    <w:rsid w:val="001B6DFF"/>
    <w:rsid w:val="001C13F7"/>
    <w:rsid w:val="001C5018"/>
    <w:rsid w:val="001D164B"/>
    <w:rsid w:val="001D2BFF"/>
    <w:rsid w:val="001D62AB"/>
    <w:rsid w:val="001E72AA"/>
    <w:rsid w:val="001E74FD"/>
    <w:rsid w:val="001E79F1"/>
    <w:rsid w:val="00202A9E"/>
    <w:rsid w:val="00203A31"/>
    <w:rsid w:val="002052AB"/>
    <w:rsid w:val="0021080B"/>
    <w:rsid w:val="0021537E"/>
    <w:rsid w:val="002175E8"/>
    <w:rsid w:val="00222A04"/>
    <w:rsid w:val="00233E11"/>
    <w:rsid w:val="002364CD"/>
    <w:rsid w:val="00236EAC"/>
    <w:rsid w:val="0024183C"/>
    <w:rsid w:val="00242F3A"/>
    <w:rsid w:val="002672F8"/>
    <w:rsid w:val="002701CB"/>
    <w:rsid w:val="002726EA"/>
    <w:rsid w:val="00273EE4"/>
    <w:rsid w:val="00273FBA"/>
    <w:rsid w:val="00285EE3"/>
    <w:rsid w:val="0029488D"/>
    <w:rsid w:val="002971A2"/>
    <w:rsid w:val="002A677C"/>
    <w:rsid w:val="002C3504"/>
    <w:rsid w:val="002D0426"/>
    <w:rsid w:val="002D61BF"/>
    <w:rsid w:val="002F1015"/>
    <w:rsid w:val="002F2695"/>
    <w:rsid w:val="002F4187"/>
    <w:rsid w:val="002F45F1"/>
    <w:rsid w:val="002F6B01"/>
    <w:rsid w:val="003020DE"/>
    <w:rsid w:val="00305C12"/>
    <w:rsid w:val="00313E22"/>
    <w:rsid w:val="00330F81"/>
    <w:rsid w:val="0035747F"/>
    <w:rsid w:val="00362723"/>
    <w:rsid w:val="003647A5"/>
    <w:rsid w:val="00365936"/>
    <w:rsid w:val="00366B51"/>
    <w:rsid w:val="00371F06"/>
    <w:rsid w:val="0037372A"/>
    <w:rsid w:val="00382CFA"/>
    <w:rsid w:val="00394984"/>
    <w:rsid w:val="0039632C"/>
    <w:rsid w:val="003976DD"/>
    <w:rsid w:val="003B30FF"/>
    <w:rsid w:val="003C294D"/>
    <w:rsid w:val="003C4139"/>
    <w:rsid w:val="003C6AB5"/>
    <w:rsid w:val="003E7C14"/>
    <w:rsid w:val="003F3D42"/>
    <w:rsid w:val="00400A71"/>
    <w:rsid w:val="004022C8"/>
    <w:rsid w:val="0040590A"/>
    <w:rsid w:val="00406649"/>
    <w:rsid w:val="00414FFF"/>
    <w:rsid w:val="00420A3F"/>
    <w:rsid w:val="00427CDC"/>
    <w:rsid w:val="0044132D"/>
    <w:rsid w:val="00445A9C"/>
    <w:rsid w:val="00462B78"/>
    <w:rsid w:val="00471824"/>
    <w:rsid w:val="0048055F"/>
    <w:rsid w:val="00485CA1"/>
    <w:rsid w:val="004903A9"/>
    <w:rsid w:val="00490596"/>
    <w:rsid w:val="00491EBA"/>
    <w:rsid w:val="00491F9E"/>
    <w:rsid w:val="00492CEE"/>
    <w:rsid w:val="004960FC"/>
    <w:rsid w:val="004A02D7"/>
    <w:rsid w:val="004A728C"/>
    <w:rsid w:val="004B44BE"/>
    <w:rsid w:val="004C2B64"/>
    <w:rsid w:val="004C2C59"/>
    <w:rsid w:val="004C5F1F"/>
    <w:rsid w:val="004D5505"/>
    <w:rsid w:val="004D6567"/>
    <w:rsid w:val="004E0FC9"/>
    <w:rsid w:val="004E57D6"/>
    <w:rsid w:val="005017BC"/>
    <w:rsid w:val="00504D28"/>
    <w:rsid w:val="00523540"/>
    <w:rsid w:val="00524D48"/>
    <w:rsid w:val="00551AE2"/>
    <w:rsid w:val="00564250"/>
    <w:rsid w:val="00566562"/>
    <w:rsid w:val="0056681C"/>
    <w:rsid w:val="00576B36"/>
    <w:rsid w:val="005773FE"/>
    <w:rsid w:val="00592F97"/>
    <w:rsid w:val="00593526"/>
    <w:rsid w:val="0059478B"/>
    <w:rsid w:val="00597BC2"/>
    <w:rsid w:val="005A50E0"/>
    <w:rsid w:val="005C4EBE"/>
    <w:rsid w:val="005C50E7"/>
    <w:rsid w:val="005D3450"/>
    <w:rsid w:val="005F34BA"/>
    <w:rsid w:val="005F7630"/>
    <w:rsid w:val="0060351F"/>
    <w:rsid w:val="006112E6"/>
    <w:rsid w:val="00624A0F"/>
    <w:rsid w:val="00630159"/>
    <w:rsid w:val="00637F52"/>
    <w:rsid w:val="00637FDE"/>
    <w:rsid w:val="0064442B"/>
    <w:rsid w:val="00651328"/>
    <w:rsid w:val="00673B19"/>
    <w:rsid w:val="006816C7"/>
    <w:rsid w:val="006955CF"/>
    <w:rsid w:val="006A1C31"/>
    <w:rsid w:val="006A2983"/>
    <w:rsid w:val="006A6629"/>
    <w:rsid w:val="006A7BF0"/>
    <w:rsid w:val="006B2A4F"/>
    <w:rsid w:val="006D5A33"/>
    <w:rsid w:val="006E5BCE"/>
    <w:rsid w:val="006F5995"/>
    <w:rsid w:val="006F7AEB"/>
    <w:rsid w:val="007144E6"/>
    <w:rsid w:val="00721E73"/>
    <w:rsid w:val="007225E9"/>
    <w:rsid w:val="007327BC"/>
    <w:rsid w:val="00733724"/>
    <w:rsid w:val="00740243"/>
    <w:rsid w:val="00744D6D"/>
    <w:rsid w:val="007455E2"/>
    <w:rsid w:val="00772127"/>
    <w:rsid w:val="00780AD4"/>
    <w:rsid w:val="007947F3"/>
    <w:rsid w:val="007A4AFD"/>
    <w:rsid w:val="007D2E96"/>
    <w:rsid w:val="007E2851"/>
    <w:rsid w:val="007E4B36"/>
    <w:rsid w:val="007F20BC"/>
    <w:rsid w:val="007F7BA5"/>
    <w:rsid w:val="008111F6"/>
    <w:rsid w:val="00842B6C"/>
    <w:rsid w:val="0085180B"/>
    <w:rsid w:val="00852ECE"/>
    <w:rsid w:val="00856DC8"/>
    <w:rsid w:val="00880F0B"/>
    <w:rsid w:val="00885598"/>
    <w:rsid w:val="00886438"/>
    <w:rsid w:val="00890BBB"/>
    <w:rsid w:val="0089498B"/>
    <w:rsid w:val="008956EF"/>
    <w:rsid w:val="008A2269"/>
    <w:rsid w:val="008A77EA"/>
    <w:rsid w:val="008B2B19"/>
    <w:rsid w:val="008C4860"/>
    <w:rsid w:val="008C64B8"/>
    <w:rsid w:val="008D0ECD"/>
    <w:rsid w:val="008D4748"/>
    <w:rsid w:val="008D5152"/>
    <w:rsid w:val="008E2501"/>
    <w:rsid w:val="008E7B79"/>
    <w:rsid w:val="0090160F"/>
    <w:rsid w:val="00901F23"/>
    <w:rsid w:val="00930858"/>
    <w:rsid w:val="009368E6"/>
    <w:rsid w:val="00954ABB"/>
    <w:rsid w:val="0096003B"/>
    <w:rsid w:val="0096130F"/>
    <w:rsid w:val="00961E4B"/>
    <w:rsid w:val="00964070"/>
    <w:rsid w:val="00965088"/>
    <w:rsid w:val="009651BB"/>
    <w:rsid w:val="0096652F"/>
    <w:rsid w:val="00966C27"/>
    <w:rsid w:val="00977B34"/>
    <w:rsid w:val="00985026"/>
    <w:rsid w:val="009874C1"/>
    <w:rsid w:val="0099736B"/>
    <w:rsid w:val="009A4C82"/>
    <w:rsid w:val="009B7101"/>
    <w:rsid w:val="009D5EDF"/>
    <w:rsid w:val="009E1A7D"/>
    <w:rsid w:val="009E6F6D"/>
    <w:rsid w:val="009F1BBA"/>
    <w:rsid w:val="009F4083"/>
    <w:rsid w:val="009F6502"/>
    <w:rsid w:val="009F6CFE"/>
    <w:rsid w:val="009F7D9D"/>
    <w:rsid w:val="00A00CA2"/>
    <w:rsid w:val="00A06507"/>
    <w:rsid w:val="00A079BF"/>
    <w:rsid w:val="00A317F2"/>
    <w:rsid w:val="00A37E6C"/>
    <w:rsid w:val="00A37F17"/>
    <w:rsid w:val="00A468B8"/>
    <w:rsid w:val="00A516F7"/>
    <w:rsid w:val="00A52AFD"/>
    <w:rsid w:val="00A77A51"/>
    <w:rsid w:val="00A8530D"/>
    <w:rsid w:val="00A924A4"/>
    <w:rsid w:val="00A941CD"/>
    <w:rsid w:val="00AA0093"/>
    <w:rsid w:val="00AB1720"/>
    <w:rsid w:val="00AB2CDA"/>
    <w:rsid w:val="00AB5DA2"/>
    <w:rsid w:val="00AC72FD"/>
    <w:rsid w:val="00AC7E70"/>
    <w:rsid w:val="00AD41F6"/>
    <w:rsid w:val="00AF31B0"/>
    <w:rsid w:val="00B03DA4"/>
    <w:rsid w:val="00B07D16"/>
    <w:rsid w:val="00B1780E"/>
    <w:rsid w:val="00B200D4"/>
    <w:rsid w:val="00B20F40"/>
    <w:rsid w:val="00B21CE9"/>
    <w:rsid w:val="00B222AD"/>
    <w:rsid w:val="00B27B1D"/>
    <w:rsid w:val="00B365D0"/>
    <w:rsid w:val="00B416C4"/>
    <w:rsid w:val="00B461C7"/>
    <w:rsid w:val="00B64D93"/>
    <w:rsid w:val="00B65ABE"/>
    <w:rsid w:val="00B66100"/>
    <w:rsid w:val="00B70BB3"/>
    <w:rsid w:val="00B90346"/>
    <w:rsid w:val="00BB22B1"/>
    <w:rsid w:val="00BD5DDB"/>
    <w:rsid w:val="00BF01B9"/>
    <w:rsid w:val="00BF3B14"/>
    <w:rsid w:val="00BF46EB"/>
    <w:rsid w:val="00C00413"/>
    <w:rsid w:val="00C04291"/>
    <w:rsid w:val="00C11C55"/>
    <w:rsid w:val="00C132F1"/>
    <w:rsid w:val="00C15707"/>
    <w:rsid w:val="00C320FF"/>
    <w:rsid w:val="00C416C0"/>
    <w:rsid w:val="00C44CA7"/>
    <w:rsid w:val="00C5479E"/>
    <w:rsid w:val="00C55748"/>
    <w:rsid w:val="00C57D93"/>
    <w:rsid w:val="00C61CE9"/>
    <w:rsid w:val="00C63735"/>
    <w:rsid w:val="00C67071"/>
    <w:rsid w:val="00C80CCB"/>
    <w:rsid w:val="00C92D41"/>
    <w:rsid w:val="00C939B0"/>
    <w:rsid w:val="00C943B6"/>
    <w:rsid w:val="00C944DA"/>
    <w:rsid w:val="00CA5DB5"/>
    <w:rsid w:val="00CA66EF"/>
    <w:rsid w:val="00CA676F"/>
    <w:rsid w:val="00CB2AD3"/>
    <w:rsid w:val="00CB54F4"/>
    <w:rsid w:val="00CB60B9"/>
    <w:rsid w:val="00CB74FB"/>
    <w:rsid w:val="00CD2AA5"/>
    <w:rsid w:val="00CD5E9A"/>
    <w:rsid w:val="00CF1CAA"/>
    <w:rsid w:val="00CF37C2"/>
    <w:rsid w:val="00CF51F6"/>
    <w:rsid w:val="00CF6095"/>
    <w:rsid w:val="00D017C5"/>
    <w:rsid w:val="00D05155"/>
    <w:rsid w:val="00D06B8B"/>
    <w:rsid w:val="00D10ECB"/>
    <w:rsid w:val="00D15A27"/>
    <w:rsid w:val="00D3436B"/>
    <w:rsid w:val="00D34439"/>
    <w:rsid w:val="00D41AFF"/>
    <w:rsid w:val="00D443E9"/>
    <w:rsid w:val="00D46243"/>
    <w:rsid w:val="00D55721"/>
    <w:rsid w:val="00D62950"/>
    <w:rsid w:val="00D63093"/>
    <w:rsid w:val="00D632C1"/>
    <w:rsid w:val="00D6405B"/>
    <w:rsid w:val="00D66D13"/>
    <w:rsid w:val="00D71372"/>
    <w:rsid w:val="00D73594"/>
    <w:rsid w:val="00D74240"/>
    <w:rsid w:val="00D817C0"/>
    <w:rsid w:val="00D8193D"/>
    <w:rsid w:val="00D84007"/>
    <w:rsid w:val="00D911DA"/>
    <w:rsid w:val="00DB11B0"/>
    <w:rsid w:val="00DB660C"/>
    <w:rsid w:val="00DD1F16"/>
    <w:rsid w:val="00DD4BCA"/>
    <w:rsid w:val="00DD7970"/>
    <w:rsid w:val="00DF2E2F"/>
    <w:rsid w:val="00DF309F"/>
    <w:rsid w:val="00E01F2D"/>
    <w:rsid w:val="00E154DD"/>
    <w:rsid w:val="00E34A46"/>
    <w:rsid w:val="00E7487B"/>
    <w:rsid w:val="00E83CFE"/>
    <w:rsid w:val="00E84387"/>
    <w:rsid w:val="00E8492A"/>
    <w:rsid w:val="00E900F1"/>
    <w:rsid w:val="00E95B61"/>
    <w:rsid w:val="00EA69EA"/>
    <w:rsid w:val="00EB1D43"/>
    <w:rsid w:val="00EB3E34"/>
    <w:rsid w:val="00EB46B8"/>
    <w:rsid w:val="00EC625C"/>
    <w:rsid w:val="00EC639A"/>
    <w:rsid w:val="00ED3D5D"/>
    <w:rsid w:val="00EE221D"/>
    <w:rsid w:val="00EE6743"/>
    <w:rsid w:val="00EF047B"/>
    <w:rsid w:val="00EF1618"/>
    <w:rsid w:val="00EF25E5"/>
    <w:rsid w:val="00EF5801"/>
    <w:rsid w:val="00F02658"/>
    <w:rsid w:val="00F02B97"/>
    <w:rsid w:val="00F15EDB"/>
    <w:rsid w:val="00F17A62"/>
    <w:rsid w:val="00F215BF"/>
    <w:rsid w:val="00F22F88"/>
    <w:rsid w:val="00F246CC"/>
    <w:rsid w:val="00F31DC1"/>
    <w:rsid w:val="00F33142"/>
    <w:rsid w:val="00F41763"/>
    <w:rsid w:val="00F505CE"/>
    <w:rsid w:val="00F654CF"/>
    <w:rsid w:val="00F72F25"/>
    <w:rsid w:val="00F77A62"/>
    <w:rsid w:val="00F82FDE"/>
    <w:rsid w:val="00F87AD6"/>
    <w:rsid w:val="00F9056D"/>
    <w:rsid w:val="00F964AA"/>
    <w:rsid w:val="00FA1D3B"/>
    <w:rsid w:val="00FA4CCB"/>
    <w:rsid w:val="00FA6090"/>
    <w:rsid w:val="00FA6223"/>
    <w:rsid w:val="00FB666B"/>
    <w:rsid w:val="00FC2BC0"/>
    <w:rsid w:val="00FC3B54"/>
    <w:rsid w:val="00FC672F"/>
    <w:rsid w:val="00FD07E3"/>
    <w:rsid w:val="00FD138A"/>
    <w:rsid w:val="00FD144F"/>
    <w:rsid w:val="00FE0401"/>
    <w:rsid w:val="00FE511C"/>
    <w:rsid w:val="3815F921"/>
    <w:rsid w:val="5E72ED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B9D2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2B4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B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3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76B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36"/>
    <w:rPr>
      <w:rFonts w:ascii="Arial" w:hAnsi="Arial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52B4"/>
  </w:style>
  <w:style w:type="paragraph" w:styleId="BlockText">
    <w:name w:val="Block Text"/>
    <w:basedOn w:val="Normal"/>
    <w:uiPriority w:val="99"/>
    <w:semiHidden/>
    <w:unhideWhenUsed/>
    <w:rsid w:val="001752B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2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2B4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52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2B4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52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2B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52B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2B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52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2B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52B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2B4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52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2B4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2B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2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B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752B4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2B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2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2B4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52B4"/>
  </w:style>
  <w:style w:type="character" w:customStyle="1" w:styleId="DateChar">
    <w:name w:val="Date Char"/>
    <w:basedOn w:val="DefaultParagraphFont"/>
    <w:link w:val="Date"/>
    <w:uiPriority w:val="99"/>
    <w:semiHidden/>
    <w:rsid w:val="001752B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5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2B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2B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2B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2B4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752B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52B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2B4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2B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B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B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B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52B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2B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2B4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2B4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52B4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52B4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52B4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52B4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52B4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52B4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52B4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52B4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52B4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52B4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1752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752B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752B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752B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752B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2B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2B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2B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2B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2B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52B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52B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52B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52B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52B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2B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2B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2B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2B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2B4"/>
    <w:pPr>
      <w:numPr>
        <w:numId w:val="10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1752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1752B4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52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2B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752B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752B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52B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2B4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52B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2B4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52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2B4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752B4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2B4"/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52B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52B4"/>
  </w:style>
  <w:style w:type="paragraph" w:styleId="TOAHeading">
    <w:name w:val="toa heading"/>
    <w:basedOn w:val="Normal"/>
    <w:next w:val="Normal"/>
    <w:uiPriority w:val="99"/>
    <w:semiHidden/>
    <w:unhideWhenUsed/>
    <w:rsid w:val="001752B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2B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2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2B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2B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2B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2B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2B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2B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2B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2B4"/>
    <w:pPr>
      <w:outlineLvl w:val="9"/>
    </w:pPr>
  </w:style>
  <w:style w:type="table" w:styleId="TableGrid">
    <w:name w:val="Table Grid"/>
    <w:basedOn w:val="TableNormal"/>
    <w:uiPriority w:val="59"/>
    <w:unhideWhenUsed/>
    <w:rsid w:val="008C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-highlighted">
    <w:name w:val="ts-alignment-element-highlighted"/>
    <w:basedOn w:val="DefaultParagraphFont"/>
    <w:rsid w:val="0059478B"/>
  </w:style>
  <w:style w:type="character" w:customStyle="1" w:styleId="ts-alignment-element">
    <w:name w:val="ts-alignment-element"/>
    <w:basedOn w:val="DefaultParagraphFont"/>
    <w:rsid w:val="0059478B"/>
  </w:style>
  <w:style w:type="paragraph" w:styleId="Revision">
    <w:name w:val="Revision"/>
    <w:hidden/>
    <w:uiPriority w:val="99"/>
    <w:semiHidden/>
    <w:rsid w:val="002F45F1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33A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UseLongFileNames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tif" /><Relationship Id="rId11" Type="http://schemas.openxmlformats.org/officeDocument/2006/relationships/image" Target="media/image4.png" /><Relationship Id="rId12" Type="http://schemas.openxmlformats.org/officeDocument/2006/relationships/image" Target="media/image5.tif" /><Relationship Id="rId13" Type="http://schemas.openxmlformats.org/officeDocument/2006/relationships/image" Target="media/image6.png" /><Relationship Id="rId14" Type="http://schemas.openxmlformats.org/officeDocument/2006/relationships/image" Target="media/image7.tif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A0D774ED8204789FBA44AA44E220C" ma:contentTypeVersion="17" ma:contentTypeDescription="Create a new document." ma:contentTypeScope="" ma:versionID="12e88660763090d3d1725e415fc1129a">
  <xsd:schema xmlns:xsd="http://www.w3.org/2001/XMLSchema" xmlns:xs="http://www.w3.org/2001/XMLSchema" xmlns:p="http://schemas.microsoft.com/office/2006/metadata/properties" xmlns:ns2="bf16fb3d-d0d4-4082-b9e1-5e252a4ca607" xmlns:ns3="87e9aed0-1cfc-4d5c-8ce4-ea64804a7109" xmlns:ns4="73fb875a-8af9-4255-b008-0995492d31cd" targetNamespace="http://schemas.microsoft.com/office/2006/metadata/properties" ma:root="true" ma:fieldsID="8f8dbfc871d17a164d9c04df8a743fed" ns2:_="" ns3:_="" ns4:_="">
    <xsd:import namespace="bf16fb3d-d0d4-4082-b9e1-5e252a4ca607"/>
    <xsd:import namespace="87e9aed0-1cfc-4d5c-8ce4-ea64804a710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fb3d-d0d4-4082-b9e1-5e252a4ca60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aed0-1cfc-4d5c-8ce4-ea64804a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743845-13ac-4f4d-b4a4-17bd8d701275}" ma:internalName="TaxCatchAll" ma:readOnly="false" ma:showField="CatchAllData" ma:web="87e9aed0-1cfc-4d5c-8ce4-ea64804a7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b875a-8af9-4255-b008-0995492d31cd" xsi:nil="true"/>
    <lcf76f155ced4ddcb4097134ff3c332f xmlns="bf16fb3d-d0d4-4082-b9e1-5e252a4ca607">
      <Terms xmlns="http://schemas.microsoft.com/office/infopath/2007/PartnerControls"/>
    </lcf76f155ced4ddcb4097134ff3c332f>
    <Notes xmlns="bf16fb3d-d0d4-4082-b9e1-5e252a4ca607" xsi:nil="true"/>
    <SharedWithUsers xmlns="87e9aed0-1cfc-4d5c-8ce4-ea64804a710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296373-5C4B-4E6E-9FD7-AC86A98CF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2804B-58D5-471B-871E-4351F73E4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59A56-8012-4235-864D-3CA90F61E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6fb3d-d0d4-4082-b9e1-5e252a4ca607"/>
    <ds:schemaRef ds:uri="87e9aed0-1cfc-4d5c-8ce4-ea64804a710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CEBEC-8921-4432-B64A-42788ADF65DF}">
  <ds:schemaRefs>
    <ds:schemaRef ds:uri="http://schemas.microsoft.com/office/2006/metadata/properties"/>
    <ds:schemaRef ds:uri="http://schemas.microsoft.com/office/infopath/2007/PartnerControls"/>
    <ds:schemaRef ds:uri="73fb875a-8af9-4255-b008-0995492d31cd"/>
    <ds:schemaRef ds:uri="bf16fb3d-d0d4-4082-b9e1-5e252a4ca607"/>
    <ds:schemaRef ds:uri="87e9aed0-1cfc-4d5c-8ce4-ea64804a71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2023-10-03T17:01:00Z</dcterms:created>
  <dcterms:modified xsi:type="dcterms:W3CDTF">2023-10-03T17:01:00Z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0x01010063DA0D774ED8204789FBA44AA44E220C</vt:lpwstr>
  </property>
  <property fmtid="{D5CDD505-2E9C-101B-9397-08002B2CF9AE}" pid="4" name="MediaServiceImageTags">
    <vt:lpwstr/>
  </property>
  <property fmtid="{D5CDD505-2E9C-101B-9397-08002B2CF9AE}" pid="5" name="Order">
    <vt:r8>47700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